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nhancement of TiO2-photocatalyzed organ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32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38</w:t>
        </w:r>
        <w:r>
          <w:rPr>
            <w:smallCaps w:val="0"/>
            <w:color w:val="007FAC"/>
            <w:w w:val="115"/>
            <w:sz w:val="14"/>
          </w:rPr>
          <w:t>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818"/>
            <w:col w:w="8090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05" w:right="2759" w:hanging="1"/>
        <w:jc w:val="both"/>
        <w:rPr>
          <w:sz w:val="32"/>
        </w:rPr>
      </w:pPr>
      <w:r>
        <w:rPr>
          <w:w w:val="125"/>
          <w:sz w:val="32"/>
        </w:rPr>
        <w:t>Enhancement</w:t>
      </w:r>
      <w:r>
        <w:rPr>
          <w:spacing w:val="-5"/>
          <w:w w:val="125"/>
          <w:sz w:val="32"/>
        </w:rPr>
        <w:t> </w:t>
      </w:r>
      <w:r>
        <w:rPr>
          <w:w w:val="125"/>
          <w:sz w:val="32"/>
        </w:rPr>
        <w:t>of</w:t>
      </w:r>
      <w:r>
        <w:rPr>
          <w:spacing w:val="-5"/>
          <w:w w:val="125"/>
          <w:sz w:val="32"/>
        </w:rPr>
        <w:t> </w:t>
      </w:r>
      <w:r>
        <w:rPr>
          <w:w w:val="125"/>
          <w:sz w:val="32"/>
        </w:rPr>
        <w:t>TiO</w:t>
      </w:r>
      <w:r>
        <w:rPr>
          <w:w w:val="125"/>
          <w:sz w:val="32"/>
          <w:vertAlign w:val="subscript"/>
        </w:rPr>
        <w:t>2</w:t>
      </w:r>
      <w:r>
        <w:rPr>
          <w:w w:val="125"/>
          <w:sz w:val="32"/>
          <w:vertAlign w:val="baseline"/>
        </w:rPr>
        <w:t>-photocatalyzed</w:t>
      </w:r>
      <w:r>
        <w:rPr>
          <w:spacing w:val="-5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organic transformation</w:t>
      </w:r>
      <w:r>
        <w:rPr>
          <w:spacing w:val="-7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by</w:t>
      </w:r>
      <w:r>
        <w:rPr>
          <w:spacing w:val="-7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ZnO</w:t>
      </w:r>
      <w:r>
        <w:rPr>
          <w:spacing w:val="-8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and</w:t>
      </w:r>
      <w:r>
        <w:rPr>
          <w:spacing w:val="-7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ZnS.</w:t>
      </w:r>
      <w:r>
        <w:rPr>
          <w:spacing w:val="-7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Oxidation</w:t>
      </w:r>
      <w:r>
        <w:rPr>
          <w:spacing w:val="-8"/>
          <w:w w:val="125"/>
          <w:sz w:val="32"/>
          <w:vertAlign w:val="baseline"/>
        </w:rPr>
        <w:t> </w:t>
      </w:r>
      <w:r>
        <w:rPr>
          <w:w w:val="125"/>
          <w:sz w:val="32"/>
          <w:vertAlign w:val="baseline"/>
        </w:rPr>
        <w:t>of </w:t>
      </w:r>
      <w:r>
        <w:rPr>
          <w:spacing w:val="-2"/>
          <w:w w:val="125"/>
          <w:sz w:val="32"/>
          <w:vertAlign w:val="baseline"/>
        </w:rPr>
        <w:t>diphenylamine</w:t>
      </w:r>
    </w:p>
    <w:p>
      <w:pPr>
        <w:spacing w:before="315"/>
        <w:ind w:left="10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6064554</wp:posOffset>
                </wp:positionH>
                <wp:positionV relativeFrom="paragraph">
                  <wp:posOffset>-808296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-63.64542pt;width:65.9pt;height:27.35pt;mso-position-horizontal-relative:page;mso-position-vertical-relative:paragraph;z-index:15732736" id="docshapegroup4" coordorigin="9550,-1273" coordsize="1318,547">
                <v:shape style="position:absolute;left:10125;top:-1046;width:743;height:128" type="#_x0000_t75" id="docshape5" href="http://crossmark.crossref.org/dialog/?doi=10.1016/j.ejbas.2014.12.001&amp;domain=pdf" stroked="false">
                  <v:imagedata r:id="rId9" o:title=""/>
                </v:shape>
                <v:shape style="position:absolute;left:9550;top:-1273;width:549;height:547" type="#_x0000_t75" id="docshape6" href="http://crossmark.crossref.org/dialog/?doi=10.1016/j.ejbas.2014.12.001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i/>
          <w:w w:val="115"/>
          <w:sz w:val="24"/>
        </w:rPr>
        <w:t>C.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Karunakaran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S.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Karuthapandian</w:t>
      </w:r>
      <w:r>
        <w:rPr>
          <w:i/>
          <w:spacing w:val="-11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10"/>
            <w:w w:val="115"/>
            <w:sz w:val="24"/>
            <w:vertAlign w:val="superscript"/>
          </w:rPr>
          <w:t>1</w:t>
        </w:r>
      </w:hyperlink>
    </w:p>
    <w:p>
      <w:pPr>
        <w:spacing w:before="157"/>
        <w:ind w:left="105" w:right="0" w:firstLine="0"/>
        <w:jc w:val="both"/>
        <w:rPr>
          <w:i/>
          <w:sz w:val="16"/>
        </w:rPr>
      </w:pPr>
      <w:r>
        <w:rPr>
          <w:i/>
          <w:w w:val="110"/>
          <w:sz w:val="16"/>
        </w:rPr>
        <w:t>Department</w:t>
      </w:r>
      <w:r>
        <w:rPr>
          <w:i/>
          <w:spacing w:val="13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Chemistry,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Annamalai</w:t>
      </w:r>
      <w:r>
        <w:rPr>
          <w:i/>
          <w:spacing w:val="13"/>
          <w:w w:val="110"/>
          <w:sz w:val="16"/>
        </w:rPr>
        <w:t> </w:t>
      </w:r>
      <w:r>
        <w:rPr>
          <w:i/>
          <w:w w:val="110"/>
          <w:sz w:val="16"/>
        </w:rPr>
        <w:t>University,</w:t>
      </w:r>
      <w:r>
        <w:rPr>
          <w:i/>
          <w:spacing w:val="11"/>
          <w:w w:val="110"/>
          <w:sz w:val="16"/>
        </w:rPr>
        <w:t> </w:t>
      </w:r>
      <w:r>
        <w:rPr>
          <w:i/>
          <w:w w:val="110"/>
          <w:sz w:val="16"/>
        </w:rPr>
        <w:t>Annamalainagar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608002,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Tamilnadu,</w:t>
      </w:r>
      <w:r>
        <w:rPr>
          <w:i/>
          <w:spacing w:val="13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India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112630</wp:posOffset>
                </wp:positionV>
                <wp:extent cx="6301105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868531pt;width:496.12pt;height:.283450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05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609" w:firstLine="0"/>
        <w:jc w:val="left"/>
        <w:rPr>
          <w:sz w:val="15"/>
        </w:rPr>
      </w:pPr>
      <w:r>
        <w:rPr>
          <w:w w:val="115"/>
          <w:sz w:val="15"/>
        </w:rPr>
        <w:t>Received 4 September </w:t>
      </w:r>
      <w:r>
        <w:rPr>
          <w:w w:val="115"/>
          <w:sz w:val="15"/>
        </w:rPr>
        <w:t>2014 Received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revised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form 22 October 2014</w:t>
      </w:r>
    </w:p>
    <w:p>
      <w:pPr>
        <w:spacing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3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December</w:t>
      </w:r>
      <w:r>
        <w:rPr>
          <w:spacing w:val="24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19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December</w:t>
      </w:r>
      <w:r>
        <w:rPr>
          <w:spacing w:val="22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05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0" coordorigin="0,0" coordsize="2665,6">
                <v:rect style="position:absolute;left:0;top:0;width:2665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19" w:lineRule="auto" w:before="82"/>
        <w:ind w:left="105" w:right="1047" w:firstLine="0"/>
        <w:jc w:val="left"/>
        <w:rPr>
          <w:sz w:val="15"/>
        </w:rPr>
      </w:pPr>
      <w:r>
        <w:rPr>
          <w:i/>
          <w:spacing w:val="-2"/>
          <w:w w:val="120"/>
          <w:sz w:val="15"/>
        </w:rPr>
        <w:t>Keywords:</w:t>
      </w:r>
      <w:r>
        <w:rPr>
          <w:i/>
          <w:spacing w:val="-2"/>
          <w:w w:val="120"/>
          <w:sz w:val="15"/>
        </w:rPr>
        <w:t> </w:t>
      </w:r>
      <w:r>
        <w:rPr>
          <w:spacing w:val="-2"/>
          <w:w w:val="120"/>
          <w:sz w:val="15"/>
        </w:rPr>
        <w:t>Photocatalysis Semiconductor </w:t>
      </w:r>
      <w:r>
        <w:rPr>
          <w:w w:val="120"/>
          <w:sz w:val="15"/>
        </w:rPr>
        <w:t>Kinetic law</w:t>
      </w:r>
    </w:p>
    <w:p>
      <w:pPr>
        <w:spacing w:line="172" w:lineRule="exact" w:before="0"/>
        <w:ind w:left="105" w:right="0" w:firstLine="0"/>
        <w:jc w:val="left"/>
        <w:rPr>
          <w:sz w:val="15"/>
        </w:rPr>
      </w:pPr>
      <w:r>
        <w:rPr>
          <w:w w:val="125"/>
          <w:sz w:val="15"/>
        </w:rPr>
        <w:t>Interparticle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charge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transfer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98160</wp:posOffset>
                </wp:positionV>
                <wp:extent cx="4212590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211993" y="2880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72921pt;width:331.653pt;height:.22678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105" w:right="196" w:firstLine="0"/>
        <w:jc w:val="both"/>
        <w:rPr>
          <w:sz w:val="15"/>
        </w:rPr>
      </w:pPr>
      <w:r>
        <w:rPr>
          <w:w w:val="120"/>
          <w:sz w:val="15"/>
        </w:rPr>
        <w:t>TiO</w:t>
      </w:r>
      <w:r>
        <w:rPr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 anatase</w:t>
      </w:r>
      <w:r>
        <w:rPr>
          <w:w w:val="120"/>
          <w:sz w:val="15"/>
          <w:vertAlign w:val="baseline"/>
        </w:rPr>
        <w:t> photocatalyzes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oxidative</w:t>
      </w:r>
      <w:r>
        <w:rPr>
          <w:w w:val="120"/>
          <w:sz w:val="15"/>
          <w:vertAlign w:val="baseline"/>
        </w:rPr>
        <w:t> transformation</w:t>
      </w:r>
      <w:r>
        <w:rPr>
          <w:w w:val="120"/>
          <w:sz w:val="15"/>
          <w:vertAlign w:val="baseline"/>
        </w:rPr>
        <w:t> of</w:t>
      </w:r>
      <w:r>
        <w:rPr>
          <w:w w:val="120"/>
          <w:sz w:val="15"/>
          <w:vertAlign w:val="baseline"/>
        </w:rPr>
        <w:t> diphenylamine</w:t>
      </w:r>
      <w:r>
        <w:rPr>
          <w:w w:val="120"/>
          <w:sz w:val="15"/>
          <w:vertAlign w:val="baseline"/>
        </w:rPr>
        <w:t> (DPA)</w:t>
      </w:r>
      <w:r>
        <w:rPr>
          <w:w w:val="120"/>
          <w:sz w:val="15"/>
          <w:vertAlign w:val="baseline"/>
        </w:rPr>
        <w:t> to</w:t>
      </w:r>
      <w:r>
        <w:rPr>
          <w:w w:val="120"/>
          <w:sz w:val="15"/>
          <w:vertAlign w:val="baseline"/>
        </w:rPr>
        <w:t> N- phenyl-</w:t>
      </w:r>
      <w:r>
        <w:rPr>
          <w:i/>
          <w:w w:val="120"/>
          <w:sz w:val="15"/>
          <w:vertAlign w:val="baseline"/>
        </w:rPr>
        <w:t>p</w:t>
      </w:r>
      <w:r>
        <w:rPr>
          <w:w w:val="120"/>
          <w:sz w:val="15"/>
          <w:vertAlign w:val="baseline"/>
        </w:rPr>
        <w:t>-benzoquinonimine (PBQ) in ethanol. The PBQ formation increases with increase of [DPA], TiO</w:t>
      </w:r>
      <w:r>
        <w:rPr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-loading, airflow rate and light intensity. The catalyzed formation of PBQ is larger</w:t>
      </w:r>
      <w:r>
        <w:rPr>
          <w:w w:val="120"/>
          <w:sz w:val="15"/>
          <w:vertAlign w:val="baseline"/>
        </w:rPr>
        <w:t> with</w:t>
      </w:r>
      <w:r>
        <w:rPr>
          <w:w w:val="120"/>
          <w:sz w:val="15"/>
          <w:vertAlign w:val="baseline"/>
        </w:rPr>
        <w:t> UV-C</w:t>
      </w:r>
      <w:r>
        <w:rPr>
          <w:w w:val="120"/>
          <w:sz w:val="15"/>
          <w:vertAlign w:val="baseline"/>
        </w:rPr>
        <w:t> light illumination than</w:t>
      </w:r>
      <w:r>
        <w:rPr>
          <w:w w:val="120"/>
          <w:sz w:val="15"/>
          <w:vertAlign w:val="baseline"/>
        </w:rPr>
        <w:t> with</w:t>
      </w:r>
      <w:r>
        <w:rPr>
          <w:w w:val="120"/>
          <w:sz w:val="15"/>
          <w:vertAlign w:val="baseline"/>
        </w:rPr>
        <w:t> UV-A</w:t>
      </w:r>
      <w:r>
        <w:rPr>
          <w:w w:val="120"/>
          <w:sz w:val="15"/>
          <w:vertAlign w:val="baseline"/>
        </w:rPr>
        <w:t> light</w:t>
      </w:r>
      <w:r>
        <w:rPr>
          <w:w w:val="120"/>
          <w:sz w:val="15"/>
          <w:vertAlign w:val="baseline"/>
        </w:rPr>
        <w:t> illumination.</w:t>
      </w:r>
      <w:r>
        <w:rPr>
          <w:w w:val="120"/>
          <w:sz w:val="15"/>
          <w:vertAlign w:val="baseline"/>
        </w:rPr>
        <w:t> The catalyst</w:t>
      </w:r>
      <w:r>
        <w:rPr>
          <w:w w:val="120"/>
          <w:sz w:val="15"/>
          <w:vertAlign w:val="baseline"/>
        </w:rPr>
        <w:t> is recyclable.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photocatalytic</w:t>
      </w:r>
      <w:r>
        <w:rPr>
          <w:w w:val="120"/>
          <w:sz w:val="15"/>
          <w:vertAlign w:val="baseline"/>
        </w:rPr>
        <w:t> reaction</w:t>
      </w:r>
      <w:r>
        <w:rPr>
          <w:w w:val="120"/>
          <w:sz w:val="15"/>
          <w:vertAlign w:val="baseline"/>
        </w:rPr>
        <w:t> mechanism</w:t>
      </w:r>
      <w:r>
        <w:rPr>
          <w:w w:val="120"/>
          <w:sz w:val="15"/>
          <w:vertAlign w:val="baseline"/>
        </w:rPr>
        <w:t> has</w:t>
      </w:r>
      <w:r>
        <w:rPr>
          <w:w w:val="120"/>
          <w:sz w:val="15"/>
          <w:vertAlign w:val="baseline"/>
        </w:rPr>
        <w:t> been</w:t>
      </w:r>
      <w:r>
        <w:rPr>
          <w:w w:val="120"/>
          <w:sz w:val="15"/>
          <w:vertAlign w:val="baseline"/>
        </w:rPr>
        <w:t> proposed and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kinetic parameters</w:t>
      </w:r>
      <w:r>
        <w:rPr>
          <w:w w:val="120"/>
          <w:sz w:val="15"/>
          <w:vertAlign w:val="baseline"/>
        </w:rPr>
        <w:t> deduced.</w:t>
      </w:r>
      <w:r>
        <w:rPr>
          <w:w w:val="120"/>
          <w:sz w:val="15"/>
          <w:vertAlign w:val="baseline"/>
        </w:rPr>
        <w:t> ZnO</w:t>
      </w:r>
      <w:r>
        <w:rPr>
          <w:w w:val="120"/>
          <w:sz w:val="15"/>
          <w:vertAlign w:val="baseline"/>
        </w:rPr>
        <w:t> and ZnS enhance the</w:t>
      </w:r>
      <w:r>
        <w:rPr>
          <w:w w:val="120"/>
          <w:sz w:val="15"/>
          <w:vertAlign w:val="baseline"/>
        </w:rPr>
        <w:t> TiO</w:t>
      </w:r>
      <w:r>
        <w:rPr>
          <w:w w:val="120"/>
          <w:sz w:val="15"/>
          <w:vertAlign w:val="subscript"/>
        </w:rPr>
        <w:t>2</w:t>
      </w:r>
      <w:r>
        <w:rPr>
          <w:w w:val="120"/>
          <w:sz w:val="15"/>
          <w:vertAlign w:val="baseline"/>
        </w:rPr>
        <w:t>-photocatalyzed DPA</w:t>
      </w:r>
      <w:r>
        <w:rPr>
          <w:w w:val="120"/>
          <w:sz w:val="15"/>
          <w:vertAlign w:val="baseline"/>
        </w:rPr>
        <w:t> oxidation sug- gesting interparticle charge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transfer in mixed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semiconductors.</w:t>
      </w:r>
    </w:p>
    <w:p>
      <w:pPr>
        <w:spacing w:line="319" w:lineRule="auto" w:before="0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2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2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nd/3.0/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726" w:space="562"/>
            <w:col w:w="694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40" w:lineRule="exact"/>
        <w:ind w:left="105" w:right="-15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3036570" cy="26034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36570" cy="26034"/>
                          <a:chExt cx="3036570" cy="2603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0365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6034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0"/>
                                </a:lnTo>
                                <a:lnTo>
                                  <a:pt x="3036239" y="2592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.050pt;mso-position-horizontal-relative:char;mso-position-vertical-relative:line" id="docshapegroup15" coordorigin="0,0" coordsize="4782,41">
                <v:rect style="position:absolute;left:0;top:0;width:4782;height:41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Semiconductor-photocatalysis for environmental cleanup </w:t>
      </w:r>
      <w:r>
        <w:rPr>
          <w:w w:val="120"/>
        </w:rPr>
        <w:t>has been extensively studied </w:t>
      </w:r>
      <w:hyperlink w:history="true" w:anchor="_bookmark10">
        <w:r>
          <w:rPr>
            <w:color w:val="007FAC"/>
            <w:w w:val="120"/>
          </w:rPr>
          <w:t>[1,2]</w:t>
        </w:r>
      </w:hyperlink>
      <w:r>
        <w:rPr>
          <w:color w:val="007FAC"/>
          <w:w w:val="120"/>
        </w:rPr>
        <w:t> </w:t>
      </w:r>
      <w:r>
        <w:rPr>
          <w:w w:val="120"/>
        </w:rPr>
        <w:t>and reports on the application of this process for selective organic transformations are also available </w:t>
      </w:r>
      <w:hyperlink w:history="true" w:anchor="_bookmark12">
        <w:r>
          <w:rPr>
            <w:color w:val="007FAC"/>
            <w:w w:val="120"/>
          </w:rPr>
          <w:t>[3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2">
        <w:r>
          <w:rPr>
            <w:color w:val="007FAC"/>
            <w:w w:val="120"/>
          </w:rPr>
          <w:t>5]</w:t>
        </w:r>
      </w:hyperlink>
      <w:r>
        <w:rPr>
          <w:w w:val="120"/>
        </w:rPr>
        <w:t>. The photocatalytic technology is benign and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is widely employed as a photocatalyst for both applica- tions</w:t>
      </w:r>
      <w:r>
        <w:rPr>
          <w:w w:val="120"/>
          <w:vertAlign w:val="baseline"/>
        </w:rPr>
        <w:t> </w:t>
      </w:r>
      <w:hyperlink w:history="true" w:anchor="_bookmark11">
        <w:r>
          <w:rPr>
            <w:color w:val="007FAC"/>
            <w:w w:val="120"/>
            <w:vertAlign w:val="baseline"/>
          </w:rPr>
          <w:t>[2,3,5]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band</w:t>
      </w:r>
      <w:r>
        <w:rPr>
          <w:w w:val="120"/>
          <w:vertAlign w:val="baseline"/>
        </w:rPr>
        <w:t> gap</w:t>
      </w:r>
      <w:r>
        <w:rPr>
          <w:w w:val="120"/>
          <w:vertAlign w:val="baseline"/>
        </w:rPr>
        <w:t> excitation,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produces</w:t>
      </w:r>
      <w:r>
        <w:rPr>
          <w:w w:val="120"/>
          <w:vertAlign w:val="baseline"/>
        </w:rPr>
        <w:t> electro- n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hole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pairs;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electrons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conduction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band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(CB)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holes in the valence band (VB) </w:t>
      </w:r>
      <w:hyperlink w:history="true" w:anchor="_bookmark11">
        <w:r>
          <w:rPr>
            <w:color w:val="007FAC"/>
            <w:w w:val="120"/>
            <w:vertAlign w:val="baseline"/>
          </w:rPr>
          <w:t>[2]</w:t>
        </w:r>
      </w:hyperlink>
      <w:r>
        <w:rPr>
          <w:w w:val="120"/>
          <w:vertAlign w:val="baseline"/>
        </w:rPr>
        <w:t>. In the presence of moisture and air,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photoproduced</w:t>
      </w:r>
      <w:r>
        <w:rPr>
          <w:w w:val="120"/>
          <w:vertAlign w:val="baseline"/>
        </w:rPr>
        <w:t> charge</w:t>
      </w:r>
      <w:r>
        <w:rPr>
          <w:w w:val="120"/>
          <w:vertAlign w:val="baseline"/>
        </w:rPr>
        <w:t> carriers</w:t>
      </w:r>
      <w:r>
        <w:rPr>
          <w:w w:val="120"/>
          <w:vertAlign w:val="baseline"/>
        </w:rPr>
        <w:t> generate</w:t>
      </w:r>
      <w:r>
        <w:rPr>
          <w:w w:val="120"/>
          <w:vertAlign w:val="baseline"/>
        </w:rPr>
        <w:t> reactive oxidizing</w:t>
      </w:r>
      <w:r>
        <w:rPr>
          <w:w w:val="120"/>
          <w:vertAlign w:val="baseline"/>
        </w:rPr>
        <w:t> species</w:t>
      </w:r>
      <w:r>
        <w:rPr>
          <w:w w:val="120"/>
          <w:vertAlign w:val="baseline"/>
        </w:rPr>
        <w:t> (ROS)</w:t>
      </w:r>
      <w:r>
        <w:rPr>
          <w:w w:val="120"/>
          <w:vertAlign w:val="baseline"/>
        </w:rPr>
        <w:t> such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hydroxyl</w:t>
      </w:r>
      <w:r>
        <w:rPr>
          <w:w w:val="120"/>
          <w:vertAlign w:val="baseline"/>
        </w:rPr>
        <w:t> radical,</w:t>
      </w:r>
      <w:r>
        <w:rPr>
          <w:w w:val="120"/>
          <w:vertAlign w:val="baseline"/>
        </w:rPr>
        <w:t> which mineralize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organic</w:t>
      </w:r>
      <w:r>
        <w:rPr>
          <w:w w:val="120"/>
          <w:vertAlign w:val="baseline"/>
        </w:rPr>
        <w:t> pollutants.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VB</w:t>
      </w:r>
      <w:r>
        <w:rPr>
          <w:w w:val="120"/>
          <w:vertAlign w:val="baseline"/>
        </w:rPr>
        <w:t> hole</w:t>
      </w:r>
      <w:r>
        <w:rPr>
          <w:w w:val="120"/>
          <w:vertAlign w:val="baseline"/>
        </w:rPr>
        <w:t> oxidizes</w:t>
      </w:r>
      <w:r>
        <w:rPr>
          <w:w w:val="120"/>
          <w:vertAlign w:val="baseline"/>
        </w:rPr>
        <w:t> the water</w:t>
      </w:r>
      <w:r>
        <w:rPr>
          <w:spacing w:val="59"/>
          <w:w w:val="120"/>
          <w:vertAlign w:val="baseline"/>
        </w:rPr>
        <w:t> </w:t>
      </w:r>
      <w:r>
        <w:rPr>
          <w:w w:val="120"/>
          <w:vertAlign w:val="baseline"/>
        </w:rPr>
        <w:t>molecule</w:t>
      </w:r>
      <w:r>
        <w:rPr>
          <w:spacing w:val="6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61"/>
          <w:w w:val="120"/>
          <w:vertAlign w:val="baseline"/>
        </w:rPr>
        <w:t> </w:t>
      </w:r>
      <w:r>
        <w:rPr>
          <w:w w:val="120"/>
          <w:vertAlign w:val="baseline"/>
        </w:rPr>
        <w:t>hydroxide</w:t>
      </w:r>
      <w:r>
        <w:rPr>
          <w:spacing w:val="61"/>
          <w:w w:val="120"/>
          <w:vertAlign w:val="baseline"/>
        </w:rPr>
        <w:t> </w:t>
      </w:r>
      <w:r>
        <w:rPr>
          <w:w w:val="120"/>
          <w:vertAlign w:val="baseline"/>
        </w:rPr>
        <w:t>ion</w:t>
      </w:r>
      <w:r>
        <w:rPr>
          <w:spacing w:val="61"/>
          <w:w w:val="120"/>
          <w:vertAlign w:val="baseline"/>
        </w:rPr>
        <w:t> </w:t>
      </w:r>
      <w:r>
        <w:rPr>
          <w:w w:val="120"/>
          <w:vertAlign w:val="baseline"/>
        </w:rPr>
        <w:t>adsorbed</w:t>
      </w:r>
      <w:r>
        <w:rPr>
          <w:spacing w:val="60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6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60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TiO</w:t>
      </w:r>
      <w:r>
        <w:rPr>
          <w:spacing w:val="-4"/>
          <w:w w:val="120"/>
          <w:vertAlign w:val="subscript"/>
        </w:rPr>
        <w:t>2</w:t>
      </w:r>
    </w:p>
    <w:p>
      <w:pPr>
        <w:pStyle w:val="BodyText"/>
        <w:spacing w:line="297" w:lineRule="auto" w:before="84"/>
        <w:ind w:left="105" w:right="193"/>
        <w:jc w:val="both"/>
      </w:pPr>
      <w:r>
        <w:rPr/>
        <w:br w:type="column"/>
      </w:r>
      <w:r>
        <w:rPr>
          <w:w w:val="120"/>
        </w:rPr>
        <w:t>surface</w:t>
      </w:r>
      <w:r>
        <w:rPr>
          <w:w w:val="120"/>
        </w:rPr>
        <w:t> to</w:t>
      </w:r>
      <w:r>
        <w:rPr>
          <w:w w:val="120"/>
        </w:rPr>
        <w:t> produce</w:t>
      </w:r>
      <w:r>
        <w:rPr>
          <w:w w:val="120"/>
        </w:rPr>
        <w:t> hydroxyl</w:t>
      </w:r>
      <w:r>
        <w:rPr>
          <w:w w:val="120"/>
        </w:rPr>
        <w:t> radical.</w:t>
      </w:r>
      <w:r>
        <w:rPr>
          <w:w w:val="120"/>
        </w:rPr>
        <w:t> The</w:t>
      </w:r>
      <w:r>
        <w:rPr>
          <w:w w:val="120"/>
        </w:rPr>
        <w:t> oxygen</w:t>
      </w:r>
      <w:r>
        <w:rPr>
          <w:w w:val="120"/>
        </w:rPr>
        <w:t> </w:t>
      </w:r>
      <w:r>
        <w:rPr>
          <w:w w:val="120"/>
        </w:rPr>
        <w:t>molecule adsorbed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picks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up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CB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electron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form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superoxide radical,</w:t>
      </w:r>
      <w:r>
        <w:rPr>
          <w:w w:val="120"/>
          <w:vertAlign w:val="baseline"/>
        </w:rPr>
        <w:t> which</w:t>
      </w:r>
      <w:r>
        <w:rPr>
          <w:w w:val="120"/>
          <w:vertAlign w:val="baseline"/>
        </w:rPr>
        <w:t> through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series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reactions</w:t>
      </w:r>
      <w:r>
        <w:rPr>
          <w:w w:val="120"/>
          <w:vertAlign w:val="baseline"/>
        </w:rPr>
        <w:t> yield</w:t>
      </w:r>
      <w:r>
        <w:rPr>
          <w:w w:val="120"/>
          <w:vertAlign w:val="baseline"/>
        </w:rPr>
        <w:t> hydroxyl radical.</w:t>
      </w:r>
      <w:r>
        <w:rPr>
          <w:w w:val="120"/>
          <w:vertAlign w:val="baseline"/>
        </w:rPr>
        <w:t> But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non-aqueous</w:t>
      </w:r>
      <w:r>
        <w:rPr>
          <w:w w:val="120"/>
          <w:vertAlign w:val="baseline"/>
        </w:rPr>
        <w:t> media</w:t>
      </w:r>
      <w:r>
        <w:rPr>
          <w:w w:val="120"/>
          <w:vertAlign w:val="baseline"/>
        </w:rPr>
        <w:t> formation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hydroxyl radical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unlikely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VB</w:t>
      </w:r>
      <w:r>
        <w:rPr>
          <w:w w:val="120"/>
          <w:vertAlign w:val="baseline"/>
        </w:rPr>
        <w:t> hole</w:t>
      </w:r>
      <w:r>
        <w:rPr>
          <w:w w:val="120"/>
          <w:vertAlign w:val="baseline"/>
        </w:rPr>
        <w:t> directly</w:t>
      </w:r>
      <w:r>
        <w:rPr>
          <w:w w:val="120"/>
          <w:vertAlign w:val="baseline"/>
        </w:rPr>
        <w:t> oxidizes</w:t>
      </w:r>
      <w:r>
        <w:rPr>
          <w:w w:val="120"/>
          <w:vertAlign w:val="baseline"/>
        </w:rPr>
        <w:t> the adsorbed substrate and hence photocatalyzed organic trans- formations</w:t>
      </w:r>
      <w:r>
        <w:rPr>
          <w:w w:val="120"/>
          <w:vertAlign w:val="baseline"/>
        </w:rPr>
        <w:t> are</w:t>
      </w:r>
      <w:r>
        <w:rPr>
          <w:w w:val="120"/>
          <w:vertAlign w:val="baseline"/>
        </w:rPr>
        <w:t> carried</w:t>
      </w:r>
      <w:r>
        <w:rPr>
          <w:w w:val="120"/>
          <w:vertAlign w:val="baseline"/>
        </w:rPr>
        <w:t> out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non-aqueous</w:t>
      </w:r>
      <w:r>
        <w:rPr>
          <w:w w:val="120"/>
          <w:vertAlign w:val="baseline"/>
        </w:rPr>
        <w:t> media.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selectively</w:t>
      </w:r>
      <w:r>
        <w:rPr>
          <w:w w:val="120"/>
          <w:vertAlign w:val="baseline"/>
        </w:rPr>
        <w:t> oxidizes</w:t>
      </w:r>
      <w:r>
        <w:rPr>
          <w:w w:val="120"/>
          <w:vertAlign w:val="baseline"/>
        </w:rPr>
        <w:t> alcohols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aldehydes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ketones</w:t>
      </w:r>
      <w:r>
        <w:rPr>
          <w:w w:val="120"/>
          <w:vertAlign w:val="baseline"/>
        </w:rPr>
        <w:t> and functionalized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nitroarenes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selectively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reduced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N-doped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hyperlink w:history="true" w:anchor="_bookmark13">
        <w:r>
          <w:rPr>
            <w:color w:val="007FAC"/>
            <w:w w:val="120"/>
            <w:vertAlign w:val="baseline"/>
          </w:rPr>
          <w:t>[4]</w:t>
        </w:r>
      </w:hyperlink>
      <w:r>
        <w:rPr>
          <w:w w:val="120"/>
          <w:vertAlign w:val="baseline"/>
        </w:rPr>
        <w:t>. Propene and cyclopentene are transformed into the corresponding</w:t>
      </w:r>
      <w:r>
        <w:rPr>
          <w:w w:val="120"/>
          <w:vertAlign w:val="baseline"/>
        </w:rPr>
        <w:t> epoxide using TiO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SiO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photocatalyst</w:t>
      </w:r>
      <w:r>
        <w:rPr>
          <w:w w:val="120"/>
          <w:vertAlign w:val="baseline"/>
        </w:rPr>
        <w:t> </w:t>
      </w:r>
      <w:hyperlink w:history="true" w:anchor="_bookmark13">
        <w:r>
          <w:rPr>
            <w:color w:val="007FAC"/>
            <w:w w:val="120"/>
            <w:vertAlign w:val="baseline"/>
          </w:rPr>
          <w:t>[4]</w:t>
        </w:r>
      </w:hyperlink>
      <w:r>
        <w:rPr>
          <w:w w:val="120"/>
          <w:vertAlign w:val="baseline"/>
        </w:rPr>
        <w:t>.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Degussa P25 selectively photocatalyzes the oxidation of benzyl</w:t>
      </w:r>
      <w:r>
        <w:rPr>
          <w:w w:val="120"/>
          <w:vertAlign w:val="baseline"/>
        </w:rPr>
        <w:t> amines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corresponding</w:t>
      </w:r>
      <w:r>
        <w:rPr>
          <w:w w:val="120"/>
          <w:vertAlign w:val="baseline"/>
        </w:rPr>
        <w:t> imines</w:t>
      </w:r>
      <w:r>
        <w:rPr>
          <w:w w:val="120"/>
          <w:vertAlign w:val="baseline"/>
        </w:rPr>
        <w:t> </w:t>
      </w:r>
      <w:hyperlink w:history="true" w:anchor="_bookmark14">
        <w:r>
          <w:rPr>
            <w:color w:val="007FAC"/>
            <w:w w:val="120"/>
            <w:vertAlign w:val="baseline"/>
          </w:rPr>
          <w:t>[5]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However, significant</w:t>
      </w:r>
      <w:r>
        <w:rPr>
          <w:spacing w:val="79"/>
          <w:w w:val="150"/>
          <w:vertAlign w:val="baseline"/>
        </w:rPr>
        <w:t> </w:t>
      </w:r>
      <w:r>
        <w:rPr>
          <w:w w:val="120"/>
          <w:vertAlign w:val="baseline"/>
        </w:rPr>
        <w:t>amounts</w:t>
      </w:r>
      <w:r>
        <w:rPr>
          <w:spacing w:val="79"/>
          <w:w w:val="15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22"/>
          <w:w w:val="120"/>
          <w:vertAlign w:val="baseline"/>
        </w:rPr>
        <w:t>  </w:t>
      </w:r>
      <w:r>
        <w:rPr>
          <w:w w:val="120"/>
          <w:vertAlign w:val="baseline"/>
        </w:rPr>
        <w:t>aldehydes</w:t>
      </w:r>
      <w:r>
        <w:rPr>
          <w:spacing w:val="79"/>
          <w:w w:val="15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79"/>
          <w:w w:val="150"/>
          <w:vertAlign w:val="baseline"/>
        </w:rPr>
        <w:t> </w:t>
      </w:r>
      <w:r>
        <w:rPr>
          <w:w w:val="120"/>
          <w:vertAlign w:val="baseline"/>
        </w:rPr>
        <w:t>produced</w:t>
      </w:r>
      <w:r>
        <w:rPr>
          <w:spacing w:val="22"/>
          <w:w w:val="120"/>
          <w:vertAlign w:val="baseline"/>
        </w:rPr>
        <w:t>  </w:t>
      </w:r>
      <w:r>
        <w:rPr>
          <w:w w:val="120"/>
          <w:vertAlign w:val="baseline"/>
        </w:rPr>
        <w:t>on</w:t>
      </w:r>
      <w:r>
        <w:rPr>
          <w:spacing w:val="22"/>
          <w:w w:val="120"/>
          <w:vertAlign w:val="baseline"/>
        </w:rPr>
        <w:t>  </w:t>
      </w:r>
      <w:r>
        <w:rPr>
          <w:spacing w:val="-5"/>
          <w:w w:val="120"/>
          <w:vertAlign w:val="baseline"/>
        </w:rPr>
        <w:t>the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6001194</wp:posOffset>
            </wp:positionH>
            <wp:positionV relativeFrom="page">
              <wp:posOffset>674649</wp:posOffset>
            </wp:positionV>
            <wp:extent cx="899287" cy="1080719"/>
            <wp:effectExtent l="0" t="0" r="0" b="0"/>
            <wp:wrapNone/>
            <wp:docPr id="18" name="Image 1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Journal logo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7" coordorigin="0,0" coordsize="723,3">
                <v:shape style="position:absolute;left:0;top:0;width:723;height:3" id="docshape1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79" w:lineRule="auto" w:before="0"/>
        <w:ind w:left="340" w:right="5129" w:hanging="127"/>
        <w:jc w:val="left"/>
        <w:rPr>
          <w:sz w:val="15"/>
        </w:rPr>
      </w:pPr>
      <w:r>
        <w:rPr>
          <w:w w:val="110"/>
          <w:sz w:val="15"/>
        </w:rPr>
        <w:t>*</w:t>
      </w:r>
      <w:r>
        <w:rPr>
          <w:spacing w:val="24"/>
          <w:w w:val="110"/>
          <w:sz w:val="15"/>
        </w:rPr>
        <w:t> </w:t>
      </w:r>
      <w:r>
        <w:rPr>
          <w:i/>
          <w:w w:val="110"/>
          <w:sz w:val="15"/>
        </w:rPr>
        <w:t>Corresponding author</w:t>
      </w:r>
      <w:r>
        <w:rPr>
          <w:w w:val="110"/>
          <w:sz w:val="15"/>
        </w:rPr>
        <w:t>. Tel.: </w:t>
      </w:r>
      <w:r>
        <w:rPr>
          <w:rFonts w:ascii="Latin Modern Math"/>
          <w:w w:val="110"/>
          <w:sz w:val="15"/>
        </w:rPr>
        <w:t>+</w:t>
      </w:r>
      <w:r>
        <w:rPr>
          <w:w w:val="110"/>
          <w:sz w:val="15"/>
        </w:rPr>
        <w:t>91 9443481590; fax: </w:t>
      </w:r>
      <w:r>
        <w:rPr>
          <w:rFonts w:ascii="Latin Modern Math"/>
          <w:w w:val="110"/>
          <w:sz w:val="15"/>
        </w:rPr>
        <w:t>+</w:t>
      </w:r>
      <w:r>
        <w:rPr>
          <w:w w:val="110"/>
          <w:sz w:val="15"/>
        </w:rPr>
        <w:t>91 4144238145. </w:t>
      </w:r>
      <w:r>
        <w:rPr>
          <w:w w:val="115"/>
          <w:sz w:val="15"/>
        </w:rPr>
        <w:t>E-mail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39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karunakaranc@rediffmail.com</w:t>
        </w:r>
      </w:hyperlink>
      <w:r>
        <w:rPr>
          <w:color w:val="007FAC"/>
          <w:spacing w:val="41"/>
          <w:w w:val="115"/>
          <w:sz w:val="15"/>
        </w:rPr>
        <w:t> </w:t>
      </w:r>
      <w:r>
        <w:rPr>
          <w:w w:val="115"/>
          <w:sz w:val="15"/>
        </w:rPr>
        <w:t>(C.</w:t>
      </w:r>
      <w:r>
        <w:rPr>
          <w:spacing w:val="37"/>
          <w:w w:val="115"/>
          <w:sz w:val="15"/>
        </w:rPr>
        <w:t> </w:t>
      </w:r>
      <w:r>
        <w:rPr>
          <w:spacing w:val="-2"/>
          <w:w w:val="115"/>
          <w:sz w:val="15"/>
        </w:rPr>
        <w:t>Karunakaran).</w:t>
      </w:r>
    </w:p>
    <w:p>
      <w:pPr>
        <w:spacing w:before="48"/>
        <w:ind w:left="153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12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University.</w:t>
      </w:r>
    </w:p>
    <w:p>
      <w:pPr>
        <w:spacing w:line="232" w:lineRule="auto" w:before="29"/>
        <w:ind w:left="105" w:right="0" w:firstLine="136"/>
        <w:jc w:val="left"/>
        <w:rPr>
          <w:sz w:val="15"/>
        </w:rPr>
      </w:pPr>
      <w:bookmarkStart w:name="_bookmark0" w:id="3"/>
      <w:bookmarkEnd w:id="3"/>
      <w:r>
        <w:rPr/>
      </w:r>
      <w:r>
        <w:rPr>
          <w:w w:val="115"/>
          <w:sz w:val="15"/>
          <w:vertAlign w:val="superscript"/>
        </w:rPr>
        <w:t>1</w:t>
      </w:r>
      <w:r>
        <w:rPr>
          <w:spacing w:val="4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Present</w:t>
      </w:r>
      <w:r>
        <w:rPr>
          <w:spacing w:val="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address:</w:t>
      </w:r>
      <w:r>
        <w:rPr>
          <w:spacing w:val="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Department</w:t>
      </w:r>
      <w:r>
        <w:rPr>
          <w:spacing w:val="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of</w:t>
      </w:r>
      <w:r>
        <w:rPr>
          <w:spacing w:val="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Chemistry,</w:t>
      </w:r>
      <w:r>
        <w:rPr>
          <w:spacing w:val="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VHNSN</w:t>
      </w:r>
      <w:r>
        <w:rPr>
          <w:spacing w:val="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College,</w:t>
      </w:r>
      <w:r>
        <w:rPr>
          <w:spacing w:val="26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Virudhunagar</w:t>
      </w:r>
      <w:r>
        <w:rPr>
          <w:spacing w:val="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626001,</w:t>
      </w:r>
      <w:r>
        <w:rPr>
          <w:spacing w:val="2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Tamilnadu,</w:t>
      </w:r>
      <w:r>
        <w:rPr>
          <w:spacing w:val="28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India. </w:t>
      </w:r>
      <w:hyperlink r:id="rId7">
        <w:r>
          <w:rPr>
            <w:color w:val="007FAC"/>
            <w:spacing w:val="-2"/>
            <w:w w:val="115"/>
            <w:sz w:val="15"/>
            <w:vertAlign w:val="baseline"/>
          </w:rPr>
          <w:t>http://dx.doi.org/10.1016/j.ejbas.2014.12.001</w:t>
        </w:r>
      </w:hyperlink>
    </w:p>
    <w:p>
      <w:pPr>
        <w:spacing w:line="276" w:lineRule="auto" w:before="29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2014,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2">
        <w:r>
          <w:rPr>
            <w:color w:val="007FAC"/>
            <w:w w:val="115"/>
            <w:sz w:val="15"/>
          </w:rPr>
          <w:t>http://creativecommons.org/licenses/by-nc-nd/3.0/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6832" id="docshape19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 Experimental procedure" w:id="4"/>
      <w:bookmarkEnd w:id="4"/>
      <w:r>
        <w:rPr/>
      </w:r>
      <w:bookmarkStart w:name="2.1. Materials and measurements" w:id="5"/>
      <w:bookmarkEnd w:id="5"/>
      <w:r>
        <w:rPr/>
      </w:r>
      <w:bookmarkStart w:name="2.2. Photocatalysis with UV light" w:id="6"/>
      <w:bookmarkEnd w:id="6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32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38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33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15"/>
        </w:rPr>
        <w:t>photooxidation of secondary benzyl amines on 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hyperlink w:history="true" w:anchor="_bookmark14">
        <w:r>
          <w:rPr>
            <w:color w:val="007FAC"/>
            <w:w w:val="115"/>
            <w:vertAlign w:val="baseline"/>
          </w:rPr>
          <w:t>[5]</w:t>
        </w:r>
      </w:hyperlink>
      <w:r>
        <w:rPr>
          <w:w w:val="115"/>
          <w:vertAlign w:val="baseline"/>
        </w:rPr>
        <w:t>. 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w w:val="120"/>
          <w:vertAlign w:val="baseline"/>
        </w:rPr>
        <w:t>also useful for the photocatalytic oxidative dehydrogenation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w w:val="120"/>
          <w:vertAlign w:val="baseline"/>
        </w:rPr>
        <w:t> 1,2,3,4-tetrahydroquinoline</w:t>
      </w:r>
      <w:r>
        <w:rPr>
          <w:w w:val="120"/>
          <w:vertAlign w:val="baseline"/>
        </w:rPr>
        <w:t> </w:t>
      </w:r>
      <w:hyperlink w:history="true" w:anchor="_bookmark14">
        <w:r>
          <w:rPr>
            <w:color w:val="007FAC"/>
            <w:w w:val="120"/>
            <w:vertAlign w:val="baseline"/>
          </w:rPr>
          <w:t>[5]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Diphenylamine</w:t>
      </w:r>
      <w:r>
        <w:rPr>
          <w:w w:val="120"/>
          <w:vertAlign w:val="baseline"/>
        </w:rPr>
        <w:t> (DPA)</w:t>
      </w:r>
      <w:r>
        <w:rPr>
          <w:w w:val="120"/>
          <w:vertAlign w:val="baseline"/>
        </w:rPr>
        <w:t> is widely</w:t>
      </w:r>
      <w:r>
        <w:rPr>
          <w:w w:val="120"/>
          <w:vertAlign w:val="baseline"/>
        </w:rPr>
        <w:t> used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post-harvest</w:t>
      </w:r>
      <w:r>
        <w:rPr>
          <w:w w:val="120"/>
          <w:vertAlign w:val="baseline"/>
        </w:rPr>
        <w:t> treatment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apple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pear</w:t>
      </w:r>
      <w:r>
        <w:rPr>
          <w:w w:val="120"/>
          <w:vertAlign w:val="baseline"/>
        </w:rPr>
        <w:t> </w:t>
      </w:r>
      <w:hyperlink w:history="true" w:anchor="_bookmark15">
        <w:r>
          <w:rPr>
            <w:color w:val="007FAC"/>
            <w:w w:val="120"/>
            <w:vertAlign w:val="baseline"/>
          </w:rPr>
          <w:t>[6]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there</w:t>
      </w:r>
      <w:r>
        <w:rPr>
          <w:spacing w:val="39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no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study</w:t>
      </w:r>
      <w:r>
        <w:rPr>
          <w:spacing w:val="39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9"/>
          <w:w w:val="120"/>
          <w:vertAlign w:val="baseline"/>
        </w:rPr>
        <w:t> </w:t>
      </w:r>
      <w:r>
        <w:rPr>
          <w:w w:val="120"/>
          <w:vertAlign w:val="baseline"/>
        </w:rPr>
        <w:t>photocatalytic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transformation of DPA. Photosensitized oxidation of DPA has been reported and cyanoanthracenes </w:t>
      </w:r>
      <w:hyperlink w:history="true" w:anchor="_bookmark16">
        <w:r>
          <w:rPr>
            <w:color w:val="007FAC"/>
            <w:w w:val="120"/>
            <w:vertAlign w:val="baseline"/>
          </w:rPr>
          <w:t>[7]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and benzophenone </w:t>
      </w:r>
      <w:hyperlink w:history="true" w:anchor="_bookmark17">
        <w:r>
          <w:rPr>
            <w:color w:val="007FAC"/>
            <w:w w:val="120"/>
            <w:vertAlign w:val="baseline"/>
          </w:rPr>
          <w:t>[8]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are some of the</w:t>
      </w:r>
      <w:r>
        <w:rPr>
          <w:w w:val="120"/>
          <w:vertAlign w:val="baseline"/>
        </w:rPr>
        <w:t> photosensitizers</w:t>
      </w:r>
      <w:r>
        <w:rPr>
          <w:w w:val="120"/>
          <w:vertAlign w:val="baseline"/>
        </w:rPr>
        <w:t> used.</w:t>
      </w:r>
      <w:r>
        <w:rPr>
          <w:w w:val="120"/>
          <w:vertAlign w:val="baseline"/>
        </w:rPr>
        <w:t> Photolysis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DPA</w:t>
      </w:r>
      <w:r>
        <w:rPr>
          <w:w w:val="120"/>
          <w:vertAlign w:val="baseline"/>
        </w:rPr>
        <w:t> solution</w:t>
      </w:r>
      <w:r>
        <w:rPr>
          <w:w w:val="120"/>
          <w:vertAlign w:val="baseline"/>
        </w:rPr>
        <w:t> in ethanol</w:t>
      </w:r>
      <w:r>
        <w:rPr>
          <w:w w:val="120"/>
          <w:vertAlign w:val="baseline"/>
        </w:rPr>
        <w:t> slowly</w:t>
      </w:r>
      <w:r>
        <w:rPr>
          <w:w w:val="120"/>
          <w:vertAlign w:val="baseline"/>
        </w:rPr>
        <w:t> yields</w:t>
      </w:r>
      <w:r>
        <w:rPr>
          <w:w w:val="120"/>
          <w:vertAlign w:val="baseline"/>
        </w:rPr>
        <w:t> N-phenyl-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-benzoquinonimine</w:t>
      </w:r>
      <w:r>
        <w:rPr>
          <w:w w:val="120"/>
          <w:vertAlign w:val="baseline"/>
        </w:rPr>
        <w:t> (PBQ) </w:t>
      </w:r>
      <w:hyperlink w:history="true" w:anchor="_bookmark18">
        <w:r>
          <w:rPr>
            <w:color w:val="007FAC"/>
            <w:w w:val="120"/>
            <w:vertAlign w:val="baseline"/>
          </w:rPr>
          <w:t>[9]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Hence</w:t>
      </w:r>
      <w:r>
        <w:rPr>
          <w:w w:val="120"/>
          <w:vertAlign w:val="baseline"/>
        </w:rPr>
        <w:t> it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interest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study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photocatalytic</w:t>
      </w:r>
      <w:r>
        <w:rPr>
          <w:w w:val="120"/>
          <w:vertAlign w:val="baseline"/>
        </w:rPr>
        <w:t> trans- formation of DPA with nanocrystalline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anatase. Gener- ally,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photocatalytic</w:t>
      </w:r>
      <w:r>
        <w:rPr>
          <w:w w:val="120"/>
          <w:vertAlign w:val="baseline"/>
        </w:rPr>
        <w:t> activity</w:t>
      </w:r>
      <w:r>
        <w:rPr>
          <w:w w:val="120"/>
          <w:vertAlign w:val="baseline"/>
        </w:rPr>
        <w:t> could</w:t>
      </w:r>
      <w:r>
        <w:rPr>
          <w:w w:val="120"/>
          <w:vertAlign w:val="baseline"/>
        </w:rPr>
        <w:t> be</w:t>
      </w:r>
      <w:r>
        <w:rPr>
          <w:w w:val="120"/>
          <w:vertAlign w:val="baseline"/>
        </w:rPr>
        <w:t> improved</w:t>
      </w:r>
      <w:r>
        <w:rPr>
          <w:w w:val="120"/>
          <w:vertAlign w:val="baseline"/>
        </w:rPr>
        <w:t> by enhancing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lifetime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charge carriers in</w:t>
      </w:r>
      <w:r>
        <w:rPr>
          <w:w w:val="120"/>
          <w:vertAlign w:val="baseline"/>
        </w:rPr>
        <w:t> semi- conductor</w:t>
      </w:r>
      <w:r>
        <w:rPr>
          <w:w w:val="120"/>
          <w:vertAlign w:val="baseline"/>
        </w:rPr>
        <w:t> nanoparticles.</w:t>
      </w:r>
      <w:r>
        <w:rPr>
          <w:w w:val="120"/>
          <w:vertAlign w:val="baseline"/>
        </w:rPr>
        <w:t> This</w:t>
      </w:r>
      <w:r>
        <w:rPr>
          <w:w w:val="120"/>
          <w:vertAlign w:val="baseline"/>
        </w:rPr>
        <w:t> could</w:t>
      </w:r>
      <w:r>
        <w:rPr>
          <w:w w:val="120"/>
          <w:vertAlign w:val="baseline"/>
        </w:rPr>
        <w:t> be</w:t>
      </w:r>
      <w:r>
        <w:rPr>
          <w:w w:val="120"/>
          <w:vertAlign w:val="baseline"/>
        </w:rPr>
        <w:t> achieved</w:t>
      </w:r>
      <w:r>
        <w:rPr>
          <w:w w:val="120"/>
          <w:vertAlign w:val="baseline"/>
        </w:rPr>
        <w:t> through interparticle</w:t>
      </w:r>
      <w:r>
        <w:rPr>
          <w:w w:val="120"/>
          <w:vertAlign w:val="baseline"/>
        </w:rPr>
        <w:t> charge</w:t>
      </w:r>
      <w:r>
        <w:rPr>
          <w:w w:val="120"/>
          <w:vertAlign w:val="baseline"/>
        </w:rPr>
        <w:t> transfer</w:t>
      </w:r>
      <w:r>
        <w:rPr>
          <w:w w:val="120"/>
          <w:vertAlign w:val="baseline"/>
        </w:rPr>
        <w:t> (IPCT).</w:t>
      </w:r>
      <w:r>
        <w:rPr>
          <w:w w:val="120"/>
          <w:vertAlign w:val="baseline"/>
        </w:rPr>
        <w:t> When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mixture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two nanoparticulate semiconductors is used as a photocatalyst for mineralization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organics</w:t>
      </w:r>
      <w:r>
        <w:rPr>
          <w:w w:val="120"/>
          <w:vertAlign w:val="baseline"/>
        </w:rPr>
        <w:t> enhanced</w:t>
      </w:r>
      <w:r>
        <w:rPr>
          <w:w w:val="120"/>
          <w:vertAlign w:val="baseline"/>
        </w:rPr>
        <w:t> photocatalytic</w:t>
      </w:r>
      <w:r>
        <w:rPr>
          <w:w w:val="120"/>
          <w:vertAlign w:val="baseline"/>
        </w:rPr>
        <w:t> activity has</w:t>
      </w:r>
      <w:r>
        <w:rPr>
          <w:w w:val="120"/>
          <w:vertAlign w:val="baseline"/>
        </w:rPr>
        <w:t> been</w:t>
      </w:r>
      <w:r>
        <w:rPr>
          <w:w w:val="120"/>
          <w:vertAlign w:val="baseline"/>
        </w:rPr>
        <w:t> observed</w:t>
      </w:r>
      <w:r>
        <w:rPr>
          <w:w w:val="120"/>
          <w:vertAlign w:val="baseline"/>
        </w:rPr>
        <w:t> </w:t>
      </w:r>
      <w:hyperlink w:history="true" w:anchor="_bookmark19">
        <w:r>
          <w:rPr>
            <w:color w:val="007FAC"/>
            <w:w w:val="120"/>
            <w:vertAlign w:val="baseline"/>
          </w:rPr>
          <w:t>[10,11]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This</w:t>
      </w:r>
      <w:r>
        <w:rPr>
          <w:w w:val="120"/>
          <w:vertAlign w:val="baseline"/>
        </w:rPr>
        <w:t> has</w:t>
      </w:r>
      <w:r>
        <w:rPr>
          <w:w w:val="120"/>
          <w:vertAlign w:val="baseline"/>
        </w:rPr>
        <w:t> been</w:t>
      </w:r>
      <w:r>
        <w:rPr>
          <w:w w:val="120"/>
          <w:vertAlign w:val="baseline"/>
        </w:rPr>
        <w:t> explained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the basis of IPCT. However, such enhancement is not realized in 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photocatalytic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oxidation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iodide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suggesting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IPCT to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slower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than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hole-transfer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iodide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ion</w:t>
      </w:r>
      <w:r>
        <w:rPr>
          <w:spacing w:val="-9"/>
          <w:w w:val="120"/>
          <w:vertAlign w:val="baseline"/>
        </w:rPr>
        <w:t> </w:t>
      </w:r>
      <w:hyperlink w:history="true" w:anchor="_bookmark20">
        <w:r>
          <w:rPr>
            <w:color w:val="007FAC"/>
            <w:w w:val="120"/>
            <w:vertAlign w:val="baseline"/>
          </w:rPr>
          <w:t>[12]</w:t>
        </w:r>
      </w:hyperlink>
      <w:r>
        <w:rPr>
          <w:w w:val="120"/>
          <w:vertAlign w:val="baseline"/>
        </w:rPr>
        <w:t>.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Hence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of interest to study photocatalytic organic transformation using nanoparticulate</w:t>
      </w:r>
      <w:r>
        <w:rPr>
          <w:w w:val="120"/>
          <w:vertAlign w:val="baseline"/>
        </w:rPr>
        <w:t> semiconductor</w:t>
      </w:r>
      <w:r>
        <w:rPr>
          <w:w w:val="120"/>
          <w:vertAlign w:val="baseline"/>
        </w:rPr>
        <w:t> mixture</w:t>
      </w:r>
      <w:r>
        <w:rPr>
          <w:w w:val="120"/>
          <w:vertAlign w:val="baseline"/>
        </w:rPr>
        <w:t> as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photocatalyst.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Here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investigate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photocatalytic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transformation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DPA on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ZnO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ZnS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mixtures;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ZnO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has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also been</w:t>
      </w:r>
      <w:r>
        <w:rPr>
          <w:w w:val="120"/>
          <w:vertAlign w:val="baseline"/>
        </w:rPr>
        <w:t> employed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photocatalyst</w:t>
      </w:r>
      <w:r>
        <w:rPr>
          <w:w w:val="120"/>
          <w:vertAlign w:val="baseline"/>
        </w:rPr>
        <w:t> for</w:t>
      </w:r>
      <w:r>
        <w:rPr>
          <w:w w:val="120"/>
          <w:vertAlign w:val="baseline"/>
        </w:rPr>
        <w:t> organic</w:t>
      </w:r>
      <w:r>
        <w:rPr>
          <w:w w:val="120"/>
          <w:vertAlign w:val="baseline"/>
        </w:rPr>
        <w:t> transformation </w:t>
      </w:r>
      <w:hyperlink w:history="true" w:anchor="_bookmark14">
        <w:r>
          <w:rPr>
            <w:color w:val="007FAC"/>
            <w:w w:val="120"/>
            <w:vertAlign w:val="baseline"/>
          </w:rPr>
          <w:t>[5]</w:t>
        </w:r>
      </w:hyperlink>
      <w:r>
        <w:rPr>
          <w:w w:val="120"/>
          <w:vertAlign w:val="baseline"/>
        </w:rPr>
        <w:t>. Systematic study on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 transformation of DPA has been made to deduce the kinetic law of the reac- tion.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acts as a photocatalyst under natural sunlight uti- lizing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UV</w:t>
      </w:r>
      <w:r>
        <w:rPr>
          <w:w w:val="120"/>
          <w:vertAlign w:val="baseline"/>
        </w:rPr>
        <w:t> light</w:t>
      </w:r>
      <w:r>
        <w:rPr>
          <w:w w:val="120"/>
          <w:vertAlign w:val="baseline"/>
        </w:rPr>
        <w:t> (5%)</w:t>
      </w:r>
      <w:r>
        <w:rPr>
          <w:w w:val="120"/>
          <w:vertAlign w:val="baseline"/>
        </w:rPr>
        <w:t> present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solar</w:t>
      </w:r>
      <w:r>
        <w:rPr>
          <w:w w:val="120"/>
          <w:vertAlign w:val="baseline"/>
        </w:rPr>
        <w:t> spectrum</w:t>
      </w:r>
      <w:r>
        <w:rPr>
          <w:w w:val="120"/>
          <w:vertAlign w:val="baseline"/>
        </w:rPr>
        <w:t> and hence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reaction</w:t>
      </w:r>
      <w:r>
        <w:rPr>
          <w:w w:val="120"/>
          <w:vertAlign w:val="baseline"/>
        </w:rPr>
        <w:t> has</w:t>
      </w:r>
      <w:r>
        <w:rPr>
          <w:w w:val="120"/>
          <w:vertAlign w:val="baseline"/>
        </w:rPr>
        <w:t> also</w:t>
      </w:r>
      <w:r>
        <w:rPr>
          <w:w w:val="120"/>
          <w:vertAlign w:val="baseline"/>
        </w:rPr>
        <w:t> been</w:t>
      </w:r>
      <w:r>
        <w:rPr>
          <w:w w:val="120"/>
          <w:vertAlign w:val="baseline"/>
        </w:rPr>
        <w:t> examined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natural </w:t>
      </w:r>
      <w:r>
        <w:rPr>
          <w:spacing w:val="-2"/>
          <w:w w:val="120"/>
          <w:vertAlign w:val="baseline"/>
        </w:rPr>
        <w:t>sunlight.</w:t>
      </w: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658799</wp:posOffset>
                </wp:positionH>
                <wp:positionV relativeFrom="paragraph">
                  <wp:posOffset>235909</wp:posOffset>
                </wp:positionV>
                <wp:extent cx="3037205" cy="2540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8.575584pt;width:239.131pt;height:1.9843pt;mso-position-horizontal-relative:page;mso-position-vertical-relative:paragraph;z-index:-15722496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5"/>
        </w:rPr>
        <w:t>Experimental</w:t>
      </w:r>
      <w:r>
        <w:rPr>
          <w:spacing w:val="4"/>
          <w:w w:val="125"/>
        </w:rPr>
        <w:t> </w:t>
      </w:r>
      <w:r>
        <w:rPr>
          <w:spacing w:val="-2"/>
          <w:w w:val="125"/>
        </w:rPr>
        <w:t>procedure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Materials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measurements</w:t>
      </w:r>
    </w:p>
    <w:p>
      <w:pPr>
        <w:pStyle w:val="BodyText"/>
        <w:spacing w:before="78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ZnS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ZnO</w:t>
      </w:r>
      <w:r>
        <w:rPr>
          <w:w w:val="120"/>
          <w:vertAlign w:val="baseline"/>
        </w:rPr>
        <w:t> (Merck)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used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supplied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their </w:t>
      </w:r>
      <w:bookmarkStart w:name="_bookmark1" w:id="7"/>
      <w:bookmarkEnd w:id="7"/>
      <w:r>
        <w:rPr>
          <w:w w:val="120"/>
          <w:vertAlign w:val="baseline"/>
        </w:rPr>
        <w:t>specific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surface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areas,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obtained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BET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method,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14.7,</w:t>
      </w:r>
      <w:r>
        <w:rPr>
          <w:spacing w:val="7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7.7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4"/>
      </w:pPr>
    </w:p>
    <w:p>
      <w:pPr>
        <w:pStyle w:val="BodyText"/>
        <w:spacing w:line="64" w:lineRule="auto"/>
        <w:ind w:left="197" w:right="101"/>
        <w:jc w:val="both"/>
      </w:pPr>
      <w:r>
        <w:rPr>
          <w:w w:val="120"/>
        </w:rPr>
        <w:t>and</w:t>
      </w:r>
      <w:r>
        <w:rPr>
          <w:w w:val="120"/>
        </w:rPr>
        <w:t> 12.2</w:t>
      </w:r>
      <w:r>
        <w:rPr>
          <w:w w:val="120"/>
        </w:rPr>
        <w:t> m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 g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respectively.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mean</w:t>
      </w:r>
      <w:r>
        <w:rPr>
          <w:w w:val="120"/>
          <w:vertAlign w:val="baseline"/>
        </w:rPr>
        <w:t> particle</w:t>
      </w:r>
      <w:r>
        <w:rPr>
          <w:w w:val="120"/>
          <w:vertAlign w:val="baseline"/>
        </w:rPr>
        <w:t> sizes</w:t>
      </w:r>
      <w:r>
        <w:rPr>
          <w:w w:val="120"/>
          <w:vertAlign w:val="baseline"/>
        </w:rPr>
        <w:t> (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 ZnS</w:t>
      </w:r>
      <w:r>
        <w:rPr>
          <w:w w:val="120"/>
          <w:vertAlign w:val="baseline"/>
        </w:rPr>
        <w:t> and ZnO, deduced using the relationship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t </w:t>
      </w:r>
      <w:r>
        <w:rPr>
          <w:rFonts w:ascii="Latin Modern Math" w:hAnsi="Latin Modern Math"/>
          <w:w w:val="120"/>
          <w:vertAlign w:val="baseline"/>
        </w:rPr>
        <w:t>=</w:t>
      </w:r>
      <w:r>
        <w:rPr>
          <w:rFonts w:ascii="Latin Modern Math" w:hAnsi="Latin Modern Math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6/</w:t>
      </w:r>
      <w:r>
        <w:rPr>
          <w:rFonts w:ascii="Klaudia" w:hAnsi="Klaudia"/>
          <w:w w:val="120"/>
          <w:vertAlign w:val="baseline"/>
        </w:rPr>
        <w:t>r</w:t>
      </w:r>
      <w:r>
        <w:rPr>
          <w:i/>
          <w:w w:val="120"/>
          <w:vertAlign w:val="baseline"/>
        </w:rPr>
        <w:t>S</w:t>
      </w:r>
      <w:r>
        <w:rPr>
          <w:w w:val="120"/>
          <w:vertAlign w:val="baseline"/>
        </w:rPr>
        <w:t>, where</w:t>
      </w:r>
      <w:r>
        <w:rPr>
          <w:spacing w:val="19"/>
          <w:w w:val="120"/>
          <w:vertAlign w:val="baseline"/>
        </w:rPr>
        <w:t> </w:t>
      </w:r>
      <w:r>
        <w:rPr>
          <w:rFonts w:ascii="Klaudia" w:hAnsi="Klaudia"/>
          <w:w w:val="120"/>
          <w:vertAlign w:val="baseline"/>
        </w:rPr>
        <w:t>r</w:t>
      </w:r>
      <w:r>
        <w:rPr>
          <w:rFonts w:ascii="Klaudia" w:hAnsi="Klaudia"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material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density</w:t>
      </w:r>
      <w:r>
        <w:rPr>
          <w:spacing w:val="2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0"/>
          <w:w w:val="120"/>
          <w:vertAlign w:val="baseline"/>
        </w:rPr>
        <w:t> </w:t>
      </w:r>
      <w:r>
        <w:rPr>
          <w:i/>
          <w:w w:val="120"/>
          <w:vertAlign w:val="baseline"/>
        </w:rPr>
        <w:t>S</w:t>
      </w:r>
      <w:r>
        <w:rPr>
          <w:i/>
          <w:spacing w:val="2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2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specific</w:t>
      </w:r>
      <w:r>
        <w:rPr>
          <w:spacing w:val="1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surface</w:t>
      </w:r>
    </w:p>
    <w:p>
      <w:pPr>
        <w:pStyle w:val="BodyText"/>
        <w:spacing w:line="297" w:lineRule="auto" w:before="68"/>
        <w:ind w:left="197" w:right="101"/>
        <w:jc w:val="both"/>
      </w:pPr>
      <w:r>
        <w:rPr>
          <w:w w:val="120"/>
        </w:rPr>
        <w:t>area,</w:t>
      </w:r>
      <w:r>
        <w:rPr>
          <w:w w:val="120"/>
        </w:rPr>
        <w:t> are</w:t>
      </w:r>
      <w:r>
        <w:rPr>
          <w:w w:val="120"/>
        </w:rPr>
        <w:t> 104,</w:t>
      </w:r>
      <w:r>
        <w:rPr>
          <w:w w:val="120"/>
        </w:rPr>
        <w:t> 190</w:t>
      </w:r>
      <w:r>
        <w:rPr>
          <w:w w:val="120"/>
        </w:rPr>
        <w:t> and</w:t>
      </w:r>
      <w:r>
        <w:rPr>
          <w:w w:val="120"/>
        </w:rPr>
        <w:t> 87</w:t>
      </w:r>
      <w:r>
        <w:rPr>
          <w:w w:val="120"/>
        </w:rPr>
        <w:t> nm,</w:t>
      </w:r>
      <w:r>
        <w:rPr>
          <w:w w:val="120"/>
        </w:rPr>
        <w:t> respectively.</w:t>
      </w:r>
      <w:r>
        <w:rPr>
          <w:w w:val="120"/>
        </w:rPr>
        <w:t> The</w:t>
      </w:r>
      <w:r>
        <w:rPr>
          <w:w w:val="120"/>
        </w:rPr>
        <w:t> UV</w:t>
      </w:r>
      <w:r>
        <w:rPr>
          <w:rFonts w:ascii="Arial"/>
          <w:w w:val="120"/>
        </w:rPr>
        <w:t>e</w:t>
      </w:r>
      <w:r>
        <w:rPr>
          <w:w w:val="120"/>
        </w:rPr>
        <w:t>visible diffuse</w:t>
      </w:r>
      <w:r>
        <w:rPr>
          <w:w w:val="120"/>
        </w:rPr>
        <w:t> reflectance</w:t>
      </w:r>
      <w:r>
        <w:rPr>
          <w:w w:val="120"/>
        </w:rPr>
        <w:t> spectra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semiconductors</w:t>
      </w:r>
      <w:r>
        <w:rPr>
          <w:w w:val="120"/>
        </w:rPr>
        <w:t> were</w:t>
      </w:r>
      <w:r>
        <w:rPr>
          <w:w w:val="120"/>
        </w:rPr>
        <w:t> </w:t>
      </w:r>
      <w:r>
        <w:rPr>
          <w:w w:val="120"/>
        </w:rPr>
        <w:t>ob- tained using</w:t>
      </w:r>
      <w:r>
        <w:rPr>
          <w:spacing w:val="-2"/>
          <w:w w:val="120"/>
        </w:rPr>
        <w:t> </w:t>
      </w:r>
      <w:r>
        <w:rPr>
          <w:w w:val="120"/>
        </w:rPr>
        <w:t>a Shimadzu UV-2600</w:t>
      </w:r>
      <w:r>
        <w:rPr>
          <w:spacing w:val="-2"/>
          <w:w w:val="120"/>
        </w:rPr>
        <w:t> </w:t>
      </w:r>
      <w:r>
        <w:rPr>
          <w:w w:val="120"/>
        </w:rPr>
        <w:t>spectrophotometer with an ISR-2600 integrating sphere attachment. The Kubelka</w:t>
      </w:r>
      <w:r>
        <w:rPr>
          <w:rFonts w:ascii="Arial"/>
          <w:w w:val="120"/>
        </w:rPr>
        <w:t>e</w:t>
      </w:r>
      <w:r>
        <w:rPr>
          <w:w w:val="120"/>
        </w:rPr>
        <w:t>Munk plots provide the band gap energies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 ZnS and ZnO as </w:t>
      </w:r>
      <w:r>
        <w:rPr>
          <w:w w:val="115"/>
          <w:vertAlign w:val="baseline"/>
        </w:rPr>
        <w:t>3.18,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3.57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3.15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eV,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respectively.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recorded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powder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X-ray </w:t>
      </w:r>
      <w:r>
        <w:rPr>
          <w:w w:val="120"/>
          <w:vertAlign w:val="baseline"/>
        </w:rPr>
        <w:t>diffractograms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ZnS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ZnO</w:t>
      </w:r>
      <w:r>
        <w:rPr>
          <w:w w:val="120"/>
          <w:vertAlign w:val="baseline"/>
        </w:rPr>
        <w:t> show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crystalline structures as anatase, zinc blende and wurtztie, respectively </w:t>
      </w:r>
      <w:hyperlink w:history="true" w:anchor="_bookmark21">
        <w:r>
          <w:rPr>
            <w:color w:val="007FAC"/>
            <w:w w:val="120"/>
            <w:vertAlign w:val="baseline"/>
          </w:rPr>
          <w:t>[13]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Potassium</w:t>
      </w:r>
      <w:r>
        <w:rPr>
          <w:w w:val="120"/>
          <w:vertAlign w:val="baseline"/>
        </w:rPr>
        <w:t> tris(oxalato)ferrate(III),</w:t>
      </w:r>
      <w:r>
        <w:rPr>
          <w:w w:val="120"/>
          <w:vertAlign w:val="baseline"/>
        </w:rPr>
        <w:t> K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[Fe(C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</w:t>
      </w:r>
      <w:r>
        <w:rPr>
          <w:w w:val="120"/>
          <w:vertAlign w:val="subscript"/>
        </w:rPr>
        <w:t>4</w:t>
      </w:r>
      <w:r>
        <w:rPr>
          <w:w w:val="120"/>
          <w:vertAlign w:val="baseline"/>
        </w:rPr>
        <w:t>)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].3H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O, was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prepared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following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reported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procedure</w:t>
      </w:r>
      <w:r>
        <w:rPr>
          <w:spacing w:val="-8"/>
          <w:w w:val="120"/>
          <w:vertAlign w:val="baseline"/>
        </w:rPr>
        <w:t> </w:t>
      </w:r>
      <w:hyperlink w:history="true" w:anchor="_bookmark22">
        <w:r>
          <w:rPr>
            <w:color w:val="007FAC"/>
            <w:w w:val="120"/>
            <w:vertAlign w:val="baseline"/>
          </w:rPr>
          <w:t>[14]</w:t>
        </w:r>
      </w:hyperlink>
      <w:r>
        <w:rPr>
          <w:w w:val="120"/>
          <w:vertAlign w:val="baseline"/>
        </w:rPr>
        <w:t>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DPA,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AR (Merck)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used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received.</w:t>
      </w:r>
      <w:r>
        <w:rPr>
          <w:w w:val="120"/>
          <w:vertAlign w:val="baseline"/>
        </w:rPr>
        <w:t> Commercial</w:t>
      </w:r>
      <w:r>
        <w:rPr>
          <w:w w:val="120"/>
          <w:vertAlign w:val="baseline"/>
        </w:rPr>
        <w:t> ethanol</w:t>
      </w:r>
      <w:r>
        <w:rPr>
          <w:w w:val="120"/>
          <w:vertAlign w:val="baseline"/>
        </w:rPr>
        <w:t> was distilled with calcium oxide.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0"/>
        </w:rPr>
        <w:t>Photocatalysis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UV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light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101"/>
        <w:jc w:val="both"/>
      </w:pPr>
      <w:r>
        <w:rPr>
          <w:w w:val="115"/>
        </w:rPr>
        <w:t>Photocatalytic</w:t>
      </w:r>
      <w:r>
        <w:rPr>
          <w:w w:val="115"/>
        </w:rPr>
        <w:t> oxidation</w:t>
      </w:r>
      <w:r>
        <w:rPr>
          <w:w w:val="115"/>
        </w:rPr>
        <w:t> with</w:t>
      </w:r>
      <w:r>
        <w:rPr>
          <w:w w:val="115"/>
        </w:rPr>
        <w:t> UV</w:t>
      </w:r>
      <w:r>
        <w:rPr>
          <w:w w:val="115"/>
        </w:rPr>
        <w:t> light</w:t>
      </w:r>
      <w:r>
        <w:rPr>
          <w:w w:val="115"/>
        </w:rPr>
        <w:t> was</w:t>
      </w:r>
      <w:r>
        <w:rPr>
          <w:w w:val="115"/>
        </w:rPr>
        <w:t> performed</w:t>
      </w:r>
      <w:r>
        <w:rPr>
          <w:w w:val="115"/>
        </w:rPr>
        <w:t> in</w:t>
      </w:r>
      <w:r>
        <w:rPr>
          <w:w w:val="115"/>
        </w:rPr>
        <w:t> </w:t>
      </w:r>
      <w:r>
        <w:rPr>
          <w:w w:val="115"/>
        </w:rPr>
        <w:t>a multilamp</w:t>
      </w:r>
      <w:r>
        <w:rPr>
          <w:spacing w:val="24"/>
          <w:w w:val="115"/>
        </w:rPr>
        <w:t> </w:t>
      </w:r>
      <w:r>
        <w:rPr>
          <w:w w:val="115"/>
        </w:rPr>
        <w:t>photoreactor.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reactor</w:t>
      </w:r>
      <w:r>
        <w:rPr>
          <w:spacing w:val="22"/>
          <w:w w:val="115"/>
        </w:rPr>
        <w:t> </w:t>
      </w:r>
      <w:r>
        <w:rPr>
          <w:w w:val="115"/>
        </w:rPr>
        <w:t>was</w:t>
      </w:r>
      <w:r>
        <w:rPr>
          <w:spacing w:val="22"/>
          <w:w w:val="115"/>
        </w:rPr>
        <w:t> </w:t>
      </w:r>
      <w:r>
        <w:rPr>
          <w:w w:val="115"/>
        </w:rPr>
        <w:t>equipped</w:t>
      </w:r>
      <w:r>
        <w:rPr>
          <w:spacing w:val="22"/>
          <w:w w:val="115"/>
        </w:rPr>
        <w:t> </w:t>
      </w:r>
      <w:r>
        <w:rPr>
          <w:w w:val="115"/>
        </w:rPr>
        <w:t>with</w:t>
      </w:r>
      <w:r>
        <w:rPr>
          <w:spacing w:val="22"/>
          <w:w w:val="115"/>
        </w:rPr>
        <w:t> </w:t>
      </w:r>
      <w:r>
        <w:rPr>
          <w:w w:val="115"/>
        </w:rPr>
        <w:t>eight</w:t>
      </w:r>
      <w:r>
        <w:rPr>
          <w:spacing w:val="40"/>
          <w:w w:val="115"/>
        </w:rPr>
        <w:t> </w:t>
      </w:r>
      <w:r>
        <w:rPr>
          <w:w w:val="115"/>
        </w:rPr>
        <w:t>8 W mercury UV lamps (Sankyo Denki, Japan) of wavelength 365 nm. The lamps were shielded by highly polished anodized aluminum</w:t>
      </w:r>
      <w:r>
        <w:rPr>
          <w:spacing w:val="35"/>
          <w:w w:val="115"/>
        </w:rPr>
        <w:t> </w:t>
      </w:r>
      <w:r>
        <w:rPr>
          <w:w w:val="115"/>
        </w:rPr>
        <w:t>reflector.</w:t>
      </w:r>
      <w:r>
        <w:rPr>
          <w:spacing w:val="32"/>
          <w:w w:val="115"/>
        </w:rPr>
        <w:t> </w:t>
      </w:r>
      <w:r>
        <w:rPr>
          <w:w w:val="115"/>
        </w:rPr>
        <w:t>Four</w:t>
      </w:r>
      <w:r>
        <w:rPr>
          <w:spacing w:val="33"/>
          <w:w w:val="115"/>
        </w:rPr>
        <w:t> </w:t>
      </w:r>
      <w:r>
        <w:rPr>
          <w:w w:val="115"/>
        </w:rPr>
        <w:t>cooling</w:t>
      </w:r>
      <w:r>
        <w:rPr>
          <w:spacing w:val="32"/>
          <w:w w:val="115"/>
        </w:rPr>
        <w:t> </w:t>
      </w:r>
      <w:r>
        <w:rPr>
          <w:w w:val="115"/>
        </w:rPr>
        <w:t>fans</w:t>
      </w:r>
      <w:r>
        <w:rPr>
          <w:spacing w:val="33"/>
          <w:w w:val="115"/>
        </w:rPr>
        <w:t> </w:t>
      </w:r>
      <w:r>
        <w:rPr>
          <w:w w:val="115"/>
        </w:rPr>
        <w:t>fixed</w:t>
      </w:r>
      <w:r>
        <w:rPr>
          <w:spacing w:val="33"/>
          <w:w w:val="115"/>
        </w:rPr>
        <w:t> </w:t>
      </w:r>
      <w:r>
        <w:rPr>
          <w:w w:val="115"/>
        </w:rPr>
        <w:t>at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bottom</w:t>
      </w:r>
      <w:r>
        <w:rPr>
          <w:spacing w:val="33"/>
          <w:w w:val="115"/>
        </w:rPr>
        <w:t> </w:t>
      </w:r>
      <w:r>
        <w:rPr>
          <w:w w:val="115"/>
        </w:rPr>
        <w:t>of the</w:t>
      </w:r>
      <w:r>
        <w:rPr>
          <w:spacing w:val="40"/>
          <w:w w:val="115"/>
        </w:rPr>
        <w:t> </w:t>
      </w:r>
      <w:r>
        <w:rPr>
          <w:w w:val="115"/>
        </w:rPr>
        <w:t>reactor</w:t>
      </w:r>
      <w:r>
        <w:rPr>
          <w:spacing w:val="40"/>
          <w:w w:val="115"/>
        </w:rPr>
        <w:t> </w:t>
      </w:r>
      <w:r>
        <w:rPr>
          <w:w w:val="115"/>
        </w:rPr>
        <w:t>dissipate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heat</w:t>
      </w:r>
      <w:r>
        <w:rPr>
          <w:spacing w:val="40"/>
          <w:w w:val="115"/>
        </w:rPr>
        <w:t> </w:t>
      </w:r>
      <w:r>
        <w:rPr>
          <w:w w:val="115"/>
        </w:rPr>
        <w:t>produced.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borosilicate</w:t>
      </w:r>
      <w:r>
        <w:rPr>
          <w:spacing w:val="40"/>
          <w:w w:val="115"/>
        </w:rPr>
        <w:t> </w:t>
      </w:r>
      <w:r>
        <w:rPr>
          <w:w w:val="115"/>
        </w:rPr>
        <w:t>glass tube of 15-mm inner diameter was used as the reaction vessel and was placed at the center of the photoreactor. The photo- reaction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also</w:t>
      </w:r>
      <w:r>
        <w:rPr>
          <w:spacing w:val="40"/>
          <w:w w:val="115"/>
        </w:rPr>
        <w:t> </w:t>
      </w:r>
      <w:r>
        <w:rPr>
          <w:w w:val="115"/>
        </w:rPr>
        <w:t>carried</w:t>
      </w:r>
      <w:r>
        <w:rPr>
          <w:spacing w:val="40"/>
          <w:w w:val="115"/>
        </w:rPr>
        <w:t> </w:t>
      </w:r>
      <w:r>
        <w:rPr>
          <w:w w:val="115"/>
        </w:rPr>
        <w:t>out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micro</w:t>
      </w:r>
      <w:r>
        <w:rPr>
          <w:spacing w:val="40"/>
          <w:w w:val="115"/>
        </w:rPr>
        <w:t> </w:t>
      </w:r>
      <w:r>
        <w:rPr>
          <w:w w:val="115"/>
        </w:rPr>
        <w:t>photoreactor</w:t>
      </w:r>
      <w:r>
        <w:rPr>
          <w:spacing w:val="40"/>
          <w:w w:val="115"/>
        </w:rPr>
        <w:t> </w:t>
      </w:r>
      <w:r>
        <w:rPr>
          <w:w w:val="115"/>
        </w:rPr>
        <w:t>fixed with</w:t>
      </w:r>
      <w:r>
        <w:rPr>
          <w:spacing w:val="38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6</w:t>
      </w:r>
      <w:r>
        <w:rPr>
          <w:spacing w:val="39"/>
          <w:w w:val="115"/>
        </w:rPr>
        <w:t> </w:t>
      </w:r>
      <w:r>
        <w:rPr>
          <w:w w:val="115"/>
        </w:rPr>
        <w:t>W</w:t>
      </w:r>
      <w:r>
        <w:rPr>
          <w:spacing w:val="39"/>
          <w:w w:val="115"/>
        </w:rPr>
        <w:t> </w:t>
      </w:r>
      <w:r>
        <w:rPr>
          <w:w w:val="115"/>
        </w:rPr>
        <w:t>254</w:t>
      </w:r>
      <w:r>
        <w:rPr>
          <w:spacing w:val="39"/>
          <w:w w:val="115"/>
        </w:rPr>
        <w:t> </w:t>
      </w:r>
      <w:r>
        <w:rPr>
          <w:w w:val="115"/>
        </w:rPr>
        <w:t>nm</w:t>
      </w:r>
      <w:r>
        <w:rPr>
          <w:spacing w:val="38"/>
          <w:w w:val="115"/>
        </w:rPr>
        <w:t> </w:t>
      </w:r>
      <w:r>
        <w:rPr>
          <w:w w:val="115"/>
        </w:rPr>
        <w:t>low-pressure</w:t>
      </w:r>
      <w:r>
        <w:rPr>
          <w:spacing w:val="38"/>
          <w:w w:val="115"/>
        </w:rPr>
        <w:t> </w:t>
      </w:r>
      <w:r>
        <w:rPr>
          <w:w w:val="115"/>
        </w:rPr>
        <w:t>mercury</w:t>
      </w:r>
      <w:r>
        <w:rPr>
          <w:spacing w:val="39"/>
          <w:w w:val="115"/>
        </w:rPr>
        <w:t> </w:t>
      </w:r>
      <w:r>
        <w:rPr>
          <w:w w:val="115"/>
        </w:rPr>
        <w:t>lamp</w:t>
      </w:r>
      <w:r>
        <w:rPr>
          <w:spacing w:val="39"/>
          <w:w w:val="115"/>
        </w:rPr>
        <w:t> </w:t>
      </w:r>
      <w:r>
        <w:rPr>
          <w:w w:val="115"/>
        </w:rPr>
        <w:t>and</w:t>
      </w:r>
      <w:r>
        <w:rPr>
          <w:spacing w:val="39"/>
          <w:w w:val="115"/>
        </w:rPr>
        <w:t> </w:t>
      </w:r>
      <w:r>
        <w:rPr>
          <w:w w:val="115"/>
        </w:rPr>
        <w:t>a</w:t>
      </w:r>
      <w:r>
        <w:rPr>
          <w:spacing w:val="39"/>
          <w:w w:val="115"/>
        </w:rPr>
        <w:t> </w:t>
      </w:r>
      <w:r>
        <w:rPr>
          <w:w w:val="115"/>
        </w:rPr>
        <w:t>6</w:t>
      </w:r>
      <w:r>
        <w:rPr>
          <w:spacing w:val="39"/>
          <w:w w:val="115"/>
        </w:rPr>
        <w:t> </w:t>
      </w:r>
      <w:r>
        <w:rPr>
          <w:w w:val="115"/>
        </w:rPr>
        <w:t>W 365</w:t>
      </w:r>
      <w:r>
        <w:rPr>
          <w:spacing w:val="40"/>
          <w:w w:val="115"/>
        </w:rPr>
        <w:t> </w:t>
      </w:r>
      <w:r>
        <w:rPr>
          <w:w w:val="115"/>
        </w:rPr>
        <w:t>nm</w:t>
      </w:r>
      <w:r>
        <w:rPr>
          <w:spacing w:val="40"/>
          <w:w w:val="115"/>
        </w:rPr>
        <w:t> </w:t>
      </w:r>
      <w:r>
        <w:rPr>
          <w:w w:val="115"/>
        </w:rPr>
        <w:t>mercury</w:t>
      </w:r>
      <w:r>
        <w:rPr>
          <w:spacing w:val="40"/>
          <w:w w:val="115"/>
        </w:rPr>
        <w:t> </w:t>
      </w:r>
      <w:r>
        <w:rPr>
          <w:w w:val="115"/>
        </w:rPr>
        <w:t>lamp.</w:t>
      </w:r>
      <w:r>
        <w:rPr>
          <w:spacing w:val="40"/>
          <w:w w:val="115"/>
        </w:rPr>
        <w:t> </w:t>
      </w:r>
      <w:r>
        <w:rPr>
          <w:w w:val="115"/>
        </w:rPr>
        <w:t>Quartz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borosilicate</w:t>
      </w:r>
      <w:r>
        <w:rPr>
          <w:spacing w:val="40"/>
          <w:w w:val="115"/>
        </w:rPr>
        <w:t> </w:t>
      </w:r>
      <w:r>
        <w:rPr>
          <w:w w:val="115"/>
        </w:rPr>
        <w:t>glass</w:t>
      </w:r>
      <w:r>
        <w:rPr>
          <w:spacing w:val="40"/>
          <w:w w:val="115"/>
        </w:rPr>
        <w:t> </w:t>
      </w:r>
      <w:r>
        <w:rPr>
          <w:w w:val="115"/>
        </w:rPr>
        <w:t>tubes were employed as reaction vessels for 254 and 365 nm lamps, respectively. The light intensity (</w:t>
      </w:r>
      <w:r>
        <w:rPr>
          <w:i/>
          <w:w w:val="115"/>
        </w:rPr>
        <w:t>I</w:t>
      </w:r>
      <w:r>
        <w:rPr>
          <w:w w:val="115"/>
        </w:rPr>
        <w:t>) was determined using fer- rioxalate</w:t>
      </w:r>
      <w:r>
        <w:rPr>
          <w:w w:val="115"/>
        </w:rPr>
        <w:t> actinometer.</w:t>
      </w:r>
      <w:r>
        <w:rPr>
          <w:w w:val="115"/>
        </w:rPr>
        <w:t> The</w:t>
      </w:r>
      <w:r>
        <w:rPr>
          <w:w w:val="115"/>
        </w:rPr>
        <w:t> volume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DPA</w:t>
      </w:r>
      <w:r>
        <w:rPr>
          <w:w w:val="115"/>
        </w:rPr>
        <w:t> solution</w:t>
      </w:r>
      <w:r>
        <w:rPr>
          <w:w w:val="115"/>
        </w:rPr>
        <w:t> was always</w:t>
      </w:r>
      <w:r>
        <w:rPr>
          <w:spacing w:val="40"/>
          <w:w w:val="115"/>
        </w:rPr>
        <w:t> </w:t>
      </w:r>
      <w:r>
        <w:rPr>
          <w:w w:val="115"/>
        </w:rPr>
        <w:t>maintained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25</w:t>
      </w:r>
      <w:r>
        <w:rPr>
          <w:spacing w:val="40"/>
          <w:w w:val="115"/>
        </w:rPr>
        <w:t> </w:t>
      </w:r>
      <w:r>
        <w:rPr>
          <w:w w:val="115"/>
        </w:rPr>
        <w:t>mL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multilamp</w:t>
      </w:r>
      <w:r>
        <w:rPr>
          <w:spacing w:val="40"/>
          <w:w w:val="115"/>
        </w:rPr>
        <w:t> </w:t>
      </w:r>
      <w:r>
        <w:rPr>
          <w:w w:val="115"/>
        </w:rPr>
        <w:t>photoreactor and 10 mL in the micro-photoreactor. Air was bubbled through the</w:t>
      </w:r>
      <w:r>
        <w:rPr>
          <w:w w:val="115"/>
        </w:rPr>
        <w:t> DPA</w:t>
      </w:r>
      <w:r>
        <w:rPr>
          <w:w w:val="115"/>
        </w:rPr>
        <w:t> solution</w:t>
      </w:r>
      <w:r>
        <w:rPr>
          <w:w w:val="115"/>
        </w:rPr>
        <w:t> to</w:t>
      </w:r>
      <w:r>
        <w:rPr>
          <w:w w:val="115"/>
        </w:rPr>
        <w:t> keep</w:t>
      </w:r>
      <w:r>
        <w:rPr>
          <w:w w:val="115"/>
        </w:rPr>
        <w:t> the</w:t>
      </w:r>
      <w:r>
        <w:rPr>
          <w:w w:val="115"/>
        </w:rPr>
        <w:t> photocatalyst</w:t>
      </w:r>
      <w:r>
        <w:rPr>
          <w:w w:val="115"/>
        </w:rPr>
        <w:t> powder under suspension</w:t>
      </w:r>
      <w:r>
        <w:rPr>
          <w:w w:val="115"/>
        </w:rPr>
        <w:t> and</w:t>
      </w:r>
      <w:r>
        <w:rPr>
          <w:w w:val="115"/>
        </w:rPr>
        <w:t> at</w:t>
      </w:r>
      <w:r>
        <w:rPr>
          <w:w w:val="115"/>
        </w:rPr>
        <w:t> constant</w:t>
      </w:r>
      <w:r>
        <w:rPr>
          <w:w w:val="115"/>
        </w:rPr>
        <w:t> motion.</w:t>
      </w:r>
      <w:r>
        <w:rPr>
          <w:w w:val="115"/>
        </w:rPr>
        <w:t> The</w:t>
      </w:r>
      <w:r>
        <w:rPr>
          <w:w w:val="115"/>
        </w:rPr>
        <w:t> airflow</w:t>
      </w:r>
      <w:r>
        <w:rPr>
          <w:w w:val="115"/>
        </w:rPr>
        <w:t> rate</w:t>
      </w:r>
      <w:r>
        <w:rPr>
          <w:w w:val="115"/>
        </w:rPr>
        <w:t> was determined</w:t>
      </w:r>
      <w:r>
        <w:rPr>
          <w:w w:val="115"/>
        </w:rPr>
        <w:t> by</w:t>
      </w:r>
      <w:r>
        <w:rPr>
          <w:w w:val="115"/>
        </w:rPr>
        <w:t> soap</w:t>
      </w:r>
      <w:r>
        <w:rPr>
          <w:w w:val="115"/>
        </w:rPr>
        <w:t> bubble method. The</w:t>
      </w:r>
      <w:r>
        <w:rPr>
          <w:w w:val="115"/>
        </w:rPr>
        <w:t> UV</w:t>
      </w:r>
      <w:r>
        <w:rPr>
          <w:rFonts w:ascii="Arial"/>
          <w:w w:val="115"/>
        </w:rPr>
        <w:t>e</w:t>
      </w:r>
      <w:r>
        <w:rPr>
          <w:w w:val="115"/>
        </w:rPr>
        <w:t>visible spectra were</w:t>
      </w:r>
      <w:r>
        <w:rPr>
          <w:w w:val="115"/>
        </w:rPr>
        <w:t> recorded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Hitachi</w:t>
      </w:r>
      <w:r>
        <w:rPr>
          <w:w w:val="115"/>
        </w:rPr>
        <w:t> U-2001</w:t>
      </w:r>
      <w:r>
        <w:rPr>
          <w:w w:val="115"/>
        </w:rPr>
        <w:t> UV</w:t>
      </w:r>
      <w:r>
        <w:rPr>
          <w:rFonts w:ascii="Arial"/>
          <w:w w:val="115"/>
        </w:rPr>
        <w:t>e</w:t>
      </w:r>
      <w:r>
        <w:rPr>
          <w:w w:val="115"/>
        </w:rPr>
        <w:t>visible</w:t>
      </w:r>
      <w:r>
        <w:rPr>
          <w:w w:val="115"/>
        </w:rPr>
        <w:t> spectro- photometer,</w:t>
      </w:r>
      <w:r>
        <w:rPr>
          <w:spacing w:val="60"/>
          <w:w w:val="115"/>
        </w:rPr>
        <w:t> </w:t>
      </w:r>
      <w:r>
        <w:rPr>
          <w:w w:val="115"/>
        </w:rPr>
        <w:t>after</w:t>
      </w:r>
      <w:r>
        <w:rPr>
          <w:spacing w:val="60"/>
          <w:w w:val="115"/>
        </w:rPr>
        <w:t> </w:t>
      </w:r>
      <w:r>
        <w:rPr>
          <w:w w:val="115"/>
        </w:rPr>
        <w:t>diluting</w:t>
      </w:r>
      <w:r>
        <w:rPr>
          <w:spacing w:val="59"/>
          <w:w w:val="115"/>
        </w:rPr>
        <w:t> </w:t>
      </w:r>
      <w:r>
        <w:rPr>
          <w:w w:val="115"/>
        </w:rPr>
        <w:t>the</w:t>
      </w:r>
      <w:r>
        <w:rPr>
          <w:spacing w:val="61"/>
          <w:w w:val="115"/>
        </w:rPr>
        <w:t> </w:t>
      </w:r>
      <w:r>
        <w:rPr>
          <w:w w:val="115"/>
        </w:rPr>
        <w:t>solution</w:t>
      </w:r>
      <w:r>
        <w:rPr>
          <w:spacing w:val="61"/>
          <w:w w:val="115"/>
        </w:rPr>
        <w:t> </w:t>
      </w:r>
      <w:r>
        <w:rPr>
          <w:w w:val="115"/>
        </w:rPr>
        <w:t>5-times</w:t>
      </w:r>
      <w:r>
        <w:rPr>
          <w:spacing w:val="60"/>
          <w:w w:val="115"/>
        </w:rPr>
        <w:t> </w:t>
      </w:r>
      <w:r>
        <w:rPr>
          <w:w w:val="115"/>
        </w:rPr>
        <w:t>to</w:t>
      </w:r>
      <w:r>
        <w:rPr>
          <w:spacing w:val="62"/>
          <w:w w:val="115"/>
        </w:rPr>
        <w:t> </w:t>
      </w:r>
      <w:r>
        <w:rPr>
          <w:w w:val="115"/>
        </w:rPr>
        <w:t>keep</w:t>
      </w:r>
      <w:r>
        <w:rPr>
          <w:spacing w:val="58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125"/>
        <w:rPr>
          <w:sz w:val="20"/>
        </w:rPr>
      </w:pPr>
    </w:p>
    <w:p>
      <w:pPr>
        <w:spacing w:line="240" w:lineRule="auto"/>
        <w:ind w:left="169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31745" cy="1917064"/>
                <wp:effectExtent l="0" t="0" r="0" b="698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531745" cy="1917064"/>
                          <a:chExt cx="2531745" cy="1917064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34" y="0"/>
                            <a:ext cx="2335428" cy="1793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12826" y="98793"/>
                            <a:ext cx="2213610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3610" h="1659889">
                                <a:moveTo>
                                  <a:pt x="2213508" y="0"/>
                                </a:moveTo>
                                <a:lnTo>
                                  <a:pt x="2195042" y="0"/>
                                </a:lnTo>
                                <a:lnTo>
                                  <a:pt x="2195042" y="19050"/>
                                </a:lnTo>
                                <a:lnTo>
                                  <a:pt x="2195042" y="1625600"/>
                                </a:lnTo>
                                <a:lnTo>
                                  <a:pt x="18465" y="1625600"/>
                                </a:lnTo>
                                <a:lnTo>
                                  <a:pt x="18465" y="19050"/>
                                </a:lnTo>
                                <a:lnTo>
                                  <a:pt x="2195042" y="19050"/>
                                </a:lnTo>
                                <a:lnTo>
                                  <a:pt x="21950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1625600"/>
                                </a:lnTo>
                                <a:lnTo>
                                  <a:pt x="0" y="1633004"/>
                                </a:lnTo>
                                <a:lnTo>
                                  <a:pt x="0" y="1643380"/>
                                </a:lnTo>
                                <a:lnTo>
                                  <a:pt x="0" y="1659623"/>
                                </a:lnTo>
                                <a:lnTo>
                                  <a:pt x="18465" y="1659623"/>
                                </a:lnTo>
                                <a:lnTo>
                                  <a:pt x="18465" y="1643380"/>
                                </a:lnTo>
                                <a:lnTo>
                                  <a:pt x="726998" y="1643380"/>
                                </a:lnTo>
                                <a:lnTo>
                                  <a:pt x="726998" y="1659623"/>
                                </a:lnTo>
                                <a:lnTo>
                                  <a:pt x="745464" y="1659623"/>
                                </a:lnTo>
                                <a:lnTo>
                                  <a:pt x="745464" y="1643380"/>
                                </a:lnTo>
                                <a:lnTo>
                                  <a:pt x="1453997" y="1643380"/>
                                </a:lnTo>
                                <a:lnTo>
                                  <a:pt x="1453997" y="1659623"/>
                                </a:lnTo>
                                <a:lnTo>
                                  <a:pt x="1472476" y="1659623"/>
                                </a:lnTo>
                                <a:lnTo>
                                  <a:pt x="1472476" y="1643380"/>
                                </a:lnTo>
                                <a:lnTo>
                                  <a:pt x="2195042" y="1643380"/>
                                </a:lnTo>
                                <a:lnTo>
                                  <a:pt x="2195042" y="1655902"/>
                                </a:lnTo>
                                <a:lnTo>
                                  <a:pt x="2213508" y="1655902"/>
                                </a:lnTo>
                                <a:lnTo>
                                  <a:pt x="2213508" y="19050"/>
                                </a:lnTo>
                                <a:lnTo>
                                  <a:pt x="2213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97" y="1817966"/>
                            <a:ext cx="211340" cy="971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656" y="1819732"/>
                            <a:ext cx="213880" cy="97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0405" y="1812645"/>
                            <a:ext cx="210451" cy="97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0606" y="1810880"/>
                            <a:ext cx="210618" cy="972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64299"/>
                            <a:ext cx="172720" cy="171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16405">
                                <a:moveTo>
                                  <a:pt x="41821" y="0"/>
                                </a:moveTo>
                                <a:lnTo>
                                  <a:pt x="27012" y="0"/>
                                </a:lnTo>
                                <a:lnTo>
                                  <a:pt x="24917" y="5816"/>
                                </a:lnTo>
                                <a:lnTo>
                                  <a:pt x="21107" y="10871"/>
                                </a:lnTo>
                                <a:lnTo>
                                  <a:pt x="9931" y="19583"/>
                                </a:lnTo>
                                <a:lnTo>
                                  <a:pt x="4762" y="22529"/>
                                </a:lnTo>
                                <a:lnTo>
                                  <a:pt x="0" y="24079"/>
                                </a:lnTo>
                                <a:lnTo>
                                  <a:pt x="0" y="40652"/>
                                </a:lnTo>
                                <a:lnTo>
                                  <a:pt x="6553" y="38112"/>
                                </a:lnTo>
                                <a:lnTo>
                                  <a:pt x="12674" y="34963"/>
                                </a:lnTo>
                                <a:lnTo>
                                  <a:pt x="18338" y="31191"/>
                                </a:lnTo>
                                <a:lnTo>
                                  <a:pt x="23571" y="26809"/>
                                </a:lnTo>
                                <a:lnTo>
                                  <a:pt x="23571" y="95592"/>
                                </a:lnTo>
                                <a:lnTo>
                                  <a:pt x="41821" y="95592"/>
                                </a:lnTo>
                                <a:lnTo>
                                  <a:pt x="41821" y="0"/>
                                </a:lnTo>
                                <a:close/>
                              </a:path>
                              <a:path w="172720" h="1716405">
                                <a:moveTo>
                                  <a:pt x="172135" y="1667548"/>
                                </a:moveTo>
                                <a:lnTo>
                                  <a:pt x="165976" y="1634045"/>
                                </a:lnTo>
                                <a:lnTo>
                                  <a:pt x="162839" y="1628787"/>
                                </a:lnTo>
                                <a:lnTo>
                                  <a:pt x="157657" y="1622209"/>
                                </a:lnTo>
                                <a:lnTo>
                                  <a:pt x="152933" y="1620050"/>
                                </a:lnTo>
                                <a:lnTo>
                                  <a:pt x="152933" y="1654848"/>
                                </a:lnTo>
                                <a:lnTo>
                                  <a:pt x="152933" y="1680108"/>
                                </a:lnTo>
                                <a:lnTo>
                                  <a:pt x="152412" y="1686636"/>
                                </a:lnTo>
                                <a:lnTo>
                                  <a:pt x="151155" y="1691309"/>
                                </a:lnTo>
                                <a:lnTo>
                                  <a:pt x="150202" y="1694954"/>
                                </a:lnTo>
                                <a:lnTo>
                                  <a:pt x="148869" y="1697482"/>
                                </a:lnTo>
                                <a:lnTo>
                                  <a:pt x="145364" y="1700301"/>
                                </a:lnTo>
                                <a:lnTo>
                                  <a:pt x="143433" y="1700999"/>
                                </a:lnTo>
                                <a:lnTo>
                                  <a:pt x="139026" y="1700999"/>
                                </a:lnTo>
                                <a:lnTo>
                                  <a:pt x="129501" y="1680108"/>
                                </a:lnTo>
                                <a:lnTo>
                                  <a:pt x="129514" y="1654848"/>
                                </a:lnTo>
                                <a:lnTo>
                                  <a:pt x="139026" y="1634045"/>
                                </a:lnTo>
                                <a:lnTo>
                                  <a:pt x="143433" y="1634045"/>
                                </a:lnTo>
                                <a:lnTo>
                                  <a:pt x="152933" y="1654848"/>
                                </a:lnTo>
                                <a:lnTo>
                                  <a:pt x="152933" y="1620050"/>
                                </a:lnTo>
                                <a:lnTo>
                                  <a:pt x="150456" y="1618907"/>
                                </a:lnTo>
                                <a:lnTo>
                                  <a:pt x="132003" y="1618907"/>
                                </a:lnTo>
                                <a:lnTo>
                                  <a:pt x="110883" y="1654848"/>
                                </a:lnTo>
                                <a:lnTo>
                                  <a:pt x="110312" y="1667344"/>
                                </a:lnTo>
                                <a:lnTo>
                                  <a:pt x="110858" y="1680108"/>
                                </a:lnTo>
                                <a:lnTo>
                                  <a:pt x="131965" y="1716112"/>
                                </a:lnTo>
                                <a:lnTo>
                                  <a:pt x="150456" y="1716112"/>
                                </a:lnTo>
                                <a:lnTo>
                                  <a:pt x="157619" y="1712874"/>
                                </a:lnTo>
                                <a:lnTo>
                                  <a:pt x="162788" y="1706372"/>
                                </a:lnTo>
                                <a:lnTo>
                                  <a:pt x="165989" y="1700999"/>
                                </a:lnTo>
                                <a:lnTo>
                                  <a:pt x="166878" y="1699526"/>
                                </a:lnTo>
                                <a:lnTo>
                                  <a:pt x="169799" y="1690763"/>
                                </a:lnTo>
                                <a:lnTo>
                                  <a:pt x="171551" y="1680108"/>
                                </a:lnTo>
                                <a:lnTo>
                                  <a:pt x="172135" y="1667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88" y="64287"/>
                            <a:ext cx="95103" cy="97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73" y="838898"/>
                            <a:ext cx="96761" cy="2448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8914" y="252780"/>
                            <a:ext cx="149085" cy="1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99.35pt;height:150.950pt;mso-position-horizontal-relative:char;mso-position-vertical-relative:line" id="docshapegroup21" coordorigin="0,0" coordsize="3987,3019">
                <v:shape style="position:absolute;left:232;top:0;width:3678;height:2824" type="#_x0000_t75" id="docshape22" stroked="false">
                  <v:imagedata r:id="rId15" o:title=""/>
                </v:shape>
                <v:shape style="position:absolute;left:335;top:155;width:3486;height:2614" id="docshape23" coordorigin="335,156" coordsize="3486,2614" path="m3821,156l3792,156,3792,186,3792,2716,364,2716,364,186,3792,186,3792,156,335,156,335,186,335,2716,335,2727,335,2744,335,2769,364,2769,364,2744,1480,2744,1480,2769,1509,2769,1509,2744,2625,2744,2625,2769,2654,2769,2654,2744,3792,2744,3792,2763,3821,2763,3821,186,3821,156xe" filled="true" fillcolor="#231f20" stroked="false">
                  <v:path arrowok="t"/>
                  <v:fill type="solid"/>
                </v:shape>
                <v:shape style="position:absolute;left:167;top:2862;width:333;height:154" type="#_x0000_t75" id="docshape24" stroked="false">
                  <v:imagedata r:id="rId16" o:title=""/>
                </v:shape>
                <v:shape style="position:absolute;left:1314;top:2865;width:337;height:154" type="#_x0000_t75" id="docshape25" stroked="false">
                  <v:imagedata r:id="rId17" o:title=""/>
                </v:shape>
                <v:shape style="position:absolute;left:2473;top:2854;width:332;height:154" type="#_x0000_t75" id="docshape26" stroked="false">
                  <v:imagedata r:id="rId18" o:title=""/>
                </v:shape>
                <v:shape style="position:absolute;left:3654;top:2851;width:332;height:154" type="#_x0000_t75" id="docshape27" stroked="false">
                  <v:imagedata r:id="rId19" o:title=""/>
                </v:shape>
                <v:shape style="position:absolute;left:0;top:101;width:272;height:2703" id="docshape28" coordorigin="0,101" coordsize="272,2703" path="m66,101l43,101,39,110,33,118,16,132,8,137,0,139,0,165,10,161,20,156,29,150,37,143,37,252,66,252,66,101xm271,2727l270,2707,267,2691,267,2691,263,2677,261,2675,256,2666,248,2656,241,2653,241,2707,241,2747,240,2757,238,2765,237,2770,234,2774,229,2779,226,2780,219,2780,216,2779,213,2777,210,2775,208,2770,205,2757,204,2747,204,2707,205,2697,208,2684,210,2680,216,2676,219,2675,226,2675,229,2676,234,2680,237,2684,238,2691,240,2698,241,2707,241,2653,237,2651,208,2651,197,2656,188,2666,182,2677,177,2691,175,2707,174,2727,175,2747,177,2764,181,2777,187,2787,196,2798,208,2804,237,2804,248,2799,256,2788,261,2780,263,2778,267,2764,270,2747,271,2727xe" filled="true" fillcolor="#231f20" stroked="false">
                  <v:path arrowok="t"/>
                  <v:fill type="solid"/>
                </v:shape>
                <v:shape style="position:absolute;left:115;top:101;width:150;height:154" type="#_x0000_t75" id="docshape29" stroked="false">
                  <v:imagedata r:id="rId20" o:title=""/>
                </v:shape>
                <v:shape style="position:absolute;left:84;top:1321;width:153;height:386" type="#_x0000_t75" id="docshape30" stroked="false">
                  <v:imagedata r:id="rId21" o:title=""/>
                </v:shape>
                <v:shape style="position:absolute;left:2801;top:398;width:235;height:197" type="#_x0000_t75" id="docshape31" stroked="false">
                  <v:imagedata r:id="rId22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10"/>
          <w:sz w:val="20"/>
        </w:rPr>
        <w:t> </w:t>
      </w:r>
      <w:r>
        <w:rPr>
          <w:spacing w:val="10"/>
          <w:position w:val="44"/>
          <w:sz w:val="20"/>
        </w:rPr>
        <w:drawing>
          <wp:inline distT="0" distB="0" distL="0" distR="0">
            <wp:extent cx="120441" cy="104298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44"/>
          <w:sz w:val="20"/>
        </w:rPr>
      </w:r>
      <w:r>
        <w:rPr>
          <w:spacing w:val="-14"/>
          <w:position w:val="44"/>
          <w:sz w:val="20"/>
        </w:rPr>
        <w:t> </w:t>
      </w:r>
      <w:r>
        <w:rPr>
          <w:spacing w:val="-14"/>
          <w:sz w:val="20"/>
        </w:rPr>
        <mc:AlternateContent>
          <mc:Choice Requires="wps">
            <w:drawing>
              <wp:inline distT="0" distB="0" distL="0" distR="0">
                <wp:extent cx="1678939" cy="1516380"/>
                <wp:effectExtent l="0" t="0" r="0" b="7619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678939" cy="1516380"/>
                          <a:chExt cx="1678939" cy="151638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842" y="1292644"/>
                            <a:ext cx="610209" cy="223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55778" y="1296187"/>
                            <a:ext cx="4826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5565">
                                <a:moveTo>
                                  <a:pt x="31038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1226" y="2514"/>
                                </a:lnTo>
                                <a:lnTo>
                                  <a:pt x="0" y="37465"/>
                                </a:lnTo>
                                <a:lnTo>
                                  <a:pt x="420" y="47325"/>
                                </a:lnTo>
                                <a:lnTo>
                                  <a:pt x="16725" y="75184"/>
                                </a:lnTo>
                                <a:lnTo>
                                  <a:pt x="31038" y="75184"/>
                                </a:lnTo>
                                <a:lnTo>
                                  <a:pt x="36601" y="72669"/>
                                </a:lnTo>
                                <a:lnTo>
                                  <a:pt x="40576" y="67652"/>
                                </a:lnTo>
                                <a:lnTo>
                                  <a:pt x="43064" y="63474"/>
                                </a:lnTo>
                                <a:lnTo>
                                  <a:pt x="22186" y="63474"/>
                                </a:lnTo>
                                <a:lnTo>
                                  <a:pt x="20659" y="62928"/>
                                </a:lnTo>
                                <a:lnTo>
                                  <a:pt x="18033" y="60807"/>
                                </a:lnTo>
                                <a:lnTo>
                                  <a:pt x="16941" y="58648"/>
                                </a:lnTo>
                                <a:lnTo>
                                  <a:pt x="15189" y="52197"/>
                                </a:lnTo>
                                <a:lnTo>
                                  <a:pt x="14835" y="47325"/>
                                </a:lnTo>
                                <a:lnTo>
                                  <a:pt x="14849" y="27799"/>
                                </a:lnTo>
                                <a:lnTo>
                                  <a:pt x="22186" y="11709"/>
                                </a:lnTo>
                                <a:lnTo>
                                  <a:pt x="43043" y="11709"/>
                                </a:lnTo>
                                <a:lnTo>
                                  <a:pt x="40614" y="7645"/>
                                </a:lnTo>
                                <a:lnTo>
                                  <a:pt x="36614" y="2540"/>
                                </a:lnTo>
                                <a:lnTo>
                                  <a:pt x="31038" y="0"/>
                                </a:lnTo>
                                <a:close/>
                              </a:path>
                              <a:path w="48260" h="75565">
                                <a:moveTo>
                                  <a:pt x="43043" y="11709"/>
                                </a:moveTo>
                                <a:lnTo>
                                  <a:pt x="25603" y="11709"/>
                                </a:lnTo>
                                <a:lnTo>
                                  <a:pt x="27114" y="12255"/>
                                </a:lnTo>
                                <a:lnTo>
                                  <a:pt x="29768" y="14427"/>
                                </a:lnTo>
                                <a:lnTo>
                                  <a:pt x="30848" y="16573"/>
                                </a:lnTo>
                                <a:lnTo>
                                  <a:pt x="32588" y="23063"/>
                                </a:lnTo>
                                <a:lnTo>
                                  <a:pt x="32944" y="27799"/>
                                </a:lnTo>
                                <a:lnTo>
                                  <a:pt x="32948" y="47325"/>
                                </a:lnTo>
                                <a:lnTo>
                                  <a:pt x="32550" y="52387"/>
                                </a:lnTo>
                                <a:lnTo>
                                  <a:pt x="31572" y="55994"/>
                                </a:lnTo>
                                <a:lnTo>
                                  <a:pt x="30835" y="58813"/>
                                </a:lnTo>
                                <a:lnTo>
                                  <a:pt x="29806" y="60756"/>
                                </a:lnTo>
                                <a:lnTo>
                                  <a:pt x="28486" y="61849"/>
                                </a:lnTo>
                                <a:lnTo>
                                  <a:pt x="27079" y="62941"/>
                                </a:lnTo>
                                <a:lnTo>
                                  <a:pt x="25603" y="63474"/>
                                </a:lnTo>
                                <a:lnTo>
                                  <a:pt x="43064" y="63474"/>
                                </a:lnTo>
                                <a:lnTo>
                                  <a:pt x="43736" y="62345"/>
                                </a:lnTo>
                                <a:lnTo>
                                  <a:pt x="45994" y="55568"/>
                                </a:lnTo>
                                <a:lnTo>
                                  <a:pt x="47350" y="47325"/>
                                </a:lnTo>
                                <a:lnTo>
                                  <a:pt x="47802" y="37617"/>
                                </a:lnTo>
                                <a:lnTo>
                                  <a:pt x="47337" y="27799"/>
                                </a:lnTo>
                                <a:lnTo>
                                  <a:pt x="45982" y="19589"/>
                                </a:lnTo>
                                <a:lnTo>
                                  <a:pt x="43757" y="12905"/>
                                </a:lnTo>
                                <a:lnTo>
                                  <a:pt x="43043" y="1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24" y="1296200"/>
                            <a:ext cx="104978" cy="75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04355" y="1143698"/>
                            <a:ext cx="4826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75565">
                                <a:moveTo>
                                  <a:pt x="31026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1214" y="2514"/>
                                </a:lnTo>
                                <a:lnTo>
                                  <a:pt x="0" y="37452"/>
                                </a:lnTo>
                                <a:lnTo>
                                  <a:pt x="421" y="47325"/>
                                </a:lnTo>
                                <a:lnTo>
                                  <a:pt x="16713" y="75183"/>
                                </a:lnTo>
                                <a:lnTo>
                                  <a:pt x="31026" y="75183"/>
                                </a:lnTo>
                                <a:lnTo>
                                  <a:pt x="36588" y="72669"/>
                                </a:lnTo>
                                <a:lnTo>
                                  <a:pt x="40576" y="67652"/>
                                </a:lnTo>
                                <a:lnTo>
                                  <a:pt x="43068" y="63474"/>
                                </a:lnTo>
                                <a:lnTo>
                                  <a:pt x="22199" y="63474"/>
                                </a:lnTo>
                                <a:lnTo>
                                  <a:pt x="20647" y="62928"/>
                                </a:lnTo>
                                <a:lnTo>
                                  <a:pt x="19354" y="61861"/>
                                </a:lnTo>
                                <a:lnTo>
                                  <a:pt x="18021" y="60807"/>
                                </a:lnTo>
                                <a:lnTo>
                                  <a:pt x="16929" y="58648"/>
                                </a:lnTo>
                                <a:lnTo>
                                  <a:pt x="16065" y="55410"/>
                                </a:lnTo>
                                <a:lnTo>
                                  <a:pt x="15176" y="52184"/>
                                </a:lnTo>
                                <a:lnTo>
                                  <a:pt x="14833" y="47325"/>
                                </a:lnTo>
                                <a:lnTo>
                                  <a:pt x="22199" y="11696"/>
                                </a:lnTo>
                                <a:lnTo>
                                  <a:pt x="43044" y="11696"/>
                                </a:lnTo>
                                <a:lnTo>
                                  <a:pt x="40614" y="7632"/>
                                </a:lnTo>
                                <a:lnTo>
                                  <a:pt x="36601" y="2539"/>
                                </a:lnTo>
                                <a:lnTo>
                                  <a:pt x="31026" y="0"/>
                                </a:lnTo>
                                <a:close/>
                              </a:path>
                              <a:path w="48260" h="75565">
                                <a:moveTo>
                                  <a:pt x="43044" y="11696"/>
                                </a:moveTo>
                                <a:lnTo>
                                  <a:pt x="25603" y="11696"/>
                                </a:lnTo>
                                <a:lnTo>
                                  <a:pt x="27114" y="12242"/>
                                </a:lnTo>
                                <a:lnTo>
                                  <a:pt x="29768" y="14414"/>
                                </a:lnTo>
                                <a:lnTo>
                                  <a:pt x="30861" y="16573"/>
                                </a:lnTo>
                                <a:lnTo>
                                  <a:pt x="31711" y="19811"/>
                                </a:lnTo>
                                <a:lnTo>
                                  <a:pt x="32588" y="23037"/>
                                </a:lnTo>
                                <a:lnTo>
                                  <a:pt x="32943" y="27783"/>
                                </a:lnTo>
                                <a:lnTo>
                                  <a:pt x="32948" y="47325"/>
                                </a:lnTo>
                                <a:lnTo>
                                  <a:pt x="32550" y="52374"/>
                                </a:lnTo>
                                <a:lnTo>
                                  <a:pt x="31559" y="55981"/>
                                </a:lnTo>
                                <a:lnTo>
                                  <a:pt x="30848" y="58813"/>
                                </a:lnTo>
                                <a:lnTo>
                                  <a:pt x="29806" y="60756"/>
                                </a:lnTo>
                                <a:lnTo>
                                  <a:pt x="27091" y="62941"/>
                                </a:lnTo>
                                <a:lnTo>
                                  <a:pt x="25603" y="63474"/>
                                </a:lnTo>
                                <a:lnTo>
                                  <a:pt x="43068" y="63474"/>
                                </a:lnTo>
                                <a:lnTo>
                                  <a:pt x="43741" y="62345"/>
                                </a:lnTo>
                                <a:lnTo>
                                  <a:pt x="45999" y="55568"/>
                                </a:lnTo>
                                <a:lnTo>
                                  <a:pt x="47352" y="47325"/>
                                </a:lnTo>
                                <a:lnTo>
                                  <a:pt x="47802" y="37617"/>
                                </a:lnTo>
                                <a:lnTo>
                                  <a:pt x="47337" y="27783"/>
                                </a:lnTo>
                                <a:lnTo>
                                  <a:pt x="45985" y="19577"/>
                                </a:lnTo>
                                <a:lnTo>
                                  <a:pt x="43763" y="12898"/>
                                </a:lnTo>
                                <a:lnTo>
                                  <a:pt x="43044" y="11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63" y="897229"/>
                            <a:ext cx="106781" cy="75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61" y="583361"/>
                            <a:ext cx="106183" cy="75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66" y="280161"/>
                            <a:ext cx="107378" cy="752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69" cy="7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75031" y="23304"/>
                            <a:ext cx="150368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229995">
                                <a:moveTo>
                                  <a:pt x="370878" y="843737"/>
                                </a:moveTo>
                                <a:lnTo>
                                  <a:pt x="331724" y="843737"/>
                                </a:lnTo>
                                <a:lnTo>
                                  <a:pt x="331724" y="883640"/>
                                </a:lnTo>
                                <a:lnTo>
                                  <a:pt x="340956" y="883640"/>
                                </a:lnTo>
                                <a:lnTo>
                                  <a:pt x="370878" y="883640"/>
                                </a:lnTo>
                                <a:lnTo>
                                  <a:pt x="370878" y="874407"/>
                                </a:lnTo>
                                <a:lnTo>
                                  <a:pt x="370878" y="862203"/>
                                </a:lnTo>
                                <a:lnTo>
                                  <a:pt x="370878" y="843737"/>
                                </a:lnTo>
                                <a:close/>
                              </a:path>
                              <a:path w="1503680" h="1229995">
                                <a:moveTo>
                                  <a:pt x="1503641" y="9245"/>
                                </a:moveTo>
                                <a:lnTo>
                                  <a:pt x="1494993" y="9245"/>
                                </a:lnTo>
                                <a:lnTo>
                                  <a:pt x="1494993" y="0"/>
                                </a:lnTo>
                                <a:lnTo>
                                  <a:pt x="1485760" y="0"/>
                                </a:lnTo>
                                <a:lnTo>
                                  <a:pt x="1485760" y="18465"/>
                                </a:lnTo>
                                <a:lnTo>
                                  <a:pt x="1485760" y="1210932"/>
                                </a:lnTo>
                                <a:lnTo>
                                  <a:pt x="1390446" y="1210932"/>
                                </a:lnTo>
                                <a:lnTo>
                                  <a:pt x="1390446" y="1197279"/>
                                </a:lnTo>
                                <a:lnTo>
                                  <a:pt x="1371981" y="1197279"/>
                                </a:lnTo>
                                <a:lnTo>
                                  <a:pt x="1371981" y="1210932"/>
                                </a:lnTo>
                                <a:lnTo>
                                  <a:pt x="1048245" y="1210932"/>
                                </a:lnTo>
                                <a:lnTo>
                                  <a:pt x="1049096" y="1197864"/>
                                </a:lnTo>
                                <a:lnTo>
                                  <a:pt x="1030668" y="1196682"/>
                                </a:lnTo>
                                <a:lnTo>
                                  <a:pt x="1029741" y="1210932"/>
                                </a:lnTo>
                                <a:lnTo>
                                  <a:pt x="704075" y="1210932"/>
                                </a:lnTo>
                                <a:lnTo>
                                  <a:pt x="704075" y="1197279"/>
                                </a:lnTo>
                                <a:lnTo>
                                  <a:pt x="685609" y="1197279"/>
                                </a:lnTo>
                                <a:lnTo>
                                  <a:pt x="685609" y="1210932"/>
                                </a:lnTo>
                                <a:lnTo>
                                  <a:pt x="524916" y="1210932"/>
                                </a:lnTo>
                                <a:lnTo>
                                  <a:pt x="524179" y="1210932"/>
                                </a:lnTo>
                                <a:lnTo>
                                  <a:pt x="362026" y="1210932"/>
                                </a:lnTo>
                                <a:lnTo>
                                  <a:pt x="362026" y="1197279"/>
                                </a:lnTo>
                                <a:lnTo>
                                  <a:pt x="343547" y="1197279"/>
                                </a:lnTo>
                                <a:lnTo>
                                  <a:pt x="343547" y="1210932"/>
                                </a:lnTo>
                                <a:lnTo>
                                  <a:pt x="182118" y="1210932"/>
                                </a:lnTo>
                                <a:lnTo>
                                  <a:pt x="180632" y="1210932"/>
                                </a:lnTo>
                                <a:lnTo>
                                  <a:pt x="34950" y="1210932"/>
                                </a:lnTo>
                                <a:lnTo>
                                  <a:pt x="713498" y="659777"/>
                                </a:lnTo>
                                <a:lnTo>
                                  <a:pt x="713676" y="659777"/>
                                </a:lnTo>
                                <a:lnTo>
                                  <a:pt x="713676" y="659650"/>
                                </a:lnTo>
                                <a:lnTo>
                                  <a:pt x="1020051" y="410781"/>
                                </a:lnTo>
                                <a:lnTo>
                                  <a:pt x="1028065" y="410781"/>
                                </a:lnTo>
                                <a:lnTo>
                                  <a:pt x="1057973" y="410781"/>
                                </a:lnTo>
                                <a:lnTo>
                                  <a:pt x="1057973" y="401548"/>
                                </a:lnTo>
                                <a:lnTo>
                                  <a:pt x="1057973" y="390093"/>
                                </a:lnTo>
                                <a:lnTo>
                                  <a:pt x="1057973" y="379984"/>
                                </a:lnTo>
                                <a:lnTo>
                                  <a:pt x="1361643" y="133324"/>
                                </a:lnTo>
                                <a:lnTo>
                                  <a:pt x="1361643" y="161798"/>
                                </a:lnTo>
                                <a:lnTo>
                                  <a:pt x="1370876" y="161798"/>
                                </a:lnTo>
                                <a:lnTo>
                                  <a:pt x="1399324" y="161798"/>
                                </a:lnTo>
                                <a:lnTo>
                                  <a:pt x="1399324" y="152565"/>
                                </a:lnTo>
                                <a:lnTo>
                                  <a:pt x="1399324" y="141109"/>
                                </a:lnTo>
                                <a:lnTo>
                                  <a:pt x="1399324" y="122631"/>
                                </a:lnTo>
                                <a:lnTo>
                                  <a:pt x="1374800" y="122631"/>
                                </a:lnTo>
                                <a:lnTo>
                                  <a:pt x="1381874" y="116890"/>
                                </a:lnTo>
                                <a:lnTo>
                                  <a:pt x="1370228" y="102552"/>
                                </a:lnTo>
                                <a:lnTo>
                                  <a:pt x="1038948" y="371627"/>
                                </a:lnTo>
                                <a:lnTo>
                                  <a:pt x="1018819" y="371627"/>
                                </a:lnTo>
                                <a:lnTo>
                                  <a:pt x="1018819" y="387997"/>
                                </a:lnTo>
                                <a:lnTo>
                                  <a:pt x="713676" y="635850"/>
                                </a:lnTo>
                                <a:lnTo>
                                  <a:pt x="713676" y="619874"/>
                                </a:lnTo>
                                <a:lnTo>
                                  <a:pt x="675271" y="619874"/>
                                </a:lnTo>
                                <a:lnTo>
                                  <a:pt x="675271" y="659777"/>
                                </a:lnTo>
                                <a:lnTo>
                                  <a:pt x="684199" y="659777"/>
                                </a:lnTo>
                                <a:lnTo>
                                  <a:pt x="19100" y="1200010"/>
                                </a:lnTo>
                                <a:lnTo>
                                  <a:pt x="19189" y="1197571"/>
                                </a:lnTo>
                                <a:lnTo>
                                  <a:pt x="18478" y="1197559"/>
                                </a:lnTo>
                                <a:lnTo>
                                  <a:pt x="18643" y="925753"/>
                                </a:lnTo>
                                <a:lnTo>
                                  <a:pt x="31381" y="925753"/>
                                </a:lnTo>
                                <a:lnTo>
                                  <a:pt x="31381" y="907275"/>
                                </a:lnTo>
                                <a:lnTo>
                                  <a:pt x="18643" y="907275"/>
                                </a:lnTo>
                                <a:lnTo>
                                  <a:pt x="18821" y="624306"/>
                                </a:lnTo>
                                <a:lnTo>
                                  <a:pt x="31381" y="624306"/>
                                </a:lnTo>
                                <a:lnTo>
                                  <a:pt x="31381" y="605840"/>
                                </a:lnTo>
                                <a:lnTo>
                                  <a:pt x="18834" y="605840"/>
                                </a:lnTo>
                                <a:lnTo>
                                  <a:pt x="19011" y="320649"/>
                                </a:lnTo>
                                <a:lnTo>
                                  <a:pt x="31381" y="320649"/>
                                </a:lnTo>
                                <a:lnTo>
                                  <a:pt x="31381" y="302183"/>
                                </a:lnTo>
                                <a:lnTo>
                                  <a:pt x="19011" y="302183"/>
                                </a:lnTo>
                                <a:lnTo>
                                  <a:pt x="19189" y="18465"/>
                                </a:lnTo>
                                <a:lnTo>
                                  <a:pt x="31381" y="18465"/>
                                </a:lnTo>
                                <a:lnTo>
                                  <a:pt x="1485760" y="18465"/>
                                </a:lnTo>
                                <a:lnTo>
                                  <a:pt x="1485760" y="0"/>
                                </a:lnTo>
                                <a:lnTo>
                                  <a:pt x="31381" y="0"/>
                                </a:lnTo>
                                <a:lnTo>
                                  <a:pt x="9232" y="0"/>
                                </a:lnTo>
                                <a:lnTo>
                                  <a:pt x="9232" y="9245"/>
                                </a:lnTo>
                                <a:lnTo>
                                  <a:pt x="723" y="9232"/>
                                </a:lnTo>
                                <a:lnTo>
                                  <a:pt x="0" y="1219873"/>
                                </a:lnTo>
                                <a:lnTo>
                                  <a:pt x="0" y="1220165"/>
                                </a:lnTo>
                                <a:lnTo>
                                  <a:pt x="9029" y="1220177"/>
                                </a:lnTo>
                                <a:lnTo>
                                  <a:pt x="9232" y="1220177"/>
                                </a:lnTo>
                                <a:lnTo>
                                  <a:pt x="9232" y="1229410"/>
                                </a:lnTo>
                                <a:lnTo>
                                  <a:pt x="1494993" y="1229410"/>
                                </a:lnTo>
                                <a:lnTo>
                                  <a:pt x="1494993" y="1220165"/>
                                </a:lnTo>
                                <a:lnTo>
                                  <a:pt x="1503641" y="1220165"/>
                                </a:lnTo>
                                <a:lnTo>
                                  <a:pt x="1503641" y="9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13714" y="51752"/>
                            <a:ext cx="448309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318135">
                                <a:moveTo>
                                  <a:pt x="447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690"/>
                                </a:lnTo>
                                <a:lnTo>
                                  <a:pt x="447738" y="317690"/>
                                </a:lnTo>
                                <a:lnTo>
                                  <a:pt x="447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950" y="129590"/>
                            <a:ext cx="156337" cy="1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2.2pt;height:119.4pt;mso-position-horizontal-relative:char;mso-position-vertical-relative:line" id="docshapegroup32" coordorigin="0,0" coordsize="2644,2388">
                <v:shape style="position:absolute;left:1015;top:2035;width:961;height:352" type="#_x0000_t75" id="docshape33" stroked="false">
                  <v:imagedata r:id="rId24" o:title=""/>
                </v:shape>
                <v:shape style="position:absolute;left:245;top:2041;width:76;height:119" id="docshape34" coordorigin="245,2041" coordsize="76,119" path="m294,2041l272,2041,263,2045,257,2053,252,2061,248,2072,246,2085,245,2100,246,2116,248,2129,251,2139,256,2147,263,2155,272,2160,294,2160,303,2156,309,2148,313,2141,280,2141,278,2140,274,2137,272,2134,269,2123,269,2116,269,2085,269,2077,272,2067,274,2064,278,2061,280,2060,313,2060,309,2053,303,2045,294,2041xm313,2060l286,2060,288,2061,292,2064,294,2067,297,2078,297,2085,297,2116,297,2124,295,2129,294,2134,292,2137,290,2139,288,2140,286,2141,313,2141,314,2139,318,2129,320,2116,321,2100,320,2085,318,2072,314,2062,313,2060xe" filled="true" fillcolor="#231f20" stroked="false">
                  <v:path arrowok="t"/>
                  <v:fill type="solid"/>
                </v:shape>
                <v:shape style="position:absolute;left:713;top:2041;width:166;height:119" type="#_x0000_t75" id="docshape35" stroked="false">
                  <v:imagedata r:id="rId25" o:title=""/>
                </v:shape>
                <v:shape style="position:absolute;left:164;top:1801;width:76;height:119" id="docshape36" coordorigin="164,1801" coordsize="76,119" path="m213,1801l191,1801,182,1805,176,1813,171,1821,167,1832,165,1845,164,1860,165,1876,167,1888,170,1899,175,1906,182,1915,191,1920,213,1920,222,1916,228,1908,232,1901,199,1901,197,1900,195,1899,193,1897,191,1893,190,1888,188,1883,188,1876,188,1845,188,1837,191,1827,193,1824,197,1820,199,1820,232,1820,228,1813,222,1805,213,1801xm232,1820l205,1820,207,1820,211,1824,213,1827,214,1832,216,1837,216,1845,216,1876,216,1884,214,1889,213,1894,211,1897,207,1900,205,1901,232,1901,233,1899,237,1889,239,1876,240,1860,239,1845,237,1832,233,1821,232,1820xe" filled="true" fillcolor="#231f20" stroked="false">
                  <v:path arrowok="t"/>
                  <v:fill type="solid"/>
                </v:shape>
                <v:shape style="position:absolute;left:82;top:1412;width:169;height:119" type="#_x0000_t75" id="docshape37" stroked="false">
                  <v:imagedata r:id="rId26" o:title=""/>
                </v:shape>
                <v:shape style="position:absolute;left:83;top:918;width:168;height:119" type="#_x0000_t75" id="docshape38" stroked="false">
                  <v:imagedata r:id="rId27" o:title=""/>
                </v:shape>
                <v:shape style="position:absolute;left:81;top:441;width:170;height:119" type="#_x0000_t75" id="docshape39" stroked="false">
                  <v:imagedata r:id="rId28" o:title=""/>
                </v:shape>
                <v:shape style="position:absolute;left:0;top:0;width:251;height:119" type="#_x0000_t75" id="docshape40" stroked="false">
                  <v:imagedata r:id="rId29" o:title=""/>
                </v:shape>
                <v:shape style="position:absolute;left:275;top:36;width:2368;height:1937" id="docshape41" coordorigin="276,37" coordsize="2368,1937" path="m860,1365l798,1365,798,1428,813,1428,860,1428,860,1414,860,1394,860,1365xm2644,51l2630,51,2630,37,2615,37,2615,66,2615,1944,2465,1944,2465,1922,2436,1922,2436,1944,1926,1944,1928,1923,1899,1921,1897,1944,1384,1944,1384,1922,1355,1922,1355,1944,1102,1944,1101,1944,846,1944,846,1922,817,1922,817,1944,562,1944,560,1944,331,1944,1399,1076,1400,1076,1400,1076,1882,684,1895,684,1942,684,1942,669,1942,651,1942,635,2420,247,2420,291,2435,291,2479,291,2479,277,2479,259,2479,230,2441,230,2452,221,2433,198,1912,622,1880,622,1880,648,1400,1038,1400,1013,1339,1013,1339,1076,1353,1076,306,1926,306,1923,305,1923,305,1495,325,1495,325,1465,305,1465,305,1020,325,1020,325,991,305,991,306,542,325,542,325,513,306,513,306,66,325,66,2615,66,2615,37,325,37,290,37,290,51,277,51,276,1958,276,1958,276,1958,290,1958,290,1958,290,1973,325,1973,560,1973,562,1973,1101,1973,1102,1973,2630,1973,2630,1958,2644,1958,2644,51xe" filled="true" fillcolor="#231f20" stroked="false">
                  <v:path arrowok="t"/>
                  <v:fill type="solid"/>
                </v:shape>
                <v:rect style="position:absolute;left:1281;top:81;width:706;height:501" id="docshape42" filled="true" fillcolor="#ffffff" stroked="false">
                  <v:fill type="solid"/>
                </v:rect>
                <v:shape style="position:absolute;left:1461;top:204;width:247;height:197" type="#_x0000_t75" id="docshape43" stroked="false">
                  <v:imagedata r:id="rId30" o:title=""/>
                </v:shape>
              </v:group>
            </w:pict>
          </mc:Fallback>
        </mc:AlternateContent>
      </w:r>
      <w:r>
        <w:rPr>
          <w:spacing w:val="-14"/>
          <w:sz w:val="20"/>
        </w:rPr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195" w:lineRule="exact"/>
        <w:ind w:left="2995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016261" cy="1238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26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line="297" w:lineRule="auto" w:before="172"/>
        <w:ind w:left="197"/>
      </w:pPr>
      <w:r>
        <w:rPr/>
        <w:drawing>
          <wp:anchor distT="0" distB="0" distL="0" distR="0" allowOverlap="1" layoutInCell="1" locked="0" behindDoc="1" simplePos="0" relativeHeight="486863872">
            <wp:simplePos x="0" y="0"/>
            <wp:positionH relativeFrom="page">
              <wp:posOffset>5779554</wp:posOffset>
            </wp:positionH>
            <wp:positionV relativeFrom="paragraph">
              <wp:posOffset>-379143</wp:posOffset>
            </wp:positionV>
            <wp:extent cx="156429" cy="74675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2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Fig. 1 </w:t>
      </w:r>
      <w:r>
        <w:rPr>
          <w:rFonts w:ascii="Arial" w:hAnsi="Arial"/>
          <w:w w:val="120"/>
        </w:rPr>
        <w:t>e</w:t>
      </w:r>
      <w:r>
        <w:rPr>
          <w:rFonts w:ascii="Arial" w:hAnsi="Arial"/>
          <w:spacing w:val="-2"/>
          <w:w w:val="120"/>
        </w:rPr>
        <w:t> </w:t>
      </w:r>
      <w:r>
        <w:rPr>
          <w:w w:val="120"/>
        </w:rPr>
        <w:t>(a) PBQ formation in presence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under UV light in ethanol: the UV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visible spectra of reaction solution </w:t>
      </w:r>
      <w:r>
        <w:rPr>
          <w:w w:val="120"/>
          <w:vertAlign w:val="baseline"/>
        </w:rPr>
        <w:t>(5-times diluted) at 0, 30, 60, 90 and 120 min (</w:t>
      </w:r>
      <w:r>
        <w:rPr>
          <w:rFonts w:ascii="Arial" w:hAnsi="Arial"/>
          <w:w w:val="120"/>
          <w:vertAlign w:val="baseline"/>
        </w:rPr>
        <w:t>↑</w:t>
      </w:r>
      <w:r>
        <w:rPr>
          <w:w w:val="120"/>
          <w:vertAlign w:val="baseline"/>
        </w:rPr>
        <w:t>) ([DPA]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20 mM,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1.0 g, airflow rate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7.8 mL </w:t>
      </w:r>
      <w:r>
        <w:rPr>
          <w:w w:val="165"/>
          <w:vertAlign w:val="baseline"/>
        </w:rPr>
        <w:t>s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w w:val="165"/>
          <w:vertAlign w:val="baseline"/>
        </w:rPr>
        <w:t>,</w:t>
      </w:r>
    </w:p>
    <w:p>
      <w:pPr>
        <w:pStyle w:val="BodyText"/>
        <w:spacing w:before="2"/>
        <w:ind w:left="197"/>
      </w:pPr>
      <w:r>
        <w:rPr>
          <w:i/>
          <w:w w:val="120"/>
        </w:rPr>
        <w:t>I</w:t>
      </w:r>
      <w:r>
        <w:rPr>
          <w:i/>
          <w:spacing w:val="4"/>
          <w:w w:val="120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3"/>
          <w:w w:val="120"/>
        </w:rPr>
        <w:t> </w:t>
      </w:r>
      <w:r>
        <w:rPr>
          <w:w w:val="120"/>
        </w:rPr>
        <w:t>25.2</w:t>
      </w:r>
      <w:r>
        <w:rPr>
          <w:spacing w:val="4"/>
          <w:w w:val="120"/>
        </w:rPr>
        <w:t> </w:t>
      </w:r>
      <w:r>
        <w:rPr>
          <w:rFonts w:ascii="BM JUA" w:hAnsi="BM JUA"/>
          <w:w w:val="120"/>
        </w:rPr>
        <w:t>m</w:t>
      </w:r>
      <w:r>
        <w:rPr>
          <w:w w:val="120"/>
        </w:rPr>
        <w:t>einstein</w:t>
      </w:r>
      <w:r>
        <w:rPr>
          <w:spacing w:val="-18"/>
          <w:w w:val="170"/>
        </w:rPr>
        <w:t> </w:t>
      </w:r>
      <w:r>
        <w:rPr>
          <w:w w:val="170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5"/>
          <w:w w:val="170"/>
          <w:vertAlign w:val="baseline"/>
        </w:rPr>
        <w:t> </w:t>
      </w:r>
      <w:r>
        <w:rPr>
          <w:w w:val="170"/>
          <w:vertAlign w:val="baseline"/>
        </w:rPr>
        <w:t>s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w w:val="170"/>
          <w:vertAlign w:val="baseline"/>
        </w:rPr>
        <w:t>,</w:t>
      </w:r>
      <w:r>
        <w:rPr>
          <w:spacing w:val="-17"/>
          <w:w w:val="170"/>
          <w:vertAlign w:val="baseline"/>
        </w:rPr>
        <w:t> </w:t>
      </w:r>
      <w:r>
        <w:rPr>
          <w:w w:val="120"/>
          <w:vertAlign w:val="baseline"/>
        </w:rPr>
        <w:t>volume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reaction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3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</w:t>
      </w:r>
      <w:r>
        <w:rPr>
          <w:rFonts w:ascii="Arial" w:hAnsi="Arial"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25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mL),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(b)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Linear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increase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formed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illumination</w:t>
      </w:r>
      <w:r>
        <w:rPr>
          <w:spacing w:val="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time.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3. Photocatalysis with sunlight" w:id="8"/>
      <w:bookmarkEnd w:id="8"/>
      <w:r>
        <w:rPr/>
      </w:r>
      <w:bookmarkStart w:name="3. Results and discussion" w:id="9"/>
      <w:bookmarkEnd w:id="9"/>
      <w:r>
        <w:rPr/>
      </w:r>
      <w:bookmarkStart w:name="3.1. TiO2-catalyzed DPA oxidation with U" w:id="10"/>
      <w:bookmarkEnd w:id="10"/>
      <w:r>
        <w:rPr/>
      </w:r>
      <w:r>
        <w:rPr>
          <w:spacing w:val="-5"/>
          <w:w w:val="115"/>
          <w:sz w:val="19"/>
        </w:rPr>
        <w:t>34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32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38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993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</w:pPr>
    </w:p>
    <w:p>
      <w:pPr>
        <w:pStyle w:val="BodyText"/>
        <w:spacing w:line="300" w:lineRule="auto"/>
        <w:ind w:left="105" w:right="5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4299839</wp:posOffset>
                </wp:positionH>
                <wp:positionV relativeFrom="paragraph">
                  <wp:posOffset>25023</wp:posOffset>
                </wp:positionV>
                <wp:extent cx="2165985" cy="18135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165985" cy="1813560"/>
                          <a:chExt cx="2165985" cy="181356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41864" y="1616379"/>
                            <a:ext cx="438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8580">
                                <a:moveTo>
                                  <a:pt x="28251" y="0"/>
                                </a:moveTo>
                                <a:lnTo>
                                  <a:pt x="15272" y="0"/>
                                </a:lnTo>
                                <a:lnTo>
                                  <a:pt x="10204" y="2285"/>
                                </a:lnTo>
                                <a:lnTo>
                                  <a:pt x="0" y="34264"/>
                                </a:lnTo>
                                <a:lnTo>
                                  <a:pt x="377" y="43103"/>
                                </a:lnTo>
                                <a:lnTo>
                                  <a:pt x="15221" y="68478"/>
                                </a:lnTo>
                                <a:lnTo>
                                  <a:pt x="28251" y="68478"/>
                                </a:lnTo>
                                <a:lnTo>
                                  <a:pt x="33306" y="66179"/>
                                </a:lnTo>
                                <a:lnTo>
                                  <a:pt x="36951" y="61607"/>
                                </a:lnTo>
                                <a:lnTo>
                                  <a:pt x="39211" y="57810"/>
                                </a:lnTo>
                                <a:lnTo>
                                  <a:pt x="20199" y="57810"/>
                                </a:lnTo>
                                <a:lnTo>
                                  <a:pt x="18815" y="57327"/>
                                </a:lnTo>
                                <a:lnTo>
                                  <a:pt x="16415" y="55384"/>
                                </a:lnTo>
                                <a:lnTo>
                                  <a:pt x="15411" y="53416"/>
                                </a:lnTo>
                                <a:lnTo>
                                  <a:pt x="13837" y="47548"/>
                                </a:lnTo>
                                <a:lnTo>
                                  <a:pt x="13504" y="43103"/>
                                </a:lnTo>
                                <a:lnTo>
                                  <a:pt x="13516" y="25319"/>
                                </a:lnTo>
                                <a:lnTo>
                                  <a:pt x="13875" y="20789"/>
                                </a:lnTo>
                                <a:lnTo>
                                  <a:pt x="14764" y="17475"/>
                                </a:lnTo>
                                <a:lnTo>
                                  <a:pt x="15424" y="14909"/>
                                </a:lnTo>
                                <a:lnTo>
                                  <a:pt x="16377" y="13144"/>
                                </a:lnTo>
                                <a:lnTo>
                                  <a:pt x="18815" y="11150"/>
                                </a:lnTo>
                                <a:lnTo>
                                  <a:pt x="20199" y="10667"/>
                                </a:lnTo>
                                <a:lnTo>
                                  <a:pt x="39201" y="10667"/>
                                </a:lnTo>
                                <a:lnTo>
                                  <a:pt x="36989" y="6959"/>
                                </a:lnTo>
                                <a:lnTo>
                                  <a:pt x="33331" y="2324"/>
                                </a:lnTo>
                                <a:lnTo>
                                  <a:pt x="28251" y="0"/>
                                </a:lnTo>
                                <a:close/>
                              </a:path>
                              <a:path w="43815" h="68580">
                                <a:moveTo>
                                  <a:pt x="39201" y="10667"/>
                                </a:moveTo>
                                <a:lnTo>
                                  <a:pt x="23311" y="10667"/>
                                </a:lnTo>
                                <a:lnTo>
                                  <a:pt x="24682" y="11150"/>
                                </a:lnTo>
                                <a:lnTo>
                                  <a:pt x="25902" y="12141"/>
                                </a:lnTo>
                                <a:lnTo>
                                  <a:pt x="30002" y="43103"/>
                                </a:lnTo>
                                <a:lnTo>
                                  <a:pt x="29635" y="47713"/>
                                </a:lnTo>
                                <a:lnTo>
                                  <a:pt x="28073" y="53555"/>
                                </a:lnTo>
                                <a:lnTo>
                                  <a:pt x="27134" y="55346"/>
                                </a:lnTo>
                                <a:lnTo>
                                  <a:pt x="24708" y="57327"/>
                                </a:lnTo>
                                <a:lnTo>
                                  <a:pt x="23311" y="57810"/>
                                </a:lnTo>
                                <a:lnTo>
                                  <a:pt x="39211" y="57810"/>
                                </a:lnTo>
                                <a:lnTo>
                                  <a:pt x="39827" y="56776"/>
                                </a:lnTo>
                                <a:lnTo>
                                  <a:pt x="41883" y="50607"/>
                                </a:lnTo>
                                <a:lnTo>
                                  <a:pt x="43117" y="43103"/>
                                </a:lnTo>
                                <a:lnTo>
                                  <a:pt x="43529" y="34264"/>
                                </a:lnTo>
                                <a:lnTo>
                                  <a:pt x="43106" y="25319"/>
                                </a:lnTo>
                                <a:lnTo>
                                  <a:pt x="41871" y="17838"/>
                                </a:lnTo>
                                <a:lnTo>
                                  <a:pt x="39848" y="11752"/>
                                </a:lnTo>
                                <a:lnTo>
                                  <a:pt x="39201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457" y="1616379"/>
                            <a:ext cx="91789" cy="68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8514" y="1616379"/>
                            <a:ext cx="96862" cy="68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2641" y="1616379"/>
                            <a:ext cx="95669" cy="68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24" y="1616379"/>
                            <a:ext cx="97472" cy="68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78948" y="1533905"/>
                            <a:ext cx="438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8580">
                                <a:moveTo>
                                  <a:pt x="28264" y="0"/>
                                </a:moveTo>
                                <a:lnTo>
                                  <a:pt x="15272" y="0"/>
                                </a:lnTo>
                                <a:lnTo>
                                  <a:pt x="10204" y="2273"/>
                                </a:lnTo>
                                <a:lnTo>
                                  <a:pt x="0" y="34264"/>
                                </a:lnTo>
                                <a:lnTo>
                                  <a:pt x="380" y="43101"/>
                                </a:lnTo>
                                <a:lnTo>
                                  <a:pt x="15234" y="68465"/>
                                </a:lnTo>
                                <a:lnTo>
                                  <a:pt x="28264" y="68465"/>
                                </a:lnTo>
                                <a:lnTo>
                                  <a:pt x="33318" y="66179"/>
                                </a:lnTo>
                                <a:lnTo>
                                  <a:pt x="36951" y="61607"/>
                                </a:lnTo>
                                <a:lnTo>
                                  <a:pt x="39215" y="57810"/>
                                </a:lnTo>
                                <a:lnTo>
                                  <a:pt x="20212" y="57810"/>
                                </a:lnTo>
                                <a:lnTo>
                                  <a:pt x="18828" y="57315"/>
                                </a:lnTo>
                                <a:lnTo>
                                  <a:pt x="16414" y="55346"/>
                                </a:lnTo>
                                <a:lnTo>
                                  <a:pt x="15424" y="53416"/>
                                </a:lnTo>
                                <a:lnTo>
                                  <a:pt x="13837" y="47523"/>
                                </a:lnTo>
                                <a:lnTo>
                                  <a:pt x="13513" y="43101"/>
                                </a:lnTo>
                                <a:lnTo>
                                  <a:pt x="13527" y="25319"/>
                                </a:lnTo>
                                <a:lnTo>
                                  <a:pt x="13887" y="20802"/>
                                </a:lnTo>
                                <a:lnTo>
                                  <a:pt x="14776" y="17475"/>
                                </a:lnTo>
                                <a:lnTo>
                                  <a:pt x="15437" y="14909"/>
                                </a:lnTo>
                                <a:lnTo>
                                  <a:pt x="16377" y="13131"/>
                                </a:lnTo>
                                <a:lnTo>
                                  <a:pt x="18828" y="11150"/>
                                </a:lnTo>
                                <a:lnTo>
                                  <a:pt x="20212" y="10655"/>
                                </a:lnTo>
                                <a:lnTo>
                                  <a:pt x="39211" y="10655"/>
                                </a:lnTo>
                                <a:lnTo>
                                  <a:pt x="37001" y="6946"/>
                                </a:lnTo>
                                <a:lnTo>
                                  <a:pt x="33344" y="2311"/>
                                </a:lnTo>
                                <a:lnTo>
                                  <a:pt x="28264" y="0"/>
                                </a:lnTo>
                                <a:close/>
                              </a:path>
                              <a:path w="43815" h="68580">
                                <a:moveTo>
                                  <a:pt x="39211" y="10655"/>
                                </a:moveTo>
                                <a:lnTo>
                                  <a:pt x="23324" y="10655"/>
                                </a:lnTo>
                                <a:lnTo>
                                  <a:pt x="24695" y="11150"/>
                                </a:lnTo>
                                <a:lnTo>
                                  <a:pt x="27108" y="13131"/>
                                </a:lnTo>
                                <a:lnTo>
                                  <a:pt x="28111" y="15100"/>
                                </a:lnTo>
                                <a:lnTo>
                                  <a:pt x="29699" y="20980"/>
                                </a:lnTo>
                                <a:lnTo>
                                  <a:pt x="30015" y="25319"/>
                                </a:lnTo>
                                <a:lnTo>
                                  <a:pt x="30016" y="43101"/>
                                </a:lnTo>
                                <a:lnTo>
                                  <a:pt x="29648" y="47701"/>
                                </a:lnTo>
                                <a:lnTo>
                                  <a:pt x="28086" y="53555"/>
                                </a:lnTo>
                                <a:lnTo>
                                  <a:pt x="27146" y="55346"/>
                                </a:lnTo>
                                <a:lnTo>
                                  <a:pt x="24708" y="57315"/>
                                </a:lnTo>
                                <a:lnTo>
                                  <a:pt x="23324" y="57810"/>
                                </a:lnTo>
                                <a:lnTo>
                                  <a:pt x="39215" y="57810"/>
                                </a:lnTo>
                                <a:lnTo>
                                  <a:pt x="39834" y="56770"/>
                                </a:lnTo>
                                <a:lnTo>
                                  <a:pt x="41894" y="50603"/>
                                </a:lnTo>
                                <a:lnTo>
                                  <a:pt x="43130" y="43101"/>
                                </a:lnTo>
                                <a:lnTo>
                                  <a:pt x="43542" y="34264"/>
                                </a:lnTo>
                                <a:lnTo>
                                  <a:pt x="43119" y="25319"/>
                                </a:lnTo>
                                <a:lnTo>
                                  <a:pt x="41886" y="17838"/>
                                </a:lnTo>
                                <a:lnTo>
                                  <a:pt x="39861" y="11745"/>
                                </a:lnTo>
                                <a:lnTo>
                                  <a:pt x="39211" y="10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487" y="1029246"/>
                            <a:ext cx="91777" cy="68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407" y="512013"/>
                            <a:ext cx="96844" cy="68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59359" y="15423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575">
                                <a:moveTo>
                                  <a:pt x="0" y="28549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00" y="0"/>
                            <a:ext cx="95681" cy="68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485940" y="1570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11936" y="15423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575">
                                <a:moveTo>
                                  <a:pt x="0" y="28549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38517" y="1570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63929" y="15423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90522" y="1570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6532" y="15423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43112" y="15709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069109" y="1542389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575">
                                <a:moveTo>
                                  <a:pt x="0" y="28549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9359" y="1570939"/>
                            <a:ext cx="1901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635">
                                <a:moveTo>
                                  <a:pt x="0" y="0"/>
                                </a:moveTo>
                                <a:lnTo>
                                  <a:pt x="1900631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9359" y="20383"/>
                            <a:ext cx="1901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1189" h="0">
                                <a:moveTo>
                                  <a:pt x="0" y="0"/>
                                </a:moveTo>
                                <a:lnTo>
                                  <a:pt x="1900631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9359" y="1570939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35">
                                <a:moveTo>
                                  <a:pt x="0" y="0"/>
                                </a:moveTo>
                                <a:lnTo>
                                  <a:pt x="28536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9359" y="13129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9359" y="105369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35">
                                <a:moveTo>
                                  <a:pt x="0" y="0"/>
                                </a:moveTo>
                                <a:lnTo>
                                  <a:pt x="28536" y="596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9359" y="7956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71" y="584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9359" y="537629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36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9359" y="2784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9359" y="2039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536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9359" y="20396"/>
                            <a:ext cx="127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50670">
                                <a:moveTo>
                                  <a:pt x="0" y="1550555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59990" y="20383"/>
                            <a:ext cx="1270" cy="155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0670">
                                <a:moveTo>
                                  <a:pt x="0" y="1550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9648" y="141016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795" y="0"/>
                                </a:moveTo>
                                <a:lnTo>
                                  <a:pt x="6642" y="0"/>
                                </a:lnTo>
                                <a:lnTo>
                                  <a:pt x="0" y="6642"/>
                                </a:lnTo>
                                <a:lnTo>
                                  <a:pt x="0" y="14795"/>
                                </a:lnTo>
                                <a:lnTo>
                                  <a:pt x="0" y="23075"/>
                                </a:lnTo>
                                <a:lnTo>
                                  <a:pt x="6642" y="29718"/>
                                </a:lnTo>
                                <a:lnTo>
                                  <a:pt x="14795" y="29718"/>
                                </a:lnTo>
                                <a:lnTo>
                                  <a:pt x="23063" y="29718"/>
                                </a:lnTo>
                                <a:lnTo>
                                  <a:pt x="29705" y="23075"/>
                                </a:lnTo>
                                <a:lnTo>
                                  <a:pt x="29705" y="14795"/>
                                </a:lnTo>
                                <a:lnTo>
                                  <a:pt x="29705" y="6642"/>
                                </a:lnTo>
                                <a:lnTo>
                                  <a:pt x="23063" y="0"/>
                                </a:ln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34492" y="124592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795" y="0"/>
                                </a:moveTo>
                                <a:lnTo>
                                  <a:pt x="6642" y="0"/>
                                </a:lnTo>
                                <a:lnTo>
                                  <a:pt x="0" y="6629"/>
                                </a:lnTo>
                                <a:lnTo>
                                  <a:pt x="0" y="14795"/>
                                </a:lnTo>
                                <a:lnTo>
                                  <a:pt x="0" y="23063"/>
                                </a:lnTo>
                                <a:lnTo>
                                  <a:pt x="6642" y="29705"/>
                                </a:lnTo>
                                <a:lnTo>
                                  <a:pt x="14795" y="29705"/>
                                </a:lnTo>
                                <a:lnTo>
                                  <a:pt x="23063" y="29705"/>
                                </a:lnTo>
                                <a:lnTo>
                                  <a:pt x="29705" y="23063"/>
                                </a:lnTo>
                                <a:lnTo>
                                  <a:pt x="29705" y="14795"/>
                                </a:lnTo>
                                <a:lnTo>
                                  <a:pt x="29705" y="6629"/>
                                </a:lnTo>
                                <a:lnTo>
                                  <a:pt x="23063" y="0"/>
                                </a:lnTo>
                                <a:lnTo>
                                  <a:pt x="14795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0204" y="107058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909" y="0"/>
                                </a:moveTo>
                                <a:lnTo>
                                  <a:pt x="6642" y="0"/>
                                </a:lnTo>
                                <a:lnTo>
                                  <a:pt x="0" y="6642"/>
                                </a:lnTo>
                                <a:lnTo>
                                  <a:pt x="0" y="14922"/>
                                </a:lnTo>
                                <a:lnTo>
                                  <a:pt x="0" y="23063"/>
                                </a:lnTo>
                                <a:lnTo>
                                  <a:pt x="6642" y="29705"/>
                                </a:lnTo>
                                <a:lnTo>
                                  <a:pt x="14909" y="29705"/>
                                </a:lnTo>
                                <a:lnTo>
                                  <a:pt x="23063" y="29705"/>
                                </a:lnTo>
                                <a:lnTo>
                                  <a:pt x="29705" y="23063"/>
                                </a:lnTo>
                                <a:lnTo>
                                  <a:pt x="29705" y="14922"/>
                                </a:lnTo>
                                <a:lnTo>
                                  <a:pt x="29705" y="6642"/>
                                </a:lnTo>
                                <a:lnTo>
                                  <a:pt x="23063" y="0"/>
                                </a:lnTo>
                                <a:lnTo>
                                  <a:pt x="14909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96798" y="26327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909" y="0"/>
                                </a:moveTo>
                                <a:lnTo>
                                  <a:pt x="6642" y="0"/>
                                </a:lnTo>
                                <a:lnTo>
                                  <a:pt x="0" y="6642"/>
                                </a:lnTo>
                                <a:lnTo>
                                  <a:pt x="0" y="14795"/>
                                </a:lnTo>
                                <a:lnTo>
                                  <a:pt x="0" y="23050"/>
                                </a:lnTo>
                                <a:lnTo>
                                  <a:pt x="6642" y="29705"/>
                                </a:lnTo>
                                <a:lnTo>
                                  <a:pt x="14909" y="29705"/>
                                </a:lnTo>
                                <a:lnTo>
                                  <a:pt x="23063" y="29705"/>
                                </a:lnTo>
                                <a:lnTo>
                                  <a:pt x="29705" y="23050"/>
                                </a:lnTo>
                                <a:lnTo>
                                  <a:pt x="29705" y="14795"/>
                                </a:lnTo>
                                <a:lnTo>
                                  <a:pt x="29705" y="6642"/>
                                </a:lnTo>
                                <a:lnTo>
                                  <a:pt x="23063" y="0"/>
                                </a:lnTo>
                                <a:lnTo>
                                  <a:pt x="14909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48803" y="15493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909" y="0"/>
                                </a:moveTo>
                                <a:lnTo>
                                  <a:pt x="6642" y="0"/>
                                </a:lnTo>
                                <a:lnTo>
                                  <a:pt x="0" y="6629"/>
                                </a:lnTo>
                                <a:lnTo>
                                  <a:pt x="0" y="14782"/>
                                </a:lnTo>
                                <a:lnTo>
                                  <a:pt x="0" y="23050"/>
                                </a:lnTo>
                                <a:lnTo>
                                  <a:pt x="6642" y="29705"/>
                                </a:lnTo>
                                <a:lnTo>
                                  <a:pt x="14909" y="29705"/>
                                </a:lnTo>
                                <a:lnTo>
                                  <a:pt x="23063" y="29705"/>
                                </a:lnTo>
                                <a:lnTo>
                                  <a:pt x="29705" y="23050"/>
                                </a:lnTo>
                                <a:lnTo>
                                  <a:pt x="29705" y="14782"/>
                                </a:lnTo>
                                <a:lnTo>
                                  <a:pt x="29705" y="6629"/>
                                </a:lnTo>
                                <a:lnTo>
                                  <a:pt x="23063" y="0"/>
                                </a:lnTo>
                                <a:lnTo>
                                  <a:pt x="14909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6143" y="1354264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757" y="0"/>
                                </a:moveTo>
                                <a:lnTo>
                                  <a:pt x="36702" y="31432"/>
                                </a:lnTo>
                                <a:lnTo>
                                  <a:pt x="0" y="31432"/>
                                </a:lnTo>
                                <a:lnTo>
                                  <a:pt x="18757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30987" y="1233106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757" y="0"/>
                                </a:moveTo>
                                <a:lnTo>
                                  <a:pt x="0" y="31457"/>
                                </a:lnTo>
                                <a:lnTo>
                                  <a:pt x="36690" y="31457"/>
                                </a:lnTo>
                                <a:lnTo>
                                  <a:pt x="18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0987" y="1233106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757" y="0"/>
                                </a:moveTo>
                                <a:lnTo>
                                  <a:pt x="36690" y="31457"/>
                                </a:lnTo>
                                <a:lnTo>
                                  <a:pt x="0" y="31457"/>
                                </a:lnTo>
                                <a:lnTo>
                                  <a:pt x="18757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7296" y="1088644"/>
                            <a:ext cx="361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115">
                                <a:moveTo>
                                  <a:pt x="18414" y="0"/>
                                </a:moveTo>
                                <a:lnTo>
                                  <a:pt x="0" y="30873"/>
                                </a:lnTo>
                                <a:lnTo>
                                  <a:pt x="36118" y="30873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7296" y="1088644"/>
                            <a:ext cx="361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115">
                                <a:moveTo>
                                  <a:pt x="18414" y="0"/>
                                </a:moveTo>
                                <a:lnTo>
                                  <a:pt x="36118" y="30873"/>
                                </a:lnTo>
                                <a:lnTo>
                                  <a:pt x="0" y="30873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93305" y="1007097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757" y="0"/>
                                </a:moveTo>
                                <a:lnTo>
                                  <a:pt x="36702" y="31457"/>
                                </a:lnTo>
                                <a:lnTo>
                                  <a:pt x="0" y="31457"/>
                                </a:lnTo>
                                <a:lnTo>
                                  <a:pt x="18757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45298" y="841679"/>
                            <a:ext cx="361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115">
                                <a:moveTo>
                                  <a:pt x="18414" y="0"/>
                                </a:moveTo>
                                <a:lnTo>
                                  <a:pt x="36118" y="30873"/>
                                </a:lnTo>
                                <a:lnTo>
                                  <a:pt x="0" y="30873"/>
                                </a:lnTo>
                                <a:lnTo>
                                  <a:pt x="18414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50478" y="634898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770" y="0"/>
                                </a:moveTo>
                                <a:lnTo>
                                  <a:pt x="36703" y="31457"/>
                                </a:lnTo>
                                <a:lnTo>
                                  <a:pt x="0" y="31457"/>
                                </a:lnTo>
                                <a:lnTo>
                                  <a:pt x="18770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9359" y="183476"/>
                            <a:ext cx="904875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1391285">
                                <a:moveTo>
                                  <a:pt x="0" y="1390954"/>
                                </a:moveTo>
                                <a:lnTo>
                                  <a:pt x="15265" y="1317205"/>
                                </a:lnTo>
                                <a:lnTo>
                                  <a:pt x="30289" y="1248600"/>
                                </a:lnTo>
                                <a:lnTo>
                                  <a:pt x="45542" y="1182776"/>
                                </a:lnTo>
                                <a:lnTo>
                                  <a:pt x="61506" y="1119987"/>
                                </a:lnTo>
                                <a:lnTo>
                                  <a:pt x="76758" y="1060805"/>
                                </a:lnTo>
                                <a:lnTo>
                                  <a:pt x="92036" y="1004188"/>
                                </a:lnTo>
                                <a:lnTo>
                                  <a:pt x="107289" y="950722"/>
                                </a:lnTo>
                                <a:lnTo>
                                  <a:pt x="122555" y="899934"/>
                                </a:lnTo>
                                <a:lnTo>
                                  <a:pt x="137579" y="851700"/>
                                </a:lnTo>
                                <a:lnTo>
                                  <a:pt x="153771" y="805091"/>
                                </a:lnTo>
                                <a:lnTo>
                                  <a:pt x="168795" y="761885"/>
                                </a:lnTo>
                                <a:lnTo>
                                  <a:pt x="184061" y="720521"/>
                                </a:lnTo>
                                <a:lnTo>
                                  <a:pt x="199326" y="680580"/>
                                </a:lnTo>
                                <a:lnTo>
                                  <a:pt x="214579" y="643521"/>
                                </a:lnTo>
                                <a:lnTo>
                                  <a:pt x="229844" y="607872"/>
                                </a:lnTo>
                                <a:lnTo>
                                  <a:pt x="245808" y="574090"/>
                                </a:lnTo>
                                <a:lnTo>
                                  <a:pt x="260832" y="541820"/>
                                </a:lnTo>
                                <a:lnTo>
                                  <a:pt x="291350" y="481812"/>
                                </a:lnTo>
                                <a:lnTo>
                                  <a:pt x="321881" y="428459"/>
                                </a:lnTo>
                                <a:lnTo>
                                  <a:pt x="353098" y="379196"/>
                                </a:lnTo>
                                <a:lnTo>
                                  <a:pt x="383387" y="335267"/>
                                </a:lnTo>
                                <a:lnTo>
                                  <a:pt x="398640" y="315925"/>
                                </a:lnTo>
                                <a:lnTo>
                                  <a:pt x="413905" y="296367"/>
                                </a:lnTo>
                                <a:lnTo>
                                  <a:pt x="429171" y="277837"/>
                                </a:lnTo>
                                <a:lnTo>
                                  <a:pt x="445134" y="260007"/>
                                </a:lnTo>
                                <a:lnTo>
                                  <a:pt x="460387" y="243941"/>
                                </a:lnTo>
                                <a:lnTo>
                                  <a:pt x="475411" y="227736"/>
                                </a:lnTo>
                                <a:lnTo>
                                  <a:pt x="490677" y="213525"/>
                                </a:lnTo>
                                <a:lnTo>
                                  <a:pt x="505942" y="198970"/>
                                </a:lnTo>
                                <a:lnTo>
                                  <a:pt x="521208" y="185572"/>
                                </a:lnTo>
                                <a:lnTo>
                                  <a:pt x="537159" y="172745"/>
                                </a:lnTo>
                                <a:lnTo>
                                  <a:pt x="552424" y="160058"/>
                                </a:lnTo>
                                <a:lnTo>
                                  <a:pt x="567677" y="148869"/>
                                </a:lnTo>
                                <a:lnTo>
                                  <a:pt x="582714" y="138049"/>
                                </a:lnTo>
                                <a:lnTo>
                                  <a:pt x="597966" y="127088"/>
                                </a:lnTo>
                                <a:lnTo>
                                  <a:pt x="613232" y="117652"/>
                                </a:lnTo>
                                <a:lnTo>
                                  <a:pt x="629196" y="108572"/>
                                </a:lnTo>
                                <a:lnTo>
                                  <a:pt x="644448" y="99136"/>
                                </a:lnTo>
                                <a:lnTo>
                                  <a:pt x="659714" y="90741"/>
                                </a:lnTo>
                                <a:lnTo>
                                  <a:pt x="674979" y="82130"/>
                                </a:lnTo>
                                <a:lnTo>
                                  <a:pt x="690003" y="74434"/>
                                </a:lnTo>
                                <a:lnTo>
                                  <a:pt x="705269" y="67792"/>
                                </a:lnTo>
                                <a:lnTo>
                                  <a:pt x="721220" y="60223"/>
                                </a:lnTo>
                                <a:lnTo>
                                  <a:pt x="736485" y="54152"/>
                                </a:lnTo>
                                <a:lnTo>
                                  <a:pt x="751751" y="47523"/>
                                </a:lnTo>
                                <a:lnTo>
                                  <a:pt x="767003" y="41465"/>
                                </a:lnTo>
                                <a:lnTo>
                                  <a:pt x="782269" y="36334"/>
                                </a:lnTo>
                                <a:lnTo>
                                  <a:pt x="797293" y="30505"/>
                                </a:lnTo>
                                <a:lnTo>
                                  <a:pt x="812558" y="25400"/>
                                </a:lnTo>
                                <a:lnTo>
                                  <a:pt x="828509" y="20383"/>
                                </a:lnTo>
                                <a:lnTo>
                                  <a:pt x="843788" y="16306"/>
                                </a:lnTo>
                                <a:lnTo>
                                  <a:pt x="859040" y="11988"/>
                                </a:lnTo>
                                <a:lnTo>
                                  <a:pt x="874293" y="7569"/>
                                </a:lnTo>
                                <a:lnTo>
                                  <a:pt x="889558" y="3606"/>
                                </a:lnTo>
                                <a:lnTo>
                                  <a:pt x="904582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407"/>
                            <a:ext cx="103301" cy="118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045972" y="1727098"/>
                            <a:ext cx="38100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86360">
                                <a:moveTo>
                                  <a:pt x="22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40"/>
                                </a:lnTo>
                                <a:lnTo>
                                  <a:pt x="22771" y="85940"/>
                                </a:lnTo>
                                <a:lnTo>
                                  <a:pt x="22771" y="75819"/>
                                </a:lnTo>
                                <a:lnTo>
                                  <a:pt x="12204" y="75819"/>
                                </a:lnTo>
                                <a:lnTo>
                                  <a:pt x="12204" y="10109"/>
                                </a:lnTo>
                                <a:lnTo>
                                  <a:pt x="22771" y="10109"/>
                                </a:lnTo>
                                <a:lnTo>
                                  <a:pt x="22771" y="0"/>
                                </a:lnTo>
                                <a:close/>
                              </a:path>
                              <a:path w="381000" h="86360">
                                <a:moveTo>
                                  <a:pt x="61137" y="0"/>
                                </a:moveTo>
                                <a:lnTo>
                                  <a:pt x="30810" y="0"/>
                                </a:lnTo>
                                <a:lnTo>
                                  <a:pt x="30810" y="67043"/>
                                </a:lnTo>
                                <a:lnTo>
                                  <a:pt x="61290" y="67043"/>
                                </a:lnTo>
                                <a:lnTo>
                                  <a:pt x="65278" y="66573"/>
                                </a:lnTo>
                                <a:lnTo>
                                  <a:pt x="72250" y="64363"/>
                                </a:lnTo>
                                <a:lnTo>
                                  <a:pt x="75425" y="62572"/>
                                </a:lnTo>
                                <a:lnTo>
                                  <a:pt x="80899" y="57264"/>
                                </a:lnTo>
                                <a:lnTo>
                                  <a:pt x="81812" y="55753"/>
                                </a:lnTo>
                                <a:lnTo>
                                  <a:pt x="44348" y="55753"/>
                                </a:lnTo>
                                <a:lnTo>
                                  <a:pt x="44348" y="11341"/>
                                </a:lnTo>
                                <a:lnTo>
                                  <a:pt x="81758" y="11341"/>
                                </a:lnTo>
                                <a:lnTo>
                                  <a:pt x="81216" y="10426"/>
                                </a:lnTo>
                                <a:lnTo>
                                  <a:pt x="78422" y="7442"/>
                                </a:lnTo>
                                <a:lnTo>
                                  <a:pt x="75615" y="4508"/>
                                </a:lnTo>
                                <a:lnTo>
                                  <a:pt x="72250" y="2451"/>
                                </a:lnTo>
                                <a:lnTo>
                                  <a:pt x="65379" y="419"/>
                                </a:lnTo>
                                <a:lnTo>
                                  <a:pt x="61137" y="0"/>
                                </a:lnTo>
                                <a:close/>
                              </a:path>
                              <a:path w="381000" h="86360">
                                <a:moveTo>
                                  <a:pt x="81758" y="11341"/>
                                </a:moveTo>
                                <a:lnTo>
                                  <a:pt x="55943" y="11341"/>
                                </a:lnTo>
                                <a:lnTo>
                                  <a:pt x="59651" y="11557"/>
                                </a:lnTo>
                                <a:lnTo>
                                  <a:pt x="61544" y="11988"/>
                                </a:lnTo>
                                <a:lnTo>
                                  <a:pt x="72954" y="27889"/>
                                </a:lnTo>
                                <a:lnTo>
                                  <a:pt x="72908" y="39687"/>
                                </a:lnTo>
                                <a:lnTo>
                                  <a:pt x="72555" y="42837"/>
                                </a:lnTo>
                                <a:lnTo>
                                  <a:pt x="70726" y="48856"/>
                                </a:lnTo>
                                <a:lnTo>
                                  <a:pt x="69557" y="51015"/>
                                </a:lnTo>
                                <a:lnTo>
                                  <a:pt x="68097" y="52324"/>
                                </a:lnTo>
                                <a:lnTo>
                                  <a:pt x="66662" y="53644"/>
                                </a:lnTo>
                                <a:lnTo>
                                  <a:pt x="64846" y="54559"/>
                                </a:lnTo>
                                <a:lnTo>
                                  <a:pt x="60960" y="55537"/>
                                </a:lnTo>
                                <a:lnTo>
                                  <a:pt x="58229" y="55753"/>
                                </a:lnTo>
                                <a:lnTo>
                                  <a:pt x="81812" y="55753"/>
                                </a:lnTo>
                                <a:lnTo>
                                  <a:pt x="83286" y="53314"/>
                                </a:lnTo>
                                <a:lnTo>
                                  <a:pt x="86321" y="44437"/>
                                </a:lnTo>
                                <a:lnTo>
                                  <a:pt x="87020" y="39687"/>
                                </a:lnTo>
                                <a:lnTo>
                                  <a:pt x="87020" y="27889"/>
                                </a:lnTo>
                                <a:lnTo>
                                  <a:pt x="86283" y="22593"/>
                                </a:lnTo>
                                <a:lnTo>
                                  <a:pt x="84810" y="18326"/>
                                </a:lnTo>
                                <a:lnTo>
                                  <a:pt x="83362" y="14046"/>
                                </a:lnTo>
                                <a:lnTo>
                                  <a:pt x="81758" y="11341"/>
                                </a:lnTo>
                                <a:close/>
                              </a:path>
                              <a:path w="381000" h="86360">
                                <a:moveTo>
                                  <a:pt x="127876" y="0"/>
                                </a:moveTo>
                                <a:lnTo>
                                  <a:pt x="97904" y="0"/>
                                </a:lnTo>
                                <a:lnTo>
                                  <a:pt x="97904" y="67043"/>
                                </a:lnTo>
                                <a:lnTo>
                                  <a:pt x="111442" y="67043"/>
                                </a:lnTo>
                                <a:lnTo>
                                  <a:pt x="111442" y="41757"/>
                                </a:lnTo>
                                <a:lnTo>
                                  <a:pt x="126403" y="41757"/>
                                </a:lnTo>
                                <a:lnTo>
                                  <a:pt x="147366" y="30378"/>
                                </a:lnTo>
                                <a:lnTo>
                                  <a:pt x="111442" y="30378"/>
                                </a:lnTo>
                                <a:lnTo>
                                  <a:pt x="111442" y="11341"/>
                                </a:lnTo>
                                <a:lnTo>
                                  <a:pt x="148097" y="11341"/>
                                </a:lnTo>
                                <a:lnTo>
                                  <a:pt x="147980" y="10947"/>
                                </a:lnTo>
                                <a:lnTo>
                                  <a:pt x="142798" y="4203"/>
                                </a:lnTo>
                                <a:lnTo>
                                  <a:pt x="139585" y="2006"/>
                                </a:lnTo>
                                <a:lnTo>
                                  <a:pt x="133235" y="342"/>
                                </a:lnTo>
                                <a:lnTo>
                                  <a:pt x="127876" y="0"/>
                                </a:lnTo>
                                <a:close/>
                              </a:path>
                              <a:path w="381000" h="86360">
                                <a:moveTo>
                                  <a:pt x="148097" y="11341"/>
                                </a:moveTo>
                                <a:lnTo>
                                  <a:pt x="122872" y="11341"/>
                                </a:lnTo>
                                <a:lnTo>
                                  <a:pt x="126111" y="11493"/>
                                </a:lnTo>
                                <a:lnTo>
                                  <a:pt x="129921" y="12192"/>
                                </a:lnTo>
                                <a:lnTo>
                                  <a:pt x="131737" y="13182"/>
                                </a:lnTo>
                                <a:lnTo>
                                  <a:pt x="133172" y="14757"/>
                                </a:lnTo>
                                <a:lnTo>
                                  <a:pt x="134607" y="16370"/>
                                </a:lnTo>
                                <a:lnTo>
                                  <a:pt x="135331" y="18364"/>
                                </a:lnTo>
                                <a:lnTo>
                                  <a:pt x="135331" y="22796"/>
                                </a:lnTo>
                                <a:lnTo>
                                  <a:pt x="124193" y="30378"/>
                                </a:lnTo>
                                <a:lnTo>
                                  <a:pt x="147366" y="30378"/>
                                </a:lnTo>
                                <a:lnTo>
                                  <a:pt x="148526" y="28206"/>
                                </a:lnTo>
                                <a:lnTo>
                                  <a:pt x="149275" y="24739"/>
                                </a:lnTo>
                                <a:lnTo>
                                  <a:pt x="149275" y="15290"/>
                                </a:lnTo>
                                <a:lnTo>
                                  <a:pt x="148097" y="11341"/>
                                </a:lnTo>
                                <a:close/>
                              </a:path>
                              <a:path w="381000" h="86360">
                                <a:moveTo>
                                  <a:pt x="244221" y="0"/>
                                </a:moveTo>
                                <a:lnTo>
                                  <a:pt x="221449" y="0"/>
                                </a:lnTo>
                                <a:lnTo>
                                  <a:pt x="221449" y="10020"/>
                                </a:lnTo>
                                <a:lnTo>
                                  <a:pt x="232003" y="10020"/>
                                </a:lnTo>
                                <a:lnTo>
                                  <a:pt x="232003" y="75819"/>
                                </a:lnTo>
                                <a:lnTo>
                                  <a:pt x="221449" y="75819"/>
                                </a:lnTo>
                                <a:lnTo>
                                  <a:pt x="221449" y="85940"/>
                                </a:lnTo>
                                <a:lnTo>
                                  <a:pt x="244221" y="85940"/>
                                </a:lnTo>
                                <a:lnTo>
                                  <a:pt x="244221" y="0"/>
                                </a:lnTo>
                                <a:close/>
                              </a:path>
                              <a:path w="381000" h="86360">
                                <a:moveTo>
                                  <a:pt x="195783" y="0"/>
                                </a:moveTo>
                                <a:lnTo>
                                  <a:pt x="181470" y="0"/>
                                </a:lnTo>
                                <a:lnTo>
                                  <a:pt x="155359" y="67043"/>
                                </a:lnTo>
                                <a:lnTo>
                                  <a:pt x="169722" y="67043"/>
                                </a:lnTo>
                                <a:lnTo>
                                  <a:pt x="175260" y="51816"/>
                                </a:lnTo>
                                <a:lnTo>
                                  <a:pt x="216533" y="51816"/>
                                </a:lnTo>
                                <a:lnTo>
                                  <a:pt x="212016" y="40538"/>
                                </a:lnTo>
                                <a:lnTo>
                                  <a:pt x="179412" y="40538"/>
                                </a:lnTo>
                                <a:lnTo>
                                  <a:pt x="188455" y="15646"/>
                                </a:lnTo>
                                <a:lnTo>
                                  <a:pt x="202048" y="15646"/>
                                </a:lnTo>
                                <a:lnTo>
                                  <a:pt x="195783" y="0"/>
                                </a:lnTo>
                                <a:close/>
                              </a:path>
                              <a:path w="381000" h="86360">
                                <a:moveTo>
                                  <a:pt x="216533" y="51816"/>
                                </a:moveTo>
                                <a:lnTo>
                                  <a:pt x="202044" y="51816"/>
                                </a:lnTo>
                                <a:lnTo>
                                  <a:pt x="207911" y="67043"/>
                                </a:lnTo>
                                <a:lnTo>
                                  <a:pt x="222631" y="67043"/>
                                </a:lnTo>
                                <a:lnTo>
                                  <a:pt x="216533" y="51816"/>
                                </a:lnTo>
                                <a:close/>
                              </a:path>
                              <a:path w="381000" h="86360">
                                <a:moveTo>
                                  <a:pt x="202048" y="15646"/>
                                </a:moveTo>
                                <a:lnTo>
                                  <a:pt x="188455" y="15646"/>
                                </a:lnTo>
                                <a:lnTo>
                                  <a:pt x="197700" y="40538"/>
                                </a:lnTo>
                                <a:lnTo>
                                  <a:pt x="212016" y="40538"/>
                                </a:lnTo>
                                <a:lnTo>
                                  <a:pt x="202048" y="15646"/>
                                </a:lnTo>
                                <a:close/>
                              </a:path>
                              <a:path w="381000" h="86360">
                                <a:moveTo>
                                  <a:pt x="269671" y="54203"/>
                                </a:moveTo>
                                <a:lnTo>
                                  <a:pt x="256819" y="54203"/>
                                </a:lnTo>
                                <a:lnTo>
                                  <a:pt x="256819" y="67043"/>
                                </a:lnTo>
                                <a:lnTo>
                                  <a:pt x="263042" y="67043"/>
                                </a:lnTo>
                                <a:lnTo>
                                  <a:pt x="262978" y="69646"/>
                                </a:lnTo>
                                <a:lnTo>
                                  <a:pt x="262394" y="71678"/>
                                </a:lnTo>
                                <a:lnTo>
                                  <a:pt x="260210" y="74676"/>
                                </a:lnTo>
                                <a:lnTo>
                                  <a:pt x="258356" y="75844"/>
                                </a:lnTo>
                                <a:lnTo>
                                  <a:pt x="255765" y="76695"/>
                                </a:lnTo>
                                <a:lnTo>
                                  <a:pt x="258292" y="81991"/>
                                </a:lnTo>
                                <a:lnTo>
                                  <a:pt x="269671" y="67106"/>
                                </a:lnTo>
                                <a:lnTo>
                                  <a:pt x="269671" y="54203"/>
                                </a:lnTo>
                                <a:close/>
                              </a:path>
                              <a:path w="381000" h="86360">
                                <a:moveTo>
                                  <a:pt x="321043" y="18465"/>
                                </a:moveTo>
                                <a:lnTo>
                                  <a:pt x="309206" y="18465"/>
                                </a:lnTo>
                                <a:lnTo>
                                  <a:pt x="309206" y="67043"/>
                                </a:lnTo>
                                <a:lnTo>
                                  <a:pt x="322046" y="67043"/>
                                </a:lnTo>
                                <a:lnTo>
                                  <a:pt x="322046" y="38798"/>
                                </a:lnTo>
                                <a:lnTo>
                                  <a:pt x="322389" y="35445"/>
                                </a:lnTo>
                                <a:lnTo>
                                  <a:pt x="329857" y="27216"/>
                                </a:lnTo>
                                <a:lnTo>
                                  <a:pt x="379855" y="27216"/>
                                </a:lnTo>
                                <a:lnTo>
                                  <a:pt x="378958" y="25120"/>
                                </a:lnTo>
                                <a:lnTo>
                                  <a:pt x="321043" y="25120"/>
                                </a:lnTo>
                                <a:lnTo>
                                  <a:pt x="321043" y="18465"/>
                                </a:lnTo>
                                <a:close/>
                              </a:path>
                              <a:path w="381000" h="86360">
                                <a:moveTo>
                                  <a:pt x="359168" y="27216"/>
                                </a:moveTo>
                                <a:lnTo>
                                  <a:pt x="333476" y="27216"/>
                                </a:lnTo>
                                <a:lnTo>
                                  <a:pt x="334784" y="27546"/>
                                </a:lnTo>
                                <a:lnTo>
                                  <a:pt x="336702" y="28905"/>
                                </a:lnTo>
                                <a:lnTo>
                                  <a:pt x="337386" y="29883"/>
                                </a:lnTo>
                                <a:lnTo>
                                  <a:pt x="338328" y="32651"/>
                                </a:lnTo>
                                <a:lnTo>
                                  <a:pt x="338463" y="34467"/>
                                </a:lnTo>
                                <a:lnTo>
                                  <a:pt x="338556" y="67043"/>
                                </a:lnTo>
                                <a:lnTo>
                                  <a:pt x="351396" y="67043"/>
                                </a:lnTo>
                                <a:lnTo>
                                  <a:pt x="357506" y="27749"/>
                                </a:lnTo>
                                <a:lnTo>
                                  <a:pt x="359168" y="27216"/>
                                </a:lnTo>
                                <a:close/>
                              </a:path>
                              <a:path w="381000" h="86360">
                                <a:moveTo>
                                  <a:pt x="379855" y="27216"/>
                                </a:moveTo>
                                <a:lnTo>
                                  <a:pt x="363448" y="27216"/>
                                </a:lnTo>
                                <a:lnTo>
                                  <a:pt x="365264" y="28130"/>
                                </a:lnTo>
                                <a:lnTo>
                                  <a:pt x="367347" y="31369"/>
                                </a:lnTo>
                                <a:lnTo>
                                  <a:pt x="367779" y="34467"/>
                                </a:lnTo>
                                <a:lnTo>
                                  <a:pt x="367779" y="67043"/>
                                </a:lnTo>
                                <a:lnTo>
                                  <a:pt x="380631" y="67043"/>
                                </a:lnTo>
                                <a:lnTo>
                                  <a:pt x="380631" y="31369"/>
                                </a:lnTo>
                                <a:lnTo>
                                  <a:pt x="380187" y="28003"/>
                                </a:lnTo>
                                <a:lnTo>
                                  <a:pt x="379855" y="27216"/>
                                </a:lnTo>
                                <a:close/>
                              </a:path>
                              <a:path w="381000" h="86360">
                                <a:moveTo>
                                  <a:pt x="339293" y="17373"/>
                                </a:moveTo>
                                <a:lnTo>
                                  <a:pt x="330339" y="17373"/>
                                </a:lnTo>
                                <a:lnTo>
                                  <a:pt x="325272" y="19951"/>
                                </a:lnTo>
                                <a:lnTo>
                                  <a:pt x="321043" y="25120"/>
                                </a:lnTo>
                                <a:lnTo>
                                  <a:pt x="349897" y="25120"/>
                                </a:lnTo>
                                <a:lnTo>
                                  <a:pt x="348437" y="22517"/>
                                </a:lnTo>
                                <a:lnTo>
                                  <a:pt x="346557" y="20574"/>
                                </a:lnTo>
                                <a:lnTo>
                                  <a:pt x="341998" y="18021"/>
                                </a:lnTo>
                                <a:lnTo>
                                  <a:pt x="339293" y="17373"/>
                                </a:lnTo>
                                <a:close/>
                              </a:path>
                              <a:path w="381000" h="86360">
                                <a:moveTo>
                                  <a:pt x="368287" y="17373"/>
                                </a:moveTo>
                                <a:lnTo>
                                  <a:pt x="361911" y="17373"/>
                                </a:lnTo>
                                <a:lnTo>
                                  <a:pt x="359283" y="18021"/>
                                </a:lnTo>
                                <a:lnTo>
                                  <a:pt x="354342" y="20574"/>
                                </a:lnTo>
                                <a:lnTo>
                                  <a:pt x="352031" y="22517"/>
                                </a:lnTo>
                                <a:lnTo>
                                  <a:pt x="349897" y="25120"/>
                                </a:lnTo>
                                <a:lnTo>
                                  <a:pt x="378958" y="25120"/>
                                </a:lnTo>
                                <a:lnTo>
                                  <a:pt x="378079" y="23126"/>
                                </a:lnTo>
                                <a:lnTo>
                                  <a:pt x="376237" y="21005"/>
                                </a:lnTo>
                                <a:lnTo>
                                  <a:pt x="371297" y="18097"/>
                                </a:lnTo>
                                <a:lnTo>
                                  <a:pt x="368287" y="17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9278" y="1705800"/>
                            <a:ext cx="285750" cy="89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617103" y="19512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8872" y="0"/>
                                </a:moveTo>
                                <a:lnTo>
                                  <a:pt x="11551" y="1491"/>
                                </a:lnTo>
                                <a:lnTo>
                                  <a:pt x="5549" y="5548"/>
                                </a:lnTo>
                                <a:lnTo>
                                  <a:pt x="1491" y="11546"/>
                                </a:lnTo>
                                <a:lnTo>
                                  <a:pt x="0" y="18859"/>
                                </a:lnTo>
                                <a:lnTo>
                                  <a:pt x="1491" y="26253"/>
                                </a:lnTo>
                                <a:lnTo>
                                  <a:pt x="5549" y="32292"/>
                                </a:lnTo>
                                <a:lnTo>
                                  <a:pt x="11551" y="36365"/>
                                </a:lnTo>
                                <a:lnTo>
                                  <a:pt x="18872" y="37858"/>
                                </a:lnTo>
                                <a:lnTo>
                                  <a:pt x="26269" y="36365"/>
                                </a:lnTo>
                                <a:lnTo>
                                  <a:pt x="32304" y="32292"/>
                                </a:lnTo>
                                <a:lnTo>
                                  <a:pt x="36369" y="26253"/>
                                </a:lnTo>
                                <a:lnTo>
                                  <a:pt x="37858" y="18859"/>
                                </a:lnTo>
                                <a:lnTo>
                                  <a:pt x="36369" y="11546"/>
                                </a:lnTo>
                                <a:lnTo>
                                  <a:pt x="32304" y="5548"/>
                                </a:lnTo>
                                <a:lnTo>
                                  <a:pt x="26269" y="1491"/>
                                </a:lnTo>
                                <a:lnTo>
                                  <a:pt x="18872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645" y="186207"/>
                            <a:ext cx="122758" cy="68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608378" y="304622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22351" y="0"/>
                                </a:moveTo>
                                <a:lnTo>
                                  <a:pt x="44259" y="39039"/>
                                </a:lnTo>
                                <a:lnTo>
                                  <a:pt x="0" y="39039"/>
                                </a:lnTo>
                                <a:lnTo>
                                  <a:pt x="22351" y="0"/>
                                </a:lnTo>
                                <a:close/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116" y="297256"/>
                            <a:ext cx="231241" cy="69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59930" y="666343"/>
                            <a:ext cx="1809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904875">
                                <a:moveTo>
                                  <a:pt x="0" y="904595"/>
                                </a:moveTo>
                                <a:lnTo>
                                  <a:pt x="10699" y="856539"/>
                                </a:lnTo>
                                <a:lnTo>
                                  <a:pt x="22009" y="808799"/>
                                </a:lnTo>
                                <a:lnTo>
                                  <a:pt x="34550" y="761682"/>
                                </a:lnTo>
                                <a:lnTo>
                                  <a:pt x="48940" y="715498"/>
                                </a:lnTo>
                                <a:lnTo>
                                  <a:pt x="65800" y="670553"/>
                                </a:lnTo>
                                <a:lnTo>
                                  <a:pt x="85748" y="627155"/>
                                </a:lnTo>
                                <a:lnTo>
                                  <a:pt x="109404" y="585611"/>
                                </a:lnTo>
                                <a:lnTo>
                                  <a:pt x="137388" y="546231"/>
                                </a:lnTo>
                                <a:lnTo>
                                  <a:pt x="170319" y="509320"/>
                                </a:lnTo>
                                <a:lnTo>
                                  <a:pt x="199180" y="481483"/>
                                </a:lnTo>
                                <a:lnTo>
                                  <a:pt x="228153" y="455919"/>
                                </a:lnTo>
                                <a:lnTo>
                                  <a:pt x="258130" y="432243"/>
                                </a:lnTo>
                                <a:lnTo>
                                  <a:pt x="290005" y="410070"/>
                                </a:lnTo>
                                <a:lnTo>
                                  <a:pt x="324670" y="389018"/>
                                </a:lnTo>
                                <a:lnTo>
                                  <a:pt x="363015" y="368701"/>
                                </a:lnTo>
                                <a:lnTo>
                                  <a:pt x="405935" y="348734"/>
                                </a:lnTo>
                                <a:lnTo>
                                  <a:pt x="454321" y="328735"/>
                                </a:lnTo>
                                <a:lnTo>
                                  <a:pt x="509065" y="308318"/>
                                </a:lnTo>
                                <a:lnTo>
                                  <a:pt x="571060" y="287098"/>
                                </a:lnTo>
                                <a:lnTo>
                                  <a:pt x="641197" y="264693"/>
                                </a:lnTo>
                                <a:lnTo>
                                  <a:pt x="713020" y="243384"/>
                                </a:lnTo>
                                <a:lnTo>
                                  <a:pt x="751462" y="232655"/>
                                </a:lnTo>
                                <a:lnTo>
                                  <a:pt x="791490" y="221879"/>
                                </a:lnTo>
                                <a:lnTo>
                                  <a:pt x="833030" y="211060"/>
                                </a:lnTo>
                                <a:lnTo>
                                  <a:pt x="876006" y="200198"/>
                                </a:lnTo>
                                <a:lnTo>
                                  <a:pt x="920342" y="189296"/>
                                </a:lnTo>
                                <a:lnTo>
                                  <a:pt x="965964" y="178356"/>
                                </a:lnTo>
                                <a:lnTo>
                                  <a:pt x="1012795" y="167381"/>
                                </a:lnTo>
                                <a:lnTo>
                                  <a:pt x="1060761" y="156373"/>
                                </a:lnTo>
                                <a:lnTo>
                                  <a:pt x="1109785" y="145334"/>
                                </a:lnTo>
                                <a:lnTo>
                                  <a:pt x="1159794" y="134265"/>
                                </a:lnTo>
                                <a:lnTo>
                                  <a:pt x="1210710" y="123171"/>
                                </a:lnTo>
                                <a:lnTo>
                                  <a:pt x="1262460" y="112051"/>
                                </a:lnTo>
                                <a:lnTo>
                                  <a:pt x="1314966" y="100910"/>
                                </a:lnTo>
                                <a:lnTo>
                                  <a:pt x="1368155" y="89748"/>
                                </a:lnTo>
                                <a:lnTo>
                                  <a:pt x="1421951" y="78569"/>
                                </a:lnTo>
                                <a:lnTo>
                                  <a:pt x="1476278" y="67374"/>
                                </a:lnTo>
                                <a:lnTo>
                                  <a:pt x="1531061" y="56165"/>
                                </a:lnTo>
                                <a:lnTo>
                                  <a:pt x="1586225" y="44946"/>
                                </a:lnTo>
                                <a:lnTo>
                                  <a:pt x="1641694" y="33717"/>
                                </a:lnTo>
                                <a:lnTo>
                                  <a:pt x="1697393" y="22482"/>
                                </a:lnTo>
                                <a:lnTo>
                                  <a:pt x="1753246" y="11242"/>
                                </a:lnTo>
                                <a:lnTo>
                                  <a:pt x="1809178" y="0"/>
                                </a:lnTo>
                              </a:path>
                            </a:pathLst>
                          </a:custGeom>
                          <a:ln w="116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570007pt;margin-top:1.970331pt;width:170.55pt;height:142.8pt;mso-position-horizontal-relative:page;mso-position-vertical-relative:paragraph;z-index:15739392" id="docshapegroup45" coordorigin="6771,39" coordsize="3411,2856">
                <v:shape style="position:absolute;left:7152;top:2584;width:69;height:108" id="docshape46" coordorigin="7152,2585" coordsize="69,108" path="m7197,2585l7176,2585,7168,2588,7163,2596,7158,2603,7155,2613,7153,2625,7152,2639,7153,2653,7155,2664,7158,2674,7162,2681,7168,2689,7176,2693,7197,2693,7205,2689,7210,2682,7214,2676,7184,2676,7182,2675,7178,2672,7177,2669,7174,2660,7174,2653,7174,2625,7174,2618,7176,2612,7177,2608,7178,2606,7182,2602,7184,2602,7214,2602,7211,2596,7205,2589,7197,2585xm7214,2602l7189,2602,7191,2602,7193,2604,7195,2606,7197,2609,7199,2618,7200,2625,7200,2653,7199,2660,7197,2669,7195,2672,7191,2675,7189,2676,7214,2676,7215,2674,7218,2665,7220,2653,7221,2639,7220,2625,7218,2613,7215,2603,7214,2602xe" filled="true" fillcolor="#000000" stroked="false">
                  <v:path arrowok="t"/>
                  <v:fill type="solid"/>
                </v:shape>
                <v:shape style="position:absolute;left:7820;top:2584;width:145;height:108" type="#_x0000_t75" id="docshape47" stroked="false">
                  <v:imagedata r:id="rId33" o:title=""/>
                </v:shape>
                <v:shape style="position:absolute;left:8532;top:2584;width:153;height:108" type="#_x0000_t75" id="docshape48" stroked="false">
                  <v:imagedata r:id="rId34" o:title=""/>
                </v:shape>
                <v:shape style="position:absolute;left:9248;top:2584;width:151;height:108" type="#_x0000_t75" id="docshape49" stroked="false">
                  <v:imagedata r:id="rId35" o:title=""/>
                </v:shape>
                <v:shape style="position:absolute;left:9958;top:2584;width:154;height:108" type="#_x0000_t75" id="docshape50" stroked="false">
                  <v:imagedata r:id="rId36" o:title=""/>
                </v:shape>
                <v:shape style="position:absolute;left:7053;top:2455;width:69;height:108" id="docshape51" coordorigin="7053,2455" coordsize="69,108" path="m7098,2455l7077,2455,7069,2459,7064,2466,7059,2473,7056,2483,7054,2495,7053,2509,7054,2523,7056,2534,7059,2544,7063,2551,7069,2559,7077,2563,7098,2563,7106,2559,7111,2552,7115,2546,7085,2546,7083,2545,7079,2542,7078,2539,7075,2530,7074,2523,7075,2495,7075,2488,7076,2483,7078,2478,7079,2476,7083,2473,7085,2472,7115,2472,7111,2466,7106,2459,7098,2455xm7115,2472l7090,2472,7092,2473,7096,2476,7097,2479,7100,2488,7100,2495,7100,2523,7100,2530,7097,2539,7096,2542,7092,2545,7090,2546,7115,2546,7116,2544,7119,2535,7121,2523,7122,2509,7121,2495,7119,2483,7116,2474,7115,2472xe" filled="true" fillcolor="#000000" stroked="false">
                  <v:path arrowok="t"/>
                  <v:fill type="solid"/>
                </v:shape>
                <v:shape style="position:absolute;left:6992;top:1660;width:145;height:108" type="#_x0000_t75" id="docshape52" stroked="false">
                  <v:imagedata r:id="rId37" o:title=""/>
                </v:shape>
                <v:shape style="position:absolute;left:6984;top:845;width:153;height:108" type="#_x0000_t75" id="docshape53" stroked="false">
                  <v:imagedata r:id="rId38" o:title=""/>
                </v:shape>
                <v:line style="position:absolute" from="7180,2513" to="7181,2468" stroked="true" strokeweight=".917pt" strokecolor="#000000">
                  <v:stroke dashstyle="solid"/>
                </v:line>
                <v:shape style="position:absolute;left:6977;top:39;width:151;height:108" type="#_x0000_t75" id="docshape54" stroked="false">
                  <v:imagedata r:id="rId39" o:title=""/>
                </v:shape>
                <v:line style="position:absolute" from="7537,2513" to="7537,2514" stroked="true" strokeweight=".917pt" strokecolor="#000000">
                  <v:stroke dashstyle="solid"/>
                </v:line>
                <v:line style="position:absolute" from="7893,2513" to="7893,2468" stroked="true" strokeweight=".917pt" strokecolor="#000000">
                  <v:stroke dashstyle="solid"/>
                </v:line>
                <v:line style="position:absolute" from="8249,2513" to="8249,2514" stroked="true" strokeweight=".917pt" strokecolor="#000000">
                  <v:stroke dashstyle="solid"/>
                </v:line>
                <v:line style="position:absolute" from="8604,2513" to="8604,2468" stroked="true" strokeweight=".917pt" strokecolor="#000000">
                  <v:stroke dashstyle="solid"/>
                </v:line>
                <v:line style="position:absolute" from="8961,2513" to="8961,2514" stroked="true" strokeweight=".917pt" strokecolor="#000000">
                  <v:stroke dashstyle="solid"/>
                </v:line>
                <v:line style="position:absolute" from="9317,2513" to="9317,2468" stroked="true" strokeweight=".917pt" strokecolor="#000000">
                  <v:stroke dashstyle="solid"/>
                </v:line>
                <v:line style="position:absolute" from="9674,2513" to="9674,2514" stroked="true" strokeweight=".917pt" strokecolor="#000000">
                  <v:stroke dashstyle="solid"/>
                </v:line>
                <v:line style="position:absolute" from="10030,2513" to="10031,2468" stroked="true" strokeweight=".917pt" strokecolor="#000000">
                  <v:stroke dashstyle="solid"/>
                </v:line>
                <v:line style="position:absolute" from="7180,2513" to="10173,2514" stroked="true" strokeweight=".917pt" strokecolor="#000000">
                  <v:stroke dashstyle="solid"/>
                </v:line>
                <v:line style="position:absolute" from="7180,72" to="10173,72" stroked="true" strokeweight=".917pt" strokecolor="#000000">
                  <v:stroke dashstyle="solid"/>
                </v:line>
                <v:line style="position:absolute" from="7180,2513" to="7225,2514" stroked="true" strokeweight=".917pt" strokecolor="#000000">
                  <v:stroke dashstyle="solid"/>
                </v:line>
                <v:line style="position:absolute" from="7180,2107" to="7181,2107" stroked="true" strokeweight=".917pt" strokecolor="#000000">
                  <v:stroke dashstyle="solid"/>
                </v:line>
                <v:line style="position:absolute" from="7180,1699" to="7225,1700" stroked="true" strokeweight=".917pt" strokecolor="#000000">
                  <v:stroke dashstyle="solid"/>
                </v:line>
                <v:line style="position:absolute" from="7180,1292" to="7181,1293" stroked="true" strokeweight=".917pt" strokecolor="#000000">
                  <v:stroke dashstyle="solid"/>
                </v:line>
                <v:line style="position:absolute" from="7180,886" to="7225,886" stroked="true" strokeweight=".917pt" strokecolor="#000000">
                  <v:stroke dashstyle="solid"/>
                </v:line>
                <v:line style="position:absolute" from="7180,478" to="7181,478" stroked="true" strokeweight=".917pt" strokecolor="#000000">
                  <v:stroke dashstyle="solid"/>
                </v:line>
                <v:line style="position:absolute" from="7180,72" to="7225,72" stroked="true" strokeweight=".917pt" strokecolor="#000000">
                  <v:stroke dashstyle="solid"/>
                </v:line>
                <v:line style="position:absolute" from="7180,2513" to="7181,72" stroked="true" strokeweight=".917pt" strokecolor="#000000">
                  <v:stroke dashstyle="solid"/>
                </v:line>
                <v:line style="position:absolute" from="10173,2513" to="10173,72" stroked="true" strokeweight=".917pt" strokecolor="#000000">
                  <v:stroke dashstyle="solid"/>
                </v:line>
                <v:shape style="position:absolute;left:7227;top:2260;width:47;height:47" id="docshape55" coordorigin="7228,2260" coordsize="47,47" path="m7251,2260l7238,2260,7228,2271,7228,2283,7228,2296,7238,2307,7251,2307,7264,2307,7274,2296,7274,2283,7274,2271,7264,2260,7251,2260xe" filled="false" stroked="true" strokeweight=".917pt" strokecolor="#0000ff">
                  <v:path arrowok="t"/>
                  <v:stroke dashstyle="solid"/>
                </v:shape>
                <v:shape style="position:absolute;left:7298;top:2001;width:47;height:47" id="docshape56" coordorigin="7298,2001" coordsize="47,47" path="m7321,2001l7309,2001,7298,2012,7298,2025,7298,2038,7309,2048,7321,2048,7334,2048,7345,2038,7345,2025,7345,2012,7334,2001,7321,2001xe" filled="false" stroked="true" strokeweight=".917pt" strokecolor="#0000ff">
                  <v:path arrowok="t"/>
                  <v:stroke dashstyle="solid"/>
                </v:shape>
                <v:shape style="position:absolute;left:7511;top:1725;width:47;height:47" id="docshape57" coordorigin="7512,1725" coordsize="47,47" path="m7535,1725l7522,1725,7512,1736,7512,1749,7512,1762,7522,1772,7535,1772,7548,1772,7559,1762,7559,1749,7559,1736,7548,1725,7535,1725xe" filled="false" stroked="true" strokeweight=".917pt" strokecolor="#0000ff">
                  <v:path arrowok="t"/>
                  <v:stroke dashstyle="solid"/>
                </v:shape>
                <v:shape style="position:absolute;left:7868;top:454;width:47;height:47" id="docshape58" coordorigin="7869,454" coordsize="47,47" path="m7892,454l7879,454,7869,464,7869,477,7869,490,7879,501,7892,501,7905,501,7916,490,7916,477,7916,464,7905,454,7892,454xe" filled="false" stroked="true" strokeweight=".917pt" strokecolor="#0000ff">
                  <v:path arrowok="t"/>
                  <v:stroke dashstyle="solid"/>
                </v:shape>
                <v:shape style="position:absolute;left:8580;top:283;width:47;height:47" id="docshape59" coordorigin="8581,283" coordsize="47,47" path="m8604,283l8591,283,8581,294,8581,307,8581,320,8591,330,8604,330,8617,330,8627,320,8627,307,8627,294,8617,283,8604,283xe" filled="false" stroked="true" strokeweight=".917pt" strokecolor="#0000ff">
                  <v:path arrowok="t"/>
                  <v:stroke dashstyle="solid"/>
                </v:shape>
                <v:shape style="position:absolute;left:7222;top:2172;width:58;height:50" id="docshape60" coordorigin="7222,2172" coordsize="58,50" path="m7252,2172l7280,2222,7222,2222,7252,2172xe" filled="false" stroked="true" strokeweight=".917pt" strokecolor="#ff0000">
                  <v:path arrowok="t"/>
                  <v:stroke dashstyle="solid"/>
                </v:shape>
                <v:shape style="position:absolute;left:7292;top:1981;width:58;height:50" id="docshape61" coordorigin="7293,1981" coordsize="58,50" path="m7322,1981l7293,2031,7350,2031,7322,1981xe" filled="true" fillcolor="#ffffff" stroked="false">
                  <v:path arrowok="t"/>
                  <v:fill type="solid"/>
                </v:shape>
                <v:shape style="position:absolute;left:7292;top:1981;width:58;height:50" id="docshape62" coordorigin="7293,1981" coordsize="58,50" path="m7322,1981l7350,2031,7293,2031,7322,1981xe" filled="false" stroked="true" strokeweight=".917pt" strokecolor="#ff0000">
                  <v:path arrowok="t"/>
                  <v:stroke dashstyle="solid"/>
                </v:shape>
                <v:shape style="position:absolute;left:7507;top:1753;width:57;height:49" id="docshape63" coordorigin="7507,1754" coordsize="57,49" path="m7536,1754l7507,1802,7564,1802,7536,1754xe" filled="true" fillcolor="#ffffff" stroked="false">
                  <v:path arrowok="t"/>
                  <v:fill type="solid"/>
                </v:shape>
                <v:shape style="position:absolute;left:7507;top:1753;width:57;height:49" id="docshape64" coordorigin="7507,1754" coordsize="57,49" path="m7536,1754l7564,1802,7507,1802,7536,1754xe" filled="false" stroked="true" strokeweight=".917pt" strokecolor="#ff0000">
                  <v:path arrowok="t"/>
                  <v:stroke dashstyle="solid"/>
                </v:shape>
                <v:shape style="position:absolute;left:7863;top:1625;width:58;height:50" id="docshape65" coordorigin="7863,1625" coordsize="58,50" path="m7893,1625l7921,1675,7863,1675,7893,1625xe" filled="false" stroked="true" strokeweight=".917pt" strokecolor="#ff0000">
                  <v:path arrowok="t"/>
                  <v:stroke dashstyle="solid"/>
                </v:shape>
                <v:shape style="position:absolute;left:8575;top:1364;width:57;height:49" id="docshape66" coordorigin="8575,1365" coordsize="57,49" path="m8604,1365l8632,1414,8575,1414,8604,1365xe" filled="false" stroked="true" strokeweight=".917pt" strokecolor="#ff0000">
                  <v:path arrowok="t"/>
                  <v:stroke dashstyle="solid"/>
                </v:shape>
                <v:shape style="position:absolute;left:10000;top:1039;width:58;height:50" id="docshape67" coordorigin="10001,1039" coordsize="58,50" path="m10030,1039l10058,1089,10001,1089,10030,1039xe" filled="false" stroked="true" strokeweight=".917pt" strokecolor="#ff0000">
                  <v:path arrowok="t"/>
                  <v:stroke dashstyle="solid"/>
                </v:shape>
                <v:shape style="position:absolute;left:7179;top:328;width:1425;height:2191" id="docshape68" coordorigin="7180,328" coordsize="1425,2191" path="m7180,2519l7204,2403,7228,2295,7252,2191,7277,2092,7301,1999,7325,1910,7349,1826,7373,1746,7397,1670,7422,1596,7446,1528,7470,1463,7494,1400,7518,1342,7542,1286,7567,1232,7591,1182,7639,1087,7687,1003,7736,926,7784,856,7808,826,7832,795,7856,766,7881,738,7905,713,7929,687,7953,665,7977,642,8001,621,8026,600,8050,580,8074,563,8098,546,8122,528,8146,514,8171,499,8195,484,8219,471,8243,458,8266,446,8291,435,8316,423,8340,414,8364,403,8388,394,8412,386,8435,376,8459,368,8485,360,8509,354,8533,347,8557,340,8581,334,8604,328e" filled="false" stroked="true" strokeweight=".917pt" strokecolor="#0000ff">
                  <v:path arrowok="t"/>
                  <v:stroke dashstyle="solid"/>
                </v:shape>
                <v:shape style="position:absolute;left:6771;top:331;width:163;height:1861" type="#_x0000_t75" id="docshape69" stroked="false">
                  <v:imagedata r:id="rId40" o:title=""/>
                </v:shape>
                <v:shape style="position:absolute;left:8418;top:2759;width:600;height:136" id="docshape70" coordorigin="8419,2759" coordsize="600,136" path="m8454,2759l8419,2759,8419,2895,8454,2895,8454,2879,8438,2879,8438,2775,8454,2775,8454,2759xm8515,2759l8467,2759,8467,2865,8515,2865,8521,2864,8532,2861,8537,2858,8546,2849,8547,2847,8488,2847,8488,2777,8547,2777,8547,2776,8542,2771,8538,2766,8532,2763,8522,2760,8515,2759xm8547,2777l8507,2777,8513,2777,8516,2778,8520,2779,8523,2781,8528,2786,8530,2789,8531,2793,8533,2798,8533,2803,8533,2822,8533,2827,8530,2836,8528,2840,8526,2842,8524,2844,8521,2845,8515,2847,8510,2847,8547,2847,8550,2843,8555,2829,8556,2822,8556,2803,8554,2795,8552,2788,8550,2781,8547,2777xm8620,2759l8573,2759,8573,2865,8594,2865,8594,2825,8618,2825,8625,2824,8630,2823,8634,2823,8638,2821,8645,2816,8648,2813,8651,2807,8594,2807,8594,2777,8652,2777,8652,2776,8643,2766,8638,2762,8628,2760,8620,2759xm8652,2777l8612,2777,8617,2777,8623,2778,8626,2780,8628,2782,8631,2785,8632,2788,8632,2795,8631,2798,8628,2803,8625,2804,8620,2807,8614,2807,8651,2807,8653,2804,8654,2798,8654,2783,8652,2777xm8803,2759l8767,2759,8767,2775,8784,2775,8784,2879,8767,2879,8767,2895,8803,2895,8803,2759xm8727,2759l8704,2759,8663,2865,8686,2865,8695,2841,8760,2841,8752,2823,8701,2823,8715,2784,8737,2784,8727,2759xm8760,2841l8737,2841,8746,2865,8769,2865,8760,2841xm8737,2784l8715,2784,8730,2823,8752,2823,8737,2784xm8843,2845l8823,2845,8823,2865,8833,2865,8833,2869,8832,2872,8828,2877,8825,2879,8821,2880,8825,2888,8830,2887,8833,2885,8839,2879,8841,2876,8843,2870,8843,2865,8843,2845xm8924,2788l8906,2788,8906,2865,8926,2865,8926,2820,8926,2815,8928,2809,8929,2809,8930,2806,8935,2803,8938,2802,9017,2802,9015,2799,8924,2799,8924,2788xm8984,2802l8944,2802,8946,2803,8949,2805,8950,2806,8951,2811,8952,2814,8952,2865,8972,2865,8972,2820,8973,2816,8975,2809,8977,2806,8982,2803,8984,2802xm9017,2802l8991,2802,8994,2804,8997,2809,8998,2814,8998,2865,9018,2865,9018,2809,9017,2803,9017,2802xm8953,2787l8939,2787,8931,2791,8924,2799,8970,2799,8967,2795,8964,2792,8957,2788,8953,2787xm8999,2787l8989,2787,8984,2788,8977,2792,8973,2795,8970,2799,9015,2799,9014,2796,9011,2792,9003,2788,8999,2787xe" filled="true" fillcolor="#000000" stroked="false">
                  <v:path arrowok="t"/>
                  <v:fill type="solid"/>
                </v:shape>
                <v:shape style="position:absolute;left:9037;top:2725;width:450;height:141" type="#_x0000_t75" id="docshape71" stroked="false">
                  <v:imagedata r:id="rId41" o:title=""/>
                </v:shape>
                <v:shape style="position:absolute;left:9318;top:346;width:60;height:60" id="docshape72" coordorigin="9318,347" coordsize="60,60" path="m9348,347l9336,349,9327,355,9320,365,9318,376,9320,388,9327,398,9336,404,9348,406,9359,404,9369,398,9375,388,9378,376,9375,365,9369,355,9359,349,9348,347xe" filled="false" stroked="true" strokeweight=".917pt" strokecolor="#0000ff">
                  <v:path arrowok="t"/>
                  <v:stroke dashstyle="solid"/>
                </v:shape>
                <v:shape style="position:absolute;left:9462;top:332;width:194;height:108" type="#_x0000_t75" id="docshape73" stroked="false">
                  <v:imagedata r:id="rId42" o:title=""/>
                </v:shape>
                <v:shape style="position:absolute;left:9304;top:519;width:70;height:62" id="docshape74" coordorigin="9304,519" coordsize="70,62" path="m9339,519l9374,581,9304,581,9339,519xe" filled="false" stroked="true" strokeweight=".917pt" strokecolor="#ff0000">
                  <v:path arrowok="t"/>
                  <v:stroke dashstyle="solid"/>
                </v:shape>
                <v:shape style="position:absolute;left:9439;top:507;width:365;height:110" type="#_x0000_t75" id="docshape75" stroked="false">
                  <v:imagedata r:id="rId43" o:title=""/>
                </v:shape>
                <v:shape style="position:absolute;left:7180;top:1088;width:2850;height:1425" id="docshape76" coordorigin="7181,1089" coordsize="2850,1425" path="m7181,2513l7198,2438,7215,2362,7235,2288,7258,2216,7284,2145,7316,2076,7353,2011,7397,1949,7449,1891,7494,1847,7540,1807,7587,1769,7637,1735,7692,1701,7752,1669,7820,1638,7896,1606,7982,1574,8080,1541,8191,1506,8304,1472,8364,1455,8427,1438,8493,1421,8560,1404,8630,1387,8702,1370,8776,1352,8851,1335,8928,1318,9007,1300,9087,1283,9169,1265,9252,1248,9335,1230,9420,1212,9506,1195,9592,1177,9679,1160,9766,1142,9854,1124,9942,1106,10030,1089e" filled="false" stroked="true" strokeweight=".917pt" strokecolor="#ff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20"/>
        </w:rPr>
        <w:t>absorbance</w:t>
      </w:r>
      <w:r>
        <w:rPr>
          <w:w w:val="120"/>
        </w:rPr>
        <w:t> within</w:t>
      </w:r>
      <w:r>
        <w:rPr>
          <w:w w:val="120"/>
        </w:rPr>
        <w:t> the</w:t>
      </w:r>
      <w:r>
        <w:rPr>
          <w:w w:val="120"/>
        </w:rPr>
        <w:t> Beer</w:t>
      </w:r>
      <w:r>
        <w:rPr>
          <w:rFonts w:ascii="Arial"/>
          <w:w w:val="120"/>
        </w:rPr>
        <w:t>e</w:t>
      </w:r>
      <w:r>
        <w:rPr>
          <w:w w:val="120"/>
        </w:rPr>
        <w:t>Lambert</w:t>
      </w:r>
      <w:r>
        <w:rPr>
          <w:w w:val="120"/>
        </w:rPr>
        <w:t> law</w:t>
      </w:r>
      <w:r>
        <w:rPr>
          <w:w w:val="120"/>
        </w:rPr>
        <w:t> limit.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formed PBQ was estimated from its absorbance at 450 nm.</w:t>
      </w:r>
    </w:p>
    <w:p>
      <w:pPr>
        <w:pStyle w:val="BodyText"/>
        <w:spacing w:before="30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1" w:after="0"/>
        <w:ind w:left="742" w:right="0" w:hanging="637"/>
        <w:jc w:val="left"/>
        <w:rPr>
          <w:i/>
        </w:rPr>
      </w:pPr>
      <w:r>
        <w:rPr>
          <w:i/>
          <w:w w:val="115"/>
        </w:rPr>
        <w:t>Photocatalysis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sunlight</w: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4"/>
        <w:ind w:left="105" w:right="39"/>
        <w:jc w:val="both"/>
        <w:rPr>
          <w:rFonts w:ascii="Arial"/>
        </w:rPr>
      </w:pP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photocatalytic</w:t>
      </w:r>
      <w:r>
        <w:rPr>
          <w:spacing w:val="-7"/>
          <w:w w:val="125"/>
        </w:rPr>
        <w:t> </w:t>
      </w:r>
      <w:r>
        <w:rPr>
          <w:w w:val="125"/>
        </w:rPr>
        <w:t>transformation</w:t>
      </w:r>
      <w:r>
        <w:rPr>
          <w:spacing w:val="-7"/>
          <w:w w:val="125"/>
        </w:rPr>
        <w:t> </w:t>
      </w:r>
      <w:r>
        <w:rPr>
          <w:w w:val="125"/>
        </w:rPr>
        <w:t>with</w:t>
      </w:r>
      <w:r>
        <w:rPr>
          <w:spacing w:val="-7"/>
          <w:w w:val="125"/>
        </w:rPr>
        <w:t> </w:t>
      </w:r>
      <w:r>
        <w:rPr>
          <w:w w:val="125"/>
        </w:rPr>
        <w:t>natural</w:t>
      </w:r>
      <w:r>
        <w:rPr>
          <w:spacing w:val="-8"/>
          <w:w w:val="125"/>
        </w:rPr>
        <w:t> </w:t>
      </w:r>
      <w:r>
        <w:rPr>
          <w:w w:val="125"/>
        </w:rPr>
        <w:t>sunlight</w:t>
      </w:r>
      <w:r>
        <w:rPr>
          <w:spacing w:val="-7"/>
          <w:w w:val="125"/>
        </w:rPr>
        <w:t> </w:t>
      </w:r>
      <w:r>
        <w:rPr>
          <w:w w:val="125"/>
        </w:rPr>
        <w:t>was </w:t>
      </w:r>
      <w:r>
        <w:rPr>
          <w:w w:val="120"/>
        </w:rPr>
        <w:t>made</w:t>
      </w:r>
      <w:r>
        <w:rPr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5"/>
          <w:w w:val="120"/>
        </w:rPr>
        <w:t> </w:t>
      </w:r>
      <w:r>
        <w:rPr>
          <w:w w:val="120"/>
        </w:rPr>
        <w:t>summer</w:t>
      </w:r>
      <w:r>
        <w:rPr>
          <w:spacing w:val="3"/>
          <w:w w:val="120"/>
        </w:rPr>
        <w:t> </w:t>
      </w:r>
      <w:r>
        <w:rPr>
          <w:w w:val="120"/>
        </w:rPr>
        <w:t>(March</w:t>
      </w:r>
      <w:r>
        <w:rPr>
          <w:rFonts w:ascii="Arial"/>
          <w:w w:val="120"/>
        </w:rPr>
        <w:t>e</w:t>
      </w:r>
      <w:r>
        <w:rPr>
          <w:w w:val="120"/>
        </w:rPr>
        <w:t>July)</w:t>
      </w:r>
      <w:r>
        <w:rPr>
          <w:spacing w:val="5"/>
          <w:w w:val="120"/>
        </w:rPr>
        <w:t> </w:t>
      </w:r>
      <w:r>
        <w:rPr>
          <w:w w:val="120"/>
        </w:rPr>
        <w:t>under</w:t>
      </w:r>
      <w:r>
        <w:rPr>
          <w:spacing w:val="4"/>
          <w:w w:val="120"/>
        </w:rPr>
        <w:t> </w:t>
      </w:r>
      <w:r>
        <w:rPr>
          <w:w w:val="120"/>
        </w:rPr>
        <w:t>clear</w:t>
      </w:r>
      <w:r>
        <w:rPr>
          <w:spacing w:val="3"/>
          <w:w w:val="120"/>
        </w:rPr>
        <w:t> </w:t>
      </w:r>
      <w:r>
        <w:rPr>
          <w:w w:val="120"/>
        </w:rPr>
        <w:t>sky</w:t>
      </w:r>
      <w:r>
        <w:rPr>
          <w:spacing w:val="4"/>
          <w:w w:val="120"/>
        </w:rPr>
        <w:t> </w:t>
      </w:r>
      <w:r>
        <w:rPr>
          <w:w w:val="120"/>
        </w:rPr>
        <w:t>at</w:t>
      </w:r>
      <w:r>
        <w:rPr>
          <w:spacing w:val="5"/>
          <w:w w:val="120"/>
        </w:rPr>
        <w:t> </w:t>
      </w:r>
      <w:r>
        <w:rPr>
          <w:w w:val="120"/>
        </w:rPr>
        <w:t>11.30</w:t>
      </w:r>
      <w:r>
        <w:rPr>
          <w:spacing w:val="4"/>
          <w:w w:val="120"/>
        </w:rPr>
        <w:t> </w:t>
      </w:r>
      <w:r>
        <w:rPr>
          <w:w w:val="120"/>
        </w:rPr>
        <w:t>am</w:t>
      </w:r>
      <w:r>
        <w:rPr>
          <w:spacing w:val="4"/>
          <w:w w:val="120"/>
        </w:rPr>
        <w:t> </w:t>
      </w:r>
      <w:r>
        <w:rPr>
          <w:rFonts w:ascii="Arial"/>
          <w:spacing w:val="-12"/>
          <w:w w:val="120"/>
        </w:rPr>
        <w:t>e</w:t>
      </w:r>
    </w:p>
    <w:p>
      <w:pPr>
        <w:pStyle w:val="BodyText"/>
        <w:spacing w:line="326" w:lineRule="exact"/>
        <w:ind w:left="105"/>
        <w:jc w:val="both"/>
      </w:pPr>
      <w:r>
        <w:rPr>
          <w:w w:val="120"/>
        </w:rPr>
        <w:t>12.30</w:t>
      </w:r>
      <w:r>
        <w:rPr>
          <w:spacing w:val="1"/>
          <w:w w:val="120"/>
        </w:rPr>
        <w:t> </w:t>
      </w:r>
      <w:r>
        <w:rPr>
          <w:w w:val="120"/>
        </w:rPr>
        <w:t>pm.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intensity</w:t>
      </w:r>
      <w:r>
        <w:rPr>
          <w:spacing w:val="1"/>
          <w:w w:val="120"/>
        </w:rPr>
        <w:t> </w:t>
      </w:r>
      <w:r>
        <w:rPr>
          <w:w w:val="120"/>
        </w:rPr>
        <w:t>of</w:t>
      </w:r>
      <w:r>
        <w:rPr>
          <w:spacing w:val="2"/>
          <w:w w:val="120"/>
        </w:rPr>
        <w:t> </w:t>
      </w:r>
      <w:r>
        <w:rPr>
          <w:w w:val="120"/>
        </w:rPr>
        <w:t>sunlight</w:t>
      </w:r>
      <w:r>
        <w:rPr>
          <w:spacing w:val="2"/>
          <w:w w:val="120"/>
        </w:rPr>
        <w:t> </w:t>
      </w:r>
      <w:r>
        <w:rPr>
          <w:w w:val="120"/>
        </w:rPr>
        <w:t>(W</w:t>
      </w:r>
      <w:r>
        <w:rPr>
          <w:spacing w:val="1"/>
          <w:w w:val="120"/>
        </w:rPr>
        <w:t> </w:t>
      </w:r>
      <w:r>
        <w:rPr>
          <w:w w:val="120"/>
        </w:rPr>
        <w:t>m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)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determined</w:t>
      </w:r>
    </w:p>
    <w:p>
      <w:pPr>
        <w:pStyle w:val="BodyText"/>
        <w:spacing w:line="88" w:lineRule="auto"/>
        <w:ind w:left="105" w:right="38"/>
        <w:jc w:val="both"/>
      </w:pPr>
      <w:r>
        <w:rPr>
          <w:w w:val="120"/>
        </w:rPr>
        <w:t>Bombay.</w:t>
      </w:r>
      <w:r>
        <w:rPr>
          <w:w w:val="120"/>
        </w:rPr>
        <w:t> The</w:t>
      </w:r>
      <w:r>
        <w:rPr>
          <w:w w:val="120"/>
        </w:rPr>
        <w:t> solar</w:t>
      </w:r>
      <w:r>
        <w:rPr>
          <w:w w:val="120"/>
        </w:rPr>
        <w:t> irradiance</w:t>
      </w:r>
      <w:r>
        <w:rPr>
          <w:w w:val="120"/>
        </w:rPr>
        <w:t> (Einstein</w:t>
      </w:r>
      <w:r>
        <w:rPr>
          <w:w w:val="120"/>
        </w:rPr>
        <w:t> 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s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also with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Global</w:t>
      </w:r>
      <w:r>
        <w:rPr>
          <w:w w:val="120"/>
          <w:vertAlign w:val="baseline"/>
        </w:rPr>
        <w:t> pyranometer,</w:t>
      </w:r>
      <w:r>
        <w:rPr>
          <w:w w:val="120"/>
          <w:vertAlign w:val="baseline"/>
        </w:rPr>
        <w:t> supplied</w:t>
      </w:r>
      <w:r>
        <w:rPr>
          <w:w w:val="120"/>
          <w:vertAlign w:val="baseline"/>
        </w:rPr>
        <w:t> by</w:t>
      </w:r>
      <w:r>
        <w:rPr>
          <w:w w:val="120"/>
          <w:vertAlign w:val="baseline"/>
        </w:rPr>
        <w:t> Industrial</w:t>
      </w:r>
      <w:r>
        <w:rPr>
          <w:w w:val="120"/>
          <w:vertAlign w:val="baseline"/>
        </w:rPr>
        <w:t> Meters,</w:t>
      </w:r>
      <w:r>
        <w:rPr>
          <w:spacing w:val="80"/>
          <w:w w:val="120"/>
          <w:vertAlign w:val="baseline"/>
        </w:rPr>
        <w:t> </w:t>
      </w:r>
      <w:r>
        <w:rPr>
          <w:w w:val="115"/>
          <w:vertAlign w:val="baseline"/>
        </w:rPr>
        <w:t>440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W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m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2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corresponds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22</w:t>
      </w:r>
      <w:r>
        <w:rPr>
          <w:spacing w:val="-7"/>
          <w:w w:val="115"/>
          <w:vertAlign w:val="baseline"/>
        </w:rPr>
        <w:t> </w:t>
      </w:r>
      <w:r>
        <w:rPr>
          <w:rFonts w:ascii="Liberation Sans Narrow" w:hAnsi="Liberation Sans Narrow"/>
          <w:w w:val="115"/>
          <w:vertAlign w:val="baseline"/>
        </w:rPr>
        <w:t>m</w:t>
      </w:r>
      <w:r>
        <w:rPr>
          <w:w w:val="115"/>
          <w:vertAlign w:val="baseline"/>
        </w:rPr>
        <w:t>Einstein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.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 </w:t>
      </w:r>
      <w:r>
        <w:rPr>
          <w:w w:val="120"/>
          <w:vertAlign w:val="baseline"/>
        </w:rPr>
        <w:t>measured</w:t>
      </w:r>
      <w:r>
        <w:rPr>
          <w:w w:val="120"/>
          <w:vertAlign w:val="baseline"/>
        </w:rPr>
        <w:t> by</w:t>
      </w:r>
      <w:r>
        <w:rPr>
          <w:w w:val="120"/>
          <w:vertAlign w:val="baseline"/>
        </w:rPr>
        <w:t> ferrioxalate</w:t>
      </w:r>
      <w:r>
        <w:rPr>
          <w:w w:val="120"/>
          <w:vertAlign w:val="baseline"/>
        </w:rPr>
        <w:t> actinometry.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measured experiment,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63"/>
          <w:w w:val="120"/>
          <w:vertAlign w:val="baseline"/>
        </w:rPr>
        <w:t> </w:t>
      </w:r>
      <w:r>
        <w:rPr>
          <w:w w:val="120"/>
          <w:vertAlign w:val="baseline"/>
        </w:rPr>
        <w:t>DPA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desired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concentration</w:t>
      </w:r>
      <w:r>
        <w:rPr>
          <w:spacing w:val="6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in</w:t>
      </w:r>
    </w:p>
    <w:p>
      <w:pPr>
        <w:pStyle w:val="BodyText"/>
        <w:spacing w:line="300" w:lineRule="auto" w:before="61"/>
        <w:ind w:left="105" w:right="39"/>
        <w:jc w:val="both"/>
      </w:pPr>
      <w:r>
        <w:rPr>
          <w:w w:val="125"/>
        </w:rPr>
        <w:t>ethanol</w:t>
      </w:r>
      <w:r>
        <w:rPr>
          <w:w w:val="125"/>
        </w:rPr>
        <w:t> was</w:t>
      </w:r>
      <w:r>
        <w:rPr>
          <w:w w:val="125"/>
        </w:rPr>
        <w:t> prepared</w:t>
      </w:r>
      <w:r>
        <w:rPr>
          <w:w w:val="125"/>
        </w:rPr>
        <w:t> afresh</w:t>
      </w:r>
      <w:r>
        <w:rPr>
          <w:w w:val="125"/>
        </w:rPr>
        <w:t> and</w:t>
      </w:r>
      <w:r>
        <w:rPr>
          <w:w w:val="125"/>
        </w:rPr>
        <w:t> taken</w:t>
      </w:r>
      <w:r>
        <w:rPr>
          <w:w w:val="125"/>
        </w:rPr>
        <w:t> in</w:t>
      </w:r>
      <w:r>
        <w:rPr>
          <w:w w:val="125"/>
        </w:rPr>
        <w:t> wide</w:t>
      </w:r>
      <w:r>
        <w:rPr>
          <w:w w:val="125"/>
        </w:rPr>
        <w:t> </w:t>
      </w:r>
      <w:r>
        <w:rPr>
          <w:w w:val="125"/>
        </w:rPr>
        <w:t>cylindrical glass</w:t>
      </w:r>
      <w:r>
        <w:rPr>
          <w:w w:val="125"/>
        </w:rPr>
        <w:t> vessels</w:t>
      </w:r>
      <w:r>
        <w:rPr>
          <w:w w:val="125"/>
        </w:rPr>
        <w:t> of</w:t>
      </w:r>
      <w:r>
        <w:rPr>
          <w:w w:val="125"/>
        </w:rPr>
        <w:t> uniform</w:t>
      </w:r>
      <w:r>
        <w:rPr>
          <w:w w:val="125"/>
        </w:rPr>
        <w:t> diameter.</w:t>
      </w:r>
      <w:r>
        <w:rPr>
          <w:w w:val="125"/>
        </w:rPr>
        <w:t> The</w:t>
      </w:r>
      <w:r>
        <w:rPr>
          <w:w w:val="125"/>
        </w:rPr>
        <w:t> entire</w:t>
      </w:r>
      <w:r>
        <w:rPr>
          <w:w w:val="125"/>
        </w:rPr>
        <w:t> bottom</w:t>
      </w:r>
      <w:r>
        <w:rPr>
          <w:w w:val="125"/>
        </w:rPr>
        <w:t> of</w:t>
      </w:r>
      <w:r>
        <w:rPr>
          <w:w w:val="125"/>
        </w:rPr>
        <w:t> the vessel</w:t>
      </w:r>
      <w:r>
        <w:rPr>
          <w:spacing w:val="-8"/>
          <w:w w:val="125"/>
        </w:rPr>
        <w:t> </w:t>
      </w:r>
      <w:r>
        <w:rPr>
          <w:w w:val="125"/>
        </w:rPr>
        <w:t>was</w:t>
      </w:r>
      <w:r>
        <w:rPr>
          <w:spacing w:val="-8"/>
          <w:w w:val="125"/>
        </w:rPr>
        <w:t> </w:t>
      </w:r>
      <w:r>
        <w:rPr>
          <w:w w:val="125"/>
        </w:rPr>
        <w:t>covered</w:t>
      </w:r>
      <w:r>
        <w:rPr>
          <w:spacing w:val="-8"/>
          <w:w w:val="125"/>
        </w:rPr>
        <w:t> </w:t>
      </w:r>
      <w:r>
        <w:rPr>
          <w:w w:val="125"/>
        </w:rPr>
        <w:t>by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catalyst</w:t>
      </w:r>
      <w:r>
        <w:rPr>
          <w:spacing w:val="-7"/>
          <w:w w:val="125"/>
        </w:rPr>
        <w:t> </w:t>
      </w:r>
      <w:r>
        <w:rPr>
          <w:w w:val="125"/>
        </w:rPr>
        <w:t>powder.</w:t>
      </w:r>
      <w:r>
        <w:rPr>
          <w:spacing w:val="-9"/>
          <w:w w:val="125"/>
        </w:rPr>
        <w:t> </w:t>
      </w:r>
      <w:r>
        <w:rPr>
          <w:w w:val="125"/>
        </w:rPr>
        <w:t>Air</w:t>
      </w:r>
      <w:r>
        <w:rPr>
          <w:spacing w:val="-7"/>
          <w:w w:val="125"/>
        </w:rPr>
        <w:t> </w:t>
      </w:r>
      <w:r>
        <w:rPr>
          <w:w w:val="125"/>
        </w:rPr>
        <w:t>was</w:t>
      </w:r>
      <w:r>
        <w:rPr>
          <w:spacing w:val="-7"/>
          <w:w w:val="125"/>
        </w:rPr>
        <w:t> </w:t>
      </w:r>
      <w:r>
        <w:rPr>
          <w:w w:val="125"/>
        </w:rPr>
        <w:t>bubbled using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8"/>
          <w:w w:val="125"/>
        </w:rPr>
        <w:t> </w:t>
      </w:r>
      <w:r>
        <w:rPr>
          <w:w w:val="125"/>
        </w:rPr>
        <w:t>micro</w:t>
      </w:r>
      <w:r>
        <w:rPr>
          <w:spacing w:val="-10"/>
          <w:w w:val="125"/>
        </w:rPr>
        <w:t> </w:t>
      </w:r>
      <w:r>
        <w:rPr>
          <w:w w:val="125"/>
        </w:rPr>
        <w:t>pump</w:t>
      </w:r>
      <w:r>
        <w:rPr>
          <w:spacing w:val="-10"/>
          <w:w w:val="125"/>
        </w:rPr>
        <w:t> </w:t>
      </w:r>
      <w:r>
        <w:rPr>
          <w:w w:val="125"/>
        </w:rPr>
        <w:t>without</w:t>
      </w:r>
      <w:r>
        <w:rPr>
          <w:spacing w:val="-10"/>
          <w:w w:val="125"/>
        </w:rPr>
        <w:t> </w:t>
      </w:r>
      <w:r>
        <w:rPr>
          <w:w w:val="125"/>
        </w:rPr>
        <w:t>disturbing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catalyst</w:t>
      </w:r>
      <w:r>
        <w:rPr>
          <w:spacing w:val="-9"/>
          <w:w w:val="125"/>
        </w:rPr>
        <w:t> </w:t>
      </w:r>
      <w:r>
        <w:rPr>
          <w:w w:val="125"/>
        </w:rPr>
        <w:t>bed.</w:t>
      </w:r>
      <w:r>
        <w:rPr>
          <w:spacing w:val="-9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volume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DPA</w:t>
      </w:r>
      <w:r>
        <w:rPr>
          <w:spacing w:val="-11"/>
          <w:w w:val="120"/>
        </w:rPr>
        <w:t> </w:t>
      </w:r>
      <w:r>
        <w:rPr>
          <w:w w:val="120"/>
        </w:rPr>
        <w:t>solution</w:t>
      </w:r>
      <w:r>
        <w:rPr>
          <w:spacing w:val="-10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25</w:t>
      </w:r>
      <w:r>
        <w:rPr>
          <w:spacing w:val="-11"/>
          <w:w w:val="120"/>
        </w:rPr>
        <w:t> </w:t>
      </w:r>
      <w:r>
        <w:rPr>
          <w:w w:val="120"/>
        </w:rPr>
        <w:t>mL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loss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solvent</w:t>
      </w:r>
      <w:r>
        <w:rPr>
          <w:spacing w:val="-11"/>
          <w:w w:val="120"/>
        </w:rPr>
        <w:t> </w:t>
      </w:r>
      <w:r>
        <w:rPr>
          <w:w w:val="120"/>
        </w:rPr>
        <w:t>due </w:t>
      </w:r>
      <w:r>
        <w:rPr>
          <w:w w:val="125"/>
        </w:rPr>
        <w:t>to</w:t>
      </w:r>
      <w:r>
        <w:rPr>
          <w:w w:val="125"/>
        </w:rPr>
        <w:t> evaporation</w:t>
      </w:r>
      <w:r>
        <w:rPr>
          <w:w w:val="125"/>
        </w:rPr>
        <w:t> was</w:t>
      </w:r>
      <w:r>
        <w:rPr>
          <w:w w:val="125"/>
        </w:rPr>
        <w:t> compensated</w:t>
      </w:r>
      <w:r>
        <w:rPr>
          <w:w w:val="125"/>
        </w:rPr>
        <w:t> periodically.</w:t>
      </w:r>
      <w:r>
        <w:rPr>
          <w:w w:val="125"/>
        </w:rPr>
        <w:t> The</w:t>
      </w:r>
      <w:r>
        <w:rPr>
          <w:w w:val="125"/>
        </w:rPr>
        <w:t> formed PBQ was estimated spectrophotometrically.</w:t>
      </w:r>
    </w:p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600481</wp:posOffset>
                </wp:positionH>
                <wp:positionV relativeFrom="paragraph">
                  <wp:posOffset>214261</wp:posOffset>
                </wp:positionV>
                <wp:extent cx="3036570" cy="2540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870949pt;width:239.074pt;height:1.9843pt;mso-position-horizontal-relative:page;mso-position-vertical-relative:paragraph;z-index:-15719424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52" w:after="0"/>
        <w:ind w:left="741" w:right="0" w:hanging="636"/>
        <w:jc w:val="both"/>
      </w:pPr>
      <w:r>
        <w:rPr>
          <w:w w:val="125"/>
        </w:rPr>
        <w:t>Results</w:t>
      </w:r>
      <w:r>
        <w:rPr>
          <w:spacing w:val="8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spacing w:val="-2"/>
          <w:w w:val="125"/>
        </w:rPr>
        <w:t>discussion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636"/>
        <w:jc w:val="both"/>
        <w:rPr>
          <w:i/>
        </w:rPr>
      </w:pPr>
      <w:r>
        <w:rPr>
          <w:i/>
          <w:w w:val="115"/>
        </w:rPr>
        <w:t>TiO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-catalyzed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DPA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oxidation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UV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light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The</w:t>
      </w:r>
      <w:r>
        <w:rPr>
          <w:w w:val="120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w w:val="120"/>
          <w:vertAlign w:val="baseline"/>
        </w:rPr>
        <w:t> oxidation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DPA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ethanol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was carried</w:t>
      </w:r>
      <w:r>
        <w:rPr>
          <w:w w:val="120"/>
          <w:vertAlign w:val="baseline"/>
        </w:rPr>
        <w:t> out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presence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air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multilamp</w:t>
      </w:r>
      <w:r>
        <w:rPr>
          <w:w w:val="120"/>
          <w:vertAlign w:val="baseline"/>
        </w:rPr>
        <w:t> photo- reactor</w:t>
      </w:r>
      <w:r>
        <w:rPr>
          <w:w w:val="120"/>
          <w:vertAlign w:val="baseline"/>
        </w:rPr>
        <w:t> fixed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UV</w:t>
      </w:r>
      <w:r>
        <w:rPr>
          <w:w w:val="120"/>
          <w:vertAlign w:val="baseline"/>
        </w:rPr>
        <w:t> lamps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wavelength</w:t>
      </w:r>
      <w:r>
        <w:rPr>
          <w:w w:val="120"/>
          <w:vertAlign w:val="baseline"/>
        </w:rPr>
        <w:t> 365</w:t>
      </w:r>
      <w:r>
        <w:rPr>
          <w:w w:val="120"/>
          <w:vertAlign w:val="baseline"/>
        </w:rPr>
        <w:t> nm.</w:t>
      </w:r>
      <w:r>
        <w:rPr>
          <w:w w:val="120"/>
          <w:vertAlign w:val="baseline"/>
        </w:rPr>
        <w:t> The UV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visible</w:t>
      </w:r>
      <w:r>
        <w:rPr>
          <w:w w:val="120"/>
          <w:vertAlign w:val="baseline"/>
        </w:rPr>
        <w:t> spectra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illuminated</w:t>
      </w:r>
      <w:r>
        <w:rPr>
          <w:w w:val="120"/>
          <w:vertAlign w:val="baseline"/>
        </w:rPr>
        <w:t> solution,</w:t>
      </w:r>
      <w:r>
        <w:rPr>
          <w:w w:val="120"/>
          <w:vertAlign w:val="baseline"/>
        </w:rPr>
        <w:t> recorded</w:t>
      </w:r>
      <w:r>
        <w:rPr>
          <w:w w:val="120"/>
          <w:vertAlign w:val="baseline"/>
        </w:rPr>
        <w:t> at different</w:t>
      </w:r>
      <w:r>
        <w:rPr>
          <w:spacing w:val="36"/>
          <w:w w:val="120"/>
          <w:vertAlign w:val="baseline"/>
        </w:rPr>
        <w:t>  </w:t>
      </w:r>
      <w:r>
        <w:rPr>
          <w:w w:val="120"/>
          <w:vertAlign w:val="baseline"/>
        </w:rPr>
        <w:t>reaction</w:t>
      </w:r>
      <w:r>
        <w:rPr>
          <w:spacing w:val="35"/>
          <w:w w:val="120"/>
          <w:vertAlign w:val="baseline"/>
        </w:rPr>
        <w:t>  </w:t>
      </w:r>
      <w:r>
        <w:rPr>
          <w:w w:val="120"/>
          <w:vertAlign w:val="baseline"/>
        </w:rPr>
        <w:t>time,</w:t>
      </w:r>
      <w:r>
        <w:rPr>
          <w:spacing w:val="35"/>
          <w:w w:val="120"/>
          <w:vertAlign w:val="baseline"/>
        </w:rPr>
        <w:t>  </w:t>
      </w:r>
      <w:r>
        <w:rPr>
          <w:w w:val="120"/>
          <w:vertAlign w:val="baseline"/>
        </w:rPr>
        <w:t>reveal</w:t>
      </w:r>
      <w:r>
        <w:rPr>
          <w:spacing w:val="35"/>
          <w:w w:val="120"/>
          <w:vertAlign w:val="baseline"/>
        </w:rPr>
        <w:t>  </w:t>
      </w:r>
      <w:r>
        <w:rPr>
          <w:w w:val="120"/>
          <w:vertAlign w:val="baseline"/>
        </w:rPr>
        <w:t>the</w:t>
      </w:r>
      <w:r>
        <w:rPr>
          <w:spacing w:val="35"/>
          <w:w w:val="120"/>
          <w:vertAlign w:val="baseline"/>
        </w:rPr>
        <w:t>  </w:t>
      </w:r>
      <w:r>
        <w:rPr>
          <w:w w:val="120"/>
          <w:vertAlign w:val="baseline"/>
        </w:rPr>
        <w:t>formation</w:t>
      </w:r>
      <w:r>
        <w:rPr>
          <w:spacing w:val="35"/>
          <w:w w:val="120"/>
          <w:vertAlign w:val="baseline"/>
        </w:rPr>
        <w:t>  </w:t>
      </w:r>
      <w:r>
        <w:rPr>
          <w:w w:val="120"/>
          <w:vertAlign w:val="baseline"/>
        </w:rPr>
        <w:t>of</w:t>
      </w:r>
      <w:r>
        <w:rPr>
          <w:spacing w:val="35"/>
          <w:w w:val="120"/>
          <w:vertAlign w:val="baseline"/>
        </w:rPr>
        <w:t>  </w:t>
      </w:r>
      <w:r>
        <w:rPr>
          <w:spacing w:val="-8"/>
          <w:w w:val="110"/>
          <w:vertAlign w:val="baseline"/>
        </w:rPr>
        <w:t>PBQ</w:t>
      </w:r>
    </w:p>
    <w:p>
      <w:pPr>
        <w:pStyle w:val="BodyText"/>
        <w:spacing w:line="329" w:lineRule="exact"/>
        <w:ind w:left="105"/>
        <w:jc w:val="both"/>
      </w:pPr>
      <w:r>
        <w:rPr>
          <w:w w:val="115"/>
        </w:rPr>
        <w:t>(</w:t>
      </w:r>
      <w:r>
        <w:rPr>
          <w:rFonts w:ascii="EB Garamond SC 12"/>
          <w:w w:val="115"/>
        </w:rPr>
        <w:t>l</w:t>
      </w:r>
      <w:r>
        <w:rPr>
          <w:w w:val="115"/>
          <w:vertAlign w:val="subscript"/>
        </w:rPr>
        <w:t>max</w:t>
      </w:r>
      <w:r>
        <w:rPr>
          <w:spacing w:val="15"/>
          <w:w w:val="115"/>
          <w:vertAlign w:val="baseline"/>
        </w:rPr>
        <w:t> </w:t>
      </w:r>
      <w:r>
        <w:rPr>
          <w:rFonts w:ascii="Latin Modern Math"/>
          <w:w w:val="115"/>
          <w:vertAlign w:val="baseline"/>
        </w:rPr>
        <w:t>=</w:t>
      </w:r>
      <w:r>
        <w:rPr>
          <w:rFonts w:ascii="Latin Modern Math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450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nm).</w:t>
      </w:r>
      <w:r>
        <w:rPr>
          <w:spacing w:val="14"/>
          <w:w w:val="115"/>
          <w:vertAlign w:val="baseline"/>
        </w:rPr>
        <w:t> </w:t>
      </w:r>
      <w:hyperlink w:history="true" w:anchor="_bookmark1">
        <w:r>
          <w:rPr>
            <w:color w:val="007FAC"/>
            <w:w w:val="115"/>
            <w:vertAlign w:val="baseline"/>
          </w:rPr>
          <w:t>Fig.</w:t>
        </w:r>
        <w:r>
          <w:rPr>
            <w:color w:val="007FAC"/>
            <w:spacing w:val="16"/>
            <w:w w:val="115"/>
            <w:vertAlign w:val="baseline"/>
          </w:rPr>
          <w:t> </w:t>
        </w:r>
        <w:r>
          <w:rPr>
            <w:color w:val="007FAC"/>
            <w:w w:val="115"/>
            <w:vertAlign w:val="baseline"/>
          </w:rPr>
          <w:t>1</w:t>
        </w:r>
      </w:hyperlink>
      <w:r>
        <w:rPr>
          <w:color w:val="007FAC"/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(a)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displays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time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scan.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illumi-</w:t>
      </w:r>
    </w:p>
    <w:p>
      <w:pPr>
        <w:pStyle w:val="BodyText"/>
        <w:spacing w:line="89" w:lineRule="exact"/>
        <w:ind w:left="105"/>
      </w:pPr>
      <w:r>
        <w:rPr>
          <w:w w:val="120"/>
        </w:rPr>
        <w:t>nated</w:t>
      </w:r>
      <w:r>
        <w:rPr>
          <w:spacing w:val="-7"/>
          <w:w w:val="120"/>
        </w:rPr>
        <w:t> </w:t>
      </w:r>
      <w:r>
        <w:rPr>
          <w:w w:val="120"/>
        </w:rPr>
        <w:t>solution</w:t>
      </w:r>
      <w:r>
        <w:rPr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EPR</w:t>
      </w:r>
      <w:r>
        <w:rPr>
          <w:spacing w:val="-6"/>
          <w:w w:val="120"/>
        </w:rPr>
        <w:t> </w:t>
      </w:r>
      <w:r>
        <w:rPr>
          <w:w w:val="120"/>
        </w:rPr>
        <w:t>silent</w:t>
      </w:r>
      <w:r>
        <w:rPr>
          <w:spacing w:val="-5"/>
          <w:w w:val="120"/>
        </w:rPr>
        <w:t> </w:t>
      </w:r>
      <w:r>
        <w:rPr>
          <w:w w:val="120"/>
        </w:rPr>
        <w:t>indicating</w:t>
      </w:r>
      <w:r>
        <w:rPr>
          <w:spacing w:val="-4"/>
          <w:w w:val="120"/>
        </w:rPr>
        <w:t> </w:t>
      </w:r>
      <w:r>
        <w:rPr>
          <w:w w:val="120"/>
        </w:rPr>
        <w:t>absence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formation</w:t>
      </w:r>
      <w:r>
        <w:rPr>
          <w:spacing w:val="-7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300" w:lineRule="auto" w:before="45"/>
        <w:ind w:left="105" w:right="39"/>
        <w:jc w:val="both"/>
      </w:pPr>
      <w:r>
        <w:rPr>
          <w:w w:val="120"/>
        </w:rPr>
        <w:t>diphenylnitroxide.</w:t>
      </w:r>
      <w:r>
        <w:rPr>
          <w:w w:val="120"/>
        </w:rPr>
        <w:t> In</w:t>
      </w:r>
      <w:r>
        <w:rPr>
          <w:w w:val="120"/>
        </w:rPr>
        <w:t> addition,</w:t>
      </w:r>
      <w:r>
        <w:rPr>
          <w:w w:val="120"/>
        </w:rPr>
        <w:t> thin</w:t>
      </w:r>
      <w:r>
        <w:rPr>
          <w:w w:val="120"/>
        </w:rPr>
        <w:t> layer</w:t>
      </w:r>
      <w:r>
        <w:rPr>
          <w:w w:val="120"/>
        </w:rPr>
        <w:t> </w:t>
      </w:r>
      <w:r>
        <w:rPr>
          <w:w w:val="120"/>
        </w:rPr>
        <w:t>chromatographic analysis</w:t>
      </w:r>
      <w:r>
        <w:rPr>
          <w:w w:val="120"/>
        </w:rPr>
        <w:t> shows</w:t>
      </w:r>
      <w:r>
        <w:rPr>
          <w:w w:val="120"/>
        </w:rPr>
        <w:t> the</w:t>
      </w:r>
      <w:r>
        <w:rPr>
          <w:w w:val="120"/>
        </w:rPr>
        <w:t> formation</w:t>
      </w:r>
      <w:r>
        <w:rPr>
          <w:w w:val="120"/>
        </w:rPr>
        <w:t> of</w:t>
      </w:r>
      <w:r>
        <w:rPr>
          <w:w w:val="120"/>
        </w:rPr>
        <w:t> a</w:t>
      </w:r>
      <w:r>
        <w:rPr>
          <w:w w:val="120"/>
        </w:rPr>
        <w:t> single</w:t>
      </w:r>
      <w:r>
        <w:rPr>
          <w:w w:val="120"/>
        </w:rPr>
        <w:t> product.</w:t>
      </w:r>
      <w:r>
        <w:rPr>
          <w:w w:val="120"/>
        </w:rPr>
        <w:t> The</w:t>
      </w:r>
      <w:r>
        <w:rPr>
          <w:w w:val="120"/>
        </w:rPr>
        <w:t> illu- minated DPA solution was evaporated after the separation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powder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solid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dissolved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chloroform</w:t>
      </w:r>
      <w:r>
        <w:rPr>
          <w:w w:val="120"/>
          <w:vertAlign w:val="baseline"/>
        </w:rPr>
        <w:t> to develop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chromatogram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silica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gel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G-coated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plate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using benzene as eluant. The PBQ formed was estimated from the measured</w:t>
      </w:r>
      <w:r>
        <w:rPr>
          <w:w w:val="120"/>
          <w:vertAlign w:val="baseline"/>
        </w:rPr>
        <w:t> absorbance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450</w:t>
      </w:r>
      <w:r>
        <w:rPr>
          <w:w w:val="120"/>
          <w:vertAlign w:val="baseline"/>
        </w:rPr>
        <w:t> nm</w:t>
      </w:r>
      <w:r>
        <w:rPr>
          <w:w w:val="120"/>
          <w:vertAlign w:val="baseline"/>
        </w:rPr>
        <w:t> using</w:t>
      </w:r>
      <w:r>
        <w:rPr>
          <w:w w:val="120"/>
          <w:vertAlign w:val="baseline"/>
        </w:rPr>
        <w:t> its</w:t>
      </w:r>
      <w:r>
        <w:rPr>
          <w:w w:val="120"/>
          <w:vertAlign w:val="baseline"/>
        </w:rPr>
        <w:t> molar</w:t>
      </w:r>
      <w:r>
        <w:rPr>
          <w:w w:val="120"/>
          <w:vertAlign w:val="baseline"/>
        </w:rPr>
        <w:t> extinction </w:t>
      </w:r>
      <w:r>
        <w:rPr>
          <w:spacing w:val="-2"/>
          <w:w w:val="120"/>
          <w:vertAlign w:val="baseline"/>
        </w:rPr>
        <w:t>coefficient</w:t>
      </w:r>
      <w:r>
        <w:rPr>
          <w:spacing w:val="-3"/>
          <w:w w:val="120"/>
          <w:vertAlign w:val="baseline"/>
        </w:rPr>
        <w:t> </w:t>
      </w:r>
      <w:hyperlink w:history="true" w:anchor="_bookmark23">
        <w:r>
          <w:rPr>
            <w:color w:val="007FAC"/>
            <w:spacing w:val="-2"/>
            <w:w w:val="120"/>
            <w:vertAlign w:val="baseline"/>
          </w:rPr>
          <w:t>[15,16]</w:t>
        </w:r>
      </w:hyperlink>
      <w:r>
        <w:rPr>
          <w:spacing w:val="-2"/>
          <w:w w:val="120"/>
          <w:vertAlign w:val="baseline"/>
        </w:rPr>
        <w:t>.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linear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increase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[PBQ]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with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illumina- </w:t>
      </w:r>
      <w:r>
        <w:rPr>
          <w:w w:val="115"/>
          <w:vertAlign w:val="baseline"/>
        </w:rPr>
        <w:t>tion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time,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displayed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3"/>
          <w:w w:val="115"/>
          <w:vertAlign w:val="baseline"/>
        </w:rPr>
        <w:t> </w:t>
      </w:r>
      <w:hyperlink w:history="true" w:anchor="_bookmark1">
        <w:r>
          <w:rPr>
            <w:color w:val="007FAC"/>
            <w:w w:val="115"/>
            <w:vertAlign w:val="baseline"/>
          </w:rPr>
          <w:t>Fig.</w:t>
        </w:r>
        <w:r>
          <w:rPr>
            <w:color w:val="007FAC"/>
            <w:spacing w:val="-3"/>
            <w:w w:val="115"/>
            <w:vertAlign w:val="baseline"/>
          </w:rPr>
          <w:t> </w:t>
        </w:r>
        <w:r>
          <w:rPr>
            <w:color w:val="007FAC"/>
            <w:w w:val="115"/>
            <w:vertAlign w:val="baseline"/>
          </w:rPr>
          <w:t>1</w:t>
        </w:r>
      </w:hyperlink>
      <w:r>
        <w:rPr>
          <w:color w:val="007FAC"/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(b),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provides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initial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rate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PBQ </w:t>
      </w:r>
      <w:r>
        <w:rPr>
          <w:w w:val="120"/>
          <w:vertAlign w:val="baseline"/>
        </w:rPr>
        <w:t>formation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rates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reproducible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18"/>
          <w:w w:val="120"/>
          <w:vertAlign w:val="baseline"/>
        </w:rPr>
        <w:t> </w:t>
      </w:r>
      <w:r>
        <w:rPr>
          <w:rFonts w:ascii="Aroania" w:hAnsi="Aroania"/>
          <w:w w:val="120"/>
          <w:vertAlign w:val="baseline"/>
        </w:rPr>
        <w:t>±</w:t>
      </w:r>
      <w:r>
        <w:rPr>
          <w:w w:val="120"/>
          <w:vertAlign w:val="baseline"/>
        </w:rPr>
        <w:t>6%.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direct</w:t>
      </w:r>
    </w:p>
    <w:p>
      <w:pPr>
        <w:pStyle w:val="BodyText"/>
        <w:spacing w:line="151" w:lineRule="exact"/>
        <w:ind w:left="105"/>
        <w:jc w:val="both"/>
      </w:pPr>
      <w:r>
        <w:rPr>
          <w:w w:val="120"/>
        </w:rPr>
        <w:t>photooxidation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DPA,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photoformation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PBQ</w:t>
      </w:r>
      <w:r>
        <w:rPr>
          <w:spacing w:val="31"/>
          <w:w w:val="120"/>
        </w:rPr>
        <w:t> </w:t>
      </w:r>
      <w:r>
        <w:rPr>
          <w:w w:val="120"/>
        </w:rPr>
        <w:t>in</w:t>
      </w:r>
      <w:r>
        <w:rPr>
          <w:spacing w:val="3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97" w:lineRule="auto" w:before="45"/>
        <w:ind w:left="105" w:right="38"/>
        <w:jc w:val="both"/>
      </w:pPr>
      <w:r>
        <w:rPr>
          <w:w w:val="120"/>
        </w:rPr>
        <w:t>absence</w:t>
      </w:r>
      <w:r>
        <w:rPr>
          <w:w w:val="120"/>
        </w:rPr>
        <w:t> of</w:t>
      </w:r>
      <w:r>
        <w:rPr>
          <w:w w:val="120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not</w:t>
      </w:r>
      <w:r>
        <w:rPr>
          <w:w w:val="120"/>
          <w:vertAlign w:val="baseline"/>
        </w:rPr>
        <w:t> negligible</w:t>
      </w:r>
      <w:r>
        <w:rPr>
          <w:w w:val="120"/>
          <w:vertAlign w:val="baseline"/>
        </w:rPr>
        <w:t> </w:t>
      </w:r>
      <w:hyperlink w:history="true" w:anchor="_bookmark18">
        <w:r>
          <w:rPr>
            <w:color w:val="007FAC"/>
            <w:w w:val="120"/>
            <w:vertAlign w:val="baseline"/>
          </w:rPr>
          <w:t>[9]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rate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 photocatalyzed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obtained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measuring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 rates of PBQ formation in the presence and absence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. </w:t>
      </w:r>
      <w:hyperlink w:history="true" w:anchor="_bookmark2">
        <w:r>
          <w:rPr>
            <w:color w:val="007FAC"/>
            <w:spacing w:val="-2"/>
            <w:w w:val="120"/>
            <w:vertAlign w:val="baseline"/>
          </w:rPr>
          <w:t>Fig.</w:t>
        </w:r>
        <w:r>
          <w:rPr>
            <w:color w:val="007FAC"/>
            <w:spacing w:val="-6"/>
            <w:w w:val="120"/>
            <w:vertAlign w:val="baseline"/>
          </w:rPr>
          <w:t> </w:t>
        </w:r>
        <w:r>
          <w:rPr>
            <w:color w:val="007FAC"/>
            <w:spacing w:val="-2"/>
            <w:w w:val="120"/>
            <w:vertAlign w:val="baseline"/>
          </w:rPr>
          <w:t>2</w:t>
        </w:r>
      </w:hyperlink>
      <w:r>
        <w:rPr>
          <w:color w:val="007FAC"/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displays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increase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rate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TiO</w:t>
      </w:r>
      <w:r>
        <w:rPr>
          <w:spacing w:val="-2"/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-photocatalyzed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PBQ </w:t>
      </w:r>
      <w:r>
        <w:rPr>
          <w:w w:val="120"/>
          <w:vertAlign w:val="baseline"/>
        </w:rPr>
        <w:t>formation with [DPA]. The results are characteristic of Lang- 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 kinetics with respect to</w:t>
      </w:r>
      <w:r>
        <w:rPr>
          <w:w w:val="120"/>
          <w:vertAlign w:val="baseline"/>
        </w:rPr>
        <w:t> [DPA].</w:t>
      </w:r>
      <w:r>
        <w:rPr>
          <w:w w:val="120"/>
          <w:vertAlign w:val="baseline"/>
        </w:rPr>
        <w:t> The in- crease of the amount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suspended in the DPA solution results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increased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reaches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limit at</w:t>
      </w:r>
      <w:r>
        <w:rPr>
          <w:w w:val="120"/>
          <w:vertAlign w:val="baseline"/>
        </w:rPr>
        <w:t> high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-loading;</w:t>
      </w:r>
      <w:r>
        <w:rPr>
          <w:w w:val="120"/>
          <w:vertAlign w:val="baseline"/>
        </w:rPr>
        <w:t> </w:t>
      </w:r>
      <w:hyperlink w:history="true" w:anchor="_bookmark3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w w:val="120"/>
            <w:vertAlign w:val="baseline"/>
          </w:rPr>
          <w:t> 3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presents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results.</w:t>
      </w:r>
      <w:r>
        <w:rPr>
          <w:w w:val="120"/>
          <w:vertAlign w:val="baseline"/>
        </w:rPr>
        <w:t> Determina- tion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w w:val="120"/>
          <w:vertAlign w:val="baseline"/>
        </w:rPr>
        <w:t> reaction</w:t>
      </w:r>
      <w:r>
        <w:rPr>
          <w:w w:val="120"/>
          <w:vertAlign w:val="baseline"/>
        </w:rPr>
        <w:t> rate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different</w:t>
      </w:r>
      <w:r>
        <w:rPr>
          <w:w w:val="120"/>
          <w:vertAlign w:val="baseline"/>
        </w:rPr>
        <w:t> airflow rates</w:t>
      </w:r>
      <w:r>
        <w:rPr>
          <w:w w:val="120"/>
          <w:vertAlign w:val="baseline"/>
        </w:rPr>
        <w:t> shows</w:t>
      </w:r>
      <w:r>
        <w:rPr>
          <w:w w:val="120"/>
          <w:vertAlign w:val="baseline"/>
        </w:rPr>
        <w:t> enhancement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w w:val="120"/>
          <w:vertAlign w:val="baseline"/>
        </w:rPr>
        <w:t> trans- formation by oxygen and the dependence of the reaction rate on the airflow rate conforms to the Langmuir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 kinetic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law.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results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displayed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8"/>
          <w:w w:val="120"/>
          <w:vertAlign w:val="baseline"/>
        </w:rPr>
        <w:t> </w:t>
      </w:r>
      <w:hyperlink w:history="true" w:anchor="_bookmark4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8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4</w:t>
        </w:r>
      </w:hyperlink>
      <w:r>
        <w:rPr>
          <w:w w:val="120"/>
          <w:vertAlign w:val="baseline"/>
        </w:rPr>
        <w:t>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formation was also measured without bubbling air but the solution was not deoxygenated.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97" w:lineRule="auto"/>
        <w:ind w:left="105" w:right="49"/>
      </w:pPr>
      <w:bookmarkStart w:name="_bookmark2" w:id="11"/>
      <w:bookmarkEnd w:id="11"/>
      <w:r>
        <w:rPr/>
      </w:r>
      <w:r>
        <w:rPr>
          <w:w w:val="120"/>
        </w:rPr>
        <w:t>Fig.</w:t>
      </w:r>
      <w:r>
        <w:rPr>
          <w:spacing w:val="-1"/>
          <w:w w:val="120"/>
        </w:rPr>
        <w:t> </w:t>
      </w:r>
      <w:r>
        <w:rPr>
          <w:w w:val="120"/>
        </w:rPr>
        <w:t>2</w:t>
      </w:r>
      <w:r>
        <w:rPr>
          <w:spacing w:val="-1"/>
          <w:w w:val="120"/>
        </w:rPr>
        <w:t> </w:t>
      </w:r>
      <w:r>
        <w:rPr>
          <w:rFonts w:ascii="Arial" w:hAnsi="Arial"/>
          <w:w w:val="120"/>
        </w:rPr>
        <w:t>e</w:t>
      </w:r>
      <w:r>
        <w:rPr>
          <w:rFonts w:ascii="Arial" w:hAnsi="Arial"/>
          <w:spacing w:val="-7"/>
          <w:w w:val="120"/>
        </w:rPr>
        <w:t> </w:t>
      </w:r>
      <w:r>
        <w:rPr>
          <w:w w:val="120"/>
        </w:rPr>
        <w:t>Dependence</w:t>
      </w:r>
      <w:r>
        <w:rPr>
          <w:spacing w:val="-3"/>
          <w:w w:val="120"/>
        </w:rPr>
        <w:t> </w:t>
      </w:r>
      <w:r>
        <w:rPr>
          <w:w w:val="120"/>
        </w:rPr>
        <w:t>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formation rate in ethanol on [DPA] (TiO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1.0 g, volume of reaction solution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25 mL; UV: </w:t>
      </w:r>
      <w:r>
        <w:rPr>
          <w:rFonts w:ascii="Ellhnikh" w:hAnsi="Ellhnikh"/>
          <w:w w:val="120"/>
          <w:vertAlign w:val="baseline"/>
        </w:rPr>
        <w:t>l</w:t>
      </w:r>
      <w:r>
        <w:rPr>
          <w:rFonts w:ascii="Ellhnikh" w:hAnsi="Ellhnikh"/>
          <w:spacing w:val="-1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365 nm,</w:t>
      </w:r>
    </w:p>
    <w:p>
      <w:pPr>
        <w:pStyle w:val="BodyText"/>
        <w:spacing w:line="216" w:lineRule="auto" w:before="2"/>
        <w:ind w:left="105" w:right="246" w:hanging="1"/>
      </w:pPr>
      <w:r>
        <w:rPr>
          <w:i/>
          <w:spacing w:val="-2"/>
          <w:w w:val="125"/>
        </w:rPr>
        <w:t>I</w:t>
      </w:r>
      <w:r>
        <w:rPr>
          <w:i/>
          <w:spacing w:val="-11"/>
          <w:w w:val="125"/>
        </w:rPr>
        <w:t> </w:t>
      </w:r>
      <w:r>
        <w:rPr>
          <w:rFonts w:ascii="Arial" w:hAnsi="Arial"/>
          <w:spacing w:val="-2"/>
          <w:w w:val="125"/>
        </w:rPr>
        <w:t>¼</w:t>
      </w:r>
      <w:r>
        <w:rPr>
          <w:rFonts w:ascii="Arial" w:hAnsi="Arial"/>
          <w:spacing w:val="-12"/>
          <w:w w:val="125"/>
        </w:rPr>
        <w:t> </w:t>
      </w:r>
      <w:r>
        <w:rPr>
          <w:spacing w:val="-2"/>
          <w:w w:val="125"/>
        </w:rPr>
        <w:t>25.2</w:t>
      </w:r>
      <w:r>
        <w:rPr>
          <w:spacing w:val="-10"/>
          <w:w w:val="125"/>
        </w:rPr>
        <w:t> </w:t>
      </w:r>
      <w:r>
        <w:rPr>
          <w:rFonts w:ascii="BM JUA" w:hAnsi="BM JUA"/>
          <w:spacing w:val="-2"/>
          <w:w w:val="125"/>
        </w:rPr>
        <w:t>m</w:t>
      </w:r>
      <w:r>
        <w:rPr>
          <w:spacing w:val="-2"/>
          <w:w w:val="125"/>
        </w:rPr>
        <w:t>einstein</w:t>
      </w:r>
      <w:r>
        <w:rPr>
          <w:spacing w:val="-11"/>
          <w:w w:val="125"/>
        </w:rPr>
        <w:t> </w:t>
      </w:r>
      <w:r>
        <w:rPr>
          <w:spacing w:val="-2"/>
          <w:w w:val="160"/>
        </w:rPr>
        <w:t>L</w:t>
      </w:r>
      <w:r>
        <w:rPr>
          <w:rFonts w:ascii="Arial" w:hAnsi="Arial"/>
          <w:spacing w:val="-2"/>
          <w:w w:val="160"/>
          <w:vertAlign w:val="superscript"/>
        </w:rPr>
        <w:t>¡</w:t>
      </w:r>
      <w:r>
        <w:rPr>
          <w:spacing w:val="-2"/>
          <w:w w:val="160"/>
          <w:vertAlign w:val="superscript"/>
        </w:rPr>
        <w:t>1</w:t>
      </w:r>
      <w:r>
        <w:rPr>
          <w:spacing w:val="-15"/>
          <w:w w:val="160"/>
          <w:vertAlign w:val="baseline"/>
        </w:rPr>
        <w:t> </w:t>
      </w:r>
      <w:r>
        <w:rPr>
          <w:spacing w:val="-2"/>
          <w:w w:val="160"/>
          <w:vertAlign w:val="baseline"/>
        </w:rPr>
        <w:t>s</w:t>
      </w:r>
      <w:r>
        <w:rPr>
          <w:rFonts w:ascii="Arial" w:hAnsi="Arial"/>
          <w:spacing w:val="-2"/>
          <w:w w:val="160"/>
          <w:vertAlign w:val="superscript"/>
        </w:rPr>
        <w:t>¡</w:t>
      </w:r>
      <w:r>
        <w:rPr>
          <w:spacing w:val="-2"/>
          <w:w w:val="160"/>
          <w:vertAlign w:val="superscript"/>
        </w:rPr>
        <w:t>1</w:t>
      </w:r>
      <w:r>
        <w:rPr>
          <w:spacing w:val="-2"/>
          <w:w w:val="160"/>
          <w:vertAlign w:val="baseline"/>
        </w:rPr>
        <w:t>,</w:t>
      </w:r>
      <w:r>
        <w:rPr>
          <w:spacing w:val="-16"/>
          <w:w w:val="160"/>
          <w:vertAlign w:val="baseline"/>
        </w:rPr>
        <w:t> </w:t>
      </w:r>
      <w:r>
        <w:rPr>
          <w:spacing w:val="-2"/>
          <w:w w:val="125"/>
          <w:vertAlign w:val="baseline"/>
        </w:rPr>
        <w:t>airflow</w:t>
      </w:r>
      <w:r>
        <w:rPr>
          <w:spacing w:val="-10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rate</w:t>
      </w:r>
      <w:r>
        <w:rPr>
          <w:spacing w:val="-11"/>
          <w:w w:val="125"/>
          <w:vertAlign w:val="baseline"/>
        </w:rPr>
        <w:t> </w:t>
      </w:r>
      <w:r>
        <w:rPr>
          <w:rFonts w:ascii="Arial" w:hAnsi="Arial"/>
          <w:spacing w:val="-2"/>
          <w:w w:val="125"/>
          <w:vertAlign w:val="baseline"/>
        </w:rPr>
        <w:t>¼</w:t>
      </w:r>
      <w:r>
        <w:rPr>
          <w:rFonts w:ascii="Arial" w:hAnsi="Arial"/>
          <w:spacing w:val="-12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7.8</w:t>
      </w:r>
      <w:r>
        <w:rPr>
          <w:spacing w:val="-10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mL</w:t>
      </w:r>
      <w:r>
        <w:rPr>
          <w:spacing w:val="-11"/>
          <w:w w:val="125"/>
          <w:vertAlign w:val="baseline"/>
        </w:rPr>
        <w:t> </w:t>
      </w:r>
      <w:r>
        <w:rPr>
          <w:spacing w:val="-2"/>
          <w:w w:val="160"/>
          <w:vertAlign w:val="baseline"/>
        </w:rPr>
        <w:t>s</w:t>
      </w:r>
      <w:r>
        <w:rPr>
          <w:rFonts w:ascii="Arial" w:hAnsi="Arial"/>
          <w:spacing w:val="-2"/>
          <w:w w:val="160"/>
          <w:vertAlign w:val="superscript"/>
        </w:rPr>
        <w:t>¡</w:t>
      </w:r>
      <w:r>
        <w:rPr>
          <w:spacing w:val="-2"/>
          <w:w w:val="160"/>
          <w:vertAlign w:val="superscript"/>
        </w:rPr>
        <w:t>1</w:t>
      </w:r>
      <w:r>
        <w:rPr>
          <w:spacing w:val="-2"/>
          <w:w w:val="160"/>
          <w:vertAlign w:val="baseline"/>
        </w:rPr>
        <w:t>;</w:t>
      </w:r>
      <w:r>
        <w:rPr>
          <w:spacing w:val="-17"/>
          <w:w w:val="160"/>
          <w:vertAlign w:val="baseline"/>
        </w:rPr>
        <w:t> </w:t>
      </w:r>
      <w:r>
        <w:rPr>
          <w:spacing w:val="-2"/>
          <w:w w:val="125"/>
          <w:vertAlign w:val="baseline"/>
        </w:rPr>
        <w:t>Solar</w:t>
      </w:r>
      <w:r>
        <w:rPr>
          <w:spacing w:val="-2"/>
          <w:w w:val="125"/>
          <w:vertAlign w:val="baseline"/>
        </w:rPr>
        <w:t>: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bed area </w:t>
      </w:r>
      <w:r>
        <w:rPr>
          <w:rFonts w:ascii="Arial" w:hAnsi="Arial"/>
          <w:w w:val="125"/>
          <w:vertAlign w:val="baseline"/>
        </w:rPr>
        <w:t>¼ </w:t>
      </w:r>
      <w:r>
        <w:rPr>
          <w:w w:val="125"/>
          <w:vertAlign w:val="baseline"/>
        </w:rPr>
        <w:t>11.36 cm</w:t>
      </w:r>
      <w:r>
        <w:rPr>
          <w:w w:val="125"/>
          <w:vertAlign w:val="superscript"/>
        </w:rPr>
        <w:t>2</w:t>
      </w:r>
      <w:r>
        <w:rPr>
          <w:w w:val="125"/>
          <w:vertAlign w:val="baseline"/>
        </w:rPr>
        <w:t>, airflow rate </w:t>
      </w:r>
      <w:r>
        <w:rPr>
          <w:rFonts w:ascii="Arial" w:hAnsi="Arial"/>
          <w:w w:val="125"/>
          <w:vertAlign w:val="baseline"/>
        </w:rPr>
        <w:t>¼ </w:t>
      </w:r>
      <w:r>
        <w:rPr>
          <w:w w:val="125"/>
          <w:vertAlign w:val="baseline"/>
        </w:rPr>
        <w:t>4.6 mL </w:t>
      </w:r>
      <w:r>
        <w:rPr>
          <w:w w:val="170"/>
          <w:vertAlign w:val="baseline"/>
        </w:rPr>
        <w:t>s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w w:val="170"/>
          <w:vertAlign w:val="baseline"/>
        </w:rPr>
        <w:t>).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3864241</wp:posOffset>
                </wp:positionH>
                <wp:positionV relativeFrom="paragraph">
                  <wp:posOffset>119148</wp:posOffset>
                </wp:positionV>
                <wp:extent cx="3037205" cy="381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381751pt;width:239.131pt;height:.283450pt;mso-position-horizontal-relative:page;mso-position-vertical-relative:paragraph;z-index:-15718912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</w:pPr>
    </w:p>
    <w:p>
      <w:pPr>
        <w:pStyle w:val="BodyText"/>
        <w:spacing w:line="297" w:lineRule="auto"/>
        <w:ind w:left="105" w:right="194" w:firstLine="239"/>
        <w:jc w:val="both"/>
      </w:pP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dissolved</w:t>
      </w:r>
      <w:r>
        <w:rPr>
          <w:spacing w:val="-6"/>
          <w:w w:val="125"/>
        </w:rPr>
        <w:t> </w:t>
      </w:r>
      <w:r>
        <w:rPr>
          <w:w w:val="125"/>
        </w:rPr>
        <w:t>oxygen</w:t>
      </w:r>
      <w:r>
        <w:rPr>
          <w:spacing w:val="-6"/>
          <w:w w:val="125"/>
        </w:rPr>
        <w:t> </w:t>
      </w:r>
      <w:r>
        <w:rPr>
          <w:w w:val="125"/>
        </w:rPr>
        <w:t>itself</w:t>
      </w:r>
      <w:r>
        <w:rPr>
          <w:spacing w:val="-6"/>
          <w:w w:val="125"/>
        </w:rPr>
        <w:t> </w:t>
      </w:r>
      <w:r>
        <w:rPr>
          <w:w w:val="125"/>
        </w:rPr>
        <w:t>brings</w:t>
      </w:r>
      <w:r>
        <w:rPr>
          <w:spacing w:val="-6"/>
          <w:w w:val="125"/>
        </w:rPr>
        <w:t> </w:t>
      </w:r>
      <w:r>
        <w:rPr>
          <w:w w:val="125"/>
        </w:rPr>
        <w:t>out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photocatalysis </w:t>
      </w:r>
      <w:r>
        <w:rPr>
          <w:spacing w:val="-2"/>
          <w:w w:val="125"/>
        </w:rPr>
        <w:t>but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PBQ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formation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slow.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TiO</w:t>
      </w:r>
      <w:r>
        <w:rPr>
          <w:spacing w:val="-2"/>
          <w:w w:val="125"/>
          <w:vertAlign w:val="subscript"/>
        </w:rPr>
        <w:t>2</w:t>
      </w:r>
      <w:r>
        <w:rPr>
          <w:spacing w:val="-2"/>
          <w:w w:val="125"/>
          <w:vertAlign w:val="baseline"/>
        </w:rPr>
        <w:t>-catalyzed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PBQ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for- </w:t>
      </w:r>
      <w:r>
        <w:rPr>
          <w:w w:val="125"/>
          <w:vertAlign w:val="baseline"/>
        </w:rPr>
        <w:t>mation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was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examined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at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different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light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intensities.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reac- </w:t>
      </w:r>
      <w:r>
        <w:rPr>
          <w:w w:val="120"/>
          <w:vertAlign w:val="baseline"/>
        </w:rPr>
        <w:t>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carried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out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two,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four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eight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lamps;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angles</w:t>
      </w:r>
    </w:p>
    <w:p>
      <w:pPr>
        <w:pStyle w:val="BodyText"/>
        <w:spacing w:line="328" w:lineRule="exact"/>
        <w:ind w:left="105"/>
        <w:jc w:val="both"/>
      </w:pPr>
      <w:r>
        <w:rPr>
          <w:w w:val="120"/>
        </w:rPr>
        <w:t>sustained</w:t>
      </w:r>
      <w:r>
        <w:rPr>
          <w:spacing w:val="68"/>
          <w:w w:val="120"/>
        </w:rPr>
        <w:t> </w:t>
      </w:r>
      <w:r>
        <w:rPr>
          <w:w w:val="120"/>
        </w:rPr>
        <w:t>by</w:t>
      </w:r>
      <w:r>
        <w:rPr>
          <w:spacing w:val="70"/>
          <w:w w:val="120"/>
        </w:rPr>
        <w:t> </w:t>
      </w:r>
      <w:r>
        <w:rPr>
          <w:w w:val="120"/>
        </w:rPr>
        <w:t>the</w:t>
      </w:r>
      <w:r>
        <w:rPr>
          <w:spacing w:val="69"/>
          <w:w w:val="120"/>
        </w:rPr>
        <w:t> </w:t>
      </w:r>
      <w:r>
        <w:rPr>
          <w:w w:val="120"/>
        </w:rPr>
        <w:t>adjacent</w:t>
      </w:r>
      <w:r>
        <w:rPr>
          <w:spacing w:val="68"/>
          <w:w w:val="120"/>
        </w:rPr>
        <w:t> </w:t>
      </w:r>
      <w:r>
        <w:rPr>
          <w:w w:val="120"/>
        </w:rPr>
        <w:t>lamps</w:t>
      </w:r>
      <w:r>
        <w:rPr>
          <w:spacing w:val="68"/>
          <w:w w:val="120"/>
        </w:rPr>
        <w:t> </w:t>
      </w:r>
      <w:r>
        <w:rPr>
          <w:w w:val="120"/>
        </w:rPr>
        <w:t>are</w:t>
      </w:r>
      <w:r>
        <w:rPr>
          <w:spacing w:val="69"/>
          <w:w w:val="120"/>
        </w:rPr>
        <w:t> </w:t>
      </w:r>
      <w:r>
        <w:rPr>
          <w:w w:val="120"/>
        </w:rPr>
        <w:t>180</w:t>
      </w:r>
      <w:r>
        <w:rPr>
          <w:rFonts w:ascii="Latin Modern Math" w:hAnsi="Latin Modern Math"/>
          <w:w w:val="120"/>
          <w:vertAlign w:val="superscript"/>
        </w:rPr>
        <w:t>◦</w:t>
      </w:r>
      <w:r>
        <w:rPr>
          <w:w w:val="120"/>
          <w:vertAlign w:val="baseline"/>
        </w:rPr>
        <w:t>,</w:t>
      </w:r>
      <w:r>
        <w:rPr>
          <w:spacing w:val="70"/>
          <w:w w:val="120"/>
          <w:vertAlign w:val="baseline"/>
        </w:rPr>
        <w:t> </w:t>
      </w:r>
      <w:r>
        <w:rPr>
          <w:w w:val="120"/>
          <w:vertAlign w:val="baseline"/>
        </w:rPr>
        <w:t>90</w:t>
      </w:r>
      <w:r>
        <w:rPr>
          <w:rFonts w:ascii="Latin Modern Math" w:hAnsi="Latin Modern Math"/>
          <w:w w:val="120"/>
          <w:vertAlign w:val="superscript"/>
        </w:rPr>
        <w:t>◦</w:t>
      </w:r>
      <w:r>
        <w:rPr>
          <w:rFonts w:ascii="Latin Modern Math" w:hAnsi="Latin Modern Math"/>
          <w:spacing w:val="6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70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45</w:t>
      </w:r>
      <w:r>
        <w:rPr>
          <w:rFonts w:ascii="Latin Modern Math" w:hAnsi="Latin Modern Math"/>
          <w:spacing w:val="-4"/>
          <w:w w:val="120"/>
          <w:vertAlign w:val="superscript"/>
        </w:rPr>
        <w:t>◦</w:t>
      </w:r>
      <w:r>
        <w:rPr>
          <w:spacing w:val="-4"/>
          <w:w w:val="120"/>
          <w:vertAlign w:val="baseline"/>
        </w:rPr>
        <w:t>,</w:t>
      </w:r>
    </w:p>
    <w:p>
      <w:pPr>
        <w:pStyle w:val="BodyText"/>
        <w:spacing w:line="89" w:lineRule="exact"/>
        <w:ind w:left="105"/>
        <w:jc w:val="both"/>
      </w:pPr>
      <w:r>
        <w:rPr>
          <w:w w:val="120"/>
        </w:rPr>
        <w:t>respectively.</w:t>
      </w:r>
      <w:r>
        <w:rPr>
          <w:spacing w:val="5"/>
          <w:w w:val="120"/>
        </w:rPr>
        <w:t> </w:t>
      </w:r>
      <w:hyperlink w:history="true" w:anchor="_bookmark5">
        <w:r>
          <w:rPr>
            <w:color w:val="007FAC"/>
            <w:w w:val="120"/>
          </w:rPr>
          <w:t>Fig.</w:t>
        </w:r>
        <w:r>
          <w:rPr>
            <w:color w:val="007FAC"/>
            <w:spacing w:val="4"/>
            <w:w w:val="120"/>
          </w:rPr>
          <w:t> </w:t>
        </w:r>
        <w:r>
          <w:rPr>
            <w:color w:val="007FAC"/>
            <w:w w:val="120"/>
          </w:rPr>
          <w:t>5</w:t>
        </w:r>
      </w:hyperlink>
      <w:r>
        <w:rPr>
          <w:color w:val="007FAC"/>
          <w:spacing w:val="5"/>
          <w:w w:val="120"/>
        </w:rPr>
        <w:t> </w:t>
      </w:r>
      <w:r>
        <w:rPr>
          <w:w w:val="120"/>
        </w:rPr>
        <w:t>shows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variation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catalyzed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reac-</w:t>
      </w:r>
    </w:p>
    <w:p>
      <w:pPr>
        <w:pStyle w:val="BodyText"/>
        <w:spacing w:line="297" w:lineRule="auto" w:before="45"/>
        <w:ind w:left="105" w:right="194"/>
        <w:jc w:val="both"/>
      </w:pPr>
      <w:r>
        <w:rPr>
          <w:w w:val="120"/>
        </w:rPr>
        <w:t>tion</w:t>
      </w:r>
      <w:r>
        <w:rPr>
          <w:spacing w:val="-11"/>
          <w:w w:val="120"/>
        </w:rPr>
        <w:t> </w:t>
      </w:r>
      <w:r>
        <w:rPr>
          <w:w w:val="120"/>
        </w:rPr>
        <w:t>rate</w:t>
      </w:r>
      <w:r>
        <w:rPr>
          <w:spacing w:val="-11"/>
          <w:w w:val="120"/>
        </w:rPr>
        <w:t> </w:t>
      </w:r>
      <w:r>
        <w:rPr>
          <w:w w:val="120"/>
        </w:rPr>
        <w:t>with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light</w:t>
      </w:r>
      <w:r>
        <w:rPr>
          <w:spacing w:val="-11"/>
          <w:w w:val="120"/>
        </w:rPr>
        <w:t> </w:t>
      </w:r>
      <w:r>
        <w:rPr>
          <w:w w:val="120"/>
        </w:rPr>
        <w:t>intensity.</w:t>
      </w:r>
      <w:r>
        <w:rPr>
          <w:spacing w:val="-10"/>
          <w:w w:val="120"/>
        </w:rPr>
        <w:t> </w:t>
      </w:r>
      <w:r>
        <w:rPr>
          <w:w w:val="120"/>
        </w:rPr>
        <w:t>PBQ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not</w:t>
      </w:r>
      <w:r>
        <w:rPr>
          <w:spacing w:val="-11"/>
          <w:w w:val="120"/>
        </w:rPr>
        <w:t> </w:t>
      </w:r>
      <w:r>
        <w:rPr>
          <w:w w:val="120"/>
        </w:rPr>
        <w:t>formed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dark. Investigation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-catalyzed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UV-A and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UV-C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light,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using</w:t>
      </w:r>
      <w:r>
        <w:rPr>
          <w:spacing w:val="77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79"/>
          <w:w w:val="120"/>
          <w:vertAlign w:val="baseline"/>
        </w:rPr>
        <w:t> </w:t>
      </w:r>
      <w:r>
        <w:rPr>
          <w:w w:val="120"/>
          <w:vertAlign w:val="baseline"/>
        </w:rPr>
        <w:t>6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W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365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nm</w:t>
      </w:r>
      <w:r>
        <w:rPr>
          <w:spacing w:val="78"/>
          <w:w w:val="120"/>
          <w:vertAlign w:val="baseline"/>
        </w:rPr>
        <w:t> </w:t>
      </w:r>
      <w:r>
        <w:rPr>
          <w:w w:val="120"/>
          <w:vertAlign w:val="baseline"/>
        </w:rPr>
        <w:t>mercury</w:t>
      </w:r>
      <w:r>
        <w:rPr>
          <w:spacing w:val="76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lamp</w:t>
      </w:r>
    </w:p>
    <w:p>
      <w:pPr>
        <w:pStyle w:val="BodyText"/>
        <w:spacing w:line="64" w:lineRule="auto"/>
        <w:ind w:left="105" w:right="195"/>
        <w:jc w:val="both"/>
      </w:pPr>
      <w:r>
        <w:rPr>
          <w:w w:val="120"/>
        </w:rPr>
        <w:t>(</w:t>
      </w:r>
      <w:r>
        <w:rPr>
          <w:i/>
          <w:w w:val="120"/>
        </w:rPr>
        <w:t>I</w:t>
      </w:r>
      <w:r>
        <w:rPr>
          <w:i/>
          <w:w w:val="120"/>
        </w:rPr>
        <w:t> </w:t>
      </w:r>
      <w:r>
        <w:rPr>
          <w:rFonts w:ascii="Latin Modern Math" w:hAnsi="Latin Modern Math"/>
          <w:w w:val="120"/>
        </w:rPr>
        <w:t>=</w:t>
      </w:r>
      <w:r>
        <w:rPr>
          <w:rFonts w:ascii="Latin Modern Math" w:hAnsi="Latin Modern Math"/>
          <w:spacing w:val="-14"/>
          <w:w w:val="120"/>
        </w:rPr>
        <w:t> </w:t>
      </w:r>
      <w:r>
        <w:rPr>
          <w:w w:val="120"/>
        </w:rPr>
        <w:t>18.1</w:t>
      </w:r>
      <w:r>
        <w:rPr>
          <w:w w:val="120"/>
        </w:rPr>
        <w:t> </w:t>
      </w:r>
      <w:r>
        <w:rPr>
          <w:rFonts w:ascii="Liberation Sans Narrow" w:hAnsi="Liberation Sans Narrow"/>
          <w:w w:val="120"/>
        </w:rPr>
        <w:t>m</w:t>
      </w:r>
      <w:r>
        <w:rPr>
          <w:w w:val="120"/>
        </w:rPr>
        <w:t>einstein</w:t>
      </w:r>
      <w:r>
        <w:rPr>
          <w:w w:val="120"/>
        </w:rPr>
        <w:t> 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s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6</w:t>
      </w:r>
      <w:r>
        <w:rPr>
          <w:w w:val="120"/>
          <w:vertAlign w:val="baseline"/>
        </w:rPr>
        <w:t> W</w:t>
      </w:r>
      <w:r>
        <w:rPr>
          <w:w w:val="120"/>
          <w:vertAlign w:val="baseline"/>
        </w:rPr>
        <w:t> 254</w:t>
      </w:r>
      <w:r>
        <w:rPr>
          <w:w w:val="120"/>
          <w:vertAlign w:val="baseline"/>
        </w:rPr>
        <w:t> nm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low-pressure mercury</w:t>
      </w:r>
      <w:r>
        <w:rPr>
          <w:w w:val="120"/>
          <w:vertAlign w:val="baseline"/>
        </w:rPr>
        <w:t> lamp</w:t>
      </w:r>
      <w:r>
        <w:rPr>
          <w:w w:val="120"/>
          <w:vertAlign w:val="baseline"/>
        </w:rPr>
        <w:t> (</w:t>
      </w:r>
      <w:r>
        <w:rPr>
          <w:i/>
          <w:w w:val="120"/>
          <w:vertAlign w:val="baseline"/>
        </w:rPr>
        <w:t>I</w:t>
      </w:r>
      <w:r>
        <w:rPr>
          <w:i/>
          <w:w w:val="120"/>
          <w:vertAlign w:val="baseline"/>
        </w:rPr>
        <w:t> </w:t>
      </w:r>
      <w:r>
        <w:rPr>
          <w:rFonts w:ascii="Latin Modern Math" w:hAnsi="Latin Modern Math"/>
          <w:w w:val="120"/>
          <w:vertAlign w:val="baseline"/>
        </w:rPr>
        <w:t>=</w:t>
      </w:r>
      <w:r>
        <w:rPr>
          <w:rFonts w:ascii="Latin Modern Math" w:hAnsi="Latin Modern Math"/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5.22</w:t>
      </w:r>
      <w:r>
        <w:rPr>
          <w:w w:val="120"/>
          <w:vertAlign w:val="baseline"/>
        </w:rPr>
        <w:t> </w:t>
      </w:r>
      <w:r>
        <w:rPr>
          <w:rFonts w:ascii="Liberation Sans Narrow" w:hAnsi="Liberation Sans Narrow"/>
          <w:w w:val="120"/>
          <w:vertAlign w:val="baseline"/>
        </w:rPr>
        <w:t>m</w:t>
      </w:r>
      <w:r>
        <w:rPr>
          <w:w w:val="120"/>
          <w:vertAlign w:val="baseline"/>
        </w:rPr>
        <w:t>einstein</w:t>
      </w:r>
      <w:r>
        <w:rPr>
          <w:w w:val="120"/>
          <w:vertAlign w:val="baseline"/>
        </w:rPr>
        <w:t> 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s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),</w:t>
      </w:r>
      <w:r>
        <w:rPr>
          <w:w w:val="120"/>
          <w:vertAlign w:val="baseline"/>
        </w:rPr>
        <w:t> separately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 micro-photoreactor</w:t>
      </w:r>
      <w:r>
        <w:rPr>
          <w:spacing w:val="54"/>
          <w:w w:val="120"/>
          <w:vertAlign w:val="baseline"/>
        </w:rPr>
        <w:t> </w:t>
      </w:r>
      <w:r>
        <w:rPr>
          <w:w w:val="120"/>
          <w:vertAlign w:val="baseline"/>
        </w:rPr>
        <w:t>under</w:t>
      </w:r>
      <w:r>
        <w:rPr>
          <w:spacing w:val="56"/>
          <w:w w:val="120"/>
          <w:vertAlign w:val="baseline"/>
        </w:rPr>
        <w:t> </w:t>
      </w:r>
      <w:r>
        <w:rPr>
          <w:w w:val="120"/>
          <w:vertAlign w:val="baseline"/>
        </w:rPr>
        <w:t>identical</w:t>
      </w:r>
      <w:r>
        <w:rPr>
          <w:spacing w:val="58"/>
          <w:w w:val="120"/>
          <w:vertAlign w:val="baseline"/>
        </w:rPr>
        <w:t> </w:t>
      </w:r>
      <w:r>
        <w:rPr>
          <w:w w:val="120"/>
          <w:vertAlign w:val="baseline"/>
        </w:rPr>
        <w:t>conditions</w:t>
      </w:r>
      <w:r>
        <w:rPr>
          <w:spacing w:val="54"/>
          <w:w w:val="120"/>
          <w:vertAlign w:val="baseline"/>
        </w:rPr>
        <w:t> </w:t>
      </w:r>
      <w:r>
        <w:rPr>
          <w:w w:val="120"/>
          <w:vertAlign w:val="baseline"/>
        </w:rPr>
        <w:t>reveals</w:t>
      </w:r>
      <w:r>
        <w:rPr>
          <w:spacing w:val="56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that</w:t>
      </w:r>
    </w:p>
    <w:p>
      <w:pPr>
        <w:pStyle w:val="BodyText"/>
        <w:spacing w:line="297" w:lineRule="auto" w:before="69"/>
        <w:ind w:left="105" w:right="195"/>
        <w:jc w:val="both"/>
      </w:pPr>
      <w:r>
        <w:rPr>
          <w:w w:val="115"/>
        </w:rPr>
        <w:t>UV-C light is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1"/>
          <w:w w:val="115"/>
        </w:rPr>
        <w:t> </w:t>
      </w:r>
      <w:r>
        <w:rPr>
          <w:w w:val="115"/>
        </w:rPr>
        <w:t>efficient</w:t>
      </w:r>
      <w:r>
        <w:rPr>
          <w:spacing w:val="-1"/>
          <w:w w:val="115"/>
        </w:rPr>
        <w:t> </w:t>
      </w:r>
      <w:r>
        <w:rPr>
          <w:w w:val="115"/>
        </w:rPr>
        <w:t>than UV-A</w:t>
      </w:r>
      <w:r>
        <w:rPr>
          <w:spacing w:val="-1"/>
          <w:w w:val="115"/>
        </w:rPr>
        <w:t> </w:t>
      </w:r>
      <w:r>
        <w:rPr>
          <w:w w:val="115"/>
        </w:rPr>
        <w:t>light in bringing</w:t>
      </w:r>
      <w:r>
        <w:rPr>
          <w:spacing w:val="-1"/>
          <w:w w:val="115"/>
        </w:rPr>
        <w:t> </w:t>
      </w:r>
      <w:r>
        <w:rPr>
          <w:w w:val="115"/>
        </w:rPr>
        <w:t>out</w:t>
      </w:r>
      <w:r>
        <w:rPr>
          <w:spacing w:val="-1"/>
          <w:w w:val="115"/>
        </w:rPr>
        <w:t> </w:t>
      </w:r>
      <w:r>
        <w:rPr>
          <w:w w:val="115"/>
        </w:rPr>
        <w:t>the </w:t>
      </w:r>
      <w:r>
        <w:rPr>
          <w:w w:val="120"/>
        </w:rPr>
        <w:t>organic</w:t>
      </w:r>
      <w:r>
        <w:rPr>
          <w:spacing w:val="-4"/>
          <w:w w:val="120"/>
        </w:rPr>
        <w:t> </w:t>
      </w:r>
      <w:r>
        <w:rPr>
          <w:w w:val="120"/>
        </w:rPr>
        <w:t>transformation.</w:t>
      </w:r>
      <w:r>
        <w:rPr>
          <w:spacing w:val="-2"/>
          <w:w w:val="120"/>
        </w:rPr>
        <w:t> </w:t>
      </w:r>
      <w:r>
        <w:rPr>
          <w:w w:val="120"/>
        </w:rPr>
        <w:t>PBQ</w:t>
      </w:r>
      <w:r>
        <w:rPr>
          <w:spacing w:val="-3"/>
          <w:w w:val="120"/>
        </w:rPr>
        <w:t> </w:t>
      </w:r>
      <w:r>
        <w:rPr>
          <w:w w:val="120"/>
        </w:rPr>
        <w:t>formation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UV-A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UV-</w:t>
      </w:r>
      <w:r>
        <w:rPr>
          <w:spacing w:val="-10"/>
          <w:w w:val="120"/>
        </w:rPr>
        <w:t>C</w:t>
      </w:r>
    </w:p>
    <w:p>
      <w:pPr>
        <w:pStyle w:val="BodyText"/>
        <w:spacing w:line="332" w:lineRule="exact"/>
        <w:ind w:left="105"/>
        <w:jc w:val="both"/>
      </w:pPr>
      <w:r>
        <w:rPr>
          <w:w w:val="120"/>
        </w:rPr>
        <w:t>light</w:t>
      </w:r>
      <w:r>
        <w:rPr>
          <w:spacing w:val="4"/>
          <w:w w:val="120"/>
        </w:rPr>
        <w:t> </w:t>
      </w:r>
      <w:r>
        <w:rPr>
          <w:w w:val="120"/>
        </w:rPr>
        <w:t>are</w:t>
      </w:r>
      <w:r>
        <w:rPr>
          <w:spacing w:val="4"/>
          <w:w w:val="120"/>
        </w:rPr>
        <w:t> </w:t>
      </w:r>
      <w:r>
        <w:rPr>
          <w:w w:val="120"/>
        </w:rPr>
        <w:t>12.8</w:t>
      </w:r>
      <w:r>
        <w:rPr>
          <w:spacing w:val="4"/>
          <w:w w:val="120"/>
        </w:rPr>
        <w:t> </w:t>
      </w:r>
      <w:r>
        <w:rPr>
          <w:w w:val="120"/>
        </w:rPr>
        <w:t>and</w:t>
      </w:r>
      <w:r>
        <w:rPr>
          <w:spacing w:val="4"/>
          <w:w w:val="120"/>
        </w:rPr>
        <w:t> </w:t>
      </w:r>
      <w:r>
        <w:rPr>
          <w:w w:val="120"/>
        </w:rPr>
        <w:t>51.7</w:t>
      </w:r>
      <w:r>
        <w:rPr>
          <w:spacing w:val="4"/>
          <w:w w:val="120"/>
        </w:rPr>
        <w:t> </w:t>
      </w:r>
      <w:r>
        <w:rPr>
          <w:w w:val="120"/>
        </w:rPr>
        <w:t>nmol</w:t>
      </w:r>
      <w:r>
        <w:rPr>
          <w:spacing w:val="4"/>
          <w:w w:val="120"/>
        </w:rPr>
        <w:t> </w:t>
      </w:r>
      <w:r>
        <w:rPr>
          <w:w w:val="120"/>
        </w:rPr>
        <w:t>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s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,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respectively.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5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does</w:t>
      </w:r>
    </w:p>
    <w:p>
      <w:pPr>
        <w:pStyle w:val="BodyText"/>
        <w:spacing w:line="82" w:lineRule="exact"/>
        <w:ind w:left="105"/>
        <w:jc w:val="both"/>
      </w:pPr>
      <w:r>
        <w:rPr>
          <w:w w:val="120"/>
        </w:rPr>
        <w:t>not</w:t>
      </w:r>
      <w:r>
        <w:rPr>
          <w:spacing w:val="31"/>
          <w:w w:val="120"/>
        </w:rPr>
        <w:t> </w:t>
      </w:r>
      <w:r>
        <w:rPr>
          <w:w w:val="120"/>
        </w:rPr>
        <w:t>lose</w:t>
      </w:r>
      <w:r>
        <w:rPr>
          <w:spacing w:val="31"/>
          <w:w w:val="120"/>
        </w:rPr>
        <w:t> </w:t>
      </w:r>
      <w:r>
        <w:rPr>
          <w:w w:val="120"/>
        </w:rPr>
        <w:t>its</w:t>
      </w:r>
      <w:r>
        <w:rPr>
          <w:spacing w:val="31"/>
          <w:w w:val="120"/>
        </w:rPr>
        <w:t> </w:t>
      </w:r>
      <w:r>
        <w:rPr>
          <w:w w:val="120"/>
        </w:rPr>
        <w:t>photocatalytic</w:t>
      </w:r>
      <w:r>
        <w:rPr>
          <w:spacing w:val="31"/>
          <w:w w:val="120"/>
        </w:rPr>
        <w:t> </w:t>
      </w:r>
      <w:r>
        <w:rPr>
          <w:w w:val="120"/>
        </w:rPr>
        <w:t>activity</w:t>
      </w:r>
      <w:r>
        <w:rPr>
          <w:spacing w:val="31"/>
          <w:w w:val="120"/>
        </w:rPr>
        <w:t> </w:t>
      </w:r>
      <w:r>
        <w:rPr>
          <w:w w:val="120"/>
        </w:rPr>
        <w:t>on</w:t>
      </w:r>
      <w:r>
        <w:rPr>
          <w:spacing w:val="31"/>
          <w:w w:val="120"/>
        </w:rPr>
        <w:t> </w:t>
      </w:r>
      <w:r>
        <w:rPr>
          <w:w w:val="120"/>
        </w:rPr>
        <w:t>usage.</w:t>
      </w:r>
      <w:r>
        <w:rPr>
          <w:spacing w:val="31"/>
          <w:w w:val="120"/>
        </w:rPr>
        <w:t> </w:t>
      </w:r>
      <w:r>
        <w:rPr>
          <w:w w:val="120"/>
        </w:rPr>
        <w:t>Reuse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spacing w:val="-4"/>
          <w:w w:val="120"/>
        </w:rPr>
        <w:t>TiO</w:t>
      </w:r>
      <w:r>
        <w:rPr>
          <w:spacing w:val="-4"/>
          <w:w w:val="120"/>
          <w:vertAlign w:val="subscript"/>
        </w:rPr>
        <w:t>2</w:t>
      </w:r>
    </w:p>
    <w:p>
      <w:pPr>
        <w:pStyle w:val="BodyText"/>
        <w:spacing w:line="88" w:lineRule="auto" w:before="139"/>
        <w:ind w:left="105" w:right="194"/>
        <w:jc w:val="both"/>
      </w:pPr>
      <w:r>
        <w:rPr>
          <w:w w:val="115"/>
        </w:rPr>
        <w:t>quencher azide ion (5 mmol L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 fails to suppress the </w:t>
      </w:r>
      <w:r>
        <w:rPr>
          <w:w w:val="115"/>
          <w:vertAlign w:val="baseline"/>
        </w:rPr>
        <w:t>forma- shows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sustainable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photocatalytic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activity.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Singlet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oxygen tion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PBQ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indicating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absence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involvement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singlet</w:t>
      </w:r>
    </w:p>
    <w:p>
      <w:pPr>
        <w:pStyle w:val="BodyText"/>
        <w:spacing w:line="300" w:lineRule="auto" w:before="65"/>
        <w:ind w:left="105" w:right="194"/>
        <w:jc w:val="both"/>
      </w:pPr>
      <w:r>
        <w:rPr>
          <w:w w:val="120"/>
        </w:rPr>
        <w:t>oxygen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photocatalytic</w:t>
      </w:r>
      <w:r>
        <w:rPr>
          <w:w w:val="120"/>
        </w:rPr>
        <w:t> transformation.</w:t>
      </w:r>
      <w:r>
        <w:rPr>
          <w:w w:val="120"/>
        </w:rPr>
        <w:t> This</w:t>
      </w:r>
      <w:r>
        <w:rPr>
          <w:w w:val="120"/>
        </w:rPr>
        <w:t> is</w:t>
      </w:r>
      <w:r>
        <w:rPr>
          <w:w w:val="120"/>
        </w:rPr>
        <w:t> </w:t>
      </w:r>
      <w:r>
        <w:rPr>
          <w:w w:val="120"/>
        </w:rPr>
        <w:t>in agreement</w:t>
      </w:r>
      <w:r>
        <w:rPr>
          <w:spacing w:val="-1"/>
          <w:w w:val="120"/>
        </w:rPr>
        <w:t> </w:t>
      </w:r>
      <w:r>
        <w:rPr>
          <w:w w:val="120"/>
        </w:rPr>
        <w:t>with an earlier report;</w:t>
      </w:r>
      <w:r>
        <w:rPr>
          <w:spacing w:val="-1"/>
          <w:w w:val="120"/>
        </w:rPr>
        <w:t> </w:t>
      </w:r>
      <w:r>
        <w:rPr>
          <w:w w:val="120"/>
        </w:rPr>
        <w:t>Fox and</w:t>
      </w:r>
      <w:r>
        <w:rPr>
          <w:spacing w:val="1"/>
          <w:w w:val="120"/>
        </w:rPr>
        <w:t> </w:t>
      </w:r>
      <w:r>
        <w:rPr>
          <w:w w:val="120"/>
        </w:rPr>
        <w:t>Chen </w:t>
      </w:r>
      <w:hyperlink w:history="true" w:anchor="_bookmark24">
        <w:r>
          <w:rPr>
            <w:color w:val="007FAC"/>
            <w:w w:val="120"/>
          </w:rPr>
          <w:t>[17]</w:t>
        </w:r>
      </w:hyperlink>
      <w:r>
        <w:rPr>
          <w:color w:val="007FAC"/>
          <w:w w:val="120"/>
        </w:rPr>
        <w:t> </w:t>
      </w:r>
      <w:r>
        <w:rPr>
          <w:spacing w:val="-2"/>
          <w:w w:val="120"/>
        </w:rPr>
        <w:t>excluded</w:t>
      </w: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4299839</wp:posOffset>
                </wp:positionH>
                <wp:positionV relativeFrom="paragraph">
                  <wp:posOffset>251680</wp:posOffset>
                </wp:positionV>
                <wp:extent cx="2165985" cy="181610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165985" cy="1816100"/>
                          <a:chExt cx="2165985" cy="18161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37350" y="1617751"/>
                            <a:ext cx="444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850">
                                <a:moveTo>
                                  <a:pt x="28727" y="0"/>
                                </a:moveTo>
                                <a:lnTo>
                                  <a:pt x="15532" y="0"/>
                                </a:lnTo>
                                <a:lnTo>
                                  <a:pt x="10375" y="2324"/>
                                </a:lnTo>
                                <a:lnTo>
                                  <a:pt x="0" y="34683"/>
                                </a:lnTo>
                                <a:lnTo>
                                  <a:pt x="391" y="43824"/>
                                </a:lnTo>
                                <a:lnTo>
                                  <a:pt x="15493" y="69608"/>
                                </a:lnTo>
                                <a:lnTo>
                                  <a:pt x="28727" y="69608"/>
                                </a:lnTo>
                                <a:lnTo>
                                  <a:pt x="33870" y="67284"/>
                                </a:lnTo>
                                <a:lnTo>
                                  <a:pt x="37566" y="62623"/>
                                </a:lnTo>
                                <a:lnTo>
                                  <a:pt x="39867" y="58775"/>
                                </a:lnTo>
                                <a:lnTo>
                                  <a:pt x="20548" y="58775"/>
                                </a:lnTo>
                                <a:lnTo>
                                  <a:pt x="19138" y="58280"/>
                                </a:lnTo>
                                <a:lnTo>
                                  <a:pt x="13738" y="43824"/>
                                </a:lnTo>
                                <a:lnTo>
                                  <a:pt x="13752" y="25737"/>
                                </a:lnTo>
                                <a:lnTo>
                                  <a:pt x="14122" y="21145"/>
                                </a:lnTo>
                                <a:lnTo>
                                  <a:pt x="15024" y="17767"/>
                                </a:lnTo>
                                <a:lnTo>
                                  <a:pt x="15684" y="15163"/>
                                </a:lnTo>
                                <a:lnTo>
                                  <a:pt x="16649" y="13360"/>
                                </a:lnTo>
                                <a:lnTo>
                                  <a:pt x="19138" y="11328"/>
                                </a:lnTo>
                                <a:lnTo>
                                  <a:pt x="20548" y="10833"/>
                                </a:lnTo>
                                <a:lnTo>
                                  <a:pt x="39863" y="10833"/>
                                </a:lnTo>
                                <a:lnTo>
                                  <a:pt x="37557" y="6985"/>
                                </a:lnTo>
                                <a:lnTo>
                                  <a:pt x="33896" y="2362"/>
                                </a:lnTo>
                                <a:lnTo>
                                  <a:pt x="28727" y="0"/>
                                </a:lnTo>
                                <a:close/>
                              </a:path>
                              <a:path w="44450" h="69850">
                                <a:moveTo>
                                  <a:pt x="39863" y="10833"/>
                                </a:moveTo>
                                <a:lnTo>
                                  <a:pt x="23710" y="10833"/>
                                </a:lnTo>
                                <a:lnTo>
                                  <a:pt x="25107" y="11328"/>
                                </a:lnTo>
                                <a:lnTo>
                                  <a:pt x="27571" y="13360"/>
                                </a:lnTo>
                                <a:lnTo>
                                  <a:pt x="28587" y="15354"/>
                                </a:lnTo>
                                <a:lnTo>
                                  <a:pt x="30187" y="21336"/>
                                </a:lnTo>
                                <a:lnTo>
                                  <a:pt x="30513" y="25737"/>
                                </a:lnTo>
                                <a:lnTo>
                                  <a:pt x="30516" y="43824"/>
                                </a:lnTo>
                                <a:lnTo>
                                  <a:pt x="30149" y="48501"/>
                                </a:lnTo>
                                <a:lnTo>
                                  <a:pt x="29235" y="51841"/>
                                </a:lnTo>
                                <a:lnTo>
                                  <a:pt x="28562" y="54444"/>
                                </a:lnTo>
                                <a:lnTo>
                                  <a:pt x="27581" y="56286"/>
                                </a:lnTo>
                                <a:lnTo>
                                  <a:pt x="25120" y="58280"/>
                                </a:lnTo>
                                <a:lnTo>
                                  <a:pt x="23710" y="58775"/>
                                </a:lnTo>
                                <a:lnTo>
                                  <a:pt x="39867" y="58775"/>
                                </a:lnTo>
                                <a:lnTo>
                                  <a:pt x="40498" y="57721"/>
                                </a:lnTo>
                                <a:lnTo>
                                  <a:pt x="42589" y="51454"/>
                                </a:lnTo>
                                <a:lnTo>
                                  <a:pt x="43842" y="43824"/>
                                </a:lnTo>
                                <a:lnTo>
                                  <a:pt x="44259" y="34836"/>
                                </a:lnTo>
                                <a:lnTo>
                                  <a:pt x="43830" y="25737"/>
                                </a:lnTo>
                                <a:lnTo>
                                  <a:pt x="42581" y="18138"/>
                                </a:lnTo>
                                <a:lnTo>
                                  <a:pt x="40525" y="11943"/>
                                </a:lnTo>
                                <a:lnTo>
                                  <a:pt x="39863" y="10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01" y="1617751"/>
                            <a:ext cx="125590" cy="69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465" y="1617751"/>
                            <a:ext cx="120230" cy="69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941" y="1617751"/>
                            <a:ext cx="122034" cy="69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588" y="1617751"/>
                            <a:ext cx="125393" cy="69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263" y="1617751"/>
                            <a:ext cx="127215" cy="6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72212" y="1159903"/>
                            <a:ext cx="51435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43865">
                                <a:moveTo>
                                  <a:pt x="45834" y="37642"/>
                                </a:moveTo>
                                <a:lnTo>
                                  <a:pt x="43827" y="32156"/>
                                </a:lnTo>
                                <a:lnTo>
                                  <a:pt x="35775" y="23736"/>
                                </a:lnTo>
                                <a:lnTo>
                                  <a:pt x="30861" y="21628"/>
                                </a:lnTo>
                                <a:lnTo>
                                  <a:pt x="22021" y="21628"/>
                                </a:lnTo>
                                <a:lnTo>
                                  <a:pt x="19050" y="22352"/>
                                </a:lnTo>
                                <a:lnTo>
                                  <a:pt x="16129" y="23812"/>
                                </a:lnTo>
                                <a:lnTo>
                                  <a:pt x="18173" y="12242"/>
                                </a:lnTo>
                                <a:lnTo>
                                  <a:pt x="42811" y="12242"/>
                                </a:lnTo>
                                <a:lnTo>
                                  <a:pt x="42811" y="0"/>
                                </a:lnTo>
                                <a:lnTo>
                                  <a:pt x="8267" y="0"/>
                                </a:lnTo>
                                <a:lnTo>
                                  <a:pt x="1574" y="35471"/>
                                </a:lnTo>
                                <a:lnTo>
                                  <a:pt x="12179" y="37007"/>
                                </a:lnTo>
                                <a:lnTo>
                                  <a:pt x="15151" y="33705"/>
                                </a:lnTo>
                                <a:lnTo>
                                  <a:pt x="18516" y="32029"/>
                                </a:lnTo>
                                <a:lnTo>
                                  <a:pt x="25273" y="32029"/>
                                </a:lnTo>
                                <a:lnTo>
                                  <a:pt x="27711" y="33070"/>
                                </a:lnTo>
                                <a:lnTo>
                                  <a:pt x="31457" y="37274"/>
                                </a:lnTo>
                                <a:lnTo>
                                  <a:pt x="32410" y="40398"/>
                                </a:lnTo>
                                <a:lnTo>
                                  <a:pt x="32410" y="49060"/>
                                </a:lnTo>
                                <a:lnTo>
                                  <a:pt x="31457" y="52400"/>
                                </a:lnTo>
                                <a:lnTo>
                                  <a:pt x="27673" y="56832"/>
                                </a:lnTo>
                                <a:lnTo>
                                  <a:pt x="25361" y="57937"/>
                                </a:lnTo>
                                <a:lnTo>
                                  <a:pt x="20256" y="57937"/>
                                </a:lnTo>
                                <a:lnTo>
                                  <a:pt x="18148" y="57073"/>
                                </a:lnTo>
                                <a:lnTo>
                                  <a:pt x="14490" y="53619"/>
                                </a:lnTo>
                                <a:lnTo>
                                  <a:pt x="13385" y="51308"/>
                                </a:lnTo>
                                <a:lnTo>
                                  <a:pt x="13017" y="48348"/>
                                </a:lnTo>
                                <a:lnTo>
                                  <a:pt x="0" y="49707"/>
                                </a:lnTo>
                                <a:lnTo>
                                  <a:pt x="762" y="55410"/>
                                </a:lnTo>
                                <a:lnTo>
                                  <a:pt x="3149" y="59956"/>
                                </a:lnTo>
                                <a:lnTo>
                                  <a:pt x="7112" y="63334"/>
                                </a:lnTo>
                                <a:lnTo>
                                  <a:pt x="11074" y="66713"/>
                                </a:lnTo>
                                <a:lnTo>
                                  <a:pt x="16205" y="68389"/>
                                </a:lnTo>
                                <a:lnTo>
                                  <a:pt x="30365" y="68389"/>
                                </a:lnTo>
                                <a:lnTo>
                                  <a:pt x="36525" y="65392"/>
                                </a:lnTo>
                                <a:lnTo>
                                  <a:pt x="44208" y="54978"/>
                                </a:lnTo>
                                <a:lnTo>
                                  <a:pt x="45834" y="49974"/>
                                </a:lnTo>
                                <a:lnTo>
                                  <a:pt x="45834" y="37642"/>
                                </a:lnTo>
                                <a:close/>
                              </a:path>
                              <a:path w="51435" h="443865">
                                <a:moveTo>
                                  <a:pt x="51117" y="408686"/>
                                </a:moveTo>
                                <a:lnTo>
                                  <a:pt x="37376" y="374802"/>
                                </a:lnTo>
                                <a:lnTo>
                                  <a:pt x="37376" y="399732"/>
                                </a:lnTo>
                                <a:lnTo>
                                  <a:pt x="37376" y="417817"/>
                                </a:lnTo>
                                <a:lnTo>
                                  <a:pt x="30581" y="432765"/>
                                </a:lnTo>
                                <a:lnTo>
                                  <a:pt x="27419" y="432765"/>
                                </a:lnTo>
                                <a:lnTo>
                                  <a:pt x="20599" y="417817"/>
                                </a:lnTo>
                                <a:lnTo>
                                  <a:pt x="20612" y="399732"/>
                                </a:lnTo>
                                <a:lnTo>
                                  <a:pt x="20993" y="395135"/>
                                </a:lnTo>
                                <a:lnTo>
                                  <a:pt x="21894" y="391769"/>
                                </a:lnTo>
                                <a:lnTo>
                                  <a:pt x="22555" y="389166"/>
                                </a:lnTo>
                                <a:lnTo>
                                  <a:pt x="23520" y="387337"/>
                                </a:lnTo>
                                <a:lnTo>
                                  <a:pt x="26009" y="385330"/>
                                </a:lnTo>
                                <a:lnTo>
                                  <a:pt x="27419" y="384835"/>
                                </a:lnTo>
                                <a:lnTo>
                                  <a:pt x="30581" y="384835"/>
                                </a:lnTo>
                                <a:lnTo>
                                  <a:pt x="37376" y="399732"/>
                                </a:lnTo>
                                <a:lnTo>
                                  <a:pt x="37376" y="374802"/>
                                </a:lnTo>
                                <a:lnTo>
                                  <a:pt x="35598" y="373989"/>
                                </a:lnTo>
                                <a:lnTo>
                                  <a:pt x="22402" y="373989"/>
                                </a:lnTo>
                                <a:lnTo>
                                  <a:pt x="6870" y="408825"/>
                                </a:lnTo>
                                <a:lnTo>
                                  <a:pt x="7251" y="417817"/>
                                </a:lnTo>
                                <a:lnTo>
                                  <a:pt x="22364" y="443611"/>
                                </a:lnTo>
                                <a:lnTo>
                                  <a:pt x="35598" y="443611"/>
                                </a:lnTo>
                                <a:lnTo>
                                  <a:pt x="40754" y="441274"/>
                                </a:lnTo>
                                <a:lnTo>
                                  <a:pt x="44437" y="436626"/>
                                </a:lnTo>
                                <a:lnTo>
                                  <a:pt x="46736" y="432765"/>
                                </a:lnTo>
                                <a:lnTo>
                                  <a:pt x="47358" y="431723"/>
                                </a:lnTo>
                                <a:lnTo>
                                  <a:pt x="49453" y="425450"/>
                                </a:lnTo>
                                <a:lnTo>
                                  <a:pt x="50711" y="417817"/>
                                </a:lnTo>
                                <a:lnTo>
                                  <a:pt x="51117" y="408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880" y="388010"/>
                            <a:ext cx="95123" cy="695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90" y="776008"/>
                            <a:ext cx="93313" cy="696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711" y="0"/>
                            <a:ext cx="98463" cy="69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53123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9019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21303" y="156575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24"/>
                                </a:moveTo>
                                <a:lnTo>
                                  <a:pt x="1735" y="1735"/>
                                </a:lnTo>
                                <a:lnTo>
                                  <a:pt x="5924" y="0"/>
                                </a:lnTo>
                                <a:lnTo>
                                  <a:pt x="10113" y="1735"/>
                                </a:lnTo>
                                <a:lnTo>
                                  <a:pt x="11849" y="5924"/>
                                </a:lnTo>
                                <a:lnTo>
                                  <a:pt x="10113" y="10113"/>
                                </a:lnTo>
                                <a:lnTo>
                                  <a:pt x="5924" y="11849"/>
                                </a:lnTo>
                                <a:lnTo>
                                  <a:pt x="1735" y="10113"/>
                                </a:lnTo>
                                <a:lnTo>
                                  <a:pt x="0" y="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9554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9019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67734" y="156575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24"/>
                                </a:moveTo>
                                <a:lnTo>
                                  <a:pt x="1735" y="1735"/>
                                </a:lnTo>
                                <a:lnTo>
                                  <a:pt x="5924" y="0"/>
                                </a:lnTo>
                                <a:lnTo>
                                  <a:pt x="10113" y="1735"/>
                                </a:lnTo>
                                <a:lnTo>
                                  <a:pt x="11849" y="5924"/>
                                </a:lnTo>
                                <a:lnTo>
                                  <a:pt x="10113" y="10113"/>
                                </a:lnTo>
                                <a:lnTo>
                                  <a:pt x="5924" y="11849"/>
                                </a:lnTo>
                                <a:lnTo>
                                  <a:pt x="1735" y="10113"/>
                                </a:lnTo>
                                <a:lnTo>
                                  <a:pt x="0" y="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45984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9019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14164" y="156575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24"/>
                                </a:moveTo>
                                <a:lnTo>
                                  <a:pt x="1735" y="1735"/>
                                </a:lnTo>
                                <a:lnTo>
                                  <a:pt x="5924" y="0"/>
                                </a:lnTo>
                                <a:lnTo>
                                  <a:pt x="10113" y="1735"/>
                                </a:lnTo>
                                <a:lnTo>
                                  <a:pt x="11849" y="5924"/>
                                </a:lnTo>
                                <a:lnTo>
                                  <a:pt x="10113" y="10113"/>
                                </a:lnTo>
                                <a:lnTo>
                                  <a:pt x="5924" y="11849"/>
                                </a:lnTo>
                                <a:lnTo>
                                  <a:pt x="1735" y="10113"/>
                                </a:lnTo>
                                <a:lnTo>
                                  <a:pt x="0" y="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93012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460607" y="156575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24"/>
                                </a:moveTo>
                                <a:lnTo>
                                  <a:pt x="1735" y="1735"/>
                                </a:lnTo>
                                <a:lnTo>
                                  <a:pt x="5924" y="0"/>
                                </a:lnTo>
                                <a:lnTo>
                                  <a:pt x="10113" y="1735"/>
                                </a:lnTo>
                                <a:lnTo>
                                  <a:pt x="11849" y="5924"/>
                                </a:lnTo>
                                <a:lnTo>
                                  <a:pt x="10113" y="10113"/>
                                </a:lnTo>
                                <a:lnTo>
                                  <a:pt x="5924" y="11849"/>
                                </a:lnTo>
                                <a:lnTo>
                                  <a:pt x="1735" y="10113"/>
                                </a:lnTo>
                                <a:lnTo>
                                  <a:pt x="0" y="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639442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12963" y="15716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85873" y="154265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9019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54065" y="1565751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24"/>
                                </a:moveTo>
                                <a:lnTo>
                                  <a:pt x="1735" y="1735"/>
                                </a:lnTo>
                                <a:lnTo>
                                  <a:pt x="5924" y="0"/>
                                </a:lnTo>
                                <a:lnTo>
                                  <a:pt x="10113" y="1735"/>
                                </a:lnTo>
                                <a:lnTo>
                                  <a:pt x="11849" y="5924"/>
                                </a:lnTo>
                                <a:lnTo>
                                  <a:pt x="10113" y="10113"/>
                                </a:lnTo>
                                <a:lnTo>
                                  <a:pt x="5924" y="11849"/>
                                </a:lnTo>
                                <a:lnTo>
                                  <a:pt x="1735" y="10113"/>
                                </a:lnTo>
                                <a:lnTo>
                                  <a:pt x="0" y="5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123" y="1571675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0">
                                <a:moveTo>
                                  <a:pt x="0" y="0"/>
                                </a:moveTo>
                                <a:lnTo>
                                  <a:pt x="1906866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3123" y="20142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0">
                                <a:moveTo>
                                  <a:pt x="0" y="0"/>
                                </a:moveTo>
                                <a:lnTo>
                                  <a:pt x="1906866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3123" y="157167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53123" y="13774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84" y="59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3123" y="118379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3123" y="989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84" y="584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3123" y="79529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35">
                                <a:moveTo>
                                  <a:pt x="0" y="0"/>
                                </a:moveTo>
                                <a:lnTo>
                                  <a:pt x="29019" y="59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3123" y="6016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84" y="596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3123" y="408012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3123" y="2137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3123" y="2012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01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3123" y="20129"/>
                            <a:ext cx="1270" cy="155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51940">
                                <a:moveTo>
                                  <a:pt x="0" y="1551533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59990" y="20142"/>
                            <a:ext cx="1270" cy="155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1940">
                                <a:moveTo>
                                  <a:pt x="0" y="1551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7619" y="135374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08" y="0"/>
                                </a:moveTo>
                                <a:lnTo>
                                  <a:pt x="6629" y="0"/>
                                </a:lnTo>
                                <a:lnTo>
                                  <a:pt x="0" y="6629"/>
                                </a:lnTo>
                                <a:lnTo>
                                  <a:pt x="0" y="14808"/>
                                </a:lnTo>
                                <a:lnTo>
                                  <a:pt x="0" y="22961"/>
                                </a:lnTo>
                                <a:lnTo>
                                  <a:pt x="6629" y="29616"/>
                                </a:lnTo>
                                <a:lnTo>
                                  <a:pt x="14808" y="29616"/>
                                </a:lnTo>
                                <a:lnTo>
                                  <a:pt x="22974" y="29616"/>
                                </a:lnTo>
                                <a:lnTo>
                                  <a:pt x="29603" y="22961"/>
                                </a:lnTo>
                                <a:lnTo>
                                  <a:pt x="29603" y="14808"/>
                                </a:lnTo>
                                <a:lnTo>
                                  <a:pt x="29603" y="6629"/>
                                </a:lnTo>
                                <a:lnTo>
                                  <a:pt x="22974" y="0"/>
                                </a:lnTo>
                                <a:lnTo>
                                  <a:pt x="14808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14883" y="1004354"/>
                            <a:ext cx="304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845">
                                <a:moveTo>
                                  <a:pt x="15151" y="0"/>
                                </a:moveTo>
                                <a:lnTo>
                                  <a:pt x="6743" y="0"/>
                                </a:lnTo>
                                <a:lnTo>
                                  <a:pt x="0" y="6616"/>
                                </a:lnTo>
                                <a:lnTo>
                                  <a:pt x="0" y="14795"/>
                                </a:lnTo>
                                <a:lnTo>
                                  <a:pt x="0" y="22974"/>
                                </a:lnTo>
                                <a:lnTo>
                                  <a:pt x="6743" y="29603"/>
                                </a:lnTo>
                                <a:lnTo>
                                  <a:pt x="15151" y="29603"/>
                                </a:lnTo>
                                <a:lnTo>
                                  <a:pt x="23444" y="29603"/>
                                </a:lnTo>
                                <a:lnTo>
                                  <a:pt x="30187" y="22974"/>
                                </a:lnTo>
                                <a:lnTo>
                                  <a:pt x="30187" y="14795"/>
                                </a:lnTo>
                                <a:lnTo>
                                  <a:pt x="30187" y="6616"/>
                                </a:lnTo>
                                <a:lnTo>
                                  <a:pt x="23444" y="0"/>
                                </a:lnTo>
                                <a:lnTo>
                                  <a:pt x="15151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31189" y="82906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808" y="0"/>
                                </a:moveTo>
                                <a:lnTo>
                                  <a:pt x="6629" y="0"/>
                                </a:lnTo>
                                <a:lnTo>
                                  <a:pt x="0" y="6629"/>
                                </a:lnTo>
                                <a:lnTo>
                                  <a:pt x="0" y="14808"/>
                                </a:lnTo>
                                <a:lnTo>
                                  <a:pt x="0" y="22974"/>
                                </a:lnTo>
                                <a:lnTo>
                                  <a:pt x="6629" y="29616"/>
                                </a:lnTo>
                                <a:lnTo>
                                  <a:pt x="14808" y="29616"/>
                                </a:lnTo>
                                <a:lnTo>
                                  <a:pt x="22974" y="29616"/>
                                </a:lnTo>
                                <a:lnTo>
                                  <a:pt x="29603" y="22974"/>
                                </a:lnTo>
                                <a:lnTo>
                                  <a:pt x="29603" y="14808"/>
                                </a:lnTo>
                                <a:lnTo>
                                  <a:pt x="29603" y="6629"/>
                                </a:lnTo>
                                <a:lnTo>
                                  <a:pt x="22974" y="0"/>
                                </a:lnTo>
                                <a:lnTo>
                                  <a:pt x="14808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70481" y="454202"/>
                            <a:ext cx="304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845">
                                <a:moveTo>
                                  <a:pt x="15036" y="0"/>
                                </a:moveTo>
                                <a:lnTo>
                                  <a:pt x="6756" y="0"/>
                                </a:lnTo>
                                <a:lnTo>
                                  <a:pt x="0" y="6629"/>
                                </a:lnTo>
                                <a:lnTo>
                                  <a:pt x="0" y="14808"/>
                                </a:lnTo>
                                <a:lnTo>
                                  <a:pt x="0" y="22974"/>
                                </a:lnTo>
                                <a:lnTo>
                                  <a:pt x="6756" y="29603"/>
                                </a:lnTo>
                                <a:lnTo>
                                  <a:pt x="15036" y="29603"/>
                                </a:lnTo>
                                <a:lnTo>
                                  <a:pt x="23456" y="29603"/>
                                </a:lnTo>
                                <a:lnTo>
                                  <a:pt x="30200" y="22974"/>
                                </a:lnTo>
                                <a:lnTo>
                                  <a:pt x="30200" y="14808"/>
                                </a:lnTo>
                                <a:lnTo>
                                  <a:pt x="30200" y="6629"/>
                                </a:lnTo>
                                <a:lnTo>
                                  <a:pt x="23456" y="0"/>
                                </a:lnTo>
                                <a:lnTo>
                                  <a:pt x="15036" y="0"/>
                                </a:lnTo>
                                <a:close/>
                              </a:path>
                            </a:pathLst>
                          </a:custGeom>
                          <a:ln w="118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23" y="556069"/>
                            <a:ext cx="1732914" cy="101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1016635">
                                <a:moveTo>
                                  <a:pt x="0" y="1016203"/>
                                </a:moveTo>
                                <a:lnTo>
                                  <a:pt x="29616" y="958519"/>
                                </a:lnTo>
                                <a:lnTo>
                                  <a:pt x="58508" y="905103"/>
                                </a:lnTo>
                                <a:lnTo>
                                  <a:pt x="88112" y="854290"/>
                                </a:lnTo>
                                <a:lnTo>
                                  <a:pt x="117855" y="806195"/>
                                </a:lnTo>
                                <a:lnTo>
                                  <a:pt x="146748" y="760234"/>
                                </a:lnTo>
                                <a:lnTo>
                                  <a:pt x="176364" y="717257"/>
                                </a:lnTo>
                                <a:lnTo>
                                  <a:pt x="205968" y="675678"/>
                                </a:lnTo>
                                <a:lnTo>
                                  <a:pt x="234632" y="637539"/>
                                </a:lnTo>
                                <a:lnTo>
                                  <a:pt x="264477" y="601306"/>
                                </a:lnTo>
                                <a:lnTo>
                                  <a:pt x="294195" y="566483"/>
                                </a:lnTo>
                                <a:lnTo>
                                  <a:pt x="322745" y="533425"/>
                                </a:lnTo>
                                <a:lnTo>
                                  <a:pt x="352475" y="502056"/>
                                </a:lnTo>
                                <a:lnTo>
                                  <a:pt x="382079" y="473392"/>
                                </a:lnTo>
                                <a:lnTo>
                                  <a:pt x="410984" y="445325"/>
                                </a:lnTo>
                                <a:lnTo>
                                  <a:pt x="440588" y="419036"/>
                                </a:lnTo>
                                <a:lnTo>
                                  <a:pt x="470204" y="394512"/>
                                </a:lnTo>
                                <a:lnTo>
                                  <a:pt x="528828" y="348919"/>
                                </a:lnTo>
                                <a:lnTo>
                                  <a:pt x="587336" y="308279"/>
                                </a:lnTo>
                                <a:lnTo>
                                  <a:pt x="646557" y="271932"/>
                                </a:lnTo>
                                <a:lnTo>
                                  <a:pt x="705065" y="238645"/>
                                </a:lnTo>
                                <a:lnTo>
                                  <a:pt x="763333" y="209029"/>
                                </a:lnTo>
                                <a:lnTo>
                                  <a:pt x="793064" y="196354"/>
                                </a:lnTo>
                                <a:lnTo>
                                  <a:pt x="822667" y="183692"/>
                                </a:lnTo>
                                <a:lnTo>
                                  <a:pt x="881176" y="160007"/>
                                </a:lnTo>
                                <a:lnTo>
                                  <a:pt x="939685" y="138925"/>
                                </a:lnTo>
                                <a:lnTo>
                                  <a:pt x="969416" y="129666"/>
                                </a:lnTo>
                                <a:lnTo>
                                  <a:pt x="999032" y="120091"/>
                                </a:lnTo>
                                <a:lnTo>
                                  <a:pt x="1057541" y="103390"/>
                                </a:lnTo>
                                <a:lnTo>
                                  <a:pt x="1115809" y="88112"/>
                                </a:lnTo>
                                <a:lnTo>
                                  <a:pt x="1175385" y="74485"/>
                                </a:lnTo>
                                <a:lnTo>
                                  <a:pt x="1233652" y="62636"/>
                                </a:lnTo>
                                <a:lnTo>
                                  <a:pt x="1292161" y="52577"/>
                                </a:lnTo>
                                <a:lnTo>
                                  <a:pt x="1321777" y="47370"/>
                                </a:lnTo>
                                <a:lnTo>
                                  <a:pt x="1351508" y="42278"/>
                                </a:lnTo>
                                <a:lnTo>
                                  <a:pt x="1380286" y="38138"/>
                                </a:lnTo>
                                <a:lnTo>
                                  <a:pt x="1410004" y="33756"/>
                                </a:lnTo>
                                <a:lnTo>
                                  <a:pt x="1439621" y="29616"/>
                                </a:lnTo>
                                <a:lnTo>
                                  <a:pt x="1468513" y="26288"/>
                                </a:lnTo>
                                <a:lnTo>
                                  <a:pt x="1498142" y="22961"/>
                                </a:lnTo>
                                <a:lnTo>
                                  <a:pt x="1527746" y="19303"/>
                                </a:lnTo>
                                <a:lnTo>
                                  <a:pt x="1556397" y="15976"/>
                                </a:lnTo>
                                <a:lnTo>
                                  <a:pt x="1586014" y="12661"/>
                                </a:lnTo>
                                <a:lnTo>
                                  <a:pt x="1615986" y="10071"/>
                                </a:lnTo>
                                <a:lnTo>
                                  <a:pt x="1644650" y="7467"/>
                                </a:lnTo>
                                <a:lnTo>
                                  <a:pt x="1674253" y="5206"/>
                                </a:lnTo>
                                <a:lnTo>
                                  <a:pt x="1703870" y="2603"/>
                                </a:lnTo>
                                <a:lnTo>
                                  <a:pt x="1732749" y="0"/>
                                </a:lnTo>
                              </a:path>
                            </a:pathLst>
                          </a:custGeom>
                          <a:ln w="118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009" y="1726323"/>
                            <a:ext cx="662444" cy="893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519"/>
                            <a:ext cx="105016" cy="1200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570007pt;margin-top:19.817341pt;width:170.55pt;height:143pt;mso-position-horizontal-relative:page;mso-position-vertical-relative:paragraph;z-index:-15718400;mso-wrap-distance-left:0;mso-wrap-distance-right:0" id="docshapegroup79" coordorigin="6771,396" coordsize="3411,2860">
                <v:shape style="position:absolute;left:7145;top:2943;width:70;height:110" id="docshape80" coordorigin="7145,2944" coordsize="70,110" path="m7190,2944l7170,2944,7162,2948,7156,2955,7151,2963,7148,2973,7146,2985,7145,2999,7146,3013,7148,3025,7151,3034,7155,3042,7161,3050,7170,3054,7190,3054,7199,3050,7204,3043,7208,3037,7178,3037,7175,3036,7173,3034,7171,3033,7170,3030,7167,3020,7167,3013,7167,2985,7167,2977,7169,2972,7170,2968,7171,2965,7175,2962,7178,2961,7208,2961,7204,2955,7199,2948,7190,2944xm7208,2961l7183,2961,7185,2962,7189,2965,7190,2968,7193,2978,7193,2985,7193,3013,7193,3020,7191,3026,7190,3030,7189,3033,7185,3036,7183,3037,7208,3037,7209,3035,7212,3025,7214,3013,7215,2999,7214,2985,7212,2973,7209,2963,7208,2961xe" filled="true" fillcolor="#000000" stroked="false">
                  <v:path arrowok="t"/>
                  <v:fill type="solid"/>
                </v:shape>
                <v:shape style="position:absolute;left:7635;top:2943;width:198;height:110" type="#_x0000_t75" id="docshape81" stroked="false">
                  <v:imagedata r:id="rId44" o:title=""/>
                </v:shape>
                <v:shape style="position:absolute;left:8157;top:2943;width:190;height:110" type="#_x0000_t75" id="docshape82" stroked="false">
                  <v:imagedata r:id="rId45" o:title=""/>
                </v:shape>
                <v:shape style="position:absolute;left:8713;top:2943;width:193;height:110" type="#_x0000_t75" id="docshape83" stroked="false">
                  <v:imagedata r:id="rId46" o:title=""/>
                </v:shape>
                <v:shape style="position:absolute;left:9271;top:2943;width:198;height:110" type="#_x0000_t75" id="docshape84" stroked="false">
                  <v:imagedata r:id="rId47" o:title=""/>
                </v:shape>
                <v:shape style="position:absolute;left:9806;top:2943;width:201;height:110" type="#_x0000_t75" id="docshape85" stroked="false">
                  <v:imagedata r:id="rId48" o:title=""/>
                </v:shape>
                <v:shape style="position:absolute;left:7042;top:2222;width:81;height:699" id="docshape86" coordorigin="7043,2223" coordsize="81,699" path="m7115,2282l7112,2274,7099,2260,7091,2257,7077,2257,7073,2258,7068,2260,7071,2242,7110,2242,7110,2223,7056,2223,7045,2279,7062,2281,7066,2276,7072,2273,7082,2273,7086,2275,7092,2282,7094,2287,7094,2300,7092,2305,7086,2312,7083,2314,7075,2314,7071,2313,7065,2307,7064,2304,7063,2299,7043,2301,7044,2310,7048,2317,7054,2323,7060,2328,7068,2331,7090,2331,7100,2326,7112,2310,7115,2302,7115,2282xm7123,2867l7122,2852,7120,2841,7117,2831,7116,2829,7113,2823,7107,2816,7101,2813,7101,2852,7101,2881,7101,2888,7098,2898,7097,2901,7093,2904,7091,2904,7086,2904,7084,2904,7080,2901,7078,2897,7076,2888,7075,2881,7075,2852,7076,2845,7077,2840,7078,2836,7080,2833,7084,2830,7086,2829,7091,2829,7093,2830,7097,2833,7098,2836,7101,2846,7101,2852,7101,2813,7099,2812,7078,2812,7070,2816,7064,2823,7059,2831,7056,2841,7054,2852,7053,2867,7054,2881,7056,2893,7059,2902,7063,2910,7069,2918,7078,2922,7099,2922,7107,2918,7113,2911,7116,2904,7117,2903,7120,2893,7122,2881,7123,2867xe" filled="true" fillcolor="#000000" stroked="false">
                  <v:path arrowok="t"/>
                  <v:fill type="solid"/>
                </v:shape>
                <v:shape style="position:absolute;left:6980;top:1007;width:150;height:110" type="#_x0000_t75" id="docshape87" stroked="false">
                  <v:imagedata r:id="rId49" o:title=""/>
                </v:shape>
                <v:shape style="position:absolute;left:6971;top:1618;width:147;height:110" type="#_x0000_t75" id="docshape88" stroked="false">
                  <v:imagedata r:id="rId50" o:title=""/>
                </v:shape>
                <v:shape style="position:absolute;left:6972;top:396;width:156;height:110" type="#_x0000_t75" id="docshape89" stroked="false">
                  <v:imagedata r:id="rId51" o:title=""/>
                </v:shape>
                <v:line style="position:absolute" from="7170,2871" to="7171,2826" stroked="true" strokeweight=".933pt" strokecolor="#000000">
                  <v:stroke dashstyle="solid"/>
                </v:line>
                <v:shape style="position:absolute;left:7434;top:2862;width:19;height:19" id="docshape90" coordorigin="7435,2862" coordsize="19,19" path="m7435,2871l7438,2865,7444,2862,7451,2865,7454,2871,7451,2878,7444,2881,7438,2878,7435,2871xe" filled="true" fillcolor="#000000" stroked="false">
                  <v:path arrowok="t"/>
                  <v:fill type="solid"/>
                </v:shape>
                <v:line style="position:absolute" from="7716,2871" to="7717,2826" stroked="true" strokeweight=".933pt" strokecolor="#000000">
                  <v:stroke dashstyle="solid"/>
                </v:line>
                <v:shape style="position:absolute;left:7980;top:2862;width:19;height:19" id="docshape91" coordorigin="7980,2862" coordsize="19,19" path="m7980,2871l7983,2865,7990,2862,7996,2865,7999,2871,7996,2878,7990,2881,7983,2878,7980,2871xe" filled="true" fillcolor="#000000" stroked="false">
                  <v:path arrowok="t"/>
                  <v:fill type="solid"/>
                </v:shape>
                <v:line style="position:absolute" from="8261,2871" to="8262,2826" stroked="true" strokeweight=".933pt" strokecolor="#000000">
                  <v:stroke dashstyle="solid"/>
                </v:line>
                <v:shape style="position:absolute;left:8526;top:2862;width:19;height:19" id="docshape92" coordorigin="8526,2862" coordsize="19,19" path="m8526,2871l8529,2865,8535,2862,8542,2865,8545,2871,8542,2878,8535,2881,8529,2878,8526,2871xe" filled="true" fillcolor="#000000" stroked="false">
                  <v:path arrowok="t"/>
                  <v:fill type="solid"/>
                </v:shape>
                <v:line style="position:absolute" from="8808,2871" to="8808,2826" stroked="true" strokeweight=".933pt" strokecolor="#000000">
                  <v:stroke dashstyle="solid"/>
                </v:line>
                <v:shape style="position:absolute;left:9071;top:2862;width:19;height:19" id="docshape93" coordorigin="9072,2862" coordsize="19,19" path="m9072,2871l9074,2865,9081,2862,9087,2865,9090,2871,9087,2878,9081,2881,9074,2878,9072,2871xe" filled="true" fillcolor="#000000" stroked="false">
                  <v:path arrowok="t"/>
                  <v:fill type="solid"/>
                </v:shape>
                <v:line style="position:absolute" from="9353,2871" to="9353,2826" stroked="true" strokeweight=".933pt" strokecolor="#000000">
                  <v:stroke dashstyle="solid"/>
                </v:line>
                <v:line style="position:absolute" from="9626,2871" to="9627,2871" stroked="true" strokeweight=".933pt" strokecolor="#000000">
                  <v:stroke dashstyle="solid"/>
                </v:line>
                <v:line style="position:absolute" from="9899,2871" to="9900,2826" stroked="true" strokeweight=".933pt" strokecolor="#000000">
                  <v:stroke dashstyle="solid"/>
                </v:line>
                <v:shape style="position:absolute;left:10163;top:2862;width:19;height:19" id="docshape94" coordorigin="10164,2862" coordsize="19,19" path="m10164,2871l10166,2865,10173,2862,10180,2865,10182,2871,10180,2878,10173,2881,10166,2878,10164,2871xe" filled="true" fillcolor="#000000" stroked="false">
                  <v:path arrowok="t"/>
                  <v:fill type="solid"/>
                </v:shape>
                <v:line style="position:absolute" from="7170,2871" to="10173,2871" stroked="true" strokeweight=".933pt" strokecolor="#000000">
                  <v:stroke dashstyle="solid"/>
                </v:line>
                <v:line style="position:absolute" from="7170,428" to="10173,428" stroked="true" strokeweight=".933pt" strokecolor="#000000">
                  <v:stroke dashstyle="solid"/>
                </v:line>
                <v:line style="position:absolute" from="7170,2871" to="7216,2871" stroked="true" strokeweight=".933pt" strokecolor="#000000">
                  <v:stroke dashstyle="solid"/>
                </v:line>
                <v:line style="position:absolute" from="7170,2566" to="7171,2566" stroked="true" strokeweight=".933pt" strokecolor="#000000">
                  <v:stroke dashstyle="solid"/>
                </v:line>
                <v:line style="position:absolute" from="7170,2261" to="7216,2261" stroked="true" strokeweight=".933pt" strokecolor="#000000">
                  <v:stroke dashstyle="solid"/>
                </v:line>
                <v:line style="position:absolute" from="7170,1955" to="7171,1956" stroked="true" strokeweight=".933pt" strokecolor="#000000">
                  <v:stroke dashstyle="solid"/>
                </v:line>
                <v:line style="position:absolute" from="7170,1649" to="7216,1650" stroked="true" strokeweight=".933pt" strokecolor="#000000">
                  <v:stroke dashstyle="solid"/>
                </v:line>
                <v:line style="position:absolute" from="7170,1344" to="7171,1345" stroked="true" strokeweight=".933pt" strokecolor="#000000">
                  <v:stroke dashstyle="solid"/>
                </v:line>
                <v:line style="position:absolute" from="7170,1039" to="7216,1039" stroked="true" strokeweight=".933pt" strokecolor="#000000">
                  <v:stroke dashstyle="solid"/>
                </v:line>
                <v:line style="position:absolute" from="7170,733" to="7171,733" stroked="true" strokeweight=".933pt" strokecolor="#000000">
                  <v:stroke dashstyle="solid"/>
                </v:line>
                <v:line style="position:absolute" from="7170,428" to="7216,428" stroked="true" strokeweight=".933pt" strokecolor="#000000">
                  <v:stroke dashstyle="solid"/>
                </v:line>
                <v:line style="position:absolute" from="7170,2871" to="7171,428" stroked="true" strokeweight=".933pt" strokecolor="#000000">
                  <v:stroke dashstyle="solid"/>
                </v:line>
                <v:line style="position:absolute" from="10173,2871" to="10173,428" stroked="true" strokeweight=".933pt" strokecolor="#000000">
                  <v:stroke dashstyle="solid"/>
                </v:line>
                <v:shape style="position:absolute;left:7255;top:2528;width:47;height:47" id="docshape95" coordorigin="7256,2528" coordsize="47,47" path="m7279,2528l7266,2528,7256,2539,7256,2552,7256,2564,7266,2575,7279,2575,7292,2575,7302,2564,7302,2552,7302,2539,7292,2528,7279,2528xe" filled="false" stroked="true" strokeweight=".933pt" strokecolor="#0000ff">
                  <v:path arrowok="t"/>
                  <v:stroke dashstyle="solid"/>
                </v:shape>
                <v:shape style="position:absolute;left:7582;top:1978;width:48;height:47" id="docshape96" coordorigin="7582,1978" coordsize="48,47" path="m7606,1978l7593,1978,7582,1988,7582,2001,7582,2014,7593,2025,7606,2025,7619,2025,7630,2014,7630,2001,7630,1988,7619,1978,7606,1978xe" filled="false" stroked="true" strokeweight=".933pt" strokecolor="#0000ff">
                  <v:path arrowok="t"/>
                  <v:stroke dashstyle="solid"/>
                </v:shape>
                <v:shape style="position:absolute;left:8237;top:1701;width:47;height:47" id="docshape97" coordorigin="8238,1702" coordsize="47,47" path="m8261,1702l8248,1702,8238,1712,8238,1725,8238,1738,8248,1749,8261,1749,8274,1749,8284,1738,8284,1725,8284,1712,8274,1702,8261,1702xe" filled="false" stroked="true" strokeweight=".933pt" strokecolor="#0000ff">
                  <v:path arrowok="t"/>
                  <v:stroke dashstyle="solid"/>
                </v:shape>
                <v:shape style="position:absolute;left:9874;top:1111;width:48;height:47" id="docshape98" coordorigin="9875,1112" coordsize="48,47" path="m9898,1112l9885,1112,9875,1122,9875,1135,9875,1148,9885,1158,9898,1158,9911,1158,9922,1148,9922,1135,9922,1122,9911,1112,9898,1112xe" filled="false" stroked="true" strokeweight=".933pt" strokecolor="#0000ff">
                  <v:path arrowok="t"/>
                  <v:stroke dashstyle="solid"/>
                </v:shape>
                <v:shape style="position:absolute;left:7170;top:1272;width:2729;height:1601" id="docshape99" coordorigin="7170,1272" coordsize="2729,1601" path="m7170,2872l7217,2782,7262,2697,7309,2617,7356,2542,7401,2469,7448,2402,7494,2336,7540,2276,7587,2219,7633,2164,7678,2112,7725,2063,7772,2018,7817,1973,7864,1932,7911,1893,8003,1822,8095,1758,8188,1700,8280,1648,8372,1601,8419,1581,8466,1561,8558,1524,8650,1491,8697,1476,8743,1461,8835,1435,8927,1411,9021,1389,9113,1371,9205,1355,9252,1347,9298,1339,9344,1332,9391,1325,9437,1319,9483,1313,9529,1308,9576,1302,9621,1297,9668,1292,9715,1288,9760,1284,9807,1280,9853,1276,9899,1272e" filled="false" stroked="true" strokeweight=".933pt" strokecolor="#0000ff">
                  <v:path arrowok="t"/>
                  <v:stroke dashstyle="solid"/>
                </v:shape>
                <v:shape style="position:absolute;left:8133;top:3114;width:1044;height:141" type="#_x0000_t75" id="docshape100" stroked="false">
                  <v:imagedata r:id="rId52" o:title=""/>
                </v:shape>
                <v:shape style="position:absolute;left:6771;top:778;width:166;height:1892" type="#_x0000_t75" id="docshape101" stroked="false">
                  <v:imagedata r:id="rId5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exact" w:before="139"/>
        <w:ind w:left="105" w:right="246"/>
      </w:pPr>
      <w:bookmarkStart w:name="_bookmark3" w:id="12"/>
      <w:bookmarkEnd w:id="12"/>
      <w:r>
        <w:rPr/>
      </w:r>
      <w:r>
        <w:rPr>
          <w:w w:val="115"/>
        </w:rPr>
        <w:t>Fig.</w:t>
      </w:r>
      <w:r>
        <w:rPr>
          <w:spacing w:val="40"/>
          <w:w w:val="115"/>
        </w:rPr>
        <w:t> </w:t>
      </w:r>
      <w:r>
        <w:rPr>
          <w:w w:val="115"/>
        </w:rPr>
        <w:t>3</w:t>
      </w:r>
      <w:r>
        <w:rPr>
          <w:spacing w:val="40"/>
          <w:w w:val="115"/>
        </w:rPr>
        <w:t> </w:t>
      </w:r>
      <w:r>
        <w:rPr>
          <w:rFonts w:ascii="Arial" w:hAnsi="Arial"/>
          <w:w w:val="115"/>
        </w:rPr>
        <w:t>e</w:t>
      </w:r>
      <w:r>
        <w:rPr>
          <w:rFonts w:ascii="Arial" w:hAnsi="Arial"/>
          <w:spacing w:val="40"/>
          <w:w w:val="115"/>
        </w:rPr>
        <w:t> </w:t>
      </w:r>
      <w:r>
        <w:rPr>
          <w:w w:val="115"/>
        </w:rPr>
        <w:t>Variation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-photocatalyzed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PBQ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formation rate in ethanol with 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-loading ([PBQ] </w:t>
      </w:r>
      <w:r>
        <w:rPr>
          <w:rFonts w:ascii="Arial" w:hAnsi="Arial"/>
          <w:w w:val="115"/>
          <w:vertAlign w:val="baseline"/>
        </w:rPr>
        <w:t>¼ </w:t>
      </w:r>
      <w:r>
        <w:rPr>
          <w:w w:val="115"/>
          <w:vertAlign w:val="baseline"/>
        </w:rPr>
        <w:t>5.0 mM, </w:t>
      </w:r>
      <w:r>
        <w:rPr>
          <w:w w:val="115"/>
          <w:vertAlign w:val="baseline"/>
        </w:rPr>
        <w:t>airflow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rate</w:t>
      </w:r>
      <w:r>
        <w:rPr>
          <w:spacing w:val="1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¼</w:t>
      </w:r>
      <w:r>
        <w:rPr>
          <w:rFonts w:ascii="Arial" w:hAnsi="Arial"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7.8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mL</w:t>
      </w:r>
      <w:r>
        <w:rPr>
          <w:spacing w:val="-7"/>
          <w:w w:val="165"/>
          <w:vertAlign w:val="baseline"/>
        </w:rPr>
        <w:t> </w:t>
      </w:r>
      <w:r>
        <w:rPr>
          <w:w w:val="165"/>
          <w:vertAlign w:val="baseline"/>
        </w:rPr>
        <w:t>s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w w:val="165"/>
          <w:vertAlign w:val="baseline"/>
        </w:rPr>
        <w:t>,</w:t>
      </w:r>
      <w:r>
        <w:rPr>
          <w:spacing w:val="-8"/>
          <w:w w:val="165"/>
          <w:vertAlign w:val="baseline"/>
        </w:rPr>
        <w:t> </w:t>
      </w:r>
      <w:r>
        <w:rPr>
          <w:rFonts w:ascii="Ellhnikh" w:hAnsi="Ellhnikh"/>
          <w:w w:val="115"/>
          <w:vertAlign w:val="baseline"/>
        </w:rPr>
        <w:t>l</w:t>
      </w:r>
      <w:r>
        <w:rPr>
          <w:rFonts w:ascii="Ellhnikh" w:hAnsi="Ellhnikh"/>
          <w:spacing w:val="-5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¼</w:t>
      </w:r>
      <w:r>
        <w:rPr>
          <w:rFonts w:ascii="Arial" w:hAnsi="Arial"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365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nm,</w:t>
      </w:r>
      <w:r>
        <w:rPr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spacing w:val="11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¼</w:t>
      </w:r>
      <w:r>
        <w:rPr>
          <w:rFonts w:ascii="Arial" w:hAnsi="Arial"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25.2</w:t>
      </w:r>
      <w:r>
        <w:rPr>
          <w:spacing w:val="12"/>
          <w:w w:val="115"/>
          <w:vertAlign w:val="baseline"/>
        </w:rPr>
        <w:t> </w:t>
      </w:r>
      <w:r>
        <w:rPr>
          <w:rFonts w:ascii="BM JUA" w:hAnsi="BM JUA"/>
          <w:w w:val="115"/>
          <w:vertAlign w:val="baseline"/>
        </w:rPr>
        <w:t>m</w:t>
      </w:r>
      <w:r>
        <w:rPr>
          <w:w w:val="115"/>
          <w:vertAlign w:val="baseline"/>
        </w:rPr>
        <w:t>einstein</w:t>
      </w:r>
      <w:r>
        <w:rPr>
          <w:spacing w:val="-9"/>
          <w:w w:val="165"/>
          <w:vertAlign w:val="baseline"/>
        </w:rPr>
        <w:t> </w:t>
      </w:r>
      <w:r>
        <w:rPr>
          <w:w w:val="165"/>
          <w:vertAlign w:val="baseline"/>
        </w:rPr>
        <w:t>L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spacing w:val="-9"/>
          <w:w w:val="165"/>
          <w:vertAlign w:val="baseline"/>
        </w:rPr>
        <w:t> </w:t>
      </w:r>
      <w:r>
        <w:rPr>
          <w:spacing w:val="-4"/>
          <w:w w:val="165"/>
          <w:vertAlign w:val="baseline"/>
        </w:rPr>
        <w:t>s</w:t>
      </w:r>
      <w:r>
        <w:rPr>
          <w:rFonts w:ascii="Arial" w:hAnsi="Arial"/>
          <w:spacing w:val="-4"/>
          <w:w w:val="165"/>
          <w:vertAlign w:val="superscript"/>
        </w:rPr>
        <w:t>¡</w:t>
      </w:r>
      <w:r>
        <w:rPr>
          <w:spacing w:val="-4"/>
          <w:w w:val="165"/>
          <w:vertAlign w:val="superscript"/>
        </w:rPr>
        <w:t>1</w:t>
      </w:r>
      <w:r>
        <w:rPr>
          <w:spacing w:val="-4"/>
          <w:w w:val="165"/>
          <w:vertAlign w:val="baseline"/>
        </w:rPr>
        <w:t>,</w:t>
      </w:r>
    </w:p>
    <w:p>
      <w:pPr>
        <w:pStyle w:val="BodyText"/>
        <w:spacing w:before="32"/>
        <w:ind w:left="105"/>
      </w:pPr>
      <w:r>
        <w:rPr>
          <w:w w:val="120"/>
        </w:rPr>
        <w:t>volume</w:t>
      </w:r>
      <w:r>
        <w:rPr>
          <w:spacing w:val="15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reaction</w:t>
      </w:r>
      <w:r>
        <w:rPr>
          <w:spacing w:val="14"/>
          <w:w w:val="120"/>
        </w:rPr>
        <w:t> </w:t>
      </w:r>
      <w:r>
        <w:rPr>
          <w:w w:val="120"/>
        </w:rPr>
        <w:t>solution</w:t>
      </w:r>
      <w:r>
        <w:rPr>
          <w:spacing w:val="14"/>
          <w:w w:val="120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10"/>
          <w:w w:val="120"/>
        </w:rPr>
        <w:t> </w:t>
      </w:r>
      <w:r>
        <w:rPr>
          <w:w w:val="120"/>
        </w:rPr>
        <w:t>25</w:t>
      </w:r>
      <w:r>
        <w:rPr>
          <w:spacing w:val="16"/>
          <w:w w:val="120"/>
        </w:rPr>
        <w:t> </w:t>
      </w:r>
      <w:r>
        <w:rPr>
          <w:spacing w:val="-4"/>
          <w:w w:val="120"/>
        </w:rPr>
        <w:t>mL).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1440" id="docshape102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2. TiO2-catalyzed DPA oxidation with s" w:id="13"/>
      <w:bookmarkEnd w:id="13"/>
      <w:r>
        <w:rPr/>
      </w:r>
      <w:bookmarkStart w:name="3.3. Mechanism" w:id="14"/>
      <w:bookmarkEnd w:id="14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32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38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35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8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0270" cy="1751330"/>
                <wp:effectExtent l="0" t="0" r="0" b="1269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160270" cy="1751330"/>
                          <a:chExt cx="2160270" cy="175133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607542" y="1562976"/>
                            <a:ext cx="4445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6040">
                                <a:moveTo>
                                  <a:pt x="41300" y="0"/>
                                </a:moveTo>
                                <a:lnTo>
                                  <a:pt x="7975" y="0"/>
                                </a:lnTo>
                                <a:lnTo>
                                  <a:pt x="1523" y="34213"/>
                                </a:lnTo>
                                <a:lnTo>
                                  <a:pt x="11747" y="35712"/>
                                </a:lnTo>
                                <a:lnTo>
                                  <a:pt x="14617" y="32499"/>
                                </a:lnTo>
                                <a:lnTo>
                                  <a:pt x="17856" y="30899"/>
                                </a:lnTo>
                                <a:lnTo>
                                  <a:pt x="24383" y="30899"/>
                                </a:lnTo>
                                <a:lnTo>
                                  <a:pt x="26733" y="31915"/>
                                </a:lnTo>
                                <a:lnTo>
                                  <a:pt x="30352" y="35953"/>
                                </a:lnTo>
                                <a:lnTo>
                                  <a:pt x="31254" y="38988"/>
                                </a:lnTo>
                                <a:lnTo>
                                  <a:pt x="31254" y="47320"/>
                                </a:lnTo>
                                <a:lnTo>
                                  <a:pt x="30352" y="50545"/>
                                </a:lnTo>
                                <a:lnTo>
                                  <a:pt x="26695" y="54813"/>
                                </a:lnTo>
                                <a:lnTo>
                                  <a:pt x="24460" y="55892"/>
                                </a:lnTo>
                                <a:lnTo>
                                  <a:pt x="19545" y="55892"/>
                                </a:lnTo>
                                <a:lnTo>
                                  <a:pt x="17500" y="55054"/>
                                </a:lnTo>
                                <a:lnTo>
                                  <a:pt x="13982" y="51739"/>
                                </a:lnTo>
                                <a:lnTo>
                                  <a:pt x="12915" y="49491"/>
                                </a:lnTo>
                                <a:lnTo>
                                  <a:pt x="12560" y="46647"/>
                                </a:lnTo>
                                <a:lnTo>
                                  <a:pt x="0" y="47955"/>
                                </a:lnTo>
                                <a:lnTo>
                                  <a:pt x="749" y="53441"/>
                                </a:lnTo>
                                <a:lnTo>
                                  <a:pt x="3035" y="57835"/>
                                </a:lnTo>
                                <a:lnTo>
                                  <a:pt x="6857" y="61086"/>
                                </a:lnTo>
                                <a:lnTo>
                                  <a:pt x="10680" y="64350"/>
                                </a:lnTo>
                                <a:lnTo>
                                  <a:pt x="15633" y="65976"/>
                                </a:lnTo>
                                <a:lnTo>
                                  <a:pt x="29298" y="65976"/>
                                </a:lnTo>
                                <a:lnTo>
                                  <a:pt x="35229" y="63080"/>
                                </a:lnTo>
                                <a:lnTo>
                                  <a:pt x="42646" y="53035"/>
                                </a:lnTo>
                                <a:lnTo>
                                  <a:pt x="44208" y="48209"/>
                                </a:lnTo>
                                <a:lnTo>
                                  <a:pt x="44208" y="36296"/>
                                </a:lnTo>
                                <a:lnTo>
                                  <a:pt x="42278" y="31026"/>
                                </a:lnTo>
                                <a:lnTo>
                                  <a:pt x="34505" y="22898"/>
                                </a:lnTo>
                                <a:lnTo>
                                  <a:pt x="29768" y="20866"/>
                                </a:lnTo>
                                <a:lnTo>
                                  <a:pt x="21234" y="20866"/>
                                </a:lnTo>
                                <a:lnTo>
                                  <a:pt x="18376" y="21564"/>
                                </a:lnTo>
                                <a:lnTo>
                                  <a:pt x="15557" y="22961"/>
                                </a:lnTo>
                                <a:lnTo>
                                  <a:pt x="17525" y="11810"/>
                                </a:lnTo>
                                <a:lnTo>
                                  <a:pt x="41300" y="11810"/>
                                </a:lnTo>
                                <a:lnTo>
                                  <a:pt x="4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3242" y="1561820"/>
                            <a:ext cx="96748" cy="67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82428" y="893838"/>
                            <a:ext cx="444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7310">
                                <a:moveTo>
                                  <a:pt x="28975" y="0"/>
                                </a:moveTo>
                                <a:lnTo>
                                  <a:pt x="16860" y="0"/>
                                </a:lnTo>
                                <a:lnTo>
                                  <a:pt x="11068" y="2667"/>
                                </a:lnTo>
                                <a:lnTo>
                                  <a:pt x="0" y="35458"/>
                                </a:lnTo>
                                <a:lnTo>
                                  <a:pt x="331" y="42235"/>
                                </a:lnTo>
                                <a:lnTo>
                                  <a:pt x="16085" y="67144"/>
                                </a:lnTo>
                                <a:lnTo>
                                  <a:pt x="28912" y="67144"/>
                                </a:lnTo>
                                <a:lnTo>
                                  <a:pt x="33979" y="65112"/>
                                </a:lnTo>
                                <a:lnTo>
                                  <a:pt x="41879" y="56972"/>
                                </a:lnTo>
                                <a:lnTo>
                                  <a:pt x="41985" y="56680"/>
                                </a:lnTo>
                                <a:lnTo>
                                  <a:pt x="20936" y="56680"/>
                                </a:lnTo>
                                <a:lnTo>
                                  <a:pt x="18777" y="55575"/>
                                </a:lnTo>
                                <a:lnTo>
                                  <a:pt x="15005" y="51117"/>
                                </a:lnTo>
                                <a:lnTo>
                                  <a:pt x="14066" y="47955"/>
                                </a:lnTo>
                                <a:lnTo>
                                  <a:pt x="14066" y="40157"/>
                                </a:lnTo>
                                <a:lnTo>
                                  <a:pt x="14904" y="37338"/>
                                </a:lnTo>
                                <a:lnTo>
                                  <a:pt x="16580" y="35458"/>
                                </a:lnTo>
                                <a:lnTo>
                                  <a:pt x="18244" y="33553"/>
                                </a:lnTo>
                                <a:lnTo>
                                  <a:pt x="20301" y="32600"/>
                                </a:lnTo>
                                <a:lnTo>
                                  <a:pt x="41280" y="32600"/>
                                </a:lnTo>
                                <a:lnTo>
                                  <a:pt x="37802" y="28879"/>
                                </a:lnTo>
                                <a:lnTo>
                                  <a:pt x="12999" y="28879"/>
                                </a:lnTo>
                                <a:lnTo>
                                  <a:pt x="13469" y="21323"/>
                                </a:lnTo>
                                <a:lnTo>
                                  <a:pt x="14624" y="16344"/>
                                </a:lnTo>
                                <a:lnTo>
                                  <a:pt x="18307" y="11557"/>
                                </a:lnTo>
                                <a:lnTo>
                                  <a:pt x="20555" y="10363"/>
                                </a:lnTo>
                                <a:lnTo>
                                  <a:pt x="41386" y="10363"/>
                                </a:lnTo>
                                <a:lnTo>
                                  <a:pt x="39656" y="6997"/>
                                </a:lnTo>
                                <a:lnTo>
                                  <a:pt x="33103" y="1397"/>
                                </a:lnTo>
                                <a:lnTo>
                                  <a:pt x="28975" y="0"/>
                                </a:lnTo>
                                <a:close/>
                              </a:path>
                              <a:path w="44450" h="67310">
                                <a:moveTo>
                                  <a:pt x="41280" y="32600"/>
                                </a:moveTo>
                                <a:lnTo>
                                  <a:pt x="25229" y="32600"/>
                                </a:lnTo>
                                <a:lnTo>
                                  <a:pt x="27337" y="33604"/>
                                </a:lnTo>
                                <a:lnTo>
                                  <a:pt x="30677" y="37579"/>
                                </a:lnTo>
                                <a:lnTo>
                                  <a:pt x="31515" y="40703"/>
                                </a:lnTo>
                                <a:lnTo>
                                  <a:pt x="31501" y="49191"/>
                                </a:lnTo>
                                <a:lnTo>
                                  <a:pt x="30741" y="52133"/>
                                </a:lnTo>
                                <a:lnTo>
                                  <a:pt x="27629" y="55778"/>
                                </a:lnTo>
                                <a:lnTo>
                                  <a:pt x="25686" y="56680"/>
                                </a:lnTo>
                                <a:lnTo>
                                  <a:pt x="41985" y="56680"/>
                                </a:lnTo>
                                <a:lnTo>
                                  <a:pt x="43847" y="51587"/>
                                </a:lnTo>
                                <a:lnTo>
                                  <a:pt x="43847" y="38506"/>
                                </a:lnTo>
                                <a:lnTo>
                                  <a:pt x="41968" y="33337"/>
                                </a:lnTo>
                                <a:lnTo>
                                  <a:pt x="41280" y="32600"/>
                                </a:lnTo>
                                <a:close/>
                              </a:path>
                              <a:path w="44450" h="67310">
                                <a:moveTo>
                                  <a:pt x="29953" y="23317"/>
                                </a:moveTo>
                                <a:lnTo>
                                  <a:pt x="20035" y="23317"/>
                                </a:lnTo>
                                <a:lnTo>
                                  <a:pt x="16136" y="25184"/>
                                </a:lnTo>
                                <a:lnTo>
                                  <a:pt x="12999" y="28879"/>
                                </a:lnTo>
                                <a:lnTo>
                                  <a:pt x="37802" y="28879"/>
                                </a:lnTo>
                                <a:lnTo>
                                  <a:pt x="34462" y="25336"/>
                                </a:lnTo>
                                <a:lnTo>
                                  <a:pt x="29953" y="23317"/>
                                </a:lnTo>
                                <a:close/>
                              </a:path>
                              <a:path w="44450" h="67310">
                                <a:moveTo>
                                  <a:pt x="41386" y="10363"/>
                                </a:moveTo>
                                <a:lnTo>
                                  <a:pt x="25216" y="10363"/>
                                </a:lnTo>
                                <a:lnTo>
                                  <a:pt x="26842" y="10960"/>
                                </a:lnTo>
                                <a:lnTo>
                                  <a:pt x="29369" y="13360"/>
                                </a:lnTo>
                                <a:lnTo>
                                  <a:pt x="30144" y="15201"/>
                                </a:lnTo>
                                <a:lnTo>
                                  <a:pt x="30436" y="17729"/>
                                </a:lnTo>
                                <a:lnTo>
                                  <a:pt x="42641" y="16370"/>
                                </a:lnTo>
                                <a:lnTo>
                                  <a:pt x="41739" y="11049"/>
                                </a:lnTo>
                                <a:lnTo>
                                  <a:pt x="41386" y="10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28" y="0"/>
                            <a:ext cx="91757" cy="671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31"/>
                            <a:ext cx="2107564" cy="1736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1pt;height:137.9pt;mso-position-horizontal-relative:char;mso-position-vertical-relative:line" id="docshapegroup103" coordorigin="0,0" coordsize="3402,2758">
                <v:shape style="position:absolute;left:956;top:2461;width:70;height:104" id="docshape104" coordorigin="957,2461" coordsize="70,104" path="m1022,2461l969,2461,959,2515,975,2518,980,2513,985,2510,995,2510,999,2512,1005,2518,1006,2523,1006,2536,1005,2541,999,2548,995,2549,988,2549,984,2548,979,2543,977,2539,977,2535,957,2537,958,2546,962,2552,968,2558,974,2563,981,2565,1003,2565,1012,2561,1024,2545,1026,2537,1026,2519,1023,2510,1011,2497,1004,2494,990,2494,986,2495,981,2498,984,2480,1022,2480,1022,2461xe" filled="true" fillcolor="#000000" stroked="false">
                  <v:path arrowok="t"/>
                  <v:fill type="solid"/>
                </v:shape>
                <v:shape style="position:absolute;left:3249;top:2459;width:153;height:106" type="#_x0000_t75" id="docshape105" stroked="false">
                  <v:imagedata r:id="rId54" o:title=""/>
                </v:shape>
                <v:shape style="position:absolute;left:287;top:1407;width:70;height:106" id="docshape106" coordorigin="287,1408" coordsize="70,106" path="m333,1408l314,1408,305,1412,298,1420,293,1427,290,1437,288,1448,287,1459,287,1463,288,1474,290,1485,293,1494,297,1501,304,1509,313,1513,333,1513,341,1510,353,1497,353,1497,320,1497,317,1495,311,1488,309,1483,309,1471,311,1466,313,1463,316,1460,319,1459,352,1459,347,1453,308,1453,308,1441,310,1433,316,1426,320,1424,352,1424,350,1419,339,1410,333,1408xm352,1459l327,1459,330,1461,336,1467,337,1472,337,1485,336,1490,331,1495,328,1497,353,1497,356,1489,356,1468,353,1460,352,1459xm334,1444l319,1444,313,1447,308,1453,347,1453,342,1448,334,1444xm352,1424l327,1424,330,1425,334,1429,335,1432,335,1436,354,1433,353,1425,352,1424xe" filled="true" fillcolor="#000000" stroked="false">
                  <v:path arrowok="t"/>
                  <v:fill type="solid"/>
                </v:shape>
                <v:shape style="position:absolute;left:219;top:0;width:145;height:106" type="#_x0000_t75" id="docshape107" stroked="false">
                  <v:imagedata r:id="rId55" o:title=""/>
                </v:shape>
                <v:shape style="position:absolute;left:0;top:21;width:3319;height:2736" type="#_x0000_t75" id="docshape108" stroked="false">
                  <v:imagedata r:id="rId5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97" w:lineRule="auto" w:before="146"/>
        <w:ind w:left="197"/>
      </w:pPr>
      <w:bookmarkStart w:name="_bookmark4" w:id="15"/>
      <w:bookmarkEnd w:id="15"/>
      <w:r>
        <w:rPr/>
      </w:r>
      <w:r>
        <w:rPr>
          <w:w w:val="120"/>
        </w:rPr>
        <w:t>Fig. 4 </w:t>
      </w:r>
      <w:r>
        <w:rPr>
          <w:rFonts w:ascii="Arial" w:hAnsi="Arial"/>
          <w:w w:val="120"/>
        </w:rPr>
        <w:t>e </w:t>
      </w:r>
      <w:r>
        <w:rPr>
          <w:w w:val="120"/>
        </w:rPr>
        <w:t>Influence of airflow rate on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 PBQ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([DPA]</w:t>
      </w:r>
      <w:r>
        <w:rPr>
          <w:spacing w:val="-12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</w:t>
      </w:r>
      <w:r>
        <w:rPr>
          <w:rFonts w:ascii="Arial" w:hAnsi="Arial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5.0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mM,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</w:t>
      </w:r>
      <w:r>
        <w:rPr>
          <w:spacing w:val="-12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</w:t>
      </w:r>
      <w:r>
        <w:rPr>
          <w:rFonts w:ascii="Arial" w:hAnsi="Arial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1.0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g, volume of reaction solution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25 mL; UV: </w:t>
      </w:r>
      <w:r>
        <w:rPr>
          <w:rFonts w:ascii="Ellhnikh" w:hAnsi="Ellhnikh"/>
          <w:w w:val="120"/>
          <w:vertAlign w:val="baseline"/>
        </w:rPr>
        <w:t>l</w:t>
      </w:r>
      <w:r>
        <w:rPr>
          <w:rFonts w:ascii="Ellhnikh" w:hAnsi="Ellhnikh"/>
          <w:spacing w:val="-1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365 nm,</w:t>
      </w:r>
    </w:p>
    <w:p>
      <w:pPr>
        <w:pStyle w:val="BodyText"/>
        <w:spacing w:line="237" w:lineRule="exact"/>
        <w:ind w:left="197"/>
      </w:pPr>
      <w:r>
        <w:rPr>
          <w:i/>
          <w:w w:val="120"/>
        </w:rPr>
        <w:t>I</w:t>
      </w:r>
      <w:r>
        <w:rPr>
          <w:i/>
          <w:spacing w:val="-3"/>
          <w:w w:val="120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-4"/>
          <w:w w:val="120"/>
        </w:rPr>
        <w:t> </w:t>
      </w:r>
      <w:r>
        <w:rPr>
          <w:w w:val="120"/>
        </w:rPr>
        <w:t>25.2 </w:t>
      </w:r>
      <w:r>
        <w:rPr>
          <w:rFonts w:ascii="BM JUA" w:hAnsi="BM JUA"/>
          <w:w w:val="120"/>
        </w:rPr>
        <w:t>m</w:t>
      </w:r>
      <w:r>
        <w:rPr>
          <w:w w:val="120"/>
        </w:rPr>
        <w:t>einstein</w:t>
      </w:r>
      <w:r>
        <w:rPr>
          <w:spacing w:val="-20"/>
          <w:w w:val="170"/>
        </w:rPr>
        <w:t> </w:t>
      </w:r>
      <w:r>
        <w:rPr>
          <w:w w:val="170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7"/>
          <w:w w:val="170"/>
          <w:vertAlign w:val="baseline"/>
        </w:rPr>
        <w:t> </w:t>
      </w:r>
      <w:r>
        <w:rPr>
          <w:w w:val="170"/>
          <w:vertAlign w:val="baseline"/>
        </w:rPr>
        <w:t>s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w w:val="170"/>
          <w:vertAlign w:val="baseline"/>
        </w:rPr>
        <w:t>;</w:t>
      </w:r>
      <w:r>
        <w:rPr>
          <w:spacing w:val="-17"/>
          <w:w w:val="170"/>
          <w:vertAlign w:val="baseline"/>
        </w:rPr>
        <w:t> </w:t>
      </w:r>
      <w:r>
        <w:rPr>
          <w:w w:val="120"/>
          <w:vertAlign w:val="baseline"/>
        </w:rPr>
        <w:t>Solar: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bed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area</w:t>
      </w:r>
      <w:r>
        <w:rPr>
          <w:spacing w:val="-1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</w:t>
      </w:r>
      <w:r>
        <w:rPr>
          <w:rFonts w:ascii="Arial" w:hAnsi="Arial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11.36 </w:t>
      </w:r>
      <w:r>
        <w:rPr>
          <w:spacing w:val="-2"/>
          <w:w w:val="120"/>
          <w:vertAlign w:val="baseline"/>
        </w:rPr>
        <w:t>cm</w:t>
      </w:r>
      <w:r>
        <w:rPr>
          <w:spacing w:val="-2"/>
          <w:w w:val="120"/>
          <w:vertAlign w:val="superscript"/>
        </w:rPr>
        <w:t>2</w:t>
      </w:r>
      <w:r>
        <w:rPr>
          <w:spacing w:val="-2"/>
          <w:w w:val="120"/>
          <w:vertAlign w:val="baseline"/>
        </w:rPr>
        <w:t>).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20"/>
        </w:rPr>
        <w:t>out the given set of experiments simultaneously and the re- sults</w:t>
      </w:r>
      <w:r>
        <w:rPr>
          <w:w w:val="120"/>
        </w:rPr>
        <w:t> presented</w:t>
      </w:r>
      <w:r>
        <w:rPr>
          <w:w w:val="120"/>
        </w:rPr>
        <w:t> in</w:t>
      </w:r>
      <w:r>
        <w:rPr>
          <w:w w:val="120"/>
        </w:rPr>
        <w:t> each</w:t>
      </w:r>
      <w:r>
        <w:rPr>
          <w:w w:val="120"/>
        </w:rPr>
        <w:t> figure</w:t>
      </w:r>
      <w:r>
        <w:rPr>
          <w:w w:val="120"/>
        </w:rPr>
        <w:t> represent</w:t>
      </w:r>
      <w:r>
        <w:rPr>
          <w:w w:val="120"/>
        </w:rPr>
        <w:t> identical</w:t>
      </w:r>
      <w:r>
        <w:rPr>
          <w:w w:val="120"/>
        </w:rPr>
        <w:t> solar</w:t>
      </w:r>
      <w:r>
        <w:rPr>
          <w:w w:val="120"/>
        </w:rPr>
        <w:t> </w:t>
      </w:r>
      <w:r>
        <w:rPr>
          <w:w w:val="120"/>
        </w:rPr>
        <w:t>irra- diance.</w:t>
      </w:r>
      <w:r>
        <w:rPr>
          <w:w w:val="120"/>
        </w:rPr>
        <w:t> The</w:t>
      </w:r>
      <w:r>
        <w:rPr>
          <w:w w:val="120"/>
        </w:rPr>
        <w:t> PBQ</w:t>
      </w:r>
      <w:r>
        <w:rPr>
          <w:w w:val="120"/>
        </w:rPr>
        <w:t> formation</w:t>
      </w:r>
      <w:r>
        <w:rPr>
          <w:w w:val="120"/>
        </w:rPr>
        <w:t> rates</w:t>
      </w:r>
      <w:r>
        <w:rPr>
          <w:w w:val="120"/>
        </w:rPr>
        <w:t> were</w:t>
      </w:r>
      <w:r>
        <w:rPr>
          <w:w w:val="120"/>
        </w:rPr>
        <w:t> obtained</w:t>
      </w:r>
      <w:r>
        <w:rPr>
          <w:w w:val="120"/>
        </w:rPr>
        <w:t> by illuminating the DPA solutions on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bed for 1 h. The vari- ation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[DPA]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displayed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4"/>
          <w:w w:val="120"/>
          <w:vertAlign w:val="baseline"/>
        </w:rPr>
        <w:t> </w:t>
      </w:r>
      <w:hyperlink w:history="true" w:anchor="_bookmark2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5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2</w:t>
        </w:r>
      </w:hyperlink>
      <w:r>
        <w:rPr>
          <w:w w:val="120"/>
          <w:vertAlign w:val="baseline"/>
        </w:rPr>
        <w:t>. The</w:t>
      </w:r>
      <w:r>
        <w:rPr>
          <w:w w:val="120"/>
          <w:vertAlign w:val="baseline"/>
        </w:rPr>
        <w:t> observed</w:t>
      </w:r>
      <w:r>
        <w:rPr>
          <w:w w:val="120"/>
          <w:vertAlign w:val="baseline"/>
        </w:rPr>
        <w:t> increase of</w:t>
      </w:r>
      <w:r>
        <w:rPr>
          <w:w w:val="120"/>
          <w:vertAlign w:val="baseline"/>
        </w:rPr>
        <w:t> PBQ</w:t>
      </w:r>
      <w:r>
        <w:rPr>
          <w:w w:val="120"/>
          <w:vertAlign w:val="baseline"/>
        </w:rPr>
        <w:t> formation with</w:t>
      </w:r>
      <w:r>
        <w:rPr>
          <w:w w:val="120"/>
          <w:vertAlign w:val="baseline"/>
        </w:rPr>
        <w:t> [DPA]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char- acteristic of Langmuir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 kinetic law. The double reciprocal</w:t>
      </w:r>
      <w:r>
        <w:rPr>
          <w:w w:val="120"/>
          <w:vertAlign w:val="baseline"/>
        </w:rPr>
        <w:t> plot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PBQ</w:t>
      </w:r>
      <w:r>
        <w:rPr>
          <w:w w:val="120"/>
          <w:vertAlign w:val="baseline"/>
        </w:rPr>
        <w:t> formation</w:t>
      </w:r>
      <w:r>
        <w:rPr>
          <w:w w:val="120"/>
          <w:vertAlign w:val="baseline"/>
        </w:rPr>
        <w:t> rate</w:t>
      </w:r>
      <w:r>
        <w:rPr>
          <w:w w:val="120"/>
          <w:vertAlign w:val="baseline"/>
        </w:rPr>
        <w:t> versus</w:t>
      </w:r>
      <w:r>
        <w:rPr>
          <w:w w:val="120"/>
          <w:vertAlign w:val="baseline"/>
        </w:rPr>
        <w:t> [DPA]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linear with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positive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y</w:t>
      </w:r>
      <w:r>
        <w:rPr>
          <w:w w:val="120"/>
          <w:vertAlign w:val="baseline"/>
        </w:rPr>
        <w:t>-intercept</w:t>
      </w:r>
      <w:r>
        <w:rPr>
          <w:w w:val="120"/>
          <w:vertAlign w:val="baseline"/>
        </w:rPr>
        <w:t> (figure</w:t>
      </w:r>
      <w:r>
        <w:rPr>
          <w:w w:val="120"/>
          <w:vertAlign w:val="baseline"/>
        </w:rPr>
        <w:t> not</w:t>
      </w:r>
      <w:r>
        <w:rPr>
          <w:w w:val="120"/>
          <w:vertAlign w:val="baseline"/>
        </w:rPr>
        <w:t> given)</w:t>
      </w:r>
      <w:r>
        <w:rPr>
          <w:w w:val="120"/>
          <w:vertAlign w:val="baseline"/>
        </w:rPr>
        <w:t> confirming</w:t>
      </w:r>
      <w:r>
        <w:rPr>
          <w:w w:val="120"/>
          <w:vertAlign w:val="baseline"/>
        </w:rPr>
        <w:t> the Langmuir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</w:t>
      </w:r>
      <w:r>
        <w:rPr>
          <w:w w:val="120"/>
          <w:vertAlign w:val="baseline"/>
        </w:rPr>
        <w:t> kinetics.</w:t>
      </w:r>
      <w:r>
        <w:rPr>
          <w:w w:val="120"/>
          <w:vertAlign w:val="baseline"/>
        </w:rPr>
        <w:t> </w:t>
      </w:r>
      <w:hyperlink w:history="true" w:anchor="_bookmark4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w w:val="120"/>
            <w:vertAlign w:val="baseline"/>
          </w:rPr>
          <w:t> 4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displays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 photocatalyzed PBQ formation rate at different airflow rates. The observed enhancement of the reaction by oxygen reveals that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organic</w:t>
      </w:r>
      <w:r>
        <w:rPr>
          <w:w w:val="120"/>
          <w:vertAlign w:val="baseline"/>
        </w:rPr>
        <w:t> transformation</w:t>
      </w:r>
      <w:r>
        <w:rPr>
          <w:w w:val="120"/>
          <w:vertAlign w:val="baseline"/>
        </w:rPr>
        <w:t> conforms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Lang- 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 kinetics with respect to oxygen also. The double reciprocal plot of reaction rate versus airflow rate is a straight</w:t>
      </w:r>
      <w:r>
        <w:rPr>
          <w:w w:val="120"/>
          <w:vertAlign w:val="baseline"/>
        </w:rPr>
        <w:t> line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finite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y</w:t>
      </w:r>
      <w:r>
        <w:rPr>
          <w:w w:val="120"/>
          <w:vertAlign w:val="baseline"/>
        </w:rPr>
        <w:t>-intercept</w:t>
      </w:r>
      <w:r>
        <w:rPr>
          <w:w w:val="120"/>
          <w:vertAlign w:val="baseline"/>
        </w:rPr>
        <w:t> (figure</w:t>
      </w:r>
      <w:r>
        <w:rPr>
          <w:w w:val="120"/>
          <w:vertAlign w:val="baseline"/>
        </w:rPr>
        <w:t> not</w:t>
      </w:r>
      <w:r>
        <w:rPr>
          <w:w w:val="120"/>
          <w:vertAlign w:val="baseline"/>
        </w:rPr>
        <w:t> given).</w:t>
      </w:r>
      <w:r>
        <w:rPr>
          <w:w w:val="120"/>
          <w:vertAlign w:val="baseline"/>
        </w:rPr>
        <w:t> The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spacing w:val="66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67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66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67"/>
          <w:w w:val="120"/>
          <w:vertAlign w:val="baseline"/>
        </w:rPr>
        <w:t> </w:t>
      </w:r>
      <w:r>
        <w:rPr>
          <w:w w:val="120"/>
          <w:vertAlign w:val="baseline"/>
        </w:rPr>
        <w:t>studied</w:t>
      </w:r>
      <w:r>
        <w:rPr>
          <w:spacing w:val="6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without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40" w:space="201"/>
            <w:col w:w="5089"/>
          </w:cols>
        </w:sectPr>
      </w:pPr>
    </w:p>
    <w:p>
      <w:pPr>
        <w:pStyle w:val="BodyText"/>
        <w:tabs>
          <w:tab w:pos="4980" w:val="left" w:leader="none"/>
          <w:tab w:pos="5338" w:val="left" w:leader="none"/>
        </w:tabs>
        <w:spacing w:line="177" w:lineRule="exact"/>
        <w:ind w:left="197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25"/>
          <w:u w:val="none"/>
        </w:rPr>
        <w:t>bubbling</w:t>
      </w:r>
      <w:r>
        <w:rPr>
          <w:spacing w:val="-12"/>
          <w:w w:val="125"/>
          <w:u w:val="none"/>
        </w:rPr>
        <w:t> </w:t>
      </w:r>
      <w:r>
        <w:rPr>
          <w:w w:val="125"/>
          <w:u w:val="none"/>
        </w:rPr>
        <w:t>air</w:t>
      </w:r>
      <w:r>
        <w:rPr>
          <w:spacing w:val="-9"/>
          <w:w w:val="125"/>
          <w:u w:val="none"/>
        </w:rPr>
        <w:t> </w:t>
      </w:r>
      <w:r>
        <w:rPr>
          <w:w w:val="125"/>
          <w:u w:val="none"/>
        </w:rPr>
        <w:t>but</w:t>
      </w:r>
      <w:r>
        <w:rPr>
          <w:spacing w:val="-10"/>
          <w:w w:val="125"/>
          <w:u w:val="none"/>
        </w:rPr>
        <w:t> </w:t>
      </w:r>
      <w:r>
        <w:rPr>
          <w:w w:val="125"/>
          <w:u w:val="none"/>
        </w:rPr>
        <w:t>the</w:t>
      </w:r>
      <w:r>
        <w:rPr>
          <w:spacing w:val="-10"/>
          <w:w w:val="125"/>
          <w:u w:val="none"/>
        </w:rPr>
        <w:t> </w:t>
      </w:r>
      <w:r>
        <w:rPr>
          <w:w w:val="125"/>
          <w:u w:val="none"/>
        </w:rPr>
        <w:t>solution</w:t>
      </w:r>
      <w:r>
        <w:rPr>
          <w:spacing w:val="-8"/>
          <w:w w:val="125"/>
          <w:u w:val="none"/>
        </w:rPr>
        <w:t> </w:t>
      </w:r>
      <w:r>
        <w:rPr>
          <w:w w:val="125"/>
          <w:u w:val="none"/>
        </w:rPr>
        <w:t>was</w:t>
      </w:r>
      <w:r>
        <w:rPr>
          <w:spacing w:val="-10"/>
          <w:w w:val="125"/>
          <w:u w:val="none"/>
        </w:rPr>
        <w:t> </w:t>
      </w:r>
      <w:r>
        <w:rPr>
          <w:w w:val="125"/>
          <w:u w:val="none"/>
        </w:rPr>
        <w:t>not</w:t>
      </w:r>
      <w:r>
        <w:rPr>
          <w:spacing w:val="-10"/>
          <w:w w:val="125"/>
          <w:u w:val="none"/>
        </w:rPr>
        <w:t> </w:t>
      </w:r>
      <w:r>
        <w:rPr>
          <w:w w:val="125"/>
          <w:u w:val="none"/>
        </w:rPr>
        <w:t>deoxygenated.</w:t>
      </w:r>
      <w:r>
        <w:rPr>
          <w:spacing w:val="-10"/>
          <w:w w:val="125"/>
          <w:u w:val="none"/>
        </w:rPr>
        <w:t> </w:t>
      </w:r>
      <w:r>
        <w:rPr>
          <w:w w:val="125"/>
          <w:u w:val="none"/>
        </w:rPr>
        <w:t>The</w:t>
      </w:r>
      <w:r>
        <w:rPr>
          <w:spacing w:val="-11"/>
          <w:w w:val="125"/>
          <w:u w:val="none"/>
        </w:rPr>
        <w:t> </w:t>
      </w:r>
      <w:r>
        <w:rPr>
          <w:spacing w:val="-4"/>
          <w:w w:val="125"/>
          <w:u w:val="none"/>
        </w:rPr>
        <w:t>dis-</w:t>
      </w:r>
    </w:p>
    <w:p>
      <w:pPr>
        <w:spacing w:after="0" w:line="177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142"/>
        <w:ind w:left="197" w:right="39"/>
        <w:jc w:val="both"/>
      </w:pPr>
      <w:r>
        <w:rPr>
          <w:w w:val="120"/>
        </w:rPr>
        <w:t>the</w:t>
      </w:r>
      <w:r>
        <w:rPr>
          <w:w w:val="120"/>
        </w:rPr>
        <w:t> possibility</w:t>
      </w:r>
      <w:r>
        <w:rPr>
          <w:w w:val="120"/>
        </w:rPr>
        <w:t> of</w:t>
      </w:r>
      <w:r>
        <w:rPr>
          <w:w w:val="120"/>
        </w:rPr>
        <w:t> singlet</w:t>
      </w:r>
      <w:r>
        <w:rPr>
          <w:w w:val="120"/>
        </w:rPr>
        <w:t> oxygen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 olefin-to-carbonyl oxidative cleavage.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5"/>
        </w:rPr>
        <w:t>TiO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-catalyzed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DPA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oxidation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sunlight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spacing w:val="-2"/>
          <w:w w:val="125"/>
        </w:rPr>
        <w:t>TiO</w:t>
      </w:r>
      <w:r>
        <w:rPr>
          <w:spacing w:val="-2"/>
          <w:w w:val="125"/>
          <w:vertAlign w:val="subscript"/>
        </w:rPr>
        <w:t>2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also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photocatalyzes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oxidation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of</w:t>
      </w:r>
      <w:r>
        <w:rPr>
          <w:spacing w:val="-9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DPA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to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PBQ</w:t>
      </w:r>
      <w:r>
        <w:rPr>
          <w:spacing w:val="-8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under </w:t>
      </w:r>
      <w:r>
        <w:rPr>
          <w:w w:val="125"/>
          <w:vertAlign w:val="baseline"/>
        </w:rPr>
        <w:t>natural</w:t>
      </w:r>
      <w:r>
        <w:rPr>
          <w:w w:val="125"/>
          <w:vertAlign w:val="baseline"/>
        </w:rPr>
        <w:t> sunlight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ethanol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presence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air.</w:t>
      </w:r>
      <w:r>
        <w:rPr>
          <w:w w:val="125"/>
          <w:vertAlign w:val="baseline"/>
        </w:rPr>
        <w:t> The </w:t>
      </w:r>
      <w:r>
        <w:rPr>
          <w:w w:val="120"/>
          <w:vertAlign w:val="baseline"/>
        </w:rPr>
        <w:t>UV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visible spectrum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sunlight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illuminated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DPA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1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in</w:t>
      </w:r>
    </w:p>
    <w:p>
      <w:pPr>
        <w:pStyle w:val="BodyText"/>
        <w:spacing w:line="88" w:lineRule="auto" w:before="96"/>
        <w:ind w:left="197" w:right="38"/>
        <w:jc w:val="both"/>
      </w:pPr>
      <w:r>
        <w:rPr>
          <w:w w:val="120"/>
        </w:rPr>
        <w:t>UV</w:t>
      </w:r>
      <w:r>
        <w:rPr>
          <w:spacing w:val="-12"/>
          <w:w w:val="120"/>
        </w:rPr>
        <w:t> </w:t>
      </w:r>
      <w:r>
        <w:rPr>
          <w:w w:val="120"/>
        </w:rPr>
        <w:t>light</w:t>
      </w:r>
      <w:r>
        <w:rPr>
          <w:spacing w:val="-10"/>
          <w:w w:val="120"/>
        </w:rPr>
        <w:t> </w:t>
      </w:r>
      <w:r>
        <w:rPr>
          <w:w w:val="120"/>
        </w:rPr>
        <w:t>(</w:t>
      </w:r>
      <w:r>
        <w:rPr>
          <w:rFonts w:ascii="EB Garamond SC 12"/>
          <w:w w:val="120"/>
        </w:rPr>
        <w:t>l</w:t>
      </w:r>
      <w:r>
        <w:rPr>
          <w:w w:val="120"/>
          <w:vertAlign w:val="subscript"/>
        </w:rPr>
        <w:t>max</w:t>
      </w:r>
      <w:r>
        <w:rPr>
          <w:spacing w:val="-8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=</w:t>
      </w:r>
      <w:r>
        <w:rPr>
          <w:rFonts w:ascii="Latin Modern Math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450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nm).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Furthermore,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irradiated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solution ethanol,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in the presence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and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air, is similar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 that with is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EPR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silent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revealing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absence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diphenylnitroxide.</w:t>
      </w:r>
      <w:r>
        <w:rPr>
          <w:spacing w:val="23"/>
          <w:w w:val="120"/>
          <w:vertAlign w:val="baseline"/>
        </w:rPr>
        <w:t> </w:t>
      </w:r>
      <w:r>
        <w:rPr>
          <w:spacing w:val="-7"/>
          <w:w w:val="120"/>
          <w:vertAlign w:val="baseline"/>
        </w:rPr>
        <w:t>In</w:t>
      </w:r>
    </w:p>
    <w:p>
      <w:pPr>
        <w:pStyle w:val="BodyText"/>
        <w:spacing w:line="88" w:lineRule="auto" w:before="159"/>
        <w:ind w:left="197" w:right="38"/>
        <w:jc w:val="both"/>
      </w:pPr>
      <w:r>
        <w:rPr>
          <w:w w:val="120"/>
        </w:rPr>
        <w:t>uct. Measurement of solar irradiance</w:t>
      </w:r>
      <w:r>
        <w:rPr>
          <w:spacing w:val="-2"/>
          <w:w w:val="120"/>
        </w:rPr>
        <w:t> </w:t>
      </w:r>
      <w:r>
        <w:rPr>
          <w:w w:val="120"/>
        </w:rPr>
        <w:t>(W m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) shows </w:t>
      </w:r>
      <w:r>
        <w:rPr>
          <w:w w:val="120"/>
          <w:vertAlign w:val="baseline"/>
        </w:rPr>
        <w:t>fluctua- </w:t>
      </w:r>
      <w:r>
        <w:rPr>
          <w:w w:val="125"/>
          <w:vertAlign w:val="baseline"/>
        </w:rPr>
        <w:t>addition,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TLC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analysis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shows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formation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single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prod- tion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sunlight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intensity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during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course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1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experiment</w:t>
      </w:r>
    </w:p>
    <w:p>
      <w:pPr>
        <w:pStyle w:val="BodyText"/>
        <w:spacing w:line="300" w:lineRule="auto" w:before="65"/>
        <w:ind w:left="197" w:right="38"/>
        <w:jc w:val="both"/>
      </w:pPr>
      <w:r>
        <w:rPr>
          <w:w w:val="125"/>
        </w:rPr>
        <w:t>even</w:t>
      </w:r>
      <w:r>
        <w:rPr>
          <w:w w:val="125"/>
        </w:rPr>
        <w:t> under</w:t>
      </w:r>
      <w:r>
        <w:rPr>
          <w:w w:val="125"/>
        </w:rPr>
        <w:t> clear</w:t>
      </w:r>
      <w:r>
        <w:rPr>
          <w:w w:val="125"/>
        </w:rPr>
        <w:t> sky.</w:t>
      </w:r>
      <w:r>
        <w:rPr>
          <w:w w:val="125"/>
        </w:rPr>
        <w:t> Hence,</w:t>
      </w:r>
      <w:r>
        <w:rPr>
          <w:w w:val="125"/>
        </w:rPr>
        <w:t> the</w:t>
      </w:r>
      <w:r>
        <w:rPr>
          <w:w w:val="125"/>
        </w:rPr>
        <w:t> solar</w:t>
      </w:r>
      <w:r>
        <w:rPr>
          <w:w w:val="125"/>
        </w:rPr>
        <w:t> experiments</w:t>
      </w:r>
      <w:r>
        <w:rPr>
          <w:w w:val="125"/>
        </w:rPr>
        <w:t> </w:t>
      </w:r>
      <w:r>
        <w:rPr>
          <w:w w:val="125"/>
        </w:rPr>
        <w:t>at different</w:t>
      </w:r>
      <w:r>
        <w:rPr>
          <w:spacing w:val="-8"/>
          <w:w w:val="125"/>
        </w:rPr>
        <w:t> </w:t>
      </w:r>
      <w:r>
        <w:rPr>
          <w:w w:val="125"/>
        </w:rPr>
        <w:t>reaction</w:t>
      </w:r>
      <w:r>
        <w:rPr>
          <w:spacing w:val="-7"/>
          <w:w w:val="125"/>
        </w:rPr>
        <w:t> </w:t>
      </w:r>
      <w:r>
        <w:rPr>
          <w:w w:val="125"/>
        </w:rPr>
        <w:t>conditions</w:t>
      </w:r>
      <w:r>
        <w:rPr>
          <w:spacing w:val="-7"/>
          <w:w w:val="125"/>
        </w:rPr>
        <w:t> </w:t>
      </w:r>
      <w:r>
        <w:rPr>
          <w:w w:val="125"/>
        </w:rPr>
        <w:t>were</w:t>
      </w:r>
      <w:r>
        <w:rPr>
          <w:spacing w:val="-7"/>
          <w:w w:val="125"/>
        </w:rPr>
        <w:t> </w:t>
      </w:r>
      <w:r>
        <w:rPr>
          <w:w w:val="125"/>
        </w:rPr>
        <w:t>carried</w:t>
      </w:r>
      <w:r>
        <w:rPr>
          <w:spacing w:val="-8"/>
          <w:w w:val="125"/>
        </w:rPr>
        <w:t> </w:t>
      </w:r>
      <w:r>
        <w:rPr>
          <w:w w:val="125"/>
        </w:rPr>
        <w:t>out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6"/>
          <w:w w:val="125"/>
        </w:rPr>
        <w:t> </w:t>
      </w:r>
      <w:r>
        <w:rPr>
          <w:w w:val="125"/>
        </w:rPr>
        <w:t>set</w:t>
      </w:r>
      <w:r>
        <w:rPr>
          <w:spacing w:val="-6"/>
          <w:w w:val="125"/>
        </w:rPr>
        <w:t> </w:t>
      </w:r>
      <w:r>
        <w:rPr>
          <w:w w:val="125"/>
        </w:rPr>
        <w:t>so</w:t>
      </w:r>
      <w:r>
        <w:rPr>
          <w:spacing w:val="-6"/>
          <w:w w:val="125"/>
        </w:rPr>
        <w:t> </w:t>
      </w:r>
      <w:r>
        <w:rPr>
          <w:w w:val="125"/>
        </w:rPr>
        <w:t>that the</w:t>
      </w:r>
      <w:r>
        <w:rPr>
          <w:w w:val="125"/>
        </w:rPr>
        <w:t> quantity</w:t>
      </w:r>
      <w:r>
        <w:rPr>
          <w:w w:val="125"/>
        </w:rPr>
        <w:t> of</w:t>
      </w:r>
      <w:r>
        <w:rPr>
          <w:w w:val="125"/>
        </w:rPr>
        <w:t> sunlight</w:t>
      </w:r>
      <w:r>
        <w:rPr>
          <w:w w:val="125"/>
        </w:rPr>
        <w:t> incident</w:t>
      </w:r>
      <w:r>
        <w:rPr>
          <w:w w:val="125"/>
        </w:rPr>
        <w:t> on</w:t>
      </w:r>
      <w:r>
        <w:rPr>
          <w:w w:val="125"/>
        </w:rPr>
        <w:t> unit</w:t>
      </w:r>
      <w:r>
        <w:rPr>
          <w:w w:val="125"/>
        </w:rPr>
        <w:t> area</w:t>
      </w:r>
      <w:r>
        <w:rPr>
          <w:w w:val="125"/>
        </w:rPr>
        <w:t> remains</w:t>
      </w:r>
      <w:r>
        <w:rPr>
          <w:w w:val="125"/>
        </w:rPr>
        <w:t> the same.</w:t>
      </w:r>
      <w:r>
        <w:rPr>
          <w:spacing w:val="-13"/>
          <w:w w:val="125"/>
        </w:rPr>
        <w:t> </w:t>
      </w:r>
      <w:r>
        <w:rPr>
          <w:w w:val="125"/>
        </w:rPr>
        <w:t>This</w:t>
      </w:r>
      <w:r>
        <w:rPr>
          <w:spacing w:val="-12"/>
          <w:w w:val="125"/>
        </w:rPr>
        <w:t> </w:t>
      </w:r>
      <w:r>
        <w:rPr>
          <w:w w:val="125"/>
        </w:rPr>
        <w:t>makes</w:t>
      </w:r>
      <w:r>
        <w:rPr>
          <w:spacing w:val="-13"/>
          <w:w w:val="125"/>
        </w:rPr>
        <w:t> </w:t>
      </w:r>
      <w:r>
        <w:rPr>
          <w:w w:val="125"/>
        </w:rPr>
        <w:t>possible</w:t>
      </w:r>
      <w:r>
        <w:rPr>
          <w:spacing w:val="-12"/>
          <w:w w:val="125"/>
        </w:rPr>
        <w:t> </w:t>
      </w:r>
      <w:r>
        <w:rPr>
          <w:w w:val="125"/>
        </w:rPr>
        <w:t>comparison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solar</w:t>
      </w:r>
      <w:r>
        <w:rPr>
          <w:spacing w:val="-12"/>
          <w:w w:val="125"/>
        </w:rPr>
        <w:t> </w:t>
      </w:r>
      <w:r>
        <w:rPr>
          <w:w w:val="125"/>
        </w:rPr>
        <w:t>results.</w:t>
      </w:r>
      <w:r>
        <w:rPr>
          <w:spacing w:val="-13"/>
          <w:w w:val="125"/>
        </w:rPr>
        <w:t> </w:t>
      </w:r>
      <w:r>
        <w:rPr>
          <w:w w:val="125"/>
        </w:rPr>
        <w:t>A pair</w:t>
      </w:r>
      <w:r>
        <w:rPr>
          <w:spacing w:val="11"/>
          <w:w w:val="125"/>
        </w:rPr>
        <w:t> </w:t>
      </w:r>
      <w:r>
        <w:rPr>
          <w:w w:val="125"/>
        </w:rPr>
        <w:t>of</w:t>
      </w:r>
      <w:r>
        <w:rPr>
          <w:spacing w:val="13"/>
          <w:w w:val="125"/>
        </w:rPr>
        <w:t> </w:t>
      </w:r>
      <w:r>
        <w:rPr>
          <w:w w:val="125"/>
        </w:rPr>
        <w:t>solar</w:t>
      </w:r>
      <w:r>
        <w:rPr>
          <w:spacing w:val="12"/>
          <w:w w:val="125"/>
        </w:rPr>
        <w:t> </w:t>
      </w:r>
      <w:r>
        <w:rPr>
          <w:w w:val="125"/>
        </w:rPr>
        <w:t>experiments</w:t>
      </w:r>
      <w:r>
        <w:rPr>
          <w:spacing w:val="11"/>
          <w:w w:val="125"/>
        </w:rPr>
        <w:t> </w:t>
      </w:r>
      <w:r>
        <w:rPr>
          <w:w w:val="125"/>
        </w:rPr>
        <w:t>carried</w:t>
      </w:r>
      <w:r>
        <w:rPr>
          <w:spacing w:val="12"/>
          <w:w w:val="125"/>
        </w:rPr>
        <w:t> </w:t>
      </w:r>
      <w:r>
        <w:rPr>
          <w:w w:val="125"/>
        </w:rPr>
        <w:t>out</w:t>
      </w:r>
      <w:r>
        <w:rPr>
          <w:spacing w:val="12"/>
          <w:w w:val="125"/>
        </w:rPr>
        <w:t> </w:t>
      </w:r>
      <w:r>
        <w:rPr>
          <w:w w:val="125"/>
        </w:rPr>
        <w:t>simultaneously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under</w:t>
      </w:r>
    </w:p>
    <w:p>
      <w:pPr>
        <w:pStyle w:val="BodyText"/>
        <w:spacing w:line="283" w:lineRule="auto"/>
        <w:ind w:left="197" w:right="39"/>
        <w:jc w:val="both"/>
      </w:pPr>
      <w:r>
        <w:rPr>
          <w:w w:val="120"/>
        </w:rPr>
        <w:t>identical conditions</w:t>
      </w:r>
      <w:r>
        <w:rPr>
          <w:spacing w:val="-2"/>
          <w:w w:val="120"/>
        </w:rPr>
        <w:t> </w:t>
      </w:r>
      <w:r>
        <w:rPr>
          <w:w w:val="120"/>
        </w:rPr>
        <w:t>yield</w:t>
      </w:r>
      <w:r>
        <w:rPr>
          <w:spacing w:val="-1"/>
          <w:w w:val="120"/>
        </w:rPr>
        <w:t> </w:t>
      </w:r>
      <w:r>
        <w:rPr>
          <w:w w:val="120"/>
        </w:rPr>
        <w:t>results</w:t>
      </w:r>
      <w:r>
        <w:rPr>
          <w:spacing w:val="-2"/>
          <w:w w:val="120"/>
        </w:rPr>
        <w:t> </w:t>
      </w:r>
      <w:r>
        <w:rPr>
          <w:w w:val="120"/>
        </w:rPr>
        <w:t>within</w:t>
      </w:r>
      <w:r>
        <w:rPr>
          <w:spacing w:val="-1"/>
          <w:w w:val="120"/>
        </w:rPr>
        <w:t> </w:t>
      </w:r>
      <w:r>
        <w:rPr>
          <w:rFonts w:ascii="Aroania" w:hAnsi="Aroania"/>
          <w:w w:val="120"/>
        </w:rPr>
        <w:t>±</w:t>
      </w:r>
      <w:r>
        <w:rPr>
          <w:w w:val="120"/>
        </w:rPr>
        <w:t>6%</w:t>
      </w:r>
      <w:r>
        <w:rPr>
          <w:spacing w:val="-1"/>
          <w:w w:val="120"/>
        </w:rPr>
        <w:t> </w:t>
      </w:r>
      <w:r>
        <w:rPr>
          <w:w w:val="120"/>
        </w:rPr>
        <w:t>and this</w:t>
      </w:r>
      <w:r>
        <w:rPr>
          <w:spacing w:val="-1"/>
          <w:w w:val="120"/>
        </w:rPr>
        <w:t> </w:t>
      </w:r>
      <w:r>
        <w:rPr>
          <w:w w:val="120"/>
        </w:rPr>
        <w:t>is so</w:t>
      </w:r>
      <w:r>
        <w:rPr>
          <w:spacing w:val="-1"/>
          <w:w w:val="120"/>
        </w:rPr>
        <w:t> </w:t>
      </w:r>
      <w:r>
        <w:rPr>
          <w:w w:val="120"/>
        </w:rPr>
        <w:t>no different</w:t>
      </w:r>
      <w:r>
        <w:rPr>
          <w:w w:val="120"/>
        </w:rPr>
        <w:t> days.</w:t>
      </w:r>
      <w:r>
        <w:rPr>
          <w:w w:val="120"/>
        </w:rPr>
        <w:t> The</w:t>
      </w:r>
      <w:r>
        <w:rPr>
          <w:w w:val="120"/>
        </w:rPr>
        <w:t> effect</w:t>
      </w:r>
      <w:r>
        <w:rPr>
          <w:w w:val="120"/>
        </w:rPr>
        <w:t> of</w:t>
      </w:r>
      <w:r>
        <w:rPr>
          <w:w w:val="120"/>
        </w:rPr>
        <w:t> operational</w:t>
      </w:r>
      <w:r>
        <w:rPr>
          <w:w w:val="120"/>
        </w:rPr>
        <w:t> parameters</w:t>
      </w:r>
      <w:r>
        <w:rPr>
          <w:w w:val="120"/>
        </w:rPr>
        <w:t> on</w:t>
      </w:r>
      <w:r>
        <w:rPr>
          <w:w w:val="120"/>
        </w:rPr>
        <w:t> the </w:t>
      </w:r>
      <w:bookmarkStart w:name="_bookmark5" w:id="16"/>
      <w:bookmarkEnd w:id="16"/>
      <w:r>
        <w:rPr>
          <w:w w:val="120"/>
        </w:rPr>
        <w:t>solar</w:t>
      </w:r>
      <w:r>
        <w:rPr>
          <w:spacing w:val="32"/>
          <w:w w:val="120"/>
        </w:rPr>
        <w:t> </w:t>
      </w:r>
      <w:r>
        <w:rPr>
          <w:w w:val="120"/>
        </w:rPr>
        <w:t>photocatalytic</w:t>
      </w:r>
      <w:r>
        <w:rPr>
          <w:spacing w:val="31"/>
          <w:w w:val="120"/>
        </w:rPr>
        <w:t> </w:t>
      </w:r>
      <w:r>
        <w:rPr>
          <w:w w:val="120"/>
        </w:rPr>
        <w:t>transformation</w:t>
      </w:r>
      <w:r>
        <w:rPr>
          <w:spacing w:val="32"/>
          <w:w w:val="120"/>
        </w:rPr>
        <w:t> </w:t>
      </w:r>
      <w:r>
        <w:rPr>
          <w:w w:val="120"/>
        </w:rPr>
        <w:t>was</w:t>
      </w:r>
      <w:r>
        <w:rPr>
          <w:spacing w:val="31"/>
          <w:w w:val="120"/>
        </w:rPr>
        <w:t> </w:t>
      </w:r>
      <w:r>
        <w:rPr>
          <w:w w:val="120"/>
        </w:rPr>
        <w:t>studied</w:t>
      </w:r>
      <w:r>
        <w:rPr>
          <w:spacing w:val="32"/>
          <w:w w:val="120"/>
        </w:rPr>
        <w:t> </w:t>
      </w:r>
      <w:r>
        <w:rPr>
          <w:w w:val="120"/>
        </w:rPr>
        <w:t>by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carrying</w:t>
      </w:r>
    </w:p>
    <w:p>
      <w:pPr>
        <w:pStyle w:val="BodyText"/>
        <w:spacing w:line="300" w:lineRule="auto" w:before="45"/>
        <w:ind w:left="197" w:right="101"/>
        <w:jc w:val="both"/>
      </w:pPr>
      <w:r>
        <w:rPr/>
        <w:br w:type="column"/>
      </w:r>
      <w:r>
        <w:rPr>
          <w:w w:val="125"/>
        </w:rPr>
        <w:t>solved</w:t>
      </w:r>
      <w:r>
        <w:rPr>
          <w:w w:val="125"/>
        </w:rPr>
        <w:t> oxygen itself brings in the photocatalytic</w:t>
      </w:r>
      <w:r>
        <w:rPr>
          <w:w w:val="125"/>
        </w:rPr>
        <w:t> </w:t>
      </w:r>
      <w:r>
        <w:rPr>
          <w:w w:val="125"/>
        </w:rPr>
        <w:t>trans- formation.</w:t>
      </w:r>
      <w:r>
        <w:rPr>
          <w:w w:val="125"/>
        </w:rPr>
        <w:t> However,</w:t>
      </w:r>
      <w:r>
        <w:rPr>
          <w:w w:val="125"/>
        </w:rPr>
        <w:t> the</w:t>
      </w:r>
      <w:r>
        <w:rPr>
          <w:w w:val="125"/>
        </w:rPr>
        <w:t> reaction</w:t>
      </w:r>
      <w:r>
        <w:rPr>
          <w:w w:val="125"/>
        </w:rPr>
        <w:t> is</w:t>
      </w:r>
      <w:r>
        <w:rPr>
          <w:w w:val="125"/>
        </w:rPr>
        <w:t> slow.</w:t>
      </w:r>
      <w:r>
        <w:rPr>
          <w:w w:val="125"/>
        </w:rPr>
        <w:t> The</w:t>
      </w:r>
      <w:r>
        <w:rPr>
          <w:w w:val="125"/>
        </w:rPr>
        <w:t> TiO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- photocatalyzed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reaction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enhances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linearly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apparent </w:t>
      </w:r>
      <w:r>
        <w:rPr>
          <w:w w:val="120"/>
          <w:vertAlign w:val="baseline"/>
        </w:rPr>
        <w:t>area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-bed.</w:t>
      </w:r>
      <w:r>
        <w:rPr>
          <w:spacing w:val="-12"/>
          <w:w w:val="120"/>
          <w:vertAlign w:val="baseline"/>
        </w:rPr>
        <w:t> </w:t>
      </w:r>
      <w:hyperlink w:history="true" w:anchor="_bookmark6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1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6</w:t>
        </w:r>
      </w:hyperlink>
      <w:r>
        <w:rPr>
          <w:color w:val="007FAC"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presents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results.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formed 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dark.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does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lose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its photocatalytic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efficiency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on </w:t>
      </w:r>
      <w:r>
        <w:rPr>
          <w:spacing w:val="-2"/>
          <w:w w:val="125"/>
          <w:vertAlign w:val="baseline"/>
        </w:rPr>
        <w:t>usage.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Reuse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of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catalyst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shows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sustainable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photocatalytic activity.</w:t>
      </w:r>
    </w:p>
    <w:p>
      <w:pPr>
        <w:pStyle w:val="BodyText"/>
        <w:spacing w:before="81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spacing w:val="-2"/>
          <w:w w:val="115"/>
        </w:rPr>
        <w:t>Mechanism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102"/>
        <w:jc w:val="both"/>
      </w:pPr>
      <w:r>
        <w:rPr>
          <w:w w:val="125"/>
        </w:rPr>
        <w:t>Band</w:t>
      </w:r>
      <w:r>
        <w:rPr>
          <w:w w:val="125"/>
        </w:rPr>
        <w:t> gap</w:t>
      </w:r>
      <w:r>
        <w:rPr>
          <w:w w:val="125"/>
        </w:rPr>
        <w:t> illumination</w:t>
      </w:r>
      <w:r>
        <w:rPr>
          <w:w w:val="125"/>
        </w:rPr>
        <w:t> of</w:t>
      </w:r>
      <w:r>
        <w:rPr>
          <w:w w:val="125"/>
        </w:rPr>
        <w:t> TiO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 generates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electron</w:t>
      </w:r>
      <w:r>
        <w:rPr>
          <w:rFonts w:ascii="Arial"/>
          <w:w w:val="125"/>
          <w:vertAlign w:val="baseline"/>
        </w:rPr>
        <w:t>e</w:t>
      </w:r>
      <w:r>
        <w:rPr>
          <w:w w:val="125"/>
          <w:vertAlign w:val="baseline"/>
        </w:rPr>
        <w:t>hole pairs</w:t>
      </w:r>
      <w:r>
        <w:rPr>
          <w:rFonts w:ascii="Arial"/>
          <w:w w:val="125"/>
          <w:vertAlign w:val="baseline"/>
        </w:rPr>
        <w:t>e</w:t>
      </w:r>
      <w:r>
        <w:rPr>
          <w:w w:val="125"/>
          <w:vertAlign w:val="baseline"/>
        </w:rPr>
        <w:t>electrons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conduction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band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(CB)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holes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the valence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band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(VB).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recombination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electron</w:t>
      </w:r>
      <w:r>
        <w:rPr>
          <w:rFonts w:ascii="Arial"/>
          <w:w w:val="125"/>
          <w:vertAlign w:val="baseline"/>
        </w:rPr>
        <w:t>e</w:t>
      </w:r>
      <w:r>
        <w:rPr>
          <w:w w:val="125"/>
          <w:vertAlign w:val="baseline"/>
        </w:rPr>
        <w:t>hole pairs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semiconductor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so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fast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(occurring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picoseconds time scale) and</w:t>
      </w:r>
      <w:r>
        <w:rPr>
          <w:w w:val="125"/>
          <w:vertAlign w:val="baseline"/>
        </w:rPr>
        <w:t> for</w:t>
      </w:r>
      <w:r>
        <w:rPr>
          <w:w w:val="125"/>
          <w:vertAlign w:val="baseline"/>
        </w:rPr>
        <w:t> an</w:t>
      </w:r>
      <w:r>
        <w:rPr>
          <w:w w:val="125"/>
          <w:vertAlign w:val="baseline"/>
        </w:rPr>
        <w:t> effective photocatalysis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reactants </w:t>
      </w:r>
      <w:r>
        <w:rPr>
          <w:w w:val="120"/>
          <w:vertAlign w:val="baseline"/>
        </w:rPr>
        <w:t>are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adsorbed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surface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6"/>
          <w:w w:val="120"/>
          <w:vertAlign w:val="baseline"/>
        </w:rPr>
        <w:t> </w:t>
      </w:r>
      <w:hyperlink w:history="true" w:anchor="_bookmark11">
        <w:r>
          <w:rPr>
            <w:color w:val="007FAC"/>
            <w:w w:val="120"/>
            <w:vertAlign w:val="baseline"/>
          </w:rPr>
          <w:t>[2]</w:t>
        </w:r>
      </w:hyperlink>
      <w:r>
        <w:rPr>
          <w:w w:val="120"/>
          <w:vertAlign w:val="baseline"/>
        </w:rPr>
        <w:t>.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hole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likely</w:t>
      </w:r>
    </w:p>
    <w:p>
      <w:pPr>
        <w:pStyle w:val="BodyText"/>
        <w:spacing w:line="129" w:lineRule="auto" w:before="74"/>
        <w:ind w:left="197" w:right="102"/>
        <w:jc w:val="both"/>
      </w:pPr>
      <w:r>
        <w:rPr>
          <w:w w:val="125"/>
        </w:rPr>
        <w:t>form</w:t>
      </w:r>
      <w:r>
        <w:rPr>
          <w:spacing w:val="-2"/>
          <w:w w:val="125"/>
        </w:rPr>
        <w:t> </w:t>
      </w:r>
      <w:r>
        <w:rPr>
          <w:w w:val="125"/>
        </w:rPr>
        <w:t>diphenylamine</w:t>
      </w:r>
      <w:r>
        <w:rPr>
          <w:spacing w:val="-2"/>
          <w:w w:val="125"/>
        </w:rPr>
        <w:t> </w:t>
      </w:r>
      <w:r>
        <w:rPr>
          <w:w w:val="125"/>
        </w:rPr>
        <w:t>radical-cation</w:t>
      </w:r>
      <w:r>
        <w:rPr>
          <w:spacing w:val="-2"/>
          <w:w w:val="125"/>
        </w:rPr>
        <w:t> </w:t>
      </w:r>
      <w:r>
        <w:rPr>
          <w:w w:val="125"/>
        </w:rPr>
        <w:t>(Ph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NH</w:t>
      </w:r>
      <w:r>
        <w:rPr>
          <w:rFonts w:ascii="Latin Modern Math" w:hAnsi="Latin Modern Math"/>
          <w:w w:val="125"/>
          <w:position w:val="5"/>
          <w:sz w:val="9"/>
          <w:vertAlign w:val="baseline"/>
        </w:rPr>
        <w:t>●</w:t>
      </w:r>
      <w:r>
        <w:rPr>
          <w:rFonts w:ascii="Latin Modern Math" w:hAnsi="Latin Modern Math"/>
          <w:w w:val="125"/>
          <w:position w:val="7"/>
          <w:sz w:val="10"/>
          <w:vertAlign w:val="baseline"/>
        </w:rPr>
        <w:t>+</w:t>
      </w:r>
      <w:r>
        <w:rPr>
          <w:w w:val="125"/>
          <w:vertAlign w:val="baseline"/>
        </w:rPr>
        <w:t>).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oxygen to</w:t>
      </w:r>
      <w:r>
        <w:rPr>
          <w:w w:val="125"/>
          <w:vertAlign w:val="baseline"/>
        </w:rPr>
        <w:t> take</w:t>
      </w:r>
      <w:r>
        <w:rPr>
          <w:w w:val="125"/>
          <w:vertAlign w:val="baseline"/>
        </w:rPr>
        <w:t> up</w:t>
      </w:r>
      <w:r>
        <w:rPr>
          <w:w w:val="125"/>
          <w:vertAlign w:val="baseline"/>
        </w:rPr>
        <w:t> an</w:t>
      </w:r>
      <w:r>
        <w:rPr>
          <w:w w:val="125"/>
          <w:vertAlign w:val="baseline"/>
        </w:rPr>
        <w:t> electron</w:t>
      </w:r>
      <w:r>
        <w:rPr>
          <w:w w:val="125"/>
          <w:vertAlign w:val="baseline"/>
        </w:rPr>
        <w:t> from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adsorbed</w:t>
      </w:r>
      <w:r>
        <w:rPr>
          <w:w w:val="125"/>
          <w:vertAlign w:val="baseline"/>
        </w:rPr>
        <w:t> DPA</w:t>
      </w:r>
      <w:r>
        <w:rPr>
          <w:w w:val="125"/>
          <w:vertAlign w:val="baseline"/>
        </w:rPr>
        <w:t> molecule</w:t>
      </w:r>
      <w:r>
        <w:rPr>
          <w:w w:val="125"/>
          <w:vertAlign w:val="baseline"/>
        </w:rPr>
        <w:t> to molecule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adsorbed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on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TiO</w:t>
      </w:r>
      <w:r>
        <w:rPr>
          <w:w w:val="125"/>
          <w:vertAlign w:val="subscript"/>
        </w:rPr>
        <w:t>2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surface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picks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up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CB</w:t>
      </w:r>
      <w:r>
        <w:rPr>
          <w:spacing w:val="-11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elec-</w:t>
      </w:r>
    </w:p>
    <w:p>
      <w:pPr>
        <w:pStyle w:val="BodyText"/>
        <w:spacing w:line="297" w:lineRule="auto" w:before="62"/>
        <w:ind w:left="197" w:right="102"/>
        <w:jc w:val="both"/>
      </w:pPr>
      <w:r>
        <w:rPr>
          <w:w w:val="125"/>
        </w:rPr>
        <w:t>tron.</w:t>
      </w:r>
      <w:r>
        <w:rPr>
          <w:w w:val="125"/>
        </w:rPr>
        <w:t> The</w:t>
      </w:r>
      <w:r>
        <w:rPr>
          <w:w w:val="125"/>
        </w:rPr>
        <w:t> formed</w:t>
      </w:r>
      <w:r>
        <w:rPr>
          <w:w w:val="125"/>
        </w:rPr>
        <w:t> superoxide</w:t>
      </w:r>
      <w:r>
        <w:rPr>
          <w:w w:val="125"/>
        </w:rPr>
        <w:t> radical-anion</w:t>
      </w:r>
      <w:r>
        <w:rPr>
          <w:w w:val="125"/>
        </w:rPr>
        <w:t> is</w:t>
      </w:r>
      <w:r>
        <w:rPr>
          <w:w w:val="125"/>
        </w:rPr>
        <w:t> likely</w:t>
      </w:r>
      <w:r>
        <w:rPr>
          <w:w w:val="125"/>
        </w:rPr>
        <w:t> to</w:t>
      </w:r>
      <w:r>
        <w:rPr>
          <w:w w:val="125"/>
        </w:rPr>
        <w:t> </w:t>
      </w:r>
      <w:r>
        <w:rPr>
          <w:w w:val="125"/>
        </w:rPr>
        <w:t>react with</w:t>
      </w:r>
      <w:r>
        <w:rPr>
          <w:spacing w:val="-3"/>
          <w:w w:val="125"/>
        </w:rPr>
        <w:t> </w:t>
      </w:r>
      <w:r>
        <w:rPr>
          <w:w w:val="125"/>
        </w:rPr>
        <w:t>diphenylamine</w:t>
      </w:r>
      <w:r>
        <w:rPr>
          <w:spacing w:val="-2"/>
          <w:w w:val="125"/>
        </w:rPr>
        <w:t> </w:t>
      </w:r>
      <w:r>
        <w:rPr>
          <w:w w:val="125"/>
        </w:rPr>
        <w:t>radical-cation</w:t>
      </w:r>
      <w:r>
        <w:rPr>
          <w:spacing w:val="-3"/>
          <w:w w:val="125"/>
        </w:rPr>
        <w:t> </w:t>
      </w:r>
      <w:r>
        <w:rPr>
          <w:w w:val="125"/>
        </w:rPr>
        <w:t>yielding</w:t>
      </w:r>
      <w:r>
        <w:rPr>
          <w:spacing w:val="-3"/>
          <w:w w:val="125"/>
        </w:rPr>
        <w:t> </w:t>
      </w:r>
      <w:r>
        <w:rPr>
          <w:w w:val="125"/>
        </w:rPr>
        <w:t>PBQ.</w:t>
      </w:r>
    </w:p>
    <w:p>
      <w:pPr>
        <w:pStyle w:val="BodyText"/>
        <w:spacing w:before="20"/>
        <w:ind w:left="197"/>
        <w:jc w:val="both"/>
        <w:rPr>
          <w:rFonts w:ascii="Liberation Sans" w:hAnsi="Liberation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1094397</wp:posOffset>
                </wp:positionH>
                <wp:positionV relativeFrom="paragraph">
                  <wp:posOffset>535984</wp:posOffset>
                </wp:positionV>
                <wp:extent cx="2165985" cy="179514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165985" cy="1795145"/>
                          <a:chExt cx="2165985" cy="179514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32079" y="1606803"/>
                            <a:ext cx="450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0485">
                                <a:moveTo>
                                  <a:pt x="28956" y="0"/>
                                </a:moveTo>
                                <a:lnTo>
                                  <a:pt x="15646" y="0"/>
                                </a:lnTo>
                                <a:lnTo>
                                  <a:pt x="10452" y="2324"/>
                                </a:lnTo>
                                <a:lnTo>
                                  <a:pt x="0" y="34950"/>
                                </a:lnTo>
                                <a:lnTo>
                                  <a:pt x="393" y="44161"/>
                                </a:lnTo>
                                <a:lnTo>
                                  <a:pt x="15608" y="70154"/>
                                </a:lnTo>
                                <a:lnTo>
                                  <a:pt x="28956" y="70154"/>
                                </a:lnTo>
                                <a:lnTo>
                                  <a:pt x="34137" y="67805"/>
                                </a:lnTo>
                                <a:lnTo>
                                  <a:pt x="37858" y="63118"/>
                                </a:lnTo>
                                <a:lnTo>
                                  <a:pt x="40178" y="59232"/>
                                </a:lnTo>
                                <a:lnTo>
                                  <a:pt x="20713" y="59232"/>
                                </a:lnTo>
                                <a:lnTo>
                                  <a:pt x="19291" y="58737"/>
                                </a:lnTo>
                                <a:lnTo>
                                  <a:pt x="16827" y="56730"/>
                                </a:lnTo>
                                <a:lnTo>
                                  <a:pt x="15798" y="54724"/>
                                </a:lnTo>
                                <a:lnTo>
                                  <a:pt x="14173" y="48691"/>
                                </a:lnTo>
                                <a:lnTo>
                                  <a:pt x="13840" y="44161"/>
                                </a:lnTo>
                                <a:lnTo>
                                  <a:pt x="13854" y="25932"/>
                                </a:lnTo>
                                <a:lnTo>
                                  <a:pt x="14224" y="21297"/>
                                </a:lnTo>
                                <a:lnTo>
                                  <a:pt x="15138" y="17906"/>
                                </a:lnTo>
                                <a:lnTo>
                                  <a:pt x="15811" y="15278"/>
                                </a:lnTo>
                                <a:lnTo>
                                  <a:pt x="16776" y="13449"/>
                                </a:lnTo>
                                <a:lnTo>
                                  <a:pt x="19291" y="11417"/>
                                </a:lnTo>
                                <a:lnTo>
                                  <a:pt x="20713" y="10921"/>
                                </a:lnTo>
                                <a:lnTo>
                                  <a:pt x="40173" y="10921"/>
                                </a:lnTo>
                                <a:lnTo>
                                  <a:pt x="37909" y="7124"/>
                                </a:lnTo>
                                <a:lnTo>
                                  <a:pt x="34163" y="236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  <a:path w="45085" h="70485">
                                <a:moveTo>
                                  <a:pt x="40173" y="10921"/>
                                </a:moveTo>
                                <a:lnTo>
                                  <a:pt x="23901" y="10921"/>
                                </a:lnTo>
                                <a:lnTo>
                                  <a:pt x="25298" y="11417"/>
                                </a:lnTo>
                                <a:lnTo>
                                  <a:pt x="27774" y="13449"/>
                                </a:lnTo>
                                <a:lnTo>
                                  <a:pt x="28803" y="15468"/>
                                </a:lnTo>
                                <a:lnTo>
                                  <a:pt x="30429" y="21501"/>
                                </a:lnTo>
                                <a:lnTo>
                                  <a:pt x="30745" y="25932"/>
                                </a:lnTo>
                                <a:lnTo>
                                  <a:pt x="30744" y="44161"/>
                                </a:lnTo>
                                <a:lnTo>
                                  <a:pt x="30378" y="48882"/>
                                </a:lnTo>
                                <a:lnTo>
                                  <a:pt x="29464" y="52247"/>
                                </a:lnTo>
                                <a:lnTo>
                                  <a:pt x="28778" y="54876"/>
                                </a:lnTo>
                                <a:lnTo>
                                  <a:pt x="27813" y="56692"/>
                                </a:lnTo>
                                <a:lnTo>
                                  <a:pt x="25311" y="58737"/>
                                </a:lnTo>
                                <a:lnTo>
                                  <a:pt x="23901" y="59232"/>
                                </a:lnTo>
                                <a:lnTo>
                                  <a:pt x="40178" y="59232"/>
                                </a:lnTo>
                                <a:lnTo>
                                  <a:pt x="40814" y="58168"/>
                                </a:lnTo>
                                <a:lnTo>
                                  <a:pt x="42921" y="51849"/>
                                </a:lnTo>
                                <a:lnTo>
                                  <a:pt x="44182" y="44161"/>
                                </a:lnTo>
                                <a:lnTo>
                                  <a:pt x="44602" y="35102"/>
                                </a:lnTo>
                                <a:lnTo>
                                  <a:pt x="44168" y="25932"/>
                                </a:lnTo>
                                <a:lnTo>
                                  <a:pt x="42907" y="18272"/>
                                </a:lnTo>
                                <a:lnTo>
                                  <a:pt x="40835" y="12032"/>
                                </a:lnTo>
                                <a:lnTo>
                                  <a:pt x="40173" y="10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351" y="1612531"/>
                            <a:ext cx="94050" cy="70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978" y="1613954"/>
                            <a:ext cx="99250" cy="70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1552" y="1613966"/>
                            <a:ext cx="98043" cy="70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941" y="1613954"/>
                            <a:ext cx="99860" cy="70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649" y="1613954"/>
                            <a:ext cx="97396" cy="70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72339" y="460578"/>
                            <a:ext cx="4699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1139190">
                                <a:moveTo>
                                  <a:pt x="45593" y="1103591"/>
                                </a:moveTo>
                                <a:lnTo>
                                  <a:pt x="31750" y="1069454"/>
                                </a:lnTo>
                                <a:lnTo>
                                  <a:pt x="31750" y="1094574"/>
                                </a:lnTo>
                                <a:lnTo>
                                  <a:pt x="31750" y="1112786"/>
                                </a:lnTo>
                                <a:lnTo>
                                  <a:pt x="31381" y="1117511"/>
                                </a:lnTo>
                                <a:lnTo>
                                  <a:pt x="30467" y="1120876"/>
                                </a:lnTo>
                                <a:lnTo>
                                  <a:pt x="29781" y="1123492"/>
                                </a:lnTo>
                                <a:lnTo>
                                  <a:pt x="28816" y="1125334"/>
                                </a:lnTo>
                                <a:lnTo>
                                  <a:pt x="26327" y="1127353"/>
                                </a:lnTo>
                                <a:lnTo>
                                  <a:pt x="24904" y="1127861"/>
                                </a:lnTo>
                                <a:lnTo>
                                  <a:pt x="21717" y="1127861"/>
                                </a:lnTo>
                                <a:lnTo>
                                  <a:pt x="14846" y="1112786"/>
                                </a:lnTo>
                                <a:lnTo>
                                  <a:pt x="14859" y="1094574"/>
                                </a:lnTo>
                                <a:lnTo>
                                  <a:pt x="15227" y="1089926"/>
                                </a:lnTo>
                                <a:lnTo>
                                  <a:pt x="16141" y="1086535"/>
                                </a:lnTo>
                                <a:lnTo>
                                  <a:pt x="16827" y="1083894"/>
                                </a:lnTo>
                                <a:lnTo>
                                  <a:pt x="17780" y="1082090"/>
                                </a:lnTo>
                                <a:lnTo>
                                  <a:pt x="20294" y="1080058"/>
                                </a:lnTo>
                                <a:lnTo>
                                  <a:pt x="21717" y="1079563"/>
                                </a:lnTo>
                                <a:lnTo>
                                  <a:pt x="24904" y="1079563"/>
                                </a:lnTo>
                                <a:lnTo>
                                  <a:pt x="31750" y="1094574"/>
                                </a:lnTo>
                                <a:lnTo>
                                  <a:pt x="31750" y="1069454"/>
                                </a:lnTo>
                                <a:lnTo>
                                  <a:pt x="29959" y="1068628"/>
                                </a:lnTo>
                                <a:lnTo>
                                  <a:pt x="16662" y="1068628"/>
                                </a:lnTo>
                                <a:lnTo>
                                  <a:pt x="1003" y="1103731"/>
                                </a:lnTo>
                                <a:lnTo>
                                  <a:pt x="1384" y="1112786"/>
                                </a:lnTo>
                                <a:lnTo>
                                  <a:pt x="16624" y="1138796"/>
                                </a:lnTo>
                                <a:lnTo>
                                  <a:pt x="29959" y="1138796"/>
                                </a:lnTo>
                                <a:lnTo>
                                  <a:pt x="35140" y="1136446"/>
                                </a:lnTo>
                                <a:lnTo>
                                  <a:pt x="38874" y="1131760"/>
                                </a:lnTo>
                                <a:lnTo>
                                  <a:pt x="41186" y="1127861"/>
                                </a:lnTo>
                                <a:lnTo>
                                  <a:pt x="41821" y="1126807"/>
                                </a:lnTo>
                                <a:lnTo>
                                  <a:pt x="43916" y="1120482"/>
                                </a:lnTo>
                                <a:lnTo>
                                  <a:pt x="45173" y="1112786"/>
                                </a:lnTo>
                                <a:lnTo>
                                  <a:pt x="45593" y="1103591"/>
                                </a:lnTo>
                                <a:close/>
                              </a:path>
                              <a:path w="46990" h="1139190">
                                <a:moveTo>
                                  <a:pt x="45821" y="36131"/>
                                </a:moveTo>
                                <a:lnTo>
                                  <a:pt x="31127" y="1003"/>
                                </a:lnTo>
                                <a:lnTo>
                                  <a:pt x="31127" y="20066"/>
                                </a:lnTo>
                                <a:lnTo>
                                  <a:pt x="31127" y="28181"/>
                                </a:lnTo>
                                <a:lnTo>
                                  <a:pt x="30264" y="31127"/>
                                </a:lnTo>
                                <a:lnTo>
                                  <a:pt x="26797" y="35128"/>
                                </a:lnTo>
                                <a:lnTo>
                                  <a:pt x="24650" y="36131"/>
                                </a:lnTo>
                                <a:lnTo>
                                  <a:pt x="19507" y="36131"/>
                                </a:lnTo>
                                <a:lnTo>
                                  <a:pt x="17322" y="35090"/>
                                </a:lnTo>
                                <a:lnTo>
                                  <a:pt x="13817" y="30924"/>
                                </a:lnTo>
                                <a:lnTo>
                                  <a:pt x="12941" y="27673"/>
                                </a:lnTo>
                                <a:lnTo>
                                  <a:pt x="12966" y="18770"/>
                                </a:lnTo>
                                <a:lnTo>
                                  <a:pt x="13741" y="15722"/>
                                </a:lnTo>
                                <a:lnTo>
                                  <a:pt x="16967" y="11874"/>
                                </a:lnTo>
                                <a:lnTo>
                                  <a:pt x="18986" y="10909"/>
                                </a:lnTo>
                                <a:lnTo>
                                  <a:pt x="23990" y="10909"/>
                                </a:lnTo>
                                <a:lnTo>
                                  <a:pt x="26250" y="12077"/>
                                </a:lnTo>
                                <a:lnTo>
                                  <a:pt x="30149" y="16776"/>
                                </a:lnTo>
                                <a:lnTo>
                                  <a:pt x="31127" y="20066"/>
                                </a:lnTo>
                                <a:lnTo>
                                  <a:pt x="31127" y="1003"/>
                                </a:lnTo>
                                <a:lnTo>
                                  <a:pt x="29006" y="0"/>
                                </a:lnTo>
                                <a:lnTo>
                                  <a:pt x="15633" y="0"/>
                                </a:lnTo>
                                <a:lnTo>
                                  <a:pt x="10350" y="2133"/>
                                </a:lnTo>
                                <a:lnTo>
                                  <a:pt x="2082" y="10655"/>
                                </a:lnTo>
                                <a:lnTo>
                                  <a:pt x="0" y="16281"/>
                                </a:lnTo>
                                <a:lnTo>
                                  <a:pt x="0" y="29933"/>
                                </a:lnTo>
                                <a:lnTo>
                                  <a:pt x="1968" y="35356"/>
                                </a:lnTo>
                                <a:lnTo>
                                  <a:pt x="9804" y="43700"/>
                                </a:lnTo>
                                <a:lnTo>
                                  <a:pt x="14478" y="45783"/>
                                </a:lnTo>
                                <a:lnTo>
                                  <a:pt x="24853" y="45783"/>
                                </a:lnTo>
                                <a:lnTo>
                                  <a:pt x="28994" y="43865"/>
                                </a:lnTo>
                                <a:lnTo>
                                  <a:pt x="32296" y="40017"/>
                                </a:lnTo>
                                <a:lnTo>
                                  <a:pt x="31775" y="47891"/>
                                </a:lnTo>
                                <a:lnTo>
                                  <a:pt x="30530" y="53086"/>
                                </a:lnTo>
                                <a:lnTo>
                                  <a:pt x="26733" y="58089"/>
                                </a:lnTo>
                                <a:lnTo>
                                  <a:pt x="24434" y="59309"/>
                                </a:lnTo>
                                <a:lnTo>
                                  <a:pt x="19558" y="59309"/>
                                </a:lnTo>
                                <a:lnTo>
                                  <a:pt x="17818" y="58699"/>
                                </a:lnTo>
                                <a:lnTo>
                                  <a:pt x="15189" y="56197"/>
                                </a:lnTo>
                                <a:lnTo>
                                  <a:pt x="14376" y="54279"/>
                                </a:lnTo>
                                <a:lnTo>
                                  <a:pt x="14071" y="51689"/>
                                </a:lnTo>
                                <a:lnTo>
                                  <a:pt x="1320" y="53086"/>
                                </a:lnTo>
                                <a:lnTo>
                                  <a:pt x="2260" y="58775"/>
                                </a:lnTo>
                                <a:lnTo>
                                  <a:pt x="4394" y="63055"/>
                                </a:lnTo>
                                <a:lnTo>
                                  <a:pt x="10998" y="68757"/>
                                </a:lnTo>
                                <a:lnTo>
                                  <a:pt x="15341" y="70192"/>
                                </a:lnTo>
                                <a:lnTo>
                                  <a:pt x="28194" y="70192"/>
                                </a:lnTo>
                                <a:lnTo>
                                  <a:pt x="34251" y="67411"/>
                                </a:lnTo>
                                <a:lnTo>
                                  <a:pt x="38912" y="61849"/>
                                </a:lnTo>
                                <a:lnTo>
                                  <a:pt x="40513" y="59309"/>
                                </a:lnTo>
                                <a:lnTo>
                                  <a:pt x="41960" y="57035"/>
                                </a:lnTo>
                                <a:lnTo>
                                  <a:pt x="44145" y="50888"/>
                                </a:lnTo>
                                <a:lnTo>
                                  <a:pt x="45453" y="43446"/>
                                </a:lnTo>
                                <a:lnTo>
                                  <a:pt x="45618" y="40017"/>
                                </a:lnTo>
                                <a:lnTo>
                                  <a:pt x="45821" y="36131"/>
                                </a:lnTo>
                                <a:close/>
                              </a:path>
                              <a:path w="46990" h="1139190">
                                <a:moveTo>
                                  <a:pt x="46215" y="770470"/>
                                </a:moveTo>
                                <a:lnTo>
                                  <a:pt x="45034" y="766940"/>
                                </a:lnTo>
                                <a:lnTo>
                                  <a:pt x="40322" y="761060"/>
                                </a:lnTo>
                                <a:lnTo>
                                  <a:pt x="37172" y="759167"/>
                                </a:lnTo>
                                <a:lnTo>
                                  <a:pt x="33248" y="758317"/>
                                </a:lnTo>
                                <a:lnTo>
                                  <a:pt x="39827" y="754735"/>
                                </a:lnTo>
                                <a:lnTo>
                                  <a:pt x="43129" y="749909"/>
                                </a:lnTo>
                                <a:lnTo>
                                  <a:pt x="43129" y="739635"/>
                                </a:lnTo>
                                <a:lnTo>
                                  <a:pt x="41516" y="735812"/>
                                </a:lnTo>
                                <a:lnTo>
                                  <a:pt x="34378" y="728332"/>
                                </a:lnTo>
                                <a:lnTo>
                                  <a:pt x="29210" y="726262"/>
                                </a:lnTo>
                                <a:lnTo>
                                  <a:pt x="18948" y="726262"/>
                                </a:lnTo>
                                <a:lnTo>
                                  <a:pt x="1562" y="744220"/>
                                </a:lnTo>
                                <a:lnTo>
                                  <a:pt x="13703" y="746277"/>
                                </a:lnTo>
                                <a:lnTo>
                                  <a:pt x="14033" y="743280"/>
                                </a:lnTo>
                                <a:lnTo>
                                  <a:pt x="14998" y="740994"/>
                                </a:lnTo>
                                <a:lnTo>
                                  <a:pt x="18186" y="737870"/>
                                </a:lnTo>
                                <a:lnTo>
                                  <a:pt x="20104" y="737082"/>
                                </a:lnTo>
                                <a:lnTo>
                                  <a:pt x="24638" y="737082"/>
                                </a:lnTo>
                                <a:lnTo>
                                  <a:pt x="26466" y="737781"/>
                                </a:lnTo>
                                <a:lnTo>
                                  <a:pt x="29222" y="740537"/>
                                </a:lnTo>
                                <a:lnTo>
                                  <a:pt x="29908" y="742365"/>
                                </a:lnTo>
                                <a:lnTo>
                                  <a:pt x="29908" y="747395"/>
                                </a:lnTo>
                                <a:lnTo>
                                  <a:pt x="28968" y="749579"/>
                                </a:lnTo>
                                <a:lnTo>
                                  <a:pt x="25222" y="752843"/>
                                </a:lnTo>
                                <a:lnTo>
                                  <a:pt x="22504" y="753630"/>
                                </a:lnTo>
                                <a:lnTo>
                                  <a:pt x="18935" y="753541"/>
                                </a:lnTo>
                                <a:lnTo>
                                  <a:pt x="17475" y="764273"/>
                                </a:lnTo>
                                <a:lnTo>
                                  <a:pt x="19837" y="763612"/>
                                </a:lnTo>
                                <a:lnTo>
                                  <a:pt x="21856" y="763295"/>
                                </a:lnTo>
                                <a:lnTo>
                                  <a:pt x="26085" y="763295"/>
                                </a:lnTo>
                                <a:lnTo>
                                  <a:pt x="28270" y="764260"/>
                                </a:lnTo>
                                <a:lnTo>
                                  <a:pt x="31826" y="768134"/>
                                </a:lnTo>
                                <a:lnTo>
                                  <a:pt x="32715" y="770750"/>
                                </a:lnTo>
                                <a:lnTo>
                                  <a:pt x="32715" y="777557"/>
                                </a:lnTo>
                                <a:lnTo>
                                  <a:pt x="31788" y="780351"/>
                                </a:lnTo>
                                <a:lnTo>
                                  <a:pt x="28067" y="784466"/>
                                </a:lnTo>
                                <a:lnTo>
                                  <a:pt x="25781" y="785507"/>
                                </a:lnTo>
                                <a:lnTo>
                                  <a:pt x="20548" y="785507"/>
                                </a:lnTo>
                                <a:lnTo>
                                  <a:pt x="18376" y="784644"/>
                                </a:lnTo>
                                <a:lnTo>
                                  <a:pt x="14820" y="781202"/>
                                </a:lnTo>
                                <a:lnTo>
                                  <a:pt x="13728" y="778713"/>
                                </a:lnTo>
                                <a:lnTo>
                                  <a:pt x="13322" y="775474"/>
                                </a:lnTo>
                                <a:lnTo>
                                  <a:pt x="558" y="777024"/>
                                </a:lnTo>
                                <a:lnTo>
                                  <a:pt x="16954" y="796429"/>
                                </a:lnTo>
                                <a:lnTo>
                                  <a:pt x="29718" y="796429"/>
                                </a:lnTo>
                                <a:lnTo>
                                  <a:pt x="35204" y="794308"/>
                                </a:lnTo>
                                <a:lnTo>
                                  <a:pt x="44005" y="785812"/>
                                </a:lnTo>
                                <a:lnTo>
                                  <a:pt x="46215" y="780656"/>
                                </a:lnTo>
                                <a:lnTo>
                                  <a:pt x="46215" y="770470"/>
                                </a:lnTo>
                                <a:close/>
                              </a:path>
                              <a:path w="46990" h="1139190">
                                <a:moveTo>
                                  <a:pt x="46939" y="405523"/>
                                </a:moveTo>
                                <a:lnTo>
                                  <a:pt x="44970" y="400113"/>
                                </a:lnTo>
                                <a:lnTo>
                                  <a:pt x="44246" y="399351"/>
                                </a:lnTo>
                                <a:lnTo>
                                  <a:pt x="40589" y="395452"/>
                                </a:lnTo>
                                <a:lnTo>
                                  <a:pt x="37122" y="391744"/>
                                </a:lnTo>
                                <a:lnTo>
                                  <a:pt x="34048" y="390385"/>
                                </a:lnTo>
                                <a:lnTo>
                                  <a:pt x="34048" y="407809"/>
                                </a:lnTo>
                                <a:lnTo>
                                  <a:pt x="34023" y="416687"/>
                                </a:lnTo>
                                <a:lnTo>
                                  <a:pt x="33235" y="419747"/>
                                </a:lnTo>
                                <a:lnTo>
                                  <a:pt x="29984" y="423557"/>
                                </a:lnTo>
                                <a:lnTo>
                                  <a:pt x="27952" y="424510"/>
                                </a:lnTo>
                                <a:lnTo>
                                  <a:pt x="22999" y="424510"/>
                                </a:lnTo>
                                <a:lnTo>
                                  <a:pt x="20739" y="423367"/>
                                </a:lnTo>
                                <a:lnTo>
                                  <a:pt x="16789" y="418693"/>
                                </a:lnTo>
                                <a:lnTo>
                                  <a:pt x="15811" y="415404"/>
                                </a:lnTo>
                                <a:lnTo>
                                  <a:pt x="15811" y="407238"/>
                                </a:lnTo>
                                <a:lnTo>
                                  <a:pt x="16687" y="404304"/>
                                </a:lnTo>
                                <a:lnTo>
                                  <a:pt x="20180" y="400342"/>
                                </a:lnTo>
                                <a:lnTo>
                                  <a:pt x="22326" y="399351"/>
                                </a:lnTo>
                                <a:lnTo>
                                  <a:pt x="27482" y="399351"/>
                                </a:lnTo>
                                <a:lnTo>
                                  <a:pt x="29679" y="400392"/>
                                </a:lnTo>
                                <a:lnTo>
                                  <a:pt x="33172" y="404545"/>
                                </a:lnTo>
                                <a:lnTo>
                                  <a:pt x="34048" y="407809"/>
                                </a:lnTo>
                                <a:lnTo>
                                  <a:pt x="34048" y="390385"/>
                                </a:lnTo>
                                <a:lnTo>
                                  <a:pt x="32423" y="389648"/>
                                </a:lnTo>
                                <a:lnTo>
                                  <a:pt x="22047" y="389648"/>
                                </a:lnTo>
                                <a:lnTo>
                                  <a:pt x="17983" y="391604"/>
                                </a:lnTo>
                                <a:lnTo>
                                  <a:pt x="14693" y="395452"/>
                                </a:lnTo>
                                <a:lnTo>
                                  <a:pt x="15201" y="387565"/>
                                </a:lnTo>
                                <a:lnTo>
                                  <a:pt x="16395" y="382358"/>
                                </a:lnTo>
                                <a:lnTo>
                                  <a:pt x="20243" y="377355"/>
                                </a:lnTo>
                                <a:lnTo>
                                  <a:pt x="22593" y="376123"/>
                                </a:lnTo>
                                <a:lnTo>
                                  <a:pt x="27470" y="376123"/>
                                </a:lnTo>
                                <a:lnTo>
                                  <a:pt x="29171" y="376732"/>
                                </a:lnTo>
                                <a:lnTo>
                                  <a:pt x="31800" y="379234"/>
                                </a:lnTo>
                                <a:lnTo>
                                  <a:pt x="32613" y="381177"/>
                                </a:lnTo>
                                <a:lnTo>
                                  <a:pt x="32918" y="383794"/>
                                </a:lnTo>
                                <a:lnTo>
                                  <a:pt x="45669" y="382384"/>
                                </a:lnTo>
                                <a:lnTo>
                                  <a:pt x="44729" y="376821"/>
                                </a:lnTo>
                                <a:lnTo>
                                  <a:pt x="44361" y="376123"/>
                                </a:lnTo>
                                <a:lnTo>
                                  <a:pt x="42557" y="372592"/>
                                </a:lnTo>
                                <a:lnTo>
                                  <a:pt x="35712" y="366750"/>
                                </a:lnTo>
                                <a:lnTo>
                                  <a:pt x="31394" y="365277"/>
                                </a:lnTo>
                                <a:lnTo>
                                  <a:pt x="18745" y="365277"/>
                                </a:lnTo>
                                <a:lnTo>
                                  <a:pt x="1117" y="399351"/>
                                </a:lnTo>
                                <a:lnTo>
                                  <a:pt x="1117" y="402323"/>
                                </a:lnTo>
                                <a:lnTo>
                                  <a:pt x="17932" y="435444"/>
                                </a:lnTo>
                                <a:lnTo>
                                  <a:pt x="31318" y="435444"/>
                                </a:lnTo>
                                <a:lnTo>
                                  <a:pt x="36626" y="433324"/>
                                </a:lnTo>
                                <a:lnTo>
                                  <a:pt x="44869" y="424815"/>
                                </a:lnTo>
                                <a:lnTo>
                                  <a:pt x="44970" y="424510"/>
                                </a:lnTo>
                                <a:lnTo>
                                  <a:pt x="46939" y="419176"/>
                                </a:lnTo>
                                <a:lnTo>
                                  <a:pt x="46939" y="405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66" y="106743"/>
                            <a:ext cx="93954" cy="68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242849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845">
                                <a:moveTo>
                                  <a:pt x="0" y="29248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11759" y="156081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68"/>
                                </a:moveTo>
                                <a:lnTo>
                                  <a:pt x="1748" y="1748"/>
                                </a:lnTo>
                                <a:lnTo>
                                  <a:pt x="5968" y="0"/>
                                </a:lnTo>
                                <a:lnTo>
                                  <a:pt x="10189" y="1748"/>
                                </a:lnTo>
                                <a:lnTo>
                                  <a:pt x="11937" y="5968"/>
                                </a:lnTo>
                                <a:lnTo>
                                  <a:pt x="10189" y="10189"/>
                                </a:lnTo>
                                <a:lnTo>
                                  <a:pt x="5968" y="11937"/>
                                </a:lnTo>
                                <a:lnTo>
                                  <a:pt x="1748" y="10189"/>
                                </a:lnTo>
                                <a:lnTo>
                                  <a:pt x="0" y="5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91413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65695" y="15667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39990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14285" y="15667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88567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62862" y="15667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636547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845">
                                <a:moveTo>
                                  <a:pt x="0" y="29248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05457" y="156081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68"/>
                                </a:moveTo>
                                <a:lnTo>
                                  <a:pt x="1748" y="1748"/>
                                </a:lnTo>
                                <a:lnTo>
                                  <a:pt x="5968" y="0"/>
                                </a:lnTo>
                                <a:lnTo>
                                  <a:pt x="10189" y="1748"/>
                                </a:lnTo>
                                <a:lnTo>
                                  <a:pt x="11937" y="5968"/>
                                </a:lnTo>
                                <a:lnTo>
                                  <a:pt x="10189" y="10189"/>
                                </a:lnTo>
                                <a:lnTo>
                                  <a:pt x="5968" y="11937"/>
                                </a:lnTo>
                                <a:lnTo>
                                  <a:pt x="1748" y="10189"/>
                                </a:lnTo>
                                <a:lnTo>
                                  <a:pt x="0" y="5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85124" y="1537538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845">
                                <a:moveTo>
                                  <a:pt x="0" y="29248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54021" y="1560817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968"/>
                                </a:moveTo>
                                <a:lnTo>
                                  <a:pt x="1748" y="1748"/>
                                </a:lnTo>
                                <a:lnTo>
                                  <a:pt x="5968" y="0"/>
                                </a:lnTo>
                                <a:lnTo>
                                  <a:pt x="10189" y="1748"/>
                                </a:lnTo>
                                <a:lnTo>
                                  <a:pt x="11937" y="5968"/>
                                </a:lnTo>
                                <a:lnTo>
                                  <a:pt x="10189" y="10189"/>
                                </a:lnTo>
                                <a:lnTo>
                                  <a:pt x="5968" y="11937"/>
                                </a:lnTo>
                                <a:lnTo>
                                  <a:pt x="1748" y="10189"/>
                                </a:lnTo>
                                <a:lnTo>
                                  <a:pt x="0" y="5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42849" y="1566786"/>
                            <a:ext cx="191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0">
                                <a:moveTo>
                                  <a:pt x="0" y="0"/>
                                </a:moveTo>
                                <a:lnTo>
                                  <a:pt x="1917153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2849" y="5968"/>
                            <a:ext cx="1917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0">
                                <a:moveTo>
                                  <a:pt x="0" y="0"/>
                                </a:moveTo>
                                <a:lnTo>
                                  <a:pt x="1917153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2849" y="1566786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2849" y="13871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2849" y="120627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">
                                <a:moveTo>
                                  <a:pt x="0" y="0"/>
                                </a:moveTo>
                                <a:lnTo>
                                  <a:pt x="29248" y="609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2849" y="10266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96" y="596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2849" y="84637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248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2849" y="6661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96" y="609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2849" y="48646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">
                                <a:moveTo>
                                  <a:pt x="0" y="0"/>
                                </a:moveTo>
                                <a:lnTo>
                                  <a:pt x="29248" y="596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2849" y="3056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96" y="596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2849" y="125958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35">
                                <a:moveTo>
                                  <a:pt x="0" y="0"/>
                                </a:moveTo>
                                <a:lnTo>
                                  <a:pt x="29248" y="609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2849" y="5981"/>
                            <a:ext cx="1270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60830">
                                <a:moveTo>
                                  <a:pt x="0" y="1560817"/>
                                </a:moveTo>
                                <a:lnTo>
                                  <a:pt x="596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59990" y="5968"/>
                            <a:ext cx="1270" cy="156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0830">
                                <a:moveTo>
                                  <a:pt x="0" y="1560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697649" y="855332"/>
                            <a:ext cx="304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29845">
                                <a:moveTo>
                                  <a:pt x="15290" y="0"/>
                                </a:moveTo>
                                <a:lnTo>
                                  <a:pt x="6819" y="0"/>
                                </a:lnTo>
                                <a:lnTo>
                                  <a:pt x="0" y="6667"/>
                                </a:lnTo>
                                <a:lnTo>
                                  <a:pt x="0" y="14922"/>
                                </a:lnTo>
                                <a:lnTo>
                                  <a:pt x="0" y="23139"/>
                                </a:lnTo>
                                <a:lnTo>
                                  <a:pt x="6819" y="29845"/>
                                </a:lnTo>
                                <a:lnTo>
                                  <a:pt x="15290" y="29845"/>
                                </a:lnTo>
                                <a:lnTo>
                                  <a:pt x="23647" y="29845"/>
                                </a:lnTo>
                                <a:lnTo>
                                  <a:pt x="30454" y="23139"/>
                                </a:lnTo>
                                <a:lnTo>
                                  <a:pt x="30454" y="14922"/>
                                </a:lnTo>
                                <a:lnTo>
                                  <a:pt x="30454" y="6667"/>
                                </a:lnTo>
                                <a:lnTo>
                                  <a:pt x="23647" y="0"/>
                                </a:lnTo>
                                <a:lnTo>
                                  <a:pt x="15290" y="0"/>
                                </a:lnTo>
                                <a:close/>
                              </a:path>
                            </a:pathLst>
                          </a:custGeom>
                          <a:ln w="119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05916" y="42499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922" y="0"/>
                                </a:moveTo>
                                <a:lnTo>
                                  <a:pt x="6692" y="0"/>
                                </a:lnTo>
                                <a:lnTo>
                                  <a:pt x="0" y="6680"/>
                                </a:lnTo>
                                <a:lnTo>
                                  <a:pt x="0" y="14922"/>
                                </a:lnTo>
                                <a:lnTo>
                                  <a:pt x="0" y="23152"/>
                                </a:lnTo>
                                <a:lnTo>
                                  <a:pt x="6692" y="29845"/>
                                </a:lnTo>
                                <a:lnTo>
                                  <a:pt x="14922" y="29845"/>
                                </a:lnTo>
                                <a:lnTo>
                                  <a:pt x="23152" y="29845"/>
                                </a:lnTo>
                                <a:lnTo>
                                  <a:pt x="29845" y="23152"/>
                                </a:lnTo>
                                <a:lnTo>
                                  <a:pt x="29845" y="14922"/>
                                </a:lnTo>
                                <a:lnTo>
                                  <a:pt x="29845" y="6680"/>
                                </a:lnTo>
                                <a:lnTo>
                                  <a:pt x="23152" y="0"/>
                                </a:lnTo>
                                <a:lnTo>
                                  <a:pt x="14922" y="0"/>
                                </a:lnTo>
                                <a:close/>
                              </a:path>
                            </a:pathLst>
                          </a:custGeom>
                          <a:ln w="119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28406" y="17070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14935" y="0"/>
                                </a:moveTo>
                                <a:lnTo>
                                  <a:pt x="6680" y="0"/>
                                </a:lnTo>
                                <a:lnTo>
                                  <a:pt x="0" y="6591"/>
                                </a:lnTo>
                                <a:lnTo>
                                  <a:pt x="0" y="14693"/>
                                </a:lnTo>
                                <a:lnTo>
                                  <a:pt x="0" y="22694"/>
                                </a:lnTo>
                                <a:lnTo>
                                  <a:pt x="6680" y="29260"/>
                                </a:lnTo>
                                <a:lnTo>
                                  <a:pt x="14935" y="29260"/>
                                </a:lnTo>
                                <a:lnTo>
                                  <a:pt x="23152" y="29260"/>
                                </a:lnTo>
                                <a:lnTo>
                                  <a:pt x="29844" y="22694"/>
                                </a:lnTo>
                                <a:lnTo>
                                  <a:pt x="29844" y="14693"/>
                                </a:lnTo>
                                <a:lnTo>
                                  <a:pt x="29844" y="6591"/>
                                </a:lnTo>
                                <a:lnTo>
                                  <a:pt x="23152" y="0"/>
                                </a:lnTo>
                                <a:lnTo>
                                  <a:pt x="14935" y="0"/>
                                </a:lnTo>
                                <a:close/>
                              </a:path>
                            </a:pathLst>
                          </a:custGeom>
                          <a:ln w="11937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2849" y="239344"/>
                            <a:ext cx="1701164" cy="132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327785">
                                <a:moveTo>
                                  <a:pt x="0" y="1327442"/>
                                </a:moveTo>
                                <a:lnTo>
                                  <a:pt x="29006" y="1258328"/>
                                </a:lnTo>
                                <a:lnTo>
                                  <a:pt x="58013" y="1192669"/>
                                </a:lnTo>
                                <a:lnTo>
                                  <a:pt x="87020" y="1130592"/>
                                </a:lnTo>
                                <a:lnTo>
                                  <a:pt x="114960" y="1071867"/>
                                </a:lnTo>
                                <a:lnTo>
                                  <a:pt x="143954" y="1014679"/>
                                </a:lnTo>
                                <a:lnTo>
                                  <a:pt x="172974" y="961809"/>
                                </a:lnTo>
                                <a:lnTo>
                                  <a:pt x="201980" y="910716"/>
                                </a:lnTo>
                                <a:lnTo>
                                  <a:pt x="230873" y="862139"/>
                                </a:lnTo>
                                <a:lnTo>
                                  <a:pt x="259880" y="816178"/>
                                </a:lnTo>
                                <a:lnTo>
                                  <a:pt x="287921" y="772718"/>
                                </a:lnTo>
                                <a:lnTo>
                                  <a:pt x="316826" y="730948"/>
                                </a:lnTo>
                                <a:lnTo>
                                  <a:pt x="345821" y="691781"/>
                                </a:lnTo>
                                <a:lnTo>
                                  <a:pt x="374827" y="654418"/>
                                </a:lnTo>
                                <a:lnTo>
                                  <a:pt x="403834" y="618604"/>
                                </a:lnTo>
                                <a:lnTo>
                                  <a:pt x="432841" y="584580"/>
                                </a:lnTo>
                                <a:lnTo>
                                  <a:pt x="461022" y="552234"/>
                                </a:lnTo>
                                <a:lnTo>
                                  <a:pt x="490029" y="521436"/>
                                </a:lnTo>
                                <a:lnTo>
                                  <a:pt x="519036" y="491718"/>
                                </a:lnTo>
                                <a:lnTo>
                                  <a:pt x="548043" y="464261"/>
                                </a:lnTo>
                                <a:lnTo>
                                  <a:pt x="577049" y="438111"/>
                                </a:lnTo>
                                <a:lnTo>
                                  <a:pt x="633996" y="389521"/>
                                </a:lnTo>
                                <a:lnTo>
                                  <a:pt x="692010" y="344995"/>
                                </a:lnTo>
                                <a:lnTo>
                                  <a:pt x="749909" y="305142"/>
                                </a:lnTo>
                                <a:lnTo>
                                  <a:pt x="806970" y="268477"/>
                                </a:lnTo>
                                <a:lnTo>
                                  <a:pt x="835977" y="252234"/>
                                </a:lnTo>
                                <a:lnTo>
                                  <a:pt x="864869" y="236004"/>
                                </a:lnTo>
                                <a:lnTo>
                                  <a:pt x="922883" y="206171"/>
                                </a:lnTo>
                                <a:lnTo>
                                  <a:pt x="980059" y="179781"/>
                                </a:lnTo>
                                <a:lnTo>
                                  <a:pt x="1038072" y="156146"/>
                                </a:lnTo>
                                <a:lnTo>
                                  <a:pt x="1067092" y="144932"/>
                                </a:lnTo>
                                <a:lnTo>
                                  <a:pt x="1124851" y="123570"/>
                                </a:lnTo>
                                <a:lnTo>
                                  <a:pt x="1182039" y="104813"/>
                                </a:lnTo>
                                <a:lnTo>
                                  <a:pt x="1211046" y="96342"/>
                                </a:lnTo>
                                <a:lnTo>
                                  <a:pt x="1240066" y="87744"/>
                                </a:lnTo>
                                <a:lnTo>
                                  <a:pt x="1269072" y="80111"/>
                                </a:lnTo>
                                <a:lnTo>
                                  <a:pt x="1297952" y="72466"/>
                                </a:lnTo>
                                <a:lnTo>
                                  <a:pt x="1326007" y="65658"/>
                                </a:lnTo>
                                <a:lnTo>
                                  <a:pt x="1355013" y="58978"/>
                                </a:lnTo>
                                <a:lnTo>
                                  <a:pt x="1383906" y="52895"/>
                                </a:lnTo>
                                <a:lnTo>
                                  <a:pt x="1412913" y="46088"/>
                                </a:lnTo>
                                <a:lnTo>
                                  <a:pt x="1441919" y="40957"/>
                                </a:lnTo>
                                <a:lnTo>
                                  <a:pt x="1470926" y="35102"/>
                                </a:lnTo>
                                <a:lnTo>
                                  <a:pt x="1499946" y="29984"/>
                                </a:lnTo>
                                <a:lnTo>
                                  <a:pt x="1528102" y="24942"/>
                                </a:lnTo>
                                <a:lnTo>
                                  <a:pt x="1556880" y="20662"/>
                                </a:lnTo>
                                <a:lnTo>
                                  <a:pt x="1585887" y="15532"/>
                                </a:lnTo>
                                <a:lnTo>
                                  <a:pt x="1614893" y="11226"/>
                                </a:lnTo>
                                <a:lnTo>
                                  <a:pt x="1643900" y="7873"/>
                                </a:lnTo>
                                <a:lnTo>
                                  <a:pt x="1672920" y="3581"/>
                                </a:lnTo>
                                <a:lnTo>
                                  <a:pt x="1701088" y="0"/>
                                </a:lnTo>
                              </a:path>
                            </a:pathLst>
                          </a:custGeom>
                          <a:ln w="1193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153" y="1685544"/>
                            <a:ext cx="1243139" cy="109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924"/>
                            <a:ext cx="105854" cy="12099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172997pt;margin-top:42.203526pt;width:170.55pt;height:141.35pt;mso-position-horizontal-relative:page;mso-position-vertical-relative:paragraph;z-index:15740416" id="docshapegroup109" coordorigin="1723,844" coordsize="3411,2827">
                <v:shape style="position:absolute;left:2088;top:3374;width:71;height:111" id="docshape110" coordorigin="2089,3374" coordsize="71,111" path="m2135,3374l2114,3374,2105,3378,2100,3386,2095,3393,2092,3403,2090,3415,2089,3430,2090,3444,2091,3456,2094,3466,2099,3473,2105,3481,2114,3485,2135,3485,2143,3481,2149,3474,2152,3468,2122,3468,2119,3467,2115,3464,2114,3461,2111,3451,2111,3444,2111,3415,2111,3408,2113,3403,2114,3399,2115,3396,2119,3392,2122,3392,2152,3392,2149,3386,2143,3378,2135,3374xm2152,3392l2127,3392,2129,3392,2133,3396,2134,3399,2137,3408,2137,3415,2137,3444,2137,3451,2135,3457,2134,3461,2133,3464,2129,3467,2127,3468,2152,3468,2153,3466,2157,3456,2159,3444,2159,3430,2158,3415,2157,3403,2153,3393,2152,3392xe" filled="true" fillcolor="#000000" stroked="false">
                  <v:path arrowok="t"/>
                  <v:fill type="solid"/>
                </v:shape>
                <v:shape style="position:absolute;left:2588;top:3383;width:149;height:111" type="#_x0000_t75" id="docshape111" stroked="false">
                  <v:imagedata r:id="rId57" o:title=""/>
                </v:shape>
                <v:shape style="position:absolute;left:3137;top:3385;width:157;height:111" type="#_x0000_t75" id="docshape112" stroked="false">
                  <v:imagedata r:id="rId58" o:title=""/>
                </v:shape>
                <v:shape style="position:absolute;left:3678;top:3385;width:155;height:111" type="#_x0000_t75" id="docshape113" stroked="false">
                  <v:imagedata r:id="rId59" o:title=""/>
                </v:shape>
                <v:shape style="position:absolute;left:4228;top:3385;width:158;height:111" type="#_x0000_t75" id="docshape114" stroked="false">
                  <v:imagedata r:id="rId60" o:title=""/>
                </v:shape>
                <v:shape style="position:absolute;left:4792;top:3385;width:154;height:111" type="#_x0000_t75" id="docshape115" stroked="false">
                  <v:imagedata r:id="rId61" o:title=""/>
                </v:shape>
                <v:shape style="position:absolute;left:1994;top:1569;width:74;height:1794" id="docshape116" coordorigin="1995,1569" coordsize="74,1794" path="m2067,3307l2066,3293,2064,3281,2061,3271,2060,3269,2056,3263,2050,3256,2045,3254,2045,3293,2045,3322,2044,3329,2043,3335,2042,3339,2040,3342,2036,3345,2034,3346,2029,3346,2027,3345,2023,3342,2021,3338,2019,3329,2018,3322,2018,3293,2019,3286,2020,3280,2021,3276,2023,3273,2027,3270,2029,3269,2034,3269,2036,3270,2040,3273,2042,3277,2044,3286,2045,3293,2045,3254,2042,3252,2021,3252,2013,3256,2007,3263,2002,3271,1999,3281,1997,3293,1996,3308,1997,3322,1999,3334,2002,3343,2006,3351,2013,3359,2021,3363,2042,3363,2050,3359,2056,3352,2060,3346,2061,3344,2064,3334,2066,3322,2067,3307xm2067,1626l2067,1618,2066,1610,2064,1599,2061,1590,2059,1587,2057,1582,2050,1574,2044,1571,2044,1601,2044,1614,2043,1618,2037,1625,2034,1626,2026,1626,2022,1625,2017,1618,2015,1613,2015,1599,2017,1594,2022,1588,2025,1587,2033,1587,2036,1588,2042,1596,2044,1601,2044,1571,2041,1569,2019,1569,2011,1573,1998,1586,1995,1595,1995,1617,1998,1625,2010,1638,2018,1641,2034,1641,2041,1638,2046,1632,2045,1645,2043,1653,2037,1661,2033,1663,2026,1663,2023,1662,2019,1658,2018,1655,2017,1651,1997,1653,1998,1662,2002,1669,2012,1678,2019,1680,2039,1680,2049,1676,2056,1667,2059,1663,2061,1659,2064,1650,2066,1638,2067,1632,2067,1626xm2068,2783l2066,2777,2058,2768,2053,2765,2047,2764,2058,2758,2063,2750,2063,2734,2060,2728,2049,2716,2041,2713,2025,2713,2019,2714,2010,2719,2006,2722,2001,2730,1999,2735,1997,2741,2016,2745,2017,2740,2018,2736,2024,2731,2027,2730,2034,2730,2037,2731,2041,2736,2042,2738,2042,2746,2040,2750,2035,2755,2030,2756,2025,2756,2022,2773,2026,2772,2029,2771,2036,2771,2039,2773,2045,2779,2046,2783,2046,2794,2045,2798,2039,2805,2035,2806,2027,2806,2024,2805,2018,2800,2016,2796,2016,2791,1996,2793,1997,2802,2001,2810,2007,2815,2013,2821,2022,2824,2042,2824,2050,2820,2064,2807,2068,2799,2068,2783xm2069,2208l2066,2199,2065,2198,2059,2192,2053,2186,2048,2184,2048,2212,2048,2226,2047,2230,2042,2236,2039,2238,2031,2238,2028,2236,2021,2229,2020,2224,2020,2211,2021,2206,2027,2200,2030,2198,2038,2198,2042,2200,2047,2206,2048,2212,2048,2184,2046,2183,2030,2183,2023,2186,2018,2192,2019,2180,2021,2172,2027,2164,2030,2162,2038,2162,2041,2163,2045,2167,2046,2170,2047,2174,2067,2172,2065,2163,2065,2162,2062,2156,2051,2147,2044,2145,2024,2145,2015,2149,2008,2158,2003,2165,1999,2175,1997,2187,1997,2198,1997,2203,1997,2214,1999,2226,2002,2235,2007,2242,2014,2251,2023,2255,2044,2255,2053,2252,2066,2238,2066,2238,2069,2230,2069,2208xe" filled="true" fillcolor="#000000" stroked="false">
                  <v:path arrowok="t"/>
                  <v:fill type="solid"/>
                </v:shape>
                <v:shape style="position:absolute;left:1916;top:1012;width:148;height:109" type="#_x0000_t75" id="docshape117" stroked="false">
                  <v:imagedata r:id="rId62" o:title=""/>
                </v:shape>
                <v:line style="position:absolute" from="2106,3311" to="2107,3265" stroked="true" strokeweight=".94pt" strokecolor="#000000">
                  <v:stroke dashstyle="solid"/>
                </v:line>
                <v:shape style="position:absolute;left:2371;top:3302;width:19;height:19" id="docshape118" coordorigin="2372,3302" coordsize="19,19" path="m2372,3311l2375,3305,2381,3302,2388,3305,2391,3311,2388,3318,2381,3321,2375,3318,2372,3311xe" filled="true" fillcolor="#000000" stroked="false">
                  <v:path arrowok="t"/>
                  <v:fill type="solid"/>
                </v:shape>
                <v:line style="position:absolute" from="2655,3311" to="2655,3265" stroked="true" strokeweight=".94pt" strokecolor="#000000">
                  <v:stroke dashstyle="solid"/>
                </v:line>
                <v:line style="position:absolute" from="2929,3311" to="2930,3311" stroked="true" strokeweight=".94pt" strokecolor="#000000">
                  <v:stroke dashstyle="solid"/>
                </v:line>
                <v:line style="position:absolute" from="3204,3311" to="3204,3265" stroked="true" strokeweight=".94pt" strokecolor="#000000">
                  <v:stroke dashstyle="solid"/>
                </v:line>
                <v:line style="position:absolute" from="3478,3311" to="3479,3311" stroked="true" strokeweight=".94pt" strokecolor="#000000">
                  <v:stroke dashstyle="solid"/>
                </v:line>
                <v:line style="position:absolute" from="3753,3311" to="3753,3265" stroked="true" strokeweight=".94pt" strokecolor="#000000">
                  <v:stroke dashstyle="solid"/>
                </v:line>
                <v:line style="position:absolute" from="4027,3311" to="4028,3311" stroked="true" strokeweight=".94pt" strokecolor="#000000">
                  <v:stroke dashstyle="solid"/>
                </v:line>
                <v:line style="position:absolute" from="4301,3311" to="4302,3265" stroked="true" strokeweight=".94pt" strokecolor="#000000">
                  <v:stroke dashstyle="solid"/>
                </v:line>
                <v:shape style="position:absolute;left:4566;top:3302;width:19;height:19" id="docshape119" coordorigin="4567,3302" coordsize="19,19" path="m4567,3311l4569,3305,4576,3302,4583,3305,4585,3311,4583,3318,4576,3321,4569,3318,4567,3311xe" filled="true" fillcolor="#000000" stroked="false">
                  <v:path arrowok="t"/>
                  <v:fill type="solid"/>
                </v:shape>
                <v:line style="position:absolute" from="4850,3311" to="4851,3265" stroked="true" strokeweight=".94pt" strokecolor="#000000">
                  <v:stroke dashstyle="solid"/>
                </v:line>
                <v:shape style="position:absolute;left:5115;top:3302;width:19;height:19" id="docshape120" coordorigin="5116,3302" coordsize="19,19" path="m5116,3311l5118,3305,5125,3302,5132,3305,5134,3311,5132,3318,5125,3321,5118,3318,5116,3311xe" filled="true" fillcolor="#000000" stroked="false">
                  <v:path arrowok="t"/>
                  <v:fill type="solid"/>
                </v:shape>
                <v:line style="position:absolute" from="2106,3311" to="5125,3311" stroked="true" strokeweight=".94pt" strokecolor="#000000">
                  <v:stroke dashstyle="solid"/>
                </v:line>
                <v:line style="position:absolute" from="2106,853" to="5125,853" stroked="true" strokeweight=".94pt" strokecolor="#000000">
                  <v:stroke dashstyle="solid"/>
                </v:line>
                <v:line style="position:absolute" from="2106,3311" to="2152,3311" stroked="true" strokeweight=".94pt" strokecolor="#000000">
                  <v:stroke dashstyle="solid"/>
                </v:line>
                <v:line style="position:absolute" from="2106,3029" to="2107,3029" stroked="true" strokeweight=".94pt" strokecolor="#000000">
                  <v:stroke dashstyle="solid"/>
                </v:line>
                <v:line style="position:absolute" from="2106,2744" to="2152,2745" stroked="true" strokeweight=".94pt" strokecolor="#000000">
                  <v:stroke dashstyle="solid"/>
                </v:line>
                <v:line style="position:absolute" from="2106,2461" to="2107,2462" stroked="true" strokeweight=".94pt" strokecolor="#000000">
                  <v:stroke dashstyle="solid"/>
                </v:line>
                <v:line style="position:absolute" from="2106,2177" to="2152,2177" stroked="true" strokeweight=".94pt" strokecolor="#000000">
                  <v:stroke dashstyle="solid"/>
                </v:line>
                <v:line style="position:absolute" from="2106,1893" to="2107,1894" stroked="true" strokeweight=".94pt" strokecolor="#000000">
                  <v:stroke dashstyle="solid"/>
                </v:line>
                <v:line style="position:absolute" from="2106,1610" to="2152,1611" stroked="true" strokeweight=".94pt" strokecolor="#000000">
                  <v:stroke dashstyle="solid"/>
                </v:line>
                <v:line style="position:absolute" from="2106,1325" to="2107,1326" stroked="true" strokeweight=".94pt" strokecolor="#000000">
                  <v:stroke dashstyle="solid"/>
                </v:line>
                <v:line style="position:absolute" from="2106,1042" to="2152,1043" stroked="true" strokeweight=".94pt" strokecolor="#000000">
                  <v:stroke dashstyle="solid"/>
                </v:line>
                <v:line style="position:absolute" from="2106,3311" to="2107,853" stroked="true" strokeweight=".94pt" strokecolor="#000000">
                  <v:stroke dashstyle="solid"/>
                </v:line>
                <v:line style="position:absolute" from="5125,3311" to="5125,853" stroked="true" strokeweight=".94pt" strokecolor="#000000">
                  <v:stroke dashstyle="solid"/>
                </v:line>
                <v:shape style="position:absolute;left:2822;top:2191;width:48;height:47" id="docshape121" coordorigin="2822,2191" coordsize="48,47" path="m2846,2191l2833,2191,2822,2202,2822,2215,2822,2227,2833,2238,2846,2238,2859,2238,2870,2227,2870,2215,2870,2202,2859,2191,2846,2191xe" filled="false" stroked="true" strokeweight=".94pt" strokecolor="#0000ff">
                  <v:path arrowok="t"/>
                  <v:stroke dashstyle="solid"/>
                </v:shape>
                <v:shape style="position:absolute;left:3465;top:1513;width:47;height:47" id="docshape122" coordorigin="3465,1513" coordsize="47,47" path="m3489,1513l3476,1513,3465,1524,3465,1537,3465,1550,3476,1560,3489,1560,3502,1560,3512,1550,3512,1537,3512,1524,3502,1513,3489,1513xe" filled="false" stroked="true" strokeweight=".94pt" strokecolor="#0000ff">
                  <v:path arrowok="t"/>
                  <v:stroke dashstyle="solid"/>
                </v:shape>
                <v:shape style="position:absolute;left:4760;top:1112;width:47;height:47" id="docshape123" coordorigin="4760,1113" coordsize="47,47" path="m4784,1113l4771,1113,4760,1123,4760,1136,4760,1149,4771,1159,4784,1159,4797,1159,4807,1149,4807,1136,4807,1123,4797,1113,4784,1113xe" filled="false" stroked="true" strokeweight=".94pt" strokecolor="#0000ff">
                  <v:path arrowok="t"/>
                  <v:stroke dashstyle="solid"/>
                </v:shape>
                <v:shape style="position:absolute;left:2105;top:1221;width:2679;height:2091" id="docshape124" coordorigin="2106,1221" coordsize="2679,2091" path="m2106,3311l2152,3203,2197,3099,2243,3001,2287,2909,2333,2819,2378,2736,2424,2655,2469,2579,2515,2506,2559,2438,2605,2372,2650,2310,2696,2252,2742,2195,2788,2142,2832,2091,2878,2042,2923,1995,2969,1952,3015,1911,3104,1834,3196,1764,3287,1702,3377,1644,3422,1618,3468,1593,3559,1546,3649,1504,3741,1467,3786,1449,3877,1416,3967,1386,4013,1373,4059,1359,4104,1347,4150,1335,4194,1324,4240,1314,4285,1304,4331,1294,4377,1285,4422,1276,4468,1268,4512,1260,4558,1254,4603,1245,4649,1239,4695,1233,4740,1227,4785,1221e" filled="false" stroked="true" strokeweight=".94pt" strokecolor="#0000ff">
                  <v:path arrowok="t"/>
                  <v:stroke dashstyle="solid"/>
                </v:shape>
                <v:shape style="position:absolute;left:2657;top:3498;width:1958;height:173" type="#_x0000_t75" id="docshape125" stroked="false">
                  <v:imagedata r:id="rId63" o:title=""/>
                </v:shape>
                <v:shape style="position:absolute;left:1723;top:1171;width:167;height:1906" type="#_x0000_t75" id="docshape126" stroked="false">
                  <v:imagedata r:id="rId6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4358881</wp:posOffset>
                </wp:positionH>
                <wp:positionV relativeFrom="paragraph">
                  <wp:posOffset>518725</wp:posOffset>
                </wp:positionV>
                <wp:extent cx="2165985" cy="1812289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165985" cy="1812289"/>
                          <a:chExt cx="2165985" cy="1812289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988" y="1538039"/>
                            <a:ext cx="924693" cy="274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231272" y="1617738"/>
                            <a:ext cx="444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9215">
                                <a:moveTo>
                                  <a:pt x="28518" y="0"/>
                                </a:moveTo>
                                <a:lnTo>
                                  <a:pt x="15399" y="0"/>
                                </a:lnTo>
                                <a:lnTo>
                                  <a:pt x="10293" y="2298"/>
                                </a:lnTo>
                                <a:lnTo>
                                  <a:pt x="0" y="34556"/>
                                </a:lnTo>
                                <a:lnTo>
                                  <a:pt x="382" y="43468"/>
                                </a:lnTo>
                                <a:lnTo>
                                  <a:pt x="15373" y="69062"/>
                                </a:lnTo>
                                <a:lnTo>
                                  <a:pt x="28518" y="69062"/>
                                </a:lnTo>
                                <a:lnTo>
                                  <a:pt x="33611" y="66763"/>
                                </a:lnTo>
                                <a:lnTo>
                                  <a:pt x="37281" y="62128"/>
                                </a:lnTo>
                                <a:lnTo>
                                  <a:pt x="39555" y="58318"/>
                                </a:lnTo>
                                <a:lnTo>
                                  <a:pt x="20390" y="58318"/>
                                </a:lnTo>
                                <a:lnTo>
                                  <a:pt x="18993" y="57823"/>
                                </a:lnTo>
                                <a:lnTo>
                                  <a:pt x="16567" y="55854"/>
                                </a:lnTo>
                                <a:lnTo>
                                  <a:pt x="15564" y="53873"/>
                                </a:lnTo>
                                <a:lnTo>
                                  <a:pt x="13964" y="47929"/>
                                </a:lnTo>
                                <a:lnTo>
                                  <a:pt x="13631" y="43468"/>
                                </a:lnTo>
                                <a:lnTo>
                                  <a:pt x="13645" y="25532"/>
                                </a:lnTo>
                                <a:lnTo>
                                  <a:pt x="20390" y="10756"/>
                                </a:lnTo>
                                <a:lnTo>
                                  <a:pt x="39559" y="10756"/>
                                </a:lnTo>
                                <a:lnTo>
                                  <a:pt x="37319" y="7010"/>
                                </a:lnTo>
                                <a:lnTo>
                                  <a:pt x="33636" y="2324"/>
                                </a:lnTo>
                                <a:lnTo>
                                  <a:pt x="28518" y="0"/>
                                </a:lnTo>
                                <a:close/>
                              </a:path>
                              <a:path w="44450" h="69215">
                                <a:moveTo>
                                  <a:pt x="39559" y="10756"/>
                                </a:moveTo>
                                <a:lnTo>
                                  <a:pt x="23527" y="10756"/>
                                </a:lnTo>
                                <a:lnTo>
                                  <a:pt x="24911" y="11252"/>
                                </a:lnTo>
                                <a:lnTo>
                                  <a:pt x="27349" y="13258"/>
                                </a:lnTo>
                                <a:lnTo>
                                  <a:pt x="28353" y="15227"/>
                                </a:lnTo>
                                <a:lnTo>
                                  <a:pt x="29953" y="21158"/>
                                </a:lnTo>
                                <a:lnTo>
                                  <a:pt x="30278" y="25532"/>
                                </a:lnTo>
                                <a:lnTo>
                                  <a:pt x="30279" y="43468"/>
                                </a:lnTo>
                                <a:lnTo>
                                  <a:pt x="29902" y="48120"/>
                                </a:lnTo>
                                <a:lnTo>
                                  <a:pt x="28327" y="54013"/>
                                </a:lnTo>
                                <a:lnTo>
                                  <a:pt x="27375" y="55816"/>
                                </a:lnTo>
                                <a:lnTo>
                                  <a:pt x="24924" y="57823"/>
                                </a:lnTo>
                                <a:lnTo>
                                  <a:pt x="23527" y="58318"/>
                                </a:lnTo>
                                <a:lnTo>
                                  <a:pt x="39555" y="58318"/>
                                </a:lnTo>
                                <a:lnTo>
                                  <a:pt x="40187" y="57259"/>
                                </a:lnTo>
                                <a:lnTo>
                                  <a:pt x="42258" y="51038"/>
                                </a:lnTo>
                                <a:lnTo>
                                  <a:pt x="43498" y="43468"/>
                                </a:lnTo>
                                <a:lnTo>
                                  <a:pt x="43904" y="34417"/>
                                </a:lnTo>
                                <a:lnTo>
                                  <a:pt x="43486" y="25532"/>
                                </a:lnTo>
                                <a:lnTo>
                                  <a:pt x="42248" y="17987"/>
                                </a:lnTo>
                                <a:lnTo>
                                  <a:pt x="40208" y="11841"/>
                                </a:lnTo>
                                <a:lnTo>
                                  <a:pt x="39559" y="10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78" y="1617738"/>
                            <a:ext cx="92589" cy="690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2312" y="1617738"/>
                            <a:ext cx="95853" cy="6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71247" y="777023"/>
                            <a:ext cx="52705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21055">
                                <a:moveTo>
                                  <a:pt x="46101" y="786282"/>
                                </a:moveTo>
                                <a:lnTo>
                                  <a:pt x="45681" y="777405"/>
                                </a:lnTo>
                                <a:lnTo>
                                  <a:pt x="44450" y="769861"/>
                                </a:lnTo>
                                <a:lnTo>
                                  <a:pt x="42405" y="763714"/>
                                </a:lnTo>
                                <a:lnTo>
                                  <a:pt x="41744" y="762609"/>
                                </a:lnTo>
                                <a:lnTo>
                                  <a:pt x="39522" y="758875"/>
                                </a:lnTo>
                                <a:lnTo>
                                  <a:pt x="35839" y="754202"/>
                                </a:lnTo>
                                <a:lnTo>
                                  <a:pt x="32473" y="752678"/>
                                </a:lnTo>
                                <a:lnTo>
                                  <a:pt x="32473" y="777405"/>
                                </a:lnTo>
                                <a:lnTo>
                                  <a:pt x="32473" y="795350"/>
                                </a:lnTo>
                                <a:lnTo>
                                  <a:pt x="25730" y="810183"/>
                                </a:lnTo>
                                <a:lnTo>
                                  <a:pt x="22593" y="810183"/>
                                </a:lnTo>
                                <a:lnTo>
                                  <a:pt x="15824" y="795350"/>
                                </a:lnTo>
                                <a:lnTo>
                                  <a:pt x="15836" y="777405"/>
                                </a:lnTo>
                                <a:lnTo>
                                  <a:pt x="22593" y="762609"/>
                                </a:lnTo>
                                <a:lnTo>
                                  <a:pt x="25730" y="762609"/>
                                </a:lnTo>
                                <a:lnTo>
                                  <a:pt x="32473" y="777405"/>
                                </a:lnTo>
                                <a:lnTo>
                                  <a:pt x="32473" y="752678"/>
                                </a:lnTo>
                                <a:lnTo>
                                  <a:pt x="30721" y="751865"/>
                                </a:lnTo>
                                <a:lnTo>
                                  <a:pt x="17602" y="751865"/>
                                </a:lnTo>
                                <a:lnTo>
                                  <a:pt x="2209" y="786422"/>
                                </a:lnTo>
                                <a:lnTo>
                                  <a:pt x="2590" y="795350"/>
                                </a:lnTo>
                                <a:lnTo>
                                  <a:pt x="17576" y="820928"/>
                                </a:lnTo>
                                <a:lnTo>
                                  <a:pt x="30721" y="820928"/>
                                </a:lnTo>
                                <a:lnTo>
                                  <a:pt x="35814" y="818629"/>
                                </a:lnTo>
                                <a:lnTo>
                                  <a:pt x="39484" y="814006"/>
                                </a:lnTo>
                                <a:lnTo>
                                  <a:pt x="41757" y="810183"/>
                                </a:lnTo>
                                <a:lnTo>
                                  <a:pt x="42379" y="809142"/>
                                </a:lnTo>
                                <a:lnTo>
                                  <a:pt x="44450" y="802919"/>
                                </a:lnTo>
                                <a:lnTo>
                                  <a:pt x="45694" y="795350"/>
                                </a:lnTo>
                                <a:lnTo>
                                  <a:pt x="46101" y="786282"/>
                                </a:lnTo>
                                <a:close/>
                              </a:path>
                              <a:path w="52705" h="821055">
                                <a:moveTo>
                                  <a:pt x="48615" y="430936"/>
                                </a:moveTo>
                                <a:lnTo>
                                  <a:pt x="40220" y="430936"/>
                                </a:lnTo>
                                <a:lnTo>
                                  <a:pt x="40220" y="407822"/>
                                </a:lnTo>
                                <a:lnTo>
                                  <a:pt x="40220" y="388035"/>
                                </a:lnTo>
                                <a:lnTo>
                                  <a:pt x="29337" y="388035"/>
                                </a:lnTo>
                                <a:lnTo>
                                  <a:pt x="27673" y="390474"/>
                                </a:lnTo>
                                <a:lnTo>
                                  <a:pt x="27673" y="407822"/>
                                </a:lnTo>
                                <a:lnTo>
                                  <a:pt x="27673" y="430936"/>
                                </a:lnTo>
                                <a:lnTo>
                                  <a:pt x="12128" y="430936"/>
                                </a:lnTo>
                                <a:lnTo>
                                  <a:pt x="27673" y="407822"/>
                                </a:lnTo>
                                <a:lnTo>
                                  <a:pt x="27673" y="390474"/>
                                </a:lnTo>
                                <a:lnTo>
                                  <a:pt x="25" y="430936"/>
                                </a:lnTo>
                                <a:lnTo>
                                  <a:pt x="0" y="442341"/>
                                </a:lnTo>
                                <a:lnTo>
                                  <a:pt x="27673" y="442341"/>
                                </a:lnTo>
                                <a:lnTo>
                                  <a:pt x="27673" y="455942"/>
                                </a:lnTo>
                                <a:lnTo>
                                  <a:pt x="40220" y="455942"/>
                                </a:lnTo>
                                <a:lnTo>
                                  <a:pt x="40220" y="442341"/>
                                </a:lnTo>
                                <a:lnTo>
                                  <a:pt x="48615" y="442341"/>
                                </a:lnTo>
                                <a:lnTo>
                                  <a:pt x="48615" y="430936"/>
                                </a:lnTo>
                                <a:close/>
                              </a:path>
                              <a:path w="52705" h="821055">
                                <a:moveTo>
                                  <a:pt x="52184" y="44246"/>
                                </a:moveTo>
                                <a:lnTo>
                                  <a:pt x="51206" y="40906"/>
                                </a:lnTo>
                                <a:lnTo>
                                  <a:pt x="48526" y="36944"/>
                                </a:lnTo>
                                <a:lnTo>
                                  <a:pt x="47294" y="35115"/>
                                </a:lnTo>
                                <a:lnTo>
                                  <a:pt x="44450" y="32931"/>
                                </a:lnTo>
                                <a:lnTo>
                                  <a:pt x="40690" y="31407"/>
                                </a:lnTo>
                                <a:lnTo>
                                  <a:pt x="43649" y="30111"/>
                                </a:lnTo>
                                <a:lnTo>
                                  <a:pt x="45923" y="28244"/>
                                </a:lnTo>
                                <a:lnTo>
                                  <a:pt x="47040" y="26568"/>
                                </a:lnTo>
                                <a:lnTo>
                                  <a:pt x="49187" y="23355"/>
                                </a:lnTo>
                                <a:lnTo>
                                  <a:pt x="49898" y="20942"/>
                                </a:lnTo>
                                <a:lnTo>
                                  <a:pt x="50012" y="12395"/>
                                </a:lnTo>
                                <a:lnTo>
                                  <a:pt x="49098" y="10274"/>
                                </a:lnTo>
                                <a:lnTo>
                                  <a:pt x="48221" y="8216"/>
                                </a:lnTo>
                                <a:lnTo>
                                  <a:pt x="41122" y="1638"/>
                                </a:lnTo>
                                <a:lnTo>
                                  <a:pt x="39344" y="1066"/>
                                </a:lnTo>
                                <a:lnTo>
                                  <a:pt x="39344" y="51092"/>
                                </a:lnTo>
                                <a:lnTo>
                                  <a:pt x="38481" y="53873"/>
                                </a:lnTo>
                                <a:lnTo>
                                  <a:pt x="34975" y="57721"/>
                                </a:lnTo>
                                <a:lnTo>
                                  <a:pt x="32753" y="58686"/>
                                </a:lnTo>
                                <a:lnTo>
                                  <a:pt x="27330" y="58686"/>
                                </a:lnTo>
                                <a:lnTo>
                                  <a:pt x="25057" y="57683"/>
                                </a:lnTo>
                                <a:lnTo>
                                  <a:pt x="21399" y="53682"/>
                                </a:lnTo>
                                <a:lnTo>
                                  <a:pt x="20535" y="51092"/>
                                </a:lnTo>
                                <a:lnTo>
                                  <a:pt x="20485" y="44780"/>
                                </a:lnTo>
                                <a:lnTo>
                                  <a:pt x="21259" y="42405"/>
                                </a:lnTo>
                                <a:lnTo>
                                  <a:pt x="24371" y="38036"/>
                                </a:lnTo>
                                <a:lnTo>
                                  <a:pt x="26733" y="36944"/>
                                </a:lnTo>
                                <a:lnTo>
                                  <a:pt x="32639" y="36944"/>
                                </a:lnTo>
                                <a:lnTo>
                                  <a:pt x="34899" y="37909"/>
                                </a:lnTo>
                                <a:lnTo>
                                  <a:pt x="38455" y="41744"/>
                                </a:lnTo>
                                <a:lnTo>
                                  <a:pt x="39319" y="44246"/>
                                </a:lnTo>
                                <a:lnTo>
                                  <a:pt x="39344" y="51092"/>
                                </a:lnTo>
                                <a:lnTo>
                                  <a:pt x="39344" y="1066"/>
                                </a:lnTo>
                                <a:lnTo>
                                  <a:pt x="37833" y="558"/>
                                </a:lnTo>
                                <a:lnTo>
                                  <a:pt x="37833" y="15887"/>
                                </a:lnTo>
                                <a:lnTo>
                                  <a:pt x="37807" y="20942"/>
                                </a:lnTo>
                                <a:lnTo>
                                  <a:pt x="37096" y="22910"/>
                                </a:lnTo>
                                <a:lnTo>
                                  <a:pt x="34137" y="25831"/>
                                </a:lnTo>
                                <a:lnTo>
                                  <a:pt x="32169" y="26568"/>
                                </a:lnTo>
                                <a:lnTo>
                                  <a:pt x="27279" y="26568"/>
                                </a:lnTo>
                                <a:lnTo>
                                  <a:pt x="25311" y="25831"/>
                                </a:lnTo>
                                <a:lnTo>
                                  <a:pt x="22415" y="22961"/>
                                </a:lnTo>
                                <a:lnTo>
                                  <a:pt x="21678" y="20942"/>
                                </a:lnTo>
                                <a:lnTo>
                                  <a:pt x="21691" y="15887"/>
                                </a:lnTo>
                                <a:lnTo>
                                  <a:pt x="22428" y="13970"/>
                                </a:lnTo>
                                <a:lnTo>
                                  <a:pt x="25374" y="11023"/>
                                </a:lnTo>
                                <a:lnTo>
                                  <a:pt x="27355" y="10274"/>
                                </a:lnTo>
                                <a:lnTo>
                                  <a:pt x="32245" y="10274"/>
                                </a:lnTo>
                                <a:lnTo>
                                  <a:pt x="34175" y="11023"/>
                                </a:lnTo>
                                <a:lnTo>
                                  <a:pt x="37109" y="13931"/>
                                </a:lnTo>
                                <a:lnTo>
                                  <a:pt x="37833" y="15887"/>
                                </a:lnTo>
                                <a:lnTo>
                                  <a:pt x="37833" y="558"/>
                                </a:lnTo>
                                <a:lnTo>
                                  <a:pt x="36131" y="0"/>
                                </a:lnTo>
                                <a:lnTo>
                                  <a:pt x="23215" y="0"/>
                                </a:lnTo>
                                <a:lnTo>
                                  <a:pt x="18211" y="1638"/>
                                </a:lnTo>
                                <a:lnTo>
                                  <a:pt x="11163" y="8216"/>
                                </a:lnTo>
                                <a:lnTo>
                                  <a:pt x="9410" y="12395"/>
                                </a:lnTo>
                                <a:lnTo>
                                  <a:pt x="9461" y="20574"/>
                                </a:lnTo>
                                <a:lnTo>
                                  <a:pt x="10160" y="23101"/>
                                </a:lnTo>
                                <a:lnTo>
                                  <a:pt x="13220" y="28041"/>
                                </a:lnTo>
                                <a:lnTo>
                                  <a:pt x="15659" y="29997"/>
                                </a:lnTo>
                                <a:lnTo>
                                  <a:pt x="18999" y="31407"/>
                                </a:lnTo>
                                <a:lnTo>
                                  <a:pt x="15100" y="33083"/>
                                </a:lnTo>
                                <a:lnTo>
                                  <a:pt x="12230" y="35433"/>
                                </a:lnTo>
                                <a:lnTo>
                                  <a:pt x="8610" y="41554"/>
                                </a:lnTo>
                                <a:lnTo>
                                  <a:pt x="7721" y="44780"/>
                                </a:lnTo>
                                <a:lnTo>
                                  <a:pt x="7696" y="55219"/>
                                </a:lnTo>
                                <a:lnTo>
                                  <a:pt x="10121" y="60452"/>
                                </a:lnTo>
                                <a:lnTo>
                                  <a:pt x="19037" y="67487"/>
                                </a:lnTo>
                                <a:lnTo>
                                  <a:pt x="24155" y="69113"/>
                                </a:lnTo>
                                <a:lnTo>
                                  <a:pt x="36918" y="69113"/>
                                </a:lnTo>
                                <a:lnTo>
                                  <a:pt x="42214" y="67157"/>
                                </a:lnTo>
                                <a:lnTo>
                                  <a:pt x="50177" y="59347"/>
                                </a:lnTo>
                                <a:lnTo>
                                  <a:pt x="50431" y="58686"/>
                                </a:lnTo>
                                <a:lnTo>
                                  <a:pt x="52184" y="54267"/>
                                </a:lnTo>
                                <a:lnTo>
                                  <a:pt x="52184" y="44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09" y="382168"/>
                            <a:ext cx="92494" cy="67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253860" y="154391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8803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609" y="0"/>
                            <a:ext cx="93878" cy="69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427786" y="15727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00532" y="154391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8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13293" y="15727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86051" y="154391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9209">
                                <a:moveTo>
                                  <a:pt x="0" y="28803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159990" y="15727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53860" y="1572717"/>
                            <a:ext cx="190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635">
                                <a:moveTo>
                                  <a:pt x="0" y="0"/>
                                </a:moveTo>
                                <a:lnTo>
                                  <a:pt x="1906117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3860" y="19723"/>
                            <a:ext cx="190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270" h="635">
                                <a:moveTo>
                                  <a:pt x="0" y="0"/>
                                </a:moveTo>
                                <a:lnTo>
                                  <a:pt x="1906117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3860" y="157271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35">
                                <a:moveTo>
                                  <a:pt x="0" y="0"/>
                                </a:moveTo>
                                <a:lnTo>
                                  <a:pt x="28790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53860" y="13788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3860" y="118489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790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3860" y="9904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84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3860" y="79650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8790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3860" y="60260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3860" y="408101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35">
                                <a:moveTo>
                                  <a:pt x="0" y="0"/>
                                </a:moveTo>
                                <a:lnTo>
                                  <a:pt x="28790" y="596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53860" y="2141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53860" y="1971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35">
                                <a:moveTo>
                                  <a:pt x="0" y="0"/>
                                </a:moveTo>
                                <a:lnTo>
                                  <a:pt x="28790" y="584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3860" y="19710"/>
                            <a:ext cx="1270" cy="155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53210">
                                <a:moveTo>
                                  <a:pt x="0" y="1552994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59990" y="19723"/>
                            <a:ext cx="1270" cy="155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3210">
                                <a:moveTo>
                                  <a:pt x="0" y="1552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24154" y="812380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567" y="0"/>
                                </a:moveTo>
                                <a:lnTo>
                                  <a:pt x="36436" y="31153"/>
                                </a:lnTo>
                                <a:lnTo>
                                  <a:pt x="0" y="31153"/>
                                </a:lnTo>
                                <a:lnTo>
                                  <a:pt x="18567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28751" y="686041"/>
                            <a:ext cx="3746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0">
                                <a:moveTo>
                                  <a:pt x="18910" y="0"/>
                                </a:moveTo>
                                <a:lnTo>
                                  <a:pt x="37007" y="31737"/>
                                </a:lnTo>
                                <a:lnTo>
                                  <a:pt x="0" y="31737"/>
                                </a:lnTo>
                                <a:lnTo>
                                  <a:pt x="18910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22058" y="552081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681" y="0"/>
                                </a:moveTo>
                                <a:lnTo>
                                  <a:pt x="36423" y="31724"/>
                                </a:lnTo>
                                <a:lnTo>
                                  <a:pt x="0" y="31724"/>
                                </a:lnTo>
                                <a:lnTo>
                                  <a:pt x="18681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304467" y="493902"/>
                            <a:ext cx="361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750">
                                <a:moveTo>
                                  <a:pt x="18453" y="0"/>
                                </a:moveTo>
                                <a:lnTo>
                                  <a:pt x="35826" y="31140"/>
                                </a:lnTo>
                                <a:lnTo>
                                  <a:pt x="0" y="31140"/>
                                </a:lnTo>
                                <a:lnTo>
                                  <a:pt x="18453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75117" y="406361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567" y="0"/>
                                </a:moveTo>
                                <a:lnTo>
                                  <a:pt x="36436" y="31724"/>
                                </a:lnTo>
                                <a:lnTo>
                                  <a:pt x="0" y="31724"/>
                                </a:lnTo>
                                <a:lnTo>
                                  <a:pt x="18567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11451" y="328206"/>
                            <a:ext cx="368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750">
                                <a:moveTo>
                                  <a:pt x="18440" y="0"/>
                                </a:moveTo>
                                <a:lnTo>
                                  <a:pt x="36423" y="31724"/>
                                </a:lnTo>
                                <a:lnTo>
                                  <a:pt x="0" y="31724"/>
                                </a:lnTo>
                                <a:lnTo>
                                  <a:pt x="18440" y="0"/>
                                </a:lnTo>
                                <a:close/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935"/>
                            <a:ext cx="104190" cy="1191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524154" y="339966"/>
                            <a:ext cx="140398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436880">
                                <a:moveTo>
                                  <a:pt x="0" y="436575"/>
                                </a:moveTo>
                                <a:lnTo>
                                  <a:pt x="1403743" y="0"/>
                                </a:lnTo>
                              </a:path>
                            </a:pathLst>
                          </a:custGeom>
                          <a:ln w="1174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218994pt;margin-top:40.844524pt;width:170.55pt;height:142.7pt;mso-position-horizontal-relative:page;mso-position-vertical-relative:paragraph;z-index:-16448000" id="docshapegroup127" coordorigin="6864,817" coordsize="3411,2854">
                <v:shape style="position:absolute;left:8073;top:3239;width:1457;height:432" type="#_x0000_t75" id="docshape128" stroked="false">
                  <v:imagedata r:id="rId65" o:title=""/>
                </v:shape>
                <v:shape style="position:absolute;left:7228;top:3364;width:70;height:109" id="docshape129" coordorigin="7229,3365" coordsize="70,109" path="m7273,3365l7253,3365,7245,3368,7239,3375,7234,3383,7231,3393,7229,3405,7229,3419,7229,3433,7231,3445,7234,3454,7238,3461,7244,3469,7253,3473,7273,3473,7282,3470,7287,3462,7291,3456,7261,3456,7258,3456,7255,3452,7253,3449,7251,3440,7250,3433,7250,3405,7251,3398,7253,3388,7255,3385,7258,3382,7261,3381,7291,3381,7287,3376,7282,3368,7273,3365xm7291,3381l7266,3381,7268,3382,7272,3385,7273,3388,7276,3398,7276,3405,7276,3433,7276,3440,7273,3450,7272,3452,7268,3456,7266,3456,7291,3456,7292,3455,7295,3445,7297,3433,7298,3419,7297,3405,7295,3393,7292,3383,7291,3381xe" filled="true" fillcolor="#000000" stroked="false">
                  <v:path arrowok="t"/>
                  <v:fill type="solid"/>
                </v:shape>
                <v:shape style="position:absolute;left:7736;top:3364;width:146;height:109" type="#_x0000_t75" id="docshape130" stroked="false">
                  <v:imagedata r:id="rId66" o:title=""/>
                </v:shape>
                <v:shape style="position:absolute;left:9923;top:3364;width:151;height:109" type="#_x0000_t75" id="docshape131" stroked="false">
                  <v:imagedata r:id="rId67" o:title=""/>
                </v:shape>
                <v:shape style="position:absolute;left:7134;top:2040;width:83;height:1293" id="docshape132" coordorigin="7134,2041" coordsize="83,1293" path="m7207,3279l7206,3265,7204,3253,7201,3243,7200,3242,7196,3236,7191,3228,7185,3226,7185,3265,7185,3293,7185,3300,7182,3310,7181,3312,7177,3316,7175,3316,7170,3316,7167,3316,7164,3313,7162,3309,7160,3300,7159,3293,7159,3265,7160,3258,7162,3248,7164,3245,7167,3242,7170,3242,7175,3242,7177,3242,7179,3244,7181,3245,7182,3249,7185,3258,7185,3265,7185,3226,7182,3225,7162,3225,7154,3228,7148,3235,7143,3243,7140,3253,7138,3265,7138,3279,7138,3293,7140,3305,7143,3314,7147,3321,7153,3329,7162,3333,7182,3333,7190,3330,7196,3322,7200,3316,7201,3315,7204,3305,7206,3293,7207,3279xm7211,2719l7197,2719,7197,2683,7197,2652,7180,2652,7178,2655,7178,2683,7178,2719,7153,2719,7178,2683,7178,2655,7134,2719,7134,2737,7178,2737,7178,2759,7197,2759,7197,2737,7211,2737,7211,2719xm7216,2110l7215,2105,7210,2099,7209,2096,7204,2092,7198,2090,7203,2088,7206,2085,7208,2082,7212,2077,7213,2074,7213,2060,7211,2057,7210,2053,7199,2043,7196,2042,7196,2121,7195,2125,7189,2131,7186,2133,7177,2133,7174,2131,7168,2125,7166,2121,7166,2111,7168,2107,7172,2100,7176,2099,7185,2099,7189,2100,7195,2106,7196,2110,7196,2121,7196,2042,7194,2041,7194,2066,7194,2074,7192,2077,7188,2081,7185,2082,7177,2082,7174,2081,7169,2077,7168,2074,7168,2066,7169,2063,7174,2058,7177,2057,7185,2057,7188,2058,7193,2062,7194,2066,7194,2041,7191,2041,7171,2041,7163,2043,7152,2053,7149,2060,7149,2073,7150,2077,7155,2085,7159,2088,7164,2090,7158,2093,7153,2096,7148,2106,7146,2111,7146,2128,7150,2136,7164,2147,7172,2149,7192,2149,7201,2146,7213,2134,7213,2133,7216,2126,7216,2110xe" filled="true" fillcolor="#000000" stroked="false">
                  <v:path arrowok="t"/>
                  <v:fill type="solid"/>
                </v:shape>
                <v:shape style="position:absolute;left:7065;top:1418;width:146;height:107" type="#_x0000_t75" id="docshape133" stroked="false">
                  <v:imagedata r:id="rId68" o:title=""/>
                </v:shape>
                <v:line style="position:absolute" from="7264,3294" to="7265,3248" stroked="true" strokeweight=".925pt" strokecolor="#000000">
                  <v:stroke dashstyle="solid"/>
                </v:line>
                <v:shape style="position:absolute;left:7065;top:816;width:148;height:109" type="#_x0000_t75" id="docshape134" stroked="false">
                  <v:imagedata r:id="rId69" o:title=""/>
                </v:shape>
                <v:line style="position:absolute" from="7538,3294" to="7538,3295" stroked="true" strokeweight=".925pt" strokecolor="#000000">
                  <v:stroke dashstyle="solid"/>
                </v:line>
                <v:line style="position:absolute" from="7810,3294" to="7810,3248" stroked="true" strokeweight=".925pt" strokecolor="#000000">
                  <v:stroke dashstyle="solid"/>
                </v:line>
                <v:line style="position:absolute" from="9720,3294" to="9720,3295" stroked="true" strokeweight=".925pt" strokecolor="#000000">
                  <v:stroke dashstyle="solid"/>
                </v:line>
                <v:line style="position:absolute" from="9992,3294" to="9993,3248" stroked="true" strokeweight=".925pt" strokecolor="#000000">
                  <v:stroke dashstyle="solid"/>
                </v:line>
                <v:line style="position:absolute" from="10266,3294" to="10266,3295" stroked="true" strokeweight=".925pt" strokecolor="#000000">
                  <v:stroke dashstyle="solid"/>
                </v:line>
                <v:line style="position:absolute" from="7264,3294" to="10266,3295" stroked="true" strokeweight=".925pt" strokecolor="#000000">
                  <v:stroke dashstyle="solid"/>
                </v:line>
                <v:line style="position:absolute" from="7264,848" to="10266,849" stroked="true" strokeweight=".925pt" strokecolor="#000000">
                  <v:stroke dashstyle="solid"/>
                </v:line>
                <v:line style="position:absolute" from="7264,3294" to="7309,3295" stroked="true" strokeweight=".925pt" strokecolor="#000000">
                  <v:stroke dashstyle="solid"/>
                </v:line>
                <v:line style="position:absolute" from="7264,2988" to="7265,2988" stroked="true" strokeweight=".925pt" strokecolor="#000000">
                  <v:stroke dashstyle="solid"/>
                </v:line>
                <v:line style="position:absolute" from="7264,2683" to="7309,2683" stroked="true" strokeweight=".925pt" strokecolor="#000000">
                  <v:stroke dashstyle="solid"/>
                </v:line>
                <v:line style="position:absolute" from="7264,2377" to="7265,2378" stroked="true" strokeweight=".925pt" strokecolor="#000000">
                  <v:stroke dashstyle="solid"/>
                </v:line>
                <v:line style="position:absolute" from="7264,2071" to="7309,2071" stroked="true" strokeweight=".925pt" strokecolor="#000000">
                  <v:stroke dashstyle="solid"/>
                </v:line>
                <v:line style="position:absolute" from="7264,1766" to="7265,1766" stroked="true" strokeweight=".925pt" strokecolor="#000000">
                  <v:stroke dashstyle="solid"/>
                </v:line>
                <v:line style="position:absolute" from="7264,1460" to="7309,1461" stroked="true" strokeweight=".925pt" strokecolor="#000000">
                  <v:stroke dashstyle="solid"/>
                </v:line>
                <v:line style="position:absolute" from="7264,1154" to="7265,1154" stroked="true" strokeweight=".925pt" strokecolor="#000000">
                  <v:stroke dashstyle="solid"/>
                </v:line>
                <v:line style="position:absolute" from="7264,848" to="7309,849" stroked="true" strokeweight=".925pt" strokecolor="#000000">
                  <v:stroke dashstyle="solid"/>
                </v:line>
                <v:line style="position:absolute" from="7264,3294" to="7265,848" stroked="true" strokeweight=".925pt" strokecolor="#000000">
                  <v:stroke dashstyle="solid"/>
                </v:line>
                <v:line style="position:absolute" from="10266,3294" to="10266,848" stroked="true" strokeweight=".925pt" strokecolor="#000000">
                  <v:stroke dashstyle="solid"/>
                </v:line>
                <v:shape style="position:absolute;left:7689;top:2096;width:58;height:50" id="docshape135" coordorigin="7690,2096" coordsize="58,50" path="m7719,2096l7747,2145,7690,2145,7719,2096xe" filled="false" stroked="true" strokeweight=".925pt" strokecolor="#ff0000">
                  <v:path arrowok="t"/>
                  <v:stroke dashstyle="solid"/>
                </v:shape>
                <v:shape style="position:absolute;left:7854;top:1897;width:59;height:50" id="docshape136" coordorigin="7855,1897" coordsize="59,50" path="m7884,1897l7913,1947,7855,1947,7884,1897xe" filled="false" stroked="true" strokeweight=".925pt" strokecolor="#ff0000">
                  <v:path arrowok="t"/>
                  <v:stroke dashstyle="solid"/>
                </v:shape>
                <v:shape style="position:absolute;left:8158;top:1686;width:58;height:50" id="docshape137" coordorigin="8159,1686" coordsize="58,50" path="m8188,1686l8216,1736,8159,1736,8188,1686xe" filled="false" stroked="true" strokeweight=".925pt" strokecolor="#ff0000">
                  <v:path arrowok="t"/>
                  <v:stroke dashstyle="solid"/>
                </v:shape>
                <v:shape style="position:absolute;left:8918;top:1594;width:57;height:50" id="docshape138" coordorigin="8919,1595" coordsize="57,50" path="m8948,1595l8975,1644,8919,1644,8948,1595xe" filled="false" stroked="true" strokeweight=".925pt" strokecolor="#ff0000">
                  <v:path arrowok="t"/>
                  <v:stroke dashstyle="solid"/>
                </v:shape>
                <v:shape style="position:absolute;left:9659;top:1456;width:58;height:50" id="docshape139" coordorigin="9660,1457" coordsize="58,50" path="m9689,1457l9717,1507,9660,1507,9689,1457xe" filled="false" stroked="true" strokeweight=".925pt" strokecolor="#ff0000">
                  <v:path arrowok="t"/>
                  <v:stroke dashstyle="solid"/>
                </v:shape>
                <v:shape style="position:absolute;left:9874;top:1333;width:58;height:50" id="docshape140" coordorigin="9875,1334" coordsize="58,50" path="m9904,1334l9932,1384,9875,1384,9904,1334xe" filled="false" stroked="true" strokeweight=".925pt" strokecolor="#ff0000">
                  <v:path arrowok="t"/>
                  <v:stroke dashstyle="solid"/>
                </v:shape>
                <v:shape style="position:absolute;left:6864;top:1089;width:165;height:1877" type="#_x0000_t75" id="docshape141" stroked="false">
                  <v:imagedata r:id="rId70" o:title=""/>
                </v:shape>
                <v:line style="position:absolute" from="7690,2040" to="9900,1352" stroked="true" strokeweight=".925pt" strokecolor="#ff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4688634</wp:posOffset>
                </wp:positionH>
                <wp:positionV relativeFrom="paragraph">
                  <wp:posOffset>335072</wp:posOffset>
                </wp:positionV>
                <wp:extent cx="532765" cy="742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327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6" w:val="left" w:leader="none"/>
                              </w:tabs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0"/>
                              </w:rPr>
                              <w:t>(VB)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0"/>
                              </w:rPr>
                              <w:t>(CB)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83838pt;margin-top:26.383665pt;width:41.95pt;height:5.85pt;mso-position-horizontal-relative:page;mso-position-vertical-relative:paragraph;z-index:-16446976" type="#_x0000_t202" id="docshape142" filled="false" stroked="false">
                <v:textbox inset="0,0,0,0">
                  <w:txbxContent>
                    <w:p>
                      <w:pPr>
                        <w:tabs>
                          <w:tab w:pos="606" w:val="left" w:leader="none"/>
                        </w:tabs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15"/>
                          <w:sz w:val="10"/>
                        </w:rPr>
                        <w:t>(VB)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spacing w:val="-4"/>
                          <w:w w:val="115"/>
                          <w:sz w:val="10"/>
                        </w:rPr>
                        <w:t>(CB)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7"/>
      <w:bookmarkEnd w:id="17"/>
      <w:r>
        <w:rPr/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rFonts w:ascii="Latin Modern Math" w:hAnsi="Latin Modern Math"/>
          <w:w w:val="120"/>
          <w:vertAlign w:val="baseline"/>
        </w:rPr>
        <w:t>+</w:t>
      </w:r>
      <w:r>
        <w:rPr>
          <w:rFonts w:ascii="Latin Modern Math" w:hAnsi="Latin Modern Math"/>
          <w:spacing w:val="-17"/>
          <w:w w:val="120"/>
          <w:vertAlign w:val="baseline"/>
        </w:rPr>
        <w:t> </w:t>
      </w:r>
      <w:r>
        <w:rPr>
          <w:i/>
          <w:w w:val="120"/>
          <w:vertAlign w:val="baseline"/>
        </w:rPr>
        <w:t>h</w:t>
      </w:r>
      <w:r>
        <w:rPr>
          <w:rFonts w:ascii="Liberation Sans Narrow" w:hAnsi="Liberation Sans Narrow"/>
          <w:w w:val="120"/>
          <w:vertAlign w:val="baseline"/>
        </w:rPr>
        <w:t>n</w:t>
      </w:r>
      <w:r>
        <w:rPr>
          <w:rFonts w:ascii="Liberation Sans Narrow" w:hAnsi="Liberation Sans Narrow"/>
          <w:spacing w:val="-11"/>
          <w:w w:val="120"/>
          <w:vertAlign w:val="baseline"/>
        </w:rPr>
        <w:t> </w:t>
      </w:r>
      <w:r>
        <w:rPr>
          <w:rFonts w:ascii="Arial" w:hAnsi="Arial"/>
          <w:w w:val="405"/>
          <w:vertAlign w:val="baseline"/>
        </w:rPr>
        <w:t>/</w:t>
      </w:r>
      <w:r>
        <w:rPr>
          <w:rFonts w:ascii="Arial" w:hAnsi="Arial"/>
          <w:spacing w:val="-134"/>
          <w:w w:val="405"/>
          <w:vertAlign w:val="baseline"/>
        </w:rPr>
        <w:t> </w:t>
      </w:r>
      <w:r>
        <w:rPr>
          <w:i/>
          <w:w w:val="120"/>
          <w:vertAlign w:val="baseline"/>
        </w:rPr>
        <w:t>h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rFonts w:ascii="Latin Modern Math" w:hAnsi="Latin Modern Math"/>
          <w:spacing w:val="45"/>
          <w:w w:val="120"/>
          <w:vertAlign w:val="baseline"/>
        </w:rPr>
        <w:t>  </w:t>
      </w:r>
      <w:r>
        <w:rPr>
          <w:rFonts w:ascii="Latin Modern Math" w:hAnsi="Latin Modern Math"/>
          <w:w w:val="120"/>
          <w:vertAlign w:val="baseline"/>
        </w:rPr>
        <w:t>+</w:t>
      </w:r>
      <w:r>
        <w:rPr>
          <w:rFonts w:ascii="Latin Modern Math" w:hAnsi="Latin Modern Math"/>
          <w:spacing w:val="-1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e</w:t>
      </w:r>
      <w:r>
        <w:rPr>
          <w:rFonts w:ascii="Liberation Sans" w:hAnsi="Liberation Sans"/>
          <w:spacing w:val="-5"/>
          <w:w w:val="120"/>
          <w:vertAlign w:val="superscript"/>
        </w:rPr>
        <w:t>‒</w:t>
      </w:r>
    </w:p>
    <w:p>
      <w:pPr>
        <w:spacing w:after="0"/>
        <w:jc w:val="both"/>
        <w:rPr>
          <w:rFonts w:ascii="Liberation Sans" w:hAnsi="Liberation Sans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rPr>
          <w:rFonts w:ascii="Liberation Sans"/>
          <w:sz w:val="20"/>
        </w:rPr>
      </w:pPr>
    </w:p>
    <w:p>
      <w:pPr>
        <w:pStyle w:val="BodyText"/>
        <w:spacing w:before="151"/>
        <w:rPr>
          <w:rFonts w:ascii="Liberation Sans"/>
          <w:sz w:val="20"/>
        </w:rPr>
      </w:pPr>
    </w:p>
    <w:p>
      <w:pPr>
        <w:spacing w:after="0"/>
        <w:rPr>
          <w:rFonts w:ascii="Liberation Sans"/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2" w:lineRule="auto" w:before="85"/>
        <w:ind w:left="197" w:right="38"/>
      </w:pPr>
      <w:r>
        <w:rPr>
          <w:w w:val="120"/>
        </w:rPr>
        <w:t>Fig. 5 </w:t>
      </w:r>
      <w:r>
        <w:rPr>
          <w:rFonts w:ascii="Arial" w:hAnsi="Arial"/>
          <w:w w:val="120"/>
        </w:rPr>
        <w:t>e </w:t>
      </w:r>
      <w:r>
        <w:rPr>
          <w:w w:val="120"/>
        </w:rPr>
        <w:t>Effect of photon flux on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 PBQ formation rate ([DPA]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5.0 mM,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1.0 g, airflow rate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7.8 mL </w:t>
      </w:r>
      <w:r>
        <w:rPr>
          <w:w w:val="155"/>
          <w:vertAlign w:val="baseline"/>
        </w:rPr>
        <w:t>s</w:t>
      </w:r>
      <w:r>
        <w:rPr>
          <w:rFonts w:ascii="Arial" w:hAnsi="Arial"/>
          <w:w w:val="155"/>
          <w:vertAlign w:val="superscript"/>
        </w:rPr>
        <w:t>¡</w:t>
      </w:r>
      <w:r>
        <w:rPr>
          <w:w w:val="155"/>
          <w:vertAlign w:val="superscript"/>
        </w:rPr>
        <w:t>1</w:t>
      </w:r>
      <w:r>
        <w:rPr>
          <w:w w:val="155"/>
          <w:vertAlign w:val="baseline"/>
        </w:rPr>
        <w:t>,</w:t>
      </w:r>
      <w:r>
        <w:rPr>
          <w:spacing w:val="-7"/>
          <w:w w:val="155"/>
          <w:vertAlign w:val="baseline"/>
        </w:rPr>
        <w:t> </w:t>
      </w:r>
      <w:r>
        <w:rPr>
          <w:rFonts w:ascii="Ellhnikh" w:hAnsi="Ellhnikh"/>
          <w:w w:val="120"/>
          <w:vertAlign w:val="baseline"/>
        </w:rPr>
        <w:t>l</w:t>
      </w:r>
      <w:r>
        <w:rPr>
          <w:rFonts w:ascii="Ellhnikh" w:hAnsi="Ellhnikh"/>
          <w:spacing w:val="-12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365 nm, volume of </w:t>
      </w:r>
      <w:r>
        <w:rPr>
          <w:w w:val="120"/>
          <w:vertAlign w:val="baseline"/>
        </w:rPr>
        <w:t>reaction solution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25 mL).</w:t>
      </w:r>
    </w:p>
    <w:p>
      <w:pPr>
        <w:pStyle w:val="BodyText"/>
        <w:spacing w:line="297" w:lineRule="auto" w:before="85"/>
        <w:ind w:left="197" w:right="183"/>
      </w:pPr>
      <w:r>
        <w:rPr/>
        <w:br w:type="column"/>
      </w:r>
      <w:r>
        <w:rPr>
          <w:w w:val="120"/>
        </w:rPr>
        <w:t>Fig.</w:t>
      </w:r>
      <w:r>
        <w:rPr>
          <w:spacing w:val="-6"/>
          <w:w w:val="120"/>
        </w:rPr>
        <w:t> </w:t>
      </w:r>
      <w:r>
        <w:rPr>
          <w:w w:val="120"/>
        </w:rPr>
        <w:t>6</w:t>
      </w:r>
      <w:r>
        <w:rPr>
          <w:spacing w:val="-4"/>
          <w:w w:val="120"/>
        </w:rPr>
        <w:t> </w:t>
      </w:r>
      <w:r>
        <w:rPr>
          <w:rFonts w:ascii="Arial" w:hAnsi="Arial"/>
          <w:w w:val="120"/>
        </w:rPr>
        <w:t>e</w:t>
      </w:r>
      <w:r>
        <w:rPr>
          <w:rFonts w:ascii="Arial" w:hAnsi="Arial"/>
          <w:spacing w:val="-11"/>
          <w:w w:val="120"/>
        </w:rPr>
        <w:t> </w:t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function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 catalyst-bed area ([DPA]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5.0 mM,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-loading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1.0 g, airflow rate </w:t>
      </w:r>
      <w:r>
        <w:rPr>
          <w:rFonts w:ascii="Arial" w:hAnsi="Arial"/>
          <w:w w:val="120"/>
          <w:vertAlign w:val="baseline"/>
        </w:rPr>
        <w:t>¼ </w:t>
      </w:r>
      <w:r>
        <w:rPr>
          <w:w w:val="120"/>
          <w:vertAlign w:val="baseline"/>
        </w:rPr>
        <w:t>4.6 mL </w:t>
      </w:r>
      <w:r>
        <w:rPr>
          <w:w w:val="155"/>
          <w:vertAlign w:val="baseline"/>
        </w:rPr>
        <w:t>s</w:t>
      </w:r>
      <w:r>
        <w:rPr>
          <w:rFonts w:ascii="Arial" w:hAnsi="Arial"/>
          <w:w w:val="155"/>
          <w:vertAlign w:val="superscript"/>
        </w:rPr>
        <w:t>¡</w:t>
      </w:r>
      <w:r>
        <w:rPr>
          <w:w w:val="155"/>
          <w:vertAlign w:val="superscript"/>
        </w:rPr>
        <w:t>1</w:t>
      </w:r>
      <w:r>
        <w:rPr>
          <w:w w:val="155"/>
          <w:vertAlign w:val="baseline"/>
        </w:rPr>
        <w:t>, </w:t>
      </w:r>
      <w:r>
        <w:rPr>
          <w:w w:val="120"/>
          <w:vertAlign w:val="baseline"/>
        </w:rPr>
        <w:t>volume of reaction</w:t>
      </w:r>
    </w:p>
    <w:p>
      <w:pPr>
        <w:pStyle w:val="BodyText"/>
        <w:spacing w:before="1"/>
        <w:ind w:left="197"/>
      </w:pPr>
      <w:r>
        <w:rPr>
          <w:w w:val="120"/>
        </w:rPr>
        <w:t>solution</w:t>
      </w:r>
      <w:r>
        <w:rPr>
          <w:spacing w:val="8"/>
          <w:w w:val="120"/>
        </w:rPr>
        <w:t> </w:t>
      </w:r>
      <w:r>
        <w:rPr>
          <w:rFonts w:ascii="Arial" w:hAnsi="Arial"/>
          <w:w w:val="120"/>
        </w:rPr>
        <w:t>¼</w:t>
      </w:r>
      <w:r>
        <w:rPr>
          <w:rFonts w:ascii="Arial" w:hAnsi="Arial"/>
          <w:spacing w:val="6"/>
          <w:w w:val="120"/>
        </w:rPr>
        <w:t> </w:t>
      </w:r>
      <w:r>
        <w:rPr>
          <w:w w:val="120"/>
        </w:rPr>
        <w:t>25</w:t>
      </w:r>
      <w:r>
        <w:rPr>
          <w:spacing w:val="10"/>
          <w:w w:val="120"/>
        </w:rPr>
        <w:t> </w:t>
      </w:r>
      <w:r>
        <w:rPr>
          <w:spacing w:val="-4"/>
          <w:w w:val="120"/>
        </w:rPr>
        <w:t>mL).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6" w:space="215"/>
            <w:col w:w="5089"/>
          </w:cols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4. Kinetic law" w:id="18"/>
      <w:bookmarkEnd w:id="18"/>
      <w:r>
        <w:rPr/>
      </w:r>
      <w:bookmarkStart w:name="3.5. Enhancement of photooxidation by Zn" w:id="19"/>
      <w:bookmarkEnd w:id="19"/>
      <w:r>
        <w:rPr/>
      </w:r>
      <w:r>
        <w:rPr>
          <w:spacing w:val="-5"/>
          <w:w w:val="115"/>
          <w:sz w:val="19"/>
        </w:rPr>
        <w:t>36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32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38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4816;mso-wrap-distance-left:0;mso-wrap-distance-right:0" id="docshape1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79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62175" cy="1616075"/>
                <wp:effectExtent l="0" t="0" r="0" b="3175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162175" cy="1616075"/>
                          <a:chExt cx="2162175" cy="161607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35971" y="1542135"/>
                            <a:ext cx="438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8580">
                                <a:moveTo>
                                  <a:pt x="28061" y="0"/>
                                </a:moveTo>
                                <a:lnTo>
                                  <a:pt x="15170" y="0"/>
                                </a:lnTo>
                                <a:lnTo>
                                  <a:pt x="10128" y="2273"/>
                                </a:lnTo>
                                <a:lnTo>
                                  <a:pt x="0" y="34023"/>
                                </a:lnTo>
                                <a:lnTo>
                                  <a:pt x="375" y="42800"/>
                                </a:lnTo>
                                <a:lnTo>
                                  <a:pt x="15132" y="67983"/>
                                </a:lnTo>
                                <a:lnTo>
                                  <a:pt x="28061" y="67983"/>
                                </a:lnTo>
                                <a:lnTo>
                                  <a:pt x="33077" y="65722"/>
                                </a:lnTo>
                                <a:lnTo>
                                  <a:pt x="36684" y="61175"/>
                                </a:lnTo>
                                <a:lnTo>
                                  <a:pt x="38936" y="57404"/>
                                </a:lnTo>
                                <a:lnTo>
                                  <a:pt x="20072" y="57404"/>
                                </a:lnTo>
                                <a:lnTo>
                                  <a:pt x="18688" y="56921"/>
                                </a:lnTo>
                                <a:lnTo>
                                  <a:pt x="16300" y="54952"/>
                                </a:lnTo>
                                <a:lnTo>
                                  <a:pt x="15310" y="53035"/>
                                </a:lnTo>
                                <a:lnTo>
                                  <a:pt x="13735" y="47205"/>
                                </a:lnTo>
                                <a:lnTo>
                                  <a:pt x="13423" y="42800"/>
                                </a:lnTo>
                                <a:lnTo>
                                  <a:pt x="13437" y="25140"/>
                                </a:lnTo>
                                <a:lnTo>
                                  <a:pt x="13786" y="20650"/>
                                </a:lnTo>
                                <a:lnTo>
                                  <a:pt x="14675" y="17348"/>
                                </a:lnTo>
                                <a:lnTo>
                                  <a:pt x="15323" y="14808"/>
                                </a:lnTo>
                                <a:lnTo>
                                  <a:pt x="16262" y="13055"/>
                                </a:lnTo>
                                <a:lnTo>
                                  <a:pt x="18688" y="11074"/>
                                </a:lnTo>
                                <a:lnTo>
                                  <a:pt x="20072" y="10591"/>
                                </a:lnTo>
                                <a:lnTo>
                                  <a:pt x="38933" y="10591"/>
                                </a:lnTo>
                                <a:lnTo>
                                  <a:pt x="36735" y="6908"/>
                                </a:lnTo>
                                <a:lnTo>
                                  <a:pt x="33103" y="2298"/>
                                </a:lnTo>
                                <a:lnTo>
                                  <a:pt x="28061" y="0"/>
                                </a:lnTo>
                                <a:close/>
                              </a:path>
                              <a:path w="43815" h="68580">
                                <a:moveTo>
                                  <a:pt x="38933" y="10591"/>
                                </a:moveTo>
                                <a:lnTo>
                                  <a:pt x="23158" y="10591"/>
                                </a:lnTo>
                                <a:lnTo>
                                  <a:pt x="24517" y="11074"/>
                                </a:lnTo>
                                <a:lnTo>
                                  <a:pt x="25724" y="12052"/>
                                </a:lnTo>
                                <a:lnTo>
                                  <a:pt x="29799" y="42800"/>
                                </a:lnTo>
                                <a:lnTo>
                                  <a:pt x="29432" y="47371"/>
                                </a:lnTo>
                                <a:lnTo>
                                  <a:pt x="27883" y="53187"/>
                                </a:lnTo>
                                <a:lnTo>
                                  <a:pt x="26956" y="54952"/>
                                </a:lnTo>
                                <a:lnTo>
                                  <a:pt x="24530" y="56921"/>
                                </a:lnTo>
                                <a:lnTo>
                                  <a:pt x="23158" y="57404"/>
                                </a:lnTo>
                                <a:lnTo>
                                  <a:pt x="38936" y="57404"/>
                                </a:lnTo>
                                <a:lnTo>
                                  <a:pt x="39549" y="56377"/>
                                </a:lnTo>
                                <a:lnTo>
                                  <a:pt x="41592" y="50252"/>
                                </a:lnTo>
                                <a:lnTo>
                                  <a:pt x="42817" y="42800"/>
                                </a:lnTo>
                                <a:lnTo>
                                  <a:pt x="43224" y="34023"/>
                                </a:lnTo>
                                <a:lnTo>
                                  <a:pt x="42805" y="25140"/>
                                </a:lnTo>
                                <a:lnTo>
                                  <a:pt x="41583" y="17713"/>
                                </a:lnTo>
                                <a:lnTo>
                                  <a:pt x="39576" y="11668"/>
                                </a:lnTo>
                                <a:lnTo>
                                  <a:pt x="38933" y="10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176" y="1547698"/>
                            <a:ext cx="97942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712" y="1542135"/>
                            <a:ext cx="94342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429" y="1543316"/>
                            <a:ext cx="96316" cy="66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134" y="1542135"/>
                            <a:ext cx="142500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186010" y="1461630"/>
                            <a:ext cx="4381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8580">
                                <a:moveTo>
                                  <a:pt x="28048" y="0"/>
                                </a:moveTo>
                                <a:lnTo>
                                  <a:pt x="15157" y="0"/>
                                </a:lnTo>
                                <a:lnTo>
                                  <a:pt x="10128" y="2273"/>
                                </a:lnTo>
                                <a:lnTo>
                                  <a:pt x="0" y="34023"/>
                                </a:lnTo>
                                <a:lnTo>
                                  <a:pt x="376" y="42800"/>
                                </a:lnTo>
                                <a:lnTo>
                                  <a:pt x="15119" y="67983"/>
                                </a:lnTo>
                                <a:lnTo>
                                  <a:pt x="28048" y="67983"/>
                                </a:lnTo>
                                <a:lnTo>
                                  <a:pt x="33077" y="65722"/>
                                </a:lnTo>
                                <a:lnTo>
                                  <a:pt x="36684" y="61175"/>
                                </a:lnTo>
                                <a:lnTo>
                                  <a:pt x="38940" y="57391"/>
                                </a:lnTo>
                                <a:lnTo>
                                  <a:pt x="20060" y="57391"/>
                                </a:lnTo>
                                <a:lnTo>
                                  <a:pt x="18688" y="56908"/>
                                </a:lnTo>
                                <a:lnTo>
                                  <a:pt x="16287" y="54952"/>
                                </a:lnTo>
                                <a:lnTo>
                                  <a:pt x="15310" y="53035"/>
                                </a:lnTo>
                                <a:lnTo>
                                  <a:pt x="13735" y="47193"/>
                                </a:lnTo>
                                <a:lnTo>
                                  <a:pt x="13413" y="42800"/>
                                </a:lnTo>
                                <a:lnTo>
                                  <a:pt x="13426" y="25139"/>
                                </a:lnTo>
                                <a:lnTo>
                                  <a:pt x="13786" y="20650"/>
                                </a:lnTo>
                                <a:lnTo>
                                  <a:pt x="14662" y="17360"/>
                                </a:lnTo>
                                <a:lnTo>
                                  <a:pt x="15310" y="14808"/>
                                </a:lnTo>
                                <a:lnTo>
                                  <a:pt x="16262" y="13055"/>
                                </a:lnTo>
                                <a:lnTo>
                                  <a:pt x="18688" y="11074"/>
                                </a:lnTo>
                                <a:lnTo>
                                  <a:pt x="20060" y="10591"/>
                                </a:lnTo>
                                <a:lnTo>
                                  <a:pt x="38923" y="10591"/>
                                </a:lnTo>
                                <a:lnTo>
                                  <a:pt x="36722" y="6908"/>
                                </a:lnTo>
                                <a:lnTo>
                                  <a:pt x="33103" y="2298"/>
                                </a:lnTo>
                                <a:lnTo>
                                  <a:pt x="28048" y="0"/>
                                </a:lnTo>
                                <a:close/>
                              </a:path>
                              <a:path w="43815" h="68580">
                                <a:moveTo>
                                  <a:pt x="38923" y="10591"/>
                                </a:moveTo>
                                <a:lnTo>
                                  <a:pt x="23146" y="10591"/>
                                </a:lnTo>
                                <a:lnTo>
                                  <a:pt x="24505" y="11074"/>
                                </a:lnTo>
                                <a:lnTo>
                                  <a:pt x="25711" y="12052"/>
                                </a:lnTo>
                                <a:lnTo>
                                  <a:pt x="26905" y="13055"/>
                                </a:lnTo>
                                <a:lnTo>
                                  <a:pt x="27908" y="14998"/>
                                </a:lnTo>
                                <a:lnTo>
                                  <a:pt x="28683" y="17919"/>
                                </a:lnTo>
                                <a:lnTo>
                                  <a:pt x="29483" y="20827"/>
                                </a:lnTo>
                                <a:lnTo>
                                  <a:pt x="29789" y="25139"/>
                                </a:lnTo>
                                <a:lnTo>
                                  <a:pt x="29788" y="42800"/>
                                </a:lnTo>
                                <a:lnTo>
                                  <a:pt x="29432" y="47370"/>
                                </a:lnTo>
                                <a:lnTo>
                                  <a:pt x="28543" y="50634"/>
                                </a:lnTo>
                                <a:lnTo>
                                  <a:pt x="27883" y="53174"/>
                                </a:lnTo>
                                <a:lnTo>
                                  <a:pt x="26943" y="54952"/>
                                </a:lnTo>
                                <a:lnTo>
                                  <a:pt x="24517" y="56908"/>
                                </a:lnTo>
                                <a:lnTo>
                                  <a:pt x="23146" y="57391"/>
                                </a:lnTo>
                                <a:lnTo>
                                  <a:pt x="38940" y="57391"/>
                                </a:lnTo>
                                <a:lnTo>
                                  <a:pt x="39544" y="56377"/>
                                </a:lnTo>
                                <a:lnTo>
                                  <a:pt x="41588" y="50252"/>
                                </a:lnTo>
                                <a:lnTo>
                                  <a:pt x="42815" y="42800"/>
                                </a:lnTo>
                                <a:lnTo>
                                  <a:pt x="43224" y="34023"/>
                                </a:lnTo>
                                <a:lnTo>
                                  <a:pt x="42804" y="25139"/>
                                </a:lnTo>
                                <a:lnTo>
                                  <a:pt x="41578" y="17711"/>
                                </a:lnTo>
                                <a:lnTo>
                                  <a:pt x="39565" y="11666"/>
                                </a:lnTo>
                                <a:lnTo>
                                  <a:pt x="38923" y="10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99" y="1107681"/>
                            <a:ext cx="91129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57" y="737069"/>
                            <a:ext cx="96164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38" y="365074"/>
                            <a:ext cx="94977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10" y="0"/>
                            <a:ext cx="96773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63982" y="147746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91858" y="15052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720890" y="147746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42981" y="1499444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784"/>
                                </a:moveTo>
                                <a:lnTo>
                                  <a:pt x="1694" y="1694"/>
                                </a:lnTo>
                                <a:lnTo>
                                  <a:pt x="5784" y="0"/>
                                </a:lnTo>
                                <a:lnTo>
                                  <a:pt x="9875" y="1694"/>
                                </a:lnTo>
                                <a:lnTo>
                                  <a:pt x="11569" y="5784"/>
                                </a:lnTo>
                                <a:lnTo>
                                  <a:pt x="9875" y="9875"/>
                                </a:lnTo>
                                <a:lnTo>
                                  <a:pt x="5784" y="11569"/>
                                </a:lnTo>
                                <a:lnTo>
                                  <a:pt x="1694" y="9875"/>
                                </a:lnTo>
                                <a:lnTo>
                                  <a:pt x="0" y="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76629" y="147746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940">
                                <a:moveTo>
                                  <a:pt x="0" y="27762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404505" y="15052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33537" y="147746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861413" y="15052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71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89276" y="1477467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940">
                                <a:moveTo>
                                  <a:pt x="0" y="27762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63982" y="1505229"/>
                            <a:ext cx="182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5625" h="0">
                                <a:moveTo>
                                  <a:pt x="0" y="0"/>
                                </a:moveTo>
                                <a:lnTo>
                                  <a:pt x="1825294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63982" y="20002"/>
                            <a:ext cx="182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5625" h="0">
                                <a:moveTo>
                                  <a:pt x="0" y="0"/>
                                </a:moveTo>
                                <a:lnTo>
                                  <a:pt x="1825294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63982" y="150522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762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63982" y="13189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1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3982" y="113391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762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58197" y="942473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784"/>
                                </a:moveTo>
                                <a:lnTo>
                                  <a:pt x="1694" y="1694"/>
                                </a:lnTo>
                                <a:lnTo>
                                  <a:pt x="5784" y="0"/>
                                </a:lnTo>
                                <a:lnTo>
                                  <a:pt x="9875" y="1694"/>
                                </a:lnTo>
                                <a:lnTo>
                                  <a:pt x="11569" y="5784"/>
                                </a:lnTo>
                                <a:lnTo>
                                  <a:pt x="9875" y="9875"/>
                                </a:lnTo>
                                <a:lnTo>
                                  <a:pt x="5784" y="11569"/>
                                </a:lnTo>
                                <a:lnTo>
                                  <a:pt x="1694" y="9875"/>
                                </a:lnTo>
                                <a:lnTo>
                                  <a:pt x="0" y="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3982" y="76202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762" y="571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58197" y="571163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784"/>
                                </a:moveTo>
                                <a:lnTo>
                                  <a:pt x="1694" y="1694"/>
                                </a:lnTo>
                                <a:lnTo>
                                  <a:pt x="5784" y="0"/>
                                </a:lnTo>
                                <a:lnTo>
                                  <a:pt x="9875" y="1694"/>
                                </a:lnTo>
                                <a:lnTo>
                                  <a:pt x="11569" y="5784"/>
                                </a:lnTo>
                                <a:lnTo>
                                  <a:pt x="9875" y="9875"/>
                                </a:lnTo>
                                <a:lnTo>
                                  <a:pt x="5784" y="11569"/>
                                </a:lnTo>
                                <a:lnTo>
                                  <a:pt x="1694" y="9875"/>
                                </a:lnTo>
                                <a:lnTo>
                                  <a:pt x="0" y="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63982" y="39128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762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8197" y="199853"/>
                            <a:ext cx="12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2065">
                                <a:moveTo>
                                  <a:pt x="0" y="5784"/>
                                </a:moveTo>
                                <a:lnTo>
                                  <a:pt x="1694" y="1694"/>
                                </a:lnTo>
                                <a:lnTo>
                                  <a:pt x="5784" y="0"/>
                                </a:lnTo>
                                <a:lnTo>
                                  <a:pt x="9875" y="1694"/>
                                </a:lnTo>
                                <a:lnTo>
                                  <a:pt x="11569" y="5784"/>
                                </a:lnTo>
                                <a:lnTo>
                                  <a:pt x="9875" y="9875"/>
                                </a:lnTo>
                                <a:lnTo>
                                  <a:pt x="5784" y="11569"/>
                                </a:lnTo>
                                <a:lnTo>
                                  <a:pt x="1694" y="9875"/>
                                </a:lnTo>
                                <a:lnTo>
                                  <a:pt x="0" y="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63982" y="19977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762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3982" y="19977"/>
                            <a:ext cx="1270" cy="14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85265">
                                <a:moveTo>
                                  <a:pt x="0" y="1485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89276" y="19977"/>
                            <a:ext cx="1270" cy="14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85265">
                                <a:moveTo>
                                  <a:pt x="0" y="1485226"/>
                                </a:moveTo>
                                <a:lnTo>
                                  <a:pt x="584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72097" y="441629"/>
                            <a:ext cx="21209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535305">
                                <a:moveTo>
                                  <a:pt x="211670" y="0"/>
                                </a:moveTo>
                                <a:lnTo>
                                  <a:pt x="0" y="534974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10946" y="287210"/>
                            <a:ext cx="19177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23189">
                                <a:moveTo>
                                  <a:pt x="191439" y="0"/>
                                </a:moveTo>
                                <a:lnTo>
                                  <a:pt x="0" y="122618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35355" y="292417"/>
                            <a:ext cx="19939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220345">
                                <a:moveTo>
                                  <a:pt x="198958" y="2197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68438" y="537629"/>
                            <a:ext cx="18859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92710">
                                <a:moveTo>
                                  <a:pt x="188544" y="9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196886" y="648677"/>
                            <a:ext cx="1879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6360">
                                <a:moveTo>
                                  <a:pt x="187388" y="86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26502" y="724458"/>
                            <a:ext cx="1854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7145">
                                <a:moveTo>
                                  <a:pt x="185077" y="0"/>
                                </a:moveTo>
                                <a:lnTo>
                                  <a:pt x="0" y="16764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53781" y="730237"/>
                            <a:ext cx="41529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165735">
                                <a:moveTo>
                                  <a:pt x="415277" y="165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51269" y="98412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65"/>
                                </a:lnTo>
                                <a:lnTo>
                                  <a:pt x="24872" y="24865"/>
                                </a:lnTo>
                                <a:lnTo>
                                  <a:pt x="24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51269" y="98412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0" y="24865"/>
                                </a:moveTo>
                                <a:lnTo>
                                  <a:pt x="24872" y="24865"/>
                                </a:lnTo>
                                <a:lnTo>
                                  <a:pt x="24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65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79132" y="408084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43"/>
                                </a:lnTo>
                                <a:lnTo>
                                  <a:pt x="24866" y="25443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79132" y="408084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0" y="25443"/>
                                </a:moveTo>
                                <a:lnTo>
                                  <a:pt x="24866" y="25443"/>
                                </a:lnTo>
                                <a:lnTo>
                                  <a:pt x="248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43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07580" y="26291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lnTo>
                                  <a:pt x="25449" y="25449"/>
                                </a:lnTo>
                                <a:lnTo>
                                  <a:pt x="25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7580" y="26291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0" y="25449"/>
                                </a:moveTo>
                                <a:lnTo>
                                  <a:pt x="25449" y="25449"/>
                                </a:lnTo>
                                <a:lnTo>
                                  <a:pt x="25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935469" y="51508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43"/>
                                </a:lnTo>
                                <a:lnTo>
                                  <a:pt x="25443" y="25443"/>
                                </a:lnTo>
                                <a:lnTo>
                                  <a:pt x="2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35469" y="515081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0" y="25443"/>
                                </a:moveTo>
                                <a:lnTo>
                                  <a:pt x="25443" y="25443"/>
                                </a:lnTo>
                                <a:lnTo>
                                  <a:pt x="254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43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163916" y="626695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24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lnTo>
                                  <a:pt x="24866" y="25449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163916" y="626695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0" y="25449"/>
                                </a:moveTo>
                                <a:lnTo>
                                  <a:pt x="24866" y="25449"/>
                                </a:lnTo>
                                <a:lnTo>
                                  <a:pt x="248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391780" y="730802"/>
                            <a:ext cx="2603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5400">
                                <a:moveTo>
                                  <a:pt x="25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72"/>
                                </a:lnTo>
                                <a:lnTo>
                                  <a:pt x="25438" y="24872"/>
                                </a:lnTo>
                                <a:lnTo>
                                  <a:pt x="25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91780" y="730802"/>
                            <a:ext cx="2603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5400">
                                <a:moveTo>
                                  <a:pt x="0" y="24872"/>
                                </a:moveTo>
                                <a:lnTo>
                                  <a:pt x="25438" y="24872"/>
                                </a:lnTo>
                                <a:lnTo>
                                  <a:pt x="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72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620240" y="70882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lnTo>
                                  <a:pt x="25438" y="25449"/>
                                </a:lnTo>
                                <a:lnTo>
                                  <a:pt x="25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620240" y="708826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0" y="25449"/>
                                </a:moveTo>
                                <a:lnTo>
                                  <a:pt x="25438" y="25449"/>
                                </a:lnTo>
                                <a:lnTo>
                                  <a:pt x="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49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076551" y="890430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24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55"/>
                                </a:lnTo>
                                <a:lnTo>
                                  <a:pt x="24879" y="25455"/>
                                </a:lnTo>
                                <a:lnTo>
                                  <a:pt x="24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076551" y="890430"/>
                            <a:ext cx="254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6034">
                                <a:moveTo>
                                  <a:pt x="0" y="25455"/>
                                </a:moveTo>
                                <a:lnTo>
                                  <a:pt x="24879" y="25455"/>
                                </a:lnTo>
                                <a:lnTo>
                                  <a:pt x="248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55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77875" y="657351"/>
                            <a:ext cx="20066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240665">
                                <a:moveTo>
                                  <a:pt x="200101" y="0"/>
                                </a:moveTo>
                                <a:lnTo>
                                  <a:pt x="0" y="240601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10946" y="520865"/>
                            <a:ext cx="1917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109220">
                                <a:moveTo>
                                  <a:pt x="191439" y="0"/>
                                </a:moveTo>
                                <a:lnTo>
                                  <a:pt x="0" y="108724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41133" y="518553"/>
                            <a:ext cx="1879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71755">
                                <a:moveTo>
                                  <a:pt x="187388" y="71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970737" y="599528"/>
                            <a:ext cx="1847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0160">
                                <a:moveTo>
                                  <a:pt x="184505" y="9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654936" y="761466"/>
                            <a:ext cx="41402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135890">
                                <a:moveTo>
                                  <a:pt x="413537" y="13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49516" y="90026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83" y="0"/>
                                </a:moveTo>
                                <a:lnTo>
                                  <a:pt x="14236" y="0"/>
                                </a:lnTo>
                                <a:lnTo>
                                  <a:pt x="6375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71"/>
                                </a:lnTo>
                                <a:lnTo>
                                  <a:pt x="6375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46" y="21971"/>
                                </a:lnTo>
                                <a:lnTo>
                                  <a:pt x="28346" y="6362"/>
                                </a:lnTo>
                                <a:lnTo>
                                  <a:pt x="2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49516" y="90026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36" y="0"/>
                                </a:moveTo>
                                <a:lnTo>
                                  <a:pt x="6375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224"/>
                                </a:lnTo>
                                <a:lnTo>
                                  <a:pt x="0" y="21971"/>
                                </a:lnTo>
                                <a:lnTo>
                                  <a:pt x="6375" y="28346"/>
                                </a:lnTo>
                                <a:lnTo>
                                  <a:pt x="14236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46" y="21971"/>
                                </a:lnTo>
                                <a:lnTo>
                                  <a:pt x="28346" y="14224"/>
                                </a:lnTo>
                                <a:lnTo>
                                  <a:pt x="28346" y="6362"/>
                                </a:lnTo>
                                <a:lnTo>
                                  <a:pt x="21983" y="0"/>
                                </a:lnTo>
                                <a:lnTo>
                                  <a:pt x="14236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7405" y="62555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71" y="0"/>
                                </a:moveTo>
                                <a:lnTo>
                                  <a:pt x="14224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71"/>
                                </a:lnTo>
                                <a:lnTo>
                                  <a:pt x="6350" y="28333"/>
                                </a:lnTo>
                                <a:lnTo>
                                  <a:pt x="21971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6362"/>
                                </a:lnTo>
                                <a:lnTo>
                                  <a:pt x="2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77405" y="62555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24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224"/>
                                </a:lnTo>
                                <a:lnTo>
                                  <a:pt x="0" y="21971"/>
                                </a:lnTo>
                                <a:lnTo>
                                  <a:pt x="6350" y="28333"/>
                                </a:lnTo>
                                <a:lnTo>
                                  <a:pt x="14224" y="28333"/>
                                </a:lnTo>
                                <a:lnTo>
                                  <a:pt x="21971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14224"/>
                                </a:lnTo>
                                <a:lnTo>
                                  <a:pt x="28333" y="6362"/>
                                </a:lnTo>
                                <a:lnTo>
                                  <a:pt x="21971" y="0"/>
                                </a:lnTo>
                                <a:lnTo>
                                  <a:pt x="14224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06437" y="49599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71" y="0"/>
                                </a:moveTo>
                                <a:lnTo>
                                  <a:pt x="14224" y="0"/>
                                </a:lnTo>
                                <a:lnTo>
                                  <a:pt x="6362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971"/>
                                </a:lnTo>
                                <a:lnTo>
                                  <a:pt x="6362" y="28333"/>
                                </a:lnTo>
                                <a:lnTo>
                                  <a:pt x="21971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6350"/>
                                </a:lnTo>
                                <a:lnTo>
                                  <a:pt x="21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06437" y="49599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224" y="0"/>
                                </a:moveTo>
                                <a:lnTo>
                                  <a:pt x="6362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4109"/>
                                </a:lnTo>
                                <a:lnTo>
                                  <a:pt x="0" y="21971"/>
                                </a:lnTo>
                                <a:lnTo>
                                  <a:pt x="6362" y="28333"/>
                                </a:lnTo>
                                <a:lnTo>
                                  <a:pt x="14224" y="28333"/>
                                </a:lnTo>
                                <a:lnTo>
                                  <a:pt x="21971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14109"/>
                                </a:lnTo>
                                <a:lnTo>
                                  <a:pt x="28333" y="6350"/>
                                </a:lnTo>
                                <a:lnTo>
                                  <a:pt x="21971" y="0"/>
                                </a:lnTo>
                                <a:lnTo>
                                  <a:pt x="14224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934300" y="58389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83" y="0"/>
                                </a:moveTo>
                                <a:lnTo>
                                  <a:pt x="14109" y="0"/>
                                </a:ln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83"/>
                                </a:lnTo>
                                <a:lnTo>
                                  <a:pt x="6362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33" y="21983"/>
                                </a:lnTo>
                                <a:lnTo>
                                  <a:pt x="28333" y="6362"/>
                                </a:lnTo>
                                <a:lnTo>
                                  <a:pt x="2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34300" y="58389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109" y="0"/>
                                </a:move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109"/>
                                </a:lnTo>
                                <a:lnTo>
                                  <a:pt x="0" y="21983"/>
                                </a:lnTo>
                                <a:lnTo>
                                  <a:pt x="6362" y="28346"/>
                                </a:lnTo>
                                <a:lnTo>
                                  <a:pt x="14109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33" y="21983"/>
                                </a:lnTo>
                                <a:lnTo>
                                  <a:pt x="28333" y="14109"/>
                                </a:lnTo>
                                <a:lnTo>
                                  <a:pt x="28333" y="6362"/>
                                </a:lnTo>
                                <a:lnTo>
                                  <a:pt x="21983" y="0"/>
                                </a:lnTo>
                                <a:lnTo>
                                  <a:pt x="14109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162177" y="59546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83" y="0"/>
                                </a:moveTo>
                                <a:lnTo>
                                  <a:pt x="14109" y="0"/>
                                </a:ln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83"/>
                                </a:lnTo>
                                <a:lnTo>
                                  <a:pt x="6362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46" y="21983"/>
                                </a:lnTo>
                                <a:lnTo>
                                  <a:pt x="28346" y="6362"/>
                                </a:lnTo>
                                <a:lnTo>
                                  <a:pt x="2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162177" y="59546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109" y="0"/>
                                </a:move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224"/>
                                </a:lnTo>
                                <a:lnTo>
                                  <a:pt x="0" y="21983"/>
                                </a:lnTo>
                                <a:lnTo>
                                  <a:pt x="6362" y="28346"/>
                                </a:lnTo>
                                <a:lnTo>
                                  <a:pt x="14109" y="28346"/>
                                </a:lnTo>
                                <a:lnTo>
                                  <a:pt x="21983" y="28346"/>
                                </a:lnTo>
                                <a:lnTo>
                                  <a:pt x="28346" y="21983"/>
                                </a:lnTo>
                                <a:lnTo>
                                  <a:pt x="28346" y="14224"/>
                                </a:lnTo>
                                <a:lnTo>
                                  <a:pt x="28346" y="6362"/>
                                </a:lnTo>
                                <a:lnTo>
                                  <a:pt x="21983" y="0"/>
                                </a:lnTo>
                                <a:lnTo>
                                  <a:pt x="14109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619072" y="74063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83" y="0"/>
                                </a:moveTo>
                                <a:lnTo>
                                  <a:pt x="14109" y="0"/>
                                </a:ln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71"/>
                                </a:lnTo>
                                <a:lnTo>
                                  <a:pt x="6362" y="28333"/>
                                </a:lnTo>
                                <a:lnTo>
                                  <a:pt x="21983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6362"/>
                                </a:lnTo>
                                <a:lnTo>
                                  <a:pt x="21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619072" y="74063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109" y="0"/>
                                </a:moveTo>
                                <a:lnTo>
                                  <a:pt x="6362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224"/>
                                </a:lnTo>
                                <a:lnTo>
                                  <a:pt x="0" y="21971"/>
                                </a:lnTo>
                                <a:lnTo>
                                  <a:pt x="6362" y="28333"/>
                                </a:lnTo>
                                <a:lnTo>
                                  <a:pt x="14109" y="28333"/>
                                </a:lnTo>
                                <a:lnTo>
                                  <a:pt x="21983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14224"/>
                                </a:lnTo>
                                <a:lnTo>
                                  <a:pt x="28333" y="6362"/>
                                </a:lnTo>
                                <a:lnTo>
                                  <a:pt x="21983" y="0"/>
                                </a:lnTo>
                                <a:lnTo>
                                  <a:pt x="14109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074837" y="88869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958" y="0"/>
                                </a:moveTo>
                                <a:lnTo>
                                  <a:pt x="14097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21971"/>
                                </a:lnTo>
                                <a:lnTo>
                                  <a:pt x="6350" y="28333"/>
                                </a:lnTo>
                                <a:lnTo>
                                  <a:pt x="21958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6362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074837" y="888695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14097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6362"/>
                                </a:lnTo>
                                <a:lnTo>
                                  <a:pt x="0" y="14224"/>
                                </a:lnTo>
                                <a:lnTo>
                                  <a:pt x="0" y="21971"/>
                                </a:lnTo>
                                <a:lnTo>
                                  <a:pt x="6350" y="28333"/>
                                </a:lnTo>
                                <a:lnTo>
                                  <a:pt x="14097" y="28333"/>
                                </a:lnTo>
                                <a:lnTo>
                                  <a:pt x="21958" y="28333"/>
                                </a:lnTo>
                                <a:lnTo>
                                  <a:pt x="28333" y="21971"/>
                                </a:lnTo>
                                <a:lnTo>
                                  <a:pt x="28333" y="14224"/>
                                </a:lnTo>
                                <a:lnTo>
                                  <a:pt x="28333" y="6362"/>
                                </a:lnTo>
                                <a:lnTo>
                                  <a:pt x="21958" y="0"/>
                                </a:ln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0002" y="559434"/>
                            <a:ext cx="8255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748665">
                                <a:moveTo>
                                  <a:pt x="25692" y="697509"/>
                                </a:moveTo>
                                <a:lnTo>
                                  <a:pt x="16306" y="697509"/>
                                </a:lnTo>
                                <a:lnTo>
                                  <a:pt x="11988" y="698817"/>
                                </a:lnTo>
                                <a:lnTo>
                                  <a:pt x="5295" y="703948"/>
                                </a:lnTo>
                                <a:lnTo>
                                  <a:pt x="3136" y="707148"/>
                                </a:lnTo>
                                <a:lnTo>
                                  <a:pt x="1473" y="713447"/>
                                </a:lnTo>
                                <a:lnTo>
                                  <a:pt x="1130" y="718769"/>
                                </a:lnTo>
                                <a:lnTo>
                                  <a:pt x="1130" y="748512"/>
                                </a:lnTo>
                                <a:lnTo>
                                  <a:pt x="67703" y="748512"/>
                                </a:lnTo>
                                <a:lnTo>
                                  <a:pt x="67703" y="735076"/>
                                </a:lnTo>
                                <a:lnTo>
                                  <a:pt x="12382" y="735076"/>
                                </a:lnTo>
                                <a:lnTo>
                                  <a:pt x="12450" y="722414"/>
                                </a:lnTo>
                                <a:lnTo>
                                  <a:pt x="19367" y="711365"/>
                                </a:lnTo>
                                <a:lnTo>
                                  <a:pt x="41422" y="711365"/>
                                </a:lnTo>
                                <a:lnTo>
                                  <a:pt x="41122" y="710006"/>
                                </a:lnTo>
                                <a:lnTo>
                                  <a:pt x="40068" y="707682"/>
                                </a:lnTo>
                                <a:lnTo>
                                  <a:pt x="36880" y="703110"/>
                                </a:lnTo>
                                <a:lnTo>
                                  <a:pt x="34696" y="701230"/>
                                </a:lnTo>
                                <a:lnTo>
                                  <a:pt x="29133" y="698258"/>
                                </a:lnTo>
                                <a:lnTo>
                                  <a:pt x="25692" y="697509"/>
                                </a:lnTo>
                                <a:close/>
                              </a:path>
                              <a:path w="82550" h="748665">
                                <a:moveTo>
                                  <a:pt x="41422" y="711365"/>
                                </a:moveTo>
                                <a:lnTo>
                                  <a:pt x="23761" y="711365"/>
                                </a:lnTo>
                                <a:lnTo>
                                  <a:pt x="25476" y="711885"/>
                                </a:lnTo>
                                <a:lnTo>
                                  <a:pt x="28460" y="713905"/>
                                </a:lnTo>
                                <a:lnTo>
                                  <a:pt x="29540" y="715302"/>
                                </a:lnTo>
                                <a:lnTo>
                                  <a:pt x="30924" y="718883"/>
                                </a:lnTo>
                                <a:lnTo>
                                  <a:pt x="31292" y="722414"/>
                                </a:lnTo>
                                <a:lnTo>
                                  <a:pt x="31292" y="735076"/>
                                </a:lnTo>
                                <a:lnTo>
                                  <a:pt x="42583" y="735076"/>
                                </a:lnTo>
                                <a:lnTo>
                                  <a:pt x="42487" y="718769"/>
                                </a:lnTo>
                                <a:lnTo>
                                  <a:pt x="42278" y="715581"/>
                                </a:lnTo>
                                <a:lnTo>
                                  <a:pt x="41422" y="711365"/>
                                </a:lnTo>
                                <a:close/>
                              </a:path>
                              <a:path w="82550" h="748665">
                                <a:moveTo>
                                  <a:pt x="21005" y="633577"/>
                                </a:moveTo>
                                <a:lnTo>
                                  <a:pt x="15011" y="633577"/>
                                </a:lnTo>
                                <a:lnTo>
                                  <a:pt x="12407" y="634250"/>
                                </a:lnTo>
                                <a:lnTo>
                                  <a:pt x="1130" y="686066"/>
                                </a:lnTo>
                                <a:lnTo>
                                  <a:pt x="67703" y="686066"/>
                                </a:lnTo>
                                <a:lnTo>
                                  <a:pt x="67703" y="672617"/>
                                </a:lnTo>
                                <a:lnTo>
                                  <a:pt x="12204" y="672617"/>
                                </a:lnTo>
                                <a:lnTo>
                                  <a:pt x="12280" y="654761"/>
                                </a:lnTo>
                                <a:lnTo>
                                  <a:pt x="12700" y="651179"/>
                                </a:lnTo>
                                <a:lnTo>
                                  <a:pt x="13487" y="649490"/>
                                </a:lnTo>
                                <a:lnTo>
                                  <a:pt x="16065" y="647217"/>
                                </a:lnTo>
                                <a:lnTo>
                                  <a:pt x="17729" y="646645"/>
                                </a:lnTo>
                                <a:lnTo>
                                  <a:pt x="41269" y="646645"/>
                                </a:lnTo>
                                <a:lnTo>
                                  <a:pt x="44069" y="644677"/>
                                </a:lnTo>
                                <a:lnTo>
                                  <a:pt x="45770" y="644194"/>
                                </a:lnTo>
                                <a:lnTo>
                                  <a:pt x="66915" y="644194"/>
                                </a:lnTo>
                                <a:lnTo>
                                  <a:pt x="66852" y="643623"/>
                                </a:lnTo>
                                <a:lnTo>
                                  <a:pt x="66611" y="642924"/>
                                </a:lnTo>
                                <a:lnTo>
                                  <a:pt x="32321" y="642924"/>
                                </a:lnTo>
                                <a:lnTo>
                                  <a:pt x="31013" y="640054"/>
                                </a:lnTo>
                                <a:lnTo>
                                  <a:pt x="29070" y="637768"/>
                                </a:lnTo>
                                <a:lnTo>
                                  <a:pt x="23863" y="634415"/>
                                </a:lnTo>
                                <a:lnTo>
                                  <a:pt x="21005" y="633577"/>
                                </a:lnTo>
                                <a:close/>
                              </a:path>
                              <a:path w="82550" h="748665">
                                <a:moveTo>
                                  <a:pt x="41269" y="646645"/>
                                </a:moveTo>
                                <a:lnTo>
                                  <a:pt x="21945" y="646645"/>
                                </a:lnTo>
                                <a:lnTo>
                                  <a:pt x="23685" y="647331"/>
                                </a:lnTo>
                                <a:lnTo>
                                  <a:pt x="26314" y="649947"/>
                                </a:lnTo>
                                <a:lnTo>
                                  <a:pt x="27074" y="651687"/>
                                </a:lnTo>
                                <a:lnTo>
                                  <a:pt x="27161" y="652259"/>
                                </a:lnTo>
                                <a:lnTo>
                                  <a:pt x="27520" y="655319"/>
                                </a:lnTo>
                                <a:lnTo>
                                  <a:pt x="27609" y="672617"/>
                                </a:lnTo>
                                <a:lnTo>
                                  <a:pt x="38671" y="672617"/>
                                </a:lnTo>
                                <a:lnTo>
                                  <a:pt x="38793" y="654189"/>
                                </a:lnTo>
                                <a:lnTo>
                                  <a:pt x="39001" y="651687"/>
                                </a:lnTo>
                                <a:lnTo>
                                  <a:pt x="40271" y="648017"/>
                                </a:lnTo>
                                <a:lnTo>
                                  <a:pt x="41269" y="646645"/>
                                </a:lnTo>
                                <a:close/>
                              </a:path>
                              <a:path w="82550" h="748665">
                                <a:moveTo>
                                  <a:pt x="66915" y="644194"/>
                                </a:moveTo>
                                <a:lnTo>
                                  <a:pt x="50126" y="644194"/>
                                </a:lnTo>
                                <a:lnTo>
                                  <a:pt x="52019" y="644829"/>
                                </a:lnTo>
                                <a:lnTo>
                                  <a:pt x="54825" y="647331"/>
                                </a:lnTo>
                                <a:lnTo>
                                  <a:pt x="55714" y="648969"/>
                                </a:lnTo>
                                <a:lnTo>
                                  <a:pt x="56117" y="651179"/>
                                </a:lnTo>
                                <a:lnTo>
                                  <a:pt x="56349" y="652259"/>
                                </a:lnTo>
                                <a:lnTo>
                                  <a:pt x="56429" y="654189"/>
                                </a:lnTo>
                                <a:lnTo>
                                  <a:pt x="56476" y="672617"/>
                                </a:lnTo>
                                <a:lnTo>
                                  <a:pt x="67703" y="672617"/>
                                </a:lnTo>
                                <a:lnTo>
                                  <a:pt x="67621" y="654189"/>
                                </a:lnTo>
                                <a:lnTo>
                                  <a:pt x="67502" y="649947"/>
                                </a:lnTo>
                                <a:lnTo>
                                  <a:pt x="67180" y="646620"/>
                                </a:lnTo>
                                <a:lnTo>
                                  <a:pt x="66915" y="644194"/>
                                </a:lnTo>
                                <a:close/>
                              </a:path>
                              <a:path w="82550" h="748665">
                                <a:moveTo>
                                  <a:pt x="51422" y="630301"/>
                                </a:moveTo>
                                <a:lnTo>
                                  <a:pt x="44551" y="630301"/>
                                </a:lnTo>
                                <a:lnTo>
                                  <a:pt x="41211" y="631393"/>
                                </a:lnTo>
                                <a:lnTo>
                                  <a:pt x="35521" y="635749"/>
                                </a:lnTo>
                                <a:lnTo>
                                  <a:pt x="33515" y="638860"/>
                                </a:lnTo>
                                <a:lnTo>
                                  <a:pt x="32321" y="642924"/>
                                </a:lnTo>
                                <a:lnTo>
                                  <a:pt x="66611" y="642924"/>
                                </a:lnTo>
                                <a:lnTo>
                                  <a:pt x="51422" y="630301"/>
                                </a:lnTo>
                                <a:close/>
                              </a:path>
                              <a:path w="82550" h="748665">
                                <a:moveTo>
                                  <a:pt x="40170" y="557707"/>
                                </a:moveTo>
                                <a:lnTo>
                                  <a:pt x="34417" y="557707"/>
                                </a:lnTo>
                                <a:lnTo>
                                  <a:pt x="26716" y="558250"/>
                                </a:lnTo>
                                <a:lnTo>
                                  <a:pt x="0" y="580008"/>
                                </a:lnTo>
                                <a:lnTo>
                                  <a:pt x="19" y="599884"/>
                                </a:lnTo>
                                <a:lnTo>
                                  <a:pt x="34417" y="622249"/>
                                </a:lnTo>
                                <a:lnTo>
                                  <a:pt x="42134" y="621703"/>
                                </a:lnTo>
                                <a:lnTo>
                                  <a:pt x="63947" y="608406"/>
                                </a:lnTo>
                                <a:lnTo>
                                  <a:pt x="26758" y="608406"/>
                                </a:lnTo>
                                <a:lnTo>
                                  <a:pt x="21018" y="606691"/>
                                </a:lnTo>
                                <a:lnTo>
                                  <a:pt x="13398" y="599884"/>
                                </a:lnTo>
                                <a:lnTo>
                                  <a:pt x="11530" y="595566"/>
                                </a:lnTo>
                                <a:lnTo>
                                  <a:pt x="11595" y="584212"/>
                                </a:lnTo>
                                <a:lnTo>
                                  <a:pt x="13385" y="580047"/>
                                </a:lnTo>
                                <a:lnTo>
                                  <a:pt x="20980" y="573265"/>
                                </a:lnTo>
                                <a:lnTo>
                                  <a:pt x="26733" y="571576"/>
                                </a:lnTo>
                                <a:lnTo>
                                  <a:pt x="68289" y="571576"/>
                                </a:lnTo>
                                <a:lnTo>
                                  <a:pt x="71666" y="566508"/>
                                </a:lnTo>
                                <a:lnTo>
                                  <a:pt x="71957" y="565937"/>
                                </a:lnTo>
                                <a:lnTo>
                                  <a:pt x="59258" y="565937"/>
                                </a:lnTo>
                                <a:lnTo>
                                  <a:pt x="56134" y="563270"/>
                                </a:lnTo>
                                <a:lnTo>
                                  <a:pt x="52908" y="561340"/>
                                </a:lnTo>
                                <a:lnTo>
                                  <a:pt x="45224" y="558520"/>
                                </a:lnTo>
                                <a:lnTo>
                                  <a:pt x="40170" y="557707"/>
                                </a:lnTo>
                                <a:close/>
                              </a:path>
                              <a:path w="82550" h="748665">
                                <a:moveTo>
                                  <a:pt x="68834" y="584873"/>
                                </a:moveTo>
                                <a:lnTo>
                                  <a:pt x="56705" y="584873"/>
                                </a:lnTo>
                                <a:lnTo>
                                  <a:pt x="57353" y="586600"/>
                                </a:lnTo>
                                <a:lnTo>
                                  <a:pt x="57658" y="588441"/>
                                </a:lnTo>
                                <a:lnTo>
                                  <a:pt x="57658" y="595566"/>
                                </a:lnTo>
                                <a:lnTo>
                                  <a:pt x="55740" y="599884"/>
                                </a:lnTo>
                                <a:lnTo>
                                  <a:pt x="48018" y="606691"/>
                                </a:lnTo>
                                <a:lnTo>
                                  <a:pt x="42202" y="608406"/>
                                </a:lnTo>
                                <a:lnTo>
                                  <a:pt x="63947" y="608406"/>
                                </a:lnTo>
                                <a:lnTo>
                                  <a:pt x="66576" y="603191"/>
                                </a:lnTo>
                                <a:lnTo>
                                  <a:pt x="68269" y="596763"/>
                                </a:lnTo>
                                <a:lnTo>
                                  <a:pt x="68766" y="590372"/>
                                </a:lnTo>
                                <a:lnTo>
                                  <a:pt x="68834" y="584873"/>
                                </a:lnTo>
                                <a:close/>
                              </a:path>
                              <a:path w="82550" h="748665">
                                <a:moveTo>
                                  <a:pt x="68289" y="571576"/>
                                </a:moveTo>
                                <a:lnTo>
                                  <a:pt x="38138" y="571576"/>
                                </a:lnTo>
                                <a:lnTo>
                                  <a:pt x="41440" y="571995"/>
                                </a:lnTo>
                                <a:lnTo>
                                  <a:pt x="44310" y="572871"/>
                                </a:lnTo>
                                <a:lnTo>
                                  <a:pt x="47193" y="573722"/>
                                </a:lnTo>
                                <a:lnTo>
                                  <a:pt x="49644" y="575017"/>
                                </a:lnTo>
                                <a:lnTo>
                                  <a:pt x="51663" y="576745"/>
                                </a:lnTo>
                                <a:lnTo>
                                  <a:pt x="48653" y="580771"/>
                                </a:lnTo>
                                <a:lnTo>
                                  <a:pt x="46367" y="585000"/>
                                </a:lnTo>
                                <a:lnTo>
                                  <a:pt x="44856" y="589419"/>
                                </a:lnTo>
                                <a:lnTo>
                                  <a:pt x="52539" y="593191"/>
                                </a:lnTo>
                                <a:lnTo>
                                  <a:pt x="53530" y="590372"/>
                                </a:lnTo>
                                <a:lnTo>
                                  <a:pt x="54940" y="587603"/>
                                </a:lnTo>
                                <a:lnTo>
                                  <a:pt x="56705" y="584873"/>
                                </a:lnTo>
                                <a:lnTo>
                                  <a:pt x="68834" y="584873"/>
                                </a:lnTo>
                                <a:lnTo>
                                  <a:pt x="68834" y="584212"/>
                                </a:lnTo>
                                <a:lnTo>
                                  <a:pt x="67881" y="579374"/>
                                </a:lnTo>
                                <a:lnTo>
                                  <a:pt x="65976" y="575017"/>
                                </a:lnTo>
                                <a:lnTo>
                                  <a:pt x="68289" y="571576"/>
                                </a:lnTo>
                                <a:close/>
                              </a:path>
                              <a:path w="82550" h="748665">
                                <a:moveTo>
                                  <a:pt x="64884" y="555180"/>
                                </a:moveTo>
                                <a:lnTo>
                                  <a:pt x="63487" y="559054"/>
                                </a:lnTo>
                                <a:lnTo>
                                  <a:pt x="61620" y="562648"/>
                                </a:lnTo>
                                <a:lnTo>
                                  <a:pt x="59258" y="565937"/>
                                </a:lnTo>
                                <a:lnTo>
                                  <a:pt x="71957" y="565937"/>
                                </a:lnTo>
                                <a:lnTo>
                                  <a:pt x="72936" y="564133"/>
                                </a:lnTo>
                                <a:lnTo>
                                  <a:pt x="73774" y="562165"/>
                                </a:lnTo>
                                <a:lnTo>
                                  <a:pt x="74371" y="560133"/>
                                </a:lnTo>
                                <a:lnTo>
                                  <a:pt x="64884" y="555180"/>
                                </a:lnTo>
                                <a:close/>
                              </a:path>
                              <a:path w="82550" h="748665">
                                <a:moveTo>
                                  <a:pt x="29502" y="519620"/>
                                </a:moveTo>
                                <a:lnTo>
                                  <a:pt x="19481" y="519620"/>
                                </a:lnTo>
                                <a:lnTo>
                                  <a:pt x="19481" y="526707"/>
                                </a:lnTo>
                                <a:lnTo>
                                  <a:pt x="29502" y="526707"/>
                                </a:lnTo>
                                <a:lnTo>
                                  <a:pt x="29502" y="519620"/>
                                </a:lnTo>
                                <a:close/>
                              </a:path>
                              <a:path w="82550" h="748665">
                                <a:moveTo>
                                  <a:pt x="1625" y="494106"/>
                                </a:moveTo>
                                <a:lnTo>
                                  <a:pt x="616" y="497331"/>
                                </a:lnTo>
                                <a:lnTo>
                                  <a:pt x="493" y="497865"/>
                                </a:lnTo>
                                <a:lnTo>
                                  <a:pt x="0" y="501141"/>
                                </a:lnTo>
                                <a:lnTo>
                                  <a:pt x="0" y="508317"/>
                                </a:lnTo>
                                <a:lnTo>
                                  <a:pt x="11785" y="519620"/>
                                </a:lnTo>
                                <a:lnTo>
                                  <a:pt x="67703" y="519620"/>
                                </a:lnTo>
                                <a:lnTo>
                                  <a:pt x="67703" y="506856"/>
                                </a:lnTo>
                                <a:lnTo>
                                  <a:pt x="13614" y="506856"/>
                                </a:lnTo>
                                <a:lnTo>
                                  <a:pt x="11950" y="506463"/>
                                </a:lnTo>
                                <a:lnTo>
                                  <a:pt x="10236" y="504863"/>
                                </a:lnTo>
                                <a:lnTo>
                                  <a:pt x="9804" y="503529"/>
                                </a:lnTo>
                                <a:lnTo>
                                  <a:pt x="9804" y="499808"/>
                                </a:lnTo>
                                <a:lnTo>
                                  <a:pt x="10045" y="497865"/>
                                </a:lnTo>
                                <a:lnTo>
                                  <a:pt x="10528" y="495820"/>
                                </a:lnTo>
                                <a:lnTo>
                                  <a:pt x="1625" y="494106"/>
                                </a:lnTo>
                                <a:close/>
                              </a:path>
                              <a:path w="82550" h="748665">
                                <a:moveTo>
                                  <a:pt x="29502" y="497331"/>
                                </a:moveTo>
                                <a:lnTo>
                                  <a:pt x="19481" y="497331"/>
                                </a:lnTo>
                                <a:lnTo>
                                  <a:pt x="19481" y="506856"/>
                                </a:lnTo>
                                <a:lnTo>
                                  <a:pt x="29502" y="506856"/>
                                </a:lnTo>
                                <a:lnTo>
                                  <a:pt x="29502" y="497331"/>
                                </a:lnTo>
                                <a:close/>
                              </a:path>
                              <a:path w="82550" h="748665">
                                <a:moveTo>
                                  <a:pt x="50749" y="443801"/>
                                </a:moveTo>
                                <a:lnTo>
                                  <a:pt x="36220" y="443801"/>
                                </a:lnTo>
                                <a:lnTo>
                                  <a:pt x="30238" y="446138"/>
                                </a:lnTo>
                                <a:lnTo>
                                  <a:pt x="20751" y="455460"/>
                                </a:lnTo>
                                <a:lnTo>
                                  <a:pt x="18389" y="461441"/>
                                </a:lnTo>
                                <a:lnTo>
                                  <a:pt x="18389" y="473468"/>
                                </a:lnTo>
                                <a:lnTo>
                                  <a:pt x="38658" y="493572"/>
                                </a:lnTo>
                                <a:lnTo>
                                  <a:pt x="48437" y="493572"/>
                                </a:lnTo>
                                <a:lnTo>
                                  <a:pt x="53149" y="492531"/>
                                </a:lnTo>
                                <a:lnTo>
                                  <a:pt x="60858" y="488353"/>
                                </a:lnTo>
                                <a:lnTo>
                                  <a:pt x="63792" y="485305"/>
                                </a:lnTo>
                                <a:lnTo>
                                  <a:pt x="66191" y="480491"/>
                                </a:lnTo>
                                <a:lnTo>
                                  <a:pt x="38811" y="480491"/>
                                </a:lnTo>
                                <a:lnTo>
                                  <a:pt x="35140" y="479361"/>
                                </a:lnTo>
                                <a:lnTo>
                                  <a:pt x="30060" y="474827"/>
                                </a:lnTo>
                                <a:lnTo>
                                  <a:pt x="28790" y="472020"/>
                                </a:lnTo>
                                <a:lnTo>
                                  <a:pt x="28790" y="465366"/>
                                </a:lnTo>
                                <a:lnTo>
                                  <a:pt x="30060" y="462559"/>
                                </a:lnTo>
                                <a:lnTo>
                                  <a:pt x="35140" y="458050"/>
                                </a:lnTo>
                                <a:lnTo>
                                  <a:pt x="38773" y="456933"/>
                                </a:lnTo>
                                <a:lnTo>
                                  <a:pt x="66943" y="456933"/>
                                </a:lnTo>
                                <a:lnTo>
                                  <a:pt x="66395" y="455574"/>
                                </a:lnTo>
                                <a:lnTo>
                                  <a:pt x="56794" y="446163"/>
                                </a:lnTo>
                                <a:lnTo>
                                  <a:pt x="50749" y="443801"/>
                                </a:lnTo>
                                <a:close/>
                              </a:path>
                              <a:path w="82550" h="748665">
                                <a:moveTo>
                                  <a:pt x="66943" y="456933"/>
                                </a:moveTo>
                                <a:lnTo>
                                  <a:pt x="48336" y="456933"/>
                                </a:lnTo>
                                <a:lnTo>
                                  <a:pt x="52044" y="458050"/>
                                </a:lnTo>
                                <a:lnTo>
                                  <a:pt x="57124" y="462559"/>
                                </a:lnTo>
                                <a:lnTo>
                                  <a:pt x="58394" y="465366"/>
                                </a:lnTo>
                                <a:lnTo>
                                  <a:pt x="58394" y="472020"/>
                                </a:lnTo>
                                <a:lnTo>
                                  <a:pt x="57124" y="474827"/>
                                </a:lnTo>
                                <a:lnTo>
                                  <a:pt x="54571" y="477088"/>
                                </a:lnTo>
                                <a:lnTo>
                                  <a:pt x="52044" y="479361"/>
                                </a:lnTo>
                                <a:lnTo>
                                  <a:pt x="48374" y="480491"/>
                                </a:lnTo>
                                <a:lnTo>
                                  <a:pt x="66191" y="480491"/>
                                </a:lnTo>
                                <a:lnTo>
                                  <a:pt x="67792" y="477278"/>
                                </a:lnTo>
                                <a:lnTo>
                                  <a:pt x="68687" y="473468"/>
                                </a:lnTo>
                                <a:lnTo>
                                  <a:pt x="68762" y="461441"/>
                                </a:lnTo>
                                <a:lnTo>
                                  <a:pt x="66943" y="456933"/>
                                </a:lnTo>
                                <a:close/>
                              </a:path>
                              <a:path w="82550" h="748665">
                                <a:moveTo>
                                  <a:pt x="20802" y="403110"/>
                                </a:moveTo>
                                <a:lnTo>
                                  <a:pt x="19189" y="405803"/>
                                </a:lnTo>
                                <a:lnTo>
                                  <a:pt x="18389" y="408597"/>
                                </a:lnTo>
                                <a:lnTo>
                                  <a:pt x="18389" y="413562"/>
                                </a:lnTo>
                                <a:lnTo>
                                  <a:pt x="18897" y="415404"/>
                                </a:lnTo>
                                <a:lnTo>
                                  <a:pt x="20955" y="418642"/>
                                </a:lnTo>
                                <a:lnTo>
                                  <a:pt x="23101" y="420471"/>
                                </a:lnTo>
                                <a:lnTo>
                                  <a:pt x="26339" y="422490"/>
                                </a:lnTo>
                                <a:lnTo>
                                  <a:pt x="19481" y="422490"/>
                                </a:lnTo>
                                <a:lnTo>
                                  <a:pt x="19481" y="434352"/>
                                </a:lnTo>
                                <a:lnTo>
                                  <a:pt x="67703" y="434352"/>
                                </a:lnTo>
                                <a:lnTo>
                                  <a:pt x="67703" y="421576"/>
                                </a:lnTo>
                                <a:lnTo>
                                  <a:pt x="44602" y="421576"/>
                                </a:lnTo>
                                <a:lnTo>
                                  <a:pt x="39204" y="421233"/>
                                </a:lnTo>
                                <a:lnTo>
                                  <a:pt x="34061" y="419811"/>
                                </a:lnTo>
                                <a:lnTo>
                                  <a:pt x="32296" y="418820"/>
                                </a:lnTo>
                                <a:lnTo>
                                  <a:pt x="30314" y="416344"/>
                                </a:lnTo>
                                <a:lnTo>
                                  <a:pt x="29832" y="414832"/>
                                </a:lnTo>
                                <a:lnTo>
                                  <a:pt x="29832" y="411200"/>
                                </a:lnTo>
                                <a:lnTo>
                                  <a:pt x="30518" y="409206"/>
                                </a:lnTo>
                                <a:lnTo>
                                  <a:pt x="31915" y="407047"/>
                                </a:lnTo>
                                <a:lnTo>
                                  <a:pt x="20802" y="403110"/>
                                </a:lnTo>
                                <a:close/>
                              </a:path>
                              <a:path w="82550" h="748665">
                                <a:moveTo>
                                  <a:pt x="67703" y="329044"/>
                                </a:moveTo>
                                <a:lnTo>
                                  <a:pt x="32270" y="329044"/>
                                </a:lnTo>
                                <a:lnTo>
                                  <a:pt x="28943" y="329476"/>
                                </a:lnTo>
                                <a:lnTo>
                                  <a:pt x="24091" y="331558"/>
                                </a:lnTo>
                                <a:lnTo>
                                  <a:pt x="21971" y="333400"/>
                                </a:lnTo>
                                <a:lnTo>
                                  <a:pt x="19100" y="338315"/>
                                </a:lnTo>
                                <a:lnTo>
                                  <a:pt x="18389" y="341299"/>
                                </a:lnTo>
                                <a:lnTo>
                                  <a:pt x="18389" y="347637"/>
                                </a:lnTo>
                                <a:lnTo>
                                  <a:pt x="19024" y="350240"/>
                                </a:lnTo>
                                <a:lnTo>
                                  <a:pt x="21596" y="355180"/>
                                </a:lnTo>
                                <a:lnTo>
                                  <a:pt x="23495" y="357441"/>
                                </a:lnTo>
                                <a:lnTo>
                                  <a:pt x="26060" y="359549"/>
                                </a:lnTo>
                                <a:lnTo>
                                  <a:pt x="23495" y="361010"/>
                                </a:lnTo>
                                <a:lnTo>
                                  <a:pt x="21564" y="362877"/>
                                </a:lnTo>
                                <a:lnTo>
                                  <a:pt x="19024" y="367410"/>
                                </a:lnTo>
                                <a:lnTo>
                                  <a:pt x="18389" y="370090"/>
                                </a:lnTo>
                                <a:lnTo>
                                  <a:pt x="18389" y="378993"/>
                                </a:lnTo>
                                <a:lnTo>
                                  <a:pt x="20942" y="383997"/>
                                </a:lnTo>
                                <a:lnTo>
                                  <a:pt x="26060" y="388213"/>
                                </a:lnTo>
                                <a:lnTo>
                                  <a:pt x="19481" y="388213"/>
                                </a:lnTo>
                                <a:lnTo>
                                  <a:pt x="19481" y="399973"/>
                                </a:lnTo>
                                <a:lnTo>
                                  <a:pt x="67703" y="399973"/>
                                </a:lnTo>
                                <a:lnTo>
                                  <a:pt x="67703" y="387222"/>
                                </a:lnTo>
                                <a:lnTo>
                                  <a:pt x="39636" y="387222"/>
                                </a:lnTo>
                                <a:lnTo>
                                  <a:pt x="36309" y="386867"/>
                                </a:lnTo>
                                <a:lnTo>
                                  <a:pt x="32321" y="385508"/>
                                </a:lnTo>
                                <a:lnTo>
                                  <a:pt x="30810" y="384378"/>
                                </a:lnTo>
                                <a:lnTo>
                                  <a:pt x="28676" y="381241"/>
                                </a:lnTo>
                                <a:lnTo>
                                  <a:pt x="28155" y="379463"/>
                                </a:lnTo>
                                <a:lnTo>
                                  <a:pt x="28155" y="375856"/>
                                </a:lnTo>
                                <a:lnTo>
                                  <a:pt x="36588" y="370827"/>
                                </a:lnTo>
                                <a:lnTo>
                                  <a:pt x="67703" y="370827"/>
                                </a:lnTo>
                                <a:lnTo>
                                  <a:pt x="67703" y="358051"/>
                                </a:lnTo>
                                <a:lnTo>
                                  <a:pt x="39992" y="358051"/>
                                </a:lnTo>
                                <a:lnTo>
                                  <a:pt x="36677" y="357708"/>
                                </a:lnTo>
                                <a:lnTo>
                                  <a:pt x="32461" y="356323"/>
                                </a:lnTo>
                                <a:lnTo>
                                  <a:pt x="30873" y="355180"/>
                                </a:lnTo>
                                <a:lnTo>
                                  <a:pt x="28702" y="352043"/>
                                </a:lnTo>
                                <a:lnTo>
                                  <a:pt x="28155" y="350354"/>
                                </a:lnTo>
                                <a:lnTo>
                                  <a:pt x="28155" y="346113"/>
                                </a:lnTo>
                                <a:lnTo>
                                  <a:pt x="29057" y="344296"/>
                                </a:lnTo>
                                <a:lnTo>
                                  <a:pt x="32270" y="342239"/>
                                </a:lnTo>
                                <a:lnTo>
                                  <a:pt x="35356" y="341807"/>
                                </a:lnTo>
                                <a:lnTo>
                                  <a:pt x="67703" y="341807"/>
                                </a:lnTo>
                                <a:lnTo>
                                  <a:pt x="67703" y="329044"/>
                                </a:lnTo>
                                <a:close/>
                              </a:path>
                              <a:path w="82550" h="748665">
                                <a:moveTo>
                                  <a:pt x="44551" y="289166"/>
                                </a:moveTo>
                                <a:lnTo>
                                  <a:pt x="36220" y="289166"/>
                                </a:lnTo>
                                <a:lnTo>
                                  <a:pt x="37198" y="291477"/>
                                </a:lnTo>
                                <a:lnTo>
                                  <a:pt x="38252" y="295592"/>
                                </a:lnTo>
                                <a:lnTo>
                                  <a:pt x="51816" y="319138"/>
                                </a:lnTo>
                                <a:lnTo>
                                  <a:pt x="58648" y="319138"/>
                                </a:lnTo>
                                <a:lnTo>
                                  <a:pt x="62052" y="317715"/>
                                </a:lnTo>
                                <a:lnTo>
                                  <a:pt x="67449" y="311988"/>
                                </a:lnTo>
                                <a:lnTo>
                                  <a:pt x="68783" y="308076"/>
                                </a:lnTo>
                                <a:lnTo>
                                  <a:pt x="68783" y="306374"/>
                                </a:lnTo>
                                <a:lnTo>
                                  <a:pt x="51396" y="306374"/>
                                </a:lnTo>
                                <a:lnTo>
                                  <a:pt x="49898" y="305549"/>
                                </a:lnTo>
                                <a:lnTo>
                                  <a:pt x="48717" y="303885"/>
                                </a:lnTo>
                                <a:lnTo>
                                  <a:pt x="47993" y="302793"/>
                                </a:lnTo>
                                <a:lnTo>
                                  <a:pt x="47256" y="300481"/>
                                </a:lnTo>
                                <a:lnTo>
                                  <a:pt x="45745" y="293395"/>
                                </a:lnTo>
                                <a:lnTo>
                                  <a:pt x="45085" y="290804"/>
                                </a:lnTo>
                                <a:lnTo>
                                  <a:pt x="44551" y="289166"/>
                                </a:lnTo>
                                <a:close/>
                              </a:path>
                              <a:path w="82550" h="748665">
                                <a:moveTo>
                                  <a:pt x="36957" y="276644"/>
                                </a:moveTo>
                                <a:lnTo>
                                  <a:pt x="31419" y="276644"/>
                                </a:lnTo>
                                <a:lnTo>
                                  <a:pt x="27609" y="277215"/>
                                </a:lnTo>
                                <a:lnTo>
                                  <a:pt x="18389" y="303199"/>
                                </a:lnTo>
                                <a:lnTo>
                                  <a:pt x="19507" y="307936"/>
                                </a:lnTo>
                                <a:lnTo>
                                  <a:pt x="23990" y="314286"/>
                                </a:lnTo>
                                <a:lnTo>
                                  <a:pt x="27444" y="316522"/>
                                </a:lnTo>
                                <a:lnTo>
                                  <a:pt x="32092" y="317817"/>
                                </a:lnTo>
                                <a:lnTo>
                                  <a:pt x="34188" y="306247"/>
                                </a:lnTo>
                                <a:lnTo>
                                  <a:pt x="31953" y="305460"/>
                                </a:lnTo>
                                <a:lnTo>
                                  <a:pt x="30391" y="304431"/>
                                </a:lnTo>
                                <a:lnTo>
                                  <a:pt x="29397" y="303047"/>
                                </a:lnTo>
                                <a:lnTo>
                                  <a:pt x="28587" y="301878"/>
                                </a:lnTo>
                                <a:lnTo>
                                  <a:pt x="28245" y="300481"/>
                                </a:lnTo>
                                <a:lnTo>
                                  <a:pt x="28155" y="294474"/>
                                </a:lnTo>
                                <a:lnTo>
                                  <a:pt x="28676" y="292201"/>
                                </a:lnTo>
                                <a:lnTo>
                                  <a:pt x="30746" y="289775"/>
                                </a:lnTo>
                                <a:lnTo>
                                  <a:pt x="32512" y="289166"/>
                                </a:lnTo>
                                <a:lnTo>
                                  <a:pt x="63400" y="289166"/>
                                </a:lnTo>
                                <a:lnTo>
                                  <a:pt x="62433" y="288175"/>
                                </a:lnTo>
                                <a:lnTo>
                                  <a:pt x="65595" y="287235"/>
                                </a:lnTo>
                                <a:lnTo>
                                  <a:pt x="66852" y="286829"/>
                                </a:lnTo>
                                <a:lnTo>
                                  <a:pt x="67703" y="286499"/>
                                </a:lnTo>
                                <a:lnTo>
                                  <a:pt x="67703" y="276771"/>
                                </a:lnTo>
                                <a:lnTo>
                                  <a:pt x="51854" y="276771"/>
                                </a:lnTo>
                                <a:lnTo>
                                  <a:pt x="36957" y="276644"/>
                                </a:lnTo>
                                <a:close/>
                              </a:path>
                              <a:path w="82550" h="748665">
                                <a:moveTo>
                                  <a:pt x="63400" y="289166"/>
                                </a:moveTo>
                                <a:lnTo>
                                  <a:pt x="50139" y="289166"/>
                                </a:lnTo>
                                <a:lnTo>
                                  <a:pt x="52209" y="289344"/>
                                </a:lnTo>
                                <a:lnTo>
                                  <a:pt x="54965" y="290156"/>
                                </a:lnTo>
                                <a:lnTo>
                                  <a:pt x="56375" y="291172"/>
                                </a:lnTo>
                                <a:lnTo>
                                  <a:pt x="57531" y="292709"/>
                                </a:lnTo>
                                <a:lnTo>
                                  <a:pt x="59042" y="294805"/>
                                </a:lnTo>
                                <a:lnTo>
                                  <a:pt x="59804" y="297002"/>
                                </a:lnTo>
                                <a:lnTo>
                                  <a:pt x="59721" y="301574"/>
                                </a:lnTo>
                                <a:lnTo>
                                  <a:pt x="59156" y="303047"/>
                                </a:lnTo>
                                <a:lnTo>
                                  <a:pt x="56553" y="305714"/>
                                </a:lnTo>
                                <a:lnTo>
                                  <a:pt x="55003" y="306374"/>
                                </a:lnTo>
                                <a:lnTo>
                                  <a:pt x="68783" y="306374"/>
                                </a:lnTo>
                                <a:lnTo>
                                  <a:pt x="64554" y="290347"/>
                                </a:lnTo>
                                <a:lnTo>
                                  <a:pt x="63400" y="289166"/>
                                </a:lnTo>
                                <a:close/>
                              </a:path>
                              <a:path w="82550" h="748665">
                                <a:moveTo>
                                  <a:pt x="67703" y="273875"/>
                                </a:moveTo>
                                <a:lnTo>
                                  <a:pt x="65392" y="274993"/>
                                </a:lnTo>
                                <a:lnTo>
                                  <a:pt x="63246" y="275755"/>
                                </a:lnTo>
                                <a:lnTo>
                                  <a:pt x="59220" y="276567"/>
                                </a:lnTo>
                                <a:lnTo>
                                  <a:pt x="56083" y="276771"/>
                                </a:lnTo>
                                <a:lnTo>
                                  <a:pt x="67703" y="276771"/>
                                </a:lnTo>
                                <a:lnTo>
                                  <a:pt x="67703" y="273875"/>
                                </a:lnTo>
                                <a:close/>
                              </a:path>
                              <a:path w="82550" h="748665">
                                <a:moveTo>
                                  <a:pt x="29641" y="263867"/>
                                </a:moveTo>
                                <a:lnTo>
                                  <a:pt x="19481" y="263867"/>
                                </a:lnTo>
                                <a:lnTo>
                                  <a:pt x="19481" y="269709"/>
                                </a:lnTo>
                                <a:lnTo>
                                  <a:pt x="29641" y="269709"/>
                                </a:lnTo>
                                <a:lnTo>
                                  <a:pt x="29641" y="263867"/>
                                </a:lnTo>
                                <a:close/>
                              </a:path>
                              <a:path w="82550" h="748665">
                                <a:moveTo>
                                  <a:pt x="66878" y="241274"/>
                                </a:moveTo>
                                <a:lnTo>
                                  <a:pt x="56984" y="242379"/>
                                </a:lnTo>
                                <a:lnTo>
                                  <a:pt x="57797" y="244614"/>
                                </a:lnTo>
                                <a:lnTo>
                                  <a:pt x="58216" y="246329"/>
                                </a:lnTo>
                                <a:lnTo>
                                  <a:pt x="53022" y="251040"/>
                                </a:lnTo>
                                <a:lnTo>
                                  <a:pt x="2451" y="251040"/>
                                </a:lnTo>
                                <a:lnTo>
                                  <a:pt x="9893" y="263867"/>
                                </a:lnTo>
                                <a:lnTo>
                                  <a:pt x="55181" y="263867"/>
                                </a:lnTo>
                                <a:lnTo>
                                  <a:pt x="58178" y="263728"/>
                                </a:lnTo>
                                <a:lnTo>
                                  <a:pt x="59664" y="263448"/>
                                </a:lnTo>
                                <a:lnTo>
                                  <a:pt x="61760" y="263118"/>
                                </a:lnTo>
                                <a:lnTo>
                                  <a:pt x="68783" y="253669"/>
                                </a:lnTo>
                                <a:lnTo>
                                  <a:pt x="68764" y="247510"/>
                                </a:lnTo>
                                <a:lnTo>
                                  <a:pt x="68160" y="244246"/>
                                </a:lnTo>
                                <a:lnTo>
                                  <a:pt x="66878" y="241274"/>
                                </a:lnTo>
                                <a:close/>
                              </a:path>
                              <a:path w="82550" h="748665">
                                <a:moveTo>
                                  <a:pt x="29641" y="242328"/>
                                </a:moveTo>
                                <a:lnTo>
                                  <a:pt x="19481" y="242328"/>
                                </a:lnTo>
                                <a:lnTo>
                                  <a:pt x="19481" y="251040"/>
                                </a:lnTo>
                                <a:lnTo>
                                  <a:pt x="29641" y="251040"/>
                                </a:lnTo>
                                <a:lnTo>
                                  <a:pt x="29641" y="242328"/>
                                </a:lnTo>
                                <a:close/>
                              </a:path>
                              <a:path w="82550" h="748665">
                                <a:moveTo>
                                  <a:pt x="12941" y="221183"/>
                                </a:moveTo>
                                <a:lnTo>
                                  <a:pt x="1128" y="221183"/>
                                </a:lnTo>
                                <a:lnTo>
                                  <a:pt x="1128" y="233940"/>
                                </a:lnTo>
                                <a:lnTo>
                                  <a:pt x="12941" y="233940"/>
                                </a:lnTo>
                                <a:lnTo>
                                  <a:pt x="12941" y="221183"/>
                                </a:lnTo>
                                <a:close/>
                              </a:path>
                              <a:path w="82550" h="748665">
                                <a:moveTo>
                                  <a:pt x="67703" y="221183"/>
                                </a:moveTo>
                                <a:lnTo>
                                  <a:pt x="19476" y="221183"/>
                                </a:lnTo>
                                <a:lnTo>
                                  <a:pt x="19476" y="233940"/>
                                </a:lnTo>
                                <a:lnTo>
                                  <a:pt x="67703" y="233940"/>
                                </a:lnTo>
                                <a:lnTo>
                                  <a:pt x="67703" y="221183"/>
                                </a:lnTo>
                                <a:close/>
                              </a:path>
                              <a:path w="82550" h="748665">
                                <a:moveTo>
                                  <a:pt x="50749" y="160807"/>
                                </a:moveTo>
                                <a:lnTo>
                                  <a:pt x="36220" y="160807"/>
                                </a:lnTo>
                                <a:lnTo>
                                  <a:pt x="30238" y="163131"/>
                                </a:lnTo>
                                <a:lnTo>
                                  <a:pt x="20751" y="172453"/>
                                </a:lnTo>
                                <a:lnTo>
                                  <a:pt x="18389" y="178434"/>
                                </a:lnTo>
                                <a:lnTo>
                                  <a:pt x="18389" y="190461"/>
                                </a:lnTo>
                                <a:lnTo>
                                  <a:pt x="38658" y="210565"/>
                                </a:lnTo>
                                <a:lnTo>
                                  <a:pt x="48437" y="210565"/>
                                </a:lnTo>
                                <a:lnTo>
                                  <a:pt x="53149" y="209524"/>
                                </a:lnTo>
                                <a:lnTo>
                                  <a:pt x="60858" y="205358"/>
                                </a:lnTo>
                                <a:lnTo>
                                  <a:pt x="63792" y="202298"/>
                                </a:lnTo>
                                <a:lnTo>
                                  <a:pt x="66188" y="197497"/>
                                </a:lnTo>
                                <a:lnTo>
                                  <a:pt x="38811" y="197497"/>
                                </a:lnTo>
                                <a:lnTo>
                                  <a:pt x="35140" y="196367"/>
                                </a:lnTo>
                                <a:lnTo>
                                  <a:pt x="30060" y="191820"/>
                                </a:lnTo>
                                <a:lnTo>
                                  <a:pt x="28790" y="189026"/>
                                </a:lnTo>
                                <a:lnTo>
                                  <a:pt x="28790" y="182359"/>
                                </a:lnTo>
                                <a:lnTo>
                                  <a:pt x="30060" y="179577"/>
                                </a:lnTo>
                                <a:lnTo>
                                  <a:pt x="32588" y="177304"/>
                                </a:lnTo>
                                <a:lnTo>
                                  <a:pt x="35140" y="175056"/>
                                </a:lnTo>
                                <a:lnTo>
                                  <a:pt x="38773" y="173926"/>
                                </a:lnTo>
                                <a:lnTo>
                                  <a:pt x="66942" y="173926"/>
                                </a:lnTo>
                                <a:lnTo>
                                  <a:pt x="66395" y="172567"/>
                                </a:lnTo>
                                <a:lnTo>
                                  <a:pt x="56794" y="163156"/>
                                </a:lnTo>
                                <a:lnTo>
                                  <a:pt x="50749" y="160807"/>
                                </a:lnTo>
                                <a:close/>
                              </a:path>
                              <a:path w="82550" h="748665">
                                <a:moveTo>
                                  <a:pt x="66942" y="173926"/>
                                </a:moveTo>
                                <a:lnTo>
                                  <a:pt x="48336" y="173926"/>
                                </a:lnTo>
                                <a:lnTo>
                                  <a:pt x="52044" y="175056"/>
                                </a:lnTo>
                                <a:lnTo>
                                  <a:pt x="57124" y="179577"/>
                                </a:lnTo>
                                <a:lnTo>
                                  <a:pt x="58394" y="182359"/>
                                </a:lnTo>
                                <a:lnTo>
                                  <a:pt x="58394" y="189026"/>
                                </a:lnTo>
                                <a:lnTo>
                                  <a:pt x="57124" y="191820"/>
                                </a:lnTo>
                                <a:lnTo>
                                  <a:pt x="52044" y="196367"/>
                                </a:lnTo>
                                <a:lnTo>
                                  <a:pt x="48374" y="197497"/>
                                </a:lnTo>
                                <a:lnTo>
                                  <a:pt x="66188" y="197497"/>
                                </a:lnTo>
                                <a:lnTo>
                                  <a:pt x="67792" y="194284"/>
                                </a:lnTo>
                                <a:lnTo>
                                  <a:pt x="68690" y="190461"/>
                                </a:lnTo>
                                <a:lnTo>
                                  <a:pt x="68757" y="178434"/>
                                </a:lnTo>
                                <a:lnTo>
                                  <a:pt x="66942" y="173926"/>
                                </a:lnTo>
                                <a:close/>
                              </a:path>
                              <a:path w="82550" h="748665">
                                <a:moveTo>
                                  <a:pt x="67703" y="108242"/>
                                </a:moveTo>
                                <a:lnTo>
                                  <a:pt x="34010" y="108242"/>
                                </a:lnTo>
                                <a:lnTo>
                                  <a:pt x="31153" y="108470"/>
                                </a:lnTo>
                                <a:lnTo>
                                  <a:pt x="18389" y="130835"/>
                                </a:lnTo>
                                <a:lnTo>
                                  <a:pt x="21107" y="136144"/>
                                </a:lnTo>
                                <a:lnTo>
                                  <a:pt x="26555" y="140347"/>
                                </a:lnTo>
                                <a:lnTo>
                                  <a:pt x="19481" y="140347"/>
                                </a:lnTo>
                                <a:lnTo>
                                  <a:pt x="19481" y="152184"/>
                                </a:lnTo>
                                <a:lnTo>
                                  <a:pt x="67703" y="152184"/>
                                </a:lnTo>
                                <a:lnTo>
                                  <a:pt x="67703" y="139433"/>
                                </a:lnTo>
                                <a:lnTo>
                                  <a:pt x="40474" y="139433"/>
                                </a:lnTo>
                                <a:lnTo>
                                  <a:pt x="36779" y="139115"/>
                                </a:lnTo>
                                <a:lnTo>
                                  <a:pt x="32778" y="137807"/>
                                </a:lnTo>
                                <a:lnTo>
                                  <a:pt x="31178" y="136601"/>
                                </a:lnTo>
                                <a:lnTo>
                                  <a:pt x="28752" y="133095"/>
                                </a:lnTo>
                                <a:lnTo>
                                  <a:pt x="28155" y="131102"/>
                                </a:lnTo>
                                <a:lnTo>
                                  <a:pt x="28155" y="127165"/>
                                </a:lnTo>
                                <a:lnTo>
                                  <a:pt x="37884" y="120992"/>
                                </a:lnTo>
                                <a:lnTo>
                                  <a:pt x="67703" y="120992"/>
                                </a:lnTo>
                                <a:lnTo>
                                  <a:pt x="67703" y="108242"/>
                                </a:lnTo>
                                <a:close/>
                              </a:path>
                              <a:path w="82550" h="748665">
                                <a:moveTo>
                                  <a:pt x="80402" y="89433"/>
                                </a:moveTo>
                                <a:lnTo>
                                  <a:pt x="67703" y="89433"/>
                                </a:lnTo>
                                <a:lnTo>
                                  <a:pt x="70269" y="89484"/>
                                </a:lnTo>
                                <a:lnTo>
                                  <a:pt x="72301" y="90055"/>
                                </a:lnTo>
                                <a:lnTo>
                                  <a:pt x="75260" y="92240"/>
                                </a:lnTo>
                                <a:lnTo>
                                  <a:pt x="76441" y="94068"/>
                                </a:lnTo>
                                <a:lnTo>
                                  <a:pt x="77279" y="96646"/>
                                </a:lnTo>
                                <a:lnTo>
                                  <a:pt x="82550" y="94145"/>
                                </a:lnTo>
                                <a:lnTo>
                                  <a:pt x="81584" y="91414"/>
                                </a:lnTo>
                                <a:lnTo>
                                  <a:pt x="80402" y="89433"/>
                                </a:lnTo>
                                <a:close/>
                              </a:path>
                              <a:path w="82550" h="748665">
                                <a:moveTo>
                                  <a:pt x="67754" y="82842"/>
                                </a:moveTo>
                                <a:lnTo>
                                  <a:pt x="54940" y="82842"/>
                                </a:lnTo>
                                <a:lnTo>
                                  <a:pt x="54940" y="95592"/>
                                </a:lnTo>
                                <a:lnTo>
                                  <a:pt x="67703" y="95592"/>
                                </a:lnTo>
                                <a:lnTo>
                                  <a:pt x="67703" y="89433"/>
                                </a:lnTo>
                                <a:lnTo>
                                  <a:pt x="80402" y="89433"/>
                                </a:lnTo>
                                <a:lnTo>
                                  <a:pt x="80251" y="89179"/>
                                </a:lnTo>
                                <a:lnTo>
                                  <a:pt x="76860" y="85636"/>
                                </a:lnTo>
                                <a:lnTo>
                                  <a:pt x="74942" y="84429"/>
                                </a:lnTo>
                                <a:lnTo>
                                  <a:pt x="70675" y="83159"/>
                                </a:lnTo>
                                <a:lnTo>
                                  <a:pt x="67754" y="82842"/>
                                </a:lnTo>
                                <a:close/>
                              </a:path>
                              <a:path w="82550" h="748665">
                                <a:moveTo>
                                  <a:pt x="67703" y="0"/>
                                </a:moveTo>
                                <a:lnTo>
                                  <a:pt x="34010" y="0"/>
                                </a:lnTo>
                                <a:lnTo>
                                  <a:pt x="31153" y="228"/>
                                </a:lnTo>
                                <a:lnTo>
                                  <a:pt x="18389" y="22580"/>
                                </a:lnTo>
                                <a:lnTo>
                                  <a:pt x="21107" y="27876"/>
                                </a:lnTo>
                                <a:lnTo>
                                  <a:pt x="26555" y="32092"/>
                                </a:lnTo>
                                <a:lnTo>
                                  <a:pt x="19481" y="32092"/>
                                </a:lnTo>
                                <a:lnTo>
                                  <a:pt x="19481" y="43954"/>
                                </a:lnTo>
                                <a:lnTo>
                                  <a:pt x="67703" y="43954"/>
                                </a:lnTo>
                                <a:lnTo>
                                  <a:pt x="67703" y="31191"/>
                                </a:lnTo>
                                <a:lnTo>
                                  <a:pt x="40474" y="31191"/>
                                </a:lnTo>
                                <a:lnTo>
                                  <a:pt x="36779" y="30848"/>
                                </a:lnTo>
                                <a:lnTo>
                                  <a:pt x="32778" y="29552"/>
                                </a:lnTo>
                                <a:lnTo>
                                  <a:pt x="31178" y="28346"/>
                                </a:lnTo>
                                <a:lnTo>
                                  <a:pt x="28752" y="24841"/>
                                </a:lnTo>
                                <a:lnTo>
                                  <a:pt x="28155" y="22859"/>
                                </a:lnTo>
                                <a:lnTo>
                                  <a:pt x="28155" y="18922"/>
                                </a:lnTo>
                                <a:lnTo>
                                  <a:pt x="37884" y="12750"/>
                                </a:lnTo>
                                <a:lnTo>
                                  <a:pt x="67703" y="12750"/>
                                </a:lnTo>
                                <a:lnTo>
                                  <a:pt x="67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220"/>
                            <a:ext cx="88765" cy="2851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521"/>
                            <a:ext cx="88785" cy="90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1371549" y="164015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31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34"/>
                                </a:lnTo>
                                <a:lnTo>
                                  <a:pt x="31813" y="31234"/>
                                </a:lnTo>
                                <a:lnTo>
                                  <a:pt x="31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71549" y="164015"/>
                            <a:ext cx="32384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750">
                                <a:moveTo>
                                  <a:pt x="0" y="31234"/>
                                </a:moveTo>
                                <a:lnTo>
                                  <a:pt x="31813" y="31234"/>
                                </a:lnTo>
                                <a:lnTo>
                                  <a:pt x="31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34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000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441" y="146278"/>
                            <a:ext cx="181444" cy="688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1363446" y="27274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48" y="0"/>
                                </a:moveTo>
                                <a:lnTo>
                                  <a:pt x="11117" y="1439"/>
                                </a:lnTo>
                                <a:lnTo>
                                  <a:pt x="5345" y="5351"/>
                                </a:lnTo>
                                <a:lnTo>
                                  <a:pt x="1437" y="11128"/>
                                </a:lnTo>
                                <a:lnTo>
                                  <a:pt x="0" y="18161"/>
                                </a:lnTo>
                                <a:lnTo>
                                  <a:pt x="1437" y="25265"/>
                                </a:lnTo>
                                <a:lnTo>
                                  <a:pt x="5345" y="31075"/>
                                </a:lnTo>
                                <a:lnTo>
                                  <a:pt x="11117" y="34997"/>
                                </a:lnTo>
                                <a:lnTo>
                                  <a:pt x="18148" y="36436"/>
                                </a:lnTo>
                                <a:lnTo>
                                  <a:pt x="25252" y="34997"/>
                                </a:lnTo>
                                <a:lnTo>
                                  <a:pt x="31062" y="31075"/>
                                </a:lnTo>
                                <a:lnTo>
                                  <a:pt x="34984" y="25265"/>
                                </a:lnTo>
                                <a:lnTo>
                                  <a:pt x="36423" y="18161"/>
                                </a:lnTo>
                                <a:lnTo>
                                  <a:pt x="34984" y="11128"/>
                                </a:lnTo>
                                <a:lnTo>
                                  <a:pt x="31062" y="5351"/>
                                </a:lnTo>
                                <a:lnTo>
                                  <a:pt x="25252" y="1439"/>
                                </a:lnTo>
                                <a:lnTo>
                                  <a:pt x="18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63446" y="27274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148" y="0"/>
                                </a:moveTo>
                                <a:lnTo>
                                  <a:pt x="11117" y="1439"/>
                                </a:lnTo>
                                <a:lnTo>
                                  <a:pt x="5345" y="5351"/>
                                </a:lnTo>
                                <a:lnTo>
                                  <a:pt x="1437" y="11128"/>
                                </a:lnTo>
                                <a:lnTo>
                                  <a:pt x="0" y="18161"/>
                                </a:lnTo>
                                <a:lnTo>
                                  <a:pt x="1437" y="25265"/>
                                </a:lnTo>
                                <a:lnTo>
                                  <a:pt x="5345" y="31075"/>
                                </a:lnTo>
                                <a:lnTo>
                                  <a:pt x="11117" y="34997"/>
                                </a:lnTo>
                                <a:lnTo>
                                  <a:pt x="18148" y="36436"/>
                                </a:lnTo>
                                <a:lnTo>
                                  <a:pt x="25252" y="34997"/>
                                </a:lnTo>
                                <a:lnTo>
                                  <a:pt x="31062" y="31075"/>
                                </a:lnTo>
                                <a:lnTo>
                                  <a:pt x="34984" y="25265"/>
                                </a:lnTo>
                                <a:lnTo>
                                  <a:pt x="36423" y="18161"/>
                                </a:lnTo>
                                <a:lnTo>
                                  <a:pt x="34984" y="11128"/>
                                </a:lnTo>
                                <a:lnTo>
                                  <a:pt x="31062" y="5351"/>
                                </a:lnTo>
                                <a:lnTo>
                                  <a:pt x="25252" y="1439"/>
                                </a:lnTo>
                                <a:lnTo>
                                  <a:pt x="18148" y="0"/>
                                </a:lnTo>
                                <a:close/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441" y="251777"/>
                            <a:ext cx="168935" cy="68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Graphic 315"/>
                        <wps:cNvSpPr/>
                        <wps:spPr>
                          <a:xfrm>
                            <a:off x="1197444" y="613968"/>
                            <a:ext cx="41465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135890">
                                <a:moveTo>
                                  <a:pt x="414121" y="13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6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25pt;height:127.25pt;mso-position-horizontal-relative:char;mso-position-vertical-relative:line" id="docshapegroup144" coordorigin="0,0" coordsize="3405,2545">
                <v:shape style="position:absolute;left:371;top:2428;width:69;height:108" id="docshape145" coordorigin="372,2429" coordsize="69,108" path="m416,2429l395,2429,388,2432,382,2439,377,2447,374,2457,372,2468,372,2482,372,2496,374,2507,377,2517,381,2524,387,2532,395,2536,416,2536,424,2532,429,2525,433,2519,403,2519,401,2518,397,2515,396,2512,393,2503,393,2496,393,2468,393,2461,395,2456,396,2452,397,2449,401,2446,403,2445,433,2445,429,2439,424,2432,416,2429xm433,2445l408,2445,410,2446,412,2448,414,2449,416,2452,418,2461,419,2468,419,2496,418,2503,416,2512,414,2515,410,2518,408,2519,433,2519,434,2517,437,2508,439,2496,440,2482,439,2468,437,2456,434,2447,433,2445xe" filled="true" fillcolor="#000000" stroked="false">
                  <v:path arrowok="t"/>
                  <v:fill type="solid"/>
                </v:shape>
                <v:shape style="position:absolute;left:1066;top:2437;width:155;height:108" type="#_x0000_t75" id="docshape146" stroked="false">
                  <v:imagedata r:id="rId71" o:title=""/>
                </v:shape>
                <v:shape style="position:absolute;left:1777;top:2428;width:149;height:108" type="#_x0000_t75" id="docshape147" stroked="false">
                  <v:imagedata r:id="rId72" o:title=""/>
                </v:shape>
                <v:shape style="position:absolute;left:2496;top:2430;width:152;height:106" type="#_x0000_t75" id="docshape148" stroked="false">
                  <v:imagedata r:id="rId73" o:title=""/>
                </v:shape>
                <v:shape style="position:absolute;left:3179;top:2428;width:225;height:108" type="#_x0000_t75" id="docshape149" stroked="false">
                  <v:imagedata r:id="rId74" o:title=""/>
                </v:shape>
                <v:shape style="position:absolute;left:292;top:2301;width:69;height:108" id="docshape150" coordorigin="293,2302" coordsize="69,108" path="m337,2302l317,2302,309,2305,303,2312,299,2320,295,2330,294,2341,293,2355,294,2369,295,2381,298,2390,302,2397,309,2405,317,2409,337,2409,345,2405,351,2398,354,2392,325,2392,322,2391,319,2388,317,2385,315,2376,314,2369,314,2341,315,2334,316,2329,317,2325,319,2322,322,2319,325,2318,354,2318,351,2313,345,2305,337,2302xm354,2318l329,2318,332,2319,333,2321,335,2322,337,2325,338,2330,339,2335,340,2341,340,2369,339,2376,338,2382,337,2386,335,2388,332,2391,329,2392,354,2392,355,2391,358,2381,360,2369,361,2355,360,2341,358,2330,355,2320,354,2318xe" filled="true" fillcolor="#000000" stroked="false">
                  <v:path arrowok="t"/>
                  <v:fill type="solid"/>
                </v:shape>
                <v:shape style="position:absolute;left:234;top:1744;width:144;height:108" type="#_x0000_t75" id="docshape151" stroked="false">
                  <v:imagedata r:id="rId75" o:title=""/>
                </v:shape>
                <v:shape style="position:absolute;left:227;top:1160;width:152;height:108" type="#_x0000_t75" id="docshape152" stroked="false">
                  <v:imagedata r:id="rId76" o:title=""/>
                </v:shape>
                <v:shape style="position:absolute;left:228;top:574;width:150;height:108" type="#_x0000_t75" id="docshape153" stroked="false">
                  <v:imagedata r:id="rId77" o:title=""/>
                </v:shape>
                <v:shape style="position:absolute;left:217;top:0;width:153;height:108" type="#_x0000_t75" id="docshape154" stroked="false">
                  <v:imagedata r:id="rId78" o:title=""/>
                </v:shape>
                <v:line style="position:absolute" from="416,2370" to="416,2327" stroked="true" strokeweight=".911pt" strokecolor="#000000">
                  <v:stroke dashstyle="solid"/>
                </v:line>
                <v:line style="position:absolute" from="775,2370" to="775,2370" stroked="true" strokeweight=".911pt" strokecolor="#000000">
                  <v:stroke dashstyle="solid"/>
                </v:line>
                <v:line style="position:absolute" from="1135,2370" to="1135,2327" stroked="true" strokeweight=".911pt" strokecolor="#000000">
                  <v:stroke dashstyle="solid"/>
                </v:line>
                <v:shape style="position:absolute;left:1485;top:2361;width:19;height:19" id="docshape155" coordorigin="1485,2361" coordsize="19,19" path="m1485,2370l1488,2364,1494,2361,1501,2364,1503,2370,1501,2377,1494,2380,1488,2377,1485,2370xe" filled="true" fillcolor="#000000" stroked="false">
                  <v:path arrowok="t"/>
                  <v:fill type="solid"/>
                </v:shape>
                <v:line style="position:absolute" from="1853,2370" to="1854,2327" stroked="true" strokeweight=".911pt" strokecolor="#000000">
                  <v:stroke dashstyle="solid"/>
                </v:line>
                <v:line style="position:absolute" from="2212,2370" to="2213,2370" stroked="true" strokeweight=".911pt" strokecolor="#000000">
                  <v:stroke dashstyle="solid"/>
                </v:line>
                <v:line style="position:absolute" from="2573,2370" to="2573,2327" stroked="true" strokeweight=".911pt" strokecolor="#000000">
                  <v:stroke dashstyle="solid"/>
                </v:line>
                <v:line style="position:absolute" from="2931,2370" to="2932,2370" stroked="true" strokeweight=".911pt" strokecolor="#000000">
                  <v:stroke dashstyle="solid"/>
                </v:line>
                <v:line style="position:absolute" from="3290,2370" to="3291,2327" stroked="true" strokeweight=".911pt" strokecolor="#000000">
                  <v:stroke dashstyle="solid"/>
                </v:line>
                <v:line style="position:absolute" from="416,2370" to="3290,2370" stroked="true" strokeweight=".911pt" strokecolor="#000000">
                  <v:stroke dashstyle="solid"/>
                </v:line>
                <v:line style="position:absolute" from="416,32" to="3290,32" stroked="true" strokeweight=".911pt" strokecolor="#000000">
                  <v:stroke dashstyle="solid"/>
                </v:line>
                <v:line style="position:absolute" from="416,2370" to="459,2370" stroked="true" strokeweight=".911pt" strokecolor="#000000">
                  <v:stroke dashstyle="solid"/>
                </v:line>
                <v:line style="position:absolute" from="416,2077" to="416,2078" stroked="true" strokeweight=".911pt" strokecolor="#000000">
                  <v:stroke dashstyle="solid"/>
                </v:line>
                <v:line style="position:absolute" from="416,1786" to="459,1786" stroked="true" strokeweight=".911pt" strokecolor="#000000">
                  <v:stroke dashstyle="solid"/>
                </v:line>
                <v:shape style="position:absolute;left:406;top:1484;width:19;height:19" id="docshape156" coordorigin="407,1484" coordsize="19,19" path="m407,1493l409,1487,416,1484,422,1487,425,1493,422,1500,416,1502,409,1500,407,1493xe" filled="true" fillcolor="#000000" stroked="false">
                  <v:path arrowok="t"/>
                  <v:fill type="solid"/>
                </v:shape>
                <v:line style="position:absolute" from="416,1200" to="459,1201" stroked="true" strokeweight=".911pt" strokecolor="#000000">
                  <v:stroke dashstyle="solid"/>
                </v:line>
                <v:shape style="position:absolute;left:406;top:899;width:19;height:19" id="docshape157" coordorigin="407,899" coordsize="19,19" path="m407,909l409,902,416,899,422,902,425,909,422,915,416,918,409,915,407,909xe" filled="true" fillcolor="#000000" stroked="false">
                  <v:path arrowok="t"/>
                  <v:fill type="solid"/>
                </v:shape>
                <v:line style="position:absolute" from="416,616" to="459,616" stroked="true" strokeweight=".911pt" strokecolor="#000000">
                  <v:stroke dashstyle="solid"/>
                </v:line>
                <v:shape style="position:absolute;left:406;top:314;width:19;height:19" id="docshape158" coordorigin="407,315" coordsize="19,19" path="m407,324l409,317,416,315,422,317,425,324,422,330,416,333,409,330,407,324xe" filled="true" fillcolor="#000000" stroked="false">
                  <v:path arrowok="t"/>
                  <v:fill type="solid"/>
                </v:shape>
                <v:line style="position:absolute" from="416,31" to="459,31" stroked="true" strokeweight=".911pt" strokecolor="#000000">
                  <v:stroke dashstyle="solid"/>
                </v:line>
                <v:line style="position:absolute" from="416,2370" to="416,31" stroked="true" strokeweight=".911pt" strokecolor="#000000">
                  <v:stroke dashstyle="solid"/>
                </v:line>
                <v:line style="position:absolute" from="3290,2370" to="3291,31" stroked="true" strokeweight=".911pt" strokecolor="#000000">
                  <v:stroke dashstyle="solid"/>
                </v:line>
                <v:line style="position:absolute" from="762,695" to="428,1538" stroked="true" strokeweight=".911pt" strokecolor="#00009f">
                  <v:stroke dashstyle="solid"/>
                </v:line>
                <v:line style="position:absolute" from="1106,452" to="805,645" stroked="true" strokeweight=".911pt" strokecolor="#00009f">
                  <v:stroke dashstyle="solid"/>
                </v:line>
                <v:line style="position:absolute" from="1471,807" to="1158,460" stroked="true" strokeweight=".911pt" strokecolor="#00009f">
                  <v:stroke dashstyle="solid"/>
                </v:line>
                <v:line style="position:absolute" from="1822,992" to="1525,847" stroked="true" strokeweight=".911pt" strokecolor="#00009f">
                  <v:stroke dashstyle="solid"/>
                </v:line>
                <v:line style="position:absolute" from="2180,1157" to="1885,1022" stroked="true" strokeweight=".911pt" strokecolor="#00009f">
                  <v:stroke dashstyle="solid"/>
                </v:line>
                <v:line style="position:absolute" from="2538,1141" to="2246,1167" stroked="true" strokeweight=".911pt" strokecolor="#00009f">
                  <v:stroke dashstyle="solid"/>
                </v:line>
                <v:line style="position:absolute" from="3258,1410" to="2604,1150" stroked="true" strokeweight=".911pt" strokecolor="#00009f">
                  <v:stroke dashstyle="solid"/>
                </v:line>
                <v:rect style="position:absolute;left:395;top:1549;width:40;height:40" id="docshape159" filled="true" fillcolor="#00009f" stroked="false">
                  <v:fill type="solid"/>
                </v:rect>
                <v:rect style="position:absolute;left:395;top:1549;width:40;height:40" id="docshape160" filled="false" stroked="true" strokeweight=".911pt" strokecolor="#00009f">
                  <v:stroke dashstyle="solid"/>
                </v:rect>
                <v:rect style="position:absolute;left:754;top:642;width:40;height:41" id="docshape161" filled="true" fillcolor="#00009f" stroked="false">
                  <v:fill type="solid"/>
                </v:rect>
                <v:rect style="position:absolute;left:754;top:642;width:40;height:41" id="docshape162" filled="false" stroked="true" strokeweight=".911pt" strokecolor="#00009f">
                  <v:stroke dashstyle="solid"/>
                </v:rect>
                <v:rect style="position:absolute;left:1114;top:414;width:41;height:41" id="docshape163" filled="true" fillcolor="#00009f" stroked="false">
                  <v:fill type="solid"/>
                </v:rect>
                <v:rect style="position:absolute;left:1114;top:414;width:41;height:41" id="docshape164" filled="false" stroked="true" strokeweight=".911pt" strokecolor="#00009f">
                  <v:stroke dashstyle="solid"/>
                </v:rect>
                <v:rect style="position:absolute;left:1473;top:811;width:41;height:41" id="docshape165" filled="true" fillcolor="#00009f" stroked="false">
                  <v:fill type="solid"/>
                </v:rect>
                <v:rect style="position:absolute;left:1473;top:811;width:41;height:41" id="docshape166" filled="false" stroked="true" strokeweight=".911pt" strokecolor="#00009f">
                  <v:stroke dashstyle="solid"/>
                </v:rect>
                <v:rect style="position:absolute;left:1832;top:986;width:40;height:41" id="docshape167" filled="true" fillcolor="#00009f" stroked="false">
                  <v:fill type="solid"/>
                </v:rect>
                <v:rect style="position:absolute;left:1832;top:986;width:40;height:41" id="docshape168" filled="false" stroked="true" strokeweight=".911pt" strokecolor="#00009f">
                  <v:stroke dashstyle="solid"/>
                </v:rect>
                <v:rect style="position:absolute;left:2191;top:1150;width:41;height:40" id="docshape169" filled="true" fillcolor="#00009f" stroked="false">
                  <v:fill type="solid"/>
                </v:rect>
                <v:rect style="position:absolute;left:2191;top:1150;width:41;height:40" id="docshape170" filled="false" stroked="true" strokeweight=".911pt" strokecolor="#00009f">
                  <v:stroke dashstyle="solid"/>
                </v:rect>
                <v:rect style="position:absolute;left:2551;top:1116;width:41;height:41" id="docshape171" filled="true" fillcolor="#00009f" stroked="false">
                  <v:fill type="solid"/>
                </v:rect>
                <v:rect style="position:absolute;left:2551;top:1116;width:41;height:41" id="docshape172" filled="false" stroked="true" strokeweight=".911pt" strokecolor="#00009f">
                  <v:stroke dashstyle="solid"/>
                </v:rect>
                <v:rect style="position:absolute;left:3270;top:1402;width:40;height:41" id="docshape173" filled="true" fillcolor="#00009f" stroked="false">
                  <v:fill type="solid"/>
                </v:rect>
                <v:rect style="position:absolute;left:3270;top:1402;width:40;height:41" id="docshape174" filled="false" stroked="true" strokeweight=".911pt" strokecolor="#00009f">
                  <v:stroke dashstyle="solid"/>
                </v:rect>
                <v:line style="position:absolute" from="753,1035" to="438,1414" stroked="true" strokeweight=".911pt" strokecolor="#ff7f00">
                  <v:stroke dashstyle="solid"/>
                </v:line>
                <v:line style="position:absolute" from="1106,820" to="805,991" stroked="true" strokeweight=".911pt" strokecolor="#ff7f00">
                  <v:stroke dashstyle="solid"/>
                </v:line>
                <v:line style="position:absolute" from="1462,930" to="1167,817" stroked="true" strokeweight=".911pt" strokecolor="#ff7f00">
                  <v:stroke dashstyle="solid"/>
                </v:line>
                <v:line style="position:absolute" from="1819,960" to="1529,944" stroked="true" strokeweight=".911pt" strokecolor="#ff7f00">
                  <v:stroke dashstyle="solid"/>
                </v:line>
                <v:line style="position:absolute" from="3257,1412" to="2606,1199" stroked="true" strokeweight=".911pt" strokecolor="#ff7f00">
                  <v:stroke dashstyle="solid"/>
                </v:line>
                <v:shape style="position:absolute;left:392;top:1417;width:45;height:45" id="docshape175" coordorigin="393,1418" coordsize="45,45" path="m428,1418l415,1418,403,1418,393,1428,393,1452,403,1462,428,1462,438,1452,438,1428,428,1418xe" filled="true" fillcolor="#ff7f00" stroked="false">
                  <v:path arrowok="t"/>
                  <v:fill type="solid"/>
                </v:shape>
                <v:shape style="position:absolute;left:392;top:1417;width:45;height:45" id="docshape176" coordorigin="393,1418" coordsize="45,45" path="m415,1418l403,1418,393,1428,393,1440,393,1452,403,1462,415,1462,428,1462,438,1452,438,1440,438,1428,428,1418,415,1418xe" filled="false" stroked="true" strokeweight=".911pt" strokecolor="#ff7f00">
                  <v:path arrowok="t"/>
                  <v:stroke dashstyle="solid"/>
                </v:shape>
                <v:shape style="position:absolute;left:751;top:985;width:45;height:45" id="docshape177" coordorigin="752,985" coordsize="45,45" path="m786,985l774,985,762,985,752,995,752,1020,762,1030,786,1030,796,1020,796,995,786,985xe" filled="true" fillcolor="#ff7f00" stroked="false">
                  <v:path arrowok="t"/>
                  <v:fill type="solid"/>
                </v:shape>
                <v:shape style="position:absolute;left:751;top:985;width:45;height:45" id="docshape178" coordorigin="752,985" coordsize="45,45" path="m774,985l762,985,752,995,752,1008,752,1020,762,1030,774,1030,786,1030,796,1020,796,1008,796,995,786,985,774,985xe" filled="false" stroked="true" strokeweight=".911pt" strokecolor="#ff7f00">
                  <v:path arrowok="t"/>
                  <v:stroke dashstyle="solid"/>
                </v:shape>
                <v:shape style="position:absolute;left:1112;top:781;width:45;height:45" id="docshape179" coordorigin="1113,781" coordsize="45,45" path="m1147,781l1135,781,1123,781,1113,791,1113,816,1123,826,1147,826,1157,816,1157,791,1147,781xe" filled="true" fillcolor="#ff7f00" stroked="false">
                  <v:path arrowok="t"/>
                  <v:fill type="solid"/>
                </v:shape>
                <v:shape style="position:absolute;left:1112;top:781;width:45;height:45" id="docshape180" coordorigin="1113,781" coordsize="45,45" path="m1135,781l1123,781,1113,791,1113,803,1113,816,1123,826,1135,826,1147,826,1157,816,1157,803,1157,791,1147,781,1135,781xe" filled="false" stroked="true" strokeweight=".911pt" strokecolor="#ff7f00">
                  <v:path arrowok="t"/>
                  <v:stroke dashstyle="solid"/>
                </v:shape>
                <v:shape style="position:absolute;left:1471;top:919;width:45;height:45" id="docshape181" coordorigin="1471,920" coordsize="45,45" path="m1506,920l1494,920,1481,920,1471,930,1471,954,1481,964,1506,964,1516,954,1516,930,1506,920xe" filled="true" fillcolor="#ff7f00" stroked="false">
                  <v:path arrowok="t"/>
                  <v:fill type="solid"/>
                </v:shape>
                <v:shape style="position:absolute;left:1471;top:919;width:45;height:45" id="docshape182" coordorigin="1471,920" coordsize="45,45" path="m1494,920l1481,920,1471,930,1471,942,1471,954,1481,964,1494,964,1506,964,1516,954,1516,942,1516,930,1506,920,1494,920xe" filled="false" stroked="true" strokeweight=".911pt" strokecolor="#ff7f00">
                  <v:path arrowok="t"/>
                  <v:stroke dashstyle="solid"/>
                </v:shape>
                <v:shape style="position:absolute;left:1830;top:937;width:45;height:45" id="docshape183" coordorigin="1830,938" coordsize="45,45" path="m1865,938l1852,938,1840,938,1830,948,1830,972,1840,982,1865,982,1875,972,1875,948,1865,938xe" filled="true" fillcolor="#ff7f00" stroked="false">
                  <v:path arrowok="t"/>
                  <v:fill type="solid"/>
                </v:shape>
                <v:shape style="position:absolute;left:1830;top:937;width:45;height:45" id="docshape184" coordorigin="1830,938" coordsize="45,45" path="m1852,938l1840,938,1830,948,1830,960,1830,972,1840,982,1852,982,1865,982,1875,972,1875,960,1875,948,1865,938,1852,938xe" filled="false" stroked="true" strokeweight=".911pt" strokecolor="#ff7f00">
                  <v:path arrowok="t"/>
                  <v:stroke dashstyle="solid"/>
                </v:shape>
                <v:shape style="position:absolute;left:2549;top:1166;width:45;height:45" id="docshape185" coordorigin="2550,1166" coordsize="45,45" path="m2584,1166l2572,1166,2560,1166,2550,1176,2550,1201,2560,1211,2584,1211,2594,1201,2594,1176,2584,1166xe" filled="true" fillcolor="#ff7f00" stroked="false">
                  <v:path arrowok="t"/>
                  <v:fill type="solid"/>
                </v:shape>
                <v:shape style="position:absolute;left:2549;top:1166;width:45;height:45" id="docshape186" coordorigin="2550,1166" coordsize="45,45" path="m2572,1166l2560,1166,2550,1176,2550,1189,2550,1201,2560,1211,2572,1211,2584,1211,2594,1201,2594,1189,2594,1176,2584,1166,2572,1166xe" filled="false" stroked="true" strokeweight=".911pt" strokecolor="#ff7f00">
                  <v:path arrowok="t"/>
                  <v:stroke dashstyle="solid"/>
                </v:shape>
                <v:shape style="position:absolute;left:3267;top:1399;width:45;height:45" id="docshape187" coordorigin="3267,1400" coordsize="45,45" path="m3302,1400l3290,1400,3277,1400,3267,1410,3267,1434,3277,1444,3302,1444,3312,1434,3312,1410,3302,1400xe" filled="true" fillcolor="#ff7f00" stroked="false">
                  <v:path arrowok="t"/>
                  <v:fill type="solid"/>
                </v:shape>
                <v:shape style="position:absolute;left:3267;top:1399;width:45;height:45" id="docshape188" coordorigin="3267,1400" coordsize="45,45" path="m3290,1400l3277,1400,3267,1410,3267,1422,3267,1434,3277,1444,3290,1444,3302,1444,3312,1434,3312,1422,3312,1410,3302,1400,3290,1400xe" filled="false" stroked="true" strokeweight=".911pt" strokecolor="#ff7f00">
                  <v:path arrowok="t"/>
                  <v:stroke dashstyle="solid"/>
                </v:shape>
                <v:shape style="position:absolute;left:31;top:881;width:130;height:1179" id="docshape189" coordorigin="32,881" coordsize="130,1179" path="m72,1979l57,1979,50,1981,40,1990,36,1995,34,2005,33,2013,33,2060,138,2060,138,2039,51,2039,51,2019,51,2016,52,2010,54,2007,59,2002,62,2001,97,2001,96,1999,95,1995,90,1988,86,1985,77,1981,72,1979xm97,2001l69,2001,72,2002,76,2005,78,2007,80,2013,81,2019,81,2039,99,2039,98,2013,98,2008,97,2001xm65,1879l55,1879,51,1880,44,1884,41,1887,36,1893,35,1897,34,1905,33,1908,33,1961,138,1961,138,1940,51,1940,51,1912,52,1906,53,1904,57,1900,59,1899,96,1899,101,1896,104,1895,137,1895,137,1895,136,1893,82,1893,80,1889,77,1885,69,1880,65,1879xm96,1899l66,1899,69,1900,73,1905,74,1907,74,1908,75,1913,75,1940,92,1940,93,1911,93,1907,95,1901,96,1899xm137,1895l110,1895,113,1896,118,1900,119,1903,120,1906,120,1908,120,1911,120,1940,138,1940,138,1911,138,1905,137,1899,137,1895xm112,1874l102,1874,96,1875,87,1882,84,1887,82,1893,136,1893,135,1890,130,1882,126,1879,117,1875,112,1874xm95,1759l86,1759,74,1760,63,1763,54,1767,46,1773,36,1782,32,1794,32,1826,36,1838,46,1847,54,1853,63,1857,74,1860,86,1861,98,1860,109,1857,118,1853,126,1847,132,1840,132,1839,74,1839,65,1836,53,1826,50,1819,50,1801,53,1794,65,1784,74,1781,139,1781,144,1773,145,1772,125,1772,120,1768,115,1765,103,1761,95,1759xm140,1802l121,1802,122,1805,122,1808,122,1819,119,1826,107,1836,98,1839,132,1839,136,1831,139,1821,140,1811,140,1802xm139,1781l92,1781,97,1782,101,1783,106,1784,110,1787,113,1789,108,1796,105,1802,102,1809,114,1815,116,1811,118,1806,121,1802,140,1802,140,1801,138,1793,135,1787,139,1781xm134,1755l131,1761,129,1767,125,1772,145,1772,146,1769,148,1766,149,1763,134,1755xm78,1699l62,1699,62,1710,78,1710,78,1699xm34,1659l32,1664,32,1665,32,1670,32,1681,32,1686,36,1693,39,1696,45,1699,50,1699,138,1699,138,1679,53,1679,50,1679,48,1676,47,1674,47,1668,47,1665,48,1662,34,1659xm78,1664l62,1664,62,1679,78,1679,78,1664xm111,1580l89,1580,79,1584,64,1598,60,1608,60,1627,62,1633,69,1645,73,1650,86,1657,92,1658,108,1658,115,1657,127,1650,132,1645,136,1638,93,1638,87,1636,79,1629,77,1624,77,1614,79,1609,87,1602,93,1601,137,1601,136,1598,121,1584,111,1580xm137,1601l108,1601,113,1602,121,1609,123,1614,123,1624,121,1629,117,1632,113,1636,108,1638,136,1638,138,1633,140,1627,140,1608,137,1601xm64,1516l62,1520,60,1524,60,1532,61,1535,65,1540,68,1543,73,1546,62,1546,62,1565,138,1565,138,1545,102,1545,93,1544,85,1542,82,1541,79,1537,78,1534,78,1529,80,1525,82,1522,64,1516xm138,1399l82,1399,77,1400,69,1403,66,1406,62,1414,60,1418,60,1428,61,1433,66,1440,69,1444,73,1447,69,1450,65,1452,61,1460,60,1464,60,1478,64,1486,73,1492,62,1492,62,1511,138,1511,138,1491,94,1491,89,1490,82,1488,80,1486,77,1481,76,1479,76,1473,76,1471,78,1468,80,1467,84,1465,89,1465,138,1465,138,1445,94,1445,89,1444,83,1442,80,1440,77,1435,76,1433,76,1426,77,1423,82,1420,87,1419,138,1419,138,1399xm102,1336l89,1336,90,1340,92,1346,95,1363,96,1368,100,1376,103,1378,109,1383,113,1384,124,1384,129,1381,138,1372,140,1366,140,1363,112,1363,110,1362,108,1360,107,1358,106,1354,104,1343,103,1339,102,1336xm90,1317l81,1317,75,1318,68,1321,66,1324,64,1329,62,1333,61,1333,61,1339,60,1358,62,1366,69,1376,75,1379,82,1381,85,1363,82,1362,79,1360,78,1358,77,1356,76,1354,76,1345,77,1341,80,1337,83,1336,131,1336,130,1335,135,1333,137,1333,138,1332,138,1317,113,1317,90,1317xm131,1336l110,1336,114,1337,118,1338,120,1340,122,1342,124,1345,126,1349,126,1356,125,1358,121,1362,118,1363,140,1363,140,1354,139,1350,137,1346,136,1342,133,1338,131,1336xm138,1312l134,1314,131,1315,125,1317,120,1317,138,1317,138,1312xm78,1297l62,1297,62,1306,78,1306,78,1297xm137,1261l121,1263,123,1266,123,1269,123,1271,122,1274,120,1276,119,1276,115,1276,35,1276,47,1297,118,1297,123,1296,125,1296,129,1295,131,1294,135,1292,137,1290,139,1284,140,1280,140,1271,139,1266,137,1261xm78,1263l62,1263,62,1276,78,1276,78,1263xm52,1229l33,1229,33,1249,52,1249,52,1229xm138,1229l62,1229,62,1249,138,1249,138,1229xm111,1134l89,1134,79,1138,64,1153,60,1162,60,1181,62,1188,69,1200,73,1204,86,1211,92,1213,108,1213,115,1211,127,1204,132,1200,136,1192,93,1192,87,1190,79,1183,77,1179,77,1168,79,1164,83,1160,87,1157,93,1155,137,1155,136,1153,121,1138,111,1134xm137,1155l108,1155,113,1157,121,1164,123,1168,123,1179,121,1183,113,1190,108,1192,136,1192,138,1187,140,1181,140,1162,137,1155xm138,1051l85,1051,81,1052,74,1053,71,1055,66,1058,64,1061,61,1068,61,1072,60,1087,65,1095,73,1102,62,1102,62,1121,138,1121,138,1101,95,1101,89,1100,83,1098,81,1096,77,1091,76,1087,76,1081,76,1079,79,1075,81,1074,86,1072,91,1072,138,1072,138,1051xm158,1022l138,1022,142,1022,145,1023,150,1026,152,1029,153,1033,162,1029,160,1025,158,1022xm138,1011l118,1011,118,1032,138,1032,138,1022,158,1022,158,1021,153,1016,150,1014,143,1012,138,1011xm138,881l85,881,81,881,74,883,71,884,66,888,64,891,61,898,61,901,60,917,65,925,73,932,62,932,62,950,138,950,138,930,95,930,89,930,83,928,81,926,77,920,76,917,76,911,76,908,79,905,81,903,86,901,91,901,138,901,138,881xe" filled="true" fillcolor="#000000" stroked="false">
                  <v:path arrowok="t"/>
                  <v:fill type="solid"/>
                </v:shape>
                <v:shape style="position:absolute;left:0;top:414;width:140;height:450" type="#_x0000_t75" id="docshape190" stroked="false">
                  <v:imagedata r:id="rId79" o:title=""/>
                </v:shape>
                <v:shape style="position:absolute;left:0;top:213;width:140;height:142" type="#_x0000_t75" id="docshape191" stroked="false">
                  <v:imagedata r:id="rId80" o:title=""/>
                </v:shape>
                <v:rect style="position:absolute;left:2159;top:258;width:51;height:50" id="docshape192" filled="true" fillcolor="#00009f" stroked="false">
                  <v:fill type="solid"/>
                </v:rect>
                <v:rect style="position:absolute;left:2159;top:258;width:51;height:50" id="docshape193" filled="false" stroked="true" strokeweight=".911pt" strokecolor="#00009f">
                  <v:stroke dashstyle="solid"/>
                </v:rect>
                <v:shape style="position:absolute;left:2277;top:230;width:286;height:109" type="#_x0000_t75" id="docshape194" stroked="false">
                  <v:imagedata r:id="rId81" o:title=""/>
                </v:shape>
                <v:shape style="position:absolute;left:2147;top:429;width:58;height:58" id="docshape195" coordorigin="2147,430" coordsize="58,58" path="m2176,430l2165,432,2156,438,2149,447,2147,458,2149,469,2156,478,2165,485,2176,487,2187,485,2196,478,2202,469,2205,458,2202,447,2196,438,2187,432,2176,430xe" filled="true" fillcolor="#ff7f00" stroked="false">
                  <v:path arrowok="t"/>
                  <v:fill type="solid"/>
                </v:shape>
                <v:shape style="position:absolute;left:2147;top:429;width:58;height:58" id="docshape196" coordorigin="2147,430" coordsize="58,58" path="m2176,430l2165,432,2156,438,2149,447,2147,458,2149,469,2156,478,2165,485,2176,487,2187,485,2196,478,2202,469,2205,458,2202,447,2196,438,2187,432,2176,430xe" filled="false" stroked="true" strokeweight=".911pt" strokecolor="#ff7f00">
                  <v:path arrowok="t"/>
                  <v:stroke dashstyle="solid"/>
                </v:shape>
                <v:shape style="position:absolute;left:2277;top:396;width:267;height:109" type="#_x0000_t75" id="docshape197" stroked="false">
                  <v:imagedata r:id="rId82" o:title=""/>
                </v:shape>
                <v:line style="position:absolute" from="2538,1180" to="1886,967" stroked="true" strokeweight=".911pt" strokecolor="#ff7f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1773847</wp:posOffset>
                </wp:positionH>
                <wp:positionV relativeFrom="paragraph">
                  <wp:posOffset>42189</wp:posOffset>
                </wp:positionV>
                <wp:extent cx="869950" cy="8763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869950" cy="87630"/>
                          <a:chExt cx="869950" cy="87630"/>
                        </a:xfrm>
                      </wpg:grpSpPr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"/>
                            <a:ext cx="214295" cy="788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Graphic 318"/>
                        <wps:cNvSpPr/>
                        <wps:spPr>
                          <a:xfrm>
                            <a:off x="218389" y="2451"/>
                            <a:ext cx="34988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80645">
                                <a:moveTo>
                                  <a:pt x="29273" y="15938"/>
                                </a:moveTo>
                                <a:lnTo>
                                  <a:pt x="16230" y="15938"/>
                                </a:lnTo>
                                <a:lnTo>
                                  <a:pt x="10528" y="18160"/>
                                </a:lnTo>
                                <a:lnTo>
                                  <a:pt x="2108" y="27038"/>
                                </a:lnTo>
                                <a:lnTo>
                                  <a:pt x="0" y="33235"/>
                                </a:lnTo>
                                <a:lnTo>
                                  <a:pt x="0" y="49060"/>
                                </a:lnTo>
                                <a:lnTo>
                                  <a:pt x="2095" y="55232"/>
                                </a:lnTo>
                                <a:lnTo>
                                  <a:pt x="10490" y="64122"/>
                                </a:lnTo>
                                <a:lnTo>
                                  <a:pt x="16103" y="66357"/>
                                </a:lnTo>
                                <a:lnTo>
                                  <a:pt x="29375" y="66357"/>
                                </a:lnTo>
                                <a:lnTo>
                                  <a:pt x="34328" y="64884"/>
                                </a:lnTo>
                                <a:lnTo>
                                  <a:pt x="41706" y="59004"/>
                                </a:lnTo>
                                <a:lnTo>
                                  <a:pt x="43467" y="55956"/>
                                </a:lnTo>
                                <a:lnTo>
                                  <a:pt x="20510" y="55956"/>
                                </a:lnTo>
                                <a:lnTo>
                                  <a:pt x="17932" y="54775"/>
                                </a:lnTo>
                                <a:lnTo>
                                  <a:pt x="14096" y="50050"/>
                                </a:lnTo>
                                <a:lnTo>
                                  <a:pt x="13131" y="46012"/>
                                </a:lnTo>
                                <a:lnTo>
                                  <a:pt x="13131" y="35153"/>
                                </a:lnTo>
                                <a:lnTo>
                                  <a:pt x="14071" y="31470"/>
                                </a:lnTo>
                                <a:lnTo>
                                  <a:pt x="17868" y="27089"/>
                                </a:lnTo>
                                <a:lnTo>
                                  <a:pt x="20396" y="25984"/>
                                </a:lnTo>
                                <a:lnTo>
                                  <a:pt x="43267" y="25984"/>
                                </a:lnTo>
                                <a:lnTo>
                                  <a:pt x="40868" y="22275"/>
                                </a:lnTo>
                                <a:lnTo>
                                  <a:pt x="33934" y="17208"/>
                                </a:lnTo>
                                <a:lnTo>
                                  <a:pt x="29273" y="15938"/>
                                </a:lnTo>
                                <a:close/>
                              </a:path>
                              <a:path w="349885" h="80645">
                                <a:moveTo>
                                  <a:pt x="32969" y="46786"/>
                                </a:moveTo>
                                <a:lnTo>
                                  <a:pt x="32334" y="50139"/>
                                </a:lnTo>
                                <a:lnTo>
                                  <a:pt x="31254" y="52514"/>
                                </a:lnTo>
                                <a:lnTo>
                                  <a:pt x="28155" y="55270"/>
                                </a:lnTo>
                                <a:lnTo>
                                  <a:pt x="26187" y="55956"/>
                                </a:lnTo>
                                <a:lnTo>
                                  <a:pt x="43467" y="55956"/>
                                </a:lnTo>
                                <a:lnTo>
                                  <a:pt x="44208" y="54673"/>
                                </a:lnTo>
                                <a:lnTo>
                                  <a:pt x="45504" y="48920"/>
                                </a:lnTo>
                                <a:lnTo>
                                  <a:pt x="32969" y="46786"/>
                                </a:lnTo>
                                <a:close/>
                              </a:path>
                              <a:path w="349885" h="80645">
                                <a:moveTo>
                                  <a:pt x="43267" y="25984"/>
                                </a:moveTo>
                                <a:lnTo>
                                  <a:pt x="25958" y="25984"/>
                                </a:lnTo>
                                <a:lnTo>
                                  <a:pt x="27914" y="26619"/>
                                </a:lnTo>
                                <a:lnTo>
                                  <a:pt x="30911" y="29171"/>
                                </a:lnTo>
                                <a:lnTo>
                                  <a:pt x="31876" y="31051"/>
                                </a:lnTo>
                                <a:lnTo>
                                  <a:pt x="32283" y="33566"/>
                                </a:lnTo>
                                <a:lnTo>
                                  <a:pt x="44869" y="31292"/>
                                </a:lnTo>
                                <a:lnTo>
                                  <a:pt x="43357" y="26123"/>
                                </a:lnTo>
                                <a:lnTo>
                                  <a:pt x="43267" y="25984"/>
                                </a:lnTo>
                                <a:close/>
                              </a:path>
                              <a:path w="349885" h="80645">
                                <a:moveTo>
                                  <a:pt x="83350" y="15938"/>
                                </a:moveTo>
                                <a:lnTo>
                                  <a:pt x="71323" y="15938"/>
                                </a:lnTo>
                                <a:lnTo>
                                  <a:pt x="67043" y="16992"/>
                                </a:lnTo>
                                <a:lnTo>
                                  <a:pt x="59385" y="21170"/>
                                </a:lnTo>
                                <a:lnTo>
                                  <a:pt x="56438" y="24193"/>
                                </a:lnTo>
                                <a:lnTo>
                                  <a:pt x="52247" y="32130"/>
                                </a:lnTo>
                                <a:lnTo>
                                  <a:pt x="51206" y="36233"/>
                                </a:lnTo>
                                <a:lnTo>
                                  <a:pt x="51206" y="46012"/>
                                </a:lnTo>
                                <a:lnTo>
                                  <a:pt x="71729" y="66357"/>
                                </a:lnTo>
                                <a:lnTo>
                                  <a:pt x="83273" y="66357"/>
                                </a:lnTo>
                                <a:lnTo>
                                  <a:pt x="89217" y="63944"/>
                                </a:lnTo>
                                <a:lnTo>
                                  <a:pt x="97057" y="55956"/>
                                </a:lnTo>
                                <a:lnTo>
                                  <a:pt x="72758" y="55956"/>
                                </a:lnTo>
                                <a:lnTo>
                                  <a:pt x="69964" y="54686"/>
                                </a:lnTo>
                                <a:lnTo>
                                  <a:pt x="65417" y="49593"/>
                                </a:lnTo>
                                <a:lnTo>
                                  <a:pt x="64307" y="46012"/>
                                </a:lnTo>
                                <a:lnTo>
                                  <a:pt x="64326" y="36233"/>
                                </a:lnTo>
                                <a:lnTo>
                                  <a:pt x="65417" y="32715"/>
                                </a:lnTo>
                                <a:lnTo>
                                  <a:pt x="67678" y="30162"/>
                                </a:lnTo>
                                <a:lnTo>
                                  <a:pt x="69964" y="27622"/>
                                </a:lnTo>
                                <a:lnTo>
                                  <a:pt x="72758" y="26339"/>
                                </a:lnTo>
                                <a:lnTo>
                                  <a:pt x="97227" y="26339"/>
                                </a:lnTo>
                                <a:lnTo>
                                  <a:pt x="89319" y="18313"/>
                                </a:lnTo>
                                <a:lnTo>
                                  <a:pt x="83350" y="15938"/>
                                </a:lnTo>
                                <a:close/>
                              </a:path>
                              <a:path w="349885" h="80645">
                                <a:moveTo>
                                  <a:pt x="97227" y="26339"/>
                                </a:moveTo>
                                <a:lnTo>
                                  <a:pt x="79425" y="26339"/>
                                </a:lnTo>
                                <a:lnTo>
                                  <a:pt x="82207" y="27622"/>
                                </a:lnTo>
                                <a:lnTo>
                                  <a:pt x="86728" y="32715"/>
                                </a:lnTo>
                                <a:lnTo>
                                  <a:pt x="87826" y="36233"/>
                                </a:lnTo>
                                <a:lnTo>
                                  <a:pt x="87823" y="46012"/>
                                </a:lnTo>
                                <a:lnTo>
                                  <a:pt x="86728" y="49593"/>
                                </a:lnTo>
                                <a:lnTo>
                                  <a:pt x="82207" y="54686"/>
                                </a:lnTo>
                                <a:lnTo>
                                  <a:pt x="79425" y="55956"/>
                                </a:lnTo>
                                <a:lnTo>
                                  <a:pt x="97057" y="55956"/>
                                </a:lnTo>
                                <a:lnTo>
                                  <a:pt x="98628" y="54355"/>
                                </a:lnTo>
                                <a:lnTo>
                                  <a:pt x="100977" y="48310"/>
                                </a:lnTo>
                                <a:lnTo>
                                  <a:pt x="100977" y="33781"/>
                                </a:lnTo>
                                <a:lnTo>
                                  <a:pt x="98653" y="27787"/>
                                </a:lnTo>
                                <a:lnTo>
                                  <a:pt x="97227" y="26339"/>
                                </a:lnTo>
                                <a:close/>
                              </a:path>
                              <a:path w="349885" h="80645">
                                <a:moveTo>
                                  <a:pt x="122745" y="17030"/>
                                </a:moveTo>
                                <a:lnTo>
                                  <a:pt x="110896" y="17030"/>
                                </a:lnTo>
                                <a:lnTo>
                                  <a:pt x="110896" y="65265"/>
                                </a:lnTo>
                                <a:lnTo>
                                  <a:pt x="123647" y="65265"/>
                                </a:lnTo>
                                <a:lnTo>
                                  <a:pt x="123647" y="38036"/>
                                </a:lnTo>
                                <a:lnTo>
                                  <a:pt x="123964" y="34340"/>
                                </a:lnTo>
                                <a:lnTo>
                                  <a:pt x="125272" y="30352"/>
                                </a:lnTo>
                                <a:lnTo>
                                  <a:pt x="126479" y="28740"/>
                                </a:lnTo>
                                <a:lnTo>
                                  <a:pt x="129997" y="26327"/>
                                </a:lnTo>
                                <a:lnTo>
                                  <a:pt x="131978" y="25704"/>
                                </a:lnTo>
                                <a:lnTo>
                                  <a:pt x="153903" y="25704"/>
                                </a:lnTo>
                                <a:lnTo>
                                  <a:pt x="153669" y="24714"/>
                                </a:lnTo>
                                <a:lnTo>
                                  <a:pt x="153392" y="24117"/>
                                </a:lnTo>
                                <a:lnTo>
                                  <a:pt x="122745" y="24117"/>
                                </a:lnTo>
                                <a:lnTo>
                                  <a:pt x="122745" y="17030"/>
                                </a:lnTo>
                                <a:close/>
                              </a:path>
                              <a:path w="349885" h="80645">
                                <a:moveTo>
                                  <a:pt x="153903" y="25704"/>
                                </a:moveTo>
                                <a:lnTo>
                                  <a:pt x="135902" y="25704"/>
                                </a:lnTo>
                                <a:lnTo>
                                  <a:pt x="137388" y="26136"/>
                                </a:lnTo>
                                <a:lnTo>
                                  <a:pt x="139839" y="27825"/>
                                </a:lnTo>
                                <a:lnTo>
                                  <a:pt x="140715" y="29019"/>
                                </a:lnTo>
                                <a:lnTo>
                                  <a:pt x="141820" y="32080"/>
                                </a:lnTo>
                                <a:lnTo>
                                  <a:pt x="142000" y="34340"/>
                                </a:lnTo>
                                <a:lnTo>
                                  <a:pt x="142087" y="65265"/>
                                </a:lnTo>
                                <a:lnTo>
                                  <a:pt x="154851" y="65265"/>
                                </a:lnTo>
                                <a:lnTo>
                                  <a:pt x="154748" y="30352"/>
                                </a:lnTo>
                                <a:lnTo>
                                  <a:pt x="154609" y="28701"/>
                                </a:lnTo>
                                <a:lnTo>
                                  <a:pt x="153903" y="25704"/>
                                </a:lnTo>
                                <a:close/>
                              </a:path>
                              <a:path w="349885" h="80645">
                                <a:moveTo>
                                  <a:pt x="141439" y="15938"/>
                                </a:moveTo>
                                <a:lnTo>
                                  <a:pt x="132257" y="15938"/>
                                </a:lnTo>
                                <a:lnTo>
                                  <a:pt x="126949" y="18668"/>
                                </a:lnTo>
                                <a:lnTo>
                                  <a:pt x="122745" y="24117"/>
                                </a:lnTo>
                                <a:lnTo>
                                  <a:pt x="153392" y="24117"/>
                                </a:lnTo>
                                <a:lnTo>
                                  <a:pt x="141439" y="15938"/>
                                </a:lnTo>
                                <a:close/>
                              </a:path>
                              <a:path w="349885" h="80645">
                                <a:moveTo>
                                  <a:pt x="181190" y="27216"/>
                                </a:moveTo>
                                <a:lnTo>
                                  <a:pt x="168389" y="27216"/>
                                </a:lnTo>
                                <a:lnTo>
                                  <a:pt x="168425" y="53530"/>
                                </a:lnTo>
                                <a:lnTo>
                                  <a:pt x="168533" y="55778"/>
                                </a:lnTo>
                                <a:lnTo>
                                  <a:pt x="168808" y="57226"/>
                                </a:lnTo>
                                <a:lnTo>
                                  <a:pt x="169138" y="59308"/>
                                </a:lnTo>
                                <a:lnTo>
                                  <a:pt x="178574" y="66357"/>
                                </a:lnTo>
                                <a:lnTo>
                                  <a:pt x="184632" y="66357"/>
                                </a:lnTo>
                                <a:lnTo>
                                  <a:pt x="187985" y="65722"/>
                                </a:lnTo>
                                <a:lnTo>
                                  <a:pt x="190969" y="64452"/>
                                </a:lnTo>
                                <a:lnTo>
                                  <a:pt x="190002" y="55778"/>
                                </a:lnTo>
                                <a:lnTo>
                                  <a:pt x="184746" y="55778"/>
                                </a:lnTo>
                                <a:lnTo>
                                  <a:pt x="182587" y="55143"/>
                                </a:lnTo>
                                <a:lnTo>
                                  <a:pt x="181444" y="53530"/>
                                </a:lnTo>
                                <a:lnTo>
                                  <a:pt x="181292" y="52882"/>
                                </a:lnTo>
                                <a:lnTo>
                                  <a:pt x="181190" y="27216"/>
                                </a:lnTo>
                                <a:close/>
                              </a:path>
                              <a:path w="349885" h="80645">
                                <a:moveTo>
                                  <a:pt x="189864" y="54546"/>
                                </a:moveTo>
                                <a:lnTo>
                                  <a:pt x="187642" y="55371"/>
                                </a:lnTo>
                                <a:lnTo>
                                  <a:pt x="185927" y="55778"/>
                                </a:lnTo>
                                <a:lnTo>
                                  <a:pt x="190002" y="55778"/>
                                </a:lnTo>
                                <a:lnTo>
                                  <a:pt x="189864" y="54546"/>
                                </a:lnTo>
                                <a:close/>
                              </a:path>
                              <a:path w="349885" h="80645">
                                <a:moveTo>
                                  <a:pt x="189915" y="17030"/>
                                </a:moveTo>
                                <a:lnTo>
                                  <a:pt x="162534" y="17030"/>
                                </a:lnTo>
                                <a:lnTo>
                                  <a:pt x="162534" y="27216"/>
                                </a:lnTo>
                                <a:lnTo>
                                  <a:pt x="189915" y="27216"/>
                                </a:lnTo>
                                <a:lnTo>
                                  <a:pt x="189915" y="17030"/>
                                </a:lnTo>
                                <a:close/>
                              </a:path>
                              <a:path w="349885" h="80645">
                                <a:moveTo>
                                  <a:pt x="181190" y="0"/>
                                </a:moveTo>
                                <a:lnTo>
                                  <a:pt x="168389" y="7454"/>
                                </a:lnTo>
                                <a:lnTo>
                                  <a:pt x="168389" y="17030"/>
                                </a:lnTo>
                                <a:lnTo>
                                  <a:pt x="181190" y="17030"/>
                                </a:lnTo>
                                <a:lnTo>
                                  <a:pt x="181190" y="0"/>
                                </a:lnTo>
                                <a:close/>
                              </a:path>
                              <a:path w="349885" h="80645">
                                <a:moveTo>
                                  <a:pt x="224332" y="15938"/>
                                </a:moveTo>
                                <a:lnTo>
                                  <a:pt x="210769" y="15938"/>
                                </a:lnTo>
                                <a:lnTo>
                                  <a:pt x="205498" y="18211"/>
                                </a:lnTo>
                                <a:lnTo>
                                  <a:pt x="197129" y="27254"/>
                                </a:lnTo>
                                <a:lnTo>
                                  <a:pt x="195122" y="33324"/>
                                </a:lnTo>
                                <a:lnTo>
                                  <a:pt x="195174" y="48615"/>
                                </a:lnTo>
                                <a:lnTo>
                                  <a:pt x="196634" y="53746"/>
                                </a:lnTo>
                                <a:lnTo>
                                  <a:pt x="203834" y="63614"/>
                                </a:lnTo>
                                <a:lnTo>
                                  <a:pt x="210057" y="66357"/>
                                </a:lnTo>
                                <a:lnTo>
                                  <a:pt x="223723" y="66357"/>
                                </a:lnTo>
                                <a:lnTo>
                                  <a:pt x="228142" y="65125"/>
                                </a:lnTo>
                                <a:lnTo>
                                  <a:pt x="235203" y="60261"/>
                                </a:lnTo>
                                <a:lnTo>
                                  <a:pt x="237699" y="56819"/>
                                </a:lnTo>
                                <a:lnTo>
                                  <a:pt x="215633" y="56819"/>
                                </a:lnTo>
                                <a:lnTo>
                                  <a:pt x="213182" y="55778"/>
                                </a:lnTo>
                                <a:lnTo>
                                  <a:pt x="209245" y="51561"/>
                                </a:lnTo>
                                <a:lnTo>
                                  <a:pt x="208216" y="48615"/>
                                </a:lnTo>
                                <a:lnTo>
                                  <a:pt x="208114" y="44830"/>
                                </a:lnTo>
                                <a:lnTo>
                                  <a:pt x="240093" y="44830"/>
                                </a:lnTo>
                                <a:lnTo>
                                  <a:pt x="240245" y="37020"/>
                                </a:lnTo>
                                <a:lnTo>
                                  <a:pt x="208356" y="37020"/>
                                </a:lnTo>
                                <a:lnTo>
                                  <a:pt x="208388" y="33324"/>
                                </a:lnTo>
                                <a:lnTo>
                                  <a:pt x="209219" y="30784"/>
                                </a:lnTo>
                                <a:lnTo>
                                  <a:pt x="212851" y="26720"/>
                                </a:lnTo>
                                <a:lnTo>
                                  <a:pt x="215150" y="25704"/>
                                </a:lnTo>
                                <a:lnTo>
                                  <a:pt x="236466" y="25704"/>
                                </a:lnTo>
                                <a:lnTo>
                                  <a:pt x="229996" y="18313"/>
                                </a:lnTo>
                                <a:lnTo>
                                  <a:pt x="224332" y="15938"/>
                                </a:lnTo>
                                <a:close/>
                              </a:path>
                              <a:path w="349885" h="80645">
                                <a:moveTo>
                                  <a:pt x="226694" y="49923"/>
                                </a:moveTo>
                                <a:lnTo>
                                  <a:pt x="226009" y="52336"/>
                                </a:lnTo>
                                <a:lnTo>
                                  <a:pt x="224980" y="54089"/>
                                </a:lnTo>
                                <a:lnTo>
                                  <a:pt x="222249" y="56273"/>
                                </a:lnTo>
                                <a:lnTo>
                                  <a:pt x="220573" y="56819"/>
                                </a:lnTo>
                                <a:lnTo>
                                  <a:pt x="237699" y="56819"/>
                                </a:lnTo>
                                <a:lnTo>
                                  <a:pt x="239407" y="52044"/>
                                </a:lnTo>
                                <a:lnTo>
                                  <a:pt x="226694" y="49923"/>
                                </a:lnTo>
                                <a:close/>
                              </a:path>
                              <a:path w="349885" h="80645">
                                <a:moveTo>
                                  <a:pt x="236466" y="25704"/>
                                </a:moveTo>
                                <a:lnTo>
                                  <a:pt x="220522" y="25704"/>
                                </a:lnTo>
                                <a:lnTo>
                                  <a:pt x="222745" y="26669"/>
                                </a:lnTo>
                                <a:lnTo>
                                  <a:pt x="226377" y="30518"/>
                                </a:lnTo>
                                <a:lnTo>
                                  <a:pt x="227342" y="33324"/>
                                </a:lnTo>
                                <a:lnTo>
                                  <a:pt x="227418" y="37020"/>
                                </a:lnTo>
                                <a:lnTo>
                                  <a:pt x="240245" y="37020"/>
                                </a:lnTo>
                                <a:lnTo>
                                  <a:pt x="240283" y="35051"/>
                                </a:lnTo>
                                <a:lnTo>
                                  <a:pt x="238290" y="27787"/>
                                </a:lnTo>
                                <a:lnTo>
                                  <a:pt x="236466" y="25704"/>
                                </a:lnTo>
                                <a:close/>
                              </a:path>
                              <a:path w="349885" h="80645">
                                <a:moveTo>
                                  <a:pt x="261581" y="17030"/>
                                </a:moveTo>
                                <a:lnTo>
                                  <a:pt x="249745" y="17030"/>
                                </a:lnTo>
                                <a:lnTo>
                                  <a:pt x="249745" y="65265"/>
                                </a:lnTo>
                                <a:lnTo>
                                  <a:pt x="262496" y="65265"/>
                                </a:lnTo>
                                <a:lnTo>
                                  <a:pt x="262496" y="38036"/>
                                </a:lnTo>
                                <a:lnTo>
                                  <a:pt x="262813" y="34340"/>
                                </a:lnTo>
                                <a:lnTo>
                                  <a:pt x="270827" y="25704"/>
                                </a:lnTo>
                                <a:lnTo>
                                  <a:pt x="292752" y="25704"/>
                                </a:lnTo>
                                <a:lnTo>
                                  <a:pt x="292519" y="24714"/>
                                </a:lnTo>
                                <a:lnTo>
                                  <a:pt x="292237" y="24117"/>
                                </a:lnTo>
                                <a:lnTo>
                                  <a:pt x="261581" y="24117"/>
                                </a:lnTo>
                                <a:lnTo>
                                  <a:pt x="261581" y="17030"/>
                                </a:lnTo>
                                <a:close/>
                              </a:path>
                              <a:path w="349885" h="80645">
                                <a:moveTo>
                                  <a:pt x="292752" y="25704"/>
                                </a:moveTo>
                                <a:lnTo>
                                  <a:pt x="274764" y="25704"/>
                                </a:lnTo>
                                <a:lnTo>
                                  <a:pt x="276224" y="26136"/>
                                </a:lnTo>
                                <a:lnTo>
                                  <a:pt x="278676" y="27825"/>
                                </a:lnTo>
                                <a:lnTo>
                                  <a:pt x="279577" y="29019"/>
                                </a:lnTo>
                                <a:lnTo>
                                  <a:pt x="280657" y="32080"/>
                                </a:lnTo>
                                <a:lnTo>
                                  <a:pt x="280844" y="34340"/>
                                </a:lnTo>
                                <a:lnTo>
                                  <a:pt x="280936" y="65265"/>
                                </a:lnTo>
                                <a:lnTo>
                                  <a:pt x="293700" y="65265"/>
                                </a:lnTo>
                                <a:lnTo>
                                  <a:pt x="293597" y="30352"/>
                                </a:lnTo>
                                <a:lnTo>
                                  <a:pt x="293458" y="28701"/>
                                </a:lnTo>
                                <a:lnTo>
                                  <a:pt x="292752" y="25704"/>
                                </a:lnTo>
                                <a:close/>
                              </a:path>
                              <a:path w="349885" h="80645">
                                <a:moveTo>
                                  <a:pt x="280288" y="15938"/>
                                </a:moveTo>
                                <a:lnTo>
                                  <a:pt x="271094" y="15938"/>
                                </a:lnTo>
                                <a:lnTo>
                                  <a:pt x="265798" y="18668"/>
                                </a:lnTo>
                                <a:lnTo>
                                  <a:pt x="261581" y="24117"/>
                                </a:lnTo>
                                <a:lnTo>
                                  <a:pt x="292237" y="24117"/>
                                </a:lnTo>
                                <a:lnTo>
                                  <a:pt x="280288" y="15938"/>
                                </a:lnTo>
                                <a:close/>
                              </a:path>
                              <a:path w="349885" h="80645">
                                <a:moveTo>
                                  <a:pt x="320039" y="27216"/>
                                </a:moveTo>
                                <a:lnTo>
                                  <a:pt x="307238" y="27216"/>
                                </a:lnTo>
                                <a:lnTo>
                                  <a:pt x="307244" y="52882"/>
                                </a:lnTo>
                                <a:lnTo>
                                  <a:pt x="307370" y="55778"/>
                                </a:lnTo>
                                <a:lnTo>
                                  <a:pt x="307644" y="57226"/>
                                </a:lnTo>
                                <a:lnTo>
                                  <a:pt x="307987" y="59308"/>
                                </a:lnTo>
                                <a:lnTo>
                                  <a:pt x="317423" y="66357"/>
                                </a:lnTo>
                                <a:lnTo>
                                  <a:pt x="323481" y="66357"/>
                                </a:lnTo>
                                <a:lnTo>
                                  <a:pt x="326847" y="65722"/>
                                </a:lnTo>
                                <a:lnTo>
                                  <a:pt x="329806" y="64452"/>
                                </a:lnTo>
                                <a:lnTo>
                                  <a:pt x="328861" y="55778"/>
                                </a:lnTo>
                                <a:lnTo>
                                  <a:pt x="323583" y="55778"/>
                                </a:lnTo>
                                <a:lnTo>
                                  <a:pt x="321436" y="55143"/>
                                </a:lnTo>
                                <a:lnTo>
                                  <a:pt x="320293" y="53530"/>
                                </a:lnTo>
                                <a:lnTo>
                                  <a:pt x="320128" y="52882"/>
                                </a:lnTo>
                                <a:lnTo>
                                  <a:pt x="320039" y="27216"/>
                                </a:lnTo>
                                <a:close/>
                              </a:path>
                              <a:path w="349885" h="80645">
                                <a:moveTo>
                                  <a:pt x="328726" y="54546"/>
                                </a:moveTo>
                                <a:lnTo>
                                  <a:pt x="326478" y="55371"/>
                                </a:lnTo>
                                <a:lnTo>
                                  <a:pt x="324751" y="55778"/>
                                </a:lnTo>
                                <a:lnTo>
                                  <a:pt x="328861" y="55778"/>
                                </a:lnTo>
                                <a:lnTo>
                                  <a:pt x="328726" y="54546"/>
                                </a:lnTo>
                                <a:close/>
                              </a:path>
                              <a:path w="349885" h="80645">
                                <a:moveTo>
                                  <a:pt x="328777" y="17030"/>
                                </a:moveTo>
                                <a:lnTo>
                                  <a:pt x="301396" y="17030"/>
                                </a:lnTo>
                                <a:lnTo>
                                  <a:pt x="301396" y="27216"/>
                                </a:lnTo>
                                <a:lnTo>
                                  <a:pt x="328777" y="27216"/>
                                </a:lnTo>
                                <a:lnTo>
                                  <a:pt x="328777" y="17030"/>
                                </a:lnTo>
                                <a:close/>
                              </a:path>
                              <a:path w="349885" h="80645">
                                <a:moveTo>
                                  <a:pt x="320039" y="0"/>
                                </a:moveTo>
                                <a:lnTo>
                                  <a:pt x="307238" y="7454"/>
                                </a:lnTo>
                                <a:lnTo>
                                  <a:pt x="307238" y="17030"/>
                                </a:lnTo>
                                <a:lnTo>
                                  <a:pt x="320039" y="17030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  <a:path w="349885" h="80645">
                                <a:moveTo>
                                  <a:pt x="349681" y="52501"/>
                                </a:moveTo>
                                <a:lnTo>
                                  <a:pt x="336930" y="52501"/>
                                </a:lnTo>
                                <a:lnTo>
                                  <a:pt x="336930" y="65265"/>
                                </a:lnTo>
                                <a:lnTo>
                                  <a:pt x="343103" y="65265"/>
                                </a:lnTo>
                                <a:lnTo>
                                  <a:pt x="343039" y="67830"/>
                                </a:lnTo>
                                <a:lnTo>
                                  <a:pt x="342468" y="69862"/>
                                </a:lnTo>
                                <a:lnTo>
                                  <a:pt x="340296" y="72834"/>
                                </a:lnTo>
                                <a:lnTo>
                                  <a:pt x="338454" y="74002"/>
                                </a:lnTo>
                                <a:lnTo>
                                  <a:pt x="335876" y="74853"/>
                                </a:lnTo>
                                <a:lnTo>
                                  <a:pt x="338391" y="80111"/>
                                </a:lnTo>
                                <a:lnTo>
                                  <a:pt x="349681" y="65328"/>
                                </a:lnTo>
                                <a:lnTo>
                                  <a:pt x="349681" y="5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840" y="0"/>
                            <a:ext cx="263880" cy="872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673004pt;margin-top:3.322pt;width:68.5pt;height:6.9pt;mso-position-horizontal-relative:page;mso-position-vertical-relative:paragraph;z-index:-15713792;mso-wrap-distance-left:0;mso-wrap-distance-right:0" id="docshapegroup198" coordorigin="2793,66" coordsize="1370,138">
                <v:shape style="position:absolute;left:2793;top:66;width:338;height:125" type="#_x0000_t75" id="docshape199" stroked="false">
                  <v:imagedata r:id="rId83" o:title=""/>
                </v:shape>
                <v:shape style="position:absolute;left:3137;top:70;width:551;height:127" id="docshape200" coordorigin="3137,70" coordsize="551,127" path="m3183,95l3163,95,3154,99,3141,113,3137,123,3137,148,3141,157,3154,171,3163,175,3184,175,3191,172,3203,163,3206,158,3170,158,3166,157,3160,149,3158,143,3158,126,3160,120,3166,113,3170,111,3206,111,3202,105,3191,97,3183,95xm3189,144l3188,149,3187,153,3182,157,3179,158,3206,158,3207,156,3209,147,3189,144xm3206,111l3178,111,3181,112,3186,116,3188,119,3188,123,3208,120,3206,111,3206,111xm3269,95l3250,95,3243,97,3231,104,3226,108,3220,121,3218,127,3218,143,3220,150,3226,162,3231,167,3244,173,3250,175,3269,175,3278,171,3290,158,3252,158,3248,156,3240,148,3239,143,3239,127,3240,122,3244,118,3248,114,3252,112,3290,112,3278,99,3269,95xm3290,112l3262,112,3267,114,3274,122,3276,127,3276,143,3274,148,3267,156,3262,158,3290,158,3293,156,3296,146,3296,124,3293,114,3290,112xm3331,97l3312,97,3312,173,3332,173,3332,130,3333,124,3335,118,3337,116,3342,112,3345,111,3380,111,3379,109,3379,108,3331,108,3331,97xm3380,111l3351,111,3354,111,3358,114,3359,116,3361,121,3361,124,3361,173,3381,173,3381,118,3381,116,3380,111xm3360,95l3346,95,3337,100,3331,108,3379,108,3378,106,3374,101,3372,99,3364,96,3360,95xm3423,113l3403,113,3403,155,3403,158,3403,160,3404,164,3405,166,3407,170,3410,172,3415,174,3419,175,3428,175,3433,174,3438,172,3437,158,3428,158,3425,157,3423,155,3423,154,3423,113xm3436,156l3433,158,3430,158,3437,158,3436,156xm3436,97l3393,97,3393,113,3436,113,3436,97xm3423,70l3403,82,3403,97,3423,97,3423,70xm3491,95l3469,95,3461,99,3448,113,3445,123,3445,147,3447,155,3458,170,3468,175,3490,175,3497,173,3508,165,3512,160,3477,160,3473,158,3467,152,3465,147,3465,141,3515,141,3516,129,3466,129,3466,123,3467,119,3473,112,3476,111,3510,111,3500,99,3491,95xm3494,149l3493,153,3492,155,3487,159,3485,160,3512,160,3512,160,3514,152,3494,149xm3510,111l3485,111,3488,112,3494,118,3495,123,3496,129,3516,129,3516,126,3513,114,3510,111xm3549,97l3531,97,3531,173,3551,173,3551,130,3551,124,3552,121,3553,118,3555,116,3561,112,3564,111,3598,111,3598,109,3598,108,3549,108,3549,97xm3598,111l3570,111,3572,111,3576,114,3578,116,3579,121,3580,124,3580,173,3600,173,3600,118,3600,116,3598,111xm3579,95l3564,95,3556,100,3549,108,3598,108,3597,106,3593,101,3590,99,3583,96,3579,95xm3641,113l3621,113,3621,154,3621,158,3622,160,3622,164,3623,166,3626,170,3628,172,3634,174,3637,175,3647,175,3652,174,3657,172,3655,158,3647,158,3644,157,3642,155,3642,154,3641,113xm3655,156l3652,158,3649,158,3655,158,3655,156xm3655,97l3612,97,3612,113,3655,113,3655,97xm3641,70l3621,82,3621,97,3641,97,3641,70xm3688,153l3668,153,3668,173,3678,173,3678,177,3677,180,3673,185,3670,187,3666,188,3670,196,3675,195,3678,193,3681,190,3684,188,3686,184,3688,178,3688,173,3688,153xe" filled="true" fillcolor="#000000" stroked="false">
                  <v:path arrowok="t"/>
                  <v:fill type="solid"/>
                </v:shape>
                <v:shape style="position:absolute;left:3747;top:66;width:416;height:138" type="#_x0000_t75" id="docshape201" stroked="false">
                  <v:imagedata r:id="rId8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97" w:lineRule="auto" w:before="173"/>
        <w:ind w:left="105" w:right="38"/>
      </w:pPr>
      <w:bookmarkStart w:name="_bookmark7" w:id="20"/>
      <w:bookmarkEnd w:id="20"/>
      <w:r>
        <w:rPr/>
      </w:r>
      <w:r>
        <w:rPr>
          <w:w w:val="120"/>
        </w:rPr>
        <w:t>Fig.</w:t>
      </w:r>
      <w:r>
        <w:rPr>
          <w:spacing w:val="-2"/>
          <w:w w:val="120"/>
        </w:rPr>
        <w:t> </w:t>
      </w:r>
      <w:r>
        <w:rPr>
          <w:w w:val="120"/>
        </w:rPr>
        <w:t>7 </w:t>
      </w:r>
      <w:r>
        <w:rPr>
          <w:rFonts w:ascii="Arial"/>
          <w:w w:val="120"/>
        </w:rPr>
        <w:t>e</w:t>
      </w:r>
      <w:r>
        <w:rPr>
          <w:rFonts w:ascii="Arial"/>
          <w:spacing w:val="-7"/>
          <w:w w:val="120"/>
        </w:rPr>
        <w:t> </w:t>
      </w:r>
      <w:r>
        <w:rPr>
          <w:w w:val="120"/>
        </w:rPr>
        <w:t>Enhanced</w:t>
      </w:r>
      <w:r>
        <w:rPr>
          <w:spacing w:val="-2"/>
          <w:w w:val="120"/>
        </w:rPr>
        <w:t> </w:t>
      </w:r>
      <w:r>
        <w:rPr>
          <w:w w:val="120"/>
        </w:rPr>
        <w:t>PBQ</w:t>
      </w:r>
      <w:r>
        <w:rPr>
          <w:spacing w:val="-1"/>
          <w:w w:val="120"/>
        </w:rPr>
        <w:t> </w:t>
      </w:r>
      <w:r>
        <w:rPr>
          <w:w w:val="120"/>
        </w:rPr>
        <w:t>formation</w:t>
      </w:r>
      <w:r>
        <w:rPr>
          <w:spacing w:val="-1"/>
          <w:w w:val="120"/>
        </w:rPr>
        <w:t> </w:t>
      </w:r>
      <w:r>
        <w:rPr>
          <w:w w:val="120"/>
        </w:rPr>
        <w:t>on</w:t>
      </w:r>
      <w:r>
        <w:rPr>
          <w:spacing w:val="-1"/>
          <w:w w:val="120"/>
        </w:rPr>
        <w:t> </w:t>
      </w:r>
      <w:r>
        <w:rPr>
          <w:w w:val="120"/>
        </w:rPr>
        <w:t>mixing</w:t>
      </w:r>
      <w:r>
        <w:rPr>
          <w:spacing w:val="-2"/>
          <w:w w:val="120"/>
        </w:rPr>
        <w:t> </w:t>
      </w: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ZnO or ZnS.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computer program </w:t>
      </w:r>
      <w:hyperlink w:history="true" w:anchor="_bookmark25">
        <w:r>
          <w:rPr>
            <w:color w:val="007FAC"/>
            <w:w w:val="120"/>
          </w:rPr>
          <w:t>[18]</w:t>
        </w:r>
      </w:hyperlink>
      <w:r>
        <w:rPr>
          <w:w w:val="120"/>
        </w:rPr>
        <w:t>, confirms the rate law (</w:t>
      </w:r>
      <w:hyperlink w:history="true" w:anchor="_bookmark2">
        <w:r>
          <w:rPr>
            <w:color w:val="007FAC"/>
            <w:w w:val="120"/>
          </w:rPr>
          <w:t>Figs. 2 and </w:t>
        </w:r>
        <w:r>
          <w:rPr>
            <w:color w:val="007FAC"/>
            <w:w w:val="120"/>
          </w:rPr>
          <w:t>4</w:t>
        </w:r>
      </w:hyperlink>
      <w:r>
        <w:rPr>
          <w:w w:val="120"/>
        </w:rPr>
        <w:t>). The</w:t>
      </w:r>
      <w:r>
        <w:rPr>
          <w:w w:val="120"/>
        </w:rPr>
        <w:t> linear</w:t>
      </w:r>
      <w:r>
        <w:rPr>
          <w:w w:val="120"/>
        </w:rPr>
        <w:t> double</w:t>
      </w:r>
      <w:r>
        <w:rPr>
          <w:w w:val="120"/>
        </w:rPr>
        <w:t> reciprocal</w:t>
      </w:r>
      <w:r>
        <w:rPr>
          <w:w w:val="120"/>
        </w:rPr>
        <w:t> plots</w:t>
      </w:r>
      <w:r>
        <w:rPr>
          <w:w w:val="120"/>
        </w:rPr>
        <w:t> of</w:t>
      </w:r>
      <w:r>
        <w:rPr>
          <w:w w:val="120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formation</w:t>
      </w:r>
      <w:r>
        <w:rPr>
          <w:w w:val="120"/>
          <w:vertAlign w:val="baseline"/>
        </w:rPr>
        <w:t> rate versus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[DPA]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airflow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confirm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kinetic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law.</w:t>
      </w:r>
      <w:r>
        <w:rPr>
          <w:spacing w:val="2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67" w:lineRule="auto" w:before="106"/>
        <w:ind w:left="105" w:right="194"/>
        <w:jc w:val="both"/>
      </w:pPr>
      <w:r>
        <w:rPr>
          <w:w w:val="120"/>
        </w:rPr>
        <w:t>56</w:t>
      </w:r>
      <w:r>
        <w:rPr>
          <w:w w:val="120"/>
        </w:rPr>
        <w:t> L</w:t>
      </w:r>
      <w:r>
        <w:rPr>
          <w:w w:val="120"/>
        </w:rPr>
        <w:t> mol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0.010</w:t>
      </w:r>
      <w:r>
        <w:rPr>
          <w:w w:val="120"/>
          <w:vertAlign w:val="baseline"/>
        </w:rPr>
        <w:t> mL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s,</w:t>
      </w:r>
      <w:r>
        <w:rPr>
          <w:w w:val="120"/>
          <w:vertAlign w:val="baseline"/>
        </w:rPr>
        <w:t> respectively,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specific</w:t>
      </w:r>
      <w:r>
        <w:rPr>
          <w:w w:val="120"/>
          <w:vertAlign w:val="baseline"/>
        </w:rPr>
        <w:t> data-fit</w:t>
      </w:r>
      <w:r>
        <w:rPr>
          <w:w w:val="120"/>
          <w:vertAlign w:val="baseline"/>
        </w:rPr>
        <w:t> provides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adsorption</w:t>
      </w:r>
      <w:r>
        <w:rPr>
          <w:w w:val="120"/>
          <w:vertAlign w:val="baseline"/>
        </w:rPr>
        <w:t> coefficients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w w:val="120"/>
          <w:vertAlign w:val="baseline"/>
        </w:rPr>
        <w:t> reaction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13"/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i/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110</w:t>
      </w:r>
      <w:r>
        <w:rPr>
          <w:spacing w:val="12"/>
          <w:w w:val="120"/>
          <w:vertAlign w:val="baseline"/>
        </w:rPr>
        <w:t> </w:t>
      </w:r>
      <w:r>
        <w:rPr>
          <w:rFonts w:ascii="Liberation Sans Narrow" w:hAnsi="Liberation Sans Narrow"/>
          <w:w w:val="120"/>
          <w:vertAlign w:val="baseline"/>
        </w:rPr>
        <w:t>m</w:t>
      </w:r>
      <w:r>
        <w:rPr>
          <w:w w:val="120"/>
          <w:vertAlign w:val="baseline"/>
        </w:rPr>
        <w:t>mol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m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2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einstein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.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However,</w:t>
      </w:r>
      <w:r>
        <w:rPr>
          <w:spacing w:val="13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</w:t>
      </w:r>
      <w:r>
        <w:rPr>
          <w:spacing w:val="-5"/>
          <w:w w:val="120"/>
          <w:vertAlign w:val="baseline"/>
        </w:rPr>
        <w:t>e</w:t>
      </w:r>
    </w:p>
    <w:p>
      <w:pPr>
        <w:pStyle w:val="BodyText"/>
        <w:spacing w:line="119" w:lineRule="exact"/>
        <w:ind w:left="105"/>
        <w:jc w:val="both"/>
      </w:pP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-photocatalyzed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PBQ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formation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rate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fails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increase</w:t>
      </w:r>
      <w:r>
        <w:rPr>
          <w:spacing w:val="4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lin-</w:t>
      </w:r>
    </w:p>
    <w:p>
      <w:pPr>
        <w:pStyle w:val="BodyText"/>
        <w:spacing w:line="300" w:lineRule="auto" w:before="45"/>
        <w:ind w:left="105" w:right="194"/>
        <w:jc w:val="both"/>
      </w:pPr>
      <w:r>
        <w:rPr>
          <w:w w:val="120"/>
        </w:rPr>
        <w:t>early with the amount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suspended. This is because </w:t>
      </w:r>
      <w:r>
        <w:rPr>
          <w:w w:val="120"/>
          <w:vertAlign w:val="baseline"/>
        </w:rPr>
        <w:t>of the high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catalyst loading.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high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catalyst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loading,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surface area of the catalyst exposed to light does not commensurate with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weight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catalyst.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amount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employed is beyond the critical amount corresponding to the volume of the reaction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solution 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reaction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vessel;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 whole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amount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is not exposed to illumination. The photocatalytic reac- tion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lacks</w:t>
      </w:r>
      <w:r>
        <w:rPr>
          <w:spacing w:val="34"/>
          <w:w w:val="120"/>
          <w:vertAlign w:val="baseline"/>
        </w:rPr>
        <w:t> </w:t>
      </w:r>
      <w:r>
        <w:rPr>
          <w:w w:val="120"/>
          <w:vertAlign w:val="baseline"/>
        </w:rPr>
        <w:t>linear</w:t>
      </w:r>
      <w:r>
        <w:rPr>
          <w:spacing w:val="35"/>
          <w:w w:val="120"/>
          <w:vertAlign w:val="baseline"/>
        </w:rPr>
        <w:t> </w:t>
      </w:r>
      <w:r>
        <w:rPr>
          <w:w w:val="120"/>
          <w:vertAlign w:val="baseline"/>
        </w:rPr>
        <w:t>dependence</w:t>
      </w:r>
      <w:r>
        <w:rPr>
          <w:spacing w:val="35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illumination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intensity;</w:t>
      </w:r>
      <w:r>
        <w:rPr>
          <w:spacing w:val="36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less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848" w:space="291"/>
            <w:col w:w="5091"/>
          </w:cols>
        </w:sectPr>
      </w:pPr>
    </w:p>
    <w:p>
      <w:pPr>
        <w:pStyle w:val="BodyText"/>
        <w:tabs>
          <w:tab w:pos="4887" w:val="left" w:leader="none"/>
          <w:tab w:pos="5245" w:val="left" w:leader="none"/>
        </w:tabs>
        <w:spacing w:line="178" w:lineRule="exact"/>
        <w:ind w:left="105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20"/>
          <w:u w:val="none"/>
        </w:rPr>
        <w:t>than</w:t>
      </w:r>
      <w:r>
        <w:rPr>
          <w:spacing w:val="5"/>
          <w:w w:val="120"/>
          <w:u w:val="none"/>
        </w:rPr>
        <w:t> </w:t>
      </w:r>
      <w:r>
        <w:rPr>
          <w:w w:val="120"/>
          <w:u w:val="none"/>
        </w:rPr>
        <w:t>first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power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dependence</w:t>
      </w:r>
      <w:r>
        <w:rPr>
          <w:spacing w:val="6"/>
          <w:w w:val="120"/>
          <w:u w:val="none"/>
        </w:rPr>
        <w:t> </w:t>
      </w:r>
      <w:r>
        <w:rPr>
          <w:w w:val="120"/>
          <w:u w:val="none"/>
        </w:rPr>
        <w:t>of</w:t>
      </w:r>
      <w:r>
        <w:rPr>
          <w:spacing w:val="6"/>
          <w:w w:val="120"/>
          <w:u w:val="none"/>
        </w:rPr>
        <w:t> </w:t>
      </w:r>
      <w:r>
        <w:rPr>
          <w:w w:val="120"/>
          <w:u w:val="none"/>
        </w:rPr>
        <w:t>surface-photocatalysis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rate</w:t>
      </w:r>
      <w:r>
        <w:rPr>
          <w:spacing w:val="4"/>
          <w:w w:val="120"/>
          <w:u w:val="none"/>
        </w:rPr>
        <w:t> </w:t>
      </w:r>
      <w:r>
        <w:rPr>
          <w:spacing w:val="-5"/>
          <w:w w:val="120"/>
          <w:u w:val="none"/>
        </w:rPr>
        <w:t>on</w:t>
      </w:r>
    </w:p>
    <w:p>
      <w:pPr>
        <w:pStyle w:val="BodyText"/>
        <w:spacing w:before="45"/>
        <w:ind w:left="5245"/>
      </w:pPr>
      <w:r>
        <w:rPr>
          <w:w w:val="120"/>
        </w:rPr>
        <w:t>light</w:t>
      </w:r>
      <w:r>
        <w:rPr>
          <w:spacing w:val="8"/>
          <w:w w:val="120"/>
        </w:rPr>
        <w:t> </w:t>
      </w:r>
      <w:r>
        <w:rPr>
          <w:w w:val="120"/>
        </w:rPr>
        <w:t>intensity</w:t>
      </w:r>
      <w:r>
        <w:rPr>
          <w:spacing w:val="7"/>
          <w:w w:val="120"/>
        </w:rPr>
        <w:t> </w:t>
      </w:r>
      <w:r>
        <w:rPr>
          <w:w w:val="120"/>
        </w:rPr>
        <w:t>at</w:t>
      </w:r>
      <w:r>
        <w:rPr>
          <w:spacing w:val="8"/>
          <w:w w:val="120"/>
        </w:rPr>
        <w:t> </w:t>
      </w:r>
      <w:r>
        <w:rPr>
          <w:w w:val="120"/>
        </w:rPr>
        <w:t>high</w:t>
      </w:r>
      <w:r>
        <w:rPr>
          <w:spacing w:val="7"/>
          <w:w w:val="120"/>
        </w:rPr>
        <w:t> </w:t>
      </w:r>
      <w:r>
        <w:rPr>
          <w:w w:val="120"/>
        </w:rPr>
        <w:t>photon</w:t>
      </w:r>
      <w:r>
        <w:rPr>
          <w:spacing w:val="8"/>
          <w:w w:val="120"/>
        </w:rPr>
        <w:t> </w:t>
      </w:r>
      <w:r>
        <w:rPr>
          <w:w w:val="120"/>
        </w:rPr>
        <w:t>flux</w:t>
      </w:r>
      <w:r>
        <w:rPr>
          <w:spacing w:val="7"/>
          <w:w w:val="120"/>
        </w:rPr>
        <w:t> </w:t>
      </w:r>
      <w:r>
        <w:rPr>
          <w:w w:val="120"/>
        </w:rPr>
        <w:t>is</w:t>
      </w:r>
      <w:r>
        <w:rPr>
          <w:spacing w:val="8"/>
          <w:w w:val="120"/>
        </w:rPr>
        <w:t> </w:t>
      </w:r>
      <w:r>
        <w:rPr>
          <w:w w:val="120"/>
        </w:rPr>
        <w:t>well</w:t>
      </w:r>
      <w:r>
        <w:rPr>
          <w:spacing w:val="9"/>
          <w:w w:val="120"/>
        </w:rPr>
        <w:t> </w:t>
      </w:r>
      <w:r>
        <w:rPr>
          <w:w w:val="120"/>
        </w:rPr>
        <w:t>known</w:t>
      </w:r>
      <w:r>
        <w:rPr>
          <w:spacing w:val="7"/>
          <w:w w:val="120"/>
        </w:rPr>
        <w:t> </w:t>
      </w:r>
      <w:hyperlink w:history="true" w:anchor="_bookmark26">
        <w:r>
          <w:rPr>
            <w:color w:val="007FAC"/>
            <w:spacing w:val="-2"/>
            <w:w w:val="120"/>
          </w:rPr>
          <w:t>[19]</w:t>
        </w:r>
      </w:hyperlink>
      <w:r>
        <w:rPr>
          <w:spacing w:val="-2"/>
          <w:w w:val="120"/>
        </w:rPr>
        <w:t>.</w:t>
      </w: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tabs>
          <w:tab w:pos="1579" w:val="left" w:leader="none"/>
        </w:tabs>
        <w:spacing w:line="567" w:lineRule="exact"/>
        <w:ind w:left="105"/>
        <w:rPr>
          <w:rFonts w:ascii="Latin Modern Math" w:hAnsi="Latin Modern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1356472</wp:posOffset>
                </wp:positionH>
                <wp:positionV relativeFrom="paragraph">
                  <wp:posOffset>157562</wp:posOffset>
                </wp:positionV>
                <wp:extent cx="149860" cy="7429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498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0"/>
                              </w:rPr>
                              <w:t>(VB)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08838pt;margin-top:12.406492pt;width:11.8pt;height:5.85pt;mso-position-horizontal-relative:page;mso-position-vertical-relative:paragraph;z-index:-16442368" type="#_x0000_t202" id="docshape20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10"/>
                          <w:sz w:val="10"/>
                        </w:rPr>
                        <w:t>(VB)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1536484</wp:posOffset>
                </wp:positionH>
                <wp:positionV relativeFrom="paragraph">
                  <wp:posOffset>581647</wp:posOffset>
                </wp:positionV>
                <wp:extent cx="41910" cy="7429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83002pt;margin-top:45.799026pt;width:3.3pt;height:5.85pt;mso-position-horizontal-relative:page;mso-position-vertical-relative:paragraph;z-index:-16441344" type="#_x0000_t202" id="docshape20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Ph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NH</w:t>
      </w:r>
      <w:r>
        <w:rPr>
          <w:w w:val="120"/>
          <w:vertAlign w:val="subscript"/>
        </w:rPr>
        <w:t>(ads)</w:t>
      </w:r>
      <w:r>
        <w:rPr>
          <w:spacing w:val="-3"/>
          <w:w w:val="120"/>
          <w:vertAlign w:val="baseline"/>
        </w:rPr>
        <w:t> </w:t>
      </w:r>
      <w:r>
        <w:rPr>
          <w:rFonts w:ascii="Latin Modern Math" w:hAnsi="Latin Modern Math"/>
          <w:w w:val="120"/>
          <w:vertAlign w:val="baseline"/>
        </w:rPr>
        <w:t>+</w:t>
      </w:r>
      <w:r>
        <w:rPr>
          <w:rFonts w:ascii="Latin Modern Math" w:hAnsi="Latin Modern Math"/>
          <w:spacing w:val="-17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h</w:t>
      </w:r>
      <w:r>
        <w:rPr>
          <w:rFonts w:ascii="Latin Modern Math" w:hAnsi="Latin Modern Math"/>
          <w:spacing w:val="-5"/>
          <w:w w:val="120"/>
          <w:vertAlign w:val="superscript"/>
        </w:rPr>
        <w:t>+</w:t>
      </w:r>
      <w:r>
        <w:rPr>
          <w:rFonts w:ascii="Latin Modern Math" w:hAnsi="Latin Modern Math"/>
          <w:vertAlign w:val="baseline"/>
        </w:rPr>
        <w:tab/>
      </w:r>
      <w:r>
        <w:rPr>
          <w:rFonts w:ascii="Arial" w:hAnsi="Arial"/>
          <w:w w:val="400"/>
          <w:vertAlign w:val="baseline"/>
        </w:rPr>
        <w:t>/</w:t>
      </w:r>
      <w:r>
        <w:rPr>
          <w:rFonts w:ascii="Arial" w:hAnsi="Arial"/>
          <w:spacing w:val="-119"/>
          <w:w w:val="400"/>
          <w:vertAlign w:val="baseline"/>
        </w:rPr>
        <w:t> </w:t>
      </w:r>
      <w:r>
        <w:rPr>
          <w:spacing w:val="-2"/>
          <w:w w:val="115"/>
          <w:vertAlign w:val="baseline"/>
        </w:rPr>
        <w:t>Ph</w:t>
      </w:r>
      <w:r>
        <w:rPr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NH</w:t>
      </w:r>
      <w:r>
        <w:rPr>
          <w:rFonts w:ascii="Latin Modern Math" w:hAnsi="Latin Modern Math"/>
          <w:spacing w:val="-2"/>
          <w:w w:val="115"/>
          <w:position w:val="5"/>
          <w:sz w:val="9"/>
          <w:vertAlign w:val="baseline"/>
        </w:rPr>
        <w:t>●</w:t>
      </w:r>
      <w:r>
        <w:rPr>
          <w:rFonts w:ascii="Latin Modern Math" w:hAnsi="Latin Modern Math"/>
          <w:spacing w:val="-2"/>
          <w:w w:val="115"/>
          <w:position w:val="7"/>
          <w:sz w:val="10"/>
          <w:vertAlign w:val="baseline"/>
        </w:rPr>
        <w:t>+</w:t>
      </w:r>
    </w:p>
    <w:p>
      <w:pPr>
        <w:pStyle w:val="Heading3"/>
        <w:tabs>
          <w:tab w:pos="743" w:val="left" w:leader="none"/>
        </w:tabs>
        <w:spacing w:before="82"/>
        <w:ind w:left="105" w:firstLine="0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15"/>
        </w:rPr>
        <w:t>3.5.</w:t>
      </w:r>
      <w:r>
        <w:rPr>
          <w:i/>
        </w:rPr>
        <w:tab/>
      </w:r>
      <w:r>
        <w:rPr>
          <w:i/>
          <w:w w:val="115"/>
        </w:rPr>
        <w:t>Enhancement of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photooxidation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by ZnS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"/>
          <w:w w:val="115"/>
        </w:rPr>
        <w:t> </w:t>
      </w:r>
      <w:r>
        <w:rPr>
          <w:i/>
          <w:spacing w:val="-5"/>
          <w:w w:val="115"/>
        </w:rPr>
        <w:t>ZnO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2509" w:space="2630"/>
            <w:col w:w="5091"/>
          </w:cols>
        </w:sectPr>
      </w:pPr>
    </w:p>
    <w:p>
      <w:pPr>
        <w:spacing w:line="897" w:lineRule="exact" w:before="0"/>
        <w:ind w:left="105" w:right="0" w:firstLine="0"/>
        <w:jc w:val="left"/>
        <w:rPr>
          <w:rFonts w:ascii="Liberation Sans" w:hAnsi="Liberation Sans"/>
          <w:sz w:val="10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948956</wp:posOffset>
            </wp:positionH>
            <wp:positionV relativeFrom="paragraph">
              <wp:posOffset>745619</wp:posOffset>
            </wp:positionV>
            <wp:extent cx="375627" cy="106184"/>
            <wp:effectExtent l="0" t="0" r="0" b="0"/>
            <wp:wrapNone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27" cy="10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2084920</wp:posOffset>
                </wp:positionH>
                <wp:positionV relativeFrom="paragraph">
                  <wp:posOffset>683363</wp:posOffset>
                </wp:positionV>
                <wp:extent cx="790575" cy="23622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790575" cy="236220"/>
                          <a:chExt cx="790575" cy="23622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329438" y="93535"/>
                            <a:ext cx="46100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48260">
                                <a:moveTo>
                                  <a:pt x="36652" y="812"/>
                                </a:moveTo>
                                <a:lnTo>
                                  <a:pt x="30746" y="812"/>
                                </a:lnTo>
                                <a:lnTo>
                                  <a:pt x="30746" y="37058"/>
                                </a:lnTo>
                                <a:lnTo>
                                  <a:pt x="6311" y="812"/>
                                </a:lnTo>
                                <a:lnTo>
                                  <a:pt x="0" y="812"/>
                                </a:lnTo>
                                <a:lnTo>
                                  <a:pt x="0" y="46977"/>
                                </a:lnTo>
                                <a:lnTo>
                                  <a:pt x="5905" y="46977"/>
                                </a:lnTo>
                                <a:lnTo>
                                  <a:pt x="5905" y="10706"/>
                                </a:lnTo>
                                <a:lnTo>
                                  <a:pt x="30327" y="46977"/>
                                </a:lnTo>
                                <a:lnTo>
                                  <a:pt x="36652" y="46977"/>
                                </a:lnTo>
                                <a:lnTo>
                                  <a:pt x="36652" y="812"/>
                                </a:lnTo>
                                <a:close/>
                              </a:path>
                              <a:path w="461009" h="48260">
                                <a:moveTo>
                                  <a:pt x="460933" y="19342"/>
                                </a:moveTo>
                                <a:lnTo>
                                  <a:pt x="460032" y="15214"/>
                                </a:lnTo>
                                <a:lnTo>
                                  <a:pt x="456412" y="7924"/>
                                </a:lnTo>
                                <a:lnTo>
                                  <a:pt x="454494" y="5867"/>
                                </a:lnTo>
                                <a:lnTo>
                                  <a:pt x="454494" y="30149"/>
                                </a:lnTo>
                                <a:lnTo>
                                  <a:pt x="453097" y="34442"/>
                                </a:lnTo>
                                <a:lnTo>
                                  <a:pt x="447103" y="40919"/>
                                </a:lnTo>
                                <a:lnTo>
                                  <a:pt x="443293" y="42532"/>
                                </a:lnTo>
                                <a:lnTo>
                                  <a:pt x="434111" y="42532"/>
                                </a:lnTo>
                                <a:lnTo>
                                  <a:pt x="430314" y="40919"/>
                                </a:lnTo>
                                <a:lnTo>
                                  <a:pt x="424307" y="34531"/>
                                </a:lnTo>
                                <a:lnTo>
                                  <a:pt x="422795" y="30149"/>
                                </a:lnTo>
                                <a:lnTo>
                                  <a:pt x="422795" y="17640"/>
                                </a:lnTo>
                                <a:lnTo>
                                  <a:pt x="424370" y="12674"/>
                                </a:lnTo>
                                <a:lnTo>
                                  <a:pt x="430644" y="6743"/>
                                </a:lnTo>
                                <a:lnTo>
                                  <a:pt x="434403" y="5257"/>
                                </a:lnTo>
                                <a:lnTo>
                                  <a:pt x="441833" y="5257"/>
                                </a:lnTo>
                                <a:lnTo>
                                  <a:pt x="454494" y="30149"/>
                                </a:lnTo>
                                <a:lnTo>
                                  <a:pt x="454494" y="5867"/>
                                </a:lnTo>
                                <a:lnTo>
                                  <a:pt x="453936" y="5257"/>
                                </a:lnTo>
                                <a:lnTo>
                                  <a:pt x="453783" y="5092"/>
                                </a:lnTo>
                                <a:lnTo>
                                  <a:pt x="446887" y="1028"/>
                                </a:lnTo>
                                <a:lnTo>
                                  <a:pt x="443014" y="0"/>
                                </a:lnTo>
                                <a:lnTo>
                                  <a:pt x="432168" y="0"/>
                                </a:lnTo>
                                <a:lnTo>
                                  <a:pt x="426821" y="2159"/>
                                </a:lnTo>
                                <a:lnTo>
                                  <a:pt x="418528" y="10833"/>
                                </a:lnTo>
                                <a:lnTo>
                                  <a:pt x="416445" y="16827"/>
                                </a:lnTo>
                                <a:lnTo>
                                  <a:pt x="416458" y="28638"/>
                                </a:lnTo>
                                <a:lnTo>
                                  <a:pt x="434314" y="47752"/>
                                </a:lnTo>
                                <a:lnTo>
                                  <a:pt x="442734" y="47752"/>
                                </a:lnTo>
                                <a:lnTo>
                                  <a:pt x="446493" y="46812"/>
                                </a:lnTo>
                                <a:lnTo>
                                  <a:pt x="453478" y="43014"/>
                                </a:lnTo>
                                <a:lnTo>
                                  <a:pt x="453936" y="42532"/>
                                </a:lnTo>
                                <a:lnTo>
                                  <a:pt x="456171" y="40220"/>
                                </a:lnTo>
                                <a:lnTo>
                                  <a:pt x="459981" y="32829"/>
                                </a:lnTo>
                                <a:lnTo>
                                  <a:pt x="460933" y="28638"/>
                                </a:lnTo>
                                <a:lnTo>
                                  <a:pt x="460933" y="19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973" y="2387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133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4866" y="2025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1212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387" y="2387"/>
                            <a:ext cx="6667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5570">
                                <a:moveTo>
                                  <a:pt x="0" y="115468"/>
                                </a:moveTo>
                                <a:lnTo>
                                  <a:pt x="66586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02006" y="2387"/>
                            <a:ext cx="6667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5570">
                                <a:moveTo>
                                  <a:pt x="66586" y="1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387" y="117855"/>
                            <a:ext cx="666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205">
                                <a:moveTo>
                                  <a:pt x="66586" y="115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205" y="114338"/>
                            <a:ext cx="6096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4775">
                                <a:moveTo>
                                  <a:pt x="60566" y="104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02006" y="117855"/>
                            <a:ext cx="666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205">
                                <a:moveTo>
                                  <a:pt x="0" y="115595"/>
                                </a:moveTo>
                                <a:lnTo>
                                  <a:pt x="66586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0093" y="114338"/>
                            <a:ext cx="6096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04775">
                                <a:moveTo>
                                  <a:pt x="0" y="104775"/>
                                </a:moveTo>
                                <a:lnTo>
                                  <a:pt x="6068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8973" y="233451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133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68592" y="117855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94347" y="2387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1331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00392" y="20256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1211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7786" y="2387"/>
                            <a:ext cx="6667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5570">
                                <a:moveTo>
                                  <a:pt x="0" y="115468"/>
                                </a:moveTo>
                                <a:lnTo>
                                  <a:pt x="6656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27494" y="2387"/>
                            <a:ext cx="6667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5570">
                                <a:moveTo>
                                  <a:pt x="66636" y="1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427786" y="117855"/>
                            <a:ext cx="666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16205">
                                <a:moveTo>
                                  <a:pt x="66560" y="115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494347" y="117855"/>
                            <a:ext cx="20002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16205">
                                <a:moveTo>
                                  <a:pt x="133146" y="115595"/>
                                </a:moveTo>
                                <a:lnTo>
                                  <a:pt x="199783" y="0"/>
                                </a:lnTo>
                              </a:path>
                              <a:path w="200025" h="116205">
                                <a:moveTo>
                                  <a:pt x="133146" y="115595"/>
                                </a:moveTo>
                                <a:lnTo>
                                  <a:pt x="0" y="115595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00392" y="215582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1211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77913" y="126237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872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77913" y="108369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872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94131" y="10958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4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131" y="12745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414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167007pt;margin-top:53.808178pt;width:62.25pt;height:18.6pt;mso-position-horizontal-relative:page;mso-position-vertical-relative:paragraph;z-index:15746048" id="docshapegroup204" coordorigin="3283,1076" coordsize="1245,372">
                <v:shape style="position:absolute;left:3802;top:1223;width:726;height:76" id="docshape205" coordorigin="3802,1223" coordsize="726,76" path="m3860,1225l3851,1225,3851,1282,3812,1225,3802,1225,3802,1297,3811,1297,3811,1240,3850,1297,3860,1297,3860,1225xm4528,1254l4527,1247,4521,1236,4518,1233,4518,1271,4516,1278,4506,1288,4500,1290,4486,1290,4480,1288,4470,1278,4468,1271,4468,1251,4470,1243,4480,1234,4486,1232,4498,1232,4502,1233,4510,1238,4513,1241,4517,1250,4518,1254,4518,1271,4518,1233,4517,1232,4517,1231,4506,1225,4500,1223,4483,1223,4474,1227,4461,1241,4458,1250,4458,1269,4459,1274,4465,1286,4469,1290,4480,1297,4486,1299,4499,1299,4505,1297,4516,1291,4517,1290,4521,1287,4527,1275,4528,1269,4528,1254xe" filled="true" fillcolor="#231f20" stroked="false">
                  <v:path arrowok="t"/>
                  <v:fill type="solid"/>
                </v:shape>
                <v:line style="position:absolute" from="3601,1080" to="3392,1080" stroked="true" strokeweight=".376pt" strokecolor="#231f20">
                  <v:stroke dashstyle="solid"/>
                </v:line>
                <v:line style="position:absolute" from="3592,1108" to="3401,1108" stroked="true" strokeweight=".376pt" strokecolor="#231f20">
                  <v:stroke dashstyle="solid"/>
                </v:line>
                <v:line style="position:absolute" from="3287,1262" to="3392,1080" stroked="true" strokeweight=".376pt" strokecolor="#231f20">
                  <v:stroke dashstyle="solid"/>
                </v:line>
                <v:line style="position:absolute" from="3706,1262" to="3601,1080" stroked="true" strokeweight=".376pt" strokecolor="#231f20">
                  <v:stroke dashstyle="solid"/>
                </v:line>
                <v:line style="position:absolute" from="3392,1444" to="3287,1262" stroked="true" strokeweight=".376pt" strokecolor="#231f20">
                  <v:stroke dashstyle="solid"/>
                </v:line>
                <v:line style="position:absolute" from="3411,1421" to="3315,1256" stroked="true" strokeweight=".376pt" strokecolor="#231f20">
                  <v:stroke dashstyle="solid"/>
                </v:line>
                <v:line style="position:absolute" from="3601,1444" to="3706,1262" stroked="true" strokeweight=".376pt" strokecolor="#231f20">
                  <v:stroke dashstyle="solid"/>
                </v:line>
                <v:line style="position:absolute" from="3583,1421" to="3678,1256" stroked="true" strokeweight=".376pt" strokecolor="#231f20">
                  <v:stroke dashstyle="solid"/>
                </v:line>
                <v:line style="position:absolute" from="3601,1444" to="3392,1444" stroked="true" strokeweight=".376pt" strokecolor="#231f20">
                  <v:stroke dashstyle="solid"/>
                </v:line>
                <v:line style="position:absolute" from="3783,1262" to="3706,1262" stroked="true" strokeweight=".376pt" strokecolor="#231f20">
                  <v:stroke dashstyle="solid"/>
                </v:line>
                <v:line style="position:absolute" from="4272,1080" to="4062,1080" stroked="true" strokeweight=".376pt" strokecolor="#231f20">
                  <v:stroke dashstyle="solid"/>
                </v:line>
                <v:line style="position:absolute" from="4262,1108" to="4071,1108" stroked="true" strokeweight=".376pt" strokecolor="#231f20">
                  <v:stroke dashstyle="solid"/>
                </v:line>
                <v:line style="position:absolute" from="3957,1262" to="4062,1080" stroked="true" strokeweight=".376pt" strokecolor="#231f20">
                  <v:stroke dashstyle="solid"/>
                </v:line>
                <v:line style="position:absolute" from="4376,1262" to="4272,1080" stroked="true" strokeweight=".376pt" strokecolor="#231f20">
                  <v:stroke dashstyle="solid"/>
                </v:line>
                <v:line style="position:absolute" from="4062,1444" to="3957,1262" stroked="true" strokeweight=".376pt" strokecolor="#231f20">
                  <v:stroke dashstyle="solid"/>
                </v:line>
                <v:shape style="position:absolute;left:4061;top:1261;width:315;height:183" id="docshape206" coordorigin="4062,1262" coordsize="315,183" path="m4272,1444l4376,1262m4272,1444l4062,1444e" filled="false" stroked="true" strokeweight=".376pt" strokecolor="#231f20">
                  <v:path arrowok="t"/>
                  <v:stroke dashstyle="solid"/>
                </v:shape>
                <v:line style="position:absolute" from="4262,1416" to="4071,1416" stroked="true" strokeweight=".376pt" strokecolor="#231f20">
                  <v:stroke dashstyle="solid"/>
                </v:line>
                <v:line style="position:absolute" from="3878,1275" to="3957,1275" stroked="true" strokeweight=".376pt" strokecolor="#231f20">
                  <v:stroke dashstyle="solid"/>
                </v:line>
                <v:line style="position:absolute" from="3878,1247" to="3957,1247" stroked="true" strokeweight=".376pt" strokecolor="#231f20">
                  <v:stroke dashstyle="solid"/>
                </v:line>
                <v:line style="position:absolute" from="4442,1249" to="4376,1249" stroked="true" strokeweight=".376pt" strokecolor="#231f20">
                  <v:stroke dashstyle="solid"/>
                </v:line>
                <v:line style="position:absolute" from="4442,1277" to="4376,1277" stroked="true" strokeweight=".376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1131120</wp:posOffset>
                </wp:positionH>
                <wp:positionV relativeFrom="paragraph">
                  <wp:posOffset>221794</wp:posOffset>
                </wp:positionV>
                <wp:extent cx="147320" cy="742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47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0"/>
                              </w:rPr>
                              <w:t>(CB)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64568pt;margin-top:17.464163pt;width:11.6pt;height:5.85pt;mso-position-horizontal-relative:page;mso-position-vertical-relative:paragraph;z-index:15747072" type="#_x0000_t202" id="docshape20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w w:val="115"/>
                          <w:sz w:val="10"/>
                        </w:rPr>
                        <w:t>(CB)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3"/>
          <w:sz w:val="16"/>
        </w:rPr>
        <w:t>O</w:t>
      </w:r>
      <w:r>
        <w:rPr>
          <w:w w:val="115"/>
          <w:sz w:val="10"/>
        </w:rPr>
        <w:t>2(ads)</w:t>
      </w:r>
      <w:r>
        <w:rPr>
          <w:spacing w:val="28"/>
          <w:w w:val="115"/>
          <w:sz w:val="10"/>
        </w:rPr>
        <w:t> </w:t>
      </w:r>
      <w:r>
        <w:rPr>
          <w:rFonts w:ascii="Latin Modern Math" w:hAnsi="Latin Modern Math"/>
          <w:w w:val="115"/>
          <w:position w:val="3"/>
          <w:sz w:val="16"/>
        </w:rPr>
        <w:t>+</w:t>
      </w:r>
      <w:r>
        <w:rPr>
          <w:rFonts w:ascii="Latin Modern Math" w:hAnsi="Latin Modern Math"/>
          <w:spacing w:val="-4"/>
          <w:w w:val="115"/>
          <w:position w:val="3"/>
          <w:sz w:val="16"/>
        </w:rPr>
        <w:t> </w:t>
      </w:r>
      <w:r>
        <w:rPr>
          <w:spacing w:val="-5"/>
          <w:w w:val="115"/>
          <w:position w:val="3"/>
          <w:sz w:val="16"/>
        </w:rPr>
        <w:t>e</w:t>
      </w:r>
      <w:r>
        <w:rPr>
          <w:rFonts w:ascii="Liberation Sans" w:hAnsi="Liberation Sans"/>
          <w:spacing w:val="-5"/>
          <w:w w:val="115"/>
          <w:position w:val="10"/>
          <w:sz w:val="10"/>
        </w:rPr>
        <w:t>‒</w:t>
      </w:r>
    </w:p>
    <w:p>
      <w:pPr>
        <w:spacing w:line="648" w:lineRule="exact" w:before="0"/>
        <w:ind w:left="105" w:right="0" w:firstLine="0"/>
        <w:jc w:val="left"/>
        <w:rPr>
          <w:rFonts w:ascii="Latin Modern Math" w:hAnsi="Latin Modern Math"/>
          <w:sz w:val="10"/>
        </w:rPr>
      </w:pPr>
      <w:r>
        <w:rPr/>
        <w:br w:type="column"/>
      </w:r>
      <w:r>
        <w:rPr>
          <w:rFonts w:ascii="Arial" w:hAnsi="Arial"/>
          <w:w w:val="410"/>
          <w:sz w:val="16"/>
        </w:rPr>
        <w:t>/</w:t>
      </w:r>
      <w:r>
        <w:rPr>
          <w:rFonts w:ascii="Arial" w:hAnsi="Arial"/>
          <w:spacing w:val="-136"/>
          <w:w w:val="410"/>
          <w:sz w:val="16"/>
        </w:rPr>
        <w:t> </w:t>
      </w:r>
      <w:r>
        <w:rPr>
          <w:w w:val="125"/>
          <w:sz w:val="16"/>
        </w:rPr>
        <w:t>O</w:t>
      </w:r>
      <w:r>
        <w:rPr>
          <w:spacing w:val="-1"/>
          <w:w w:val="125"/>
          <w:sz w:val="16"/>
        </w:rPr>
        <w:t> </w:t>
      </w:r>
      <w:r>
        <w:rPr>
          <w:rFonts w:ascii="Latin Modern Math" w:hAnsi="Latin Modern Math"/>
          <w:spacing w:val="-5"/>
          <w:position w:val="5"/>
          <w:sz w:val="9"/>
        </w:rPr>
        <w:t>●</w:t>
      </w:r>
      <w:r>
        <w:rPr>
          <w:rFonts w:ascii="Latin Modern Math" w:hAnsi="Latin Modern Math"/>
          <w:spacing w:val="-5"/>
          <w:position w:val="7"/>
          <w:sz w:val="10"/>
        </w:rPr>
        <w:t>—</w:t>
      </w:r>
    </w:p>
    <w:p>
      <w:pPr>
        <w:pStyle w:val="BodyText"/>
        <w:spacing w:before="12"/>
        <w:rPr>
          <w:rFonts w:ascii="Latin Modern Math"/>
          <w:sz w:val="8"/>
        </w:rPr>
      </w:pPr>
    </w:p>
    <w:p>
      <w:pPr>
        <w:spacing w:line="153" w:lineRule="exact"/>
        <w:ind w:left="348" w:right="-317" w:firstLine="0"/>
        <w:jc w:val="left"/>
        <w:rPr>
          <w:rFonts w:ascii="Latin Modern Math"/>
          <w:sz w:val="5"/>
        </w:rPr>
      </w:pPr>
      <w:r>
        <w:rPr>
          <w:rFonts w:ascii="Latin Modern Math"/>
          <w:position w:val="-2"/>
          <w:sz w:val="15"/>
        </w:rPr>
        <w:drawing>
          <wp:inline distT="0" distB="0" distL="0" distR="0">
            <wp:extent cx="323726" cy="97154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2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position w:val="-2"/>
          <w:sz w:val="15"/>
        </w:rPr>
      </w:r>
      <w:r>
        <w:rPr>
          <w:spacing w:val="117"/>
          <w:position w:val="-2"/>
          <w:sz w:val="5"/>
        </w:rPr>
        <w:t> </w:t>
      </w:r>
      <w:r>
        <w:rPr>
          <w:rFonts w:ascii="Latin Modern Math"/>
          <w:spacing w:val="117"/>
          <w:position w:val="1"/>
          <w:sz w:val="5"/>
        </w:rPr>
        <mc:AlternateContent>
          <mc:Choice Requires="wps">
            <w:drawing>
              <wp:inline distT="0" distB="0" distL="0" distR="0">
                <wp:extent cx="99060" cy="38100"/>
                <wp:effectExtent l="0" t="0" r="0" b="0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99060" cy="38100"/>
                          <a:chExt cx="99060" cy="3810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0"/>
                            <a:ext cx="9906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38100">
                                <a:moveTo>
                                  <a:pt x="77381" y="0"/>
                                </a:moveTo>
                                <a:lnTo>
                                  <a:pt x="73406" y="0"/>
                                </a:lnTo>
                                <a:lnTo>
                                  <a:pt x="77012" y="7010"/>
                                </a:lnTo>
                                <a:lnTo>
                                  <a:pt x="79121" y="10287"/>
                                </a:lnTo>
                                <a:lnTo>
                                  <a:pt x="83629" y="16205"/>
                                </a:lnTo>
                                <a:lnTo>
                                  <a:pt x="0" y="16205"/>
                                </a:lnTo>
                                <a:lnTo>
                                  <a:pt x="0" y="21488"/>
                                </a:lnTo>
                                <a:lnTo>
                                  <a:pt x="83629" y="21488"/>
                                </a:lnTo>
                                <a:lnTo>
                                  <a:pt x="80022" y="25273"/>
                                </a:lnTo>
                                <a:lnTo>
                                  <a:pt x="76581" y="30683"/>
                                </a:lnTo>
                                <a:lnTo>
                                  <a:pt x="73291" y="37693"/>
                                </a:lnTo>
                                <a:lnTo>
                                  <a:pt x="77330" y="37693"/>
                                </a:lnTo>
                                <a:lnTo>
                                  <a:pt x="81838" y="32664"/>
                                </a:lnTo>
                                <a:lnTo>
                                  <a:pt x="85725" y="28854"/>
                                </a:lnTo>
                                <a:lnTo>
                                  <a:pt x="92227" y="23634"/>
                                </a:lnTo>
                                <a:lnTo>
                                  <a:pt x="95592" y="21488"/>
                                </a:lnTo>
                                <a:lnTo>
                                  <a:pt x="99047" y="19824"/>
                                </a:lnTo>
                                <a:lnTo>
                                  <a:pt x="99047" y="17462"/>
                                </a:lnTo>
                                <a:lnTo>
                                  <a:pt x="96037" y="16167"/>
                                </a:lnTo>
                                <a:lnTo>
                                  <a:pt x="92837" y="14198"/>
                                </a:lnTo>
                                <a:lnTo>
                                  <a:pt x="86055" y="8915"/>
                                </a:lnTo>
                                <a:lnTo>
                                  <a:pt x="82042" y="5067"/>
                                </a:lnTo>
                                <a:lnTo>
                                  <a:pt x="77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3pt;mso-position-horizontal-relative:char;mso-position-vertical-relative:line" id="docshapegroup208" coordorigin="0,0" coordsize="156,60">
                <v:shape style="position:absolute;left:0;top:0;width:156;height:60" id="docshape209" coordorigin="0,0" coordsize="156,60" path="m122,0l116,0,121,11,125,16,132,26,0,26,0,34,132,34,126,40,121,48,115,59,122,59,129,51,135,45,145,37,151,34,156,31,156,28,151,25,146,22,136,14,129,8,122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atin Modern Math"/>
          <w:spacing w:val="117"/>
          <w:position w:val="1"/>
          <w:sz w:val="5"/>
        </w:rPr>
      </w:r>
    </w:p>
    <w:p>
      <w:pPr>
        <w:pStyle w:val="BodyText"/>
        <w:spacing w:line="167" w:lineRule="exact"/>
        <w:ind w:left="1525"/>
        <w:jc w:val="both"/>
      </w:pPr>
      <w:r>
        <w:rPr/>
        <w:br w:type="column"/>
      </w:r>
      <w:r>
        <w:rPr>
          <w:w w:val="125"/>
        </w:rPr>
        <w:t>Vectorial</w:t>
      </w:r>
      <w:r>
        <w:rPr>
          <w:spacing w:val="7"/>
          <w:w w:val="125"/>
        </w:rPr>
        <w:t> </w:t>
      </w:r>
      <w:r>
        <w:rPr>
          <w:w w:val="125"/>
        </w:rPr>
        <w:t>transfer</w:t>
      </w:r>
      <w:r>
        <w:rPr>
          <w:spacing w:val="8"/>
          <w:w w:val="125"/>
        </w:rPr>
        <w:t> </w:t>
      </w:r>
      <w:r>
        <w:rPr>
          <w:w w:val="125"/>
        </w:rPr>
        <w:t>of</w:t>
      </w:r>
      <w:r>
        <w:rPr>
          <w:spacing w:val="8"/>
          <w:w w:val="125"/>
        </w:rPr>
        <w:t> </w:t>
      </w:r>
      <w:r>
        <w:rPr>
          <w:w w:val="125"/>
        </w:rPr>
        <w:t>photoformed</w:t>
      </w:r>
      <w:r>
        <w:rPr>
          <w:spacing w:val="7"/>
          <w:w w:val="125"/>
        </w:rPr>
        <w:t> </w:t>
      </w:r>
      <w:r>
        <w:rPr>
          <w:w w:val="125"/>
        </w:rPr>
        <w:t>charge</w:t>
      </w:r>
      <w:r>
        <w:rPr>
          <w:spacing w:val="6"/>
          <w:w w:val="125"/>
        </w:rPr>
        <w:t> </w:t>
      </w:r>
      <w:r>
        <w:rPr>
          <w:w w:val="125"/>
        </w:rPr>
        <w:t>carriers</w:t>
      </w:r>
      <w:r>
        <w:rPr>
          <w:spacing w:val="6"/>
          <w:w w:val="125"/>
        </w:rPr>
        <w:t> </w:t>
      </w:r>
      <w:r>
        <w:rPr>
          <w:w w:val="125"/>
        </w:rPr>
        <w:t>from</w:t>
      </w:r>
      <w:r>
        <w:rPr>
          <w:spacing w:val="7"/>
          <w:w w:val="125"/>
        </w:rPr>
        <w:t> </w:t>
      </w:r>
      <w:r>
        <w:rPr>
          <w:spacing w:val="-5"/>
          <w:w w:val="125"/>
        </w:rPr>
        <w:t>one</w:t>
      </w:r>
    </w:p>
    <w:p>
      <w:pPr>
        <w:pStyle w:val="BodyText"/>
        <w:spacing w:line="297" w:lineRule="auto" w:before="45"/>
        <w:ind w:left="1525" w:right="194"/>
        <w:jc w:val="both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2962808</wp:posOffset>
            </wp:positionH>
            <wp:positionV relativeFrom="paragraph">
              <wp:posOffset>658819</wp:posOffset>
            </wp:positionV>
            <wp:extent cx="326131" cy="86690"/>
            <wp:effectExtent l="0" t="0" r="0" b="0"/>
            <wp:wrapNone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1" cy="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semiconductor</w:t>
      </w:r>
      <w:r>
        <w:rPr>
          <w:w w:val="125"/>
        </w:rPr>
        <w:t> to</w:t>
      </w:r>
      <w:r>
        <w:rPr>
          <w:w w:val="125"/>
        </w:rPr>
        <w:t> another</w:t>
      </w:r>
      <w:r>
        <w:rPr>
          <w:w w:val="125"/>
        </w:rPr>
        <w:t> is</w:t>
      </w:r>
      <w:r>
        <w:rPr>
          <w:w w:val="125"/>
        </w:rPr>
        <w:t> possible</w:t>
      </w:r>
      <w:r>
        <w:rPr>
          <w:w w:val="125"/>
        </w:rPr>
        <w:t> in</w:t>
      </w:r>
      <w:r>
        <w:rPr>
          <w:w w:val="125"/>
        </w:rPr>
        <w:t> coupled</w:t>
      </w:r>
      <w:r>
        <w:rPr>
          <w:w w:val="125"/>
        </w:rPr>
        <w:t> </w:t>
      </w:r>
      <w:r>
        <w:rPr>
          <w:w w:val="125"/>
        </w:rPr>
        <w:t>semi- conductors.</w:t>
      </w:r>
      <w:r>
        <w:rPr>
          <w:w w:val="125"/>
        </w:rPr>
        <w:t> This</w:t>
      </w:r>
      <w:r>
        <w:rPr>
          <w:w w:val="125"/>
        </w:rPr>
        <w:t> separation</w:t>
      </w:r>
      <w:r>
        <w:rPr>
          <w:w w:val="125"/>
        </w:rPr>
        <w:t> of</w:t>
      </w:r>
      <w:r>
        <w:rPr>
          <w:w w:val="125"/>
        </w:rPr>
        <w:t> charges</w:t>
      </w:r>
      <w:r>
        <w:rPr>
          <w:w w:val="125"/>
        </w:rPr>
        <w:t> leads</w:t>
      </w:r>
      <w:r>
        <w:rPr>
          <w:w w:val="125"/>
        </w:rPr>
        <w:t> to</w:t>
      </w:r>
      <w:r>
        <w:rPr>
          <w:w w:val="125"/>
        </w:rPr>
        <w:t> improved photocatalytic</w:t>
      </w:r>
      <w:r>
        <w:rPr>
          <w:w w:val="125"/>
        </w:rPr>
        <w:t> efficiency</w:t>
      </w:r>
      <w:r>
        <w:rPr>
          <w:w w:val="125"/>
        </w:rPr>
        <w:t> and</w:t>
      </w:r>
      <w:r>
        <w:rPr>
          <w:w w:val="125"/>
        </w:rPr>
        <w:t> examples</w:t>
      </w:r>
      <w:r>
        <w:rPr>
          <w:w w:val="125"/>
        </w:rPr>
        <w:t> of</w:t>
      </w:r>
      <w:r>
        <w:rPr>
          <w:w w:val="125"/>
        </w:rPr>
        <w:t> coupled</w:t>
      </w:r>
      <w:r>
        <w:rPr>
          <w:w w:val="125"/>
        </w:rPr>
        <w:t> semi- conductors</w:t>
      </w:r>
      <w:r>
        <w:rPr>
          <w:spacing w:val="-2"/>
          <w:w w:val="125"/>
        </w:rPr>
        <w:t> </w:t>
      </w:r>
      <w:r>
        <w:rPr>
          <w:w w:val="125"/>
        </w:rPr>
        <w:t>are</w:t>
      </w:r>
      <w:r>
        <w:rPr>
          <w:spacing w:val="-1"/>
          <w:w w:val="125"/>
        </w:rPr>
        <w:t> </w:t>
      </w:r>
      <w:r>
        <w:rPr>
          <w:w w:val="125"/>
        </w:rPr>
        <w:t>many</w:t>
      </w:r>
      <w:r>
        <w:rPr>
          <w:spacing w:val="-2"/>
          <w:w w:val="125"/>
        </w:rPr>
        <w:t> </w:t>
      </w:r>
      <w:hyperlink w:history="true" w:anchor="_bookmark27">
        <w:r>
          <w:rPr>
            <w:color w:val="007FAC"/>
            <w:w w:val="125"/>
          </w:rPr>
          <w:t>[20]</w:t>
        </w:r>
      </w:hyperlink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spacing w:val="-1"/>
          <w:w w:val="125"/>
        </w:rPr>
        <w:t> </w:t>
      </w:r>
      <w:r>
        <w:rPr>
          <w:w w:val="125"/>
        </w:rPr>
        <w:t>coupled</w:t>
      </w:r>
      <w:r>
        <w:rPr>
          <w:spacing w:val="-2"/>
          <w:w w:val="125"/>
        </w:rPr>
        <w:t> </w:t>
      </w:r>
      <w:r>
        <w:rPr>
          <w:w w:val="125"/>
        </w:rPr>
        <w:t>semiconductors,</w:t>
      </w:r>
      <w:r>
        <w:rPr>
          <w:spacing w:val="-1"/>
          <w:w w:val="125"/>
        </w:rPr>
        <w:t> </w:t>
      </w:r>
      <w:r>
        <w:rPr>
          <w:w w:val="125"/>
        </w:rPr>
        <w:t>both the</w:t>
      </w:r>
      <w:r>
        <w:rPr>
          <w:spacing w:val="-6"/>
          <w:w w:val="125"/>
        </w:rPr>
        <w:t> </w:t>
      </w:r>
      <w:r>
        <w:rPr>
          <w:w w:val="125"/>
        </w:rPr>
        <w:t>semiconductors</w:t>
      </w:r>
      <w:r>
        <w:rPr>
          <w:spacing w:val="-7"/>
          <w:w w:val="125"/>
        </w:rPr>
        <w:t> </w:t>
      </w:r>
      <w:r>
        <w:rPr>
          <w:w w:val="125"/>
        </w:rPr>
        <w:t>exist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same</w:t>
      </w:r>
      <w:r>
        <w:rPr>
          <w:spacing w:val="-7"/>
          <w:w w:val="125"/>
        </w:rPr>
        <w:t> </w:t>
      </w:r>
      <w:r>
        <w:rPr>
          <w:w w:val="125"/>
        </w:rPr>
        <w:t>particle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charge separation</w:t>
      </w:r>
      <w:r>
        <w:rPr>
          <w:w w:val="125"/>
        </w:rPr>
        <w:t> takes</w:t>
      </w:r>
      <w:r>
        <w:rPr>
          <w:w w:val="125"/>
        </w:rPr>
        <w:t> place</w:t>
      </w:r>
      <w:r>
        <w:rPr>
          <w:w w:val="125"/>
        </w:rPr>
        <w:t> within</w:t>
      </w:r>
      <w:r>
        <w:rPr>
          <w:w w:val="125"/>
        </w:rPr>
        <w:t> the</w:t>
      </w:r>
      <w:r>
        <w:rPr>
          <w:w w:val="125"/>
        </w:rPr>
        <w:t> particle.</w:t>
      </w:r>
      <w:r>
        <w:rPr>
          <w:w w:val="125"/>
        </w:rPr>
        <w:t> But</w:t>
      </w:r>
      <w:r>
        <w:rPr>
          <w:w w:val="125"/>
        </w:rPr>
        <w:t> what</w:t>
      </w:r>
      <w:r>
        <w:rPr>
          <w:w w:val="125"/>
        </w:rPr>
        <w:t> we observe</w:t>
      </w:r>
      <w:r>
        <w:rPr>
          <w:w w:val="125"/>
        </w:rPr>
        <w:t> here</w:t>
      </w:r>
      <w:r>
        <w:rPr>
          <w:w w:val="125"/>
        </w:rPr>
        <w:t> is</w:t>
      </w:r>
      <w:r>
        <w:rPr>
          <w:w w:val="125"/>
        </w:rPr>
        <w:t> enhanced</w:t>
      </w:r>
      <w:r>
        <w:rPr>
          <w:w w:val="125"/>
        </w:rPr>
        <w:t> photocatalytic</w:t>
      </w:r>
      <w:r>
        <w:rPr>
          <w:w w:val="125"/>
        </w:rPr>
        <w:t> transformation</w:t>
      </w:r>
      <w:r>
        <w:rPr>
          <w:w w:val="125"/>
        </w:rPr>
        <w:t> of </w:t>
      </w:r>
      <w:r>
        <w:rPr>
          <w:w w:val="115"/>
        </w:rPr>
        <w:t>DPA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PBQ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w w:val="115"/>
        </w:rPr>
        <w:t>mixing</w:t>
      </w:r>
      <w:r>
        <w:rPr>
          <w:spacing w:val="1"/>
          <w:w w:val="115"/>
        </w:rPr>
        <w:t> </w:t>
      </w:r>
      <w:r>
        <w:rPr>
          <w:w w:val="115"/>
        </w:rPr>
        <w:t>ZnO</w:t>
      </w:r>
      <w:r>
        <w:rPr>
          <w:spacing w:val="3"/>
          <w:w w:val="115"/>
        </w:rPr>
        <w:t> </w:t>
      </w:r>
      <w:r>
        <w:rPr>
          <w:w w:val="115"/>
        </w:rPr>
        <w:t>or</w:t>
      </w:r>
      <w:r>
        <w:rPr>
          <w:spacing w:val="2"/>
          <w:w w:val="115"/>
        </w:rPr>
        <w:t> </w:t>
      </w:r>
      <w:r>
        <w:rPr>
          <w:w w:val="115"/>
        </w:rPr>
        <w:t>ZnS</w:t>
      </w:r>
      <w:r>
        <w:rPr>
          <w:spacing w:val="1"/>
          <w:w w:val="115"/>
        </w:rPr>
        <w:t> </w:t>
      </w:r>
      <w:r>
        <w:rPr>
          <w:w w:val="115"/>
        </w:rPr>
        <w:t>powder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TiO</w:t>
      </w:r>
      <w:r>
        <w:rPr>
          <w:w w:val="115"/>
          <w:vertAlign w:val="subscript"/>
        </w:rPr>
        <w:t>2</w:t>
      </w:r>
      <w:r>
        <w:rPr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powder.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3" w:equalWidth="0">
            <w:col w:w="982" w:space="133"/>
            <w:col w:w="895" w:space="1710"/>
            <w:col w:w="6510"/>
          </w:cols>
        </w:sect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47" w:after="0"/>
        <w:ind w:left="742" w:right="0" w:hanging="637"/>
        <w:jc w:val="left"/>
        <w:rPr>
          <w:i/>
        </w:rPr>
      </w:pPr>
      <w:r>
        <w:rPr>
          <w:i/>
          <w:w w:val="110"/>
        </w:rPr>
        <w:t>Kinetic</w:t>
      </w:r>
      <w:r>
        <w:rPr>
          <w:i/>
          <w:spacing w:val="-1"/>
          <w:w w:val="110"/>
        </w:rPr>
        <w:t> </w:t>
      </w:r>
      <w:r>
        <w:rPr>
          <w:i/>
          <w:spacing w:val="-5"/>
          <w:w w:val="110"/>
        </w:rPr>
        <w:t>law</w:t>
      </w:r>
    </w:p>
    <w:p>
      <w:pPr>
        <w:pStyle w:val="BodyText"/>
        <w:spacing w:before="78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Kinetic</w:t>
      </w:r>
      <w:r>
        <w:rPr>
          <w:w w:val="120"/>
        </w:rPr>
        <w:t> treatment</w:t>
      </w:r>
      <w:r>
        <w:rPr>
          <w:w w:val="120"/>
        </w:rPr>
        <w:t> could</w:t>
      </w:r>
      <w:r>
        <w:rPr>
          <w:w w:val="120"/>
        </w:rPr>
        <w:t> be</w:t>
      </w:r>
      <w:r>
        <w:rPr>
          <w:w w:val="120"/>
        </w:rPr>
        <w:t> made</w:t>
      </w:r>
      <w:r>
        <w:rPr>
          <w:w w:val="120"/>
        </w:rPr>
        <w:t> using</w:t>
      </w:r>
      <w:r>
        <w:rPr>
          <w:w w:val="120"/>
        </w:rPr>
        <w:t> the</w:t>
      </w:r>
      <w:r>
        <w:rPr>
          <w:w w:val="120"/>
        </w:rPr>
        <w:t> results</w:t>
      </w:r>
      <w:r>
        <w:rPr>
          <w:w w:val="120"/>
        </w:rPr>
        <w:t> </w:t>
      </w:r>
      <w:r>
        <w:rPr>
          <w:w w:val="120"/>
        </w:rPr>
        <w:t>obtained with artificial UV light. The heterogeneous photocatalytic re- action</w:t>
      </w:r>
      <w:r>
        <w:rPr>
          <w:w w:val="120"/>
        </w:rPr>
        <w:t> taking</w:t>
      </w:r>
      <w:r>
        <w:rPr>
          <w:w w:val="120"/>
        </w:rPr>
        <w:t> place</w:t>
      </w:r>
      <w:r>
        <w:rPr>
          <w:w w:val="120"/>
        </w:rPr>
        <w:t> in</w:t>
      </w:r>
      <w:r>
        <w:rPr>
          <w:w w:val="120"/>
        </w:rPr>
        <w:t> a</w:t>
      </w:r>
      <w:r>
        <w:rPr>
          <w:w w:val="120"/>
        </w:rPr>
        <w:t> continuously</w:t>
      </w:r>
      <w:r>
        <w:rPr>
          <w:w w:val="120"/>
        </w:rPr>
        <w:t> stirred</w:t>
      </w:r>
      <w:r>
        <w:rPr>
          <w:w w:val="120"/>
        </w:rPr>
        <w:t> tank</w:t>
      </w:r>
      <w:r>
        <w:rPr>
          <w:w w:val="120"/>
        </w:rPr>
        <w:t> reactor (CSTR) is governed by the kinetic law </w:t>
      </w:r>
      <w:hyperlink w:history="true" w:anchor="_bookmark25">
        <w:r>
          <w:rPr>
            <w:color w:val="007FAC"/>
            <w:w w:val="120"/>
          </w:rPr>
          <w:t>[18]</w:t>
        </w:r>
      </w:hyperlink>
      <w:r>
        <w:rPr>
          <w:w w:val="120"/>
        </w:rPr>
        <w:t>: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tabs>
          <w:tab w:pos="4699" w:val="left" w:leader="none"/>
        </w:tabs>
        <w:spacing w:line="52" w:lineRule="auto" w:before="1"/>
        <w:ind w:left="105" w:right="38"/>
        <w:jc w:val="both"/>
      </w:pPr>
      <w:r>
        <w:rPr>
          <w:w w:val="110"/>
        </w:rPr>
        <w:t>TiO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-photocatalyzed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PBQ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formation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40"/>
          <w:w w:val="110"/>
          <w:vertAlign w:val="baseline"/>
        </w:rPr>
        <w:t> </w:t>
      </w:r>
      <w:r>
        <w:rPr>
          <w:rFonts w:ascii="Latin Modern Math"/>
          <w:w w:val="110"/>
          <w:vertAlign w:val="baseline"/>
        </w:rPr>
        <w:t>=</w:t>
      </w:r>
      <w:r>
        <w:rPr>
          <w:rFonts w:ascii="Latin Modern Math"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kK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K</w:t>
      </w:r>
      <w:r>
        <w:rPr>
          <w:w w:val="110"/>
          <w:vertAlign w:val="subscript"/>
        </w:rPr>
        <w:t>2</w:t>
      </w:r>
      <w:r>
        <w:rPr>
          <w:i/>
          <w:w w:val="110"/>
          <w:vertAlign w:val="baseline"/>
        </w:rPr>
        <w:t>SIC</w:t>
      </w:r>
      <w:r>
        <w:rPr>
          <w:w w:val="110"/>
          <w:vertAlign w:val="baseline"/>
        </w:rPr>
        <w:t>[DPA]</w:t>
      </w:r>
      <w:r>
        <w:rPr>
          <w:rFonts w:ascii="Liberation Sans Narrow"/>
          <w:w w:val="110"/>
          <w:vertAlign w:val="baseline"/>
        </w:rPr>
        <w:t>g</w:t>
      </w:r>
      <w:r>
        <w:rPr>
          <w:w w:val="110"/>
          <w:vertAlign w:val="baseline"/>
        </w:rPr>
        <w:t>/</w:t>
      </w:r>
      <w:r>
        <w:rPr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[DPA])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13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K</w:t>
      </w:r>
      <w:r>
        <w:rPr>
          <w:spacing w:val="-4"/>
          <w:w w:val="105"/>
          <w:vertAlign w:val="subscript"/>
        </w:rPr>
        <w:t>2</w:t>
      </w:r>
      <w:r>
        <w:rPr>
          <w:rFonts w:ascii="Liberation Sans Narrow"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9"/>
          <w:w w:val="110"/>
          <w:vertAlign w:val="baseline"/>
        </w:rPr>
        <w:t>(1)</w:t>
      </w:r>
    </w:p>
    <w:p>
      <w:pPr>
        <w:pStyle w:val="BodyText"/>
        <w:spacing w:line="292" w:lineRule="auto" w:before="167"/>
        <w:ind w:left="105" w:right="38" w:firstLine="168"/>
        <w:jc w:val="both"/>
      </w:pPr>
      <w:r>
        <w:rPr>
          <w:w w:val="120"/>
        </w:rPr>
        <w:t>where</w:t>
      </w:r>
      <w:r>
        <w:rPr>
          <w:spacing w:val="-3"/>
          <w:w w:val="120"/>
        </w:rPr>
        <w:t> </w:t>
      </w:r>
      <w:r>
        <w:rPr>
          <w:i/>
          <w:w w:val="120"/>
        </w:rPr>
        <w:t>K</w:t>
      </w:r>
      <w:r>
        <w:rPr>
          <w:w w:val="120"/>
          <w:vertAlign w:val="subscript"/>
        </w:rPr>
        <w:t>1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2"/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w w:val="120"/>
          <w:vertAlign w:val="subscript"/>
        </w:rPr>
        <w:t>2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adsorption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coefficients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DPA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and 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illuminated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surface,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specific</w:t>
      </w:r>
      <w:r>
        <w:rPr>
          <w:w w:val="120"/>
          <w:vertAlign w:val="baseline"/>
        </w:rPr>
        <w:t> rate</w:t>
      </w:r>
      <w:r>
        <w:rPr>
          <w:w w:val="120"/>
          <w:vertAlign w:val="baseline"/>
        </w:rPr>
        <w:t> of oxidation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DPA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surface,</w:t>
      </w:r>
      <w:r>
        <w:rPr>
          <w:spacing w:val="-10"/>
          <w:w w:val="120"/>
          <w:vertAlign w:val="baseline"/>
        </w:rPr>
        <w:t> </w:t>
      </w:r>
      <w:r>
        <w:rPr>
          <w:rFonts w:ascii="EB Garamond SC 12"/>
          <w:w w:val="120"/>
          <w:vertAlign w:val="baseline"/>
        </w:rPr>
        <w:t>g</w:t>
      </w:r>
      <w:r>
        <w:rPr>
          <w:rFonts w:ascii="EB Garamond SC 12"/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airflow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rate,</w:t>
      </w:r>
      <w:r>
        <w:rPr>
          <w:spacing w:val="-11"/>
          <w:w w:val="120"/>
          <w:vertAlign w:val="baseline"/>
        </w:rPr>
        <w:t> </w:t>
      </w:r>
      <w:r>
        <w:rPr>
          <w:i/>
          <w:w w:val="120"/>
          <w:vertAlign w:val="baseline"/>
        </w:rPr>
        <w:t>S</w:t>
      </w:r>
      <w:r>
        <w:rPr>
          <w:i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the specific</w:t>
      </w:r>
      <w:r>
        <w:rPr>
          <w:w w:val="120"/>
          <w:vertAlign w:val="baseline"/>
        </w:rPr>
        <w:t> surface</w:t>
      </w:r>
      <w:r>
        <w:rPr>
          <w:w w:val="120"/>
          <w:vertAlign w:val="baseline"/>
        </w:rPr>
        <w:t> area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C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amount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sus- pended per liter and </w:t>
      </w:r>
      <w:r>
        <w:rPr>
          <w:i/>
          <w:w w:val="120"/>
          <w:vertAlign w:val="baseline"/>
        </w:rPr>
        <w:t>I </w:t>
      </w:r>
      <w:r>
        <w:rPr>
          <w:w w:val="120"/>
          <w:vertAlign w:val="baseline"/>
        </w:rPr>
        <w:t>is the photon flux. The data-fit to the </w:t>
      </w:r>
      <w:bookmarkStart w:name="_bookmark8" w:id="21"/>
      <w:bookmarkEnd w:id="21"/>
      <w:r>
        <w:rPr>
          <w:w w:val="120"/>
          <w:vertAlign w:val="baseline"/>
        </w:rPr>
        <w:t>Lang</w:t>
      </w:r>
      <w:r>
        <w:rPr>
          <w:w w:val="120"/>
          <w:vertAlign w:val="baseline"/>
        </w:rPr>
        <w:t>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</w:t>
      </w:r>
      <w:r>
        <w:rPr>
          <w:spacing w:val="40"/>
          <w:w w:val="120"/>
          <w:vertAlign w:val="baseline"/>
        </w:rPr>
        <w:t>  </w:t>
      </w:r>
      <w:r>
        <w:rPr>
          <w:w w:val="120"/>
          <w:vertAlign w:val="baseline"/>
        </w:rPr>
        <w:t>kinetic</w:t>
      </w:r>
      <w:r>
        <w:rPr>
          <w:spacing w:val="42"/>
          <w:w w:val="120"/>
          <w:vertAlign w:val="baseline"/>
        </w:rPr>
        <w:t>  </w:t>
      </w:r>
      <w:r>
        <w:rPr>
          <w:w w:val="120"/>
          <w:vertAlign w:val="baseline"/>
        </w:rPr>
        <w:t>curve,</w:t>
      </w:r>
      <w:r>
        <w:rPr>
          <w:spacing w:val="41"/>
          <w:w w:val="120"/>
          <w:vertAlign w:val="baseline"/>
        </w:rPr>
        <w:t>  </w:t>
      </w:r>
      <w:r>
        <w:rPr>
          <w:w w:val="120"/>
          <w:vertAlign w:val="baseline"/>
        </w:rPr>
        <w:t>drawn</w:t>
      </w:r>
      <w:r>
        <w:rPr>
          <w:spacing w:val="40"/>
          <w:w w:val="120"/>
          <w:vertAlign w:val="baseline"/>
        </w:rPr>
        <w:t>  </w:t>
      </w:r>
      <w:r>
        <w:rPr>
          <w:w w:val="120"/>
          <w:vertAlign w:val="baseline"/>
        </w:rPr>
        <w:t>using</w:t>
      </w:r>
      <w:r>
        <w:rPr>
          <w:spacing w:val="41"/>
          <w:w w:val="120"/>
          <w:vertAlign w:val="baseline"/>
        </w:rPr>
        <w:t>  </w:t>
      </w:r>
      <w:r>
        <w:rPr>
          <w:spacing w:val="-10"/>
          <w:w w:val="120"/>
          <w:vertAlign w:val="baseline"/>
        </w:rPr>
        <w:t>a</w:t>
      </w:r>
    </w:p>
    <w:p>
      <w:pPr>
        <w:pStyle w:val="BodyText"/>
        <w:spacing w:line="300" w:lineRule="auto" w:before="8"/>
        <w:ind w:left="105" w:right="194"/>
        <w:jc w:val="both"/>
      </w:pPr>
      <w:r>
        <w:rPr/>
        <w:br w:type="column"/>
      </w:r>
      <w:hyperlink w:history="true" w:anchor="_bookmark7">
        <w:r>
          <w:rPr>
            <w:color w:val="007FAC"/>
            <w:w w:val="120"/>
          </w:rPr>
          <w:t>Fig. 7</w:t>
        </w:r>
      </w:hyperlink>
      <w:r>
        <w:rPr>
          <w:color w:val="007FAC"/>
          <w:w w:val="120"/>
        </w:rPr>
        <w:t> </w:t>
      </w:r>
      <w:r>
        <w:rPr>
          <w:w w:val="120"/>
        </w:rPr>
        <w:t>presents the enhancement of photocatalytic </w:t>
      </w:r>
      <w:r>
        <w:rPr>
          <w:w w:val="120"/>
        </w:rPr>
        <w:t>formation</w:t>
      </w:r>
      <w:r>
        <w:rPr>
          <w:spacing w:val="40"/>
          <w:w w:val="120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PBQ</w:t>
      </w:r>
      <w:r>
        <w:rPr>
          <w:spacing w:val="-9"/>
          <w:w w:val="115"/>
        </w:rPr>
        <w:t> </w:t>
      </w:r>
      <w:r>
        <w:rPr>
          <w:w w:val="115"/>
        </w:rPr>
        <w:t>under</w:t>
      </w:r>
      <w:r>
        <w:rPr>
          <w:spacing w:val="-10"/>
          <w:w w:val="115"/>
        </w:rPr>
        <w:t> </w:t>
      </w:r>
      <w:r>
        <w:rPr>
          <w:w w:val="115"/>
        </w:rPr>
        <w:t>UV</w:t>
      </w:r>
      <w:r>
        <w:rPr>
          <w:spacing w:val="-8"/>
          <w:w w:val="115"/>
        </w:rPr>
        <w:t> </w:t>
      </w:r>
      <w:r>
        <w:rPr>
          <w:w w:val="115"/>
        </w:rPr>
        <w:t>light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mixing</w:t>
      </w:r>
      <w:r>
        <w:rPr>
          <w:spacing w:val="-10"/>
          <w:w w:val="115"/>
        </w:rPr>
        <w:t> </w:t>
      </w:r>
      <w:r>
        <w:rPr>
          <w:w w:val="115"/>
        </w:rPr>
        <w:t>ZnO</w:t>
      </w:r>
      <w:r>
        <w:rPr>
          <w:spacing w:val="-9"/>
          <w:w w:val="115"/>
        </w:rPr>
        <w:t> </w:t>
      </w:r>
      <w:r>
        <w:rPr>
          <w:w w:val="115"/>
        </w:rPr>
        <w:t>or</w:t>
      </w:r>
      <w:r>
        <w:rPr>
          <w:spacing w:val="-9"/>
          <w:w w:val="115"/>
        </w:rPr>
        <w:t> </w:t>
      </w:r>
      <w:r>
        <w:rPr>
          <w:w w:val="115"/>
        </w:rPr>
        <w:t>ZnS</w:t>
      </w:r>
      <w:r>
        <w:rPr>
          <w:spacing w:val="-9"/>
          <w:w w:val="115"/>
        </w:rPr>
        <w:t> </w:t>
      </w:r>
      <w:r>
        <w:rPr>
          <w:w w:val="115"/>
        </w:rPr>
        <w:t>with</w:t>
      </w:r>
      <w:r>
        <w:rPr>
          <w:spacing w:val="-8"/>
          <w:w w:val="115"/>
        </w:rPr>
        <w:t> </w:t>
      </w:r>
      <w:r>
        <w:rPr>
          <w:w w:val="115"/>
        </w:rPr>
        <w:t>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;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two </w:t>
      </w:r>
      <w:r>
        <w:rPr>
          <w:w w:val="120"/>
          <w:vertAlign w:val="baseline"/>
        </w:rPr>
        <w:t>particulate semiconductors are in suspension and at constant motion.</w:t>
      </w:r>
      <w:r>
        <w:rPr>
          <w:w w:val="120"/>
          <w:vertAlign w:val="baseline"/>
        </w:rPr>
        <w:t> This</w:t>
      </w:r>
      <w:r>
        <w:rPr>
          <w:w w:val="120"/>
          <w:vertAlign w:val="baseline"/>
        </w:rPr>
        <w:t> observed</w:t>
      </w:r>
      <w:r>
        <w:rPr>
          <w:w w:val="120"/>
          <w:vertAlign w:val="baseline"/>
        </w:rPr>
        <w:t> enhanced</w:t>
      </w:r>
      <w:r>
        <w:rPr>
          <w:w w:val="120"/>
          <w:vertAlign w:val="baseline"/>
        </w:rPr>
        <w:t> photocatalytic</w:t>
      </w:r>
      <w:r>
        <w:rPr>
          <w:w w:val="120"/>
          <w:vertAlign w:val="baseline"/>
        </w:rPr>
        <w:t> trans- formation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because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interparticle</w:t>
      </w:r>
      <w:r>
        <w:rPr>
          <w:w w:val="120"/>
          <w:vertAlign w:val="baseline"/>
        </w:rPr>
        <w:t> charge</w:t>
      </w:r>
      <w:r>
        <w:rPr>
          <w:w w:val="120"/>
          <w:vertAlign w:val="baseline"/>
        </w:rPr>
        <w:t> transfer</w:t>
      </w:r>
      <w:r>
        <w:rPr>
          <w:w w:val="120"/>
          <w:vertAlign w:val="baseline"/>
        </w:rPr>
        <w:t> </w:t>
      </w:r>
      <w:hyperlink w:history="true" w:anchor="_bookmark19">
        <w:r>
          <w:rPr>
            <w:color w:val="007FAC"/>
            <w:w w:val="120"/>
            <w:vertAlign w:val="baseline"/>
          </w:rPr>
          <w:t>[10,11]</w:t>
        </w:r>
      </w:hyperlink>
      <w:r>
        <w:rPr>
          <w:w w:val="120"/>
          <w:vertAlign w:val="baseline"/>
        </w:rPr>
        <w:t>. Nanoparticles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suspension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aggregate</w:t>
      </w:r>
      <w:r>
        <w:rPr>
          <w:spacing w:val="-10"/>
          <w:w w:val="120"/>
          <w:vertAlign w:val="baseline"/>
        </w:rPr>
        <w:t> </w:t>
      </w:r>
      <w:hyperlink w:history="true" w:anchor="_bookmark28">
        <w:r>
          <w:rPr>
            <w:color w:val="007FAC"/>
            <w:w w:val="120"/>
            <w:vertAlign w:val="baseline"/>
          </w:rPr>
          <w:t>[21]</w:t>
        </w:r>
      </w:hyperlink>
      <w:r>
        <w:rPr>
          <w:w w:val="120"/>
          <w:vertAlign w:val="baseline"/>
        </w:rPr>
        <w:t>.</w:t>
      </w:r>
      <w:r>
        <w:rPr>
          <w:spacing w:val="-9"/>
          <w:w w:val="120"/>
          <w:vertAlign w:val="baseline"/>
        </w:rPr>
        <w:t> </w:t>
      </w:r>
      <w:hyperlink w:history="true" w:anchor="_bookmark8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9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8</w:t>
        </w:r>
      </w:hyperlink>
      <w:r>
        <w:rPr>
          <w:color w:val="007FAC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presents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 particle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size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distributions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,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ZnS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ZnO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suspension. Examination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</w:t>
      </w:r>
      <w:hyperlink w:history="true" w:anchor="_bookmark8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w w:val="120"/>
            <w:vertAlign w:val="baseline"/>
          </w:rPr>
          <w:t> 8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w w:val="120"/>
          <w:vertAlign w:val="baseline"/>
        </w:rPr>
        <w:t> conjunction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determined particle sizes shows aggregation of the particles. As observed in individual semiconductor suspension, aggregation is likely in particulate semiconductor mixtures under suspension and both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semiconductor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particles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likely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present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 aggregates.</w:t>
      </w:r>
      <w:r>
        <w:rPr>
          <w:w w:val="120"/>
          <w:vertAlign w:val="baseline"/>
        </w:rPr>
        <w:t> Charge</w:t>
      </w:r>
      <w:r>
        <w:rPr>
          <w:w w:val="120"/>
          <w:vertAlign w:val="baseline"/>
        </w:rPr>
        <w:t> transfer</w:t>
      </w:r>
      <w:r>
        <w:rPr>
          <w:w w:val="120"/>
          <w:vertAlign w:val="baseline"/>
        </w:rPr>
        <w:t> between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ZnS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ZnO particles is likely to take place when both the semiconductors are</w:t>
      </w:r>
      <w:r>
        <w:rPr>
          <w:w w:val="120"/>
          <w:vertAlign w:val="baseline"/>
        </w:rPr>
        <w:t> under</w:t>
      </w:r>
      <w:r>
        <w:rPr>
          <w:w w:val="120"/>
          <w:vertAlign w:val="baseline"/>
        </w:rPr>
        <w:t> band</w:t>
      </w:r>
      <w:r>
        <w:rPr>
          <w:w w:val="120"/>
          <w:vertAlign w:val="baseline"/>
        </w:rPr>
        <w:t> gap-illumination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contact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each other;</w:t>
      </w:r>
      <w:r>
        <w:rPr>
          <w:w w:val="120"/>
          <w:vertAlign w:val="baseline"/>
        </w:rPr>
        <w:t> electron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CB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semiconductor</w:t>
      </w:r>
      <w:r>
        <w:rPr>
          <w:w w:val="120"/>
          <w:vertAlign w:val="baseline"/>
        </w:rPr>
        <w:t> may</w:t>
      </w:r>
      <w:r>
        <w:rPr>
          <w:w w:val="120"/>
          <w:vertAlign w:val="baseline"/>
        </w:rPr>
        <w:t> move</w:t>
      </w:r>
      <w:r>
        <w:rPr>
          <w:w w:val="120"/>
          <w:vertAlign w:val="baseline"/>
        </w:rPr>
        <w:t> to another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if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latter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lower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energy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so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hole</w:t>
      </w:r>
      <w:r>
        <w:rPr>
          <w:spacing w:val="3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from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ind w:left="13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80585" cy="1452880"/>
                <wp:effectExtent l="0" t="0" r="0" b="4444"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4680585" cy="1452880"/>
                          <a:chExt cx="4680585" cy="145288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116712" y="1238230"/>
                            <a:ext cx="45421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2155" h="1905">
                                <a:moveTo>
                                  <a:pt x="0" y="0"/>
                                </a:moveTo>
                                <a:lnTo>
                                  <a:pt x="4542040" y="1549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6712" y="8299"/>
                            <a:ext cx="454215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2155" h="1905">
                                <a:moveTo>
                                  <a:pt x="0" y="0"/>
                                </a:moveTo>
                                <a:lnTo>
                                  <a:pt x="4542040" y="156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09054" y="1115795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27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35"/>
                                </a:lnTo>
                                <a:lnTo>
                                  <a:pt x="27490" y="122435"/>
                                </a:lnTo>
                                <a:lnTo>
                                  <a:pt x="2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09054" y="1115795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0" y="122435"/>
                                </a:moveTo>
                                <a:lnTo>
                                  <a:pt x="27490" y="122435"/>
                                </a:lnTo>
                                <a:lnTo>
                                  <a:pt x="2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43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09054" y="1115790"/>
                            <a:ext cx="279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22555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12244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09054" y="1115790"/>
                            <a:ext cx="12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555">
                                <a:moveTo>
                                  <a:pt x="0" y="122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5653" y="838790"/>
                            <a:ext cx="2794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00050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440"/>
                                </a:lnTo>
                                <a:lnTo>
                                  <a:pt x="27495" y="399440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25653" y="838790"/>
                            <a:ext cx="2794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00050">
                                <a:moveTo>
                                  <a:pt x="0" y="399440"/>
                                </a:moveTo>
                                <a:lnTo>
                                  <a:pt x="27495" y="399440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44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25653" y="838790"/>
                            <a:ext cx="285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00050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8016" y="39944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25653" y="838790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0">
                                <a:moveTo>
                                  <a:pt x="0" y="399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46405" y="955503"/>
                            <a:ext cx="2794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3210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2727"/>
                                </a:lnTo>
                                <a:lnTo>
                                  <a:pt x="27495" y="282727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6405" y="955503"/>
                            <a:ext cx="2794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3210">
                                <a:moveTo>
                                  <a:pt x="0" y="282727"/>
                                </a:moveTo>
                                <a:lnTo>
                                  <a:pt x="27495" y="282727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72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46405" y="95550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73900" y="955503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">
                                <a:moveTo>
                                  <a:pt x="0" y="0"/>
                                </a:moveTo>
                                <a:lnTo>
                                  <a:pt x="0" y="28272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6405" y="955503"/>
                            <a:ext cx="1270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3210">
                                <a:moveTo>
                                  <a:pt x="0" y="282727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69227" y="1164560"/>
                            <a:ext cx="279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4295">
                                <a:moveTo>
                                  <a:pt x="27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70"/>
                                </a:lnTo>
                                <a:lnTo>
                                  <a:pt x="27490" y="73670"/>
                                </a:lnTo>
                                <a:lnTo>
                                  <a:pt x="2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69227" y="1164560"/>
                            <a:ext cx="279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4295">
                                <a:moveTo>
                                  <a:pt x="0" y="73670"/>
                                </a:moveTo>
                                <a:lnTo>
                                  <a:pt x="27490" y="73670"/>
                                </a:lnTo>
                                <a:lnTo>
                                  <a:pt x="2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7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69227" y="1164558"/>
                            <a:ext cx="279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4295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7367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69227" y="1164558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24738" y="1220073"/>
                            <a:ext cx="27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8415">
                                <a:moveTo>
                                  <a:pt x="26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lnTo>
                                  <a:pt x="26976" y="18157"/>
                                </a:lnTo>
                                <a:lnTo>
                                  <a:pt x="26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24738" y="1220073"/>
                            <a:ext cx="27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8415">
                                <a:moveTo>
                                  <a:pt x="0" y="18157"/>
                                </a:moveTo>
                                <a:lnTo>
                                  <a:pt x="26976" y="18157"/>
                                </a:lnTo>
                                <a:lnTo>
                                  <a:pt x="26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24738" y="1220069"/>
                            <a:ext cx="2730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8415">
                                <a:moveTo>
                                  <a:pt x="0" y="0"/>
                                </a:moveTo>
                                <a:lnTo>
                                  <a:pt x="26974" y="0"/>
                                </a:lnTo>
                                <a:lnTo>
                                  <a:pt x="26974" y="1816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24738" y="122006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60006" y="1213327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2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03"/>
                                </a:lnTo>
                                <a:lnTo>
                                  <a:pt x="27489" y="24903"/>
                                </a:lnTo>
                                <a:lnTo>
                                  <a:pt x="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0006" y="1213327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0" y="24903"/>
                                </a:moveTo>
                                <a:lnTo>
                                  <a:pt x="27489" y="24903"/>
                                </a:lnTo>
                                <a:lnTo>
                                  <a:pt x="2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0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60006" y="1213326"/>
                            <a:ext cx="279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00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2490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60006" y="1213326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">
                                <a:moveTo>
                                  <a:pt x="0" y="24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01510" y="591877"/>
                            <a:ext cx="2794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6430">
                                <a:moveTo>
                                  <a:pt x="2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6353"/>
                                </a:lnTo>
                                <a:lnTo>
                                  <a:pt x="27489" y="646353"/>
                                </a:lnTo>
                                <a:lnTo>
                                  <a:pt x="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01510" y="591877"/>
                            <a:ext cx="2794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6430">
                                <a:moveTo>
                                  <a:pt x="0" y="646353"/>
                                </a:moveTo>
                                <a:lnTo>
                                  <a:pt x="27489" y="646353"/>
                                </a:lnTo>
                                <a:lnTo>
                                  <a:pt x="2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635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01510" y="591877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82" y="50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428993" y="591877"/>
                            <a:ext cx="127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6430">
                                <a:moveTo>
                                  <a:pt x="0" y="0"/>
                                </a:moveTo>
                                <a:lnTo>
                                  <a:pt x="0" y="64635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01510" y="591877"/>
                            <a:ext cx="1270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46430">
                                <a:moveTo>
                                  <a:pt x="0" y="646353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33895" y="149917"/>
                            <a:ext cx="2794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88390">
                                <a:moveTo>
                                  <a:pt x="2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8313"/>
                                </a:lnTo>
                                <a:lnTo>
                                  <a:pt x="27489" y="1088313"/>
                                </a:lnTo>
                                <a:lnTo>
                                  <a:pt x="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3895" y="149917"/>
                            <a:ext cx="2794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88390">
                                <a:moveTo>
                                  <a:pt x="0" y="1088313"/>
                                </a:moveTo>
                                <a:lnTo>
                                  <a:pt x="27489" y="1088313"/>
                                </a:lnTo>
                                <a:lnTo>
                                  <a:pt x="2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831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33895" y="149917"/>
                            <a:ext cx="28575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088390">
                                <a:moveTo>
                                  <a:pt x="0" y="0"/>
                                </a:moveTo>
                                <a:lnTo>
                                  <a:pt x="27482" y="0"/>
                                </a:lnTo>
                                <a:lnTo>
                                  <a:pt x="28016" y="108831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33895" y="149917"/>
                            <a:ext cx="127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88390">
                                <a:moveTo>
                                  <a:pt x="0" y="1088313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03694" y="494366"/>
                            <a:ext cx="2794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44220">
                                <a:moveTo>
                                  <a:pt x="27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3864"/>
                                </a:lnTo>
                                <a:lnTo>
                                  <a:pt x="27490" y="743864"/>
                                </a:lnTo>
                                <a:lnTo>
                                  <a:pt x="2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03694" y="494366"/>
                            <a:ext cx="2794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44220">
                                <a:moveTo>
                                  <a:pt x="0" y="743864"/>
                                </a:moveTo>
                                <a:lnTo>
                                  <a:pt x="27490" y="743864"/>
                                </a:lnTo>
                                <a:lnTo>
                                  <a:pt x="27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386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03694" y="49435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31190" y="494353"/>
                            <a:ext cx="127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220">
                                <a:moveTo>
                                  <a:pt x="0" y="0"/>
                                </a:moveTo>
                                <a:lnTo>
                                  <a:pt x="0" y="74387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03694" y="494366"/>
                            <a:ext cx="1270" cy="74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4220">
                                <a:moveTo>
                                  <a:pt x="0" y="743864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17537" y="1195170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26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60"/>
                                </a:lnTo>
                                <a:lnTo>
                                  <a:pt x="26974" y="43060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17537" y="1195170"/>
                            <a:ext cx="273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3180">
                                <a:moveTo>
                                  <a:pt x="0" y="43060"/>
                                </a:moveTo>
                                <a:lnTo>
                                  <a:pt x="26974" y="43060"/>
                                </a:lnTo>
                                <a:lnTo>
                                  <a:pt x="2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06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17537" y="119516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">
                                <a:moveTo>
                                  <a:pt x="0" y="0"/>
                                </a:moveTo>
                                <a:lnTo>
                                  <a:pt x="26974" y="50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844511" y="119516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6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17537" y="1195165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41680" y="1231992"/>
                            <a:ext cx="273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0">
                                <a:moveTo>
                                  <a:pt x="26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38"/>
                                </a:lnTo>
                                <a:lnTo>
                                  <a:pt x="26974" y="6238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41680" y="1231992"/>
                            <a:ext cx="273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0">
                                <a:moveTo>
                                  <a:pt x="0" y="6238"/>
                                </a:moveTo>
                                <a:lnTo>
                                  <a:pt x="26974" y="6238"/>
                                </a:lnTo>
                                <a:lnTo>
                                  <a:pt x="2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8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41680" y="123199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">
                                <a:moveTo>
                                  <a:pt x="0" y="0"/>
                                </a:moveTo>
                                <a:lnTo>
                                  <a:pt x="2697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68655" y="12319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23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41680" y="12319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060297" y="1220073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lnTo>
                                  <a:pt x="27495" y="18157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60297" y="1220073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0" y="18157"/>
                                </a:moveTo>
                                <a:lnTo>
                                  <a:pt x="27495" y="18157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60297" y="1220069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1816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060297" y="122006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415">
                                <a:moveTo>
                                  <a:pt x="0" y="1816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24788" y="1152109"/>
                            <a:ext cx="2730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6360">
                                <a:moveTo>
                                  <a:pt x="26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121"/>
                                </a:lnTo>
                                <a:lnTo>
                                  <a:pt x="26976" y="86121"/>
                                </a:lnTo>
                                <a:lnTo>
                                  <a:pt x="26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824788" y="1152109"/>
                            <a:ext cx="2730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6360">
                                <a:moveTo>
                                  <a:pt x="0" y="86121"/>
                                </a:moveTo>
                                <a:lnTo>
                                  <a:pt x="26976" y="86121"/>
                                </a:lnTo>
                                <a:lnTo>
                                  <a:pt x="269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12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824788" y="1152112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">
                                <a:moveTo>
                                  <a:pt x="0" y="0"/>
                                </a:moveTo>
                                <a:lnTo>
                                  <a:pt x="2697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51763" y="1152112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6360">
                                <a:moveTo>
                                  <a:pt x="0" y="0"/>
                                </a:moveTo>
                                <a:lnTo>
                                  <a:pt x="520" y="8611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824788" y="1152112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86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39431" y="315906"/>
                            <a:ext cx="2794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22655">
                                <a:moveTo>
                                  <a:pt x="2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324"/>
                                </a:lnTo>
                                <a:lnTo>
                                  <a:pt x="27489" y="922324"/>
                                </a:lnTo>
                                <a:lnTo>
                                  <a:pt x="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939431" y="315906"/>
                            <a:ext cx="2794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22655">
                                <a:moveTo>
                                  <a:pt x="0" y="922324"/>
                                </a:moveTo>
                                <a:lnTo>
                                  <a:pt x="27489" y="922324"/>
                                </a:lnTo>
                                <a:lnTo>
                                  <a:pt x="2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32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939431" y="315906"/>
                            <a:ext cx="2857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922655">
                                <a:moveTo>
                                  <a:pt x="0" y="0"/>
                                </a:moveTo>
                                <a:lnTo>
                                  <a:pt x="27482" y="0"/>
                                </a:lnTo>
                                <a:lnTo>
                                  <a:pt x="28003" y="92232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939431" y="315906"/>
                            <a:ext cx="127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2655">
                                <a:moveTo>
                                  <a:pt x="0" y="922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073264" y="130727"/>
                            <a:ext cx="2857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108075">
                                <a:moveTo>
                                  <a:pt x="28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7503"/>
                                </a:lnTo>
                                <a:lnTo>
                                  <a:pt x="28009" y="1107503"/>
                                </a:lnTo>
                                <a:lnTo>
                                  <a:pt x="28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073264" y="130727"/>
                            <a:ext cx="2857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108075">
                                <a:moveTo>
                                  <a:pt x="0" y="1107503"/>
                                </a:moveTo>
                                <a:lnTo>
                                  <a:pt x="28009" y="1107503"/>
                                </a:lnTo>
                                <a:lnTo>
                                  <a:pt x="280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750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073264" y="130727"/>
                            <a:ext cx="2857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108075">
                                <a:moveTo>
                                  <a:pt x="0" y="0"/>
                                </a:moveTo>
                                <a:lnTo>
                                  <a:pt x="28016" y="0"/>
                                </a:lnTo>
                                <a:lnTo>
                                  <a:pt x="28016" y="110750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073264" y="130727"/>
                            <a:ext cx="1270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8075">
                                <a:moveTo>
                                  <a:pt x="0" y="1107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228890" y="677983"/>
                            <a:ext cx="2794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0705">
                                <a:moveTo>
                                  <a:pt x="2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247"/>
                                </a:lnTo>
                                <a:lnTo>
                                  <a:pt x="27489" y="560247"/>
                                </a:lnTo>
                                <a:lnTo>
                                  <a:pt x="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228890" y="677983"/>
                            <a:ext cx="2794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0705">
                                <a:moveTo>
                                  <a:pt x="0" y="560247"/>
                                </a:moveTo>
                                <a:lnTo>
                                  <a:pt x="27489" y="560247"/>
                                </a:lnTo>
                                <a:lnTo>
                                  <a:pt x="27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24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228890" y="67798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82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56372" y="677983"/>
                            <a:ext cx="127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705">
                                <a:moveTo>
                                  <a:pt x="0" y="0"/>
                                </a:moveTo>
                                <a:lnTo>
                                  <a:pt x="0" y="56024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28890" y="677983"/>
                            <a:ext cx="127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60705">
                                <a:moveTo>
                                  <a:pt x="0" y="560247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407845" y="1220073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lnTo>
                                  <a:pt x="27495" y="18157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407845" y="1220073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0" y="18157"/>
                                </a:moveTo>
                                <a:lnTo>
                                  <a:pt x="27495" y="18157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5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407845" y="1220069"/>
                            <a:ext cx="285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8415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8016" y="1816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407845" y="1220069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2989" y="300564"/>
                            <a:ext cx="149860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0" h="1036319">
                                <a:moveTo>
                                  <a:pt x="38646" y="1016850"/>
                                </a:moveTo>
                                <a:lnTo>
                                  <a:pt x="38531" y="993698"/>
                                </a:lnTo>
                                <a:lnTo>
                                  <a:pt x="36703" y="986078"/>
                                </a:lnTo>
                                <a:lnTo>
                                  <a:pt x="35445" y="984504"/>
                                </a:lnTo>
                                <a:lnTo>
                                  <a:pt x="29578" y="977087"/>
                                </a:lnTo>
                                <a:lnTo>
                                  <a:pt x="26682" y="975753"/>
                                </a:lnTo>
                                <a:lnTo>
                                  <a:pt x="26682" y="998512"/>
                                </a:lnTo>
                                <a:lnTo>
                                  <a:pt x="26682" y="1012532"/>
                                </a:lnTo>
                                <a:lnTo>
                                  <a:pt x="20662" y="1026490"/>
                                </a:lnTo>
                                <a:lnTo>
                                  <a:pt x="17894" y="1026490"/>
                                </a:lnTo>
                                <a:lnTo>
                                  <a:pt x="11861" y="1012532"/>
                                </a:lnTo>
                                <a:lnTo>
                                  <a:pt x="11861" y="998512"/>
                                </a:lnTo>
                                <a:lnTo>
                                  <a:pt x="17894" y="984504"/>
                                </a:lnTo>
                                <a:lnTo>
                                  <a:pt x="20662" y="984504"/>
                                </a:lnTo>
                                <a:lnTo>
                                  <a:pt x="26682" y="998512"/>
                                </a:lnTo>
                                <a:lnTo>
                                  <a:pt x="26682" y="975753"/>
                                </a:lnTo>
                                <a:lnTo>
                                  <a:pt x="25057" y="975004"/>
                                </a:lnTo>
                                <a:lnTo>
                                  <a:pt x="13487" y="975004"/>
                                </a:lnTo>
                                <a:lnTo>
                                  <a:pt x="8978" y="977061"/>
                                </a:lnTo>
                                <a:lnTo>
                                  <a:pt x="1828" y="986091"/>
                                </a:lnTo>
                                <a:lnTo>
                                  <a:pt x="38" y="993533"/>
                                </a:lnTo>
                                <a:lnTo>
                                  <a:pt x="0" y="1017346"/>
                                </a:lnTo>
                                <a:lnTo>
                                  <a:pt x="1663" y="1024813"/>
                                </a:lnTo>
                                <a:lnTo>
                                  <a:pt x="5219" y="1029296"/>
                                </a:lnTo>
                                <a:lnTo>
                                  <a:pt x="8788" y="1033754"/>
                                </a:lnTo>
                                <a:lnTo>
                                  <a:pt x="13462" y="1035989"/>
                                </a:lnTo>
                                <a:lnTo>
                                  <a:pt x="25057" y="1035989"/>
                                </a:lnTo>
                                <a:lnTo>
                                  <a:pt x="29565" y="1033945"/>
                                </a:lnTo>
                                <a:lnTo>
                                  <a:pt x="35471" y="1026490"/>
                                </a:lnTo>
                                <a:lnTo>
                                  <a:pt x="36703" y="1024940"/>
                                </a:lnTo>
                                <a:lnTo>
                                  <a:pt x="38646" y="1016850"/>
                                </a:lnTo>
                                <a:close/>
                              </a:path>
                              <a:path w="1498600" h="1036319">
                                <a:moveTo>
                                  <a:pt x="385229" y="975004"/>
                                </a:moveTo>
                                <a:lnTo>
                                  <a:pt x="375945" y="975004"/>
                                </a:lnTo>
                                <a:lnTo>
                                  <a:pt x="374637" y="978674"/>
                                </a:lnTo>
                                <a:lnTo>
                                  <a:pt x="372237" y="981849"/>
                                </a:lnTo>
                                <a:lnTo>
                                  <a:pt x="365226" y="987298"/>
                                </a:lnTo>
                                <a:lnTo>
                                  <a:pt x="361988" y="989152"/>
                                </a:lnTo>
                                <a:lnTo>
                                  <a:pt x="359003" y="990130"/>
                                </a:lnTo>
                                <a:lnTo>
                                  <a:pt x="359003" y="1000518"/>
                                </a:lnTo>
                                <a:lnTo>
                                  <a:pt x="364667" y="998639"/>
                                </a:lnTo>
                                <a:lnTo>
                                  <a:pt x="369608" y="995743"/>
                                </a:lnTo>
                                <a:lnTo>
                                  <a:pt x="373786" y="991844"/>
                                </a:lnTo>
                                <a:lnTo>
                                  <a:pt x="373786" y="1034973"/>
                                </a:lnTo>
                                <a:lnTo>
                                  <a:pt x="385229" y="1034973"/>
                                </a:lnTo>
                                <a:lnTo>
                                  <a:pt x="385229" y="991844"/>
                                </a:lnTo>
                                <a:lnTo>
                                  <a:pt x="385229" y="975004"/>
                                </a:lnTo>
                                <a:close/>
                              </a:path>
                              <a:path w="1498600" h="1036319">
                                <a:moveTo>
                                  <a:pt x="440728" y="1016850"/>
                                </a:moveTo>
                                <a:lnTo>
                                  <a:pt x="440613" y="993698"/>
                                </a:lnTo>
                                <a:lnTo>
                                  <a:pt x="438785" y="986078"/>
                                </a:lnTo>
                                <a:lnTo>
                                  <a:pt x="437527" y="984504"/>
                                </a:lnTo>
                                <a:lnTo>
                                  <a:pt x="434835" y="981125"/>
                                </a:lnTo>
                                <a:lnTo>
                                  <a:pt x="431660" y="977087"/>
                                </a:lnTo>
                                <a:lnTo>
                                  <a:pt x="428777" y="975766"/>
                                </a:lnTo>
                                <a:lnTo>
                                  <a:pt x="428777" y="998524"/>
                                </a:lnTo>
                                <a:lnTo>
                                  <a:pt x="428777" y="1012532"/>
                                </a:lnTo>
                                <a:lnTo>
                                  <a:pt x="422744" y="1026490"/>
                                </a:lnTo>
                                <a:lnTo>
                                  <a:pt x="419976" y="1026490"/>
                                </a:lnTo>
                                <a:lnTo>
                                  <a:pt x="413943" y="1012532"/>
                                </a:lnTo>
                                <a:lnTo>
                                  <a:pt x="413943" y="998524"/>
                                </a:lnTo>
                                <a:lnTo>
                                  <a:pt x="419976" y="984504"/>
                                </a:lnTo>
                                <a:lnTo>
                                  <a:pt x="422744" y="984504"/>
                                </a:lnTo>
                                <a:lnTo>
                                  <a:pt x="428777" y="998524"/>
                                </a:lnTo>
                                <a:lnTo>
                                  <a:pt x="428777" y="975766"/>
                                </a:lnTo>
                                <a:lnTo>
                                  <a:pt x="427139" y="975004"/>
                                </a:lnTo>
                                <a:lnTo>
                                  <a:pt x="415582" y="975004"/>
                                </a:lnTo>
                                <a:lnTo>
                                  <a:pt x="411060" y="977061"/>
                                </a:lnTo>
                                <a:lnTo>
                                  <a:pt x="403910" y="986091"/>
                                </a:lnTo>
                                <a:lnTo>
                                  <a:pt x="402107" y="993533"/>
                                </a:lnTo>
                                <a:lnTo>
                                  <a:pt x="402069" y="1017346"/>
                                </a:lnTo>
                                <a:lnTo>
                                  <a:pt x="403745" y="1024813"/>
                                </a:lnTo>
                                <a:lnTo>
                                  <a:pt x="410857" y="1033754"/>
                                </a:lnTo>
                                <a:lnTo>
                                  <a:pt x="415544" y="1035989"/>
                                </a:lnTo>
                                <a:lnTo>
                                  <a:pt x="427139" y="1035989"/>
                                </a:lnTo>
                                <a:lnTo>
                                  <a:pt x="431647" y="1033957"/>
                                </a:lnTo>
                                <a:lnTo>
                                  <a:pt x="437553" y="1026490"/>
                                </a:lnTo>
                                <a:lnTo>
                                  <a:pt x="438785" y="1024940"/>
                                </a:lnTo>
                                <a:lnTo>
                                  <a:pt x="440728" y="1016850"/>
                                </a:lnTo>
                                <a:close/>
                              </a:path>
                              <a:path w="1498600" h="1036319">
                                <a:moveTo>
                                  <a:pt x="776795" y="986917"/>
                                </a:moveTo>
                                <a:lnTo>
                                  <a:pt x="775766" y="984504"/>
                                </a:lnTo>
                                <a:lnTo>
                                  <a:pt x="775106" y="982954"/>
                                </a:lnTo>
                                <a:lnTo>
                                  <a:pt x="768375" y="976604"/>
                                </a:lnTo>
                                <a:lnTo>
                                  <a:pt x="763752" y="975004"/>
                                </a:lnTo>
                                <a:lnTo>
                                  <a:pt x="752475" y="975004"/>
                                </a:lnTo>
                                <a:lnTo>
                                  <a:pt x="747991" y="976401"/>
                                </a:lnTo>
                                <a:lnTo>
                                  <a:pt x="740829" y="981875"/>
                                </a:lnTo>
                                <a:lnTo>
                                  <a:pt x="738695" y="986409"/>
                                </a:lnTo>
                                <a:lnTo>
                                  <a:pt x="738009" y="992695"/>
                                </a:lnTo>
                                <a:lnTo>
                                  <a:pt x="749414" y="993838"/>
                                </a:lnTo>
                                <a:lnTo>
                                  <a:pt x="749630" y="990498"/>
                                </a:lnTo>
                                <a:lnTo>
                                  <a:pt x="750455" y="988110"/>
                                </a:lnTo>
                                <a:lnTo>
                                  <a:pt x="753275" y="985227"/>
                                </a:lnTo>
                                <a:lnTo>
                                  <a:pt x="755180" y="984504"/>
                                </a:lnTo>
                                <a:lnTo>
                                  <a:pt x="759993" y="984504"/>
                                </a:lnTo>
                                <a:lnTo>
                                  <a:pt x="761885" y="985189"/>
                                </a:lnTo>
                                <a:lnTo>
                                  <a:pt x="763244" y="986574"/>
                                </a:lnTo>
                                <a:lnTo>
                                  <a:pt x="764616" y="987933"/>
                                </a:lnTo>
                                <a:lnTo>
                                  <a:pt x="765314" y="989901"/>
                                </a:lnTo>
                                <a:lnTo>
                                  <a:pt x="765314" y="994765"/>
                                </a:lnTo>
                                <a:lnTo>
                                  <a:pt x="747039" y="1015187"/>
                                </a:lnTo>
                                <a:lnTo>
                                  <a:pt x="742759" y="1019949"/>
                                </a:lnTo>
                                <a:lnTo>
                                  <a:pt x="738416" y="1027137"/>
                                </a:lnTo>
                                <a:lnTo>
                                  <a:pt x="737108" y="1030960"/>
                                </a:lnTo>
                                <a:lnTo>
                                  <a:pt x="736676" y="1034973"/>
                                </a:lnTo>
                                <a:lnTo>
                                  <a:pt x="776795" y="1034973"/>
                                </a:lnTo>
                                <a:lnTo>
                                  <a:pt x="776795" y="1024331"/>
                                </a:lnTo>
                                <a:lnTo>
                                  <a:pt x="754062" y="1024331"/>
                                </a:lnTo>
                                <a:lnTo>
                                  <a:pt x="754672" y="1023315"/>
                                </a:lnTo>
                                <a:lnTo>
                                  <a:pt x="755446" y="1022248"/>
                                </a:lnTo>
                                <a:lnTo>
                                  <a:pt x="757377" y="1020076"/>
                                </a:lnTo>
                                <a:lnTo>
                                  <a:pt x="759650" y="1017879"/>
                                </a:lnTo>
                                <a:lnTo>
                                  <a:pt x="766876" y="1011262"/>
                                </a:lnTo>
                                <a:lnTo>
                                  <a:pt x="769378" y="1008722"/>
                                </a:lnTo>
                                <a:lnTo>
                                  <a:pt x="772845" y="1004290"/>
                                </a:lnTo>
                                <a:lnTo>
                                  <a:pt x="774382" y="1001737"/>
                                </a:lnTo>
                                <a:lnTo>
                                  <a:pt x="776300" y="996873"/>
                                </a:lnTo>
                                <a:lnTo>
                                  <a:pt x="776706" y="994765"/>
                                </a:lnTo>
                                <a:lnTo>
                                  <a:pt x="776795" y="986917"/>
                                </a:lnTo>
                                <a:close/>
                              </a:path>
                              <a:path w="1498600" h="1036319">
                                <a:moveTo>
                                  <a:pt x="822807" y="1017333"/>
                                </a:moveTo>
                                <a:lnTo>
                                  <a:pt x="822769" y="993533"/>
                                </a:lnTo>
                                <a:lnTo>
                                  <a:pt x="820978" y="986078"/>
                                </a:lnTo>
                                <a:lnTo>
                                  <a:pt x="819721" y="984504"/>
                                </a:lnTo>
                                <a:lnTo>
                                  <a:pt x="813854" y="977087"/>
                                </a:lnTo>
                                <a:lnTo>
                                  <a:pt x="810958" y="975753"/>
                                </a:lnTo>
                                <a:lnTo>
                                  <a:pt x="810958" y="998524"/>
                                </a:lnTo>
                                <a:lnTo>
                                  <a:pt x="810958" y="1012532"/>
                                </a:lnTo>
                                <a:lnTo>
                                  <a:pt x="804938" y="1026490"/>
                                </a:lnTo>
                                <a:lnTo>
                                  <a:pt x="802170" y="1026490"/>
                                </a:lnTo>
                                <a:lnTo>
                                  <a:pt x="796137" y="1012532"/>
                                </a:lnTo>
                                <a:lnTo>
                                  <a:pt x="796137" y="998524"/>
                                </a:lnTo>
                                <a:lnTo>
                                  <a:pt x="802170" y="984504"/>
                                </a:lnTo>
                                <a:lnTo>
                                  <a:pt x="804938" y="984504"/>
                                </a:lnTo>
                                <a:lnTo>
                                  <a:pt x="810958" y="998524"/>
                                </a:lnTo>
                                <a:lnTo>
                                  <a:pt x="810958" y="975753"/>
                                </a:lnTo>
                                <a:lnTo>
                                  <a:pt x="809332" y="975004"/>
                                </a:lnTo>
                                <a:lnTo>
                                  <a:pt x="797763" y="975004"/>
                                </a:lnTo>
                                <a:lnTo>
                                  <a:pt x="784275" y="1017333"/>
                                </a:lnTo>
                                <a:lnTo>
                                  <a:pt x="785952" y="1024826"/>
                                </a:lnTo>
                                <a:lnTo>
                                  <a:pt x="793051" y="1033754"/>
                                </a:lnTo>
                                <a:lnTo>
                                  <a:pt x="797737" y="1035989"/>
                                </a:lnTo>
                                <a:lnTo>
                                  <a:pt x="809332" y="1035989"/>
                                </a:lnTo>
                                <a:lnTo>
                                  <a:pt x="813841" y="1033945"/>
                                </a:lnTo>
                                <a:lnTo>
                                  <a:pt x="819746" y="1026490"/>
                                </a:lnTo>
                                <a:lnTo>
                                  <a:pt x="820978" y="1024940"/>
                                </a:lnTo>
                                <a:lnTo>
                                  <a:pt x="822807" y="1017333"/>
                                </a:lnTo>
                                <a:close/>
                              </a:path>
                              <a:path w="1498600" h="1036319">
                                <a:moveTo>
                                  <a:pt x="1158163" y="995578"/>
                                </a:moveTo>
                                <a:lnTo>
                                  <a:pt x="1158087" y="986472"/>
                                </a:lnTo>
                                <a:lnTo>
                                  <a:pt x="1157224" y="984427"/>
                                </a:lnTo>
                                <a:lnTo>
                                  <a:pt x="1156766" y="983322"/>
                                </a:lnTo>
                                <a:lnTo>
                                  <a:pt x="1150569" y="976807"/>
                                </a:lnTo>
                                <a:lnTo>
                                  <a:pt x="1146073" y="975017"/>
                                </a:lnTo>
                                <a:lnTo>
                                  <a:pt x="1137158" y="975017"/>
                                </a:lnTo>
                                <a:lnTo>
                                  <a:pt x="1122045" y="990625"/>
                                </a:lnTo>
                                <a:lnTo>
                                  <a:pt x="1132598" y="992416"/>
                                </a:lnTo>
                                <a:lnTo>
                                  <a:pt x="1132890" y="989799"/>
                                </a:lnTo>
                                <a:lnTo>
                                  <a:pt x="1133716" y="987818"/>
                                </a:lnTo>
                                <a:lnTo>
                                  <a:pt x="1135113" y="986472"/>
                                </a:lnTo>
                                <a:lnTo>
                                  <a:pt x="1136497" y="985100"/>
                                </a:lnTo>
                                <a:lnTo>
                                  <a:pt x="1138161" y="984427"/>
                                </a:lnTo>
                                <a:lnTo>
                                  <a:pt x="1142111" y="984427"/>
                                </a:lnTo>
                                <a:lnTo>
                                  <a:pt x="1143698" y="985037"/>
                                </a:lnTo>
                                <a:lnTo>
                                  <a:pt x="1144892" y="986205"/>
                                </a:lnTo>
                                <a:lnTo>
                                  <a:pt x="1146086" y="987412"/>
                                </a:lnTo>
                                <a:lnTo>
                                  <a:pt x="1146683" y="989012"/>
                                </a:lnTo>
                                <a:lnTo>
                                  <a:pt x="1146683" y="993394"/>
                                </a:lnTo>
                                <a:lnTo>
                                  <a:pt x="1145870" y="995273"/>
                                </a:lnTo>
                                <a:lnTo>
                                  <a:pt x="1142606" y="998131"/>
                                </a:lnTo>
                                <a:lnTo>
                                  <a:pt x="1140561" y="998715"/>
                                </a:lnTo>
                                <a:lnTo>
                                  <a:pt x="1156017" y="998715"/>
                                </a:lnTo>
                                <a:lnTo>
                                  <a:pt x="1158163" y="995578"/>
                                </a:lnTo>
                                <a:close/>
                              </a:path>
                              <a:path w="1498600" h="1036319">
                                <a:moveTo>
                                  <a:pt x="1160856" y="1013434"/>
                                </a:moveTo>
                                <a:lnTo>
                                  <a:pt x="1149578" y="1002880"/>
                                </a:lnTo>
                                <a:lnTo>
                                  <a:pt x="1155306" y="999756"/>
                                </a:lnTo>
                                <a:lnTo>
                                  <a:pt x="1155954" y="998804"/>
                                </a:lnTo>
                                <a:lnTo>
                                  <a:pt x="1140256" y="998804"/>
                                </a:lnTo>
                                <a:lnTo>
                                  <a:pt x="1137145" y="998804"/>
                                </a:lnTo>
                                <a:lnTo>
                                  <a:pt x="1135875" y="1008049"/>
                                </a:lnTo>
                                <a:lnTo>
                                  <a:pt x="1137932" y="1007478"/>
                                </a:lnTo>
                                <a:lnTo>
                                  <a:pt x="1139685" y="1007198"/>
                                </a:lnTo>
                                <a:lnTo>
                                  <a:pt x="1143368" y="1007198"/>
                                </a:lnTo>
                                <a:lnTo>
                                  <a:pt x="1145247" y="1008049"/>
                                </a:lnTo>
                                <a:lnTo>
                                  <a:pt x="1146810" y="1009713"/>
                                </a:lnTo>
                                <a:lnTo>
                                  <a:pt x="1148359" y="1011415"/>
                                </a:lnTo>
                                <a:lnTo>
                                  <a:pt x="1149032" y="1013434"/>
                                </a:lnTo>
                                <a:lnTo>
                                  <a:pt x="1149121" y="1019606"/>
                                </a:lnTo>
                                <a:lnTo>
                                  <a:pt x="1148308" y="1022019"/>
                                </a:lnTo>
                                <a:lnTo>
                                  <a:pt x="1145082" y="1025601"/>
                                </a:lnTo>
                                <a:lnTo>
                                  <a:pt x="1143088" y="1026502"/>
                                </a:lnTo>
                                <a:lnTo>
                                  <a:pt x="1138529" y="1026502"/>
                                </a:lnTo>
                                <a:lnTo>
                                  <a:pt x="1136662" y="1025766"/>
                                </a:lnTo>
                                <a:lnTo>
                                  <a:pt x="1133563" y="1022769"/>
                                </a:lnTo>
                                <a:lnTo>
                                  <a:pt x="1132611" y="1020610"/>
                                </a:lnTo>
                                <a:lnTo>
                                  <a:pt x="1132255" y="1017790"/>
                                </a:lnTo>
                                <a:lnTo>
                                  <a:pt x="1121181" y="1019124"/>
                                </a:lnTo>
                                <a:lnTo>
                                  <a:pt x="1121752" y="1024153"/>
                                </a:lnTo>
                                <a:lnTo>
                                  <a:pt x="1123823" y="1028217"/>
                                </a:lnTo>
                                <a:lnTo>
                                  <a:pt x="1130935" y="1034440"/>
                                </a:lnTo>
                                <a:lnTo>
                                  <a:pt x="1135418" y="1035989"/>
                                </a:lnTo>
                                <a:lnTo>
                                  <a:pt x="1146517" y="1035989"/>
                                </a:lnTo>
                                <a:lnTo>
                                  <a:pt x="1151280" y="1034148"/>
                                </a:lnTo>
                                <a:lnTo>
                                  <a:pt x="1158938" y="1026756"/>
                                </a:lnTo>
                                <a:lnTo>
                                  <a:pt x="1159040" y="1026502"/>
                                </a:lnTo>
                                <a:lnTo>
                                  <a:pt x="1160856" y="1022286"/>
                                </a:lnTo>
                                <a:lnTo>
                                  <a:pt x="1160856" y="1013434"/>
                                </a:lnTo>
                                <a:close/>
                              </a:path>
                              <a:path w="1498600" h="1036319">
                                <a:moveTo>
                                  <a:pt x="1206258" y="1017333"/>
                                </a:moveTo>
                                <a:lnTo>
                                  <a:pt x="1206220" y="993533"/>
                                </a:lnTo>
                                <a:lnTo>
                                  <a:pt x="1204442" y="986078"/>
                                </a:lnTo>
                                <a:lnTo>
                                  <a:pt x="1203185" y="984504"/>
                                </a:lnTo>
                                <a:lnTo>
                                  <a:pt x="1200492" y="981125"/>
                                </a:lnTo>
                                <a:lnTo>
                                  <a:pt x="1197317" y="977087"/>
                                </a:lnTo>
                                <a:lnTo>
                                  <a:pt x="1194422" y="975766"/>
                                </a:lnTo>
                                <a:lnTo>
                                  <a:pt x="1194422" y="998524"/>
                                </a:lnTo>
                                <a:lnTo>
                                  <a:pt x="1194422" y="1012532"/>
                                </a:lnTo>
                                <a:lnTo>
                                  <a:pt x="1188389" y="1026502"/>
                                </a:lnTo>
                                <a:lnTo>
                                  <a:pt x="1185621" y="1026502"/>
                                </a:lnTo>
                                <a:lnTo>
                                  <a:pt x="1179601" y="1012532"/>
                                </a:lnTo>
                                <a:lnTo>
                                  <a:pt x="1179601" y="998524"/>
                                </a:lnTo>
                                <a:lnTo>
                                  <a:pt x="1179982" y="993533"/>
                                </a:lnTo>
                                <a:lnTo>
                                  <a:pt x="1180782" y="990574"/>
                                </a:lnTo>
                                <a:lnTo>
                                  <a:pt x="1181366" y="988288"/>
                                </a:lnTo>
                                <a:lnTo>
                                  <a:pt x="1182204" y="986713"/>
                                </a:lnTo>
                                <a:lnTo>
                                  <a:pt x="1184389" y="984961"/>
                                </a:lnTo>
                                <a:lnTo>
                                  <a:pt x="1185621" y="984504"/>
                                </a:lnTo>
                                <a:lnTo>
                                  <a:pt x="1188389" y="984504"/>
                                </a:lnTo>
                                <a:lnTo>
                                  <a:pt x="1194422" y="998524"/>
                                </a:lnTo>
                                <a:lnTo>
                                  <a:pt x="1194422" y="975766"/>
                                </a:lnTo>
                                <a:lnTo>
                                  <a:pt x="1192796" y="975017"/>
                                </a:lnTo>
                                <a:lnTo>
                                  <a:pt x="1181227" y="975017"/>
                                </a:lnTo>
                                <a:lnTo>
                                  <a:pt x="1176705" y="977061"/>
                                </a:lnTo>
                                <a:lnTo>
                                  <a:pt x="1169555" y="986091"/>
                                </a:lnTo>
                                <a:lnTo>
                                  <a:pt x="1167752" y="993533"/>
                                </a:lnTo>
                                <a:lnTo>
                                  <a:pt x="1167714" y="1017333"/>
                                </a:lnTo>
                                <a:lnTo>
                                  <a:pt x="1169390" y="1024813"/>
                                </a:lnTo>
                                <a:lnTo>
                                  <a:pt x="1172946" y="1029296"/>
                                </a:lnTo>
                                <a:lnTo>
                                  <a:pt x="1176515" y="1033741"/>
                                </a:lnTo>
                                <a:lnTo>
                                  <a:pt x="1181201" y="1035989"/>
                                </a:lnTo>
                                <a:lnTo>
                                  <a:pt x="1192796" y="1035989"/>
                                </a:lnTo>
                                <a:lnTo>
                                  <a:pt x="1197292" y="1033945"/>
                                </a:lnTo>
                                <a:lnTo>
                                  <a:pt x="1203185" y="1026502"/>
                                </a:lnTo>
                                <a:lnTo>
                                  <a:pt x="1204442" y="1024928"/>
                                </a:lnTo>
                                <a:lnTo>
                                  <a:pt x="1206258" y="1017333"/>
                                </a:lnTo>
                                <a:close/>
                              </a:path>
                              <a:path w="1498600" h="1036319">
                                <a:moveTo>
                                  <a:pt x="1437538" y="0"/>
                                </a:moveTo>
                                <a:lnTo>
                                  <a:pt x="1428254" y="0"/>
                                </a:lnTo>
                                <a:lnTo>
                                  <a:pt x="1426946" y="3644"/>
                                </a:lnTo>
                                <a:lnTo>
                                  <a:pt x="1424546" y="6832"/>
                                </a:lnTo>
                                <a:lnTo>
                                  <a:pt x="1417523" y="12280"/>
                                </a:lnTo>
                                <a:lnTo>
                                  <a:pt x="1414297" y="14135"/>
                                </a:lnTo>
                                <a:lnTo>
                                  <a:pt x="1411312" y="15100"/>
                                </a:lnTo>
                                <a:lnTo>
                                  <a:pt x="1411312" y="25501"/>
                                </a:lnTo>
                                <a:lnTo>
                                  <a:pt x="1416989" y="23622"/>
                                </a:lnTo>
                                <a:lnTo>
                                  <a:pt x="1421917" y="20726"/>
                                </a:lnTo>
                                <a:lnTo>
                                  <a:pt x="1426095" y="16814"/>
                                </a:lnTo>
                                <a:lnTo>
                                  <a:pt x="1426095" y="59956"/>
                                </a:lnTo>
                                <a:lnTo>
                                  <a:pt x="1437538" y="59956"/>
                                </a:lnTo>
                                <a:lnTo>
                                  <a:pt x="1437538" y="16814"/>
                                </a:lnTo>
                                <a:lnTo>
                                  <a:pt x="1437538" y="0"/>
                                </a:lnTo>
                                <a:close/>
                              </a:path>
                              <a:path w="1498600" h="1036319">
                                <a:moveTo>
                                  <a:pt x="1442516" y="302526"/>
                                </a:moveTo>
                                <a:lnTo>
                                  <a:pt x="1433233" y="302526"/>
                                </a:lnTo>
                                <a:lnTo>
                                  <a:pt x="1431925" y="306171"/>
                                </a:lnTo>
                                <a:lnTo>
                                  <a:pt x="1429524" y="309359"/>
                                </a:lnTo>
                                <a:lnTo>
                                  <a:pt x="1422514" y="314807"/>
                                </a:lnTo>
                                <a:lnTo>
                                  <a:pt x="1419275" y="316661"/>
                                </a:lnTo>
                                <a:lnTo>
                                  <a:pt x="1416291" y="317627"/>
                                </a:lnTo>
                                <a:lnTo>
                                  <a:pt x="1416291" y="328028"/>
                                </a:lnTo>
                                <a:lnTo>
                                  <a:pt x="1421968" y="326148"/>
                                </a:lnTo>
                                <a:lnTo>
                                  <a:pt x="1426895" y="323253"/>
                                </a:lnTo>
                                <a:lnTo>
                                  <a:pt x="1431074" y="319341"/>
                                </a:lnTo>
                                <a:lnTo>
                                  <a:pt x="1431074" y="362483"/>
                                </a:lnTo>
                                <a:lnTo>
                                  <a:pt x="1442516" y="362483"/>
                                </a:lnTo>
                                <a:lnTo>
                                  <a:pt x="1442516" y="319341"/>
                                </a:lnTo>
                                <a:lnTo>
                                  <a:pt x="1442516" y="302526"/>
                                </a:lnTo>
                                <a:close/>
                              </a:path>
                              <a:path w="1498600" h="1036319">
                                <a:moveTo>
                                  <a:pt x="1493393" y="649236"/>
                                </a:moveTo>
                                <a:lnTo>
                                  <a:pt x="1491627" y="644448"/>
                                </a:lnTo>
                                <a:lnTo>
                                  <a:pt x="1484566" y="637070"/>
                                </a:lnTo>
                                <a:lnTo>
                                  <a:pt x="1480261" y="635228"/>
                                </a:lnTo>
                                <a:lnTo>
                                  <a:pt x="1472526" y="635228"/>
                                </a:lnTo>
                                <a:lnTo>
                                  <a:pt x="1469910" y="635850"/>
                                </a:lnTo>
                                <a:lnTo>
                                  <a:pt x="1467370" y="637133"/>
                                </a:lnTo>
                                <a:lnTo>
                                  <a:pt x="1469148" y="626999"/>
                                </a:lnTo>
                                <a:lnTo>
                                  <a:pt x="1490751" y="626999"/>
                                </a:lnTo>
                                <a:lnTo>
                                  <a:pt x="1490751" y="616280"/>
                                </a:lnTo>
                                <a:lnTo>
                                  <a:pt x="1460487" y="616280"/>
                                </a:lnTo>
                                <a:lnTo>
                                  <a:pt x="1454619" y="647357"/>
                                </a:lnTo>
                                <a:lnTo>
                                  <a:pt x="1463903" y="648703"/>
                                </a:lnTo>
                                <a:lnTo>
                                  <a:pt x="1466507" y="645795"/>
                                </a:lnTo>
                                <a:lnTo>
                                  <a:pt x="1469453" y="644334"/>
                                </a:lnTo>
                                <a:lnTo>
                                  <a:pt x="1475371" y="644334"/>
                                </a:lnTo>
                                <a:lnTo>
                                  <a:pt x="1477518" y="645261"/>
                                </a:lnTo>
                                <a:lnTo>
                                  <a:pt x="1480794" y="648931"/>
                                </a:lnTo>
                                <a:lnTo>
                                  <a:pt x="1481620" y="651675"/>
                                </a:lnTo>
                                <a:lnTo>
                                  <a:pt x="1481620" y="659257"/>
                                </a:lnTo>
                                <a:lnTo>
                                  <a:pt x="1480794" y="662178"/>
                                </a:lnTo>
                                <a:lnTo>
                                  <a:pt x="1477467" y="666064"/>
                                </a:lnTo>
                                <a:lnTo>
                                  <a:pt x="1475460" y="667029"/>
                                </a:lnTo>
                                <a:lnTo>
                                  <a:pt x="1470977" y="667029"/>
                                </a:lnTo>
                                <a:lnTo>
                                  <a:pt x="1469136" y="666280"/>
                                </a:lnTo>
                                <a:lnTo>
                                  <a:pt x="1465935" y="663257"/>
                                </a:lnTo>
                                <a:lnTo>
                                  <a:pt x="1464957" y="661212"/>
                                </a:lnTo>
                                <a:lnTo>
                                  <a:pt x="1464640" y="658647"/>
                                </a:lnTo>
                                <a:lnTo>
                                  <a:pt x="1453235" y="659828"/>
                                </a:lnTo>
                                <a:lnTo>
                                  <a:pt x="1453908" y="664819"/>
                                </a:lnTo>
                                <a:lnTo>
                                  <a:pt x="1455991" y="668807"/>
                                </a:lnTo>
                                <a:lnTo>
                                  <a:pt x="1459458" y="671753"/>
                                </a:lnTo>
                                <a:lnTo>
                                  <a:pt x="1462938" y="674712"/>
                                </a:lnTo>
                                <a:lnTo>
                                  <a:pt x="1467434" y="676198"/>
                                </a:lnTo>
                                <a:lnTo>
                                  <a:pt x="1479842" y="676198"/>
                                </a:lnTo>
                                <a:lnTo>
                                  <a:pt x="1485239" y="673557"/>
                                </a:lnTo>
                                <a:lnTo>
                                  <a:pt x="1491970" y="664438"/>
                                </a:lnTo>
                                <a:lnTo>
                                  <a:pt x="1493393" y="660057"/>
                                </a:lnTo>
                                <a:lnTo>
                                  <a:pt x="1493393" y="649236"/>
                                </a:lnTo>
                                <a:close/>
                              </a:path>
                              <a:path w="1498600" h="1036319">
                                <a:moveTo>
                                  <a:pt x="1494637" y="44831"/>
                                </a:moveTo>
                                <a:lnTo>
                                  <a:pt x="1494510" y="33705"/>
                                </a:lnTo>
                                <a:lnTo>
                                  <a:pt x="1492872" y="29235"/>
                                </a:lnTo>
                                <a:lnTo>
                                  <a:pt x="1485849" y="21920"/>
                                </a:lnTo>
                                <a:lnTo>
                                  <a:pt x="1481505" y="20002"/>
                                </a:lnTo>
                                <a:lnTo>
                                  <a:pt x="1473771" y="20002"/>
                                </a:lnTo>
                                <a:lnTo>
                                  <a:pt x="1471168" y="20637"/>
                                </a:lnTo>
                                <a:lnTo>
                                  <a:pt x="1468602" y="21920"/>
                                </a:lnTo>
                                <a:lnTo>
                                  <a:pt x="1470406" y="11772"/>
                                </a:lnTo>
                                <a:lnTo>
                                  <a:pt x="1491996" y="11772"/>
                                </a:lnTo>
                                <a:lnTo>
                                  <a:pt x="1491996" y="1054"/>
                                </a:lnTo>
                                <a:lnTo>
                                  <a:pt x="1461731" y="1054"/>
                                </a:lnTo>
                                <a:lnTo>
                                  <a:pt x="1455864" y="32131"/>
                                </a:lnTo>
                                <a:lnTo>
                                  <a:pt x="1465148" y="33477"/>
                                </a:lnTo>
                                <a:lnTo>
                                  <a:pt x="1467764" y="30581"/>
                                </a:lnTo>
                                <a:lnTo>
                                  <a:pt x="1470698" y="29121"/>
                                </a:lnTo>
                                <a:lnTo>
                                  <a:pt x="1476616" y="29121"/>
                                </a:lnTo>
                                <a:lnTo>
                                  <a:pt x="1478749" y="30035"/>
                                </a:lnTo>
                                <a:lnTo>
                                  <a:pt x="1482039" y="33705"/>
                                </a:lnTo>
                                <a:lnTo>
                                  <a:pt x="1482864" y="36461"/>
                                </a:lnTo>
                                <a:lnTo>
                                  <a:pt x="1482864" y="44030"/>
                                </a:lnTo>
                                <a:lnTo>
                                  <a:pt x="1482039" y="46964"/>
                                </a:lnTo>
                                <a:lnTo>
                                  <a:pt x="1478711" y="50838"/>
                                </a:lnTo>
                                <a:lnTo>
                                  <a:pt x="1476692" y="51816"/>
                                </a:lnTo>
                                <a:lnTo>
                                  <a:pt x="1472222" y="51816"/>
                                </a:lnTo>
                                <a:lnTo>
                                  <a:pt x="1470367" y="51054"/>
                                </a:lnTo>
                                <a:lnTo>
                                  <a:pt x="1467180" y="48044"/>
                                </a:lnTo>
                                <a:lnTo>
                                  <a:pt x="1466215" y="45999"/>
                                </a:lnTo>
                                <a:lnTo>
                                  <a:pt x="1465884" y="43421"/>
                                </a:lnTo>
                                <a:lnTo>
                                  <a:pt x="1454480" y="44602"/>
                                </a:lnTo>
                                <a:lnTo>
                                  <a:pt x="1455140" y="49593"/>
                                </a:lnTo>
                                <a:lnTo>
                                  <a:pt x="1457236" y="53581"/>
                                </a:lnTo>
                                <a:lnTo>
                                  <a:pt x="1464183" y="59486"/>
                                </a:lnTo>
                                <a:lnTo>
                                  <a:pt x="1468678" y="60972"/>
                                </a:lnTo>
                                <a:lnTo>
                                  <a:pt x="1481086" y="60972"/>
                                </a:lnTo>
                                <a:lnTo>
                                  <a:pt x="1486471" y="58331"/>
                                </a:lnTo>
                                <a:lnTo>
                                  <a:pt x="1491284" y="51816"/>
                                </a:lnTo>
                                <a:lnTo>
                                  <a:pt x="1493215" y="49212"/>
                                </a:lnTo>
                                <a:lnTo>
                                  <a:pt x="1494637" y="44831"/>
                                </a:lnTo>
                                <a:close/>
                              </a:path>
                              <a:path w="1498600" h="1036319">
                                <a:moveTo>
                                  <a:pt x="1498015" y="344360"/>
                                </a:moveTo>
                                <a:lnTo>
                                  <a:pt x="1497901" y="321208"/>
                                </a:lnTo>
                                <a:lnTo>
                                  <a:pt x="1496098" y="313601"/>
                                </a:lnTo>
                                <a:lnTo>
                                  <a:pt x="1494828" y="312013"/>
                                </a:lnTo>
                                <a:lnTo>
                                  <a:pt x="1492123" y="308635"/>
                                </a:lnTo>
                                <a:lnTo>
                                  <a:pt x="1488948" y="304596"/>
                                </a:lnTo>
                                <a:lnTo>
                                  <a:pt x="1486052" y="303276"/>
                                </a:lnTo>
                                <a:lnTo>
                                  <a:pt x="1486052" y="326021"/>
                                </a:lnTo>
                                <a:lnTo>
                                  <a:pt x="1486052" y="340042"/>
                                </a:lnTo>
                                <a:lnTo>
                                  <a:pt x="1480032" y="353999"/>
                                </a:lnTo>
                                <a:lnTo>
                                  <a:pt x="1477264" y="353999"/>
                                </a:lnTo>
                                <a:lnTo>
                                  <a:pt x="1471231" y="340042"/>
                                </a:lnTo>
                                <a:lnTo>
                                  <a:pt x="1471231" y="326021"/>
                                </a:lnTo>
                                <a:lnTo>
                                  <a:pt x="1477264" y="312013"/>
                                </a:lnTo>
                                <a:lnTo>
                                  <a:pt x="1480032" y="312013"/>
                                </a:lnTo>
                                <a:lnTo>
                                  <a:pt x="1486052" y="326021"/>
                                </a:lnTo>
                                <a:lnTo>
                                  <a:pt x="1486052" y="303276"/>
                                </a:lnTo>
                                <a:lnTo>
                                  <a:pt x="1484426" y="302526"/>
                                </a:lnTo>
                                <a:lnTo>
                                  <a:pt x="1472857" y="302526"/>
                                </a:lnTo>
                                <a:lnTo>
                                  <a:pt x="1468335" y="304558"/>
                                </a:lnTo>
                                <a:lnTo>
                                  <a:pt x="1461185" y="313601"/>
                                </a:lnTo>
                                <a:lnTo>
                                  <a:pt x="1459382" y="321043"/>
                                </a:lnTo>
                                <a:lnTo>
                                  <a:pt x="1459344" y="344855"/>
                                </a:lnTo>
                                <a:lnTo>
                                  <a:pt x="1461033" y="352336"/>
                                </a:lnTo>
                                <a:lnTo>
                                  <a:pt x="1468145" y="361264"/>
                                </a:lnTo>
                                <a:lnTo>
                                  <a:pt x="1472819" y="363499"/>
                                </a:lnTo>
                                <a:lnTo>
                                  <a:pt x="1484426" y="363499"/>
                                </a:lnTo>
                                <a:lnTo>
                                  <a:pt x="1488935" y="361467"/>
                                </a:lnTo>
                                <a:lnTo>
                                  <a:pt x="1494840" y="353999"/>
                                </a:lnTo>
                                <a:lnTo>
                                  <a:pt x="1496072" y="352450"/>
                                </a:lnTo>
                                <a:lnTo>
                                  <a:pt x="1498015" y="344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16712" y="121539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0348" y="12330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94868" y="121539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860">
                                <a:moveTo>
                                  <a:pt x="0" y="22834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83171" y="123823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72502" y="121539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056138" y="12330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50137" y="121539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33772" y="12330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627784" y="1215396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16712" y="123823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21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601323" y="10794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606511" y="93061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">
                                <a:moveTo>
                                  <a:pt x="0" y="0"/>
                                </a:moveTo>
                                <a:lnTo>
                                  <a:pt x="22821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601323" y="7718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606511" y="62300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">
                                <a:moveTo>
                                  <a:pt x="0" y="0"/>
                                </a:moveTo>
                                <a:lnTo>
                                  <a:pt x="22821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601323" y="4642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606511" y="315918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21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601323" y="15666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16712" y="8312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21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6712" y="8312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9995">
                                <a:moveTo>
                                  <a:pt x="0" y="1229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627784" y="8312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29995">
                                <a:moveTo>
                                  <a:pt x="0" y="1229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369957"/>
                            <a:ext cx="6350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44195">
                                <a:moveTo>
                                  <a:pt x="21120" y="517296"/>
                                </a:moveTo>
                                <a:lnTo>
                                  <a:pt x="10388" y="517296"/>
                                </a:lnTo>
                                <a:lnTo>
                                  <a:pt x="6426" y="518464"/>
                                </a:lnTo>
                                <a:lnTo>
                                  <a:pt x="1295" y="523163"/>
                                </a:lnTo>
                                <a:lnTo>
                                  <a:pt x="30" y="526338"/>
                                </a:lnTo>
                                <a:lnTo>
                                  <a:pt x="52" y="534720"/>
                                </a:lnTo>
                                <a:lnTo>
                                  <a:pt x="1308" y="537768"/>
                                </a:lnTo>
                                <a:lnTo>
                                  <a:pt x="6464" y="542467"/>
                                </a:lnTo>
                                <a:lnTo>
                                  <a:pt x="10426" y="543648"/>
                                </a:lnTo>
                                <a:lnTo>
                                  <a:pt x="21145" y="543648"/>
                                </a:lnTo>
                                <a:lnTo>
                                  <a:pt x="25120" y="542467"/>
                                </a:lnTo>
                                <a:lnTo>
                                  <a:pt x="30251" y="537768"/>
                                </a:lnTo>
                                <a:lnTo>
                                  <a:pt x="31453" y="534720"/>
                                </a:lnTo>
                                <a:lnTo>
                                  <a:pt x="11811" y="534720"/>
                                </a:lnTo>
                                <a:lnTo>
                                  <a:pt x="9194" y="534276"/>
                                </a:lnTo>
                                <a:lnTo>
                                  <a:pt x="6896" y="532701"/>
                                </a:lnTo>
                                <a:lnTo>
                                  <a:pt x="6400" y="531761"/>
                                </a:lnTo>
                                <a:lnTo>
                                  <a:pt x="6400" y="529348"/>
                                </a:lnTo>
                                <a:lnTo>
                                  <a:pt x="6908" y="528396"/>
                                </a:lnTo>
                                <a:lnTo>
                                  <a:pt x="9220" y="526859"/>
                                </a:lnTo>
                                <a:lnTo>
                                  <a:pt x="11811" y="526414"/>
                                </a:lnTo>
                                <a:lnTo>
                                  <a:pt x="31534" y="526414"/>
                                </a:lnTo>
                                <a:lnTo>
                                  <a:pt x="30251" y="523163"/>
                                </a:lnTo>
                                <a:lnTo>
                                  <a:pt x="25082" y="518464"/>
                                </a:lnTo>
                                <a:lnTo>
                                  <a:pt x="21120" y="517296"/>
                                </a:lnTo>
                                <a:close/>
                              </a:path>
                              <a:path w="63500" h="544195">
                                <a:moveTo>
                                  <a:pt x="31534" y="526414"/>
                                </a:moveTo>
                                <a:lnTo>
                                  <a:pt x="19570" y="526414"/>
                                </a:lnTo>
                                <a:lnTo>
                                  <a:pt x="22174" y="526859"/>
                                </a:lnTo>
                                <a:lnTo>
                                  <a:pt x="23520" y="527723"/>
                                </a:lnTo>
                                <a:lnTo>
                                  <a:pt x="24498" y="528396"/>
                                </a:lnTo>
                                <a:lnTo>
                                  <a:pt x="24980" y="529348"/>
                                </a:lnTo>
                                <a:lnTo>
                                  <a:pt x="24980" y="531761"/>
                                </a:lnTo>
                                <a:lnTo>
                                  <a:pt x="24498" y="532701"/>
                                </a:lnTo>
                                <a:lnTo>
                                  <a:pt x="22174" y="534276"/>
                                </a:lnTo>
                                <a:lnTo>
                                  <a:pt x="19570" y="534720"/>
                                </a:lnTo>
                                <a:lnTo>
                                  <a:pt x="31453" y="534720"/>
                                </a:lnTo>
                                <a:lnTo>
                                  <a:pt x="31534" y="526414"/>
                                </a:lnTo>
                                <a:close/>
                              </a:path>
                              <a:path w="63500" h="544195">
                                <a:moveTo>
                                  <a:pt x="0" y="490283"/>
                                </a:moveTo>
                                <a:lnTo>
                                  <a:pt x="0" y="498513"/>
                                </a:lnTo>
                                <a:lnTo>
                                  <a:pt x="63017" y="530326"/>
                                </a:lnTo>
                                <a:lnTo>
                                  <a:pt x="63017" y="521855"/>
                                </a:lnTo>
                                <a:lnTo>
                                  <a:pt x="0" y="490283"/>
                                </a:lnTo>
                                <a:close/>
                              </a:path>
                              <a:path w="63500" h="544195">
                                <a:moveTo>
                                  <a:pt x="52717" y="477011"/>
                                </a:moveTo>
                                <a:lnTo>
                                  <a:pt x="41986" y="477011"/>
                                </a:lnTo>
                                <a:lnTo>
                                  <a:pt x="38023" y="478180"/>
                                </a:lnTo>
                                <a:lnTo>
                                  <a:pt x="32867" y="482879"/>
                                </a:lnTo>
                                <a:lnTo>
                                  <a:pt x="31587" y="486067"/>
                                </a:lnTo>
                                <a:lnTo>
                                  <a:pt x="31633" y="494436"/>
                                </a:lnTo>
                                <a:lnTo>
                                  <a:pt x="32867" y="497497"/>
                                </a:lnTo>
                                <a:lnTo>
                                  <a:pt x="38023" y="502183"/>
                                </a:lnTo>
                                <a:lnTo>
                                  <a:pt x="41986" y="503364"/>
                                </a:lnTo>
                                <a:lnTo>
                                  <a:pt x="52717" y="503364"/>
                                </a:lnTo>
                                <a:lnTo>
                                  <a:pt x="56692" y="502183"/>
                                </a:lnTo>
                                <a:lnTo>
                                  <a:pt x="61849" y="497497"/>
                                </a:lnTo>
                                <a:lnTo>
                                  <a:pt x="63068" y="494436"/>
                                </a:lnTo>
                                <a:lnTo>
                                  <a:pt x="43421" y="494436"/>
                                </a:lnTo>
                                <a:lnTo>
                                  <a:pt x="40817" y="493991"/>
                                </a:lnTo>
                                <a:lnTo>
                                  <a:pt x="38493" y="492442"/>
                                </a:lnTo>
                                <a:lnTo>
                                  <a:pt x="38011" y="491515"/>
                                </a:lnTo>
                                <a:lnTo>
                                  <a:pt x="38011" y="489064"/>
                                </a:lnTo>
                                <a:lnTo>
                                  <a:pt x="38493" y="488111"/>
                                </a:lnTo>
                                <a:lnTo>
                                  <a:pt x="40817" y="486562"/>
                                </a:lnTo>
                                <a:lnTo>
                                  <a:pt x="43421" y="486130"/>
                                </a:lnTo>
                                <a:lnTo>
                                  <a:pt x="63144" y="486130"/>
                                </a:lnTo>
                                <a:lnTo>
                                  <a:pt x="61849" y="482879"/>
                                </a:lnTo>
                                <a:lnTo>
                                  <a:pt x="56692" y="478180"/>
                                </a:lnTo>
                                <a:lnTo>
                                  <a:pt x="52717" y="477011"/>
                                </a:lnTo>
                                <a:close/>
                              </a:path>
                              <a:path w="63500" h="544195">
                                <a:moveTo>
                                  <a:pt x="63144" y="486130"/>
                                </a:moveTo>
                                <a:lnTo>
                                  <a:pt x="51193" y="486130"/>
                                </a:lnTo>
                                <a:lnTo>
                                  <a:pt x="53797" y="486587"/>
                                </a:lnTo>
                                <a:lnTo>
                                  <a:pt x="56083" y="488124"/>
                                </a:lnTo>
                                <a:lnTo>
                                  <a:pt x="56578" y="489064"/>
                                </a:lnTo>
                                <a:lnTo>
                                  <a:pt x="56564" y="491515"/>
                                </a:lnTo>
                                <a:lnTo>
                                  <a:pt x="56083" y="492417"/>
                                </a:lnTo>
                                <a:lnTo>
                                  <a:pt x="53771" y="493991"/>
                                </a:lnTo>
                                <a:lnTo>
                                  <a:pt x="51193" y="494436"/>
                                </a:lnTo>
                                <a:lnTo>
                                  <a:pt x="63068" y="494436"/>
                                </a:lnTo>
                                <a:lnTo>
                                  <a:pt x="63144" y="486130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389089"/>
                                </a:moveTo>
                                <a:lnTo>
                                  <a:pt x="1028" y="413003"/>
                                </a:lnTo>
                                <a:lnTo>
                                  <a:pt x="1028" y="425754"/>
                                </a:lnTo>
                                <a:lnTo>
                                  <a:pt x="60744" y="449008"/>
                                </a:lnTo>
                                <a:lnTo>
                                  <a:pt x="60744" y="436219"/>
                                </a:lnTo>
                                <a:lnTo>
                                  <a:pt x="47167" y="431291"/>
                                </a:lnTo>
                                <a:lnTo>
                                  <a:pt x="47167" y="427583"/>
                                </a:lnTo>
                                <a:lnTo>
                                  <a:pt x="37109" y="427583"/>
                                </a:lnTo>
                                <a:lnTo>
                                  <a:pt x="14960" y="419519"/>
                                </a:lnTo>
                                <a:lnTo>
                                  <a:pt x="37109" y="411289"/>
                                </a:lnTo>
                                <a:lnTo>
                                  <a:pt x="47167" y="411289"/>
                                </a:lnTo>
                                <a:lnTo>
                                  <a:pt x="47167" y="407428"/>
                                </a:lnTo>
                                <a:lnTo>
                                  <a:pt x="60744" y="402208"/>
                                </a:lnTo>
                                <a:lnTo>
                                  <a:pt x="60744" y="389089"/>
                                </a:lnTo>
                                <a:close/>
                              </a:path>
                              <a:path w="63500" h="544195">
                                <a:moveTo>
                                  <a:pt x="47167" y="411289"/>
                                </a:moveTo>
                                <a:lnTo>
                                  <a:pt x="37109" y="411289"/>
                                </a:lnTo>
                                <a:lnTo>
                                  <a:pt x="37109" y="427583"/>
                                </a:lnTo>
                                <a:lnTo>
                                  <a:pt x="47167" y="427583"/>
                                </a:lnTo>
                                <a:lnTo>
                                  <a:pt x="47167" y="411289"/>
                                </a:lnTo>
                                <a:close/>
                              </a:path>
                              <a:path w="63500" h="544195">
                                <a:moveTo>
                                  <a:pt x="46050" y="341541"/>
                                </a:moveTo>
                                <a:lnTo>
                                  <a:pt x="31521" y="341541"/>
                                </a:lnTo>
                                <a:lnTo>
                                  <a:pt x="26047" y="343268"/>
                                </a:lnTo>
                                <a:lnTo>
                                  <a:pt x="18415" y="350177"/>
                                </a:lnTo>
                                <a:lnTo>
                                  <a:pt x="16497" y="354520"/>
                                </a:lnTo>
                                <a:lnTo>
                                  <a:pt x="16497" y="364629"/>
                                </a:lnTo>
                                <a:lnTo>
                                  <a:pt x="18516" y="368807"/>
                                </a:lnTo>
                                <a:lnTo>
                                  <a:pt x="22529" y="372338"/>
                                </a:lnTo>
                                <a:lnTo>
                                  <a:pt x="1028" y="372338"/>
                                </a:lnTo>
                                <a:lnTo>
                                  <a:pt x="1028" y="383793"/>
                                </a:lnTo>
                                <a:lnTo>
                                  <a:pt x="60744" y="383793"/>
                                </a:lnTo>
                                <a:lnTo>
                                  <a:pt x="60744" y="373164"/>
                                </a:lnTo>
                                <a:lnTo>
                                  <a:pt x="54381" y="373164"/>
                                </a:lnTo>
                                <a:lnTo>
                                  <a:pt x="55395" y="372427"/>
                                </a:lnTo>
                                <a:lnTo>
                                  <a:pt x="33820" y="372427"/>
                                </a:lnTo>
                                <a:lnTo>
                                  <a:pt x="30594" y="371513"/>
                                </a:lnTo>
                                <a:lnTo>
                                  <a:pt x="26327" y="367880"/>
                                </a:lnTo>
                                <a:lnTo>
                                  <a:pt x="25307" y="365696"/>
                                </a:lnTo>
                                <a:lnTo>
                                  <a:pt x="25345" y="359879"/>
                                </a:lnTo>
                                <a:lnTo>
                                  <a:pt x="26365" y="357758"/>
                                </a:lnTo>
                                <a:lnTo>
                                  <a:pt x="30721" y="354177"/>
                                </a:lnTo>
                                <a:lnTo>
                                  <a:pt x="34290" y="353275"/>
                                </a:lnTo>
                                <a:lnTo>
                                  <a:pt x="61086" y="353275"/>
                                </a:lnTo>
                                <a:lnTo>
                                  <a:pt x="59715" y="350342"/>
                                </a:lnTo>
                                <a:lnTo>
                                  <a:pt x="51739" y="343319"/>
                                </a:lnTo>
                                <a:lnTo>
                                  <a:pt x="46050" y="341541"/>
                                </a:lnTo>
                                <a:close/>
                              </a:path>
                              <a:path w="63500" h="544195">
                                <a:moveTo>
                                  <a:pt x="61086" y="353275"/>
                                </a:moveTo>
                                <a:lnTo>
                                  <a:pt x="43865" y="353275"/>
                                </a:lnTo>
                                <a:lnTo>
                                  <a:pt x="47269" y="354177"/>
                                </a:lnTo>
                                <a:lnTo>
                                  <a:pt x="51587" y="357720"/>
                                </a:lnTo>
                                <a:lnTo>
                                  <a:pt x="52666" y="359879"/>
                                </a:lnTo>
                                <a:lnTo>
                                  <a:pt x="52666" y="365696"/>
                                </a:lnTo>
                                <a:lnTo>
                                  <a:pt x="51155" y="368325"/>
                                </a:lnTo>
                                <a:lnTo>
                                  <a:pt x="45961" y="371716"/>
                                </a:lnTo>
                                <a:lnTo>
                                  <a:pt x="42659" y="372427"/>
                                </a:lnTo>
                                <a:lnTo>
                                  <a:pt x="55395" y="372427"/>
                                </a:lnTo>
                                <a:lnTo>
                                  <a:pt x="56794" y="371411"/>
                                </a:lnTo>
                                <a:lnTo>
                                  <a:pt x="58623" y="369341"/>
                                </a:lnTo>
                                <a:lnTo>
                                  <a:pt x="61087" y="364540"/>
                                </a:lnTo>
                                <a:lnTo>
                                  <a:pt x="61709" y="362102"/>
                                </a:lnTo>
                                <a:lnTo>
                                  <a:pt x="61667" y="354520"/>
                                </a:lnTo>
                                <a:lnTo>
                                  <a:pt x="61086" y="353275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294385"/>
                                </a:moveTo>
                                <a:lnTo>
                                  <a:pt x="17487" y="294385"/>
                                </a:lnTo>
                                <a:lnTo>
                                  <a:pt x="17487" y="305854"/>
                                </a:lnTo>
                                <a:lnTo>
                                  <a:pt x="41922" y="305854"/>
                                </a:lnTo>
                                <a:lnTo>
                                  <a:pt x="45808" y="306120"/>
                                </a:lnTo>
                                <a:lnTo>
                                  <a:pt x="48983" y="307276"/>
                                </a:lnTo>
                                <a:lnTo>
                                  <a:pt x="50317" y="308330"/>
                                </a:lnTo>
                                <a:lnTo>
                                  <a:pt x="52463" y="311416"/>
                                </a:lnTo>
                                <a:lnTo>
                                  <a:pt x="52997" y="313169"/>
                                </a:lnTo>
                                <a:lnTo>
                                  <a:pt x="52997" y="316852"/>
                                </a:lnTo>
                                <a:lnTo>
                                  <a:pt x="43446" y="322300"/>
                                </a:lnTo>
                                <a:lnTo>
                                  <a:pt x="17487" y="322300"/>
                                </a:lnTo>
                                <a:lnTo>
                                  <a:pt x="17487" y="333743"/>
                                </a:lnTo>
                                <a:lnTo>
                                  <a:pt x="48920" y="333743"/>
                                </a:lnTo>
                                <a:lnTo>
                                  <a:pt x="52120" y="333235"/>
                                </a:lnTo>
                                <a:lnTo>
                                  <a:pt x="61709" y="316509"/>
                                </a:lnTo>
                                <a:lnTo>
                                  <a:pt x="61048" y="313804"/>
                                </a:lnTo>
                                <a:lnTo>
                                  <a:pt x="58381" y="308673"/>
                                </a:lnTo>
                                <a:lnTo>
                                  <a:pt x="56565" y="306603"/>
                                </a:lnTo>
                                <a:lnTo>
                                  <a:pt x="54267" y="305028"/>
                                </a:lnTo>
                                <a:lnTo>
                                  <a:pt x="60744" y="305028"/>
                                </a:lnTo>
                                <a:lnTo>
                                  <a:pt x="60744" y="294385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243192"/>
                                </a:moveTo>
                                <a:lnTo>
                                  <a:pt x="30518" y="243192"/>
                                </a:lnTo>
                                <a:lnTo>
                                  <a:pt x="27952" y="243408"/>
                                </a:lnTo>
                                <a:lnTo>
                                  <a:pt x="16497" y="263461"/>
                                </a:lnTo>
                                <a:lnTo>
                                  <a:pt x="18948" y="268211"/>
                                </a:lnTo>
                                <a:lnTo>
                                  <a:pt x="23837" y="271983"/>
                                </a:lnTo>
                                <a:lnTo>
                                  <a:pt x="17487" y="271983"/>
                                </a:lnTo>
                                <a:lnTo>
                                  <a:pt x="17487" y="282625"/>
                                </a:lnTo>
                                <a:lnTo>
                                  <a:pt x="60744" y="282625"/>
                                </a:lnTo>
                                <a:lnTo>
                                  <a:pt x="60744" y="271183"/>
                                </a:lnTo>
                                <a:lnTo>
                                  <a:pt x="36322" y="271183"/>
                                </a:lnTo>
                                <a:lnTo>
                                  <a:pt x="32994" y="270878"/>
                                </a:lnTo>
                                <a:lnTo>
                                  <a:pt x="29413" y="269722"/>
                                </a:lnTo>
                                <a:lnTo>
                                  <a:pt x="27978" y="268643"/>
                                </a:lnTo>
                                <a:lnTo>
                                  <a:pt x="25806" y="265480"/>
                                </a:lnTo>
                                <a:lnTo>
                                  <a:pt x="25260" y="263715"/>
                                </a:lnTo>
                                <a:lnTo>
                                  <a:pt x="25260" y="260184"/>
                                </a:lnTo>
                                <a:lnTo>
                                  <a:pt x="33997" y="254634"/>
                                </a:lnTo>
                                <a:lnTo>
                                  <a:pt x="60744" y="254634"/>
                                </a:lnTo>
                                <a:lnTo>
                                  <a:pt x="60744" y="243192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191909"/>
                                </a:moveTo>
                                <a:lnTo>
                                  <a:pt x="1028" y="191909"/>
                                </a:lnTo>
                                <a:lnTo>
                                  <a:pt x="1028" y="203352"/>
                                </a:lnTo>
                                <a:lnTo>
                                  <a:pt x="22529" y="203352"/>
                                </a:lnTo>
                                <a:lnTo>
                                  <a:pt x="18516" y="206870"/>
                                </a:lnTo>
                                <a:lnTo>
                                  <a:pt x="16497" y="211061"/>
                                </a:lnTo>
                                <a:lnTo>
                                  <a:pt x="16497" y="221157"/>
                                </a:lnTo>
                                <a:lnTo>
                                  <a:pt x="18415" y="225513"/>
                                </a:lnTo>
                                <a:lnTo>
                                  <a:pt x="26047" y="232422"/>
                                </a:lnTo>
                                <a:lnTo>
                                  <a:pt x="31623" y="234137"/>
                                </a:lnTo>
                                <a:lnTo>
                                  <a:pt x="46113" y="234137"/>
                                </a:lnTo>
                                <a:lnTo>
                                  <a:pt x="51701" y="232371"/>
                                </a:lnTo>
                                <a:lnTo>
                                  <a:pt x="59715" y="225285"/>
                                </a:lnTo>
                                <a:lnTo>
                                  <a:pt x="61042" y="222453"/>
                                </a:lnTo>
                                <a:lnTo>
                                  <a:pt x="33883" y="222453"/>
                                </a:lnTo>
                                <a:lnTo>
                                  <a:pt x="30657" y="221538"/>
                                </a:lnTo>
                                <a:lnTo>
                                  <a:pt x="26339" y="217868"/>
                                </a:lnTo>
                                <a:lnTo>
                                  <a:pt x="25260" y="215582"/>
                                </a:lnTo>
                                <a:lnTo>
                                  <a:pt x="25260" y="210083"/>
                                </a:lnTo>
                                <a:lnTo>
                                  <a:pt x="26365" y="207784"/>
                                </a:lnTo>
                                <a:lnTo>
                                  <a:pt x="30721" y="204203"/>
                                </a:lnTo>
                                <a:lnTo>
                                  <a:pt x="34302" y="203314"/>
                                </a:lnTo>
                                <a:lnTo>
                                  <a:pt x="55478" y="203314"/>
                                </a:lnTo>
                                <a:lnTo>
                                  <a:pt x="54381" y="202526"/>
                                </a:lnTo>
                                <a:lnTo>
                                  <a:pt x="60744" y="202526"/>
                                </a:lnTo>
                                <a:lnTo>
                                  <a:pt x="60744" y="191909"/>
                                </a:lnTo>
                                <a:close/>
                              </a:path>
                              <a:path w="63500" h="544195">
                                <a:moveTo>
                                  <a:pt x="55478" y="203314"/>
                                </a:moveTo>
                                <a:lnTo>
                                  <a:pt x="43726" y="203314"/>
                                </a:lnTo>
                                <a:lnTo>
                                  <a:pt x="47078" y="204228"/>
                                </a:lnTo>
                                <a:lnTo>
                                  <a:pt x="51549" y="207924"/>
                                </a:lnTo>
                                <a:lnTo>
                                  <a:pt x="52628" y="210083"/>
                                </a:lnTo>
                                <a:lnTo>
                                  <a:pt x="52666" y="216103"/>
                                </a:lnTo>
                                <a:lnTo>
                                  <a:pt x="51193" y="218693"/>
                                </a:lnTo>
                                <a:lnTo>
                                  <a:pt x="46126" y="221818"/>
                                </a:lnTo>
                                <a:lnTo>
                                  <a:pt x="42786" y="222453"/>
                                </a:lnTo>
                                <a:lnTo>
                                  <a:pt x="61042" y="222453"/>
                                </a:lnTo>
                                <a:lnTo>
                                  <a:pt x="61649" y="221157"/>
                                </a:lnTo>
                                <a:lnTo>
                                  <a:pt x="61709" y="213601"/>
                                </a:lnTo>
                                <a:lnTo>
                                  <a:pt x="61112" y="211188"/>
                                </a:lnTo>
                                <a:lnTo>
                                  <a:pt x="58686" y="206374"/>
                                </a:lnTo>
                                <a:lnTo>
                                  <a:pt x="56857" y="204304"/>
                                </a:lnTo>
                                <a:lnTo>
                                  <a:pt x="55478" y="203314"/>
                                </a:lnTo>
                                <a:close/>
                              </a:path>
                              <a:path w="63500" h="544195">
                                <a:moveTo>
                                  <a:pt x="39966" y="156743"/>
                                </a:moveTo>
                                <a:lnTo>
                                  <a:pt x="32512" y="156743"/>
                                </a:lnTo>
                                <a:lnTo>
                                  <a:pt x="33375" y="158813"/>
                                </a:lnTo>
                                <a:lnTo>
                                  <a:pt x="34315" y="162509"/>
                                </a:lnTo>
                                <a:lnTo>
                                  <a:pt x="46482" y="183629"/>
                                </a:lnTo>
                                <a:lnTo>
                                  <a:pt x="52616" y="183629"/>
                                </a:lnTo>
                                <a:lnTo>
                                  <a:pt x="55676" y="182333"/>
                                </a:lnTo>
                                <a:lnTo>
                                  <a:pt x="58102" y="179781"/>
                                </a:lnTo>
                                <a:lnTo>
                                  <a:pt x="60515" y="177203"/>
                                </a:lnTo>
                                <a:lnTo>
                                  <a:pt x="61709" y="173697"/>
                                </a:lnTo>
                                <a:lnTo>
                                  <a:pt x="61709" y="172173"/>
                                </a:lnTo>
                                <a:lnTo>
                                  <a:pt x="46113" y="172173"/>
                                </a:lnTo>
                                <a:lnTo>
                                  <a:pt x="44767" y="171437"/>
                                </a:lnTo>
                                <a:lnTo>
                                  <a:pt x="43053" y="168960"/>
                                </a:lnTo>
                                <a:lnTo>
                                  <a:pt x="42392" y="166877"/>
                                </a:lnTo>
                                <a:lnTo>
                                  <a:pt x="41033" y="160540"/>
                                </a:lnTo>
                                <a:lnTo>
                                  <a:pt x="40449" y="158203"/>
                                </a:lnTo>
                                <a:lnTo>
                                  <a:pt x="39966" y="156743"/>
                                </a:lnTo>
                                <a:close/>
                              </a:path>
                              <a:path w="63500" h="544195">
                                <a:moveTo>
                                  <a:pt x="33159" y="145491"/>
                                </a:moveTo>
                                <a:lnTo>
                                  <a:pt x="28194" y="145491"/>
                                </a:lnTo>
                                <a:lnTo>
                                  <a:pt x="24777" y="146011"/>
                                </a:lnTo>
                                <a:lnTo>
                                  <a:pt x="16497" y="169329"/>
                                </a:lnTo>
                                <a:lnTo>
                                  <a:pt x="17513" y="173558"/>
                                </a:lnTo>
                                <a:lnTo>
                                  <a:pt x="21539" y="179273"/>
                                </a:lnTo>
                                <a:lnTo>
                                  <a:pt x="24625" y="181267"/>
                                </a:lnTo>
                                <a:lnTo>
                                  <a:pt x="28803" y="182448"/>
                                </a:lnTo>
                                <a:lnTo>
                                  <a:pt x="30683" y="172059"/>
                                </a:lnTo>
                                <a:lnTo>
                                  <a:pt x="28676" y="171361"/>
                                </a:lnTo>
                                <a:lnTo>
                                  <a:pt x="27254" y="170421"/>
                                </a:lnTo>
                                <a:lnTo>
                                  <a:pt x="25666" y="168147"/>
                                </a:lnTo>
                                <a:lnTo>
                                  <a:pt x="25341" y="166877"/>
                                </a:lnTo>
                                <a:lnTo>
                                  <a:pt x="25260" y="161505"/>
                                </a:lnTo>
                                <a:lnTo>
                                  <a:pt x="25742" y="159461"/>
                                </a:lnTo>
                                <a:lnTo>
                                  <a:pt x="27597" y="157289"/>
                                </a:lnTo>
                                <a:lnTo>
                                  <a:pt x="29171" y="156743"/>
                                </a:lnTo>
                                <a:lnTo>
                                  <a:pt x="56885" y="156743"/>
                                </a:lnTo>
                                <a:lnTo>
                                  <a:pt x="56007" y="155841"/>
                                </a:lnTo>
                                <a:lnTo>
                                  <a:pt x="58851" y="155003"/>
                                </a:lnTo>
                                <a:lnTo>
                                  <a:pt x="59982" y="154635"/>
                                </a:lnTo>
                                <a:lnTo>
                                  <a:pt x="60744" y="154343"/>
                                </a:lnTo>
                                <a:lnTo>
                                  <a:pt x="60744" y="145630"/>
                                </a:lnTo>
                                <a:lnTo>
                                  <a:pt x="46520" y="145630"/>
                                </a:lnTo>
                                <a:lnTo>
                                  <a:pt x="33159" y="145491"/>
                                </a:lnTo>
                                <a:close/>
                              </a:path>
                              <a:path w="63500" h="544195">
                                <a:moveTo>
                                  <a:pt x="56885" y="156743"/>
                                </a:moveTo>
                                <a:lnTo>
                                  <a:pt x="44996" y="156743"/>
                                </a:lnTo>
                                <a:lnTo>
                                  <a:pt x="46850" y="156883"/>
                                </a:lnTo>
                                <a:lnTo>
                                  <a:pt x="49314" y="157632"/>
                                </a:lnTo>
                                <a:lnTo>
                                  <a:pt x="50584" y="158521"/>
                                </a:lnTo>
                                <a:lnTo>
                                  <a:pt x="52971" y="161785"/>
                                </a:lnTo>
                                <a:lnTo>
                                  <a:pt x="53657" y="163753"/>
                                </a:lnTo>
                                <a:lnTo>
                                  <a:pt x="53657" y="167678"/>
                                </a:lnTo>
                                <a:lnTo>
                                  <a:pt x="53060" y="169202"/>
                                </a:lnTo>
                                <a:lnTo>
                                  <a:pt x="50723" y="171576"/>
                                </a:lnTo>
                                <a:lnTo>
                                  <a:pt x="49352" y="172173"/>
                                </a:lnTo>
                                <a:lnTo>
                                  <a:pt x="61709" y="172173"/>
                                </a:lnTo>
                                <a:lnTo>
                                  <a:pt x="61679" y="166560"/>
                                </a:lnTo>
                                <a:lnTo>
                                  <a:pt x="61239" y="164337"/>
                                </a:lnTo>
                                <a:lnTo>
                                  <a:pt x="59334" y="159892"/>
                                </a:lnTo>
                                <a:lnTo>
                                  <a:pt x="57912" y="157797"/>
                                </a:lnTo>
                                <a:lnTo>
                                  <a:pt x="56885" y="156743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143027"/>
                                </a:moveTo>
                                <a:lnTo>
                                  <a:pt x="58674" y="144017"/>
                                </a:lnTo>
                                <a:lnTo>
                                  <a:pt x="56730" y="144716"/>
                                </a:lnTo>
                                <a:lnTo>
                                  <a:pt x="53124" y="145440"/>
                                </a:lnTo>
                                <a:lnTo>
                                  <a:pt x="50330" y="145630"/>
                                </a:lnTo>
                                <a:lnTo>
                                  <a:pt x="60744" y="145630"/>
                                </a:lnTo>
                                <a:lnTo>
                                  <a:pt x="60744" y="143027"/>
                                </a:lnTo>
                                <a:close/>
                              </a:path>
                              <a:path w="63500" h="544195">
                                <a:moveTo>
                                  <a:pt x="60744" y="94894"/>
                                </a:moveTo>
                                <a:lnTo>
                                  <a:pt x="30518" y="94894"/>
                                </a:lnTo>
                                <a:lnTo>
                                  <a:pt x="27952" y="95097"/>
                                </a:lnTo>
                                <a:lnTo>
                                  <a:pt x="16497" y="115150"/>
                                </a:lnTo>
                                <a:lnTo>
                                  <a:pt x="18948" y="119900"/>
                                </a:lnTo>
                                <a:lnTo>
                                  <a:pt x="23837" y="123685"/>
                                </a:lnTo>
                                <a:lnTo>
                                  <a:pt x="17487" y="123685"/>
                                </a:lnTo>
                                <a:lnTo>
                                  <a:pt x="17487" y="134315"/>
                                </a:lnTo>
                                <a:lnTo>
                                  <a:pt x="60744" y="134315"/>
                                </a:lnTo>
                                <a:lnTo>
                                  <a:pt x="60744" y="122872"/>
                                </a:lnTo>
                                <a:lnTo>
                                  <a:pt x="36322" y="122872"/>
                                </a:lnTo>
                                <a:lnTo>
                                  <a:pt x="32994" y="122567"/>
                                </a:lnTo>
                                <a:lnTo>
                                  <a:pt x="29413" y="121411"/>
                                </a:lnTo>
                                <a:lnTo>
                                  <a:pt x="27978" y="120332"/>
                                </a:lnTo>
                                <a:lnTo>
                                  <a:pt x="25806" y="117170"/>
                                </a:lnTo>
                                <a:lnTo>
                                  <a:pt x="25260" y="115404"/>
                                </a:lnTo>
                                <a:lnTo>
                                  <a:pt x="25260" y="111874"/>
                                </a:lnTo>
                                <a:lnTo>
                                  <a:pt x="33997" y="106337"/>
                                </a:lnTo>
                                <a:lnTo>
                                  <a:pt x="60744" y="106337"/>
                                </a:lnTo>
                                <a:lnTo>
                                  <a:pt x="60744" y="94894"/>
                                </a:lnTo>
                                <a:close/>
                              </a:path>
                              <a:path w="63500" h="544195">
                                <a:moveTo>
                                  <a:pt x="30276" y="45554"/>
                                </a:moveTo>
                                <a:lnTo>
                                  <a:pt x="25628" y="46901"/>
                                </a:lnTo>
                                <a:lnTo>
                                  <a:pt x="22174" y="49136"/>
                                </a:lnTo>
                                <a:lnTo>
                                  <a:pt x="17640" y="55359"/>
                                </a:lnTo>
                                <a:lnTo>
                                  <a:pt x="16521" y="59448"/>
                                </a:lnTo>
                                <a:lnTo>
                                  <a:pt x="16536" y="71348"/>
                                </a:lnTo>
                                <a:lnTo>
                                  <a:pt x="18491" y="76352"/>
                                </a:lnTo>
                                <a:lnTo>
                                  <a:pt x="26454" y="83896"/>
                                </a:lnTo>
                                <a:lnTo>
                                  <a:pt x="32016" y="85788"/>
                                </a:lnTo>
                                <a:lnTo>
                                  <a:pt x="46215" y="85788"/>
                                </a:lnTo>
                                <a:lnTo>
                                  <a:pt x="51753" y="83896"/>
                                </a:lnTo>
                                <a:lnTo>
                                  <a:pt x="59715" y="76390"/>
                                </a:lnTo>
                                <a:lnTo>
                                  <a:pt x="60654" y="74015"/>
                                </a:lnTo>
                                <a:lnTo>
                                  <a:pt x="33731" y="74015"/>
                                </a:lnTo>
                                <a:lnTo>
                                  <a:pt x="30429" y="73177"/>
                                </a:lnTo>
                                <a:lnTo>
                                  <a:pt x="26492" y="69773"/>
                                </a:lnTo>
                                <a:lnTo>
                                  <a:pt x="25514" y="67500"/>
                                </a:lnTo>
                                <a:lnTo>
                                  <a:pt x="25575" y="62318"/>
                                </a:lnTo>
                                <a:lnTo>
                                  <a:pt x="26073" y="60756"/>
                                </a:lnTo>
                                <a:lnTo>
                                  <a:pt x="28359" y="58077"/>
                                </a:lnTo>
                                <a:lnTo>
                                  <a:pt x="30060" y="57213"/>
                                </a:lnTo>
                                <a:lnTo>
                                  <a:pt x="32308" y="56845"/>
                                </a:lnTo>
                                <a:lnTo>
                                  <a:pt x="30276" y="45554"/>
                                </a:lnTo>
                                <a:close/>
                              </a:path>
                              <a:path w="63500" h="544195">
                                <a:moveTo>
                                  <a:pt x="46075" y="44970"/>
                                </a:moveTo>
                                <a:lnTo>
                                  <a:pt x="44157" y="56222"/>
                                </a:lnTo>
                                <a:lnTo>
                                  <a:pt x="47167" y="56794"/>
                                </a:lnTo>
                                <a:lnTo>
                                  <a:pt x="49301" y="57772"/>
                                </a:lnTo>
                                <a:lnTo>
                                  <a:pt x="51765" y="60540"/>
                                </a:lnTo>
                                <a:lnTo>
                                  <a:pt x="52387" y="62318"/>
                                </a:lnTo>
                                <a:lnTo>
                                  <a:pt x="52341" y="67500"/>
                                </a:lnTo>
                                <a:lnTo>
                                  <a:pt x="51333" y="69710"/>
                                </a:lnTo>
                                <a:lnTo>
                                  <a:pt x="47091" y="73151"/>
                                </a:lnTo>
                                <a:lnTo>
                                  <a:pt x="43472" y="74015"/>
                                </a:lnTo>
                                <a:lnTo>
                                  <a:pt x="60654" y="74015"/>
                                </a:lnTo>
                                <a:lnTo>
                                  <a:pt x="61709" y="71348"/>
                                </a:lnTo>
                                <a:lnTo>
                                  <a:pt x="61709" y="59448"/>
                                </a:lnTo>
                                <a:lnTo>
                                  <a:pt x="60401" y="55016"/>
                                </a:lnTo>
                                <a:lnTo>
                                  <a:pt x="55130" y="48386"/>
                                </a:lnTo>
                                <a:lnTo>
                                  <a:pt x="51231" y="46151"/>
                                </a:lnTo>
                                <a:lnTo>
                                  <a:pt x="46075" y="44970"/>
                                </a:lnTo>
                                <a:close/>
                              </a:path>
                              <a:path w="63500" h="544195">
                                <a:moveTo>
                                  <a:pt x="33642" y="0"/>
                                </a:moveTo>
                                <a:lnTo>
                                  <a:pt x="27127" y="1777"/>
                                </a:lnTo>
                                <a:lnTo>
                                  <a:pt x="18630" y="9220"/>
                                </a:lnTo>
                                <a:lnTo>
                                  <a:pt x="16497" y="14287"/>
                                </a:lnTo>
                                <a:lnTo>
                                  <a:pt x="16497" y="26454"/>
                                </a:lnTo>
                                <a:lnTo>
                                  <a:pt x="18542" y="31191"/>
                                </a:lnTo>
                                <a:lnTo>
                                  <a:pt x="26657" y="38696"/>
                                </a:lnTo>
                                <a:lnTo>
                                  <a:pt x="32270" y="40563"/>
                                </a:lnTo>
                                <a:lnTo>
                                  <a:pt x="45440" y="40563"/>
                                </a:lnTo>
                                <a:lnTo>
                                  <a:pt x="50406" y="39128"/>
                                </a:lnTo>
                                <a:lnTo>
                                  <a:pt x="54343" y="36283"/>
                                </a:lnTo>
                                <a:lnTo>
                                  <a:pt x="59258" y="32677"/>
                                </a:lnTo>
                                <a:lnTo>
                                  <a:pt x="60948" y="28841"/>
                                </a:lnTo>
                                <a:lnTo>
                                  <a:pt x="42405" y="28841"/>
                                </a:lnTo>
                                <a:lnTo>
                                  <a:pt x="42405" y="28663"/>
                                </a:lnTo>
                                <a:lnTo>
                                  <a:pt x="32283" y="28663"/>
                                </a:lnTo>
                                <a:lnTo>
                                  <a:pt x="29806" y="27851"/>
                                </a:lnTo>
                                <a:lnTo>
                                  <a:pt x="26174" y="24599"/>
                                </a:lnTo>
                                <a:lnTo>
                                  <a:pt x="25260" y="22529"/>
                                </a:lnTo>
                                <a:lnTo>
                                  <a:pt x="25271" y="17678"/>
                                </a:lnTo>
                                <a:lnTo>
                                  <a:pt x="26123" y="15722"/>
                                </a:lnTo>
                                <a:lnTo>
                                  <a:pt x="29578" y="12458"/>
                                </a:lnTo>
                                <a:lnTo>
                                  <a:pt x="32092" y="11607"/>
                                </a:lnTo>
                                <a:lnTo>
                                  <a:pt x="35407" y="11518"/>
                                </a:lnTo>
                                <a:lnTo>
                                  <a:pt x="42405" y="11518"/>
                                </a:lnTo>
                                <a:lnTo>
                                  <a:pt x="42405" y="165"/>
                                </a:lnTo>
                                <a:lnTo>
                                  <a:pt x="33642" y="0"/>
                                </a:lnTo>
                                <a:close/>
                              </a:path>
                              <a:path w="63500" h="544195">
                                <a:moveTo>
                                  <a:pt x="48882" y="774"/>
                                </a:moveTo>
                                <a:lnTo>
                                  <a:pt x="46977" y="12166"/>
                                </a:lnTo>
                                <a:lnTo>
                                  <a:pt x="49136" y="12788"/>
                                </a:lnTo>
                                <a:lnTo>
                                  <a:pt x="50711" y="13715"/>
                                </a:lnTo>
                                <a:lnTo>
                                  <a:pt x="52666" y="16167"/>
                                </a:lnTo>
                                <a:lnTo>
                                  <a:pt x="53162" y="17678"/>
                                </a:lnTo>
                                <a:lnTo>
                                  <a:pt x="53162" y="22097"/>
                                </a:lnTo>
                                <a:lnTo>
                                  <a:pt x="52222" y="24307"/>
                                </a:lnTo>
                                <a:lnTo>
                                  <a:pt x="48450" y="27825"/>
                                </a:lnTo>
                                <a:lnTo>
                                  <a:pt x="45796" y="28752"/>
                                </a:lnTo>
                                <a:lnTo>
                                  <a:pt x="42405" y="28841"/>
                                </a:lnTo>
                                <a:lnTo>
                                  <a:pt x="60948" y="28841"/>
                                </a:lnTo>
                                <a:lnTo>
                                  <a:pt x="61709" y="27114"/>
                                </a:lnTo>
                                <a:lnTo>
                                  <a:pt x="61709" y="14846"/>
                                </a:lnTo>
                                <a:lnTo>
                                  <a:pt x="60629" y="10871"/>
                                </a:lnTo>
                                <a:lnTo>
                                  <a:pt x="56248" y="4546"/>
                                </a:lnTo>
                                <a:lnTo>
                                  <a:pt x="53060" y="2235"/>
                                </a:lnTo>
                                <a:lnTo>
                                  <a:pt x="48882" y="774"/>
                                </a:lnTo>
                                <a:close/>
                              </a:path>
                              <a:path w="63500" h="544195">
                                <a:moveTo>
                                  <a:pt x="42405" y="11518"/>
                                </a:moveTo>
                                <a:lnTo>
                                  <a:pt x="35407" y="11518"/>
                                </a:lnTo>
                                <a:lnTo>
                                  <a:pt x="35407" y="28625"/>
                                </a:lnTo>
                                <a:lnTo>
                                  <a:pt x="32283" y="28663"/>
                                </a:lnTo>
                                <a:lnTo>
                                  <a:pt x="42405" y="28663"/>
                                </a:lnTo>
                                <a:lnTo>
                                  <a:pt x="42405" y="1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34467" y="135903"/>
                            <a:ext cx="742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2860">
                                <a:moveTo>
                                  <a:pt x="74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6"/>
                                </a:lnTo>
                                <a:lnTo>
                                  <a:pt x="74178" y="22826"/>
                                </a:lnTo>
                                <a:lnTo>
                                  <a:pt x="7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34467" y="135903"/>
                            <a:ext cx="742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2860">
                                <a:moveTo>
                                  <a:pt x="0" y="22826"/>
                                </a:moveTo>
                                <a:lnTo>
                                  <a:pt x="74178" y="22826"/>
                                </a:lnTo>
                                <a:lnTo>
                                  <a:pt x="741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26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616" y="118027"/>
                            <a:ext cx="162852" cy="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4" name="Graphic 454"/>
                        <wps:cNvSpPr/>
                        <wps:spPr>
                          <a:xfrm>
                            <a:off x="1718055" y="1233033"/>
                            <a:ext cx="279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810">
                                <a:moveTo>
                                  <a:pt x="2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lnTo>
                                  <a:pt x="27482" y="3634"/>
                                </a:lnTo>
                                <a:lnTo>
                                  <a:pt x="27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718055" y="1233033"/>
                            <a:ext cx="279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810">
                                <a:moveTo>
                                  <a:pt x="0" y="3634"/>
                                </a:moveTo>
                                <a:lnTo>
                                  <a:pt x="27482" y="3634"/>
                                </a:lnTo>
                                <a:lnTo>
                                  <a:pt x="274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718055" y="1233036"/>
                            <a:ext cx="279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810">
                                <a:moveTo>
                                  <a:pt x="0" y="0"/>
                                </a:moveTo>
                                <a:lnTo>
                                  <a:pt x="27482" y="0"/>
                                </a:lnTo>
                                <a:lnTo>
                                  <a:pt x="27482" y="363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718055" y="123303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734134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28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lnTo>
                                  <a:pt x="28003" y="3634"/>
                                </a:lnTo>
                                <a:lnTo>
                                  <a:pt x="28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734134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3634"/>
                                </a:moveTo>
                                <a:lnTo>
                                  <a:pt x="28003" y="3634"/>
                                </a:lnTo>
                                <a:lnTo>
                                  <a:pt x="28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734134" y="1233036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  <a:lnTo>
                                  <a:pt x="28003" y="363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734134" y="123303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10">
                                <a:moveTo>
                                  <a:pt x="0" y="3632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755406" y="840352"/>
                            <a:ext cx="2794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96875">
                                <a:moveTo>
                                  <a:pt x="2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316"/>
                                </a:lnTo>
                                <a:lnTo>
                                  <a:pt x="27482" y="396316"/>
                                </a:lnTo>
                                <a:lnTo>
                                  <a:pt x="27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55406" y="840352"/>
                            <a:ext cx="2794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96875">
                                <a:moveTo>
                                  <a:pt x="0" y="396316"/>
                                </a:moveTo>
                                <a:lnTo>
                                  <a:pt x="27482" y="396316"/>
                                </a:lnTo>
                                <a:lnTo>
                                  <a:pt x="274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316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755406" y="840352"/>
                            <a:ext cx="2857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96875">
                                <a:moveTo>
                                  <a:pt x="0" y="0"/>
                                </a:moveTo>
                                <a:lnTo>
                                  <a:pt x="27482" y="0"/>
                                </a:lnTo>
                                <a:lnTo>
                                  <a:pt x="28016" y="396316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755406" y="840352"/>
                            <a:ext cx="127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6875">
                                <a:moveTo>
                                  <a:pt x="0" y="396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778228" y="1036948"/>
                            <a:ext cx="279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00025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720"/>
                                </a:lnTo>
                                <a:lnTo>
                                  <a:pt x="27495" y="199720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778228" y="1036948"/>
                            <a:ext cx="279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00025">
                                <a:moveTo>
                                  <a:pt x="0" y="199720"/>
                                </a:moveTo>
                                <a:lnTo>
                                  <a:pt x="27495" y="199720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72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778228" y="1036948"/>
                            <a:ext cx="2794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00025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1997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778228" y="1036948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19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802612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28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lnTo>
                                  <a:pt x="28016" y="3634"/>
                                </a:lnTo>
                                <a:lnTo>
                                  <a:pt x="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802612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3634"/>
                                </a:moveTo>
                                <a:lnTo>
                                  <a:pt x="28016" y="3634"/>
                                </a:lnTo>
                                <a:lnTo>
                                  <a:pt x="28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02612" y="1233036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0"/>
                                </a:moveTo>
                                <a:lnTo>
                                  <a:pt x="28016" y="0"/>
                                </a:lnTo>
                                <a:lnTo>
                                  <a:pt x="28016" y="363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802612" y="123303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10">
                                <a:moveTo>
                                  <a:pt x="0" y="3632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910511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28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lnTo>
                                  <a:pt x="28003" y="3634"/>
                                </a:lnTo>
                                <a:lnTo>
                                  <a:pt x="28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910511" y="1233033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3634"/>
                                </a:moveTo>
                                <a:lnTo>
                                  <a:pt x="28003" y="3634"/>
                                </a:lnTo>
                                <a:lnTo>
                                  <a:pt x="28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3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10511" y="1233036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0" y="0"/>
                                </a:moveTo>
                                <a:lnTo>
                                  <a:pt x="28003" y="0"/>
                                </a:lnTo>
                                <a:lnTo>
                                  <a:pt x="28003" y="363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910511" y="123303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143404" y="982478"/>
                            <a:ext cx="279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635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190"/>
                                </a:lnTo>
                                <a:lnTo>
                                  <a:pt x="27495" y="254190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143404" y="982478"/>
                            <a:ext cx="2794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54635">
                                <a:moveTo>
                                  <a:pt x="0" y="254190"/>
                                </a:moveTo>
                                <a:lnTo>
                                  <a:pt x="27495" y="254190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19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143404" y="982478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170899" y="98247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19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143404" y="98247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254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012695" y="54476"/>
                            <a:ext cx="2794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182370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2192"/>
                                </a:lnTo>
                                <a:lnTo>
                                  <a:pt x="27495" y="1182192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012695" y="54476"/>
                            <a:ext cx="2794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182370">
                                <a:moveTo>
                                  <a:pt x="0" y="1182192"/>
                                </a:moveTo>
                                <a:lnTo>
                                  <a:pt x="27495" y="1182192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2192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012695" y="5446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040191" y="54463"/>
                            <a:ext cx="127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2370">
                                <a:moveTo>
                                  <a:pt x="0" y="0"/>
                                </a:moveTo>
                                <a:lnTo>
                                  <a:pt x="0" y="118219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012695" y="54463"/>
                            <a:ext cx="1270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82370">
                                <a:moveTo>
                                  <a:pt x="0" y="1182192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327033" y="1156263"/>
                            <a:ext cx="2730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0645">
                                <a:moveTo>
                                  <a:pt x="2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04"/>
                                </a:lnTo>
                                <a:lnTo>
                                  <a:pt x="26987" y="80404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327033" y="1156263"/>
                            <a:ext cx="2730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0645">
                                <a:moveTo>
                                  <a:pt x="0" y="80404"/>
                                </a:moveTo>
                                <a:lnTo>
                                  <a:pt x="26987" y="80404"/>
                                </a:lnTo>
                                <a:lnTo>
                                  <a:pt x="26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0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327033" y="1156265"/>
                            <a:ext cx="2730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80645">
                                <a:moveTo>
                                  <a:pt x="0" y="0"/>
                                </a:moveTo>
                                <a:lnTo>
                                  <a:pt x="26987" y="0"/>
                                </a:lnTo>
                                <a:lnTo>
                                  <a:pt x="26987" y="8040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327033" y="1156265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645">
                                <a:moveTo>
                                  <a:pt x="0" y="80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334298" y="1194649"/>
                            <a:ext cx="273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2545">
                                <a:moveTo>
                                  <a:pt x="26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19"/>
                                </a:lnTo>
                                <a:lnTo>
                                  <a:pt x="26974" y="42019"/>
                                </a:lnTo>
                                <a:lnTo>
                                  <a:pt x="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334298" y="1194649"/>
                            <a:ext cx="273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42545">
                                <a:moveTo>
                                  <a:pt x="0" y="42019"/>
                                </a:moveTo>
                                <a:lnTo>
                                  <a:pt x="26974" y="42019"/>
                                </a:lnTo>
                                <a:lnTo>
                                  <a:pt x="2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19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334298" y="119464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635">
                                <a:moveTo>
                                  <a:pt x="0" y="0"/>
                                </a:moveTo>
                                <a:lnTo>
                                  <a:pt x="2697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361272" y="1194644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2545">
                                <a:moveTo>
                                  <a:pt x="0" y="0"/>
                                </a:moveTo>
                                <a:lnTo>
                                  <a:pt x="520" y="4202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334298" y="1194644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2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448941" y="763581"/>
                            <a:ext cx="2794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73709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087"/>
                                </a:lnTo>
                                <a:lnTo>
                                  <a:pt x="27495" y="473087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448941" y="763581"/>
                            <a:ext cx="2794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73709">
                                <a:moveTo>
                                  <a:pt x="0" y="473087"/>
                                </a:moveTo>
                                <a:lnTo>
                                  <a:pt x="27495" y="473087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308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448941" y="763581"/>
                            <a:ext cx="28575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73709">
                                <a:moveTo>
                                  <a:pt x="0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8016" y="47308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448941" y="763581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73709">
                                <a:moveTo>
                                  <a:pt x="0" y="473087"/>
                                </a:moveTo>
                                <a:lnTo>
                                  <a:pt x="53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83294" y="509403"/>
                            <a:ext cx="2794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27710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7265"/>
                                </a:lnTo>
                                <a:lnTo>
                                  <a:pt x="27495" y="727265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583294" y="509403"/>
                            <a:ext cx="2794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727710">
                                <a:moveTo>
                                  <a:pt x="0" y="727265"/>
                                </a:moveTo>
                                <a:lnTo>
                                  <a:pt x="27495" y="727265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726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83294" y="50940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610789" y="509403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27710">
                                <a:moveTo>
                                  <a:pt x="0" y="0"/>
                                </a:moveTo>
                                <a:lnTo>
                                  <a:pt x="520" y="72726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583294" y="509403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727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738399" y="774998"/>
                            <a:ext cx="285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62280">
                                <a:moveTo>
                                  <a:pt x="28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670"/>
                                </a:lnTo>
                                <a:lnTo>
                                  <a:pt x="28016" y="461670"/>
                                </a:lnTo>
                                <a:lnTo>
                                  <a:pt x="28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738399" y="774998"/>
                            <a:ext cx="285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62280">
                                <a:moveTo>
                                  <a:pt x="0" y="461670"/>
                                </a:moveTo>
                                <a:lnTo>
                                  <a:pt x="28016" y="461670"/>
                                </a:lnTo>
                                <a:lnTo>
                                  <a:pt x="28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67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738399" y="774985"/>
                            <a:ext cx="28575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62280">
                                <a:moveTo>
                                  <a:pt x="0" y="0"/>
                                </a:moveTo>
                                <a:lnTo>
                                  <a:pt x="28016" y="0"/>
                                </a:lnTo>
                                <a:lnTo>
                                  <a:pt x="28016" y="46167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738399" y="774985"/>
                            <a:ext cx="12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2280">
                                <a:moveTo>
                                  <a:pt x="0" y="46167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917875" y="1225257"/>
                            <a:ext cx="285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1430">
                                <a:moveTo>
                                  <a:pt x="28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0"/>
                                </a:lnTo>
                                <a:lnTo>
                                  <a:pt x="28003" y="11410"/>
                                </a:lnTo>
                                <a:lnTo>
                                  <a:pt x="28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917875" y="1225257"/>
                            <a:ext cx="2857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1430">
                                <a:moveTo>
                                  <a:pt x="0" y="11410"/>
                                </a:moveTo>
                                <a:lnTo>
                                  <a:pt x="28003" y="11410"/>
                                </a:lnTo>
                                <a:lnTo>
                                  <a:pt x="28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917875" y="122525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35">
                                <a:moveTo>
                                  <a:pt x="0" y="0"/>
                                </a:moveTo>
                                <a:lnTo>
                                  <a:pt x="28003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945879" y="1225251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40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917875" y="1225251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430">
                                <a:moveTo>
                                  <a:pt x="0" y="11404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607121" y="67760"/>
                            <a:ext cx="1493520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1268095">
                                <a:moveTo>
                                  <a:pt x="38544" y="1248905"/>
                                </a:moveTo>
                                <a:lnTo>
                                  <a:pt x="38506" y="1225092"/>
                                </a:lnTo>
                                <a:lnTo>
                                  <a:pt x="36741" y="1217663"/>
                                </a:lnTo>
                                <a:lnTo>
                                  <a:pt x="35471" y="1216063"/>
                                </a:lnTo>
                                <a:lnTo>
                                  <a:pt x="29591" y="1208646"/>
                                </a:lnTo>
                                <a:lnTo>
                                  <a:pt x="26695" y="1207325"/>
                                </a:lnTo>
                                <a:lnTo>
                                  <a:pt x="26695" y="1230071"/>
                                </a:lnTo>
                                <a:lnTo>
                                  <a:pt x="26695" y="1244092"/>
                                </a:lnTo>
                                <a:lnTo>
                                  <a:pt x="20662" y="1258049"/>
                                </a:lnTo>
                                <a:lnTo>
                                  <a:pt x="17907" y="1258049"/>
                                </a:lnTo>
                                <a:lnTo>
                                  <a:pt x="11874" y="1244092"/>
                                </a:lnTo>
                                <a:lnTo>
                                  <a:pt x="11874" y="1230071"/>
                                </a:lnTo>
                                <a:lnTo>
                                  <a:pt x="17907" y="1216063"/>
                                </a:lnTo>
                                <a:lnTo>
                                  <a:pt x="20662" y="1216063"/>
                                </a:lnTo>
                                <a:lnTo>
                                  <a:pt x="26695" y="1230071"/>
                                </a:lnTo>
                                <a:lnTo>
                                  <a:pt x="26695" y="1207325"/>
                                </a:lnTo>
                                <a:lnTo>
                                  <a:pt x="25069" y="1206576"/>
                                </a:lnTo>
                                <a:lnTo>
                                  <a:pt x="13500" y="1206576"/>
                                </a:lnTo>
                                <a:lnTo>
                                  <a:pt x="8991" y="1208608"/>
                                </a:lnTo>
                                <a:lnTo>
                                  <a:pt x="1854" y="1217625"/>
                                </a:lnTo>
                                <a:lnTo>
                                  <a:pt x="38" y="1225092"/>
                                </a:lnTo>
                                <a:lnTo>
                                  <a:pt x="0" y="1248905"/>
                                </a:lnTo>
                                <a:lnTo>
                                  <a:pt x="1676" y="1256385"/>
                                </a:lnTo>
                                <a:lnTo>
                                  <a:pt x="8788" y="1265313"/>
                                </a:lnTo>
                                <a:lnTo>
                                  <a:pt x="13474" y="1267548"/>
                                </a:lnTo>
                                <a:lnTo>
                                  <a:pt x="25069" y="1267548"/>
                                </a:lnTo>
                                <a:lnTo>
                                  <a:pt x="29578" y="1265516"/>
                                </a:lnTo>
                                <a:lnTo>
                                  <a:pt x="35496" y="1258049"/>
                                </a:lnTo>
                                <a:lnTo>
                                  <a:pt x="36728" y="1256499"/>
                                </a:lnTo>
                                <a:lnTo>
                                  <a:pt x="38544" y="1248905"/>
                                </a:lnTo>
                                <a:close/>
                              </a:path>
                              <a:path w="1493520" h="1268095">
                                <a:moveTo>
                                  <a:pt x="385279" y="1206576"/>
                                </a:moveTo>
                                <a:lnTo>
                                  <a:pt x="375996" y="1206576"/>
                                </a:lnTo>
                                <a:lnTo>
                                  <a:pt x="374688" y="1210221"/>
                                </a:lnTo>
                                <a:lnTo>
                                  <a:pt x="372300" y="1213408"/>
                                </a:lnTo>
                                <a:lnTo>
                                  <a:pt x="368782" y="1216126"/>
                                </a:lnTo>
                                <a:lnTo>
                                  <a:pt x="365277" y="1218869"/>
                                </a:lnTo>
                                <a:lnTo>
                                  <a:pt x="362038" y="1220711"/>
                                </a:lnTo>
                                <a:lnTo>
                                  <a:pt x="359054" y="1221676"/>
                                </a:lnTo>
                                <a:lnTo>
                                  <a:pt x="359054" y="1232077"/>
                                </a:lnTo>
                                <a:lnTo>
                                  <a:pt x="364731" y="1230198"/>
                                </a:lnTo>
                                <a:lnTo>
                                  <a:pt x="369658" y="1227302"/>
                                </a:lnTo>
                                <a:lnTo>
                                  <a:pt x="373837" y="1223391"/>
                                </a:lnTo>
                                <a:lnTo>
                                  <a:pt x="373837" y="1266520"/>
                                </a:lnTo>
                                <a:lnTo>
                                  <a:pt x="385279" y="1266520"/>
                                </a:lnTo>
                                <a:lnTo>
                                  <a:pt x="385279" y="1223391"/>
                                </a:lnTo>
                                <a:lnTo>
                                  <a:pt x="385279" y="1206576"/>
                                </a:lnTo>
                                <a:close/>
                              </a:path>
                              <a:path w="1493520" h="1268095">
                                <a:moveTo>
                                  <a:pt x="440677" y="1248905"/>
                                </a:moveTo>
                                <a:lnTo>
                                  <a:pt x="440639" y="1225092"/>
                                </a:lnTo>
                                <a:lnTo>
                                  <a:pt x="438861" y="1217663"/>
                                </a:lnTo>
                                <a:lnTo>
                                  <a:pt x="437578" y="1216063"/>
                                </a:lnTo>
                                <a:lnTo>
                                  <a:pt x="434886" y="1212684"/>
                                </a:lnTo>
                                <a:lnTo>
                                  <a:pt x="431711" y="1208646"/>
                                </a:lnTo>
                                <a:lnTo>
                                  <a:pt x="428828" y="1207325"/>
                                </a:lnTo>
                                <a:lnTo>
                                  <a:pt x="428828" y="1230071"/>
                                </a:lnTo>
                                <a:lnTo>
                                  <a:pt x="428828" y="1244092"/>
                                </a:lnTo>
                                <a:lnTo>
                                  <a:pt x="422795" y="1258049"/>
                                </a:lnTo>
                                <a:lnTo>
                                  <a:pt x="420027" y="1258049"/>
                                </a:lnTo>
                                <a:lnTo>
                                  <a:pt x="414007" y="1244092"/>
                                </a:lnTo>
                                <a:lnTo>
                                  <a:pt x="414007" y="1230071"/>
                                </a:lnTo>
                                <a:lnTo>
                                  <a:pt x="420027" y="1216063"/>
                                </a:lnTo>
                                <a:lnTo>
                                  <a:pt x="422795" y="1216063"/>
                                </a:lnTo>
                                <a:lnTo>
                                  <a:pt x="428828" y="1230071"/>
                                </a:lnTo>
                                <a:lnTo>
                                  <a:pt x="428828" y="1207325"/>
                                </a:lnTo>
                                <a:lnTo>
                                  <a:pt x="427202" y="1206576"/>
                                </a:lnTo>
                                <a:lnTo>
                                  <a:pt x="415620" y="1206576"/>
                                </a:lnTo>
                                <a:lnTo>
                                  <a:pt x="411124" y="1208608"/>
                                </a:lnTo>
                                <a:lnTo>
                                  <a:pt x="403974" y="1217625"/>
                                </a:lnTo>
                                <a:lnTo>
                                  <a:pt x="402170" y="1225092"/>
                                </a:lnTo>
                                <a:lnTo>
                                  <a:pt x="402120" y="1248905"/>
                                </a:lnTo>
                                <a:lnTo>
                                  <a:pt x="403809" y="1256398"/>
                                </a:lnTo>
                                <a:lnTo>
                                  <a:pt x="410921" y="1265313"/>
                                </a:lnTo>
                                <a:lnTo>
                                  <a:pt x="415607" y="1267548"/>
                                </a:lnTo>
                                <a:lnTo>
                                  <a:pt x="427202" y="1267548"/>
                                </a:lnTo>
                                <a:lnTo>
                                  <a:pt x="431711" y="1265516"/>
                                </a:lnTo>
                                <a:lnTo>
                                  <a:pt x="437603" y="1258049"/>
                                </a:lnTo>
                                <a:lnTo>
                                  <a:pt x="438835" y="1256499"/>
                                </a:lnTo>
                                <a:lnTo>
                                  <a:pt x="440677" y="1248905"/>
                                </a:lnTo>
                                <a:close/>
                              </a:path>
                              <a:path w="1493520" h="1268095">
                                <a:moveTo>
                                  <a:pt x="778090" y="1218463"/>
                                </a:moveTo>
                                <a:lnTo>
                                  <a:pt x="777062" y="1216063"/>
                                </a:lnTo>
                                <a:lnTo>
                                  <a:pt x="776401" y="1214513"/>
                                </a:lnTo>
                                <a:lnTo>
                                  <a:pt x="769670" y="1208163"/>
                                </a:lnTo>
                                <a:lnTo>
                                  <a:pt x="765048" y="1206576"/>
                                </a:lnTo>
                                <a:lnTo>
                                  <a:pt x="753770" y="1206576"/>
                                </a:lnTo>
                                <a:lnTo>
                                  <a:pt x="749287" y="1207947"/>
                                </a:lnTo>
                                <a:lnTo>
                                  <a:pt x="742124" y="1213434"/>
                                </a:lnTo>
                                <a:lnTo>
                                  <a:pt x="739990" y="1217955"/>
                                </a:lnTo>
                                <a:lnTo>
                                  <a:pt x="739305" y="1224241"/>
                                </a:lnTo>
                                <a:lnTo>
                                  <a:pt x="750722" y="1225397"/>
                                </a:lnTo>
                                <a:lnTo>
                                  <a:pt x="750938" y="1222057"/>
                                </a:lnTo>
                                <a:lnTo>
                                  <a:pt x="751763" y="1219657"/>
                                </a:lnTo>
                                <a:lnTo>
                                  <a:pt x="754570" y="1216774"/>
                                </a:lnTo>
                                <a:lnTo>
                                  <a:pt x="756475" y="1216063"/>
                                </a:lnTo>
                                <a:lnTo>
                                  <a:pt x="761288" y="1216063"/>
                                </a:lnTo>
                                <a:lnTo>
                                  <a:pt x="763181" y="1216774"/>
                                </a:lnTo>
                                <a:lnTo>
                                  <a:pt x="764552" y="1218120"/>
                                </a:lnTo>
                                <a:lnTo>
                                  <a:pt x="765911" y="1219492"/>
                                </a:lnTo>
                                <a:lnTo>
                                  <a:pt x="766610" y="1221460"/>
                                </a:lnTo>
                                <a:lnTo>
                                  <a:pt x="766610" y="1226312"/>
                                </a:lnTo>
                                <a:lnTo>
                                  <a:pt x="748334" y="1246733"/>
                                </a:lnTo>
                                <a:lnTo>
                                  <a:pt x="744054" y="1251508"/>
                                </a:lnTo>
                                <a:lnTo>
                                  <a:pt x="739711" y="1258697"/>
                                </a:lnTo>
                                <a:lnTo>
                                  <a:pt x="738416" y="1262507"/>
                                </a:lnTo>
                                <a:lnTo>
                                  <a:pt x="737984" y="1266520"/>
                                </a:lnTo>
                                <a:lnTo>
                                  <a:pt x="778090" y="1266520"/>
                                </a:lnTo>
                                <a:lnTo>
                                  <a:pt x="778090" y="1255915"/>
                                </a:lnTo>
                                <a:lnTo>
                                  <a:pt x="755357" y="1255915"/>
                                </a:lnTo>
                                <a:lnTo>
                                  <a:pt x="755967" y="1254874"/>
                                </a:lnTo>
                                <a:lnTo>
                                  <a:pt x="756742" y="1253807"/>
                                </a:lnTo>
                                <a:lnTo>
                                  <a:pt x="758685" y="1251648"/>
                                </a:lnTo>
                                <a:lnTo>
                                  <a:pt x="760945" y="1249438"/>
                                </a:lnTo>
                                <a:lnTo>
                                  <a:pt x="768184" y="1242809"/>
                                </a:lnTo>
                                <a:lnTo>
                                  <a:pt x="770674" y="1240269"/>
                                </a:lnTo>
                                <a:lnTo>
                                  <a:pt x="774141" y="1235837"/>
                                </a:lnTo>
                                <a:lnTo>
                                  <a:pt x="775677" y="1233297"/>
                                </a:lnTo>
                                <a:lnTo>
                                  <a:pt x="777608" y="1228432"/>
                                </a:lnTo>
                                <a:lnTo>
                                  <a:pt x="778002" y="1226312"/>
                                </a:lnTo>
                                <a:lnTo>
                                  <a:pt x="778090" y="1218463"/>
                                </a:lnTo>
                                <a:close/>
                              </a:path>
                              <a:path w="1493520" h="1268095">
                                <a:moveTo>
                                  <a:pt x="824103" y="1248892"/>
                                </a:moveTo>
                                <a:lnTo>
                                  <a:pt x="824064" y="1225092"/>
                                </a:lnTo>
                                <a:lnTo>
                                  <a:pt x="822286" y="1217663"/>
                                </a:lnTo>
                                <a:lnTo>
                                  <a:pt x="821016" y="1216063"/>
                                </a:lnTo>
                                <a:lnTo>
                                  <a:pt x="815149" y="1208646"/>
                                </a:lnTo>
                                <a:lnTo>
                                  <a:pt x="812241" y="1207325"/>
                                </a:lnTo>
                                <a:lnTo>
                                  <a:pt x="812241" y="1230071"/>
                                </a:lnTo>
                                <a:lnTo>
                                  <a:pt x="812241" y="1244092"/>
                                </a:lnTo>
                                <a:lnTo>
                                  <a:pt x="806234" y="1258062"/>
                                </a:lnTo>
                                <a:lnTo>
                                  <a:pt x="803452" y="1258062"/>
                                </a:lnTo>
                                <a:lnTo>
                                  <a:pt x="802233" y="1257617"/>
                                </a:lnTo>
                                <a:lnTo>
                                  <a:pt x="801166" y="1256753"/>
                                </a:lnTo>
                                <a:lnTo>
                                  <a:pt x="800074" y="1255903"/>
                                </a:lnTo>
                                <a:lnTo>
                                  <a:pt x="799185" y="1254150"/>
                                </a:lnTo>
                                <a:lnTo>
                                  <a:pt x="797826" y="1249057"/>
                                </a:lnTo>
                                <a:lnTo>
                                  <a:pt x="797737" y="1248384"/>
                                </a:lnTo>
                                <a:lnTo>
                                  <a:pt x="797420" y="1244092"/>
                                </a:lnTo>
                                <a:lnTo>
                                  <a:pt x="797420" y="1230071"/>
                                </a:lnTo>
                                <a:lnTo>
                                  <a:pt x="803452" y="1216063"/>
                                </a:lnTo>
                                <a:lnTo>
                                  <a:pt x="806234" y="1216063"/>
                                </a:lnTo>
                                <a:lnTo>
                                  <a:pt x="812241" y="1230071"/>
                                </a:lnTo>
                                <a:lnTo>
                                  <a:pt x="812241" y="1207325"/>
                                </a:lnTo>
                                <a:lnTo>
                                  <a:pt x="810628" y="1206576"/>
                                </a:lnTo>
                                <a:lnTo>
                                  <a:pt x="799058" y="1206576"/>
                                </a:lnTo>
                                <a:lnTo>
                                  <a:pt x="794562" y="1208608"/>
                                </a:lnTo>
                                <a:lnTo>
                                  <a:pt x="787412" y="1217625"/>
                                </a:lnTo>
                                <a:lnTo>
                                  <a:pt x="785609" y="1225092"/>
                                </a:lnTo>
                                <a:lnTo>
                                  <a:pt x="785571" y="1248892"/>
                                </a:lnTo>
                                <a:lnTo>
                                  <a:pt x="787247" y="1256398"/>
                                </a:lnTo>
                                <a:lnTo>
                                  <a:pt x="794346" y="1265313"/>
                                </a:lnTo>
                                <a:lnTo>
                                  <a:pt x="799033" y="1267561"/>
                                </a:lnTo>
                                <a:lnTo>
                                  <a:pt x="810628" y="1267561"/>
                                </a:lnTo>
                                <a:lnTo>
                                  <a:pt x="815136" y="1265504"/>
                                </a:lnTo>
                                <a:lnTo>
                                  <a:pt x="821029" y="1258062"/>
                                </a:lnTo>
                                <a:lnTo>
                                  <a:pt x="822274" y="1256499"/>
                                </a:lnTo>
                                <a:lnTo>
                                  <a:pt x="824103" y="1248892"/>
                                </a:lnTo>
                                <a:close/>
                              </a:path>
                              <a:path w="1493520" h="1268095">
                                <a:moveTo>
                                  <a:pt x="1149718" y="1218209"/>
                                </a:moveTo>
                                <a:lnTo>
                                  <a:pt x="1148753" y="1215974"/>
                                </a:lnTo>
                                <a:lnTo>
                                  <a:pt x="1148295" y="1214882"/>
                                </a:lnTo>
                                <a:lnTo>
                                  <a:pt x="1142111" y="1208366"/>
                                </a:lnTo>
                                <a:lnTo>
                                  <a:pt x="1137627" y="1206588"/>
                                </a:lnTo>
                                <a:lnTo>
                                  <a:pt x="1128699" y="1206588"/>
                                </a:lnTo>
                                <a:lnTo>
                                  <a:pt x="1113586" y="1222171"/>
                                </a:lnTo>
                                <a:lnTo>
                                  <a:pt x="1124115" y="1223975"/>
                                </a:lnTo>
                                <a:lnTo>
                                  <a:pt x="1124419" y="1221371"/>
                                </a:lnTo>
                                <a:lnTo>
                                  <a:pt x="1125270" y="1219390"/>
                                </a:lnTo>
                                <a:lnTo>
                                  <a:pt x="1128039" y="1216672"/>
                                </a:lnTo>
                                <a:lnTo>
                                  <a:pt x="1129715" y="1215974"/>
                                </a:lnTo>
                                <a:lnTo>
                                  <a:pt x="1133640" y="1215974"/>
                                </a:lnTo>
                                <a:lnTo>
                                  <a:pt x="1135240" y="1216583"/>
                                </a:lnTo>
                                <a:lnTo>
                                  <a:pt x="1137627" y="1218958"/>
                                </a:lnTo>
                                <a:lnTo>
                                  <a:pt x="1138224" y="1220571"/>
                                </a:lnTo>
                                <a:lnTo>
                                  <a:pt x="1138224" y="1224940"/>
                                </a:lnTo>
                                <a:lnTo>
                                  <a:pt x="1137399" y="1226845"/>
                                </a:lnTo>
                                <a:lnTo>
                                  <a:pt x="1134148" y="1229677"/>
                                </a:lnTo>
                                <a:lnTo>
                                  <a:pt x="1132052" y="1230287"/>
                                </a:lnTo>
                                <a:lnTo>
                                  <a:pt x="1147546" y="1230287"/>
                                </a:lnTo>
                                <a:lnTo>
                                  <a:pt x="1149718" y="1227124"/>
                                </a:lnTo>
                                <a:lnTo>
                                  <a:pt x="1149718" y="1218209"/>
                                </a:lnTo>
                                <a:close/>
                              </a:path>
                              <a:path w="1493520" h="1268095">
                                <a:moveTo>
                                  <a:pt x="1152398" y="1245006"/>
                                </a:moveTo>
                                <a:lnTo>
                                  <a:pt x="1151369" y="1241907"/>
                                </a:lnTo>
                                <a:lnTo>
                                  <a:pt x="1148829" y="1238758"/>
                                </a:lnTo>
                                <a:lnTo>
                                  <a:pt x="1147267" y="1236814"/>
                                </a:lnTo>
                                <a:lnTo>
                                  <a:pt x="1144536" y="1235163"/>
                                </a:lnTo>
                                <a:lnTo>
                                  <a:pt x="1141120" y="1234440"/>
                                </a:lnTo>
                                <a:lnTo>
                                  <a:pt x="1146848" y="1231315"/>
                                </a:lnTo>
                                <a:lnTo>
                                  <a:pt x="1147495" y="1230363"/>
                                </a:lnTo>
                                <a:lnTo>
                                  <a:pt x="1131798" y="1230363"/>
                                </a:lnTo>
                                <a:lnTo>
                                  <a:pt x="1128674" y="1230363"/>
                                </a:lnTo>
                                <a:lnTo>
                                  <a:pt x="1127429" y="1239596"/>
                                </a:lnTo>
                                <a:lnTo>
                                  <a:pt x="1129474" y="1239024"/>
                                </a:lnTo>
                                <a:lnTo>
                                  <a:pt x="1131227" y="1238758"/>
                                </a:lnTo>
                                <a:lnTo>
                                  <a:pt x="1134910" y="1238758"/>
                                </a:lnTo>
                                <a:lnTo>
                                  <a:pt x="1136789" y="1239596"/>
                                </a:lnTo>
                                <a:lnTo>
                                  <a:pt x="1139888" y="1242961"/>
                                </a:lnTo>
                                <a:lnTo>
                                  <a:pt x="1140587" y="1245006"/>
                                </a:lnTo>
                                <a:lnTo>
                                  <a:pt x="1140675" y="1251165"/>
                                </a:lnTo>
                                <a:lnTo>
                                  <a:pt x="1139850" y="1253578"/>
                                </a:lnTo>
                                <a:lnTo>
                                  <a:pt x="1136624" y="1257160"/>
                                </a:lnTo>
                                <a:lnTo>
                                  <a:pt x="1134630" y="1258062"/>
                                </a:lnTo>
                                <a:lnTo>
                                  <a:pt x="1130084" y="1258062"/>
                                </a:lnTo>
                                <a:lnTo>
                                  <a:pt x="1128204" y="1257312"/>
                                </a:lnTo>
                                <a:lnTo>
                                  <a:pt x="1125118" y="1254328"/>
                                </a:lnTo>
                                <a:lnTo>
                                  <a:pt x="1124165" y="1252169"/>
                                </a:lnTo>
                                <a:lnTo>
                                  <a:pt x="1123810" y="1249349"/>
                                </a:lnTo>
                                <a:lnTo>
                                  <a:pt x="1112723" y="1250683"/>
                                </a:lnTo>
                                <a:lnTo>
                                  <a:pt x="1113294" y="1255699"/>
                                </a:lnTo>
                                <a:lnTo>
                                  <a:pt x="1115364" y="1259776"/>
                                </a:lnTo>
                                <a:lnTo>
                                  <a:pt x="1122476" y="1265986"/>
                                </a:lnTo>
                                <a:lnTo>
                                  <a:pt x="1126959" y="1267548"/>
                                </a:lnTo>
                                <a:lnTo>
                                  <a:pt x="1138072" y="1267548"/>
                                </a:lnTo>
                                <a:lnTo>
                                  <a:pt x="1142834" y="1265694"/>
                                </a:lnTo>
                                <a:lnTo>
                                  <a:pt x="1150467" y="1258316"/>
                                </a:lnTo>
                                <a:lnTo>
                                  <a:pt x="1150569" y="1258062"/>
                                </a:lnTo>
                                <a:lnTo>
                                  <a:pt x="1152398" y="1253845"/>
                                </a:lnTo>
                                <a:lnTo>
                                  <a:pt x="1152398" y="1245006"/>
                                </a:lnTo>
                                <a:close/>
                              </a:path>
                              <a:path w="1493520" h="1268095">
                                <a:moveTo>
                                  <a:pt x="1197813" y="1248905"/>
                                </a:moveTo>
                                <a:lnTo>
                                  <a:pt x="1197775" y="1225105"/>
                                </a:lnTo>
                                <a:lnTo>
                                  <a:pt x="1195997" y="1217650"/>
                                </a:lnTo>
                                <a:lnTo>
                                  <a:pt x="1194727" y="1216063"/>
                                </a:lnTo>
                                <a:lnTo>
                                  <a:pt x="1188859" y="1208646"/>
                                </a:lnTo>
                                <a:lnTo>
                                  <a:pt x="1185951" y="1207338"/>
                                </a:lnTo>
                                <a:lnTo>
                                  <a:pt x="1185951" y="1230071"/>
                                </a:lnTo>
                                <a:lnTo>
                                  <a:pt x="1185951" y="1244079"/>
                                </a:lnTo>
                                <a:lnTo>
                                  <a:pt x="1185570" y="1249057"/>
                                </a:lnTo>
                                <a:lnTo>
                                  <a:pt x="1184770" y="1251991"/>
                                </a:lnTo>
                                <a:lnTo>
                                  <a:pt x="1184173" y="1254277"/>
                                </a:lnTo>
                                <a:lnTo>
                                  <a:pt x="1183335" y="1255852"/>
                                </a:lnTo>
                                <a:lnTo>
                                  <a:pt x="1181163" y="1257617"/>
                                </a:lnTo>
                                <a:lnTo>
                                  <a:pt x="1179944" y="1258062"/>
                                </a:lnTo>
                                <a:lnTo>
                                  <a:pt x="1177163" y="1258062"/>
                                </a:lnTo>
                                <a:lnTo>
                                  <a:pt x="1171130" y="1244079"/>
                                </a:lnTo>
                                <a:lnTo>
                                  <a:pt x="1171130" y="1230071"/>
                                </a:lnTo>
                                <a:lnTo>
                                  <a:pt x="1171524" y="1225105"/>
                                </a:lnTo>
                                <a:lnTo>
                                  <a:pt x="1172324" y="1222133"/>
                                </a:lnTo>
                                <a:lnTo>
                                  <a:pt x="1172908" y="1219847"/>
                                </a:lnTo>
                                <a:lnTo>
                                  <a:pt x="1173746" y="1218285"/>
                                </a:lnTo>
                                <a:lnTo>
                                  <a:pt x="1175918" y="1216507"/>
                                </a:lnTo>
                                <a:lnTo>
                                  <a:pt x="1177163" y="1216063"/>
                                </a:lnTo>
                                <a:lnTo>
                                  <a:pt x="1179944" y="1216063"/>
                                </a:lnTo>
                                <a:lnTo>
                                  <a:pt x="1185951" y="1230071"/>
                                </a:lnTo>
                                <a:lnTo>
                                  <a:pt x="1185951" y="1207338"/>
                                </a:lnTo>
                                <a:lnTo>
                                  <a:pt x="1184325" y="1206588"/>
                                </a:lnTo>
                                <a:lnTo>
                                  <a:pt x="1172756" y="1206588"/>
                                </a:lnTo>
                                <a:lnTo>
                                  <a:pt x="1168260" y="1208608"/>
                                </a:lnTo>
                                <a:lnTo>
                                  <a:pt x="1161097" y="1217650"/>
                                </a:lnTo>
                                <a:lnTo>
                                  <a:pt x="1159294" y="1225105"/>
                                </a:lnTo>
                                <a:lnTo>
                                  <a:pt x="1159256" y="1248905"/>
                                </a:lnTo>
                                <a:lnTo>
                                  <a:pt x="1160932" y="1256385"/>
                                </a:lnTo>
                                <a:lnTo>
                                  <a:pt x="1168057" y="1265313"/>
                                </a:lnTo>
                                <a:lnTo>
                                  <a:pt x="1172730" y="1267548"/>
                                </a:lnTo>
                                <a:lnTo>
                                  <a:pt x="1184325" y="1267548"/>
                                </a:lnTo>
                                <a:lnTo>
                                  <a:pt x="1188834" y="1265504"/>
                                </a:lnTo>
                                <a:lnTo>
                                  <a:pt x="1194727" y="1258062"/>
                                </a:lnTo>
                                <a:lnTo>
                                  <a:pt x="1195984" y="1256487"/>
                                </a:lnTo>
                                <a:lnTo>
                                  <a:pt x="1197813" y="1248905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37487" y="764616"/>
                                </a:moveTo>
                                <a:lnTo>
                                  <a:pt x="1428178" y="764616"/>
                                </a:lnTo>
                                <a:lnTo>
                                  <a:pt x="1426883" y="768261"/>
                                </a:lnTo>
                                <a:lnTo>
                                  <a:pt x="1424482" y="771448"/>
                                </a:lnTo>
                                <a:lnTo>
                                  <a:pt x="1417472" y="776897"/>
                                </a:lnTo>
                                <a:lnTo>
                                  <a:pt x="1414246" y="778738"/>
                                </a:lnTo>
                                <a:lnTo>
                                  <a:pt x="1411249" y="779716"/>
                                </a:lnTo>
                                <a:lnTo>
                                  <a:pt x="1411249" y="790117"/>
                                </a:lnTo>
                                <a:lnTo>
                                  <a:pt x="1416926" y="788238"/>
                                </a:lnTo>
                                <a:lnTo>
                                  <a:pt x="1421841" y="785342"/>
                                </a:lnTo>
                                <a:lnTo>
                                  <a:pt x="1426032" y="781431"/>
                                </a:lnTo>
                                <a:lnTo>
                                  <a:pt x="1426032" y="824572"/>
                                </a:lnTo>
                                <a:lnTo>
                                  <a:pt x="1437487" y="824572"/>
                                </a:lnTo>
                                <a:lnTo>
                                  <a:pt x="1437487" y="781431"/>
                                </a:lnTo>
                                <a:lnTo>
                                  <a:pt x="1437487" y="764616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44764" y="11620"/>
                                </a:moveTo>
                                <a:lnTo>
                                  <a:pt x="1443824" y="9410"/>
                                </a:lnTo>
                                <a:lnTo>
                                  <a:pt x="1443367" y="8305"/>
                                </a:lnTo>
                                <a:lnTo>
                                  <a:pt x="1437170" y="1790"/>
                                </a:lnTo>
                                <a:lnTo>
                                  <a:pt x="1432674" y="0"/>
                                </a:lnTo>
                                <a:lnTo>
                                  <a:pt x="1423771" y="0"/>
                                </a:lnTo>
                                <a:lnTo>
                                  <a:pt x="1408645" y="15595"/>
                                </a:lnTo>
                                <a:lnTo>
                                  <a:pt x="1419174" y="17399"/>
                                </a:lnTo>
                                <a:lnTo>
                                  <a:pt x="1419491" y="14795"/>
                                </a:lnTo>
                                <a:lnTo>
                                  <a:pt x="1420329" y="12801"/>
                                </a:lnTo>
                                <a:lnTo>
                                  <a:pt x="1423098" y="10096"/>
                                </a:lnTo>
                                <a:lnTo>
                                  <a:pt x="1424762" y="9410"/>
                                </a:lnTo>
                                <a:lnTo>
                                  <a:pt x="1428699" y="9410"/>
                                </a:lnTo>
                                <a:lnTo>
                                  <a:pt x="1430286" y="10020"/>
                                </a:lnTo>
                                <a:lnTo>
                                  <a:pt x="1432674" y="12395"/>
                                </a:lnTo>
                                <a:lnTo>
                                  <a:pt x="1433283" y="13995"/>
                                </a:lnTo>
                                <a:lnTo>
                                  <a:pt x="1433283" y="18364"/>
                                </a:lnTo>
                                <a:lnTo>
                                  <a:pt x="1432458" y="20269"/>
                                </a:lnTo>
                                <a:lnTo>
                                  <a:pt x="1429207" y="23114"/>
                                </a:lnTo>
                                <a:lnTo>
                                  <a:pt x="1427111" y="23710"/>
                                </a:lnTo>
                                <a:lnTo>
                                  <a:pt x="1442618" y="23710"/>
                                </a:lnTo>
                                <a:lnTo>
                                  <a:pt x="1444764" y="20561"/>
                                </a:lnTo>
                                <a:lnTo>
                                  <a:pt x="1444764" y="11620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46847" y="391604"/>
                                </a:moveTo>
                                <a:lnTo>
                                  <a:pt x="1445818" y="389204"/>
                                </a:lnTo>
                                <a:lnTo>
                                  <a:pt x="1445158" y="387642"/>
                                </a:lnTo>
                                <a:lnTo>
                                  <a:pt x="1441805" y="384467"/>
                                </a:lnTo>
                                <a:lnTo>
                                  <a:pt x="1438427" y="381304"/>
                                </a:lnTo>
                                <a:lnTo>
                                  <a:pt x="1433791" y="379704"/>
                                </a:lnTo>
                                <a:lnTo>
                                  <a:pt x="1422527" y="379704"/>
                                </a:lnTo>
                                <a:lnTo>
                                  <a:pt x="1418056" y="381088"/>
                                </a:lnTo>
                                <a:lnTo>
                                  <a:pt x="1410868" y="386562"/>
                                </a:lnTo>
                                <a:lnTo>
                                  <a:pt x="1408747" y="391096"/>
                                </a:lnTo>
                                <a:lnTo>
                                  <a:pt x="1408061" y="397383"/>
                                </a:lnTo>
                                <a:lnTo>
                                  <a:pt x="1419466" y="398526"/>
                                </a:lnTo>
                                <a:lnTo>
                                  <a:pt x="1419694" y="395198"/>
                                </a:lnTo>
                                <a:lnTo>
                                  <a:pt x="1420507" y="392798"/>
                                </a:lnTo>
                                <a:lnTo>
                                  <a:pt x="1423327" y="389928"/>
                                </a:lnTo>
                                <a:lnTo>
                                  <a:pt x="1425232" y="389204"/>
                                </a:lnTo>
                                <a:lnTo>
                                  <a:pt x="1430045" y="389204"/>
                                </a:lnTo>
                                <a:lnTo>
                                  <a:pt x="1431925" y="389877"/>
                                </a:lnTo>
                                <a:lnTo>
                                  <a:pt x="1434655" y="392620"/>
                                </a:lnTo>
                                <a:lnTo>
                                  <a:pt x="1435366" y="394589"/>
                                </a:lnTo>
                                <a:lnTo>
                                  <a:pt x="1435366" y="399453"/>
                                </a:lnTo>
                                <a:lnTo>
                                  <a:pt x="1434566" y="401789"/>
                                </a:lnTo>
                                <a:lnTo>
                                  <a:pt x="1431836" y="405853"/>
                                </a:lnTo>
                                <a:lnTo>
                                  <a:pt x="1428661" y="409117"/>
                                </a:lnTo>
                                <a:lnTo>
                                  <a:pt x="1417091" y="419874"/>
                                </a:lnTo>
                                <a:lnTo>
                                  <a:pt x="1412811" y="424637"/>
                                </a:lnTo>
                                <a:lnTo>
                                  <a:pt x="1408468" y="431838"/>
                                </a:lnTo>
                                <a:lnTo>
                                  <a:pt x="1407160" y="435648"/>
                                </a:lnTo>
                                <a:lnTo>
                                  <a:pt x="1406728" y="439661"/>
                                </a:lnTo>
                                <a:lnTo>
                                  <a:pt x="1446847" y="439661"/>
                                </a:lnTo>
                                <a:lnTo>
                                  <a:pt x="1446847" y="429031"/>
                                </a:lnTo>
                                <a:lnTo>
                                  <a:pt x="1424114" y="429031"/>
                                </a:lnTo>
                                <a:lnTo>
                                  <a:pt x="1424711" y="428002"/>
                                </a:lnTo>
                                <a:lnTo>
                                  <a:pt x="1425498" y="426935"/>
                                </a:lnTo>
                                <a:lnTo>
                                  <a:pt x="1427429" y="424776"/>
                                </a:lnTo>
                                <a:lnTo>
                                  <a:pt x="1429715" y="422567"/>
                                </a:lnTo>
                                <a:lnTo>
                                  <a:pt x="1436941" y="415950"/>
                                </a:lnTo>
                                <a:lnTo>
                                  <a:pt x="1439418" y="413410"/>
                                </a:lnTo>
                                <a:lnTo>
                                  <a:pt x="1446758" y="399453"/>
                                </a:lnTo>
                                <a:lnTo>
                                  <a:pt x="1446847" y="391604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47444" y="38430"/>
                                </a:moveTo>
                                <a:lnTo>
                                  <a:pt x="1446428" y="35344"/>
                                </a:lnTo>
                                <a:lnTo>
                                  <a:pt x="1443888" y="32181"/>
                                </a:lnTo>
                                <a:lnTo>
                                  <a:pt x="1442339" y="30238"/>
                                </a:lnTo>
                                <a:lnTo>
                                  <a:pt x="1439595" y="28587"/>
                                </a:lnTo>
                                <a:lnTo>
                                  <a:pt x="1436166" y="27863"/>
                                </a:lnTo>
                                <a:lnTo>
                                  <a:pt x="1441919" y="24739"/>
                                </a:lnTo>
                                <a:lnTo>
                                  <a:pt x="1442567" y="23787"/>
                                </a:lnTo>
                                <a:lnTo>
                                  <a:pt x="1426857" y="23787"/>
                                </a:lnTo>
                                <a:lnTo>
                                  <a:pt x="1423746" y="23787"/>
                                </a:lnTo>
                                <a:lnTo>
                                  <a:pt x="1422488" y="33032"/>
                                </a:lnTo>
                                <a:lnTo>
                                  <a:pt x="1424520" y="32461"/>
                                </a:lnTo>
                                <a:lnTo>
                                  <a:pt x="1426273" y="32181"/>
                                </a:lnTo>
                                <a:lnTo>
                                  <a:pt x="1429956" y="32181"/>
                                </a:lnTo>
                                <a:lnTo>
                                  <a:pt x="1431848" y="33032"/>
                                </a:lnTo>
                                <a:lnTo>
                                  <a:pt x="1433410" y="34696"/>
                                </a:lnTo>
                                <a:lnTo>
                                  <a:pt x="1434947" y="36398"/>
                                </a:lnTo>
                                <a:lnTo>
                                  <a:pt x="1435620" y="38430"/>
                                </a:lnTo>
                                <a:lnTo>
                                  <a:pt x="1435709" y="44589"/>
                                </a:lnTo>
                                <a:lnTo>
                                  <a:pt x="1434909" y="47002"/>
                                </a:lnTo>
                                <a:lnTo>
                                  <a:pt x="1433309" y="48806"/>
                                </a:lnTo>
                                <a:lnTo>
                                  <a:pt x="1431683" y="50584"/>
                                </a:lnTo>
                                <a:lnTo>
                                  <a:pt x="1429689" y="51485"/>
                                </a:lnTo>
                                <a:lnTo>
                                  <a:pt x="1425143" y="51485"/>
                                </a:lnTo>
                                <a:lnTo>
                                  <a:pt x="1423263" y="50736"/>
                                </a:lnTo>
                                <a:lnTo>
                                  <a:pt x="1420177" y="47752"/>
                                </a:lnTo>
                                <a:lnTo>
                                  <a:pt x="1419212" y="45593"/>
                                </a:lnTo>
                                <a:lnTo>
                                  <a:pt x="1418856" y="42773"/>
                                </a:lnTo>
                                <a:lnTo>
                                  <a:pt x="1407782" y="44107"/>
                                </a:lnTo>
                                <a:lnTo>
                                  <a:pt x="1408353" y="49136"/>
                                </a:lnTo>
                                <a:lnTo>
                                  <a:pt x="1410423" y="53200"/>
                                </a:lnTo>
                                <a:lnTo>
                                  <a:pt x="1417535" y="59423"/>
                                </a:lnTo>
                                <a:lnTo>
                                  <a:pt x="1422019" y="60972"/>
                                </a:lnTo>
                                <a:lnTo>
                                  <a:pt x="1433118" y="60972"/>
                                </a:lnTo>
                                <a:lnTo>
                                  <a:pt x="1437868" y="59131"/>
                                </a:lnTo>
                                <a:lnTo>
                                  <a:pt x="1445539" y="51752"/>
                                </a:lnTo>
                                <a:lnTo>
                                  <a:pt x="1445641" y="51485"/>
                                </a:lnTo>
                                <a:lnTo>
                                  <a:pt x="1447444" y="47282"/>
                                </a:lnTo>
                                <a:lnTo>
                                  <a:pt x="1447444" y="38430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92859" y="422033"/>
                                </a:moveTo>
                                <a:lnTo>
                                  <a:pt x="1492821" y="398233"/>
                                </a:lnTo>
                                <a:lnTo>
                                  <a:pt x="1491056" y="390791"/>
                                </a:lnTo>
                                <a:lnTo>
                                  <a:pt x="1489786" y="389204"/>
                                </a:lnTo>
                                <a:lnTo>
                                  <a:pt x="1483906" y="381774"/>
                                </a:lnTo>
                                <a:lnTo>
                                  <a:pt x="1481023" y="380466"/>
                                </a:lnTo>
                                <a:lnTo>
                                  <a:pt x="1481023" y="403212"/>
                                </a:lnTo>
                                <a:lnTo>
                                  <a:pt x="1481023" y="417220"/>
                                </a:lnTo>
                                <a:lnTo>
                                  <a:pt x="1474990" y="431190"/>
                                </a:lnTo>
                                <a:lnTo>
                                  <a:pt x="1472209" y="431190"/>
                                </a:lnTo>
                                <a:lnTo>
                                  <a:pt x="1470990" y="430758"/>
                                </a:lnTo>
                                <a:lnTo>
                                  <a:pt x="1469923" y="429882"/>
                                </a:lnTo>
                                <a:lnTo>
                                  <a:pt x="1468843" y="429031"/>
                                </a:lnTo>
                                <a:lnTo>
                                  <a:pt x="1467942" y="427278"/>
                                </a:lnTo>
                                <a:lnTo>
                                  <a:pt x="1467256" y="424649"/>
                                </a:lnTo>
                                <a:lnTo>
                                  <a:pt x="1466570" y="422186"/>
                                </a:lnTo>
                                <a:lnTo>
                                  <a:pt x="1466494" y="421513"/>
                                </a:lnTo>
                                <a:lnTo>
                                  <a:pt x="1466189" y="417220"/>
                                </a:lnTo>
                                <a:lnTo>
                                  <a:pt x="1466189" y="403212"/>
                                </a:lnTo>
                                <a:lnTo>
                                  <a:pt x="1466583" y="398233"/>
                                </a:lnTo>
                                <a:lnTo>
                                  <a:pt x="1467967" y="392988"/>
                                </a:lnTo>
                                <a:lnTo>
                                  <a:pt x="1468818" y="391401"/>
                                </a:lnTo>
                                <a:lnTo>
                                  <a:pt x="1469910" y="390525"/>
                                </a:lnTo>
                                <a:lnTo>
                                  <a:pt x="1470977" y="389636"/>
                                </a:lnTo>
                                <a:lnTo>
                                  <a:pt x="1472209" y="389204"/>
                                </a:lnTo>
                                <a:lnTo>
                                  <a:pt x="1474990" y="389204"/>
                                </a:lnTo>
                                <a:lnTo>
                                  <a:pt x="1481023" y="403212"/>
                                </a:lnTo>
                                <a:lnTo>
                                  <a:pt x="1481023" y="380466"/>
                                </a:lnTo>
                                <a:lnTo>
                                  <a:pt x="1479384" y="379704"/>
                                </a:lnTo>
                                <a:lnTo>
                                  <a:pt x="1467815" y="379704"/>
                                </a:lnTo>
                                <a:lnTo>
                                  <a:pt x="1454315" y="422033"/>
                                </a:lnTo>
                                <a:lnTo>
                                  <a:pt x="1456004" y="429526"/>
                                </a:lnTo>
                                <a:lnTo>
                                  <a:pt x="1463103" y="438454"/>
                                </a:lnTo>
                                <a:lnTo>
                                  <a:pt x="1467802" y="440677"/>
                                </a:lnTo>
                                <a:lnTo>
                                  <a:pt x="1479384" y="440677"/>
                                </a:lnTo>
                                <a:lnTo>
                                  <a:pt x="1483893" y="438632"/>
                                </a:lnTo>
                                <a:lnTo>
                                  <a:pt x="1489798" y="431190"/>
                                </a:lnTo>
                                <a:lnTo>
                                  <a:pt x="1491043" y="429628"/>
                                </a:lnTo>
                                <a:lnTo>
                                  <a:pt x="1492859" y="422033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92859" y="42329"/>
                                </a:moveTo>
                                <a:lnTo>
                                  <a:pt x="1492821" y="18529"/>
                                </a:lnTo>
                                <a:lnTo>
                                  <a:pt x="1491043" y="11061"/>
                                </a:lnTo>
                                <a:lnTo>
                                  <a:pt x="1489786" y="9486"/>
                                </a:lnTo>
                                <a:lnTo>
                                  <a:pt x="1487093" y="6108"/>
                                </a:lnTo>
                                <a:lnTo>
                                  <a:pt x="1483918" y="2070"/>
                                </a:lnTo>
                                <a:lnTo>
                                  <a:pt x="1481023" y="749"/>
                                </a:lnTo>
                                <a:lnTo>
                                  <a:pt x="1481023" y="23507"/>
                                </a:lnTo>
                                <a:lnTo>
                                  <a:pt x="1481023" y="37515"/>
                                </a:lnTo>
                                <a:lnTo>
                                  <a:pt x="1474990" y="51485"/>
                                </a:lnTo>
                                <a:lnTo>
                                  <a:pt x="1472222" y="51485"/>
                                </a:lnTo>
                                <a:lnTo>
                                  <a:pt x="1466202" y="37515"/>
                                </a:lnTo>
                                <a:lnTo>
                                  <a:pt x="1466202" y="23507"/>
                                </a:lnTo>
                                <a:lnTo>
                                  <a:pt x="1472222" y="9486"/>
                                </a:lnTo>
                                <a:lnTo>
                                  <a:pt x="1474990" y="9486"/>
                                </a:lnTo>
                                <a:lnTo>
                                  <a:pt x="1481023" y="23507"/>
                                </a:lnTo>
                                <a:lnTo>
                                  <a:pt x="1481023" y="749"/>
                                </a:lnTo>
                                <a:lnTo>
                                  <a:pt x="1479384" y="0"/>
                                </a:lnTo>
                                <a:lnTo>
                                  <a:pt x="1467827" y="0"/>
                                </a:lnTo>
                                <a:lnTo>
                                  <a:pt x="1463306" y="2044"/>
                                </a:lnTo>
                                <a:lnTo>
                                  <a:pt x="1456169" y="11074"/>
                                </a:lnTo>
                                <a:lnTo>
                                  <a:pt x="1454353" y="18529"/>
                                </a:lnTo>
                                <a:lnTo>
                                  <a:pt x="1454315" y="42329"/>
                                </a:lnTo>
                                <a:lnTo>
                                  <a:pt x="1455991" y="49809"/>
                                </a:lnTo>
                                <a:lnTo>
                                  <a:pt x="1463103" y="58737"/>
                                </a:lnTo>
                                <a:lnTo>
                                  <a:pt x="1467789" y="60972"/>
                                </a:lnTo>
                                <a:lnTo>
                                  <a:pt x="1479384" y="60972"/>
                                </a:lnTo>
                                <a:lnTo>
                                  <a:pt x="1483893" y="58940"/>
                                </a:lnTo>
                                <a:lnTo>
                                  <a:pt x="1489798" y="51485"/>
                                </a:lnTo>
                                <a:lnTo>
                                  <a:pt x="1491043" y="49923"/>
                                </a:lnTo>
                                <a:lnTo>
                                  <a:pt x="1492859" y="42329"/>
                                </a:lnTo>
                                <a:close/>
                              </a:path>
                              <a:path w="1493520" h="1268095">
                                <a:moveTo>
                                  <a:pt x="1492973" y="806450"/>
                                </a:moveTo>
                                <a:lnTo>
                                  <a:pt x="1492859" y="783297"/>
                                </a:lnTo>
                                <a:lnTo>
                                  <a:pt x="1491056" y="775690"/>
                                </a:lnTo>
                                <a:lnTo>
                                  <a:pt x="1489786" y="774115"/>
                                </a:lnTo>
                                <a:lnTo>
                                  <a:pt x="1487081" y="770724"/>
                                </a:lnTo>
                                <a:lnTo>
                                  <a:pt x="1483906" y="766686"/>
                                </a:lnTo>
                                <a:lnTo>
                                  <a:pt x="1481023" y="765378"/>
                                </a:lnTo>
                                <a:lnTo>
                                  <a:pt x="1481023" y="788111"/>
                                </a:lnTo>
                                <a:lnTo>
                                  <a:pt x="1481023" y="802132"/>
                                </a:lnTo>
                                <a:lnTo>
                                  <a:pt x="1474990" y="816089"/>
                                </a:lnTo>
                                <a:lnTo>
                                  <a:pt x="1472222" y="816089"/>
                                </a:lnTo>
                                <a:lnTo>
                                  <a:pt x="1466202" y="802132"/>
                                </a:lnTo>
                                <a:lnTo>
                                  <a:pt x="1466202" y="788111"/>
                                </a:lnTo>
                                <a:lnTo>
                                  <a:pt x="1472222" y="774115"/>
                                </a:lnTo>
                                <a:lnTo>
                                  <a:pt x="1474990" y="774115"/>
                                </a:lnTo>
                                <a:lnTo>
                                  <a:pt x="1481023" y="788111"/>
                                </a:lnTo>
                                <a:lnTo>
                                  <a:pt x="1481023" y="765378"/>
                                </a:lnTo>
                                <a:lnTo>
                                  <a:pt x="1479384" y="764616"/>
                                </a:lnTo>
                                <a:lnTo>
                                  <a:pt x="1467827" y="764616"/>
                                </a:lnTo>
                                <a:lnTo>
                                  <a:pt x="1463306" y="766648"/>
                                </a:lnTo>
                                <a:lnTo>
                                  <a:pt x="1456169" y="775690"/>
                                </a:lnTo>
                                <a:lnTo>
                                  <a:pt x="1454353" y="783132"/>
                                </a:lnTo>
                                <a:lnTo>
                                  <a:pt x="1454302" y="806945"/>
                                </a:lnTo>
                                <a:lnTo>
                                  <a:pt x="1455991" y="814425"/>
                                </a:lnTo>
                                <a:lnTo>
                                  <a:pt x="1459560" y="818883"/>
                                </a:lnTo>
                                <a:lnTo>
                                  <a:pt x="1463103" y="823366"/>
                                </a:lnTo>
                                <a:lnTo>
                                  <a:pt x="1467802" y="825588"/>
                                </a:lnTo>
                                <a:lnTo>
                                  <a:pt x="1479384" y="825588"/>
                                </a:lnTo>
                                <a:lnTo>
                                  <a:pt x="1483893" y="823556"/>
                                </a:lnTo>
                                <a:lnTo>
                                  <a:pt x="1489798" y="816089"/>
                                </a:lnTo>
                                <a:lnTo>
                                  <a:pt x="1491030" y="814539"/>
                                </a:lnTo>
                                <a:lnTo>
                                  <a:pt x="1492973" y="806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625714" y="1214354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860">
                                <a:moveTo>
                                  <a:pt x="0" y="22313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814537" y="12366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004402" y="1214354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192693" y="12366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382037" y="1214354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570848" y="12366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33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760192" y="1214354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860">
                                <a:moveTo>
                                  <a:pt x="0" y="22313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949536" y="12366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137839" y="1214354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860">
                                <a:moveTo>
                                  <a:pt x="0" y="22313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625726" y="1236668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">
                                <a:moveTo>
                                  <a:pt x="0" y="0"/>
                                </a:moveTo>
                                <a:lnTo>
                                  <a:pt x="22834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3115017" y="1044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8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115017" y="85227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21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115017" y="6598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115017" y="4668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">
                                <a:moveTo>
                                  <a:pt x="0" y="0"/>
                                </a:moveTo>
                                <a:lnTo>
                                  <a:pt x="22821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115017" y="2749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15017" y="8248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821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137839" y="5187"/>
                            <a:ext cx="1270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31900">
                                <a:moveTo>
                                  <a:pt x="0" y="123148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082673" y="1376673"/>
                            <a:ext cx="6400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76200">
                                <a:moveTo>
                                  <a:pt x="26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715"/>
                                </a:lnTo>
                                <a:lnTo>
                                  <a:pt x="12052" y="59715"/>
                                </a:lnTo>
                                <a:lnTo>
                                  <a:pt x="12052" y="37185"/>
                                </a:lnTo>
                                <a:lnTo>
                                  <a:pt x="25374" y="37185"/>
                                </a:lnTo>
                                <a:lnTo>
                                  <a:pt x="44049" y="27038"/>
                                </a:lnTo>
                                <a:lnTo>
                                  <a:pt x="12052" y="27038"/>
                                </a:lnTo>
                                <a:lnTo>
                                  <a:pt x="12052" y="10083"/>
                                </a:lnTo>
                                <a:lnTo>
                                  <a:pt x="44680" y="10083"/>
                                </a:lnTo>
                                <a:lnTo>
                                  <a:pt x="44577" y="9740"/>
                                </a:lnTo>
                                <a:lnTo>
                                  <a:pt x="39966" y="3721"/>
                                </a:lnTo>
                                <a:lnTo>
                                  <a:pt x="37109" y="1790"/>
                                </a:lnTo>
                                <a:lnTo>
                                  <a:pt x="31457" y="292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  <a:path w="640080" h="76200">
                                <a:moveTo>
                                  <a:pt x="44680" y="10083"/>
                                </a:moveTo>
                                <a:lnTo>
                                  <a:pt x="22225" y="10083"/>
                                </a:lnTo>
                                <a:lnTo>
                                  <a:pt x="25120" y="10236"/>
                                </a:lnTo>
                                <a:lnTo>
                                  <a:pt x="26568" y="10515"/>
                                </a:lnTo>
                                <a:lnTo>
                                  <a:pt x="28511" y="10858"/>
                                </a:lnTo>
                                <a:lnTo>
                                  <a:pt x="30137" y="11734"/>
                                </a:lnTo>
                                <a:lnTo>
                                  <a:pt x="32677" y="14554"/>
                                </a:lnTo>
                                <a:lnTo>
                                  <a:pt x="33312" y="16357"/>
                                </a:lnTo>
                                <a:lnTo>
                                  <a:pt x="33312" y="20294"/>
                                </a:lnTo>
                                <a:lnTo>
                                  <a:pt x="23406" y="27038"/>
                                </a:lnTo>
                                <a:lnTo>
                                  <a:pt x="44049" y="27038"/>
                                </a:lnTo>
                                <a:lnTo>
                                  <a:pt x="45072" y="25120"/>
                                </a:lnTo>
                                <a:lnTo>
                                  <a:pt x="45745" y="22034"/>
                                </a:lnTo>
                                <a:lnTo>
                                  <a:pt x="45745" y="13614"/>
                                </a:lnTo>
                                <a:lnTo>
                                  <a:pt x="44680" y="10083"/>
                                </a:lnTo>
                                <a:close/>
                              </a:path>
                              <a:path w="640080" h="76200">
                                <a:moveTo>
                                  <a:pt x="90561" y="24244"/>
                                </a:moveTo>
                                <a:lnTo>
                                  <a:pt x="74993" y="24244"/>
                                </a:lnTo>
                                <a:lnTo>
                                  <a:pt x="77050" y="24701"/>
                                </a:lnTo>
                                <a:lnTo>
                                  <a:pt x="79222" y="26568"/>
                                </a:lnTo>
                                <a:lnTo>
                                  <a:pt x="79631" y="27774"/>
                                </a:lnTo>
                                <a:lnTo>
                                  <a:pt x="79756" y="31483"/>
                                </a:lnTo>
                                <a:lnTo>
                                  <a:pt x="77698" y="32346"/>
                                </a:lnTo>
                                <a:lnTo>
                                  <a:pt x="73977" y="33286"/>
                                </a:lnTo>
                                <a:lnTo>
                                  <a:pt x="64681" y="35051"/>
                                </a:lnTo>
                                <a:lnTo>
                                  <a:pt x="61633" y="35928"/>
                                </a:lnTo>
                                <a:lnTo>
                                  <a:pt x="52870" y="51574"/>
                                </a:lnTo>
                                <a:lnTo>
                                  <a:pt x="54152" y="54635"/>
                                </a:lnTo>
                                <a:lnTo>
                                  <a:pt x="59296" y="59474"/>
                                </a:lnTo>
                                <a:lnTo>
                                  <a:pt x="62801" y="60680"/>
                                </a:lnTo>
                                <a:lnTo>
                                  <a:pt x="69786" y="60680"/>
                                </a:lnTo>
                                <a:lnTo>
                                  <a:pt x="72161" y="60210"/>
                                </a:lnTo>
                                <a:lnTo>
                                  <a:pt x="76606" y="58305"/>
                                </a:lnTo>
                                <a:lnTo>
                                  <a:pt x="78689" y="56883"/>
                                </a:lnTo>
                                <a:lnTo>
                                  <a:pt x="80657" y="54978"/>
                                </a:lnTo>
                                <a:lnTo>
                                  <a:pt x="91639" y="54978"/>
                                </a:lnTo>
                                <a:lnTo>
                                  <a:pt x="91163" y="52628"/>
                                </a:lnTo>
                                <a:lnTo>
                                  <a:pt x="68834" y="52628"/>
                                </a:lnTo>
                                <a:lnTo>
                                  <a:pt x="67310" y="52031"/>
                                </a:lnTo>
                                <a:lnTo>
                                  <a:pt x="64909" y="49695"/>
                                </a:lnTo>
                                <a:lnTo>
                                  <a:pt x="64325" y="48310"/>
                                </a:lnTo>
                                <a:lnTo>
                                  <a:pt x="64325" y="45084"/>
                                </a:lnTo>
                                <a:lnTo>
                                  <a:pt x="75971" y="40004"/>
                                </a:lnTo>
                                <a:lnTo>
                                  <a:pt x="78282" y="39420"/>
                                </a:lnTo>
                                <a:lnTo>
                                  <a:pt x="79756" y="38938"/>
                                </a:lnTo>
                                <a:lnTo>
                                  <a:pt x="90937" y="38938"/>
                                </a:lnTo>
                                <a:lnTo>
                                  <a:pt x="90857" y="26238"/>
                                </a:lnTo>
                                <a:lnTo>
                                  <a:pt x="90561" y="24244"/>
                                </a:lnTo>
                                <a:close/>
                              </a:path>
                              <a:path w="640080" h="76200">
                                <a:moveTo>
                                  <a:pt x="91639" y="54978"/>
                                </a:moveTo>
                                <a:lnTo>
                                  <a:pt x="80657" y="54978"/>
                                </a:lnTo>
                                <a:lnTo>
                                  <a:pt x="81495" y="57823"/>
                                </a:lnTo>
                                <a:lnTo>
                                  <a:pt x="81864" y="58940"/>
                                </a:lnTo>
                                <a:lnTo>
                                  <a:pt x="82156" y="59715"/>
                                </a:lnTo>
                                <a:lnTo>
                                  <a:pt x="93484" y="59715"/>
                                </a:lnTo>
                                <a:lnTo>
                                  <a:pt x="92481" y="57632"/>
                                </a:lnTo>
                                <a:lnTo>
                                  <a:pt x="91795" y="55714"/>
                                </a:lnTo>
                                <a:lnTo>
                                  <a:pt x="91639" y="54978"/>
                                </a:lnTo>
                                <a:close/>
                              </a:path>
                              <a:path w="640080" h="76200">
                                <a:moveTo>
                                  <a:pt x="90937" y="38938"/>
                                </a:moveTo>
                                <a:lnTo>
                                  <a:pt x="79756" y="38938"/>
                                </a:lnTo>
                                <a:lnTo>
                                  <a:pt x="79663" y="45084"/>
                                </a:lnTo>
                                <a:lnTo>
                                  <a:pt x="79603" y="45821"/>
                                </a:lnTo>
                                <a:lnTo>
                                  <a:pt x="72745" y="52628"/>
                                </a:lnTo>
                                <a:lnTo>
                                  <a:pt x="91163" y="52628"/>
                                </a:lnTo>
                                <a:lnTo>
                                  <a:pt x="91049" y="51942"/>
                                </a:lnTo>
                                <a:lnTo>
                                  <a:pt x="90963" y="50584"/>
                                </a:lnTo>
                                <a:lnTo>
                                  <a:pt x="90937" y="38938"/>
                                </a:lnTo>
                                <a:close/>
                              </a:path>
                              <a:path w="640080" h="76200">
                                <a:moveTo>
                                  <a:pt x="77889" y="15481"/>
                                </a:moveTo>
                                <a:lnTo>
                                  <a:pt x="67170" y="15481"/>
                                </a:lnTo>
                                <a:lnTo>
                                  <a:pt x="62928" y="16471"/>
                                </a:lnTo>
                                <a:lnTo>
                                  <a:pt x="57238" y="20497"/>
                                </a:lnTo>
                                <a:lnTo>
                                  <a:pt x="55232" y="23583"/>
                                </a:lnTo>
                                <a:lnTo>
                                  <a:pt x="54051" y="27774"/>
                                </a:lnTo>
                                <a:lnTo>
                                  <a:pt x="64439" y="29641"/>
                                </a:lnTo>
                                <a:lnTo>
                                  <a:pt x="65151" y="27635"/>
                                </a:lnTo>
                                <a:lnTo>
                                  <a:pt x="66065" y="26238"/>
                                </a:lnTo>
                                <a:lnTo>
                                  <a:pt x="68351" y="24625"/>
                                </a:lnTo>
                                <a:lnTo>
                                  <a:pt x="69938" y="24244"/>
                                </a:lnTo>
                                <a:lnTo>
                                  <a:pt x="90561" y="24244"/>
                                </a:lnTo>
                                <a:lnTo>
                                  <a:pt x="90487" y="23748"/>
                                </a:lnTo>
                                <a:lnTo>
                                  <a:pt x="88455" y="20040"/>
                                </a:lnTo>
                                <a:lnTo>
                                  <a:pt x="86690" y="18491"/>
                                </a:lnTo>
                                <a:lnTo>
                                  <a:pt x="81699" y="16078"/>
                                </a:lnTo>
                                <a:lnTo>
                                  <a:pt x="77889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112077" y="16446"/>
                                </a:moveTo>
                                <a:lnTo>
                                  <a:pt x="101447" y="16446"/>
                                </a:lnTo>
                                <a:lnTo>
                                  <a:pt x="101447" y="59715"/>
                                </a:lnTo>
                                <a:lnTo>
                                  <a:pt x="112890" y="59715"/>
                                </a:lnTo>
                                <a:lnTo>
                                  <a:pt x="112890" y="38988"/>
                                </a:lnTo>
                                <a:lnTo>
                                  <a:pt x="113207" y="34150"/>
                                </a:lnTo>
                                <a:lnTo>
                                  <a:pt x="114490" y="29540"/>
                                </a:lnTo>
                                <a:lnTo>
                                  <a:pt x="115354" y="27952"/>
                                </a:lnTo>
                                <a:lnTo>
                                  <a:pt x="117589" y="26174"/>
                                </a:lnTo>
                                <a:lnTo>
                                  <a:pt x="118948" y="25742"/>
                                </a:lnTo>
                                <a:lnTo>
                                  <a:pt x="126584" y="25742"/>
                                </a:lnTo>
                                <a:lnTo>
                                  <a:pt x="127698" y="22605"/>
                                </a:lnTo>
                                <a:lnTo>
                                  <a:pt x="112077" y="22605"/>
                                </a:lnTo>
                                <a:lnTo>
                                  <a:pt x="112077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126584" y="25742"/>
                                </a:moveTo>
                                <a:lnTo>
                                  <a:pt x="122212" y="25742"/>
                                </a:lnTo>
                                <a:lnTo>
                                  <a:pt x="124002" y="26365"/>
                                </a:lnTo>
                                <a:lnTo>
                                  <a:pt x="125920" y="27609"/>
                                </a:lnTo>
                                <a:lnTo>
                                  <a:pt x="126584" y="25742"/>
                                </a:lnTo>
                                <a:close/>
                              </a:path>
                              <a:path w="640080" h="76200">
                                <a:moveTo>
                                  <a:pt x="124536" y="15481"/>
                                </a:moveTo>
                                <a:lnTo>
                                  <a:pt x="120091" y="15481"/>
                                </a:lnTo>
                                <a:lnTo>
                                  <a:pt x="118440" y="15938"/>
                                </a:lnTo>
                                <a:lnTo>
                                  <a:pt x="115531" y="17779"/>
                                </a:lnTo>
                                <a:lnTo>
                                  <a:pt x="113893" y="19697"/>
                                </a:lnTo>
                                <a:lnTo>
                                  <a:pt x="112077" y="22605"/>
                                </a:lnTo>
                                <a:lnTo>
                                  <a:pt x="127698" y="22605"/>
                                </a:lnTo>
                                <a:lnTo>
                                  <a:pt x="129463" y="17640"/>
                                </a:lnTo>
                                <a:lnTo>
                                  <a:pt x="127050" y="16192"/>
                                </a:lnTo>
                                <a:lnTo>
                                  <a:pt x="124536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146392" y="25565"/>
                                </a:moveTo>
                                <a:lnTo>
                                  <a:pt x="134912" y="25565"/>
                                </a:lnTo>
                                <a:lnTo>
                                  <a:pt x="134916" y="48590"/>
                                </a:lnTo>
                                <a:lnTo>
                                  <a:pt x="135043" y="51193"/>
                                </a:lnTo>
                                <a:lnTo>
                                  <a:pt x="135280" y="52489"/>
                                </a:lnTo>
                                <a:lnTo>
                                  <a:pt x="135585" y="54381"/>
                                </a:lnTo>
                                <a:lnTo>
                                  <a:pt x="144043" y="60680"/>
                                </a:lnTo>
                                <a:lnTo>
                                  <a:pt x="149479" y="60680"/>
                                </a:lnTo>
                                <a:lnTo>
                                  <a:pt x="152488" y="60109"/>
                                </a:lnTo>
                                <a:lnTo>
                                  <a:pt x="155155" y="58966"/>
                                </a:lnTo>
                                <a:lnTo>
                                  <a:pt x="154298" y="51193"/>
                                </a:lnTo>
                                <a:lnTo>
                                  <a:pt x="149580" y="51193"/>
                                </a:lnTo>
                                <a:lnTo>
                                  <a:pt x="147637" y="50634"/>
                                </a:lnTo>
                                <a:lnTo>
                                  <a:pt x="146621" y="49174"/>
                                </a:lnTo>
                                <a:lnTo>
                                  <a:pt x="146469" y="48590"/>
                                </a:lnTo>
                                <a:lnTo>
                                  <a:pt x="146392" y="25565"/>
                                </a:lnTo>
                                <a:close/>
                              </a:path>
                              <a:path w="640080" h="76200">
                                <a:moveTo>
                                  <a:pt x="154178" y="50101"/>
                                </a:moveTo>
                                <a:lnTo>
                                  <a:pt x="152171" y="50812"/>
                                </a:lnTo>
                                <a:lnTo>
                                  <a:pt x="150634" y="51193"/>
                                </a:lnTo>
                                <a:lnTo>
                                  <a:pt x="154298" y="51193"/>
                                </a:lnTo>
                                <a:lnTo>
                                  <a:pt x="154178" y="50101"/>
                                </a:lnTo>
                                <a:close/>
                              </a:path>
                              <a:path w="640080" h="76200">
                                <a:moveTo>
                                  <a:pt x="154228" y="16446"/>
                                </a:moveTo>
                                <a:lnTo>
                                  <a:pt x="129654" y="16446"/>
                                </a:lnTo>
                                <a:lnTo>
                                  <a:pt x="129654" y="25565"/>
                                </a:lnTo>
                                <a:lnTo>
                                  <a:pt x="154228" y="25565"/>
                                </a:lnTo>
                                <a:lnTo>
                                  <a:pt x="154228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146392" y="1181"/>
                                </a:moveTo>
                                <a:lnTo>
                                  <a:pt x="134912" y="7861"/>
                                </a:lnTo>
                                <a:lnTo>
                                  <a:pt x="134912" y="16446"/>
                                </a:lnTo>
                                <a:lnTo>
                                  <a:pt x="146392" y="16446"/>
                                </a:lnTo>
                                <a:lnTo>
                                  <a:pt x="146392" y="1181"/>
                                </a:lnTo>
                                <a:close/>
                              </a:path>
                              <a:path w="640080" h="76200">
                                <a:moveTo>
                                  <a:pt x="173101" y="0"/>
                                </a:moveTo>
                                <a:lnTo>
                                  <a:pt x="161658" y="0"/>
                                </a:lnTo>
                                <a:lnTo>
                                  <a:pt x="161658" y="10579"/>
                                </a:lnTo>
                                <a:lnTo>
                                  <a:pt x="173101" y="10579"/>
                                </a:lnTo>
                                <a:lnTo>
                                  <a:pt x="173101" y="0"/>
                                </a:lnTo>
                                <a:close/>
                              </a:path>
                              <a:path w="640080" h="76200">
                                <a:moveTo>
                                  <a:pt x="173101" y="16446"/>
                                </a:moveTo>
                                <a:lnTo>
                                  <a:pt x="161658" y="16446"/>
                                </a:lnTo>
                                <a:lnTo>
                                  <a:pt x="161658" y="59715"/>
                                </a:lnTo>
                                <a:lnTo>
                                  <a:pt x="173101" y="59715"/>
                                </a:lnTo>
                                <a:lnTo>
                                  <a:pt x="173101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208978" y="15481"/>
                                </a:moveTo>
                                <a:lnTo>
                                  <a:pt x="197281" y="15481"/>
                                </a:lnTo>
                                <a:lnTo>
                                  <a:pt x="192176" y="17449"/>
                                </a:lnTo>
                                <a:lnTo>
                                  <a:pt x="184632" y="25412"/>
                                </a:lnTo>
                                <a:lnTo>
                                  <a:pt x="182740" y="30975"/>
                                </a:lnTo>
                                <a:lnTo>
                                  <a:pt x="182740" y="45173"/>
                                </a:lnTo>
                                <a:lnTo>
                                  <a:pt x="184619" y="50698"/>
                                </a:lnTo>
                                <a:lnTo>
                                  <a:pt x="192138" y="58686"/>
                                </a:lnTo>
                                <a:lnTo>
                                  <a:pt x="197180" y="60680"/>
                                </a:lnTo>
                                <a:lnTo>
                                  <a:pt x="209067" y="60680"/>
                                </a:lnTo>
                                <a:lnTo>
                                  <a:pt x="213512" y="59359"/>
                                </a:lnTo>
                                <a:lnTo>
                                  <a:pt x="220141" y="54101"/>
                                </a:lnTo>
                                <a:lnTo>
                                  <a:pt x="221714" y="51358"/>
                                </a:lnTo>
                                <a:lnTo>
                                  <a:pt x="201142" y="51358"/>
                                </a:lnTo>
                                <a:lnTo>
                                  <a:pt x="198831" y="50291"/>
                                </a:lnTo>
                                <a:lnTo>
                                  <a:pt x="195376" y="46050"/>
                                </a:lnTo>
                                <a:lnTo>
                                  <a:pt x="194513" y="42430"/>
                                </a:lnTo>
                                <a:lnTo>
                                  <a:pt x="194513" y="32689"/>
                                </a:lnTo>
                                <a:lnTo>
                                  <a:pt x="195364" y="29400"/>
                                </a:lnTo>
                                <a:lnTo>
                                  <a:pt x="198755" y="25450"/>
                                </a:lnTo>
                                <a:lnTo>
                                  <a:pt x="201015" y="24460"/>
                                </a:lnTo>
                                <a:lnTo>
                                  <a:pt x="221524" y="24460"/>
                                </a:lnTo>
                                <a:lnTo>
                                  <a:pt x="219379" y="21132"/>
                                </a:lnTo>
                                <a:lnTo>
                                  <a:pt x="213169" y="16611"/>
                                </a:lnTo>
                                <a:lnTo>
                                  <a:pt x="208978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212305" y="43129"/>
                                </a:moveTo>
                                <a:lnTo>
                                  <a:pt x="211747" y="46151"/>
                                </a:lnTo>
                                <a:lnTo>
                                  <a:pt x="210756" y="48259"/>
                                </a:lnTo>
                                <a:lnTo>
                                  <a:pt x="207987" y="50736"/>
                                </a:lnTo>
                                <a:lnTo>
                                  <a:pt x="206209" y="51358"/>
                                </a:lnTo>
                                <a:lnTo>
                                  <a:pt x="221714" y="51358"/>
                                </a:lnTo>
                                <a:lnTo>
                                  <a:pt x="222377" y="50203"/>
                                </a:lnTo>
                                <a:lnTo>
                                  <a:pt x="223545" y="45046"/>
                                </a:lnTo>
                                <a:lnTo>
                                  <a:pt x="212305" y="43129"/>
                                </a:lnTo>
                                <a:close/>
                              </a:path>
                              <a:path w="640080" h="76200">
                                <a:moveTo>
                                  <a:pt x="221524" y="24460"/>
                                </a:moveTo>
                                <a:lnTo>
                                  <a:pt x="206019" y="24460"/>
                                </a:lnTo>
                                <a:lnTo>
                                  <a:pt x="207759" y="25044"/>
                                </a:lnTo>
                                <a:lnTo>
                                  <a:pt x="209118" y="26174"/>
                                </a:lnTo>
                                <a:lnTo>
                                  <a:pt x="210451" y="27330"/>
                                </a:lnTo>
                                <a:lnTo>
                                  <a:pt x="211315" y="29032"/>
                                </a:lnTo>
                                <a:lnTo>
                                  <a:pt x="211696" y="31267"/>
                                </a:lnTo>
                                <a:lnTo>
                                  <a:pt x="222973" y="29235"/>
                                </a:lnTo>
                                <a:lnTo>
                                  <a:pt x="221615" y="24599"/>
                                </a:lnTo>
                                <a:lnTo>
                                  <a:pt x="221524" y="24460"/>
                                </a:lnTo>
                                <a:close/>
                              </a:path>
                              <a:path w="640080" h="76200">
                                <a:moveTo>
                                  <a:pt x="242747" y="0"/>
                                </a:moveTo>
                                <a:lnTo>
                                  <a:pt x="231305" y="0"/>
                                </a:lnTo>
                                <a:lnTo>
                                  <a:pt x="231305" y="59715"/>
                                </a:lnTo>
                                <a:lnTo>
                                  <a:pt x="242747" y="59715"/>
                                </a:lnTo>
                                <a:lnTo>
                                  <a:pt x="242747" y="0"/>
                                </a:lnTo>
                                <a:close/>
                              </a:path>
                              <a:path w="640080" h="76200">
                                <a:moveTo>
                                  <a:pt x="277850" y="15481"/>
                                </a:moveTo>
                                <a:lnTo>
                                  <a:pt x="265684" y="15481"/>
                                </a:lnTo>
                                <a:lnTo>
                                  <a:pt x="260959" y="17487"/>
                                </a:lnTo>
                                <a:lnTo>
                                  <a:pt x="253441" y="25628"/>
                                </a:lnTo>
                                <a:lnTo>
                                  <a:pt x="251629" y="31064"/>
                                </a:lnTo>
                                <a:lnTo>
                                  <a:pt x="251679" y="44767"/>
                                </a:lnTo>
                                <a:lnTo>
                                  <a:pt x="252996" y="49364"/>
                                </a:lnTo>
                                <a:lnTo>
                                  <a:pt x="255854" y="53314"/>
                                </a:lnTo>
                                <a:lnTo>
                                  <a:pt x="259448" y="58216"/>
                                </a:lnTo>
                                <a:lnTo>
                                  <a:pt x="265023" y="60680"/>
                                </a:lnTo>
                                <a:lnTo>
                                  <a:pt x="277304" y="60680"/>
                                </a:lnTo>
                                <a:lnTo>
                                  <a:pt x="281254" y="59601"/>
                                </a:lnTo>
                                <a:lnTo>
                                  <a:pt x="287578" y="55232"/>
                                </a:lnTo>
                                <a:lnTo>
                                  <a:pt x="289829" y="52133"/>
                                </a:lnTo>
                                <a:lnTo>
                                  <a:pt x="270027" y="52133"/>
                                </a:lnTo>
                                <a:lnTo>
                                  <a:pt x="267843" y="51193"/>
                                </a:lnTo>
                                <a:lnTo>
                                  <a:pt x="264312" y="47409"/>
                                </a:lnTo>
                                <a:lnTo>
                                  <a:pt x="263385" y="44767"/>
                                </a:lnTo>
                                <a:lnTo>
                                  <a:pt x="263296" y="41363"/>
                                </a:lnTo>
                                <a:lnTo>
                                  <a:pt x="291973" y="41363"/>
                                </a:lnTo>
                                <a:lnTo>
                                  <a:pt x="292114" y="34366"/>
                                </a:lnTo>
                                <a:lnTo>
                                  <a:pt x="263512" y="34366"/>
                                </a:lnTo>
                                <a:lnTo>
                                  <a:pt x="263543" y="31064"/>
                                </a:lnTo>
                                <a:lnTo>
                                  <a:pt x="264274" y="28778"/>
                                </a:lnTo>
                                <a:lnTo>
                                  <a:pt x="267538" y="25133"/>
                                </a:lnTo>
                                <a:lnTo>
                                  <a:pt x="269595" y="24244"/>
                                </a:lnTo>
                                <a:lnTo>
                                  <a:pt x="288735" y="24244"/>
                                </a:lnTo>
                                <a:lnTo>
                                  <a:pt x="282917" y="17602"/>
                                </a:lnTo>
                                <a:lnTo>
                                  <a:pt x="277850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279971" y="45935"/>
                                </a:moveTo>
                                <a:lnTo>
                                  <a:pt x="279336" y="48107"/>
                                </a:lnTo>
                                <a:lnTo>
                                  <a:pt x="278422" y="49682"/>
                                </a:lnTo>
                                <a:lnTo>
                                  <a:pt x="275958" y="51638"/>
                                </a:lnTo>
                                <a:lnTo>
                                  <a:pt x="274459" y="52133"/>
                                </a:lnTo>
                                <a:lnTo>
                                  <a:pt x="289829" y="52133"/>
                                </a:lnTo>
                                <a:lnTo>
                                  <a:pt x="291363" y="47853"/>
                                </a:lnTo>
                                <a:lnTo>
                                  <a:pt x="279971" y="45935"/>
                                </a:lnTo>
                                <a:close/>
                              </a:path>
                              <a:path w="640080" h="76200">
                                <a:moveTo>
                                  <a:pt x="288735" y="24244"/>
                                </a:moveTo>
                                <a:lnTo>
                                  <a:pt x="274434" y="24244"/>
                                </a:lnTo>
                                <a:lnTo>
                                  <a:pt x="276402" y="25095"/>
                                </a:lnTo>
                                <a:lnTo>
                                  <a:pt x="279666" y="28536"/>
                                </a:lnTo>
                                <a:lnTo>
                                  <a:pt x="280543" y="31064"/>
                                </a:lnTo>
                                <a:lnTo>
                                  <a:pt x="280606" y="34366"/>
                                </a:lnTo>
                                <a:lnTo>
                                  <a:pt x="292114" y="34366"/>
                                </a:lnTo>
                                <a:lnTo>
                                  <a:pt x="292150" y="32600"/>
                                </a:lnTo>
                                <a:lnTo>
                                  <a:pt x="290360" y="26098"/>
                                </a:lnTo>
                                <a:lnTo>
                                  <a:pt x="288735" y="24244"/>
                                </a:lnTo>
                                <a:close/>
                              </a:path>
                              <a:path w="640080" h="76200">
                                <a:moveTo>
                                  <a:pt x="330771" y="45605"/>
                                </a:moveTo>
                                <a:lnTo>
                                  <a:pt x="319278" y="47358"/>
                                </a:lnTo>
                                <a:lnTo>
                                  <a:pt x="320332" y="51460"/>
                                </a:lnTo>
                                <a:lnTo>
                                  <a:pt x="322580" y="54698"/>
                                </a:lnTo>
                                <a:lnTo>
                                  <a:pt x="329463" y="59486"/>
                                </a:lnTo>
                                <a:lnTo>
                                  <a:pt x="334111" y="60680"/>
                                </a:lnTo>
                                <a:lnTo>
                                  <a:pt x="346506" y="60680"/>
                                </a:lnTo>
                                <a:lnTo>
                                  <a:pt x="351409" y="59258"/>
                                </a:lnTo>
                                <a:lnTo>
                                  <a:pt x="358025" y="53555"/>
                                </a:lnTo>
                                <a:lnTo>
                                  <a:pt x="358586" y="52400"/>
                                </a:lnTo>
                                <a:lnTo>
                                  <a:pt x="337312" y="52400"/>
                                </a:lnTo>
                                <a:lnTo>
                                  <a:pt x="335229" y="51841"/>
                                </a:lnTo>
                                <a:lnTo>
                                  <a:pt x="332244" y="49529"/>
                                </a:lnTo>
                                <a:lnTo>
                                  <a:pt x="331254" y="47828"/>
                                </a:lnTo>
                                <a:lnTo>
                                  <a:pt x="330771" y="45605"/>
                                </a:lnTo>
                                <a:close/>
                              </a:path>
                              <a:path w="640080" h="76200">
                                <a:moveTo>
                                  <a:pt x="344995" y="15481"/>
                                </a:moveTo>
                                <a:lnTo>
                                  <a:pt x="332854" y="15481"/>
                                </a:lnTo>
                                <a:lnTo>
                                  <a:pt x="328256" y="16763"/>
                                </a:lnTo>
                                <a:lnTo>
                                  <a:pt x="322364" y="21856"/>
                                </a:lnTo>
                                <a:lnTo>
                                  <a:pt x="320889" y="24955"/>
                                </a:lnTo>
                                <a:lnTo>
                                  <a:pt x="320865" y="32905"/>
                                </a:lnTo>
                                <a:lnTo>
                                  <a:pt x="322580" y="36144"/>
                                </a:lnTo>
                                <a:lnTo>
                                  <a:pt x="328472" y="40170"/>
                                </a:lnTo>
                                <a:lnTo>
                                  <a:pt x="334327" y="42024"/>
                                </a:lnTo>
                                <a:lnTo>
                                  <a:pt x="343560" y="44056"/>
                                </a:lnTo>
                                <a:lnTo>
                                  <a:pt x="345541" y="44526"/>
                                </a:lnTo>
                                <a:lnTo>
                                  <a:pt x="346811" y="45021"/>
                                </a:lnTo>
                                <a:lnTo>
                                  <a:pt x="347383" y="45567"/>
                                </a:lnTo>
                                <a:lnTo>
                                  <a:pt x="348208" y="47726"/>
                                </a:lnTo>
                                <a:lnTo>
                                  <a:pt x="348208" y="49009"/>
                                </a:lnTo>
                                <a:lnTo>
                                  <a:pt x="347700" y="50025"/>
                                </a:lnTo>
                                <a:lnTo>
                                  <a:pt x="345198" y="51866"/>
                                </a:lnTo>
                                <a:lnTo>
                                  <a:pt x="342963" y="52400"/>
                                </a:lnTo>
                                <a:lnTo>
                                  <a:pt x="358586" y="52400"/>
                                </a:lnTo>
                                <a:lnTo>
                                  <a:pt x="359676" y="50152"/>
                                </a:lnTo>
                                <a:lnTo>
                                  <a:pt x="359676" y="42544"/>
                                </a:lnTo>
                                <a:lnTo>
                                  <a:pt x="337223" y="31191"/>
                                </a:lnTo>
                                <a:lnTo>
                                  <a:pt x="333667" y="30111"/>
                                </a:lnTo>
                                <a:lnTo>
                                  <a:pt x="332638" y="29362"/>
                                </a:lnTo>
                                <a:lnTo>
                                  <a:pt x="331508" y="27292"/>
                                </a:lnTo>
                                <a:lnTo>
                                  <a:pt x="331508" y="26352"/>
                                </a:lnTo>
                                <a:lnTo>
                                  <a:pt x="331927" y="25565"/>
                                </a:lnTo>
                                <a:lnTo>
                                  <a:pt x="332803" y="24955"/>
                                </a:lnTo>
                                <a:lnTo>
                                  <a:pt x="334098" y="24129"/>
                                </a:lnTo>
                                <a:lnTo>
                                  <a:pt x="336257" y="23710"/>
                                </a:lnTo>
                                <a:lnTo>
                                  <a:pt x="357301" y="23710"/>
                                </a:lnTo>
                                <a:lnTo>
                                  <a:pt x="357136" y="23139"/>
                                </a:lnTo>
                                <a:lnTo>
                                  <a:pt x="355155" y="20294"/>
                                </a:lnTo>
                                <a:lnTo>
                                  <a:pt x="349377" y="16433"/>
                                </a:lnTo>
                                <a:lnTo>
                                  <a:pt x="344995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357301" y="23710"/>
                                </a:moveTo>
                                <a:lnTo>
                                  <a:pt x="341668" y="23710"/>
                                </a:lnTo>
                                <a:lnTo>
                                  <a:pt x="343522" y="24155"/>
                                </a:lnTo>
                                <a:lnTo>
                                  <a:pt x="346100" y="25946"/>
                                </a:lnTo>
                                <a:lnTo>
                                  <a:pt x="346964" y="27228"/>
                                </a:lnTo>
                                <a:lnTo>
                                  <a:pt x="347433" y="28917"/>
                                </a:lnTo>
                                <a:lnTo>
                                  <a:pt x="358228" y="26923"/>
                                </a:lnTo>
                                <a:lnTo>
                                  <a:pt x="357301" y="23710"/>
                                </a:lnTo>
                                <a:close/>
                              </a:path>
                              <a:path w="640080" h="76200">
                                <a:moveTo>
                                  <a:pt x="380809" y="0"/>
                                </a:moveTo>
                                <a:lnTo>
                                  <a:pt x="369366" y="0"/>
                                </a:lnTo>
                                <a:lnTo>
                                  <a:pt x="369366" y="10579"/>
                                </a:lnTo>
                                <a:lnTo>
                                  <a:pt x="380809" y="10579"/>
                                </a:lnTo>
                                <a:lnTo>
                                  <a:pt x="380809" y="0"/>
                                </a:lnTo>
                                <a:close/>
                              </a:path>
                              <a:path w="640080" h="76200">
                                <a:moveTo>
                                  <a:pt x="380809" y="16446"/>
                                </a:moveTo>
                                <a:lnTo>
                                  <a:pt x="369366" y="16446"/>
                                </a:lnTo>
                                <a:lnTo>
                                  <a:pt x="369366" y="59715"/>
                                </a:lnTo>
                                <a:lnTo>
                                  <a:pt x="380809" y="59715"/>
                                </a:lnTo>
                                <a:lnTo>
                                  <a:pt x="380809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423555" y="25692"/>
                                </a:moveTo>
                                <a:lnTo>
                                  <a:pt x="409308" y="25692"/>
                                </a:lnTo>
                                <a:lnTo>
                                  <a:pt x="408038" y="26962"/>
                                </a:lnTo>
                                <a:lnTo>
                                  <a:pt x="406057" y="29121"/>
                                </a:lnTo>
                                <a:lnTo>
                                  <a:pt x="387197" y="50774"/>
                                </a:lnTo>
                                <a:lnTo>
                                  <a:pt x="387197" y="59715"/>
                                </a:lnTo>
                                <a:lnTo>
                                  <a:pt x="425792" y="59715"/>
                                </a:lnTo>
                                <a:lnTo>
                                  <a:pt x="425792" y="49923"/>
                                </a:lnTo>
                                <a:lnTo>
                                  <a:pt x="402170" y="49923"/>
                                </a:lnTo>
                                <a:lnTo>
                                  <a:pt x="408012" y="43611"/>
                                </a:lnTo>
                                <a:lnTo>
                                  <a:pt x="423555" y="25692"/>
                                </a:lnTo>
                                <a:close/>
                              </a:path>
                              <a:path w="640080" h="76200">
                                <a:moveTo>
                                  <a:pt x="425792" y="49644"/>
                                </a:moveTo>
                                <a:lnTo>
                                  <a:pt x="407314" y="49644"/>
                                </a:lnTo>
                                <a:lnTo>
                                  <a:pt x="402170" y="49923"/>
                                </a:lnTo>
                                <a:lnTo>
                                  <a:pt x="425792" y="49923"/>
                                </a:lnTo>
                                <a:lnTo>
                                  <a:pt x="425792" y="49644"/>
                                </a:lnTo>
                                <a:close/>
                              </a:path>
                              <a:path w="640080" h="76200">
                                <a:moveTo>
                                  <a:pt x="424535" y="16446"/>
                                </a:moveTo>
                                <a:lnTo>
                                  <a:pt x="388785" y="16446"/>
                                </a:lnTo>
                                <a:lnTo>
                                  <a:pt x="388785" y="25946"/>
                                </a:lnTo>
                                <a:lnTo>
                                  <a:pt x="406222" y="25844"/>
                                </a:lnTo>
                                <a:lnTo>
                                  <a:pt x="407987" y="25780"/>
                                </a:lnTo>
                                <a:lnTo>
                                  <a:pt x="409308" y="25692"/>
                                </a:lnTo>
                                <a:lnTo>
                                  <a:pt x="423555" y="25692"/>
                                </a:lnTo>
                                <a:lnTo>
                                  <a:pt x="424535" y="24561"/>
                                </a:lnTo>
                                <a:lnTo>
                                  <a:pt x="424535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456933" y="15481"/>
                                </a:moveTo>
                                <a:lnTo>
                                  <a:pt x="444766" y="15481"/>
                                </a:lnTo>
                                <a:lnTo>
                                  <a:pt x="440016" y="17487"/>
                                </a:lnTo>
                                <a:lnTo>
                                  <a:pt x="432536" y="25628"/>
                                </a:lnTo>
                                <a:lnTo>
                                  <a:pt x="430724" y="31064"/>
                                </a:lnTo>
                                <a:lnTo>
                                  <a:pt x="430775" y="44767"/>
                                </a:lnTo>
                                <a:lnTo>
                                  <a:pt x="432092" y="49364"/>
                                </a:lnTo>
                                <a:lnTo>
                                  <a:pt x="434936" y="53314"/>
                                </a:lnTo>
                                <a:lnTo>
                                  <a:pt x="438556" y="58216"/>
                                </a:lnTo>
                                <a:lnTo>
                                  <a:pt x="444106" y="60680"/>
                                </a:lnTo>
                                <a:lnTo>
                                  <a:pt x="456387" y="60680"/>
                                </a:lnTo>
                                <a:lnTo>
                                  <a:pt x="460349" y="59601"/>
                                </a:lnTo>
                                <a:lnTo>
                                  <a:pt x="463511" y="57403"/>
                                </a:lnTo>
                                <a:lnTo>
                                  <a:pt x="466686" y="55232"/>
                                </a:lnTo>
                                <a:lnTo>
                                  <a:pt x="468912" y="52133"/>
                                </a:lnTo>
                                <a:lnTo>
                                  <a:pt x="449122" y="52133"/>
                                </a:lnTo>
                                <a:lnTo>
                                  <a:pt x="446925" y="51193"/>
                                </a:lnTo>
                                <a:lnTo>
                                  <a:pt x="443395" y="47409"/>
                                </a:lnTo>
                                <a:lnTo>
                                  <a:pt x="442480" y="44767"/>
                                </a:lnTo>
                                <a:lnTo>
                                  <a:pt x="442391" y="41363"/>
                                </a:lnTo>
                                <a:lnTo>
                                  <a:pt x="471068" y="41363"/>
                                </a:lnTo>
                                <a:lnTo>
                                  <a:pt x="471200" y="34366"/>
                                </a:lnTo>
                                <a:lnTo>
                                  <a:pt x="442595" y="34366"/>
                                </a:lnTo>
                                <a:lnTo>
                                  <a:pt x="442615" y="31064"/>
                                </a:lnTo>
                                <a:lnTo>
                                  <a:pt x="443369" y="28778"/>
                                </a:lnTo>
                                <a:lnTo>
                                  <a:pt x="446620" y="25133"/>
                                </a:lnTo>
                                <a:lnTo>
                                  <a:pt x="448691" y="24244"/>
                                </a:lnTo>
                                <a:lnTo>
                                  <a:pt x="467831" y="24244"/>
                                </a:lnTo>
                                <a:lnTo>
                                  <a:pt x="462013" y="17602"/>
                                </a:lnTo>
                                <a:lnTo>
                                  <a:pt x="456933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459054" y="45935"/>
                                </a:moveTo>
                                <a:lnTo>
                                  <a:pt x="458431" y="48107"/>
                                </a:lnTo>
                                <a:lnTo>
                                  <a:pt x="457504" y="49682"/>
                                </a:lnTo>
                                <a:lnTo>
                                  <a:pt x="455066" y="51638"/>
                                </a:lnTo>
                                <a:lnTo>
                                  <a:pt x="453555" y="52133"/>
                                </a:lnTo>
                                <a:lnTo>
                                  <a:pt x="468912" y="52133"/>
                                </a:lnTo>
                                <a:lnTo>
                                  <a:pt x="470458" y="47853"/>
                                </a:lnTo>
                                <a:lnTo>
                                  <a:pt x="459054" y="45935"/>
                                </a:lnTo>
                                <a:close/>
                              </a:path>
                              <a:path w="640080" h="76200">
                                <a:moveTo>
                                  <a:pt x="467831" y="24244"/>
                                </a:moveTo>
                                <a:lnTo>
                                  <a:pt x="453529" y="24244"/>
                                </a:lnTo>
                                <a:lnTo>
                                  <a:pt x="455510" y="25095"/>
                                </a:lnTo>
                                <a:lnTo>
                                  <a:pt x="458762" y="28536"/>
                                </a:lnTo>
                                <a:lnTo>
                                  <a:pt x="459613" y="31064"/>
                                </a:lnTo>
                                <a:lnTo>
                                  <a:pt x="459714" y="34366"/>
                                </a:lnTo>
                                <a:lnTo>
                                  <a:pt x="471200" y="34366"/>
                                </a:lnTo>
                                <a:lnTo>
                                  <a:pt x="471233" y="32600"/>
                                </a:lnTo>
                                <a:lnTo>
                                  <a:pt x="469455" y="26098"/>
                                </a:lnTo>
                                <a:lnTo>
                                  <a:pt x="467831" y="24244"/>
                                </a:lnTo>
                                <a:close/>
                              </a:path>
                              <a:path w="640080" h="76200">
                                <a:moveTo>
                                  <a:pt x="491197" y="48259"/>
                                </a:moveTo>
                                <a:lnTo>
                                  <a:pt x="479755" y="48259"/>
                                </a:lnTo>
                                <a:lnTo>
                                  <a:pt x="479755" y="59715"/>
                                </a:lnTo>
                                <a:lnTo>
                                  <a:pt x="485305" y="59715"/>
                                </a:lnTo>
                                <a:lnTo>
                                  <a:pt x="485254" y="62001"/>
                                </a:lnTo>
                                <a:lnTo>
                                  <a:pt x="484733" y="63830"/>
                                </a:lnTo>
                                <a:lnTo>
                                  <a:pt x="482777" y="66497"/>
                                </a:lnTo>
                                <a:lnTo>
                                  <a:pt x="481139" y="67538"/>
                                </a:lnTo>
                                <a:lnTo>
                                  <a:pt x="478828" y="68287"/>
                                </a:lnTo>
                                <a:lnTo>
                                  <a:pt x="481076" y="73024"/>
                                </a:lnTo>
                                <a:lnTo>
                                  <a:pt x="491197" y="59753"/>
                                </a:lnTo>
                                <a:lnTo>
                                  <a:pt x="491197" y="48259"/>
                                </a:lnTo>
                                <a:close/>
                              </a:path>
                              <a:path w="640080" h="76200">
                                <a:moveTo>
                                  <a:pt x="537413" y="16446"/>
                                </a:moveTo>
                                <a:lnTo>
                                  <a:pt x="525970" y="16446"/>
                                </a:lnTo>
                                <a:lnTo>
                                  <a:pt x="525970" y="76149"/>
                                </a:lnTo>
                                <a:lnTo>
                                  <a:pt x="537413" y="76149"/>
                                </a:lnTo>
                                <a:lnTo>
                                  <a:pt x="537413" y="54482"/>
                                </a:lnTo>
                                <a:lnTo>
                                  <a:pt x="565277" y="54482"/>
                                </a:lnTo>
                                <a:lnTo>
                                  <a:pt x="565277" y="51638"/>
                                </a:lnTo>
                                <a:lnTo>
                                  <a:pt x="543521" y="51638"/>
                                </a:lnTo>
                                <a:lnTo>
                                  <a:pt x="541921" y="51003"/>
                                </a:lnTo>
                                <a:lnTo>
                                  <a:pt x="539229" y="48450"/>
                                </a:lnTo>
                                <a:lnTo>
                                  <a:pt x="538353" y="46774"/>
                                </a:lnTo>
                                <a:lnTo>
                                  <a:pt x="537603" y="42646"/>
                                </a:lnTo>
                                <a:lnTo>
                                  <a:pt x="537430" y="40043"/>
                                </a:lnTo>
                                <a:lnTo>
                                  <a:pt x="537413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554710" y="54482"/>
                                </a:moveTo>
                                <a:lnTo>
                                  <a:pt x="537413" y="54482"/>
                                </a:lnTo>
                                <a:lnTo>
                                  <a:pt x="539229" y="58610"/>
                                </a:lnTo>
                                <a:lnTo>
                                  <a:pt x="542099" y="60680"/>
                                </a:lnTo>
                                <a:lnTo>
                                  <a:pt x="549681" y="60680"/>
                                </a:lnTo>
                                <a:lnTo>
                                  <a:pt x="552577" y="58610"/>
                                </a:lnTo>
                                <a:lnTo>
                                  <a:pt x="554710" y="54482"/>
                                </a:lnTo>
                                <a:close/>
                              </a:path>
                              <a:path w="640080" h="76200">
                                <a:moveTo>
                                  <a:pt x="565277" y="54482"/>
                                </a:moveTo>
                                <a:lnTo>
                                  <a:pt x="554710" y="54482"/>
                                </a:lnTo>
                                <a:lnTo>
                                  <a:pt x="554710" y="59715"/>
                                </a:lnTo>
                                <a:lnTo>
                                  <a:pt x="565277" y="59715"/>
                                </a:lnTo>
                                <a:lnTo>
                                  <a:pt x="565277" y="54482"/>
                                </a:lnTo>
                                <a:close/>
                              </a:path>
                              <a:path w="640080" h="76200">
                                <a:moveTo>
                                  <a:pt x="565277" y="16446"/>
                                </a:moveTo>
                                <a:lnTo>
                                  <a:pt x="553821" y="16446"/>
                                </a:lnTo>
                                <a:lnTo>
                                  <a:pt x="553821" y="40043"/>
                                </a:lnTo>
                                <a:lnTo>
                                  <a:pt x="553631" y="42887"/>
                                </a:lnTo>
                                <a:lnTo>
                                  <a:pt x="552805" y="46697"/>
                                </a:lnTo>
                                <a:lnTo>
                                  <a:pt x="551903" y="48310"/>
                                </a:lnTo>
                                <a:lnTo>
                                  <a:pt x="549033" y="50977"/>
                                </a:lnTo>
                                <a:lnTo>
                                  <a:pt x="547344" y="51638"/>
                                </a:lnTo>
                                <a:lnTo>
                                  <a:pt x="565277" y="51638"/>
                                </a:lnTo>
                                <a:lnTo>
                                  <a:pt x="565277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586828" y="16446"/>
                                </a:moveTo>
                                <a:lnTo>
                                  <a:pt x="576287" y="16446"/>
                                </a:lnTo>
                                <a:lnTo>
                                  <a:pt x="576287" y="59715"/>
                                </a:lnTo>
                                <a:lnTo>
                                  <a:pt x="587730" y="59715"/>
                                </a:lnTo>
                                <a:lnTo>
                                  <a:pt x="587730" y="34531"/>
                                </a:lnTo>
                                <a:lnTo>
                                  <a:pt x="588035" y="31559"/>
                                </a:lnTo>
                                <a:lnTo>
                                  <a:pt x="594690" y="24244"/>
                                </a:lnTo>
                                <a:lnTo>
                                  <a:pt x="639219" y="24244"/>
                                </a:lnTo>
                                <a:lnTo>
                                  <a:pt x="638414" y="22364"/>
                                </a:lnTo>
                                <a:lnTo>
                                  <a:pt x="586828" y="22364"/>
                                </a:lnTo>
                                <a:lnTo>
                                  <a:pt x="586828" y="16446"/>
                                </a:lnTo>
                                <a:close/>
                              </a:path>
                              <a:path w="640080" h="76200">
                                <a:moveTo>
                                  <a:pt x="620788" y="24244"/>
                                </a:moveTo>
                                <a:lnTo>
                                  <a:pt x="597903" y="24244"/>
                                </a:lnTo>
                                <a:lnTo>
                                  <a:pt x="599071" y="24523"/>
                                </a:lnTo>
                                <a:lnTo>
                                  <a:pt x="600773" y="25730"/>
                                </a:lnTo>
                                <a:lnTo>
                                  <a:pt x="601399" y="26606"/>
                                </a:lnTo>
                                <a:lnTo>
                                  <a:pt x="602221" y="29070"/>
                                </a:lnTo>
                                <a:lnTo>
                                  <a:pt x="602342" y="30695"/>
                                </a:lnTo>
                                <a:lnTo>
                                  <a:pt x="602424" y="59715"/>
                                </a:lnTo>
                                <a:lnTo>
                                  <a:pt x="613879" y="59715"/>
                                </a:lnTo>
                                <a:lnTo>
                                  <a:pt x="619277" y="24726"/>
                                </a:lnTo>
                                <a:lnTo>
                                  <a:pt x="620788" y="24244"/>
                                </a:lnTo>
                                <a:close/>
                              </a:path>
                              <a:path w="640080" h="76200">
                                <a:moveTo>
                                  <a:pt x="639219" y="24244"/>
                                </a:moveTo>
                                <a:lnTo>
                                  <a:pt x="624586" y="24244"/>
                                </a:lnTo>
                                <a:lnTo>
                                  <a:pt x="626224" y="25044"/>
                                </a:lnTo>
                                <a:lnTo>
                                  <a:pt x="628065" y="27927"/>
                                </a:lnTo>
                                <a:lnTo>
                                  <a:pt x="628459" y="30695"/>
                                </a:lnTo>
                                <a:lnTo>
                                  <a:pt x="628459" y="59715"/>
                                </a:lnTo>
                                <a:lnTo>
                                  <a:pt x="639889" y="59715"/>
                                </a:lnTo>
                                <a:lnTo>
                                  <a:pt x="639889" y="27927"/>
                                </a:lnTo>
                                <a:lnTo>
                                  <a:pt x="639508" y="24930"/>
                                </a:lnTo>
                                <a:lnTo>
                                  <a:pt x="639219" y="24244"/>
                                </a:lnTo>
                                <a:close/>
                              </a:path>
                              <a:path w="640080" h="76200">
                                <a:moveTo>
                                  <a:pt x="603084" y="15481"/>
                                </a:moveTo>
                                <a:lnTo>
                                  <a:pt x="595096" y="15481"/>
                                </a:lnTo>
                                <a:lnTo>
                                  <a:pt x="590600" y="17767"/>
                                </a:lnTo>
                                <a:lnTo>
                                  <a:pt x="586828" y="22364"/>
                                </a:lnTo>
                                <a:lnTo>
                                  <a:pt x="612533" y="22364"/>
                                </a:lnTo>
                                <a:lnTo>
                                  <a:pt x="611238" y="20053"/>
                                </a:lnTo>
                                <a:lnTo>
                                  <a:pt x="609561" y="18326"/>
                                </a:lnTo>
                                <a:lnTo>
                                  <a:pt x="605485" y="16052"/>
                                </a:lnTo>
                                <a:lnTo>
                                  <a:pt x="603084" y="15481"/>
                                </a:lnTo>
                                <a:close/>
                              </a:path>
                              <a:path w="640080" h="76200">
                                <a:moveTo>
                                  <a:pt x="628904" y="15481"/>
                                </a:moveTo>
                                <a:lnTo>
                                  <a:pt x="623239" y="15481"/>
                                </a:lnTo>
                                <a:lnTo>
                                  <a:pt x="620864" y="16052"/>
                                </a:lnTo>
                                <a:lnTo>
                                  <a:pt x="616483" y="18326"/>
                                </a:lnTo>
                                <a:lnTo>
                                  <a:pt x="614438" y="20053"/>
                                </a:lnTo>
                                <a:lnTo>
                                  <a:pt x="612533" y="22364"/>
                                </a:lnTo>
                                <a:lnTo>
                                  <a:pt x="638414" y="22364"/>
                                </a:lnTo>
                                <a:lnTo>
                                  <a:pt x="637628" y="20586"/>
                                </a:lnTo>
                                <a:lnTo>
                                  <a:pt x="635990" y="18694"/>
                                </a:lnTo>
                                <a:lnTo>
                                  <a:pt x="631596" y="16116"/>
                                </a:lnTo>
                                <a:lnTo>
                                  <a:pt x="628904" y="15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370099" y="137980"/>
                            <a:ext cx="742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3495">
                                <a:moveTo>
                                  <a:pt x="741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1"/>
                                </a:lnTo>
                                <a:lnTo>
                                  <a:pt x="74167" y="23341"/>
                                </a:lnTo>
                                <a:lnTo>
                                  <a:pt x="7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370099" y="137980"/>
                            <a:ext cx="7429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3495">
                                <a:moveTo>
                                  <a:pt x="0" y="23341"/>
                                </a:moveTo>
                                <a:lnTo>
                                  <a:pt x="74167" y="23341"/>
                                </a:lnTo>
                                <a:lnTo>
                                  <a:pt x="74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473375" y="124250"/>
                            <a:ext cx="1631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62230">
                                <a:moveTo>
                                  <a:pt x="47256" y="1015"/>
                                </a:moveTo>
                                <a:lnTo>
                                  <a:pt x="3556" y="1015"/>
                                </a:lnTo>
                                <a:lnTo>
                                  <a:pt x="3556" y="11125"/>
                                </a:lnTo>
                                <a:lnTo>
                                  <a:pt x="31369" y="11125"/>
                                </a:lnTo>
                                <a:lnTo>
                                  <a:pt x="0" y="49860"/>
                                </a:lnTo>
                                <a:lnTo>
                                  <a:pt x="0" y="60731"/>
                                </a:lnTo>
                                <a:lnTo>
                                  <a:pt x="48526" y="60731"/>
                                </a:lnTo>
                                <a:lnTo>
                                  <a:pt x="48526" y="50672"/>
                                </a:lnTo>
                                <a:lnTo>
                                  <a:pt x="14554" y="50672"/>
                                </a:lnTo>
                                <a:lnTo>
                                  <a:pt x="47256" y="10388"/>
                                </a:lnTo>
                                <a:lnTo>
                                  <a:pt x="47256" y="1015"/>
                                </a:lnTo>
                                <a:close/>
                              </a:path>
                              <a:path w="163195" h="62230">
                                <a:moveTo>
                                  <a:pt x="66687" y="17475"/>
                                </a:moveTo>
                                <a:lnTo>
                                  <a:pt x="56057" y="17475"/>
                                </a:lnTo>
                                <a:lnTo>
                                  <a:pt x="56057" y="60731"/>
                                </a:lnTo>
                                <a:lnTo>
                                  <a:pt x="67513" y="60731"/>
                                </a:lnTo>
                                <a:lnTo>
                                  <a:pt x="67513" y="36309"/>
                                </a:lnTo>
                                <a:lnTo>
                                  <a:pt x="67792" y="32994"/>
                                </a:lnTo>
                                <a:lnTo>
                                  <a:pt x="68961" y="29413"/>
                                </a:lnTo>
                                <a:lnTo>
                                  <a:pt x="70071" y="27952"/>
                                </a:lnTo>
                                <a:lnTo>
                                  <a:pt x="71628" y="26898"/>
                                </a:lnTo>
                                <a:lnTo>
                                  <a:pt x="73202" y="25793"/>
                                </a:lnTo>
                                <a:lnTo>
                                  <a:pt x="74980" y="25260"/>
                                </a:lnTo>
                                <a:lnTo>
                                  <a:pt x="94647" y="25260"/>
                                </a:lnTo>
                                <a:lnTo>
                                  <a:pt x="94437" y="24358"/>
                                </a:lnTo>
                                <a:lnTo>
                                  <a:pt x="94187" y="23825"/>
                                </a:lnTo>
                                <a:lnTo>
                                  <a:pt x="66687" y="23825"/>
                                </a:lnTo>
                                <a:lnTo>
                                  <a:pt x="66687" y="17475"/>
                                </a:lnTo>
                                <a:close/>
                              </a:path>
                              <a:path w="163195" h="62230">
                                <a:moveTo>
                                  <a:pt x="94647" y="25260"/>
                                </a:moveTo>
                                <a:lnTo>
                                  <a:pt x="78498" y="25260"/>
                                </a:lnTo>
                                <a:lnTo>
                                  <a:pt x="79844" y="25628"/>
                                </a:lnTo>
                                <a:lnTo>
                                  <a:pt x="82029" y="27152"/>
                                </a:lnTo>
                                <a:lnTo>
                                  <a:pt x="82816" y="28219"/>
                                </a:lnTo>
                                <a:lnTo>
                                  <a:pt x="83807" y="30962"/>
                                </a:lnTo>
                                <a:lnTo>
                                  <a:pt x="83969" y="32994"/>
                                </a:lnTo>
                                <a:lnTo>
                                  <a:pt x="84048" y="60731"/>
                                </a:lnTo>
                                <a:lnTo>
                                  <a:pt x="95491" y="60731"/>
                                </a:lnTo>
                                <a:lnTo>
                                  <a:pt x="95398" y="29413"/>
                                </a:lnTo>
                                <a:lnTo>
                                  <a:pt x="95275" y="27952"/>
                                </a:lnTo>
                                <a:lnTo>
                                  <a:pt x="94647" y="25260"/>
                                </a:lnTo>
                                <a:close/>
                              </a:path>
                              <a:path w="163195" h="62230">
                                <a:moveTo>
                                  <a:pt x="83477" y="16509"/>
                                </a:moveTo>
                                <a:lnTo>
                                  <a:pt x="75222" y="16509"/>
                                </a:lnTo>
                                <a:lnTo>
                                  <a:pt x="70472" y="18948"/>
                                </a:lnTo>
                                <a:lnTo>
                                  <a:pt x="66687" y="23825"/>
                                </a:lnTo>
                                <a:lnTo>
                                  <a:pt x="94187" y="23825"/>
                                </a:lnTo>
                                <a:lnTo>
                                  <a:pt x="83477" y="16509"/>
                                </a:lnTo>
                                <a:close/>
                              </a:path>
                              <a:path w="163195" h="62230">
                                <a:moveTo>
                                  <a:pt x="142506" y="0"/>
                                </a:moveTo>
                                <a:lnTo>
                                  <a:pt x="128841" y="0"/>
                                </a:lnTo>
                                <a:lnTo>
                                  <a:pt x="124561" y="800"/>
                                </a:lnTo>
                                <a:lnTo>
                                  <a:pt x="104813" y="25171"/>
                                </a:lnTo>
                                <a:lnTo>
                                  <a:pt x="104813" y="40754"/>
                                </a:lnTo>
                                <a:lnTo>
                                  <a:pt x="107442" y="48209"/>
                                </a:lnTo>
                                <a:lnTo>
                                  <a:pt x="117932" y="59042"/>
                                </a:lnTo>
                                <a:lnTo>
                                  <a:pt x="124993" y="61747"/>
                                </a:lnTo>
                                <a:lnTo>
                                  <a:pt x="142646" y="61747"/>
                                </a:lnTo>
                                <a:lnTo>
                                  <a:pt x="149644" y="59029"/>
                                </a:lnTo>
                                <a:lnTo>
                                  <a:pt x="156934" y="51447"/>
                                </a:lnTo>
                                <a:lnTo>
                                  <a:pt x="129019" y="51447"/>
                                </a:lnTo>
                                <a:lnTo>
                                  <a:pt x="125056" y="49695"/>
                                </a:lnTo>
                                <a:lnTo>
                                  <a:pt x="118808" y="42710"/>
                                </a:lnTo>
                                <a:lnTo>
                                  <a:pt x="117259" y="37591"/>
                                </a:lnTo>
                                <a:lnTo>
                                  <a:pt x="117300" y="23825"/>
                                </a:lnTo>
                                <a:lnTo>
                                  <a:pt x="118770" y="18821"/>
                                </a:lnTo>
                                <a:lnTo>
                                  <a:pt x="124841" y="12014"/>
                                </a:lnTo>
                                <a:lnTo>
                                  <a:pt x="128866" y="10312"/>
                                </a:lnTo>
                                <a:lnTo>
                                  <a:pt x="156864" y="10312"/>
                                </a:lnTo>
                                <a:lnTo>
                                  <a:pt x="149542" y="2743"/>
                                </a:lnTo>
                                <a:lnTo>
                                  <a:pt x="142506" y="0"/>
                                </a:lnTo>
                                <a:close/>
                              </a:path>
                              <a:path w="163195" h="62230">
                                <a:moveTo>
                                  <a:pt x="156864" y="10312"/>
                                </a:moveTo>
                                <a:lnTo>
                                  <a:pt x="138785" y="10312"/>
                                </a:lnTo>
                                <a:lnTo>
                                  <a:pt x="142773" y="11988"/>
                                </a:lnTo>
                                <a:lnTo>
                                  <a:pt x="148780" y="18719"/>
                                </a:lnTo>
                                <a:lnTo>
                                  <a:pt x="150279" y="23825"/>
                                </a:lnTo>
                                <a:lnTo>
                                  <a:pt x="150279" y="37591"/>
                                </a:lnTo>
                                <a:lnTo>
                                  <a:pt x="148742" y="42786"/>
                                </a:lnTo>
                                <a:lnTo>
                                  <a:pt x="142582" y="49707"/>
                                </a:lnTo>
                                <a:lnTo>
                                  <a:pt x="138633" y="51447"/>
                                </a:lnTo>
                                <a:lnTo>
                                  <a:pt x="156934" y="51447"/>
                                </a:lnTo>
                                <a:lnTo>
                                  <a:pt x="160121" y="48132"/>
                                </a:lnTo>
                                <a:lnTo>
                                  <a:pt x="162692" y="40754"/>
                                </a:lnTo>
                                <a:lnTo>
                                  <a:pt x="162750" y="21234"/>
                                </a:lnTo>
                                <a:lnTo>
                                  <a:pt x="160096" y="13652"/>
                                </a:lnTo>
                                <a:lnTo>
                                  <a:pt x="156864" y="10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167913" y="1179085"/>
                            <a:ext cx="266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651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20"/>
                                </a:lnTo>
                                <a:lnTo>
                                  <a:pt x="26454" y="56020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67913" y="1179085"/>
                            <a:ext cx="266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6515">
                                <a:moveTo>
                                  <a:pt x="0" y="56020"/>
                                </a:moveTo>
                                <a:lnTo>
                                  <a:pt x="26454" y="56020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020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167913" y="117908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5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194367" y="1179087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6515">
                                <a:moveTo>
                                  <a:pt x="0" y="0"/>
                                </a:moveTo>
                                <a:lnTo>
                                  <a:pt x="520" y="56019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167913" y="1179087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6515">
                                <a:moveTo>
                                  <a:pt x="0" y="56019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174136" y="730904"/>
                            <a:ext cx="266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0482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202"/>
                                </a:lnTo>
                                <a:lnTo>
                                  <a:pt x="26454" y="504202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174136" y="730904"/>
                            <a:ext cx="266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04825">
                                <a:moveTo>
                                  <a:pt x="0" y="504202"/>
                                </a:moveTo>
                                <a:lnTo>
                                  <a:pt x="26454" y="504202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202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174136" y="730891"/>
                            <a:ext cx="2730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04825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962" y="504202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74136" y="730891"/>
                            <a:ext cx="12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04825">
                                <a:moveTo>
                                  <a:pt x="0" y="504202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180346" y="912971"/>
                            <a:ext cx="2730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22580">
                                <a:moveTo>
                                  <a:pt x="2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135"/>
                                </a:lnTo>
                                <a:lnTo>
                                  <a:pt x="26987" y="322135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3180346" y="912971"/>
                            <a:ext cx="2730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22580">
                                <a:moveTo>
                                  <a:pt x="0" y="322135"/>
                                </a:moveTo>
                                <a:lnTo>
                                  <a:pt x="26987" y="322135"/>
                                </a:lnTo>
                                <a:lnTo>
                                  <a:pt x="269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213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180346" y="912971"/>
                            <a:ext cx="2794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22580">
                                <a:moveTo>
                                  <a:pt x="0" y="0"/>
                                </a:moveTo>
                                <a:lnTo>
                                  <a:pt x="26987" y="0"/>
                                </a:lnTo>
                                <a:lnTo>
                                  <a:pt x="27495" y="32213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180346" y="912971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322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188665" y="953433"/>
                            <a:ext cx="266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1940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673"/>
                                </a:lnTo>
                                <a:lnTo>
                                  <a:pt x="26454" y="281673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188665" y="953433"/>
                            <a:ext cx="266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81940">
                                <a:moveTo>
                                  <a:pt x="0" y="281673"/>
                                </a:moveTo>
                                <a:lnTo>
                                  <a:pt x="26454" y="281673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7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88665" y="95343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5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215119" y="953433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0"/>
                                </a:moveTo>
                                <a:lnTo>
                                  <a:pt x="0" y="28167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188665" y="953433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281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197479" y="1020349"/>
                            <a:ext cx="26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26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756"/>
                                </a:lnTo>
                                <a:lnTo>
                                  <a:pt x="26454" y="214756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197479" y="1020349"/>
                            <a:ext cx="26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265">
                                <a:moveTo>
                                  <a:pt x="0" y="214756"/>
                                </a:moveTo>
                                <a:lnTo>
                                  <a:pt x="26454" y="214756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756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197479" y="1020349"/>
                            <a:ext cx="26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15265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214756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197479" y="1020349"/>
                            <a:ext cx="12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265">
                                <a:moveTo>
                                  <a:pt x="0" y="214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207334" y="1101794"/>
                            <a:ext cx="279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3350">
                                <a:moveTo>
                                  <a:pt x="2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11"/>
                                </a:lnTo>
                                <a:lnTo>
                                  <a:pt x="27482" y="133311"/>
                                </a:lnTo>
                                <a:lnTo>
                                  <a:pt x="27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207334" y="1101794"/>
                            <a:ext cx="279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3350">
                                <a:moveTo>
                                  <a:pt x="0" y="133311"/>
                                </a:moveTo>
                                <a:lnTo>
                                  <a:pt x="27482" y="133311"/>
                                </a:lnTo>
                                <a:lnTo>
                                  <a:pt x="274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331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207334" y="110179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82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234817" y="110179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31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207334" y="1101794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0">
                                <a:moveTo>
                                  <a:pt x="0" y="133311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219792" y="1154181"/>
                            <a:ext cx="260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1280">
                                <a:moveTo>
                                  <a:pt x="25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25"/>
                                </a:lnTo>
                                <a:lnTo>
                                  <a:pt x="25933" y="80925"/>
                                </a:lnTo>
                                <a:lnTo>
                                  <a:pt x="25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219792" y="1154181"/>
                            <a:ext cx="26034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81280">
                                <a:moveTo>
                                  <a:pt x="0" y="80925"/>
                                </a:moveTo>
                                <a:lnTo>
                                  <a:pt x="25933" y="80925"/>
                                </a:lnTo>
                                <a:lnTo>
                                  <a:pt x="25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92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219792" y="115418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">
                                <a:moveTo>
                                  <a:pt x="0" y="0"/>
                                </a:moveTo>
                                <a:lnTo>
                                  <a:pt x="25933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245726" y="1154182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0"/>
                                </a:moveTo>
                                <a:lnTo>
                                  <a:pt x="0" y="8092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219792" y="1154182"/>
                            <a:ext cx="12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280">
                                <a:moveTo>
                                  <a:pt x="0" y="80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233267" y="1182719"/>
                            <a:ext cx="2603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705">
                                <a:moveTo>
                                  <a:pt x="25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"/>
                                </a:lnTo>
                                <a:lnTo>
                                  <a:pt x="25933" y="52387"/>
                                </a:lnTo>
                                <a:lnTo>
                                  <a:pt x="25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233267" y="1182719"/>
                            <a:ext cx="26034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705">
                                <a:moveTo>
                                  <a:pt x="0" y="52387"/>
                                </a:moveTo>
                                <a:lnTo>
                                  <a:pt x="25933" y="52387"/>
                                </a:lnTo>
                                <a:lnTo>
                                  <a:pt x="25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38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233267" y="118271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">
                                <a:moveTo>
                                  <a:pt x="0" y="0"/>
                                </a:moveTo>
                                <a:lnTo>
                                  <a:pt x="25933" y="50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259201" y="1182719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38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233267" y="1182719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247796" y="1192058"/>
                            <a:ext cx="266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3180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47"/>
                                </a:lnTo>
                                <a:lnTo>
                                  <a:pt x="26454" y="43047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247796" y="1192058"/>
                            <a:ext cx="266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3180">
                                <a:moveTo>
                                  <a:pt x="0" y="43047"/>
                                </a:moveTo>
                                <a:lnTo>
                                  <a:pt x="26454" y="43047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04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247796" y="11920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5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274250" y="119205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53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247796" y="119205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3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265436" y="1199834"/>
                            <a:ext cx="266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560">
                                <a:moveTo>
                                  <a:pt x="26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71"/>
                                </a:lnTo>
                                <a:lnTo>
                                  <a:pt x="26452" y="35271"/>
                                </a:lnTo>
                                <a:lnTo>
                                  <a:pt x="2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265436" y="1199834"/>
                            <a:ext cx="266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560">
                                <a:moveTo>
                                  <a:pt x="0" y="35271"/>
                                </a:moveTo>
                                <a:lnTo>
                                  <a:pt x="26452" y="35271"/>
                                </a:lnTo>
                                <a:lnTo>
                                  <a:pt x="2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7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265436" y="1199838"/>
                            <a:ext cx="266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5560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3526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265436" y="1199838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285655" y="1201917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88"/>
                                </a:lnTo>
                                <a:lnTo>
                                  <a:pt x="26454" y="33188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3285655" y="1201917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0" y="33188"/>
                                </a:moveTo>
                                <a:lnTo>
                                  <a:pt x="26454" y="33188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88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285655" y="1201921"/>
                            <a:ext cx="266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33655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3318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285655" y="1201921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33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308997" y="1197763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25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43"/>
                                </a:lnTo>
                                <a:lnTo>
                                  <a:pt x="25946" y="37343"/>
                                </a:lnTo>
                                <a:lnTo>
                                  <a:pt x="25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308997" y="1197763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0" y="37343"/>
                                </a:moveTo>
                                <a:lnTo>
                                  <a:pt x="25946" y="37343"/>
                                </a:lnTo>
                                <a:lnTo>
                                  <a:pt x="25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34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308997" y="1197756"/>
                            <a:ext cx="26034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7465">
                                <a:moveTo>
                                  <a:pt x="0" y="0"/>
                                </a:moveTo>
                                <a:lnTo>
                                  <a:pt x="25946" y="0"/>
                                </a:lnTo>
                                <a:lnTo>
                                  <a:pt x="25946" y="3733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308997" y="1197756"/>
                            <a:ext cx="127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">
                                <a:moveTo>
                                  <a:pt x="0" y="37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3334943" y="1184282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24"/>
                                </a:lnTo>
                                <a:lnTo>
                                  <a:pt x="26454" y="50824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334943" y="1184282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0" y="50824"/>
                                </a:moveTo>
                                <a:lnTo>
                                  <a:pt x="26454" y="50824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2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3334943" y="1184281"/>
                            <a:ext cx="266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1435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50825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334943" y="1184281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">
                                <a:moveTo>
                                  <a:pt x="0" y="50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370745" y="1156265"/>
                            <a:ext cx="2603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9375">
                                <a:moveTo>
                                  <a:pt x="25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41"/>
                                </a:lnTo>
                                <a:lnTo>
                                  <a:pt x="25933" y="78841"/>
                                </a:lnTo>
                                <a:lnTo>
                                  <a:pt x="25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3370745" y="1156265"/>
                            <a:ext cx="2603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79375">
                                <a:moveTo>
                                  <a:pt x="0" y="78841"/>
                                </a:moveTo>
                                <a:lnTo>
                                  <a:pt x="25933" y="78841"/>
                                </a:lnTo>
                                <a:lnTo>
                                  <a:pt x="25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84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3370745" y="1156265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">
                                <a:moveTo>
                                  <a:pt x="0" y="0"/>
                                </a:moveTo>
                                <a:lnTo>
                                  <a:pt x="25933" y="50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396678" y="1156265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0"/>
                                </a:moveTo>
                                <a:lnTo>
                                  <a:pt x="0" y="7884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370745" y="1156265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78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404463" y="1102315"/>
                            <a:ext cx="279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3350">
                                <a:moveTo>
                                  <a:pt x="2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791"/>
                                </a:lnTo>
                                <a:lnTo>
                                  <a:pt x="27482" y="132791"/>
                                </a:lnTo>
                                <a:lnTo>
                                  <a:pt x="27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404463" y="1102315"/>
                            <a:ext cx="2794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3350">
                                <a:moveTo>
                                  <a:pt x="0" y="132791"/>
                                </a:moveTo>
                                <a:lnTo>
                                  <a:pt x="27482" y="132791"/>
                                </a:lnTo>
                                <a:lnTo>
                                  <a:pt x="274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79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404463" y="110231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82" y="50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431946" y="110231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79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404463" y="1102315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0">
                                <a:moveTo>
                                  <a:pt x="0" y="132791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439210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26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058"/>
                                </a:lnTo>
                                <a:lnTo>
                                  <a:pt x="26441" y="237058"/>
                                </a:lnTo>
                                <a:lnTo>
                                  <a:pt x="2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439210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0" y="237058"/>
                                </a:moveTo>
                                <a:lnTo>
                                  <a:pt x="26441" y="237058"/>
                                </a:lnTo>
                                <a:lnTo>
                                  <a:pt x="26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58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439210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  <a:lnTo>
                                  <a:pt x="26441" y="23705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439210" y="998048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237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484346" y="814939"/>
                            <a:ext cx="266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0370">
                                <a:moveTo>
                                  <a:pt x="26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166"/>
                                </a:lnTo>
                                <a:lnTo>
                                  <a:pt x="26452" y="420166"/>
                                </a:lnTo>
                                <a:lnTo>
                                  <a:pt x="2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484346" y="814939"/>
                            <a:ext cx="266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0370">
                                <a:moveTo>
                                  <a:pt x="0" y="420166"/>
                                </a:moveTo>
                                <a:lnTo>
                                  <a:pt x="26452" y="420166"/>
                                </a:lnTo>
                                <a:lnTo>
                                  <a:pt x="2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166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484346" y="814939"/>
                            <a:ext cx="266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20370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420166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484346" y="814939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420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536213" y="541039"/>
                            <a:ext cx="26034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94690">
                                <a:moveTo>
                                  <a:pt x="25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4067"/>
                                </a:lnTo>
                                <a:lnTo>
                                  <a:pt x="25946" y="694067"/>
                                </a:lnTo>
                                <a:lnTo>
                                  <a:pt x="25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536213" y="541039"/>
                            <a:ext cx="26034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94690">
                                <a:moveTo>
                                  <a:pt x="0" y="694067"/>
                                </a:moveTo>
                                <a:lnTo>
                                  <a:pt x="25946" y="694067"/>
                                </a:lnTo>
                                <a:lnTo>
                                  <a:pt x="25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4067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536213" y="541039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35">
                                <a:moveTo>
                                  <a:pt x="0" y="0"/>
                                </a:moveTo>
                                <a:lnTo>
                                  <a:pt x="25946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562159" y="541039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4690">
                                <a:moveTo>
                                  <a:pt x="0" y="0"/>
                                </a:moveTo>
                                <a:lnTo>
                                  <a:pt x="508" y="694067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3536213" y="541039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94690">
                                <a:moveTo>
                                  <a:pt x="0" y="694067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3595344" y="241217"/>
                            <a:ext cx="266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94410">
                                <a:moveTo>
                                  <a:pt x="26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889"/>
                                </a:lnTo>
                                <a:lnTo>
                                  <a:pt x="26466" y="993889"/>
                                </a:lnTo>
                                <a:lnTo>
                                  <a:pt x="26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595344" y="241217"/>
                            <a:ext cx="266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94410">
                                <a:moveTo>
                                  <a:pt x="0" y="993889"/>
                                </a:moveTo>
                                <a:lnTo>
                                  <a:pt x="26466" y="993889"/>
                                </a:lnTo>
                                <a:lnTo>
                                  <a:pt x="26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3889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595344" y="24120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66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3621811" y="241204"/>
                            <a:ext cx="12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94410">
                                <a:moveTo>
                                  <a:pt x="0" y="0"/>
                                </a:moveTo>
                                <a:lnTo>
                                  <a:pt x="508" y="993889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595344" y="241204"/>
                            <a:ext cx="127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94410">
                                <a:moveTo>
                                  <a:pt x="0" y="993889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663315" y="78860"/>
                            <a:ext cx="266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5633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6246"/>
                                </a:lnTo>
                                <a:lnTo>
                                  <a:pt x="26454" y="1156246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3663315" y="78860"/>
                            <a:ext cx="266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156335">
                                <a:moveTo>
                                  <a:pt x="0" y="1156246"/>
                                </a:moveTo>
                                <a:lnTo>
                                  <a:pt x="26454" y="1156246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6246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663315" y="7884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5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689768" y="78847"/>
                            <a:ext cx="1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56335">
                                <a:moveTo>
                                  <a:pt x="0" y="0"/>
                                </a:moveTo>
                                <a:lnTo>
                                  <a:pt x="508" y="1156246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663315" y="78847"/>
                            <a:ext cx="1270" cy="11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56335">
                                <a:moveTo>
                                  <a:pt x="0" y="1156246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741127" y="183635"/>
                            <a:ext cx="266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051560">
                                <a:moveTo>
                                  <a:pt x="26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471"/>
                                </a:lnTo>
                                <a:lnTo>
                                  <a:pt x="26441" y="1051471"/>
                                </a:lnTo>
                                <a:lnTo>
                                  <a:pt x="2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741127" y="183635"/>
                            <a:ext cx="266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051560">
                                <a:moveTo>
                                  <a:pt x="0" y="1051471"/>
                                </a:moveTo>
                                <a:lnTo>
                                  <a:pt x="26441" y="1051471"/>
                                </a:lnTo>
                                <a:lnTo>
                                  <a:pt x="26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147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741127" y="183635"/>
                            <a:ext cx="266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05156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  <a:lnTo>
                                  <a:pt x="26441" y="105147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741127" y="183635"/>
                            <a:ext cx="12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1560">
                                <a:moveTo>
                                  <a:pt x="0" y="1051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3830853" y="473602"/>
                            <a:ext cx="2667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762000">
                                <a:moveTo>
                                  <a:pt x="26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504"/>
                                </a:lnTo>
                                <a:lnTo>
                                  <a:pt x="26452" y="761504"/>
                                </a:lnTo>
                                <a:lnTo>
                                  <a:pt x="26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3830853" y="473602"/>
                            <a:ext cx="2667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762000">
                                <a:moveTo>
                                  <a:pt x="0" y="761504"/>
                                </a:moveTo>
                                <a:lnTo>
                                  <a:pt x="26452" y="761504"/>
                                </a:lnTo>
                                <a:lnTo>
                                  <a:pt x="26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1504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830853" y="47360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635">
                                <a:moveTo>
                                  <a:pt x="0" y="0"/>
                                </a:moveTo>
                                <a:lnTo>
                                  <a:pt x="26454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3857307" y="473602"/>
                            <a:ext cx="127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0">
                                <a:moveTo>
                                  <a:pt x="0" y="0"/>
                                </a:moveTo>
                                <a:lnTo>
                                  <a:pt x="0" y="761504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830853" y="473602"/>
                            <a:ext cx="127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0">
                                <a:moveTo>
                                  <a:pt x="0" y="7615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933050" y="770324"/>
                            <a:ext cx="2603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64820">
                                <a:moveTo>
                                  <a:pt x="25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4781"/>
                                </a:lnTo>
                                <a:lnTo>
                                  <a:pt x="25933" y="464781"/>
                                </a:lnTo>
                                <a:lnTo>
                                  <a:pt x="25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933050" y="770324"/>
                            <a:ext cx="2603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64820">
                                <a:moveTo>
                                  <a:pt x="0" y="464781"/>
                                </a:moveTo>
                                <a:lnTo>
                                  <a:pt x="25933" y="464781"/>
                                </a:lnTo>
                                <a:lnTo>
                                  <a:pt x="25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4781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3933050" y="770324"/>
                            <a:ext cx="2603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464820">
                                <a:moveTo>
                                  <a:pt x="0" y="0"/>
                                </a:moveTo>
                                <a:lnTo>
                                  <a:pt x="25933" y="0"/>
                                </a:lnTo>
                                <a:lnTo>
                                  <a:pt x="25933" y="46478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933050" y="770324"/>
                            <a:ext cx="1270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4820">
                                <a:moveTo>
                                  <a:pt x="0" y="464781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050284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26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058"/>
                                </a:lnTo>
                                <a:lnTo>
                                  <a:pt x="26441" y="237058"/>
                                </a:lnTo>
                                <a:lnTo>
                                  <a:pt x="2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050284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0" y="237058"/>
                                </a:moveTo>
                                <a:lnTo>
                                  <a:pt x="26441" y="237058"/>
                                </a:lnTo>
                                <a:lnTo>
                                  <a:pt x="26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58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050284" y="998048"/>
                            <a:ext cx="266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37490">
                                <a:moveTo>
                                  <a:pt x="0" y="0"/>
                                </a:moveTo>
                                <a:lnTo>
                                  <a:pt x="26441" y="0"/>
                                </a:lnTo>
                                <a:lnTo>
                                  <a:pt x="26441" y="237058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4050284" y="998048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237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4183075" y="1130841"/>
                            <a:ext cx="279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4775">
                                <a:moveTo>
                                  <a:pt x="27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265"/>
                                </a:lnTo>
                                <a:lnTo>
                                  <a:pt x="27495" y="104265"/>
                                </a:lnTo>
                                <a:lnTo>
                                  <a:pt x="27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4183075" y="1130841"/>
                            <a:ext cx="2794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04775">
                                <a:moveTo>
                                  <a:pt x="0" y="104265"/>
                                </a:moveTo>
                                <a:lnTo>
                                  <a:pt x="27495" y="104265"/>
                                </a:lnTo>
                                <a:lnTo>
                                  <a:pt x="274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26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183075" y="113083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35">
                                <a:moveTo>
                                  <a:pt x="0" y="0"/>
                                </a:moveTo>
                                <a:lnTo>
                                  <a:pt x="27495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210570" y="113083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266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183075" y="1130839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4775">
                                <a:moveTo>
                                  <a:pt x="0" y="104266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337138" y="1195171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26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35"/>
                                </a:lnTo>
                                <a:lnTo>
                                  <a:pt x="26454" y="39935"/>
                                </a:lnTo>
                                <a:lnTo>
                                  <a:pt x="26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337138" y="1195171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39935"/>
                                </a:moveTo>
                                <a:lnTo>
                                  <a:pt x="26454" y="39935"/>
                                </a:lnTo>
                                <a:lnTo>
                                  <a:pt x="26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935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337138" y="1195165"/>
                            <a:ext cx="266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0005">
                                <a:moveTo>
                                  <a:pt x="0" y="0"/>
                                </a:moveTo>
                                <a:lnTo>
                                  <a:pt x="26454" y="0"/>
                                </a:lnTo>
                                <a:lnTo>
                                  <a:pt x="26454" y="39941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337138" y="119516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513491" y="1222133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26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73"/>
                                </a:lnTo>
                                <a:lnTo>
                                  <a:pt x="26466" y="12973"/>
                                </a:lnTo>
                                <a:lnTo>
                                  <a:pt x="26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513491" y="1222133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12973"/>
                                </a:moveTo>
                                <a:lnTo>
                                  <a:pt x="26466" y="12973"/>
                                </a:lnTo>
                                <a:lnTo>
                                  <a:pt x="26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73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513491" y="1222127"/>
                            <a:ext cx="266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3335">
                                <a:moveTo>
                                  <a:pt x="0" y="0"/>
                                </a:moveTo>
                                <a:lnTo>
                                  <a:pt x="26466" y="0"/>
                                </a:lnTo>
                                <a:lnTo>
                                  <a:pt x="26466" y="12979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513491" y="122212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335">
                                <a:moveTo>
                                  <a:pt x="0" y="12979"/>
                                </a:moveTo>
                                <a:lnTo>
                                  <a:pt x="53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127438" y="230854"/>
                            <a:ext cx="1552575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107440">
                                <a:moveTo>
                                  <a:pt x="38633" y="1084072"/>
                                </a:moveTo>
                                <a:lnTo>
                                  <a:pt x="38519" y="1060932"/>
                                </a:lnTo>
                                <a:lnTo>
                                  <a:pt x="36715" y="1053312"/>
                                </a:lnTo>
                                <a:lnTo>
                                  <a:pt x="35445" y="1051725"/>
                                </a:lnTo>
                                <a:lnTo>
                                  <a:pt x="29565" y="1044295"/>
                                </a:lnTo>
                                <a:lnTo>
                                  <a:pt x="26682" y="1042987"/>
                                </a:lnTo>
                                <a:lnTo>
                                  <a:pt x="26682" y="1065745"/>
                                </a:lnTo>
                                <a:lnTo>
                                  <a:pt x="26682" y="1079754"/>
                                </a:lnTo>
                                <a:lnTo>
                                  <a:pt x="20650" y="1093711"/>
                                </a:lnTo>
                                <a:lnTo>
                                  <a:pt x="17881" y="1093711"/>
                                </a:lnTo>
                                <a:lnTo>
                                  <a:pt x="11849" y="1079754"/>
                                </a:lnTo>
                                <a:lnTo>
                                  <a:pt x="11849" y="1065745"/>
                                </a:lnTo>
                                <a:lnTo>
                                  <a:pt x="12242" y="1060754"/>
                                </a:lnTo>
                                <a:lnTo>
                                  <a:pt x="13042" y="1057795"/>
                                </a:lnTo>
                                <a:lnTo>
                                  <a:pt x="13627" y="1055522"/>
                                </a:lnTo>
                                <a:lnTo>
                                  <a:pt x="14465" y="1053934"/>
                                </a:lnTo>
                                <a:lnTo>
                                  <a:pt x="16649" y="1052156"/>
                                </a:lnTo>
                                <a:lnTo>
                                  <a:pt x="17881" y="1051725"/>
                                </a:lnTo>
                                <a:lnTo>
                                  <a:pt x="20650" y="1051725"/>
                                </a:lnTo>
                                <a:lnTo>
                                  <a:pt x="26682" y="1065745"/>
                                </a:lnTo>
                                <a:lnTo>
                                  <a:pt x="26682" y="1042987"/>
                                </a:lnTo>
                                <a:lnTo>
                                  <a:pt x="25057" y="1042238"/>
                                </a:lnTo>
                                <a:lnTo>
                                  <a:pt x="13487" y="1042238"/>
                                </a:lnTo>
                                <a:lnTo>
                                  <a:pt x="8966" y="1044270"/>
                                </a:lnTo>
                                <a:lnTo>
                                  <a:pt x="1816" y="1053312"/>
                                </a:lnTo>
                                <a:lnTo>
                                  <a:pt x="38" y="1060754"/>
                                </a:lnTo>
                                <a:lnTo>
                                  <a:pt x="0" y="1084567"/>
                                </a:lnTo>
                                <a:lnTo>
                                  <a:pt x="1663" y="1092047"/>
                                </a:lnTo>
                                <a:lnTo>
                                  <a:pt x="8775" y="1100975"/>
                                </a:lnTo>
                                <a:lnTo>
                                  <a:pt x="13462" y="1103210"/>
                                </a:lnTo>
                                <a:lnTo>
                                  <a:pt x="25057" y="1103210"/>
                                </a:lnTo>
                                <a:lnTo>
                                  <a:pt x="29552" y="1101178"/>
                                </a:lnTo>
                                <a:lnTo>
                                  <a:pt x="35471" y="1093711"/>
                                </a:lnTo>
                                <a:lnTo>
                                  <a:pt x="36703" y="1092161"/>
                                </a:lnTo>
                                <a:lnTo>
                                  <a:pt x="38633" y="1084072"/>
                                </a:lnTo>
                                <a:close/>
                              </a:path>
                              <a:path w="1552575" h="1107440">
                                <a:moveTo>
                                  <a:pt x="403948" y="1045972"/>
                                </a:moveTo>
                                <a:lnTo>
                                  <a:pt x="394665" y="1045972"/>
                                </a:lnTo>
                                <a:lnTo>
                                  <a:pt x="393344" y="1049616"/>
                                </a:lnTo>
                                <a:lnTo>
                                  <a:pt x="390956" y="1052804"/>
                                </a:lnTo>
                                <a:lnTo>
                                  <a:pt x="383933" y="1058265"/>
                                </a:lnTo>
                                <a:lnTo>
                                  <a:pt x="380707" y="1060107"/>
                                </a:lnTo>
                                <a:lnTo>
                                  <a:pt x="377723" y="1061085"/>
                                </a:lnTo>
                                <a:lnTo>
                                  <a:pt x="377723" y="1071473"/>
                                </a:lnTo>
                                <a:lnTo>
                                  <a:pt x="383387" y="1069594"/>
                                </a:lnTo>
                                <a:lnTo>
                                  <a:pt x="388315" y="1066698"/>
                                </a:lnTo>
                                <a:lnTo>
                                  <a:pt x="392506" y="1062786"/>
                                </a:lnTo>
                                <a:lnTo>
                                  <a:pt x="392506" y="1105928"/>
                                </a:lnTo>
                                <a:lnTo>
                                  <a:pt x="403948" y="1105928"/>
                                </a:lnTo>
                                <a:lnTo>
                                  <a:pt x="403948" y="1045972"/>
                                </a:lnTo>
                                <a:close/>
                              </a:path>
                              <a:path w="1552575" h="1107440">
                                <a:moveTo>
                                  <a:pt x="792086" y="1057871"/>
                                </a:moveTo>
                                <a:lnTo>
                                  <a:pt x="790409" y="1053909"/>
                                </a:lnTo>
                                <a:lnTo>
                                  <a:pt x="783666" y="1047559"/>
                                </a:lnTo>
                                <a:lnTo>
                                  <a:pt x="779043" y="1045972"/>
                                </a:lnTo>
                                <a:lnTo>
                                  <a:pt x="767778" y="1045972"/>
                                </a:lnTo>
                                <a:lnTo>
                                  <a:pt x="763295" y="1047330"/>
                                </a:lnTo>
                                <a:lnTo>
                                  <a:pt x="756119" y="1052830"/>
                                </a:lnTo>
                                <a:lnTo>
                                  <a:pt x="753999" y="1057363"/>
                                </a:lnTo>
                                <a:lnTo>
                                  <a:pt x="753313" y="1063650"/>
                                </a:lnTo>
                                <a:lnTo>
                                  <a:pt x="764705" y="1064793"/>
                                </a:lnTo>
                                <a:lnTo>
                                  <a:pt x="764933" y="1061453"/>
                                </a:lnTo>
                                <a:lnTo>
                                  <a:pt x="765746" y="1059053"/>
                                </a:lnTo>
                                <a:lnTo>
                                  <a:pt x="768565" y="1056182"/>
                                </a:lnTo>
                                <a:lnTo>
                                  <a:pt x="770470" y="1055458"/>
                                </a:lnTo>
                                <a:lnTo>
                                  <a:pt x="775284" y="1055458"/>
                                </a:lnTo>
                                <a:lnTo>
                                  <a:pt x="777176" y="1056157"/>
                                </a:lnTo>
                                <a:lnTo>
                                  <a:pt x="779919" y="1058900"/>
                                </a:lnTo>
                                <a:lnTo>
                                  <a:pt x="780605" y="1060856"/>
                                </a:lnTo>
                                <a:lnTo>
                                  <a:pt x="780605" y="1065720"/>
                                </a:lnTo>
                                <a:lnTo>
                                  <a:pt x="779818" y="1068044"/>
                                </a:lnTo>
                                <a:lnTo>
                                  <a:pt x="777074" y="1072121"/>
                                </a:lnTo>
                                <a:lnTo>
                                  <a:pt x="773912" y="1075385"/>
                                </a:lnTo>
                                <a:lnTo>
                                  <a:pt x="762342" y="1086129"/>
                                </a:lnTo>
                                <a:lnTo>
                                  <a:pt x="758050" y="1090904"/>
                                </a:lnTo>
                                <a:lnTo>
                                  <a:pt x="753706" y="1098105"/>
                                </a:lnTo>
                                <a:lnTo>
                                  <a:pt x="752398" y="1101902"/>
                                </a:lnTo>
                                <a:lnTo>
                                  <a:pt x="751967" y="1105928"/>
                                </a:lnTo>
                                <a:lnTo>
                                  <a:pt x="792086" y="1105928"/>
                                </a:lnTo>
                                <a:lnTo>
                                  <a:pt x="792086" y="1095298"/>
                                </a:lnTo>
                                <a:lnTo>
                                  <a:pt x="769353" y="1095298"/>
                                </a:lnTo>
                                <a:lnTo>
                                  <a:pt x="770737" y="1093203"/>
                                </a:lnTo>
                                <a:lnTo>
                                  <a:pt x="772668" y="1091044"/>
                                </a:lnTo>
                                <a:lnTo>
                                  <a:pt x="774954" y="1088821"/>
                                </a:lnTo>
                                <a:lnTo>
                                  <a:pt x="782180" y="1082217"/>
                                </a:lnTo>
                                <a:lnTo>
                                  <a:pt x="784682" y="1079665"/>
                                </a:lnTo>
                                <a:lnTo>
                                  <a:pt x="788162" y="1075245"/>
                                </a:lnTo>
                                <a:lnTo>
                                  <a:pt x="789673" y="1072705"/>
                                </a:lnTo>
                                <a:lnTo>
                                  <a:pt x="791603" y="1067841"/>
                                </a:lnTo>
                                <a:lnTo>
                                  <a:pt x="792086" y="1065288"/>
                                </a:lnTo>
                                <a:lnTo>
                                  <a:pt x="792086" y="1057871"/>
                                </a:lnTo>
                                <a:close/>
                              </a:path>
                              <a:path w="1552575" h="1107440">
                                <a:moveTo>
                                  <a:pt x="1171168" y="1084389"/>
                                </a:moveTo>
                                <a:lnTo>
                                  <a:pt x="1170139" y="1081303"/>
                                </a:lnTo>
                                <a:lnTo>
                                  <a:pt x="1166050" y="1076210"/>
                                </a:lnTo>
                                <a:lnTo>
                                  <a:pt x="1163307" y="1074559"/>
                                </a:lnTo>
                                <a:lnTo>
                                  <a:pt x="1159891" y="1073823"/>
                                </a:lnTo>
                                <a:lnTo>
                                  <a:pt x="1165618" y="1070711"/>
                                </a:lnTo>
                                <a:lnTo>
                                  <a:pt x="1168476" y="1066520"/>
                                </a:lnTo>
                                <a:lnTo>
                                  <a:pt x="1168476" y="1057592"/>
                                </a:lnTo>
                                <a:lnTo>
                                  <a:pt x="1167091" y="1054277"/>
                                </a:lnTo>
                                <a:lnTo>
                                  <a:pt x="1160894" y="1047775"/>
                                </a:lnTo>
                                <a:lnTo>
                                  <a:pt x="1156385" y="1045984"/>
                                </a:lnTo>
                                <a:lnTo>
                                  <a:pt x="1147470" y="1045984"/>
                                </a:lnTo>
                                <a:lnTo>
                                  <a:pt x="1132344" y="1061580"/>
                                </a:lnTo>
                                <a:lnTo>
                                  <a:pt x="1142911" y="1063371"/>
                                </a:lnTo>
                                <a:lnTo>
                                  <a:pt x="1143203" y="1060767"/>
                                </a:lnTo>
                                <a:lnTo>
                                  <a:pt x="1144041" y="1058786"/>
                                </a:lnTo>
                                <a:lnTo>
                                  <a:pt x="1146810" y="1056068"/>
                                </a:lnTo>
                                <a:lnTo>
                                  <a:pt x="1148486" y="1055370"/>
                                </a:lnTo>
                                <a:lnTo>
                                  <a:pt x="1152436" y="1055370"/>
                                </a:lnTo>
                                <a:lnTo>
                                  <a:pt x="1154023" y="1055979"/>
                                </a:lnTo>
                                <a:lnTo>
                                  <a:pt x="1156398" y="1058367"/>
                                </a:lnTo>
                                <a:lnTo>
                                  <a:pt x="1156995" y="1059980"/>
                                </a:lnTo>
                                <a:lnTo>
                                  <a:pt x="1156995" y="1064336"/>
                                </a:lnTo>
                                <a:lnTo>
                                  <a:pt x="1156182" y="1066241"/>
                                </a:lnTo>
                                <a:lnTo>
                                  <a:pt x="1152931" y="1069073"/>
                                </a:lnTo>
                                <a:lnTo>
                                  <a:pt x="1150569" y="1069759"/>
                                </a:lnTo>
                                <a:lnTo>
                                  <a:pt x="1147457" y="1069670"/>
                                </a:lnTo>
                                <a:lnTo>
                                  <a:pt x="1146187" y="1079004"/>
                                </a:lnTo>
                                <a:lnTo>
                                  <a:pt x="1148232" y="1078433"/>
                                </a:lnTo>
                                <a:lnTo>
                                  <a:pt x="1149997" y="1078141"/>
                                </a:lnTo>
                                <a:lnTo>
                                  <a:pt x="1153680" y="1078141"/>
                                </a:lnTo>
                                <a:lnTo>
                                  <a:pt x="1155573" y="1078992"/>
                                </a:lnTo>
                                <a:lnTo>
                                  <a:pt x="1158671" y="1082357"/>
                                </a:lnTo>
                                <a:lnTo>
                                  <a:pt x="1159433" y="1084630"/>
                                </a:lnTo>
                                <a:lnTo>
                                  <a:pt x="1159433" y="1090561"/>
                                </a:lnTo>
                                <a:lnTo>
                                  <a:pt x="1158633" y="1092974"/>
                                </a:lnTo>
                                <a:lnTo>
                                  <a:pt x="1155407" y="1096556"/>
                                </a:lnTo>
                                <a:lnTo>
                                  <a:pt x="1153414" y="1097470"/>
                                </a:lnTo>
                                <a:lnTo>
                                  <a:pt x="1148854" y="1097470"/>
                                </a:lnTo>
                                <a:lnTo>
                                  <a:pt x="1146975" y="1096708"/>
                                </a:lnTo>
                                <a:lnTo>
                                  <a:pt x="1143889" y="1093724"/>
                                </a:lnTo>
                                <a:lnTo>
                                  <a:pt x="1142923" y="1091565"/>
                                </a:lnTo>
                                <a:lnTo>
                                  <a:pt x="1142580" y="1088732"/>
                                </a:lnTo>
                                <a:lnTo>
                                  <a:pt x="1131493" y="1090091"/>
                                </a:lnTo>
                                <a:lnTo>
                                  <a:pt x="1132065" y="1095095"/>
                                </a:lnTo>
                                <a:lnTo>
                                  <a:pt x="1134135" y="1099185"/>
                                </a:lnTo>
                                <a:lnTo>
                                  <a:pt x="1137691" y="1102283"/>
                                </a:lnTo>
                                <a:lnTo>
                                  <a:pt x="1141260" y="1105395"/>
                                </a:lnTo>
                                <a:lnTo>
                                  <a:pt x="1145730" y="1106944"/>
                                </a:lnTo>
                                <a:lnTo>
                                  <a:pt x="1156830" y="1106944"/>
                                </a:lnTo>
                                <a:lnTo>
                                  <a:pt x="1161592" y="1105090"/>
                                </a:lnTo>
                                <a:lnTo>
                                  <a:pt x="1169263" y="1097711"/>
                                </a:lnTo>
                                <a:lnTo>
                                  <a:pt x="1171168" y="1093254"/>
                                </a:lnTo>
                                <a:lnTo>
                                  <a:pt x="1171168" y="1084389"/>
                                </a:lnTo>
                                <a:close/>
                              </a:path>
                              <a:path w="1552575" h="1107440">
                                <a:moveTo>
                                  <a:pt x="1431328" y="0"/>
                                </a:moveTo>
                                <a:lnTo>
                                  <a:pt x="1422057" y="0"/>
                                </a:lnTo>
                                <a:lnTo>
                                  <a:pt x="1420736" y="3644"/>
                                </a:lnTo>
                                <a:lnTo>
                                  <a:pt x="1418348" y="6819"/>
                                </a:lnTo>
                                <a:lnTo>
                                  <a:pt x="1411338" y="12280"/>
                                </a:lnTo>
                                <a:lnTo>
                                  <a:pt x="1408099" y="14122"/>
                                </a:lnTo>
                                <a:lnTo>
                                  <a:pt x="1405115" y="15100"/>
                                </a:lnTo>
                                <a:lnTo>
                                  <a:pt x="1405115" y="25501"/>
                                </a:lnTo>
                                <a:lnTo>
                                  <a:pt x="1410779" y="23622"/>
                                </a:lnTo>
                                <a:lnTo>
                                  <a:pt x="1415707" y="20726"/>
                                </a:lnTo>
                                <a:lnTo>
                                  <a:pt x="1419898" y="16814"/>
                                </a:lnTo>
                                <a:lnTo>
                                  <a:pt x="1419898" y="59956"/>
                                </a:lnTo>
                                <a:lnTo>
                                  <a:pt x="1431328" y="59956"/>
                                </a:lnTo>
                                <a:lnTo>
                                  <a:pt x="1431328" y="16814"/>
                                </a:lnTo>
                                <a:lnTo>
                                  <a:pt x="1431328" y="0"/>
                                </a:lnTo>
                                <a:close/>
                              </a:path>
                              <a:path w="1552575" h="1107440">
                                <a:moveTo>
                                  <a:pt x="1485849" y="272148"/>
                                </a:moveTo>
                                <a:lnTo>
                                  <a:pt x="1483906" y="264426"/>
                                </a:lnTo>
                                <a:lnTo>
                                  <a:pt x="1482051" y="262204"/>
                                </a:lnTo>
                                <a:lnTo>
                                  <a:pt x="1476146" y="255066"/>
                                </a:lnTo>
                                <a:lnTo>
                                  <a:pt x="1473034" y="253606"/>
                                </a:lnTo>
                                <a:lnTo>
                                  <a:pt x="1473034" y="270167"/>
                                </a:lnTo>
                                <a:lnTo>
                                  <a:pt x="1473034" y="277228"/>
                                </a:lnTo>
                                <a:lnTo>
                                  <a:pt x="1472260" y="279781"/>
                                </a:lnTo>
                                <a:lnTo>
                                  <a:pt x="1469263" y="283248"/>
                                </a:lnTo>
                                <a:lnTo>
                                  <a:pt x="1467383" y="284124"/>
                                </a:lnTo>
                                <a:lnTo>
                                  <a:pt x="1462913" y="284124"/>
                                </a:lnTo>
                                <a:lnTo>
                                  <a:pt x="1461020" y="283222"/>
                                </a:lnTo>
                                <a:lnTo>
                                  <a:pt x="1457985" y="279603"/>
                                </a:lnTo>
                                <a:lnTo>
                                  <a:pt x="1457337" y="277228"/>
                                </a:lnTo>
                                <a:lnTo>
                                  <a:pt x="1457223" y="269125"/>
                                </a:lnTo>
                                <a:lnTo>
                                  <a:pt x="1457921" y="266382"/>
                                </a:lnTo>
                                <a:lnTo>
                                  <a:pt x="1460715" y="263055"/>
                                </a:lnTo>
                                <a:lnTo>
                                  <a:pt x="1462468" y="262204"/>
                                </a:lnTo>
                                <a:lnTo>
                                  <a:pt x="1466811" y="262204"/>
                                </a:lnTo>
                                <a:lnTo>
                                  <a:pt x="1468780" y="263232"/>
                                </a:lnTo>
                                <a:lnTo>
                                  <a:pt x="1472171" y="267309"/>
                                </a:lnTo>
                                <a:lnTo>
                                  <a:pt x="1473034" y="270167"/>
                                </a:lnTo>
                                <a:lnTo>
                                  <a:pt x="1473034" y="253606"/>
                                </a:lnTo>
                                <a:lnTo>
                                  <a:pt x="1471168" y="252717"/>
                                </a:lnTo>
                                <a:lnTo>
                                  <a:pt x="1459547" y="252717"/>
                                </a:lnTo>
                                <a:lnTo>
                                  <a:pt x="1454975" y="254571"/>
                                </a:lnTo>
                                <a:lnTo>
                                  <a:pt x="1447774" y="261988"/>
                                </a:lnTo>
                                <a:lnTo>
                                  <a:pt x="1445983" y="266877"/>
                                </a:lnTo>
                                <a:lnTo>
                                  <a:pt x="1445983" y="278739"/>
                                </a:lnTo>
                                <a:lnTo>
                                  <a:pt x="1447685" y="283451"/>
                                </a:lnTo>
                                <a:lnTo>
                                  <a:pt x="1454505" y="290703"/>
                                </a:lnTo>
                                <a:lnTo>
                                  <a:pt x="1458544" y="292506"/>
                                </a:lnTo>
                                <a:lnTo>
                                  <a:pt x="1467561" y="292506"/>
                                </a:lnTo>
                                <a:lnTo>
                                  <a:pt x="1471155" y="290842"/>
                                </a:lnTo>
                                <a:lnTo>
                                  <a:pt x="1474038" y="287502"/>
                                </a:lnTo>
                                <a:lnTo>
                                  <a:pt x="1473593" y="294360"/>
                                </a:lnTo>
                                <a:lnTo>
                                  <a:pt x="1472501" y="298869"/>
                                </a:lnTo>
                                <a:lnTo>
                                  <a:pt x="1469212" y="303199"/>
                                </a:lnTo>
                                <a:lnTo>
                                  <a:pt x="1467205" y="304279"/>
                                </a:lnTo>
                                <a:lnTo>
                                  <a:pt x="1462963" y="304279"/>
                                </a:lnTo>
                                <a:lnTo>
                                  <a:pt x="1461465" y="303733"/>
                                </a:lnTo>
                                <a:lnTo>
                                  <a:pt x="1459166" y="301574"/>
                                </a:lnTo>
                                <a:lnTo>
                                  <a:pt x="1458468" y="299897"/>
                                </a:lnTo>
                                <a:lnTo>
                                  <a:pt x="1458201" y="297649"/>
                                </a:lnTo>
                                <a:lnTo>
                                  <a:pt x="1447126" y="298869"/>
                                </a:lnTo>
                                <a:lnTo>
                                  <a:pt x="1447939" y="303822"/>
                                </a:lnTo>
                                <a:lnTo>
                                  <a:pt x="1449793" y="307530"/>
                                </a:lnTo>
                                <a:lnTo>
                                  <a:pt x="1455534" y="312483"/>
                                </a:lnTo>
                                <a:lnTo>
                                  <a:pt x="1459318" y="313728"/>
                                </a:lnTo>
                                <a:lnTo>
                                  <a:pt x="1470469" y="313728"/>
                                </a:lnTo>
                                <a:lnTo>
                                  <a:pt x="1475752" y="311315"/>
                                </a:lnTo>
                                <a:lnTo>
                                  <a:pt x="1481620" y="304279"/>
                                </a:lnTo>
                                <a:lnTo>
                                  <a:pt x="1483817" y="301663"/>
                                </a:lnTo>
                                <a:lnTo>
                                  <a:pt x="1485849" y="293776"/>
                                </a:lnTo>
                                <a:lnTo>
                                  <a:pt x="1485849" y="287502"/>
                                </a:lnTo>
                                <a:lnTo>
                                  <a:pt x="1485849" y="284124"/>
                                </a:lnTo>
                                <a:lnTo>
                                  <a:pt x="1485849" y="272148"/>
                                </a:lnTo>
                                <a:close/>
                              </a:path>
                              <a:path w="1552575" h="1107440">
                                <a:moveTo>
                                  <a:pt x="1486141" y="773150"/>
                                </a:moveTo>
                                <a:lnTo>
                                  <a:pt x="1485099" y="770077"/>
                                </a:lnTo>
                                <a:lnTo>
                                  <a:pt x="1481010" y="764971"/>
                                </a:lnTo>
                                <a:lnTo>
                                  <a:pt x="1478280" y="763320"/>
                                </a:lnTo>
                                <a:lnTo>
                                  <a:pt x="1474863" y="762596"/>
                                </a:lnTo>
                                <a:lnTo>
                                  <a:pt x="1480578" y="759472"/>
                                </a:lnTo>
                                <a:lnTo>
                                  <a:pt x="1483448" y="755294"/>
                                </a:lnTo>
                                <a:lnTo>
                                  <a:pt x="1483448" y="746366"/>
                                </a:lnTo>
                                <a:lnTo>
                                  <a:pt x="1482051" y="743038"/>
                                </a:lnTo>
                                <a:lnTo>
                                  <a:pt x="1475854" y="736523"/>
                                </a:lnTo>
                                <a:lnTo>
                                  <a:pt x="1471358" y="734733"/>
                                </a:lnTo>
                                <a:lnTo>
                                  <a:pt x="1462443" y="734733"/>
                                </a:lnTo>
                                <a:lnTo>
                                  <a:pt x="1447317" y="750328"/>
                                </a:lnTo>
                                <a:lnTo>
                                  <a:pt x="1457871" y="752132"/>
                                </a:lnTo>
                                <a:lnTo>
                                  <a:pt x="1458163" y="749515"/>
                                </a:lnTo>
                                <a:lnTo>
                                  <a:pt x="1459001" y="747534"/>
                                </a:lnTo>
                                <a:lnTo>
                                  <a:pt x="1461782" y="744816"/>
                                </a:lnTo>
                                <a:lnTo>
                                  <a:pt x="1463446" y="744143"/>
                                </a:lnTo>
                                <a:lnTo>
                                  <a:pt x="1467383" y="744143"/>
                                </a:lnTo>
                                <a:lnTo>
                                  <a:pt x="1468970" y="744740"/>
                                </a:lnTo>
                                <a:lnTo>
                                  <a:pt x="1471371" y="747128"/>
                                </a:lnTo>
                                <a:lnTo>
                                  <a:pt x="1471968" y="748741"/>
                                </a:lnTo>
                                <a:lnTo>
                                  <a:pt x="1471968" y="753097"/>
                                </a:lnTo>
                                <a:lnTo>
                                  <a:pt x="1471142" y="755002"/>
                                </a:lnTo>
                                <a:lnTo>
                                  <a:pt x="1467891" y="757847"/>
                                </a:lnTo>
                                <a:lnTo>
                                  <a:pt x="1465529" y="758520"/>
                                </a:lnTo>
                                <a:lnTo>
                                  <a:pt x="1462430" y="758431"/>
                                </a:lnTo>
                                <a:lnTo>
                                  <a:pt x="1461160" y="767765"/>
                                </a:lnTo>
                                <a:lnTo>
                                  <a:pt x="1463205" y="767194"/>
                                </a:lnTo>
                                <a:lnTo>
                                  <a:pt x="1464957" y="766914"/>
                                </a:lnTo>
                                <a:lnTo>
                                  <a:pt x="1468653" y="766914"/>
                                </a:lnTo>
                                <a:lnTo>
                                  <a:pt x="1470533" y="767753"/>
                                </a:lnTo>
                                <a:lnTo>
                                  <a:pt x="1473644" y="771118"/>
                                </a:lnTo>
                                <a:lnTo>
                                  <a:pt x="1474406" y="773391"/>
                                </a:lnTo>
                                <a:lnTo>
                                  <a:pt x="1474406" y="779322"/>
                                </a:lnTo>
                                <a:lnTo>
                                  <a:pt x="1473593" y="781735"/>
                                </a:lnTo>
                                <a:lnTo>
                                  <a:pt x="1470367" y="785317"/>
                                </a:lnTo>
                                <a:lnTo>
                                  <a:pt x="1468374" y="786218"/>
                                </a:lnTo>
                                <a:lnTo>
                                  <a:pt x="1463814" y="786218"/>
                                </a:lnTo>
                                <a:lnTo>
                                  <a:pt x="1461947" y="785469"/>
                                </a:lnTo>
                                <a:lnTo>
                                  <a:pt x="1458849" y="782485"/>
                                </a:lnTo>
                                <a:lnTo>
                                  <a:pt x="1457883" y="780326"/>
                                </a:lnTo>
                                <a:lnTo>
                                  <a:pt x="1457540" y="777506"/>
                                </a:lnTo>
                                <a:lnTo>
                                  <a:pt x="1446466" y="778840"/>
                                </a:lnTo>
                                <a:lnTo>
                                  <a:pt x="1460703" y="795705"/>
                                </a:lnTo>
                                <a:lnTo>
                                  <a:pt x="1471803" y="795705"/>
                                </a:lnTo>
                                <a:lnTo>
                                  <a:pt x="1476565" y="793864"/>
                                </a:lnTo>
                                <a:lnTo>
                                  <a:pt x="1484223" y="786472"/>
                                </a:lnTo>
                                <a:lnTo>
                                  <a:pt x="1486141" y="782002"/>
                                </a:lnTo>
                                <a:lnTo>
                                  <a:pt x="1486141" y="773150"/>
                                </a:lnTo>
                                <a:close/>
                              </a:path>
                              <a:path w="1552575" h="1107440">
                                <a:moveTo>
                                  <a:pt x="1486750" y="522998"/>
                                </a:moveTo>
                                <a:lnTo>
                                  <a:pt x="1485049" y="518287"/>
                                </a:lnTo>
                                <a:lnTo>
                                  <a:pt x="1484426" y="517626"/>
                                </a:lnTo>
                                <a:lnTo>
                                  <a:pt x="1481251" y="514248"/>
                                </a:lnTo>
                                <a:lnTo>
                                  <a:pt x="1478229" y="511022"/>
                                </a:lnTo>
                                <a:lnTo>
                                  <a:pt x="1475549" y="509828"/>
                                </a:lnTo>
                                <a:lnTo>
                                  <a:pt x="1475549" y="524979"/>
                                </a:lnTo>
                                <a:lnTo>
                                  <a:pt x="1475549" y="532638"/>
                                </a:lnTo>
                                <a:lnTo>
                                  <a:pt x="1474838" y="535355"/>
                                </a:lnTo>
                                <a:lnTo>
                                  <a:pt x="1472018" y="538657"/>
                                </a:lnTo>
                                <a:lnTo>
                                  <a:pt x="1470253" y="539496"/>
                                </a:lnTo>
                                <a:lnTo>
                                  <a:pt x="1465935" y="539496"/>
                                </a:lnTo>
                                <a:lnTo>
                                  <a:pt x="1463979" y="538492"/>
                                </a:lnTo>
                                <a:lnTo>
                                  <a:pt x="1460550" y="534441"/>
                                </a:lnTo>
                                <a:lnTo>
                                  <a:pt x="1459699" y="531571"/>
                                </a:lnTo>
                                <a:lnTo>
                                  <a:pt x="1459699" y="524484"/>
                                </a:lnTo>
                                <a:lnTo>
                                  <a:pt x="1460461" y="521931"/>
                                </a:lnTo>
                                <a:lnTo>
                                  <a:pt x="1463509" y="518490"/>
                                </a:lnTo>
                                <a:lnTo>
                                  <a:pt x="1465364" y="517626"/>
                                </a:lnTo>
                                <a:lnTo>
                                  <a:pt x="1469834" y="517626"/>
                                </a:lnTo>
                                <a:lnTo>
                                  <a:pt x="1471752" y="518528"/>
                                </a:lnTo>
                                <a:lnTo>
                                  <a:pt x="1474787" y="522147"/>
                                </a:lnTo>
                                <a:lnTo>
                                  <a:pt x="1475549" y="524979"/>
                                </a:lnTo>
                                <a:lnTo>
                                  <a:pt x="1475549" y="509828"/>
                                </a:lnTo>
                                <a:lnTo>
                                  <a:pt x="1474139" y="509193"/>
                                </a:lnTo>
                                <a:lnTo>
                                  <a:pt x="1465122" y="509193"/>
                                </a:lnTo>
                                <a:lnTo>
                                  <a:pt x="1461566" y="510882"/>
                                </a:lnTo>
                                <a:lnTo>
                                  <a:pt x="1458734" y="514248"/>
                                </a:lnTo>
                                <a:lnTo>
                                  <a:pt x="1459166" y="507377"/>
                                </a:lnTo>
                                <a:lnTo>
                                  <a:pt x="1460207" y="502856"/>
                                </a:lnTo>
                                <a:lnTo>
                                  <a:pt x="1463560" y="498513"/>
                                </a:lnTo>
                                <a:lnTo>
                                  <a:pt x="1465605" y="497420"/>
                                </a:lnTo>
                                <a:lnTo>
                                  <a:pt x="1469834" y="497420"/>
                                </a:lnTo>
                                <a:lnTo>
                                  <a:pt x="1471320" y="497967"/>
                                </a:lnTo>
                                <a:lnTo>
                                  <a:pt x="1473593" y="500151"/>
                                </a:lnTo>
                                <a:lnTo>
                                  <a:pt x="1474304" y="501827"/>
                                </a:lnTo>
                                <a:lnTo>
                                  <a:pt x="1474571" y="504101"/>
                                </a:lnTo>
                                <a:lnTo>
                                  <a:pt x="1485658" y="502881"/>
                                </a:lnTo>
                                <a:lnTo>
                                  <a:pt x="1484896" y="498513"/>
                                </a:lnTo>
                                <a:lnTo>
                                  <a:pt x="1484769" y="497967"/>
                                </a:lnTo>
                                <a:lnTo>
                                  <a:pt x="1484490" y="497420"/>
                                </a:lnTo>
                                <a:lnTo>
                                  <a:pt x="1482940" y="494360"/>
                                </a:lnTo>
                                <a:lnTo>
                                  <a:pt x="1476984" y="489280"/>
                                </a:lnTo>
                                <a:lnTo>
                                  <a:pt x="1473238" y="488022"/>
                                </a:lnTo>
                                <a:lnTo>
                                  <a:pt x="1462239" y="488022"/>
                                </a:lnTo>
                                <a:lnTo>
                                  <a:pt x="1456982" y="490435"/>
                                </a:lnTo>
                                <a:lnTo>
                                  <a:pt x="1448892" y="500100"/>
                                </a:lnTo>
                                <a:lnTo>
                                  <a:pt x="1446860" y="507987"/>
                                </a:lnTo>
                                <a:lnTo>
                                  <a:pt x="1446860" y="529602"/>
                                </a:lnTo>
                                <a:lnTo>
                                  <a:pt x="1448803" y="537273"/>
                                </a:lnTo>
                                <a:lnTo>
                                  <a:pt x="1456588" y="546646"/>
                                </a:lnTo>
                                <a:lnTo>
                                  <a:pt x="1461528" y="548982"/>
                                </a:lnTo>
                                <a:lnTo>
                                  <a:pt x="1473174" y="548982"/>
                                </a:lnTo>
                                <a:lnTo>
                                  <a:pt x="1477797" y="547141"/>
                                </a:lnTo>
                                <a:lnTo>
                                  <a:pt x="1484947" y="539750"/>
                                </a:lnTo>
                                <a:lnTo>
                                  <a:pt x="1485036" y="539496"/>
                                </a:lnTo>
                                <a:lnTo>
                                  <a:pt x="1486750" y="534860"/>
                                </a:lnTo>
                                <a:lnTo>
                                  <a:pt x="1486750" y="522998"/>
                                </a:lnTo>
                                <a:close/>
                              </a:path>
                              <a:path w="1552575" h="1107440">
                                <a:moveTo>
                                  <a:pt x="1486776" y="11887"/>
                                </a:moveTo>
                                <a:lnTo>
                                  <a:pt x="1485760" y="9499"/>
                                </a:lnTo>
                                <a:lnTo>
                                  <a:pt x="1485099" y="7937"/>
                                </a:lnTo>
                                <a:lnTo>
                                  <a:pt x="1478356" y="1574"/>
                                </a:lnTo>
                                <a:lnTo>
                                  <a:pt x="1473708" y="0"/>
                                </a:lnTo>
                                <a:lnTo>
                                  <a:pt x="1462455" y="0"/>
                                </a:lnTo>
                                <a:lnTo>
                                  <a:pt x="1457972" y="1358"/>
                                </a:lnTo>
                                <a:lnTo>
                                  <a:pt x="1450809" y="6858"/>
                                </a:lnTo>
                                <a:lnTo>
                                  <a:pt x="1448676" y="11379"/>
                                </a:lnTo>
                                <a:lnTo>
                                  <a:pt x="1448003" y="17678"/>
                                </a:lnTo>
                                <a:lnTo>
                                  <a:pt x="1459395" y="18808"/>
                                </a:lnTo>
                                <a:lnTo>
                                  <a:pt x="1459623" y="15468"/>
                                </a:lnTo>
                                <a:lnTo>
                                  <a:pt x="1460423" y="13093"/>
                                </a:lnTo>
                                <a:lnTo>
                                  <a:pt x="1463243" y="10210"/>
                                </a:lnTo>
                                <a:lnTo>
                                  <a:pt x="1465173" y="9499"/>
                                </a:lnTo>
                                <a:lnTo>
                                  <a:pt x="1469961" y="9499"/>
                                </a:lnTo>
                                <a:lnTo>
                                  <a:pt x="1471853" y="10172"/>
                                </a:lnTo>
                                <a:lnTo>
                                  <a:pt x="1474597" y="12915"/>
                                </a:lnTo>
                                <a:lnTo>
                                  <a:pt x="1475282" y="14871"/>
                                </a:lnTo>
                                <a:lnTo>
                                  <a:pt x="1475282" y="19735"/>
                                </a:lnTo>
                                <a:lnTo>
                                  <a:pt x="1457032" y="40157"/>
                                </a:lnTo>
                                <a:lnTo>
                                  <a:pt x="1452727" y="44932"/>
                                </a:lnTo>
                                <a:lnTo>
                                  <a:pt x="1448396" y="52120"/>
                                </a:lnTo>
                                <a:lnTo>
                                  <a:pt x="1447088" y="55930"/>
                                </a:lnTo>
                                <a:lnTo>
                                  <a:pt x="1446657" y="59956"/>
                                </a:lnTo>
                                <a:lnTo>
                                  <a:pt x="1486776" y="59956"/>
                                </a:lnTo>
                                <a:lnTo>
                                  <a:pt x="1486776" y="49314"/>
                                </a:lnTo>
                                <a:lnTo>
                                  <a:pt x="1464043" y="49314"/>
                                </a:lnTo>
                                <a:lnTo>
                                  <a:pt x="1464640" y="48285"/>
                                </a:lnTo>
                                <a:lnTo>
                                  <a:pt x="1465414" y="47231"/>
                                </a:lnTo>
                                <a:lnTo>
                                  <a:pt x="1467345" y="45046"/>
                                </a:lnTo>
                                <a:lnTo>
                                  <a:pt x="1469644" y="42849"/>
                                </a:lnTo>
                                <a:lnTo>
                                  <a:pt x="1476857" y="36233"/>
                                </a:lnTo>
                                <a:lnTo>
                                  <a:pt x="1479346" y="33693"/>
                                </a:lnTo>
                                <a:lnTo>
                                  <a:pt x="1482826" y="29260"/>
                                </a:lnTo>
                                <a:lnTo>
                                  <a:pt x="1484363" y="26720"/>
                                </a:lnTo>
                                <a:lnTo>
                                  <a:pt x="1486293" y="21869"/>
                                </a:lnTo>
                                <a:lnTo>
                                  <a:pt x="1486687" y="19735"/>
                                </a:lnTo>
                                <a:lnTo>
                                  <a:pt x="1486776" y="11887"/>
                                </a:lnTo>
                                <a:close/>
                              </a:path>
                              <a:path w="1552575" h="1107440">
                                <a:moveTo>
                                  <a:pt x="1552536" y="1083843"/>
                                </a:moveTo>
                                <a:lnTo>
                                  <a:pt x="1545132" y="1083843"/>
                                </a:lnTo>
                                <a:lnTo>
                                  <a:pt x="1545132" y="1063434"/>
                                </a:lnTo>
                                <a:lnTo>
                                  <a:pt x="1545132" y="1045972"/>
                                </a:lnTo>
                                <a:lnTo>
                                  <a:pt x="1535518" y="1045972"/>
                                </a:lnTo>
                                <a:lnTo>
                                  <a:pt x="1534045" y="1048131"/>
                                </a:lnTo>
                                <a:lnTo>
                                  <a:pt x="1534045" y="1063434"/>
                                </a:lnTo>
                                <a:lnTo>
                                  <a:pt x="1534045" y="1083843"/>
                                </a:lnTo>
                                <a:lnTo>
                                  <a:pt x="1520317" y="1083843"/>
                                </a:lnTo>
                                <a:lnTo>
                                  <a:pt x="1534045" y="1063434"/>
                                </a:lnTo>
                                <a:lnTo>
                                  <a:pt x="1534045" y="1048131"/>
                                </a:lnTo>
                                <a:lnTo>
                                  <a:pt x="1509649" y="1083843"/>
                                </a:lnTo>
                                <a:lnTo>
                                  <a:pt x="1509623" y="1093914"/>
                                </a:lnTo>
                                <a:lnTo>
                                  <a:pt x="1534045" y="1093914"/>
                                </a:lnTo>
                                <a:lnTo>
                                  <a:pt x="1534045" y="1105928"/>
                                </a:lnTo>
                                <a:lnTo>
                                  <a:pt x="1545132" y="1105928"/>
                                </a:lnTo>
                                <a:lnTo>
                                  <a:pt x="1545132" y="1093914"/>
                                </a:lnTo>
                                <a:lnTo>
                                  <a:pt x="1552536" y="1093914"/>
                                </a:lnTo>
                                <a:lnTo>
                                  <a:pt x="1552536" y="1083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140938" y="121280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324561" y="122991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520122" y="121280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708946" y="12351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898811" y="121280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082954" y="122991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277486" y="121280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860">
                                <a:moveTo>
                                  <a:pt x="0" y="22301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462164" y="122991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656150" y="1212805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22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140951" y="123510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31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135763" y="110698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630216" y="98818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35">
                                <a:moveTo>
                                  <a:pt x="0" y="0"/>
                                </a:moveTo>
                                <a:lnTo>
                                  <a:pt x="22313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625028" y="85953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4630216" y="74178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31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4630216" y="61781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630216" y="49486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31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625028" y="3662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630216" y="24742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0" y="0"/>
                                </a:moveTo>
                                <a:lnTo>
                                  <a:pt x="22313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3135763" y="11878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0" y="5187"/>
                                </a:moveTo>
                                <a:lnTo>
                                  <a:pt x="1519" y="1519"/>
                                </a:lnTo>
                                <a:lnTo>
                                  <a:pt x="5187" y="0"/>
                                </a:lnTo>
                                <a:lnTo>
                                  <a:pt x="8856" y="1519"/>
                                </a:lnTo>
                                <a:lnTo>
                                  <a:pt x="10375" y="5187"/>
                                </a:lnTo>
                                <a:lnTo>
                                  <a:pt x="8856" y="8856"/>
                                </a:lnTo>
                                <a:lnTo>
                                  <a:pt x="5187" y="10375"/>
                                </a:lnTo>
                                <a:lnTo>
                                  <a:pt x="1519" y="8856"/>
                                </a:lnTo>
                                <a:lnTo>
                                  <a:pt x="0" y="5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656150" y="514"/>
                            <a:ext cx="1270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5075">
                                <a:moveTo>
                                  <a:pt x="0" y="1234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997362" y="149919"/>
                            <a:ext cx="742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2860">
                                <a:moveTo>
                                  <a:pt x="74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19"/>
                                </a:lnTo>
                                <a:lnTo>
                                  <a:pt x="74180" y="22819"/>
                                </a:lnTo>
                                <a:lnTo>
                                  <a:pt x="74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3997362" y="149919"/>
                            <a:ext cx="7429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22860">
                                <a:moveTo>
                                  <a:pt x="0" y="22819"/>
                                </a:moveTo>
                                <a:lnTo>
                                  <a:pt x="74180" y="22819"/>
                                </a:lnTo>
                                <a:lnTo>
                                  <a:pt x="74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19"/>
                                </a:lnTo>
                                <a:close/>
                              </a:path>
                            </a:pathLst>
                          </a:custGeom>
                          <a:ln w="10375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111040" y="135464"/>
                            <a:ext cx="1517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62230">
                                <a:moveTo>
                                  <a:pt x="47243" y="1028"/>
                                </a:moveTo>
                                <a:lnTo>
                                  <a:pt x="3543" y="1028"/>
                                </a:lnTo>
                                <a:lnTo>
                                  <a:pt x="3543" y="11112"/>
                                </a:lnTo>
                                <a:lnTo>
                                  <a:pt x="31356" y="11112"/>
                                </a:lnTo>
                                <a:lnTo>
                                  <a:pt x="0" y="49860"/>
                                </a:lnTo>
                                <a:lnTo>
                                  <a:pt x="0" y="60731"/>
                                </a:lnTo>
                                <a:lnTo>
                                  <a:pt x="48513" y="60731"/>
                                </a:lnTo>
                                <a:lnTo>
                                  <a:pt x="48513" y="50660"/>
                                </a:lnTo>
                                <a:lnTo>
                                  <a:pt x="14541" y="50660"/>
                                </a:lnTo>
                                <a:lnTo>
                                  <a:pt x="47243" y="10388"/>
                                </a:lnTo>
                                <a:lnTo>
                                  <a:pt x="47243" y="1028"/>
                                </a:lnTo>
                                <a:close/>
                              </a:path>
                              <a:path w="151765" h="62230">
                                <a:moveTo>
                                  <a:pt x="66598" y="17475"/>
                                </a:moveTo>
                                <a:lnTo>
                                  <a:pt x="55981" y="17475"/>
                                </a:lnTo>
                                <a:lnTo>
                                  <a:pt x="55981" y="60731"/>
                                </a:lnTo>
                                <a:lnTo>
                                  <a:pt x="67411" y="60731"/>
                                </a:lnTo>
                                <a:lnTo>
                                  <a:pt x="67411" y="36309"/>
                                </a:lnTo>
                                <a:lnTo>
                                  <a:pt x="67716" y="32994"/>
                                </a:lnTo>
                                <a:lnTo>
                                  <a:pt x="68872" y="29413"/>
                                </a:lnTo>
                                <a:lnTo>
                                  <a:pt x="69951" y="27965"/>
                                </a:lnTo>
                                <a:lnTo>
                                  <a:pt x="73088" y="25793"/>
                                </a:lnTo>
                                <a:lnTo>
                                  <a:pt x="74891" y="25260"/>
                                </a:lnTo>
                                <a:lnTo>
                                  <a:pt x="94562" y="25260"/>
                                </a:lnTo>
                                <a:lnTo>
                                  <a:pt x="94348" y="24358"/>
                                </a:lnTo>
                                <a:lnTo>
                                  <a:pt x="94098" y="23825"/>
                                </a:lnTo>
                                <a:lnTo>
                                  <a:pt x="66598" y="23825"/>
                                </a:lnTo>
                                <a:lnTo>
                                  <a:pt x="66598" y="17475"/>
                                </a:lnTo>
                                <a:close/>
                              </a:path>
                              <a:path w="151765" h="62230">
                                <a:moveTo>
                                  <a:pt x="94562" y="25260"/>
                                </a:moveTo>
                                <a:lnTo>
                                  <a:pt x="78409" y="25260"/>
                                </a:lnTo>
                                <a:lnTo>
                                  <a:pt x="79743" y="25628"/>
                                </a:lnTo>
                                <a:lnTo>
                                  <a:pt x="81940" y="27165"/>
                                </a:lnTo>
                                <a:lnTo>
                                  <a:pt x="82727" y="28232"/>
                                </a:lnTo>
                                <a:lnTo>
                                  <a:pt x="83705" y="30962"/>
                                </a:lnTo>
                                <a:lnTo>
                                  <a:pt x="83876" y="32994"/>
                                </a:lnTo>
                                <a:lnTo>
                                  <a:pt x="83959" y="60731"/>
                                </a:lnTo>
                                <a:lnTo>
                                  <a:pt x="95389" y="60731"/>
                                </a:lnTo>
                                <a:lnTo>
                                  <a:pt x="95308" y="29413"/>
                                </a:lnTo>
                                <a:lnTo>
                                  <a:pt x="95199" y="27940"/>
                                </a:lnTo>
                                <a:lnTo>
                                  <a:pt x="94562" y="25260"/>
                                </a:lnTo>
                                <a:close/>
                              </a:path>
                              <a:path w="151765" h="62230">
                                <a:moveTo>
                                  <a:pt x="83388" y="16497"/>
                                </a:moveTo>
                                <a:lnTo>
                                  <a:pt x="75133" y="16497"/>
                                </a:lnTo>
                                <a:lnTo>
                                  <a:pt x="70383" y="18948"/>
                                </a:lnTo>
                                <a:lnTo>
                                  <a:pt x="66598" y="23825"/>
                                </a:lnTo>
                                <a:lnTo>
                                  <a:pt x="94098" y="23825"/>
                                </a:lnTo>
                                <a:lnTo>
                                  <a:pt x="83388" y="16497"/>
                                </a:lnTo>
                                <a:close/>
                              </a:path>
                              <a:path w="151765" h="62230">
                                <a:moveTo>
                                  <a:pt x="114693" y="40157"/>
                                </a:moveTo>
                                <a:lnTo>
                                  <a:pt x="102971" y="41300"/>
                                </a:lnTo>
                                <a:lnTo>
                                  <a:pt x="103758" y="47980"/>
                                </a:lnTo>
                                <a:lnTo>
                                  <a:pt x="106171" y="53060"/>
                                </a:lnTo>
                                <a:lnTo>
                                  <a:pt x="114274" y="60045"/>
                                </a:lnTo>
                                <a:lnTo>
                                  <a:pt x="120053" y="61785"/>
                                </a:lnTo>
                                <a:lnTo>
                                  <a:pt x="132803" y="61785"/>
                                </a:lnTo>
                                <a:lnTo>
                                  <a:pt x="137121" y="61061"/>
                                </a:lnTo>
                                <a:lnTo>
                                  <a:pt x="144068" y="58153"/>
                                </a:lnTo>
                                <a:lnTo>
                                  <a:pt x="146748" y="55943"/>
                                </a:lnTo>
                                <a:lnTo>
                                  <a:pt x="149516" y="51612"/>
                                </a:lnTo>
                                <a:lnTo>
                                  <a:pt x="124053" y="51612"/>
                                </a:lnTo>
                                <a:lnTo>
                                  <a:pt x="121157" y="50685"/>
                                </a:lnTo>
                                <a:lnTo>
                                  <a:pt x="116839" y="46990"/>
                                </a:lnTo>
                                <a:lnTo>
                                  <a:pt x="115392" y="44107"/>
                                </a:lnTo>
                                <a:lnTo>
                                  <a:pt x="114693" y="40157"/>
                                </a:lnTo>
                                <a:close/>
                              </a:path>
                              <a:path w="151765" h="62230">
                                <a:moveTo>
                                  <a:pt x="134404" y="0"/>
                                </a:moveTo>
                                <a:lnTo>
                                  <a:pt x="122313" y="0"/>
                                </a:lnTo>
                                <a:lnTo>
                                  <a:pt x="118402" y="698"/>
                                </a:lnTo>
                                <a:lnTo>
                                  <a:pt x="105130" y="21386"/>
                                </a:lnTo>
                                <a:lnTo>
                                  <a:pt x="106959" y="25387"/>
                                </a:lnTo>
                                <a:lnTo>
                                  <a:pt x="113220" y="31013"/>
                                </a:lnTo>
                                <a:lnTo>
                                  <a:pt x="117754" y="32981"/>
                                </a:lnTo>
                                <a:lnTo>
                                  <a:pt x="129235" y="35826"/>
                                </a:lnTo>
                                <a:lnTo>
                                  <a:pt x="132460" y="36703"/>
                                </a:lnTo>
                                <a:lnTo>
                                  <a:pt x="135940" y="37922"/>
                                </a:lnTo>
                                <a:lnTo>
                                  <a:pt x="137388" y="38785"/>
                                </a:lnTo>
                                <a:lnTo>
                                  <a:pt x="139039" y="40767"/>
                                </a:lnTo>
                                <a:lnTo>
                                  <a:pt x="139445" y="41973"/>
                                </a:lnTo>
                                <a:lnTo>
                                  <a:pt x="139445" y="45580"/>
                                </a:lnTo>
                                <a:lnTo>
                                  <a:pt x="138468" y="47498"/>
                                </a:lnTo>
                                <a:lnTo>
                                  <a:pt x="134531" y="50787"/>
                                </a:lnTo>
                                <a:lnTo>
                                  <a:pt x="131610" y="51612"/>
                                </a:lnTo>
                                <a:lnTo>
                                  <a:pt x="149516" y="51612"/>
                                </a:lnTo>
                                <a:lnTo>
                                  <a:pt x="150571" y="49961"/>
                                </a:lnTo>
                                <a:lnTo>
                                  <a:pt x="151440" y="46990"/>
                                </a:lnTo>
                                <a:lnTo>
                                  <a:pt x="151510" y="39560"/>
                                </a:lnTo>
                                <a:lnTo>
                                  <a:pt x="150723" y="36385"/>
                                </a:lnTo>
                                <a:lnTo>
                                  <a:pt x="123647" y="22072"/>
                                </a:lnTo>
                                <a:lnTo>
                                  <a:pt x="119964" y="20751"/>
                                </a:lnTo>
                                <a:lnTo>
                                  <a:pt x="117246" y="18453"/>
                                </a:lnTo>
                                <a:lnTo>
                                  <a:pt x="116649" y="17259"/>
                                </a:lnTo>
                                <a:lnTo>
                                  <a:pt x="116649" y="14300"/>
                                </a:lnTo>
                                <a:lnTo>
                                  <a:pt x="117284" y="13068"/>
                                </a:lnTo>
                                <a:lnTo>
                                  <a:pt x="120535" y="10706"/>
                                </a:lnTo>
                                <a:lnTo>
                                  <a:pt x="123291" y="9969"/>
                                </a:lnTo>
                                <a:lnTo>
                                  <a:pt x="148417" y="9969"/>
                                </a:lnTo>
                                <a:lnTo>
                                  <a:pt x="147624" y="8216"/>
                                </a:lnTo>
                                <a:lnTo>
                                  <a:pt x="140042" y="1651"/>
                                </a:lnTo>
                                <a:lnTo>
                                  <a:pt x="134404" y="0"/>
                                </a:lnTo>
                                <a:close/>
                              </a:path>
                              <a:path w="151765" h="62230">
                                <a:moveTo>
                                  <a:pt x="148417" y="9969"/>
                                </a:moveTo>
                                <a:lnTo>
                                  <a:pt x="130174" y="9969"/>
                                </a:lnTo>
                                <a:lnTo>
                                  <a:pt x="132727" y="10655"/>
                                </a:lnTo>
                                <a:lnTo>
                                  <a:pt x="136118" y="13335"/>
                                </a:lnTo>
                                <a:lnTo>
                                  <a:pt x="137236" y="15544"/>
                                </a:lnTo>
                                <a:lnTo>
                                  <a:pt x="137731" y="18618"/>
                                </a:lnTo>
                                <a:lnTo>
                                  <a:pt x="149796" y="18097"/>
                                </a:lnTo>
                                <a:lnTo>
                                  <a:pt x="149605" y="12598"/>
                                </a:lnTo>
                                <a:lnTo>
                                  <a:pt x="148417" y="9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8.55pt;height:114.4pt;mso-position-horizontal-relative:char;mso-position-vertical-relative:line" id="docshapegroup210" coordorigin="0,0" coordsize="7371,2288">
                <v:line style="position:absolute" from="184,1950" to="7337,1952" stroked="true" strokeweight=".817pt" strokecolor="#000000">
                  <v:stroke dashstyle="solid"/>
                </v:line>
                <v:line style="position:absolute" from="184,13" to="7337,16" stroked="true" strokeweight=".817pt" strokecolor="#000000">
                  <v:stroke dashstyle="solid"/>
                </v:line>
                <v:rect style="position:absolute;left:329;top:1757;width:44;height:193" id="docshape211" filled="true" fillcolor="#ff0000" stroked="false">
                  <v:fill type="solid"/>
                </v:rect>
                <v:rect style="position:absolute;left:329;top:1757;width:44;height:193" id="docshape212" filled="false" stroked="true" strokeweight=".817pt" strokecolor="#ff0000">
                  <v:stroke dashstyle="solid"/>
                </v:rect>
                <v:shape style="position:absolute;left:329;top:1757;width:44;height:193" id="docshape213" coordorigin="329,1757" coordsize="44,193" path="m329,1757l373,1757,373,1950e" filled="false" stroked="true" strokeweight=".817pt" strokecolor="#ff0000">
                  <v:path arrowok="t"/>
                  <v:stroke dashstyle="solid"/>
                </v:shape>
                <v:line style="position:absolute" from="329,1950" to="329,1757" stroked="true" strokeweight=".817pt" strokecolor="#ff0000">
                  <v:stroke dashstyle="solid"/>
                </v:line>
                <v:rect style="position:absolute;left:355;top:1320;width:44;height:630" id="docshape214" filled="true" fillcolor="#ff0000" stroked="false">
                  <v:fill type="solid"/>
                </v:rect>
                <v:rect style="position:absolute;left:355;top:1320;width:44;height:630" id="docshape215" filled="false" stroked="true" strokeweight=".817pt" strokecolor="#ff0000">
                  <v:stroke dashstyle="solid"/>
                </v:rect>
                <v:shape style="position:absolute;left:355;top:1320;width:45;height:630" id="docshape216" coordorigin="355,1321" coordsize="45,630" path="m355,1321l399,1321,399,1950e" filled="false" stroked="true" strokeweight=".817pt" strokecolor="#ff0000">
                  <v:path arrowok="t"/>
                  <v:stroke dashstyle="solid"/>
                </v:shape>
                <v:line style="position:absolute" from="355,1950" to="355,1321" stroked="true" strokeweight=".817pt" strokecolor="#ff0000">
                  <v:stroke dashstyle="solid"/>
                </v:line>
                <v:rect style="position:absolute;left:388;top:1504;width:44;height:446" id="docshape217" filled="true" fillcolor="#ff0000" stroked="false">
                  <v:fill type="solid"/>
                </v:rect>
                <v:rect style="position:absolute;left:388;top:1504;width:44;height:446" id="docshape218" filled="false" stroked="true" strokeweight=".817pt" strokecolor="#ff0000">
                  <v:stroke dashstyle="solid"/>
                </v:rect>
                <v:line style="position:absolute" from="388,1505" to="431,1506" stroked="true" strokeweight=".817pt" strokecolor="#ff0000">
                  <v:stroke dashstyle="solid"/>
                </v:line>
                <v:line style="position:absolute" from="431,1505" to="431,1950" stroked="true" strokeweight=".817pt" strokecolor="#ff0000">
                  <v:stroke dashstyle="solid"/>
                </v:line>
                <v:line style="position:absolute" from="388,1950" to="389,1505" stroked="true" strokeweight=".817pt" strokecolor="#ff0000">
                  <v:stroke dashstyle="solid"/>
                </v:line>
                <v:rect style="position:absolute;left:423;top:1833;width:44;height:117" id="docshape219" filled="true" fillcolor="#ff0000" stroked="false">
                  <v:fill type="solid"/>
                </v:rect>
                <v:rect style="position:absolute;left:423;top:1833;width:44;height:117" id="docshape220" filled="false" stroked="true" strokeweight=".817pt" strokecolor="#ff0000">
                  <v:stroke dashstyle="solid"/>
                </v:rect>
                <v:shape style="position:absolute;left:423;top:1833;width:44;height:117" id="docshape221" coordorigin="424,1834" coordsize="44,117" path="m424,1834l467,1834,467,1950e" filled="false" stroked="true" strokeweight=".817pt" strokecolor="#ff0000">
                  <v:path arrowok="t"/>
                  <v:stroke dashstyle="solid"/>
                </v:shape>
                <v:line style="position:absolute" from="424,1950" to="424,1834" stroked="true" strokeweight=".817pt" strokecolor="#ff0000">
                  <v:stroke dashstyle="solid"/>
                </v:line>
                <v:rect style="position:absolute;left:511;top:1921;width:43;height:29" id="docshape222" filled="true" fillcolor="#ff0000" stroked="false">
                  <v:fill type="solid"/>
                </v:rect>
                <v:rect style="position:absolute;left:511;top:1921;width:43;height:29" id="docshape223" filled="false" stroked="true" strokeweight=".817pt" strokecolor="#ff0000">
                  <v:stroke dashstyle="solid"/>
                </v:rect>
                <v:shape style="position:absolute;left:511;top:1921;width:43;height:29" id="docshape224" coordorigin="511,1921" coordsize="43,29" path="m511,1921l554,1921,554,1950e" filled="false" stroked="true" strokeweight=".817pt" strokecolor="#ff0000">
                  <v:path arrowok="t"/>
                  <v:stroke dashstyle="solid"/>
                </v:shape>
                <v:line style="position:absolute" from="511,1950" to="511,1921" stroked="true" strokeweight=".817pt" strokecolor="#ff0000">
                  <v:stroke dashstyle="solid"/>
                </v:line>
                <v:rect style="position:absolute;left:566;top:1910;width:44;height:40" id="docshape225" filled="true" fillcolor="#ff0000" stroked="false">
                  <v:fill type="solid"/>
                </v:rect>
                <v:rect style="position:absolute;left:566;top:1910;width:44;height:40" id="docshape226" filled="false" stroked="true" strokeweight=".817pt" strokecolor="#ff0000">
                  <v:stroke dashstyle="solid"/>
                </v:rect>
                <v:shape style="position:absolute;left:566;top:1910;width:44;height:40" id="docshape227" coordorigin="567,1911" coordsize="44,40" path="m567,1911l610,1911,610,1950e" filled="false" stroked="true" strokeweight=".817pt" strokecolor="#ff0000">
                  <v:path arrowok="t"/>
                  <v:stroke dashstyle="solid"/>
                </v:shape>
                <v:line style="position:absolute" from="567,1950" to="567,1911" stroked="true" strokeweight=".817pt" strokecolor="#ff0000">
                  <v:stroke dashstyle="solid"/>
                </v:line>
                <v:rect style="position:absolute;left:632;top:932;width:44;height:1018" id="docshape228" filled="true" fillcolor="#ff0000" stroked="false">
                  <v:fill type="solid"/>
                </v:rect>
                <v:rect style="position:absolute;left:632;top:932;width:44;height:1018" id="docshape229" filled="false" stroked="true" strokeweight=".817pt" strokecolor="#ff0000">
                  <v:stroke dashstyle="solid"/>
                </v:rect>
                <v:line style="position:absolute" from="632,932" to="676,933" stroked="true" strokeweight=".817pt" strokecolor="#ff0000">
                  <v:stroke dashstyle="solid"/>
                </v:line>
                <v:line style="position:absolute" from="676,932" to="676,1950" stroked="true" strokeweight=".817pt" strokecolor="#ff0000">
                  <v:stroke dashstyle="solid"/>
                </v:line>
                <v:line style="position:absolute" from="632,1950" to="633,932" stroked="true" strokeweight=".817pt" strokecolor="#ff0000">
                  <v:stroke dashstyle="solid"/>
                </v:line>
                <v:rect style="position:absolute;left:998;top:236;width:44;height:1714" id="docshape230" filled="true" fillcolor="#ff0000" stroked="false">
                  <v:fill type="solid"/>
                </v:rect>
                <v:rect style="position:absolute;left:998;top:236;width:44;height:1714" id="docshape231" filled="false" stroked="true" strokeweight=".817pt" strokecolor="#ff0000">
                  <v:stroke dashstyle="solid"/>
                </v:rect>
                <v:shape style="position:absolute;left:998;top:236;width:45;height:1714" id="docshape232" coordorigin="998,236" coordsize="45,1714" path="m998,236l1042,236,1042,1950e" filled="false" stroked="true" strokeweight=".817pt" strokecolor="#ff0000">
                  <v:path arrowok="t"/>
                  <v:stroke dashstyle="solid"/>
                </v:shape>
                <v:line style="position:absolute" from="998,1950" to="999,236" stroked="true" strokeweight=".817pt" strokecolor="#ff0000">
                  <v:stroke dashstyle="solid"/>
                </v:line>
                <v:rect style="position:absolute;left:793;top:778;width:44;height:1172" id="docshape233" filled="true" fillcolor="#ff0000" stroked="false">
                  <v:fill type="solid"/>
                </v:rect>
                <v:rect style="position:absolute;left:793;top:778;width:44;height:1172" id="docshape234" filled="false" stroked="true" strokeweight=".817pt" strokecolor="#ff0000">
                  <v:stroke dashstyle="solid"/>
                </v:rect>
                <v:line style="position:absolute" from="793,779" to="837,779" stroked="true" strokeweight=".817pt" strokecolor="#ff0000">
                  <v:stroke dashstyle="solid"/>
                </v:line>
                <v:line style="position:absolute" from="837,779" to="837,1950" stroked="true" strokeweight=".817pt" strokecolor="#ff0000">
                  <v:stroke dashstyle="solid"/>
                </v:line>
                <v:line style="position:absolute" from="793,1950" to="794,779" stroked="true" strokeweight=".817pt" strokecolor="#ff0000">
                  <v:stroke dashstyle="solid"/>
                </v:line>
                <v:rect style="position:absolute;left:1287;top:1882;width:43;height:68" id="docshape235" filled="true" fillcolor="#ff0000" stroked="false">
                  <v:fill type="solid"/>
                </v:rect>
                <v:rect style="position:absolute;left:1287;top:1882;width:43;height:68" id="docshape236" filled="false" stroked="true" strokeweight=".817pt" strokecolor="#ff0000">
                  <v:stroke dashstyle="solid"/>
                </v:rect>
                <v:line style="position:absolute" from="1287,1882" to="1330,1883" stroked="true" strokeweight=".817pt" strokecolor="#ff0000">
                  <v:stroke dashstyle="solid"/>
                </v:line>
                <v:line style="position:absolute" from="1330,1882" to="1330,1950" stroked="true" strokeweight=".817pt" strokecolor="#ff0000">
                  <v:stroke dashstyle="solid"/>
                </v:line>
                <v:line style="position:absolute" from="1287,1950" to="1287,1882" stroked="true" strokeweight=".817pt" strokecolor="#ff0000">
                  <v:stroke dashstyle="solid"/>
                </v:line>
                <v:rect style="position:absolute;left:1010;top:1940;width:43;height:10" id="docshape237" filled="true" fillcolor="#ff0000" stroked="false">
                  <v:fill type="solid"/>
                </v:rect>
                <v:rect style="position:absolute;left:1010;top:1940;width:43;height:10" id="docshape238" filled="false" stroked="true" strokeweight=".817pt" strokecolor="#ff0000">
                  <v:stroke dashstyle="solid"/>
                </v:rect>
                <v:line style="position:absolute" from="1011,1940" to="1053,1941" stroked="true" strokeweight=".817pt" strokecolor="#ff0000">
                  <v:stroke dashstyle="solid"/>
                </v:line>
                <v:line style="position:absolute" from="1053,1940" to="1053,1950" stroked="true" strokeweight=".817pt" strokecolor="#ff0000">
                  <v:stroke dashstyle="solid"/>
                </v:line>
                <v:line style="position:absolute" from="1011,1950" to="1011,1940" stroked="true" strokeweight=".817pt" strokecolor="#ff0000">
                  <v:stroke dashstyle="solid"/>
                </v:line>
                <v:rect style="position:absolute;left:1669;top:1921;width:44;height:29" id="docshape239" filled="true" fillcolor="#ff0000" stroked="false">
                  <v:fill type="solid"/>
                </v:rect>
                <v:rect style="position:absolute;left:1669;top:1921;width:44;height:29" id="docshape240" filled="false" stroked="true" strokeweight=".817pt" strokecolor="#ff0000">
                  <v:stroke dashstyle="solid"/>
                </v:rect>
                <v:shape style="position:absolute;left:1669;top:1921;width:44;height:29" id="docshape241" coordorigin="1670,1921" coordsize="44,29" path="m1670,1921l1713,1921,1713,1950e" filled="false" stroked="true" strokeweight=".817pt" strokecolor="#ff0000">
                  <v:path arrowok="t"/>
                  <v:stroke dashstyle="solid"/>
                </v:shape>
                <v:line style="position:absolute" from="1670,1950" to="1671,1921" stroked="true" strokeweight=".817pt" strokecolor="#ff0000">
                  <v:stroke dashstyle="solid"/>
                </v:line>
                <v:rect style="position:absolute;left:1298;top:1814;width:43;height:136" id="docshape242" filled="true" fillcolor="#ff0000" stroked="false">
                  <v:fill type="solid"/>
                </v:rect>
                <v:rect style="position:absolute;left:1298;top:1814;width:43;height:136" id="docshape243" filled="false" stroked="true" strokeweight=".817pt" strokecolor="#ff0000">
                  <v:stroke dashstyle="solid"/>
                </v:rect>
                <v:line style="position:absolute" from="1299,1814" to="1341,1815" stroked="true" strokeweight=".817pt" strokecolor="#ff0000">
                  <v:stroke dashstyle="solid"/>
                </v:line>
                <v:line style="position:absolute" from="1341,1814" to="1342,1950" stroked="true" strokeweight=".817pt" strokecolor="#ff0000">
                  <v:stroke dashstyle="solid"/>
                </v:line>
                <v:line style="position:absolute" from="1299,1950" to="1299,1814" stroked="true" strokeweight=".817pt" strokecolor="#ff0000">
                  <v:stroke dashstyle="solid"/>
                </v:line>
                <v:rect style="position:absolute;left:1479;top:497;width:44;height:1453" id="docshape244" filled="true" fillcolor="#ff0000" stroked="false">
                  <v:fill type="solid"/>
                </v:rect>
                <v:rect style="position:absolute;left:1479;top:497;width:44;height:1453" id="docshape245" filled="false" stroked="true" strokeweight=".817pt" strokecolor="#ff0000">
                  <v:stroke dashstyle="solid"/>
                </v:rect>
                <v:shape style="position:absolute;left:1479;top:497;width:45;height:1453" id="docshape246" coordorigin="1479,497" coordsize="45,1453" path="m1479,497l1523,497,1524,1950e" filled="false" stroked="true" strokeweight=".817pt" strokecolor="#ff0000">
                  <v:path arrowok="t"/>
                  <v:stroke dashstyle="solid"/>
                </v:shape>
                <v:line style="position:absolute" from="1479,1950" to="1479,497" stroked="true" strokeweight=".817pt" strokecolor="#ff0000">
                  <v:stroke dashstyle="solid"/>
                </v:line>
                <v:rect style="position:absolute;left:1690;top:205;width:45;height:1745" id="docshape247" filled="true" fillcolor="#ff0000" stroked="false">
                  <v:fill type="solid"/>
                </v:rect>
                <v:rect style="position:absolute;left:1690;top:205;width:45;height:1745" id="docshape248" filled="false" stroked="true" strokeweight=".817pt" strokecolor="#ff0000">
                  <v:stroke dashstyle="solid"/>
                </v:rect>
                <v:shape style="position:absolute;left:1690;top:205;width:45;height:1745" id="docshape249" coordorigin="1690,206" coordsize="45,1745" path="m1690,206l1734,206,1734,1950e" filled="false" stroked="true" strokeweight=".817pt" strokecolor="#ff0000">
                  <v:path arrowok="t"/>
                  <v:stroke dashstyle="solid"/>
                </v:shape>
                <v:line style="position:absolute" from="1690,1950" to="1690,206" stroked="true" strokeweight=".817pt" strokecolor="#ff0000">
                  <v:stroke dashstyle="solid"/>
                </v:line>
                <v:rect style="position:absolute;left:1935;top:1067;width:44;height:883" id="docshape250" filled="true" fillcolor="#ff0000" stroked="false">
                  <v:fill type="solid"/>
                </v:rect>
                <v:rect style="position:absolute;left:1935;top:1067;width:44;height:883" id="docshape251" filled="false" stroked="true" strokeweight=".817pt" strokecolor="#ff0000">
                  <v:stroke dashstyle="solid"/>
                </v:rect>
                <v:line style="position:absolute" from="1935,1068" to="1979,1069" stroked="true" strokeweight=".817pt" strokecolor="#ff0000">
                  <v:stroke dashstyle="solid"/>
                </v:line>
                <v:line style="position:absolute" from="1979,1068" to="1979,1950" stroked="true" strokeweight=".817pt" strokecolor="#ff0000">
                  <v:stroke dashstyle="solid"/>
                </v:line>
                <v:line style="position:absolute" from="1935,1950" to="1936,1068" stroked="true" strokeweight=".817pt" strokecolor="#ff0000">
                  <v:stroke dashstyle="solid"/>
                </v:line>
                <v:rect style="position:absolute;left:2217;top:1921;width:44;height:29" id="docshape252" filled="true" fillcolor="#ff0000" stroked="false">
                  <v:fill type="solid"/>
                </v:rect>
                <v:rect style="position:absolute;left:2217;top:1921;width:44;height:29" id="docshape253" filled="false" stroked="true" strokeweight=".817pt" strokecolor="#ff0000">
                  <v:stroke dashstyle="solid"/>
                </v:rect>
                <v:shape style="position:absolute;left:2217;top:1921;width:45;height:29" id="docshape254" coordorigin="2217,1921" coordsize="45,29" path="m2217,1921l2260,1921,2261,1950e" filled="false" stroked="true" strokeweight=".817pt" strokecolor="#ff0000">
                  <v:path arrowok="t"/>
                  <v:stroke dashstyle="solid"/>
                </v:shape>
                <v:line style="position:absolute" from="2217,1950" to="2217,1921" stroked="true" strokeweight=".817pt" strokecolor="#ff0000">
                  <v:stroke dashstyle="solid"/>
                </v:line>
                <v:shape style="position:absolute;left:146;top:473;width:2360;height:1632" id="docshape255" coordorigin="146,473" coordsize="2360,1632" path="m207,2075l207,2038,204,2026,202,2024,193,2012,188,2010,188,2046,188,2068,188,2076,186,2084,184,2086,181,2089,179,2090,175,2090,173,2089,171,2088,169,2086,168,2084,166,2076,166,2075,165,2068,165,2046,166,2038,168,2030,169,2027,173,2024,175,2024,179,2024,181,2024,184,2027,186,2030,188,2038,188,2039,188,2046,188,2010,186,2009,168,2009,161,2012,149,2026,147,2038,146,2075,149,2087,155,2094,160,2101,168,2105,186,2105,193,2102,202,2090,204,2087,207,2075xm753,2009l738,2009,736,2015,733,2020,722,2028,717,2031,712,2033,712,2049,721,2046,729,2041,735,2035,735,2103,753,2103,753,2035,753,2009xm841,2075l840,2038,837,2026,835,2024,831,2018,826,2012,822,2010,822,2046,822,2068,821,2076,819,2084,818,2086,814,2089,812,2090,808,2090,806,2089,802,2086,801,2084,799,2076,799,2075,798,2068,798,2046,799,2038,801,2030,802,2027,806,2024,808,2024,812,2024,814,2024,817,2027,819,2030,821,2038,821,2039,822,2046,822,2010,819,2009,801,2009,794,2012,783,2026,780,2038,780,2075,782,2087,793,2101,801,2105,819,2105,826,2102,836,2090,837,2087,841,2075xm1370,2028l1368,2024,1367,2021,1356,2011,1349,2009,1331,2009,1324,2011,1313,2020,1310,2027,1309,2037,1327,2038,1327,2033,1328,2029,1333,2025,1336,2024,1343,2024,1346,2025,1348,2027,1351,2029,1352,2032,1352,2040,1350,2044,1348,2047,1346,2050,1341,2055,1323,2072,1316,2080,1309,2091,1307,2097,1307,2103,1370,2103,1370,2086,1334,2086,1335,2085,1336,2083,1339,2080,1343,2076,1354,2066,1358,2062,1364,2055,1366,2051,1369,2043,1370,2040,1370,2028xm1442,2075l1442,2038,1439,2026,1437,2024,1428,2012,1424,2010,1424,2046,1424,2068,1423,2076,1421,2084,1419,2086,1416,2089,1414,2090,1410,2090,1408,2089,1404,2086,1403,2084,1401,2076,1401,2075,1400,2068,1400,2046,1401,2038,1403,2030,1404,2027,1408,2024,1410,2024,1414,2024,1416,2024,1419,2027,1421,2030,1423,2038,1423,2039,1424,2046,1424,2010,1421,2009,1403,2009,1396,2012,1391,2018,1384,2026,1382,2038,1382,2075,1384,2087,1395,2101,1403,2105,1421,2105,1428,2102,1437,2090,1439,2087,1442,2075xm1970,2041l1970,2027,1969,2024,1968,2022,1958,2012,1951,2009,1937,2009,1933,2010,1924,2014,1921,2016,1916,2023,1915,2028,1913,2033,1930,2036,1931,2032,1932,2029,1934,2027,1936,2025,1939,2024,1945,2024,1948,2025,1949,2026,1951,2028,1952,2031,1952,2038,1951,2041,1946,2045,1943,2046,1967,2046,1970,2041xm1975,2069l1973,2064,1969,2059,1966,2056,1962,2054,1957,2053,1966,2048,1967,2046,1942,2046,1937,2046,1935,2061,1938,2060,1941,2059,1947,2059,1950,2061,1952,2063,1955,2066,1956,2069,1956,2079,1955,2083,1950,2088,1947,2090,1939,2090,1936,2089,1932,2084,1930,2081,1930,2076,1912,2078,1913,2086,1916,2093,1927,2102,1935,2105,1952,2105,1959,2102,1972,2090,1972,2090,1975,2083,1975,2069xm2046,2075l2046,2038,2043,2026,2041,2024,2037,2018,2032,2012,2027,2010,2027,2046,2027,2068,2027,2076,2025,2084,2023,2086,2020,2089,2018,2090,2014,2090,2012,2089,2008,2086,2007,2084,2005,2076,2005,2075,2004,2068,2004,2046,2005,2038,2006,2033,2007,2030,2008,2027,2012,2024,2014,2024,2018,2024,2020,2024,2023,2027,2025,2030,2027,2038,2027,2039,2027,2046,2027,2010,2025,2009,2007,2009,2000,2012,1988,2026,1985,2038,1985,2075,1988,2087,1994,2094,1999,2101,2007,2105,2025,2105,2032,2102,2041,2090,2043,2087,2046,2075xm2410,473l2396,473,2394,479,2390,484,2379,493,2374,496,2369,497,2369,513,2378,511,2386,506,2392,500,2392,568,2410,568,2410,500,2410,473xm2418,950l2404,950,2401,955,2398,961,2387,969,2382,972,2377,974,2377,990,2386,987,2394,982,2400,976,2400,1044,2418,1044,2418,976,2418,950xm2498,1496l2495,1488,2484,1477,2478,1474,2465,1474,2461,1475,2457,1477,2460,1461,2494,1461,2494,1444,2446,1444,2437,1493,2452,1495,2456,1490,2461,1488,2470,1488,2473,1489,2478,1495,2480,1500,2480,1512,2478,1516,2473,1522,2470,1524,2463,1524,2460,1523,2455,1518,2453,1515,2453,1511,2435,1512,2436,1520,2439,1527,2445,1531,2450,1536,2457,1538,2477,1538,2485,1534,2496,1520,2498,1513,2498,1496xm2500,544l2500,526,2497,519,2497,519,2486,508,2486,508,2480,505,2467,505,2463,506,2459,508,2462,492,2496,492,2496,475,2448,475,2439,524,2454,526,2458,521,2463,519,2472,519,2475,521,2480,526,2482,531,2482,543,2480,547,2475,553,2472,555,2465,555,2462,554,2457,549,2455,546,2455,542,2437,544,2438,551,2441,558,2452,567,2459,569,2479,569,2487,565,2495,555,2498,551,2500,544xm2506,1016l2505,979,2503,967,2501,965,2496,959,2491,953,2487,951,2487,987,2487,1009,2486,1017,2484,1025,2483,1027,2479,1030,2477,1031,2473,1031,2471,1030,2467,1027,2466,1025,2464,1017,2464,1016,2463,1009,2463,987,2464,979,2466,971,2467,968,2471,965,2473,965,2477,965,2479,965,2483,968,2484,971,2486,979,2486,980,2487,987,2487,951,2484,950,2466,950,2459,953,2448,967,2445,979,2445,1016,2447,1028,2458,1042,2466,1046,2484,1046,2491,1043,2501,1031,2502,1028,2506,1016xe" filled="true" fillcolor="#000000" stroked="false">
                  <v:path arrowok="t"/>
                  <v:fill type="solid"/>
                </v:shape>
                <v:line style="position:absolute" from="184,1950" to="184,1914" stroked="true" strokeweight=".817pt" strokecolor="#000000">
                  <v:stroke dashstyle="solid"/>
                </v:line>
                <v:shape style="position:absolute;left:472;top:1941;width:17;height:17" id="docshape256" coordorigin="473,1942" coordsize="17,17" path="m473,1950l475,1944,481,1942,487,1944,489,1950,487,1956,481,1958,475,1956,473,1950xe" filled="true" fillcolor="#000000" stroked="false">
                  <v:path arrowok="t"/>
                  <v:fill type="solid"/>
                </v:shape>
                <v:line style="position:absolute" from="779,1950" to="780,1914" stroked="true" strokeweight=".817pt" strokecolor="#000000">
                  <v:stroke dashstyle="solid"/>
                </v:line>
                <v:line style="position:absolute" from="1076,1950" to="1077,1950" stroked="true" strokeweight=".817pt" strokecolor="#000000">
                  <v:stroke dashstyle="solid"/>
                </v:line>
                <v:line style="position:absolute" from="1374,1950" to="1374,1914" stroked="true" strokeweight=".817pt" strokecolor="#000000">
                  <v:stroke dashstyle="solid"/>
                </v:line>
                <v:shape style="position:absolute;left:1663;top:1941;width:17;height:17" id="docshape257" coordorigin="1663,1942" coordsize="17,17" path="m1663,1950l1666,1944,1671,1942,1677,1944,1680,1950,1677,1956,1671,1958,1666,1956,1663,1950xe" filled="true" fillcolor="#000000" stroked="false">
                  <v:path arrowok="t"/>
                  <v:fill type="solid"/>
                </v:shape>
                <v:line style="position:absolute" from="1969,1950" to="1969,1914" stroked="true" strokeweight=".817pt" strokecolor="#000000">
                  <v:stroke dashstyle="solid"/>
                </v:line>
                <v:shape style="position:absolute;left:2257;top:1941;width:17;height:17" id="docshape258" coordorigin="2258,1942" coordsize="17,17" path="m2258,1950l2260,1944,2266,1942,2272,1944,2274,1950,2272,1956,2266,1958,2260,1956,2258,1950xe" filled="true" fillcolor="#000000" stroked="false">
                  <v:path arrowok="t"/>
                  <v:fill type="solid"/>
                </v:shape>
                <v:line style="position:absolute" from="2563,1950" to="2563,1914" stroked="true" strokeweight=".817pt" strokecolor="#000000">
                  <v:stroke dashstyle="solid"/>
                </v:line>
                <v:line style="position:absolute" from="184,1950" to="220,1950" stroked="true" strokeweight=".817pt" strokecolor="#000000">
                  <v:stroke dashstyle="solid"/>
                </v:line>
                <v:shape style="position:absolute;left:2521;top:1699;width:17;height:17" id="docshape259" coordorigin="2522,1700" coordsize="17,17" path="m2522,1708l2524,1702,2530,1700,2536,1702,2538,1708,2536,1714,2530,1716,2524,1714,2522,1708xe" filled="true" fillcolor="#000000" stroked="false">
                  <v:path arrowok="t"/>
                  <v:fill type="solid"/>
                </v:shape>
                <v:line style="position:absolute" from="2530,1466" to="2566,1466" stroked="true" strokeweight=".817pt" strokecolor="#000000">
                  <v:stroke dashstyle="solid"/>
                </v:line>
                <v:shape style="position:absolute;left:2521;top:1215;width:17;height:17" id="docshape260" coordorigin="2522,1216" coordsize="17,17" path="m2522,1224l2524,1218,2530,1216,2536,1218,2538,1224,2536,1230,2530,1232,2524,1230,2522,1224xe" filled="true" fillcolor="#000000" stroked="false">
                  <v:path arrowok="t"/>
                  <v:fill type="solid"/>
                </v:shape>
                <v:line style="position:absolute" from="2530,981" to="2566,982" stroked="true" strokeweight=".817pt" strokecolor="#000000">
                  <v:stroke dashstyle="solid"/>
                </v:line>
                <v:shape style="position:absolute;left:2521;top:731;width:17;height:17" id="docshape261" coordorigin="2522,731" coordsize="17,17" path="m2522,739l2524,734,2530,731,2536,734,2538,739,2536,745,2530,747,2524,745,2522,739xe" filled="true" fillcolor="#000000" stroked="false">
                  <v:path arrowok="t"/>
                  <v:fill type="solid"/>
                </v:shape>
                <v:line style="position:absolute" from="2530,498" to="2566,498" stroked="true" strokeweight=".817pt" strokecolor="#000000">
                  <v:stroke dashstyle="solid"/>
                </v:line>
                <v:shape style="position:absolute;left:2521;top:246;width:17;height:17" id="docshape262" coordorigin="2522,247" coordsize="17,17" path="m2522,255l2524,249,2530,247,2536,249,2538,255,2536,261,2530,263,2524,261,2522,255xe" filled="true" fillcolor="#000000" stroked="false">
                  <v:path arrowok="t"/>
                  <v:fill type="solid"/>
                </v:shape>
                <v:line style="position:absolute" from="184,13" to="220,13" stroked="true" strokeweight=".817pt" strokecolor="#000000">
                  <v:stroke dashstyle="solid"/>
                </v:line>
                <v:line style="position:absolute" from="184,1950" to="184,13" stroked="true" strokeweight=".817pt" strokecolor="#000000">
                  <v:stroke dashstyle="solid"/>
                </v:line>
                <v:line style="position:absolute" from="2563,1950" to="2563,13" stroked="true" strokeweight=".817pt" strokecolor="#000000">
                  <v:stroke dashstyle="solid"/>
                </v:line>
                <v:shape style="position:absolute;left:0;top:582;width:100;height:857" id="docshape263" coordorigin="0,583" coordsize="100,857" path="m33,1397l16,1397,10,1399,2,1406,0,1411,0,1425,2,1429,10,1437,16,1439,33,1439,40,1437,48,1429,50,1425,19,1425,14,1424,11,1422,10,1420,10,1416,11,1415,15,1412,19,1412,50,1412,50,1411,48,1406,40,1399,33,1397xm50,1412l31,1412,35,1412,37,1414,39,1415,39,1416,39,1420,39,1422,35,1424,31,1425,50,1425,50,1412xm0,1355l0,1368,99,1418,99,1404,0,1355xm83,1334l66,1334,60,1336,52,1343,50,1348,50,1361,52,1366,60,1373,66,1375,83,1375,89,1373,97,1366,99,1361,68,1361,64,1361,61,1358,60,1357,60,1353,61,1351,64,1349,68,1348,99,1348,99,1348,97,1343,89,1336,83,1334xm99,1348l81,1348,85,1349,88,1351,89,1353,89,1357,88,1358,85,1361,81,1361,99,1361,99,1348xm96,1195l2,1233,2,1253,96,1290,96,1270,74,1262,74,1256,58,1256,24,1243,58,1230,74,1230,74,1224,96,1216,96,1195xm74,1230l58,1230,58,1256,74,1256,74,1230xm73,1120l50,1120,41,1123,29,1134,26,1141,26,1157,29,1163,35,1169,2,1169,2,1187,96,1187,96,1170,86,1170,87,1169,53,1169,48,1168,41,1162,40,1159,40,1149,42,1146,48,1140,54,1139,96,1139,94,1134,81,1123,73,1120xm96,1139l69,1139,74,1140,81,1146,83,1149,83,1159,81,1163,72,1168,67,1169,87,1169,89,1168,92,1164,96,1157,97,1153,97,1141,96,1139xm96,1046l28,1046,28,1064,66,1064,72,1065,77,1067,79,1068,83,1073,83,1076,83,1082,83,1084,80,1087,79,1089,74,1090,68,1090,28,1090,28,1108,77,1108,82,1107,89,1104,92,1101,96,1094,97,1090,97,1081,96,1077,92,1069,89,1065,85,1063,96,1063,96,1046xm96,966l48,966,44,966,38,967,36,968,31,972,30,974,27,981,26,984,26,998,30,1005,38,1011,28,1011,28,1028,96,1028,96,1010,57,1010,52,1009,46,1007,44,1006,41,1001,40,998,40,992,40,990,43,987,44,986,49,984,54,984,96,984,96,966xm96,885l2,885,2,903,35,903,29,908,26,915,26,931,29,938,41,949,50,951,73,951,81,949,94,937,96,933,53,933,48,931,41,926,40,922,40,913,42,910,48,904,54,903,87,903,86,902,96,902,96,885xm87,903l69,903,74,904,81,910,83,913,83,923,81,927,73,932,67,933,96,933,97,931,97,919,96,915,92,908,90,904,87,903xm63,829l51,829,53,833,54,839,57,853,58,858,61,865,64,867,70,871,73,872,83,872,88,870,92,866,95,862,97,856,97,854,73,854,71,853,68,849,67,845,65,835,64,832,63,829xm52,812l44,812,39,813,33,816,31,819,27,826,27,827,26,832,26,849,28,856,34,865,39,868,45,870,48,854,45,852,43,851,40,847,40,845,40,837,41,834,43,830,46,829,90,829,88,828,93,827,94,826,96,826,96,812,73,812,52,812xm90,829l71,829,74,830,78,831,80,832,83,837,85,840,85,847,84,849,80,853,78,854,97,854,97,845,96,841,93,834,91,831,90,829xm96,808l92,809,89,811,84,812,79,812,96,812,96,808xm96,732l48,732,44,732,38,734,36,735,31,738,30,741,27,747,26,750,26,764,30,771,38,777,28,777,28,794,96,794,96,776,57,776,52,776,46,774,44,772,41,767,40,764,40,759,40,757,43,753,44,752,49,750,54,750,96,750,96,732xm48,654l40,656,35,660,28,670,26,676,26,695,29,703,42,715,50,718,73,718,82,715,94,703,96,699,53,699,48,698,42,692,40,689,40,681,41,678,45,674,47,673,51,672,48,654xm73,653l70,671,74,672,78,674,82,678,83,681,82,689,81,692,74,698,68,699,96,699,97,695,97,676,95,669,87,659,81,655,73,653xm53,583l43,585,29,597,26,605,26,624,29,632,42,644,51,646,72,646,79,644,86,640,93,634,96,628,67,628,67,628,51,628,47,626,41,621,40,618,40,610,41,607,47,602,51,601,56,601,67,601,67,583,53,583xm77,584l74,602,77,603,80,604,83,608,84,610,84,617,82,621,76,626,72,628,67,628,96,628,97,625,97,606,95,600,89,590,84,586,77,584xm67,601l56,601,56,628,51,628,67,628,67,601xe" filled="true" fillcolor="#000000" stroked="false">
                  <v:path arrowok="t"/>
                  <v:fill type="solid"/>
                </v:shape>
                <v:rect style="position:absolute;left:369;top:214;width:117;height:36" id="docshape264" filled="true" fillcolor="#ff0000" stroked="false">
                  <v:fill type="solid"/>
                </v:rect>
                <v:rect style="position:absolute;left:369;top:214;width:117;height:36" id="docshape265" filled="false" stroked="true" strokeweight=".817pt" strokecolor="#ff0000">
                  <v:stroke dashstyle="solid"/>
                </v:rect>
                <v:shape style="position:absolute;left:531;top:185;width:257;height:112" type="#_x0000_t75" id="docshape266" stroked="false">
                  <v:imagedata r:id="rId88" o:title=""/>
                </v:shape>
                <v:rect style="position:absolute;left:2705;top:1941;width:44;height:6" id="docshape267" filled="true" fillcolor="#007f00" stroked="false">
                  <v:fill type="solid"/>
                </v:rect>
                <v:rect style="position:absolute;left:2705;top:1941;width:44;height:6" id="docshape268" filled="false" stroked="true" strokeweight=".817pt" strokecolor="#007f00">
                  <v:stroke dashstyle="solid"/>
                </v:rect>
                <v:shape style="position:absolute;left:2705;top:1941;width:44;height:6" id="docshape269" coordorigin="2706,1942" coordsize="44,6" path="m2706,1942l2749,1942,2749,1948e" filled="false" stroked="true" strokeweight=".817pt" strokecolor="#007f00">
                  <v:path arrowok="t"/>
                  <v:stroke dashstyle="solid"/>
                </v:shape>
                <v:line style="position:absolute" from="2706,1948" to="2706,1942" stroked="true" strokeweight=".817pt" strokecolor="#007f00">
                  <v:stroke dashstyle="solid"/>
                </v:line>
                <v:rect style="position:absolute;left:2730;top:1941;width:45;height:6" id="docshape270" filled="true" fillcolor="#007f00" stroked="false">
                  <v:fill type="solid"/>
                </v:rect>
                <v:rect style="position:absolute;left:2730;top:1941;width:45;height:6" id="docshape271" filled="false" stroked="true" strokeweight=".817pt" strokecolor="#007f00">
                  <v:stroke dashstyle="solid"/>
                </v:rect>
                <v:shape style="position:absolute;left:2730;top:1941;width:45;height:6" id="docshape272" coordorigin="2731,1942" coordsize="45,6" path="m2731,1942l2775,1942,2775,1948e" filled="false" stroked="true" strokeweight=".817pt" strokecolor="#007f00">
                  <v:path arrowok="t"/>
                  <v:stroke dashstyle="solid"/>
                </v:shape>
                <v:line style="position:absolute" from="2731,1948" to="2732,1942" stroked="true" strokeweight=".817pt" strokecolor="#007f00">
                  <v:stroke dashstyle="solid"/>
                </v:line>
                <v:rect style="position:absolute;left:2764;top:1323;width:44;height:625" id="docshape273" filled="true" fillcolor="#007f00" stroked="false">
                  <v:fill type="solid"/>
                </v:rect>
                <v:rect style="position:absolute;left:2764;top:1323;width:44;height:625" id="docshape274" filled="false" stroked="true" strokeweight=".817pt" strokecolor="#007f00">
                  <v:stroke dashstyle="solid"/>
                </v:rect>
                <v:shape style="position:absolute;left:2764;top:1323;width:45;height:625" id="docshape275" coordorigin="2764,1323" coordsize="45,625" path="m2764,1323l2808,1323,2809,1948e" filled="false" stroked="true" strokeweight=".817pt" strokecolor="#007f00">
                  <v:path arrowok="t"/>
                  <v:stroke dashstyle="solid"/>
                </v:shape>
                <v:line style="position:absolute" from="2764,1948" to="2764,1323" stroked="true" strokeweight=".817pt" strokecolor="#007f00">
                  <v:stroke dashstyle="solid"/>
                </v:line>
                <v:rect style="position:absolute;left:2800;top:1632;width:44;height:315" id="docshape276" filled="true" fillcolor="#007f00" stroked="false">
                  <v:fill type="solid"/>
                </v:rect>
                <v:rect style="position:absolute;left:2800;top:1632;width:44;height:315" id="docshape277" filled="false" stroked="true" strokeweight=".817pt" strokecolor="#007f00">
                  <v:stroke dashstyle="solid"/>
                </v:rect>
                <v:shape style="position:absolute;left:2800;top:1632;width:44;height:315" id="docshape278" coordorigin="2800,1633" coordsize="44,315" path="m2800,1633l2844,1633,2844,1948e" filled="false" stroked="true" strokeweight=".817pt" strokecolor="#007f00">
                  <v:path arrowok="t"/>
                  <v:stroke dashstyle="solid"/>
                </v:shape>
                <v:line style="position:absolute" from="2800,1948" to="2800,1633" stroked="true" strokeweight=".817pt" strokecolor="#007f00">
                  <v:stroke dashstyle="solid"/>
                </v:line>
                <v:rect style="position:absolute;left:2838;top:1941;width:45;height:6" id="docshape279" filled="true" fillcolor="#007f00" stroked="false">
                  <v:fill type="solid"/>
                </v:rect>
                <v:rect style="position:absolute;left:2838;top:1941;width:45;height:6" id="docshape280" filled="false" stroked="true" strokeweight=".817pt" strokecolor="#007f00">
                  <v:stroke dashstyle="solid"/>
                </v:rect>
                <v:shape style="position:absolute;left:2838;top:1941;width:45;height:6" id="docshape281" coordorigin="2839,1942" coordsize="45,6" path="m2839,1942l2883,1942,2883,1948e" filled="false" stroked="true" strokeweight=".817pt" strokecolor="#007f00">
                  <v:path arrowok="t"/>
                  <v:stroke dashstyle="solid"/>
                </v:shape>
                <v:line style="position:absolute" from="2839,1948" to="2840,1942" stroked="true" strokeweight=".817pt" strokecolor="#007f00">
                  <v:stroke dashstyle="solid"/>
                </v:line>
                <v:rect style="position:absolute;left:3008;top:1941;width:45;height:6" id="docshape282" filled="true" fillcolor="#007f00" stroked="false">
                  <v:fill type="solid"/>
                </v:rect>
                <v:rect style="position:absolute;left:3008;top:1941;width:45;height:6" id="docshape283" filled="false" stroked="true" strokeweight=".817pt" strokecolor="#007f00">
                  <v:stroke dashstyle="solid"/>
                </v:rect>
                <v:shape style="position:absolute;left:3008;top:1941;width:45;height:6" id="docshape284" coordorigin="3009,1942" coordsize="45,6" path="m3009,1942l3053,1942,3053,1948e" filled="false" stroked="true" strokeweight=".817pt" strokecolor="#007f00">
                  <v:path arrowok="t"/>
                  <v:stroke dashstyle="solid"/>
                </v:shape>
                <v:line style="position:absolute" from="3009,1948" to="3009,1942" stroked="true" strokeweight=".817pt" strokecolor="#007f00">
                  <v:stroke dashstyle="solid"/>
                </v:line>
                <v:rect style="position:absolute;left:3375;top:1547;width:44;height:401" id="docshape285" filled="true" fillcolor="#007f00" stroked="false">
                  <v:fill type="solid"/>
                </v:rect>
                <v:rect style="position:absolute;left:3375;top:1547;width:44;height:401" id="docshape286" filled="false" stroked="true" strokeweight=".817pt" strokecolor="#007f00">
                  <v:stroke dashstyle="solid"/>
                </v:rect>
                <v:line style="position:absolute" from="3375,1547" to="3419,1548" stroked="true" strokeweight=".817pt" strokecolor="#007f00">
                  <v:stroke dashstyle="solid"/>
                </v:line>
                <v:line style="position:absolute" from="3419,1547" to="3419,1948" stroked="true" strokeweight=".817pt" strokecolor="#007f00">
                  <v:stroke dashstyle="solid"/>
                </v:line>
                <v:line style="position:absolute" from="3375,1948" to="3375,1547" stroked="true" strokeweight=".817pt" strokecolor="#007f00">
                  <v:stroke dashstyle="solid"/>
                </v:line>
                <v:rect style="position:absolute;left:3169;top:85;width:44;height:1862" id="docshape287" filled="true" fillcolor="#007f00" stroked="false">
                  <v:fill type="solid"/>
                </v:rect>
                <v:rect style="position:absolute;left:3169;top:85;width:44;height:1862" id="docshape288" filled="false" stroked="true" strokeweight=".817pt" strokecolor="#007f00">
                  <v:stroke dashstyle="solid"/>
                </v:rect>
                <v:line style="position:absolute" from="3170,86" to="3213,87" stroked="true" strokeweight=".817pt" strokecolor="#007f00">
                  <v:stroke dashstyle="solid"/>
                </v:line>
                <v:line style="position:absolute" from="3213,86" to="3213,1947" stroked="true" strokeweight=".817pt" strokecolor="#007f00">
                  <v:stroke dashstyle="solid"/>
                </v:line>
                <v:line style="position:absolute" from="3170,1947" to="3170,86" stroked="true" strokeweight=".817pt" strokecolor="#007f00">
                  <v:stroke dashstyle="solid"/>
                </v:line>
                <v:rect style="position:absolute;left:3664;top:1820;width:43;height:127" id="docshape289" filled="true" fillcolor="#007f00" stroked="false">
                  <v:fill type="solid"/>
                </v:rect>
                <v:rect style="position:absolute;left:3664;top:1820;width:43;height:127" id="docshape290" filled="false" stroked="true" strokeweight=".817pt" strokecolor="#007f00">
                  <v:stroke dashstyle="solid"/>
                </v:rect>
                <v:shape style="position:absolute;left:3664;top:1820;width:43;height:127" id="docshape291" coordorigin="3665,1821" coordsize="43,127" path="m3665,1821l3707,1821,3707,1948e" filled="false" stroked="true" strokeweight=".817pt" strokecolor="#007f00">
                  <v:path arrowok="t"/>
                  <v:stroke dashstyle="solid"/>
                </v:shape>
                <v:line style="position:absolute" from="3665,1948" to="3665,1821" stroked="true" strokeweight=".817pt" strokecolor="#007f00">
                  <v:stroke dashstyle="solid"/>
                </v:line>
                <v:rect style="position:absolute;left:3676;top:1881;width:43;height:67" id="docshape292" filled="true" fillcolor="#007f00" stroked="false">
                  <v:fill type="solid"/>
                </v:rect>
                <v:rect style="position:absolute;left:3676;top:1881;width:43;height:67" id="docshape293" filled="false" stroked="true" strokeweight=".817pt" strokecolor="#007f00">
                  <v:stroke dashstyle="solid"/>
                </v:rect>
                <v:line style="position:absolute" from="3676,1881" to="3719,1882" stroked="true" strokeweight=".817pt" strokecolor="#007f00">
                  <v:stroke dashstyle="solid"/>
                </v:line>
                <v:line style="position:absolute" from="3719,1881" to="3719,1948" stroked="true" strokeweight=".817pt" strokecolor="#007f00">
                  <v:stroke dashstyle="solid"/>
                </v:line>
                <v:line style="position:absolute" from="3676,1948" to="3676,1881" stroked="true" strokeweight=".817pt" strokecolor="#007f00">
                  <v:stroke dashstyle="solid"/>
                </v:line>
                <v:rect style="position:absolute;left:3856;top:1202;width:44;height:746" id="docshape294" filled="true" fillcolor="#007f00" stroked="false">
                  <v:fill type="solid"/>
                </v:rect>
                <v:rect style="position:absolute;left:3856;top:1202;width:44;height:746" id="docshape295" filled="false" stroked="true" strokeweight=".817pt" strokecolor="#007f00">
                  <v:stroke dashstyle="solid"/>
                </v:rect>
                <v:shape style="position:absolute;left:3856;top:1202;width:45;height:746" id="docshape296" coordorigin="3857,1202" coordsize="45,746" path="m3857,1202l3900,1202,3901,1948e" filled="false" stroked="true" strokeweight=".817pt" strokecolor="#007f00">
                  <v:path arrowok="t"/>
                  <v:stroke dashstyle="solid"/>
                </v:shape>
                <v:line style="position:absolute" from="3857,1948" to="3857,1202" stroked="true" strokeweight=".817pt" strokecolor="#007f00">
                  <v:stroke dashstyle="solid"/>
                </v:line>
                <v:rect style="position:absolute;left:4068;top:802;width:44;height:1146" id="docshape297" filled="true" fillcolor="#007f00" stroked="false">
                  <v:fill type="solid"/>
                </v:rect>
                <v:rect style="position:absolute;left:4068;top:802;width:44;height:1146" id="docshape298" filled="false" stroked="true" strokeweight=".817pt" strokecolor="#007f00">
                  <v:stroke dashstyle="solid"/>
                </v:rect>
                <v:line style="position:absolute" from="4068,802" to="4111,803" stroked="true" strokeweight=".817pt" strokecolor="#007f00">
                  <v:stroke dashstyle="solid"/>
                </v:line>
                <v:line style="position:absolute" from="4111,802" to="4112,1948" stroked="true" strokeweight=".817pt" strokecolor="#007f00">
                  <v:stroke dashstyle="solid"/>
                </v:line>
                <v:line style="position:absolute" from="4068,1948" to="4068,802" stroked="true" strokeweight=".817pt" strokecolor="#007f00">
                  <v:stroke dashstyle="solid"/>
                </v:line>
                <v:rect style="position:absolute;left:4312;top:1220;width:45;height:728" id="docshape299" filled="true" fillcolor="#007f00" stroked="false">
                  <v:fill type="solid"/>
                </v:rect>
                <v:rect style="position:absolute;left:4312;top:1220;width:45;height:728" id="docshape300" filled="false" stroked="true" strokeweight=".817pt" strokecolor="#007f00">
                  <v:stroke dashstyle="solid"/>
                </v:rect>
                <v:shape style="position:absolute;left:4312;top:1220;width:45;height:728" id="docshape301" coordorigin="4312,1220" coordsize="45,728" path="m4312,1220l4357,1220,4357,1947e" filled="false" stroked="true" strokeweight=".817pt" strokecolor="#007f00">
                  <v:path arrowok="t"/>
                  <v:stroke dashstyle="solid"/>
                </v:shape>
                <v:line style="position:absolute" from="4312,1947" to="4313,1220" stroked="true" strokeweight=".817pt" strokecolor="#007f00">
                  <v:stroke dashstyle="solid"/>
                </v:line>
                <v:rect style="position:absolute;left:4595;top:1929;width:45;height:18" id="docshape302" filled="true" fillcolor="#007f00" stroked="false">
                  <v:fill type="solid"/>
                </v:rect>
                <v:rect style="position:absolute;left:4595;top:1929;width:45;height:18" id="docshape303" filled="false" stroked="true" strokeweight=".817pt" strokecolor="#007f00">
                  <v:stroke dashstyle="solid"/>
                </v:rect>
                <v:line style="position:absolute" from="4595,1930" to="4639,1930" stroked="true" strokeweight=".817pt" strokecolor="#007f00">
                  <v:stroke dashstyle="solid"/>
                </v:line>
                <v:line style="position:absolute" from="4639,1930" to="4639,1947" stroked="true" strokeweight=".817pt" strokecolor="#007f00">
                  <v:stroke dashstyle="solid"/>
                </v:line>
                <v:line style="position:absolute" from="4595,1947" to="4596,1930" stroked="true" strokeweight=".817pt" strokecolor="#007f00">
                  <v:stroke dashstyle="solid"/>
                </v:line>
                <v:shape style="position:absolute;left:2530;top:106;width:2352;height:1997" id="docshape304" coordorigin="2531,107" coordsize="2352,1997" path="m2592,2073l2592,2036,2589,2024,2587,2022,2578,2010,2573,2008,2573,2044,2573,2066,2572,2074,2570,2082,2569,2084,2565,2087,2563,2088,2559,2088,2557,2087,2554,2084,2552,2082,2550,2074,2550,2073,2550,2066,2550,2044,2550,2036,2552,2028,2554,2025,2555,2024,2557,2022,2559,2022,2563,2022,2565,2022,2569,2025,2570,2028,2572,2036,2572,2037,2573,2044,2573,2008,2570,2007,2552,2007,2545,2010,2534,2024,2531,2036,2531,2073,2534,2085,2545,2099,2552,2103,2570,2103,2577,2100,2587,2088,2589,2085,2592,2073xm3138,2007l3123,2007,3121,2013,3117,2018,3112,2022,3106,2026,3101,2029,3096,2031,3096,2047,3105,2044,3113,2039,3120,2033,3120,2101,3138,2101,3138,2033,3138,2007xm3225,2073l3225,2036,3222,2024,3220,2022,3216,2016,3211,2010,3206,2008,3206,2044,3206,2066,3206,2074,3203,2082,3202,2084,3199,2087,3197,2088,3192,2088,3190,2087,3187,2084,3186,2082,3183,2074,3183,2073,3183,2066,3183,2044,3184,2036,3186,2028,3187,2025,3190,2022,3192,2022,3197,2022,3199,2022,3202,2025,3203,2028,3206,2036,3206,2037,3206,2044,3206,2008,3204,2007,3185,2007,3178,2010,3167,2024,3164,2036,3164,2073,3167,2085,3178,2099,3185,2103,3204,2103,3211,2100,3220,2088,3222,2085,3225,2073xm3756,2026l3755,2022,3754,2019,3743,2009,3736,2007,3718,2007,3711,2009,3700,2018,3696,2025,3695,2035,3713,2036,3713,2031,3715,2027,3719,2023,3722,2022,3730,2022,3733,2023,3735,2025,3737,2027,3738,2030,3738,2038,3737,2042,3733,2048,3728,2053,3719,2061,3709,2070,3703,2078,3696,2089,3694,2095,3693,2101,3756,2101,3756,2085,3720,2085,3721,2083,3723,2081,3726,2078,3729,2074,3741,2064,3745,2060,3750,2053,3752,2049,3755,2041,3756,2038,3756,2026xm3829,2073l3829,2036,3826,2024,3824,2022,3815,2010,3810,2008,3810,2044,3810,2066,3809,2074,3807,2082,3806,2084,3802,2087,3801,2088,3796,2088,3794,2087,3793,2086,3791,2085,3789,2082,3787,2074,3787,2073,3787,2066,3787,2044,3787,2036,3790,2028,3791,2025,3794,2022,3796,2022,3801,2022,3802,2022,3806,2025,3807,2028,3809,2036,3810,2037,3810,2044,3810,2008,3807,2007,3789,2007,3782,2010,3771,2024,3768,2036,3768,2073,3771,2085,3782,2099,3789,2103,3807,2103,3815,2100,3824,2088,3826,2085,3829,2073xm4341,2025l4340,2022,4339,2020,4330,2010,4322,2007,4308,2007,4304,2008,4300,2010,4295,2012,4292,2014,4287,2021,4286,2026,4285,2031,4301,2034,4302,2030,4303,2027,4307,2023,4310,2022,4316,2022,4319,2023,4322,2026,4323,2029,4323,2036,4322,2039,4317,2043,4314,2044,4338,2044,4341,2039,4341,2025xm4346,2067l4344,2062,4340,2058,4338,2054,4333,2052,4328,2051,4337,2046,4338,2044,4313,2044,4308,2044,4306,2059,4310,2058,4312,2058,4318,2058,4321,2059,4326,2064,4327,2067,4327,2077,4326,2081,4321,2086,4318,2088,4311,2088,4308,2087,4303,2082,4301,2079,4301,2074,4283,2076,4284,2084,4287,2091,4299,2100,4306,2103,4323,2103,4331,2100,4343,2088,4343,2088,4346,2081,4346,2067xm4417,2073l4417,2036,4414,2024,4412,2022,4403,2010,4399,2008,4399,2044,4399,2066,4398,2074,4397,2078,4396,2082,4394,2084,4391,2087,4389,2088,4385,2088,4383,2087,4379,2084,4378,2082,4376,2074,4376,2073,4375,2066,4375,2044,4376,2036,4377,2031,4378,2028,4379,2025,4383,2022,4385,2022,4389,2022,4391,2022,4394,2025,4396,2028,4398,2036,4398,2037,4399,2044,4399,2008,4396,2007,4378,2007,4371,2010,4359,2024,4357,2036,4357,2073,4359,2085,4370,2099,4378,2103,4396,2103,4403,2100,4412,2088,4414,2085,4417,2073xm4795,1311l4780,1311,4778,1317,4774,1322,4763,1330,4758,1333,4753,1335,4753,1351,4762,1348,4770,1343,4777,1337,4777,1405,4795,1405,4795,1337,4795,1311xm4806,125l4805,122,4804,120,4794,110,4787,107,4773,107,4768,108,4760,112,4757,114,4752,121,4750,126,4749,131,4766,134,4766,130,4768,127,4772,123,4775,122,4781,122,4783,122,4787,126,4788,129,4788,136,4787,139,4782,143,4778,144,4803,144,4806,139,4806,125xm4809,723l4808,720,4807,717,4801,712,4796,707,4789,705,4771,705,4764,707,4753,715,4749,723,4748,733,4766,734,4767,729,4768,725,4772,721,4775,720,4783,720,4786,721,4790,725,4791,728,4791,736,4790,739,4786,746,4781,751,4763,768,4756,775,4749,787,4747,793,4746,799,4809,799,4809,782,4774,782,4775,781,4776,779,4779,776,4782,772,4794,762,4798,758,4800,755,4803,751,4806,747,4809,739,4809,736,4809,723xm4810,167l4809,162,4805,157,4802,154,4798,152,4793,151,4802,146,4803,144,4778,144,4773,144,4771,159,4774,158,4777,157,4783,157,4786,159,4788,161,4791,164,4792,167,4792,177,4791,181,4788,184,4786,186,4782,188,4775,188,4772,187,4767,182,4766,179,4765,174,4748,176,4749,184,4752,190,4763,200,4770,203,4788,203,4795,200,4807,188,4808,188,4810,181,4810,167xm4882,771l4882,734,4879,722,4877,720,4868,708,4863,706,4863,742,4863,764,4863,772,4860,780,4859,782,4856,785,4854,786,4849,786,4847,785,4846,784,4844,782,4843,780,4842,775,4840,772,4840,771,4840,764,4840,742,4840,734,4843,726,4844,723,4846,722,4847,720,4849,720,4854,720,4856,720,4859,723,4860,726,4863,734,4863,735,4863,742,4863,706,4861,705,4842,705,4835,708,4830,714,4824,722,4821,734,4821,771,4824,783,4835,797,4842,801,4861,801,4868,797,4877,786,4879,783,4882,771xm4882,173l4882,136,4879,124,4877,122,4873,116,4868,110,4863,108,4863,144,4863,166,4863,174,4860,182,4859,184,4856,187,4854,188,4849,188,4847,187,4844,184,4843,182,4840,174,4840,173,4840,166,4840,144,4841,136,4843,128,4844,125,4847,122,4849,122,4854,122,4856,122,4859,125,4860,128,4863,136,4863,137,4863,144,4863,108,4861,107,4842,107,4835,110,4824,124,4821,136,4821,173,4824,185,4835,199,4842,203,4861,203,4868,200,4877,188,4879,185,4882,173xm4882,1377l4882,1340,4879,1328,4877,1326,4873,1320,4868,1314,4863,1312,4863,1348,4863,1370,4863,1378,4860,1386,4859,1388,4856,1391,4854,1392,4849,1392,4847,1391,4844,1388,4843,1386,4840,1378,4840,1377,4840,1370,4840,1348,4841,1340,4843,1332,4844,1329,4847,1326,4849,1326,4854,1326,4856,1326,4859,1329,4860,1332,4862,1336,4863,1340,4863,1341,4863,1348,4863,1312,4861,1311,4842,1311,4835,1314,4824,1328,4821,1340,4821,1377,4824,1389,4829,1396,4835,1403,4842,1407,4861,1407,4868,1404,4877,1392,4879,1389,4882,1377xe" filled="true" fillcolor="#000000" stroked="false">
                  <v:path arrowok="t"/>
                  <v:fill type="solid"/>
                </v:shape>
                <v:line style="position:absolute" from="2560,1948" to="2561,1912" stroked="true" strokeweight=".817pt" strokecolor="#000000">
                  <v:stroke dashstyle="solid"/>
                </v:line>
                <v:line style="position:absolute" from="2858,1948" to="2858,1948" stroked="true" strokeweight=".817pt" strokecolor="#000000">
                  <v:stroke dashstyle="solid"/>
                </v:line>
                <v:line style="position:absolute" from="3157,1948" to="3157,1912" stroked="true" strokeweight=".817pt" strokecolor="#000000">
                  <v:stroke dashstyle="solid"/>
                </v:line>
                <v:line style="position:absolute" from="3453,1948" to="3453,1948" stroked="true" strokeweight=".817pt" strokecolor="#000000">
                  <v:stroke dashstyle="solid"/>
                </v:line>
                <v:line style="position:absolute" from="3751,1948" to="3751,1912" stroked="true" strokeweight=".817pt" strokecolor="#000000">
                  <v:stroke dashstyle="solid"/>
                </v:line>
                <v:line style="position:absolute" from="4049,1948" to="4049,1948" stroked="true" strokeweight=".817pt" strokecolor="#000000">
                  <v:stroke dashstyle="solid"/>
                </v:line>
                <v:line style="position:absolute" from="4347,1948" to="4348,1912" stroked="true" strokeweight=".817pt" strokecolor="#000000">
                  <v:stroke dashstyle="solid"/>
                </v:line>
                <v:line style="position:absolute" from="4645,1948" to="4645,1948" stroked="true" strokeweight=".817pt" strokecolor="#000000">
                  <v:stroke dashstyle="solid"/>
                </v:line>
                <v:line style="position:absolute" from="4941,1948" to="4942,1912" stroked="true" strokeweight=".817pt" strokecolor="#000000">
                  <v:stroke dashstyle="solid"/>
                </v:line>
                <v:line style="position:absolute" from="2560,1948" to="2596,1948" stroked="true" strokeweight=".817pt" strokecolor="#000000">
                  <v:stroke dashstyle="solid"/>
                </v:line>
                <v:line style="position:absolute" from="4906,1645" to="4906,1646" stroked="true" strokeweight=".817pt" strokecolor="#000000">
                  <v:stroke dashstyle="solid"/>
                </v:line>
                <v:line style="position:absolute" from="4906,1342" to="4941,1342" stroked="true" strokeweight=".817pt" strokecolor="#000000">
                  <v:stroke dashstyle="solid"/>
                </v:line>
                <v:line style="position:absolute" from="4906,1039" to="4906,1039" stroked="true" strokeweight=".817pt" strokecolor="#000000">
                  <v:stroke dashstyle="solid"/>
                </v:line>
                <v:line style="position:absolute" from="4906,735" to="4941,736" stroked="true" strokeweight=".817pt" strokecolor="#000000">
                  <v:stroke dashstyle="solid"/>
                </v:line>
                <v:line style="position:absolute" from="4906,433" to="4906,433" stroked="true" strokeweight=".817pt" strokecolor="#000000">
                  <v:stroke dashstyle="solid"/>
                </v:line>
                <v:line style="position:absolute" from="4906,130" to="4941,130" stroked="true" strokeweight=".817pt" strokecolor="#000000">
                  <v:stroke dashstyle="solid"/>
                </v:line>
                <v:line style="position:absolute" from="4941,1948" to="4942,8" stroked="true" strokeweight=".817pt" strokecolor="#000000">
                  <v:stroke dashstyle="solid"/>
                </v:line>
                <v:shape style="position:absolute;left:3279;top:2167;width:1008;height:120" id="docshape305" coordorigin="3280,2168" coordsize="1008,120" path="m3322,2168l3280,2168,3280,2262,3299,2262,3299,2227,3320,2227,3326,2226,3331,2225,3334,2224,3337,2223,3344,2218,3347,2215,3349,2211,3299,2211,3299,2184,3350,2184,3350,2183,3343,2174,3338,2171,3329,2168,3322,2168xm3350,2184l3315,2184,3319,2184,3322,2185,3325,2185,3327,2186,3331,2191,3332,2194,3332,2200,3332,2202,3329,2207,3327,2208,3322,2210,3317,2211,3349,2211,3351,2208,3352,2203,3352,2189,3350,2184xm3422,2206l3398,2206,3401,2207,3405,2210,3405,2212,3405,2218,3402,2219,3396,2220,3382,2223,3377,2225,3370,2228,3368,2230,3366,2233,3364,2236,3363,2239,3363,2249,3365,2254,3373,2262,3379,2264,3390,2264,3393,2263,3400,2260,3404,2258,3407,2255,3424,2255,3423,2251,3388,2251,3386,2250,3382,2246,3381,2244,3381,2239,3382,2237,3385,2235,3386,2234,3390,2233,3399,2231,3403,2230,3405,2229,3423,2229,3423,2209,3422,2206xm3424,2255l3407,2255,3408,2259,3409,2261,3409,2262,3427,2262,3425,2259,3424,2256,3424,2255xm3423,2229l3405,2229,3405,2239,3405,2240,3404,2244,3403,2246,3400,2248,3397,2250,3394,2251,3423,2251,3423,2250,3423,2248,3423,2229xm3402,2192l3386,2192,3379,2194,3370,2200,3367,2205,3365,2212,3381,2215,3382,2212,3384,2209,3387,2207,3390,2206,3422,2206,3422,2205,3419,2200,3416,2197,3408,2193,3402,2192xm3456,2194l3440,2194,3440,2262,3458,2262,3458,2229,3458,2222,3460,2215,3461,2212,3465,2209,3467,2209,3479,2209,3481,2204,3456,2204,3456,2194xm3479,2209l3472,2209,3475,2210,3478,2211,3479,2209xm3476,2192l3469,2192,3466,2193,3462,2196,3459,2199,3456,2204,3481,2204,3484,2196,3480,2193,3476,2192xm3510,2208l3492,2208,3492,2245,3492,2249,3493,2251,3493,2254,3494,2256,3495,2258,3497,2259,3499,2261,3501,2262,3504,2263,3507,2264,3515,2264,3520,2263,3524,2261,3523,2249,3515,2249,3512,2248,3511,2245,3510,2245,3510,2208xm3523,2247l3519,2248,3517,2249,3523,2249,3523,2247xm3523,2194l3484,2194,3484,2208,3523,2208,3523,2194xm3510,2170l3492,2180,3492,2194,3510,2194,3510,2170xm3552,2168l3534,2168,3534,2185,3552,2185,3552,2168xm3552,2194l3534,2194,3534,2262,3552,2262,3552,2194xm3609,2192l3590,2192,3582,2195,3571,2208,3568,2217,3568,2239,3571,2248,3582,2260,3590,2264,3609,2264,3616,2261,3626,2253,3629,2249,3597,2249,3593,2247,3587,2241,3586,2235,3586,2219,3587,2214,3593,2208,3596,2207,3629,2207,3625,2201,3616,2194,3609,2192xm3614,2236l3613,2241,3612,2244,3607,2248,3605,2249,3629,2249,3630,2247,3632,2239,3614,2236xm3629,2207l3604,2207,3607,2207,3609,2209,3611,2211,3613,2214,3613,2217,3631,2214,3629,2207,3629,2207xm3662,2168l3644,2168,3644,2262,3662,2262,3662,2168xm3717,2192l3698,2192,3691,2196,3679,2208,3676,2217,3676,2238,3678,2246,3683,2252,3688,2260,3697,2264,3717,2264,3723,2262,3733,2255,3736,2250,3705,2250,3702,2249,3696,2243,3695,2238,3694,2233,3740,2233,3740,2222,3695,2222,3695,2217,3696,2213,3701,2208,3704,2206,3735,2206,3725,2196,3717,2192xm3721,2240l3720,2244,3718,2246,3714,2249,3712,2250,3736,2250,3736,2250,3739,2243,3721,2240xm3735,2206l3712,2206,3715,2208,3720,2213,3722,2217,3722,2222,3740,2222,3740,2219,3737,2209,3735,2206xm3801,2240l3783,2243,3784,2249,3788,2254,3799,2262,3806,2264,3825,2264,3833,2261,3844,2252,3845,2251,3811,2251,3808,2250,3803,2246,3801,2243,3801,2240xm3823,2192l3804,2192,3797,2194,3787,2202,3785,2207,3785,2220,3788,2225,3797,2231,3806,2234,3821,2237,3824,2238,3826,2239,3827,2240,3828,2243,3828,2245,3827,2247,3823,2250,3820,2251,3845,2251,3846,2247,3846,2235,3844,2231,3841,2227,3837,2224,3830,2221,3811,2217,3805,2215,3804,2214,3802,2211,3802,2209,3803,2208,3804,2207,3806,2206,3809,2205,3842,2205,3842,2204,3839,2200,3830,2194,3823,2192xm3842,2205l3818,2205,3821,2206,3825,2209,3826,2211,3827,2214,3844,2210,3842,2205xm3880,2168l3861,2168,3861,2185,3880,2185,3880,2168xm3880,2194l3861,2194,3861,2262,3880,2262,3880,2194xm3947,2208l3924,2208,3922,2210,3919,2214,3890,2248,3890,2262,3950,2262,3950,2247,3913,2247,3922,2237,3947,2208xm3950,2246l3921,2246,3913,2247,3950,2247,3950,2246xm3948,2194l3892,2194,3892,2209,3920,2209,3922,2209,3924,2208,3947,2208,3948,2207,3948,2194xm3999,2192l3980,2192,3973,2196,3961,2208,3958,2217,3958,2238,3960,2246,3965,2252,3970,2260,3979,2264,3999,2264,4005,2262,4010,2258,4015,2255,4018,2250,3987,2250,3984,2249,3978,2243,3977,2238,3976,2233,4022,2233,4022,2222,3977,2222,3977,2217,3978,2213,3983,2208,3986,2206,4017,2206,4007,2196,3999,2192xm4003,2240l4002,2244,4000,2246,3996,2249,3994,2250,4018,2250,4018,2250,4021,2243,4003,2240xm4017,2206l3994,2206,3997,2208,4002,2213,4004,2217,4004,2222,4022,2222,4022,2219,4019,2209,4017,2206xm4053,2244l4035,2244,4035,2262,4044,2262,4044,2266,4043,2269,4040,2273,4038,2274,4034,2276,4037,2283,4041,2282,4044,2280,4049,2275,4051,2272,4053,2266,4053,2262,4053,2244xm4126,2194l4108,2194,4108,2288,4126,2288,4126,2254,4170,2254,4170,2249,4136,2249,4133,2248,4129,2244,4128,2242,4126,2235,4126,2231,4126,2194xm4153,2254l4126,2254,4129,2260,4134,2264,4145,2264,4150,2260,4153,2254xm4170,2254l4153,2254,4153,2262,4170,2262,4170,2254xm4170,2194l4152,2194,4152,2231,4152,2236,4150,2242,4149,2244,4144,2248,4142,2249,4170,2249,4170,2194xm4204,2194l4187,2194,4187,2262,4205,2262,4205,2222,4206,2218,4208,2212,4208,2212,4209,2210,4214,2207,4216,2206,4286,2206,4285,2203,4204,2203,4204,2194xm4257,2206l4221,2206,4223,2207,4226,2209,4227,2210,4228,2214,4228,2216,4229,2262,4247,2262,4247,2222,4247,2218,4249,2212,4251,2210,4255,2207,4257,2206xm4286,2206l4263,2206,4266,2207,4269,2212,4270,2216,4270,2262,4288,2262,4288,2212,4287,2207,4286,2206xm4230,2192l4217,2192,4210,2196,4204,2203,4244,2203,4242,2200,4240,2197,4233,2193,4230,2192xm4270,2192l4261,2192,4258,2193,4251,2197,4247,2200,4244,2203,4285,2203,4284,2200,4281,2197,4274,2193,4270,2192xe" filled="true" fillcolor="#000000" stroked="false">
                  <v:path arrowok="t"/>
                  <v:fill type="solid"/>
                </v:shape>
                <v:rect style="position:absolute;left:3732;top:217;width:117;height:37" id="docshape306" filled="true" fillcolor="#007f00" stroked="false">
                  <v:fill type="solid"/>
                </v:rect>
                <v:rect style="position:absolute;left:3732;top:217;width:117;height:37" id="docshape307" filled="false" stroked="true" strokeweight=".817pt" strokecolor="#007f00">
                  <v:stroke dashstyle="solid"/>
                </v:rect>
                <v:shape style="position:absolute;left:3895;top:195;width:257;height:98" id="docshape308" coordorigin="3895,196" coordsize="257,98" path="m3969,197l3901,197,3901,213,3944,213,3895,274,3895,291,3971,291,3971,275,3918,275,3969,212,3969,197xm4000,223l3983,223,3983,291,4001,291,4001,253,4002,248,4004,242,4005,240,4008,238,4010,236,4013,235,4044,235,4044,234,4043,233,4000,233,4000,223xm4044,235l4019,235,4021,236,4024,238,4025,240,4027,244,4027,248,4027,291,4045,291,4045,242,4045,240,4044,235xm4027,222l4014,222,4006,226,4000,233,4043,233,4043,232,4039,227,4037,225,4030,222,4027,222xm4119,196l4098,196,4091,197,4081,201,4077,204,4070,212,4067,216,4062,227,4060,235,4060,260,4064,272,4081,289,4092,293,4120,293,4131,289,4142,277,4098,277,4092,274,4082,263,4080,255,4080,233,4082,225,4092,215,4098,212,4142,212,4131,200,4119,196xm4142,212l4114,212,4120,215,4129,225,4132,233,4132,255,4129,263,4120,274,4113,277,4142,277,4147,271,4151,260,4151,229,4147,217,4142,212xe" filled="true" fillcolor="#000000" stroked="false">
                  <v:path arrowok="t"/>
                  <v:fill type="solid"/>
                </v:shape>
                <v:rect style="position:absolute;left:4988;top:1856;width:42;height:89" id="docshape309" filled="true" fillcolor="#7f00ff" stroked="false">
                  <v:fill type="solid"/>
                </v:rect>
                <v:rect style="position:absolute;left:4988;top:1856;width:42;height:89" id="docshape310" filled="false" stroked="true" strokeweight=".817pt" strokecolor="#7f00ff">
                  <v:stroke dashstyle="solid"/>
                </v:rect>
                <v:line style="position:absolute" from="4989,1857" to="5031,1858" stroked="true" strokeweight=".817pt" strokecolor="#7f00ff">
                  <v:stroke dashstyle="solid"/>
                </v:line>
                <v:line style="position:absolute" from="5030,1857" to="5031,1945" stroked="true" strokeweight=".817pt" strokecolor="#7f00ff">
                  <v:stroke dashstyle="solid"/>
                </v:line>
                <v:line style="position:absolute" from="4989,1945" to="4990,1857" stroked="true" strokeweight=".817pt" strokecolor="#7f00ff">
                  <v:stroke dashstyle="solid"/>
                </v:line>
                <v:rect style="position:absolute;left:4998;top:1151;width:42;height:795" id="docshape311" filled="true" fillcolor="#7f00ff" stroked="false">
                  <v:fill type="solid"/>
                </v:rect>
                <v:rect style="position:absolute;left:4998;top:1151;width:42;height:795" id="docshape312" filled="false" stroked="true" strokeweight=".817pt" strokecolor="#7f00ff">
                  <v:stroke dashstyle="solid"/>
                </v:rect>
                <v:shape style="position:absolute;left:4998;top:1151;width:43;height:795" id="docshape313" coordorigin="4999,1151" coordsize="43,795" path="m4999,1151l5040,1151,5041,1945e" filled="false" stroked="true" strokeweight=".817pt" strokecolor="#7f00ff">
                  <v:path arrowok="t"/>
                  <v:stroke dashstyle="solid"/>
                </v:shape>
                <v:line style="position:absolute" from="4999,1945" to="4999,1151" stroked="true" strokeweight=".817pt" strokecolor="#7f00ff">
                  <v:stroke dashstyle="solid"/>
                </v:line>
                <v:rect style="position:absolute;left:5008;top:1437;width:43;height:508" id="docshape314" filled="true" fillcolor="#7f00ff" stroked="false">
                  <v:fill type="solid"/>
                </v:rect>
                <v:rect style="position:absolute;left:5008;top:1437;width:43;height:508" id="docshape315" filled="false" stroked="true" strokeweight=".817pt" strokecolor="#7f00ff">
                  <v:stroke dashstyle="solid"/>
                </v:rect>
                <v:shape style="position:absolute;left:5008;top:1437;width:44;height:508" id="docshape316" coordorigin="5008,1438" coordsize="44,508" path="m5008,1438l5051,1438,5052,1945e" filled="false" stroked="true" strokeweight=".817pt" strokecolor="#7f00ff">
                  <v:path arrowok="t"/>
                  <v:stroke dashstyle="solid"/>
                </v:shape>
                <v:line style="position:absolute" from="5008,1945" to="5008,1438" stroked="true" strokeweight=".817pt" strokecolor="#7f00ff">
                  <v:stroke dashstyle="solid"/>
                </v:line>
                <v:rect style="position:absolute;left:5021;top:1501;width:42;height:444" id="docshape317" filled="true" fillcolor="#7f00ff" stroked="false">
                  <v:fill type="solid"/>
                </v:rect>
                <v:rect style="position:absolute;left:5021;top:1501;width:42;height:444" id="docshape318" filled="false" stroked="true" strokeweight=".817pt" strokecolor="#7f00ff">
                  <v:stroke dashstyle="solid"/>
                </v:rect>
                <v:line style="position:absolute" from="5022,1501" to="5063,1502" stroked="true" strokeweight=".817pt" strokecolor="#7f00ff">
                  <v:stroke dashstyle="solid"/>
                </v:line>
                <v:line style="position:absolute" from="5063,1501" to="5063,1945" stroked="true" strokeweight=".817pt" strokecolor="#7f00ff">
                  <v:stroke dashstyle="solid"/>
                </v:line>
                <v:line style="position:absolute" from="5022,1945" to="5022,1501" stroked="true" strokeweight=".817pt" strokecolor="#7f00ff">
                  <v:stroke dashstyle="solid"/>
                </v:line>
                <v:rect style="position:absolute;left:5035;top:1606;width:42;height:339" id="docshape319" filled="true" fillcolor="#7f00ff" stroked="false">
                  <v:fill type="solid"/>
                </v:rect>
                <v:rect style="position:absolute;left:5035;top:1606;width:42;height:339" id="docshape320" filled="false" stroked="true" strokeweight=".817pt" strokecolor="#7f00ff">
                  <v:stroke dashstyle="solid"/>
                </v:rect>
                <v:shape style="position:absolute;left:5035;top:1606;width:42;height:339" id="docshape321" coordorigin="5035,1607" coordsize="42,339" path="m5035,1607l5077,1607,5077,1945e" filled="false" stroked="true" strokeweight=".817pt" strokecolor="#7f00ff">
                  <v:path arrowok="t"/>
                  <v:stroke dashstyle="solid"/>
                </v:shape>
                <v:line style="position:absolute" from="5035,1945" to="5035,1607" stroked="true" strokeweight=".817pt" strokecolor="#7f00ff">
                  <v:stroke dashstyle="solid"/>
                </v:line>
                <v:rect style="position:absolute;left:5050;top:1735;width:44;height:210" id="docshape322" filled="true" fillcolor="#7f00ff" stroked="false">
                  <v:fill type="solid"/>
                </v:rect>
                <v:rect style="position:absolute;left:5050;top:1735;width:44;height:210" id="docshape323" filled="false" stroked="true" strokeweight=".817pt" strokecolor="#7f00ff">
                  <v:stroke dashstyle="solid"/>
                </v:rect>
                <v:line style="position:absolute" from="5051,1735" to="5094,1736" stroked="true" strokeweight=".817pt" strokecolor="#7f00ff">
                  <v:stroke dashstyle="solid"/>
                </v:line>
                <v:line style="position:absolute" from="5094,1735" to="5094,1945" stroked="true" strokeweight=".817pt" strokecolor="#7f00ff">
                  <v:stroke dashstyle="solid"/>
                </v:line>
                <v:line style="position:absolute" from="5051,1945" to="5052,1735" stroked="true" strokeweight=".817pt" strokecolor="#7f00ff">
                  <v:stroke dashstyle="solid"/>
                </v:line>
                <v:rect style="position:absolute;left:5070;top:1817;width:41;height:128" id="docshape324" filled="true" fillcolor="#7f00ff" stroked="false">
                  <v:fill type="solid"/>
                </v:rect>
                <v:rect style="position:absolute;left:5070;top:1817;width:41;height:128" id="docshape325" filled="false" stroked="true" strokeweight=".817pt" strokecolor="#7f00ff">
                  <v:stroke dashstyle="solid"/>
                </v:rect>
                <v:line style="position:absolute" from="5071,1818" to="5111,1818" stroked="true" strokeweight=".817pt" strokecolor="#7f00ff">
                  <v:stroke dashstyle="solid"/>
                </v:line>
                <v:line style="position:absolute" from="5111,1818" to="5111,1945" stroked="true" strokeweight=".817pt" strokecolor="#7f00ff">
                  <v:stroke dashstyle="solid"/>
                </v:line>
                <v:line style="position:absolute" from="5071,1945" to="5071,1818" stroked="true" strokeweight=".817pt" strokecolor="#7f00ff">
                  <v:stroke dashstyle="solid"/>
                </v:line>
                <v:rect style="position:absolute;left:5091;top:1862;width:41;height:83" id="docshape326" filled="true" fillcolor="#7f00ff" stroked="false">
                  <v:fill type="solid"/>
                </v:rect>
                <v:rect style="position:absolute;left:5091;top:1862;width:41;height:83" id="docshape327" filled="false" stroked="true" strokeweight=".817pt" strokecolor="#7f00ff">
                  <v:stroke dashstyle="solid"/>
                </v:rect>
                <v:line style="position:absolute" from="5092,1863" to="5133,1863" stroked="true" strokeweight=".817pt" strokecolor="#7f00ff">
                  <v:stroke dashstyle="solid"/>
                </v:line>
                <v:line style="position:absolute" from="5133,1863" to="5133,1945" stroked="true" strokeweight=".817pt" strokecolor="#7f00ff">
                  <v:stroke dashstyle="solid"/>
                </v:line>
                <v:line style="position:absolute" from="5092,1945" to="5092,1863" stroked="true" strokeweight=".817pt" strokecolor="#7f00ff">
                  <v:stroke dashstyle="solid"/>
                </v:line>
                <v:rect style="position:absolute;left:5114;top:1877;width:42;height:68" id="docshape328" filled="true" fillcolor="#7f00ff" stroked="false">
                  <v:fill type="solid"/>
                </v:rect>
                <v:rect style="position:absolute;left:5114;top:1877;width:42;height:68" id="docshape329" filled="false" stroked="true" strokeweight=".817pt" strokecolor="#7f00ff">
                  <v:stroke dashstyle="solid"/>
                </v:rect>
                <v:line style="position:absolute" from="5115,1877" to="5156,1878" stroked="true" strokeweight=".817pt" strokecolor="#7f00ff">
                  <v:stroke dashstyle="solid"/>
                </v:line>
                <v:line style="position:absolute" from="5156,1877" to="5156,1945" stroked="true" strokeweight=".817pt" strokecolor="#7f00ff">
                  <v:stroke dashstyle="solid"/>
                </v:line>
                <v:line style="position:absolute" from="5115,1945" to="5115,1877" stroked="true" strokeweight=".817pt" strokecolor="#7f00ff">
                  <v:stroke dashstyle="solid"/>
                </v:line>
                <v:rect style="position:absolute;left:5142;top:1889;width:42;height:56" id="docshape330" filled="true" fillcolor="#7f00ff" stroked="false">
                  <v:fill type="solid"/>
                </v:rect>
                <v:rect style="position:absolute;left:5142;top:1889;width:42;height:56" id="docshape331" filled="false" stroked="true" strokeweight=".817pt" strokecolor="#7f00ff">
                  <v:stroke dashstyle="solid"/>
                </v:rect>
                <v:shape style="position:absolute;left:5142;top:1889;width:42;height:56" id="docshape332" coordorigin="5142,1890" coordsize="42,56" path="m5142,1890l5184,1890,5184,1945e" filled="false" stroked="true" strokeweight=".817pt" strokecolor="#7f00ff">
                  <v:path arrowok="t"/>
                  <v:stroke dashstyle="solid"/>
                </v:shape>
                <v:line style="position:absolute" from="5142,1945" to="5142,1890" stroked="true" strokeweight=".817pt" strokecolor="#7f00ff">
                  <v:stroke dashstyle="solid"/>
                </v:line>
                <v:rect style="position:absolute;left:5174;top:1892;width:42;height:53" id="docshape333" filled="true" fillcolor="#7f00ff" stroked="false">
                  <v:fill type="solid"/>
                </v:rect>
                <v:rect style="position:absolute;left:5174;top:1892;width:42;height:53" id="docshape334" filled="false" stroked="true" strokeweight=".817pt" strokecolor="#7f00ff">
                  <v:stroke dashstyle="solid"/>
                </v:rect>
                <v:shape style="position:absolute;left:5174;top:1892;width:42;height:53" id="docshape335" coordorigin="5174,1893" coordsize="42,53" path="m5174,1893l5216,1893,5216,1945e" filled="false" stroked="true" strokeweight=".817pt" strokecolor="#7f00ff">
                  <v:path arrowok="t"/>
                  <v:stroke dashstyle="solid"/>
                </v:shape>
                <v:line style="position:absolute" from="5174,1945" to="5174,1893" stroked="true" strokeweight=".817pt" strokecolor="#7f00ff">
                  <v:stroke dashstyle="solid"/>
                </v:line>
                <v:rect style="position:absolute;left:5211;top:1886;width:41;height:59" id="docshape336" filled="true" fillcolor="#7f00ff" stroked="false">
                  <v:fill type="solid"/>
                </v:rect>
                <v:rect style="position:absolute;left:5211;top:1886;width:41;height:59" id="docshape337" filled="false" stroked="true" strokeweight=".817pt" strokecolor="#7f00ff">
                  <v:stroke dashstyle="solid"/>
                </v:rect>
                <v:shape style="position:absolute;left:5211;top:1886;width:41;height:59" id="docshape338" coordorigin="5211,1886" coordsize="41,59" path="m5211,1886l5252,1886,5252,1945e" filled="false" stroked="true" strokeweight=".817pt" strokecolor="#7f00ff">
                  <v:path arrowok="t"/>
                  <v:stroke dashstyle="solid"/>
                </v:shape>
                <v:line style="position:absolute" from="5211,1945" to="5211,1886" stroked="true" strokeweight=".817pt" strokecolor="#7f00ff">
                  <v:stroke dashstyle="solid"/>
                </v:line>
                <v:rect style="position:absolute;left:5251;top:1865;width:42;height:81" id="docshape339" filled="true" fillcolor="#7f00ff" stroked="false">
                  <v:fill type="solid"/>
                </v:rect>
                <v:rect style="position:absolute;left:5251;top:1865;width:42;height:81" id="docshape340" filled="false" stroked="true" strokeweight=".817pt" strokecolor="#7f00ff">
                  <v:stroke dashstyle="solid"/>
                </v:rect>
                <v:shape style="position:absolute;left:5251;top:1865;width:42;height:81" id="docshape341" coordorigin="5252,1865" coordsize="42,81" path="m5252,1865l5294,1865,5294,1945e" filled="false" stroked="true" strokeweight=".817pt" strokecolor="#7f00ff">
                  <v:path arrowok="t"/>
                  <v:stroke dashstyle="solid"/>
                </v:shape>
                <v:line style="position:absolute" from="5252,1945" to="5252,1865" stroked="true" strokeweight=".817pt" strokecolor="#7f00ff">
                  <v:stroke dashstyle="solid"/>
                </v:line>
                <v:rect style="position:absolute;left:5308;top:1820;width:41;height:125" id="docshape342" filled="true" fillcolor="#7f00ff" stroked="false">
                  <v:fill type="solid"/>
                </v:rect>
                <v:rect style="position:absolute;left:5308;top:1820;width:41;height:125" id="docshape343" filled="false" stroked="true" strokeweight=".817pt" strokecolor="#7f00ff">
                  <v:stroke dashstyle="solid"/>
                </v:rect>
                <v:line style="position:absolute" from="5308,1821" to="5349,1822" stroked="true" strokeweight=".817pt" strokecolor="#7f00ff">
                  <v:stroke dashstyle="solid"/>
                </v:line>
                <v:line style="position:absolute" from="5349,1821" to="5349,1945" stroked="true" strokeweight=".817pt" strokecolor="#7f00ff">
                  <v:stroke dashstyle="solid"/>
                </v:line>
                <v:line style="position:absolute" from="5308,1945" to="5308,1821" stroked="true" strokeweight=".817pt" strokecolor="#7f00ff">
                  <v:stroke dashstyle="solid"/>
                </v:line>
                <v:rect style="position:absolute;left:5361;top:1735;width:44;height:210" id="docshape344" filled="true" fillcolor="#7f00ff" stroked="false">
                  <v:fill type="solid"/>
                </v:rect>
                <v:rect style="position:absolute;left:5361;top:1735;width:44;height:210" id="docshape345" filled="false" stroked="true" strokeweight=".817pt" strokecolor="#7f00ff">
                  <v:stroke dashstyle="solid"/>
                </v:rect>
                <v:line style="position:absolute" from="5361,1736" to="5405,1737" stroked="true" strokeweight=".817pt" strokecolor="#7f00ff">
                  <v:stroke dashstyle="solid"/>
                </v:line>
                <v:line style="position:absolute" from="5405,1736" to="5405,1945" stroked="true" strokeweight=".817pt" strokecolor="#7f00ff">
                  <v:stroke dashstyle="solid"/>
                </v:line>
                <v:line style="position:absolute" from="5361,1945" to="5362,1736" stroked="true" strokeweight=".817pt" strokecolor="#7f00ff">
                  <v:stroke dashstyle="solid"/>
                </v:line>
                <v:rect style="position:absolute;left:5416;top:1571;width:42;height:374" id="docshape346" filled="true" fillcolor="#7f00ff" stroked="false">
                  <v:fill type="solid"/>
                </v:rect>
                <v:rect style="position:absolute;left:5416;top:1571;width:42;height:374" id="docshape347" filled="false" stroked="true" strokeweight=".817pt" strokecolor="#7f00ff">
                  <v:stroke dashstyle="solid"/>
                </v:rect>
                <v:shape style="position:absolute;left:5416;top:1571;width:42;height:374" id="docshape348" coordorigin="5416,1572" coordsize="42,374" path="m5416,1572l5458,1572,5458,1945e" filled="false" stroked="true" strokeweight=".817pt" strokecolor="#7f00ff">
                  <v:path arrowok="t"/>
                  <v:stroke dashstyle="solid"/>
                </v:shape>
                <v:line style="position:absolute" from="5416,1945" to="5416,1572" stroked="true" strokeweight=".817pt" strokecolor="#7f00ff">
                  <v:stroke dashstyle="solid"/>
                </v:line>
                <v:rect style="position:absolute;left:5487;top:1283;width:42;height:662" id="docshape349" filled="true" fillcolor="#7f00ff" stroked="false">
                  <v:fill type="solid"/>
                </v:rect>
                <v:rect style="position:absolute;left:5487;top:1283;width:42;height:662" id="docshape350" filled="false" stroked="true" strokeweight=".817pt" strokecolor="#7f00ff">
                  <v:stroke dashstyle="solid"/>
                </v:rect>
                <v:shape style="position:absolute;left:5487;top:1283;width:42;height:662" id="docshape351" coordorigin="5487,1283" coordsize="42,662" path="m5487,1283l5529,1283,5529,1945e" filled="false" stroked="true" strokeweight=".817pt" strokecolor="#7f00ff">
                  <v:path arrowok="t"/>
                  <v:stroke dashstyle="solid"/>
                </v:shape>
                <v:line style="position:absolute" from="5487,1945" to="5487,1283" stroked="true" strokeweight=".817pt" strokecolor="#7f00ff">
                  <v:stroke dashstyle="solid"/>
                </v:line>
                <v:rect style="position:absolute;left:5568;top:852;width:41;height:1094" id="docshape352" filled="true" fillcolor="#7f00ff" stroked="false">
                  <v:fill type="solid"/>
                </v:rect>
                <v:rect style="position:absolute;left:5568;top:852;width:41;height:1094" id="docshape353" filled="false" stroked="true" strokeweight=".817pt" strokecolor="#7f00ff">
                  <v:stroke dashstyle="solid"/>
                </v:rect>
                <v:line style="position:absolute" from="5569,852" to="5610,853" stroked="true" strokeweight=".817pt" strokecolor="#7f00ff">
                  <v:stroke dashstyle="solid"/>
                </v:line>
                <v:line style="position:absolute" from="5610,852" to="5610,1945" stroked="true" strokeweight=".817pt" strokecolor="#7f00ff">
                  <v:stroke dashstyle="solid"/>
                </v:line>
                <v:line style="position:absolute" from="5569,1945" to="5570,852" stroked="true" strokeweight=".817pt" strokecolor="#7f00ff">
                  <v:stroke dashstyle="solid"/>
                </v:line>
                <v:rect style="position:absolute;left:5661;top:379;width:42;height:1566" id="docshape354" filled="true" fillcolor="#7f00ff" stroked="false">
                  <v:fill type="solid"/>
                </v:rect>
                <v:rect style="position:absolute;left:5661;top:379;width:42;height:1566" id="docshape355" filled="false" stroked="true" strokeweight=".817pt" strokecolor="#7f00ff">
                  <v:stroke dashstyle="solid"/>
                </v:rect>
                <v:line style="position:absolute" from="5662,380" to="5704,381" stroked="true" strokeweight=".817pt" strokecolor="#7f00ff">
                  <v:stroke dashstyle="solid"/>
                </v:line>
                <v:line style="position:absolute" from="5704,380" to="5704,1945" stroked="true" strokeweight=".817pt" strokecolor="#7f00ff">
                  <v:stroke dashstyle="solid"/>
                </v:line>
                <v:line style="position:absolute" from="5662,1945" to="5663,380" stroked="true" strokeweight=".817pt" strokecolor="#7f00ff">
                  <v:stroke dashstyle="solid"/>
                </v:line>
                <v:rect style="position:absolute;left:5769;top:124;width:42;height:1821" id="docshape356" filled="true" fillcolor="#7f00ff" stroked="false">
                  <v:fill type="solid"/>
                </v:rect>
                <v:rect style="position:absolute;left:5769;top:124;width:42;height:1821" id="docshape357" filled="false" stroked="true" strokeweight=".817pt" strokecolor="#7f00ff">
                  <v:stroke dashstyle="solid"/>
                </v:rect>
                <v:line style="position:absolute" from="5769,124" to="5811,125" stroked="true" strokeweight=".817pt" strokecolor="#7f00ff">
                  <v:stroke dashstyle="solid"/>
                </v:line>
                <v:line style="position:absolute" from="5811,124" to="5811,1945" stroked="true" strokeweight=".817pt" strokecolor="#7f00ff">
                  <v:stroke dashstyle="solid"/>
                </v:line>
                <v:line style="position:absolute" from="5769,1945" to="5770,124" stroked="true" strokeweight=".817pt" strokecolor="#7f00ff">
                  <v:stroke dashstyle="solid"/>
                </v:line>
                <v:rect style="position:absolute;left:5891;top:289;width:42;height:1656" id="docshape358" filled="true" fillcolor="#7f00ff" stroked="false">
                  <v:fill type="solid"/>
                </v:rect>
                <v:rect style="position:absolute;left:5891;top:289;width:42;height:1656" id="docshape359" filled="false" stroked="true" strokeweight=".817pt" strokecolor="#7f00ff">
                  <v:stroke dashstyle="solid"/>
                </v:rect>
                <v:shape style="position:absolute;left:5891;top:289;width:42;height:1656" id="docshape360" coordorigin="5892,289" coordsize="42,1656" path="m5892,289l5933,289,5933,1945e" filled="false" stroked="true" strokeweight=".817pt" strokecolor="#7f00ff">
                  <v:path arrowok="t"/>
                  <v:stroke dashstyle="solid"/>
                </v:shape>
                <v:line style="position:absolute" from="5892,1945" to="5892,289" stroked="true" strokeweight=".817pt" strokecolor="#7f00ff">
                  <v:stroke dashstyle="solid"/>
                </v:line>
                <v:rect style="position:absolute;left:6032;top:745;width:42;height:1200" id="docshape361" filled="true" fillcolor="#7f00ff" stroked="false">
                  <v:fill type="solid"/>
                </v:rect>
                <v:rect style="position:absolute;left:6032;top:745;width:42;height:1200" id="docshape362" filled="false" stroked="true" strokeweight=".817pt" strokecolor="#7f00ff">
                  <v:stroke dashstyle="solid"/>
                </v:rect>
                <v:line style="position:absolute" from="6033,746" to="6074,747" stroked="true" strokeweight=".817pt" strokecolor="#7f00ff">
                  <v:stroke dashstyle="solid"/>
                </v:line>
                <v:line style="position:absolute" from="6075,746" to="6075,1945" stroked="true" strokeweight=".817pt" strokecolor="#7f00ff">
                  <v:stroke dashstyle="solid"/>
                </v:line>
                <v:line style="position:absolute" from="6033,1945" to="6033,746" stroked="true" strokeweight=".817pt" strokecolor="#7f00ff">
                  <v:stroke dashstyle="solid"/>
                </v:line>
                <v:rect style="position:absolute;left:6193;top:1213;width:41;height:732" id="docshape363" filled="true" fillcolor="#7f00ff" stroked="false">
                  <v:fill type="solid"/>
                </v:rect>
                <v:rect style="position:absolute;left:6193;top:1213;width:41;height:732" id="docshape364" filled="false" stroked="true" strokeweight=".817pt" strokecolor="#7f00ff">
                  <v:stroke dashstyle="solid"/>
                </v:rect>
                <v:shape style="position:absolute;left:6193;top:1213;width:41;height:732" id="docshape365" coordorigin="6194,1213" coordsize="41,732" path="m6194,1213l6235,1213,6235,1945e" filled="false" stroked="true" strokeweight=".817pt" strokecolor="#7f00ff">
                  <v:path arrowok="t"/>
                  <v:stroke dashstyle="solid"/>
                </v:shape>
                <v:line style="position:absolute" from="6194,1945" to="6195,1213" stroked="true" strokeweight=".817pt" strokecolor="#7f00ff">
                  <v:stroke dashstyle="solid"/>
                </v:line>
                <v:rect style="position:absolute;left:6378;top:1571;width:42;height:374" id="docshape366" filled="true" fillcolor="#7f00ff" stroked="false">
                  <v:fill type="solid"/>
                </v:rect>
                <v:rect style="position:absolute;left:6378;top:1571;width:42;height:374" id="docshape367" filled="false" stroked="true" strokeweight=".817pt" strokecolor="#7f00ff">
                  <v:stroke dashstyle="solid"/>
                </v:rect>
                <v:shape style="position:absolute;left:6378;top:1571;width:42;height:374" id="docshape368" coordorigin="6378,1572" coordsize="42,374" path="m6378,1572l6420,1572,6420,1945e" filled="false" stroked="true" strokeweight=".817pt" strokecolor="#7f00ff">
                  <v:path arrowok="t"/>
                  <v:stroke dashstyle="solid"/>
                </v:shape>
                <v:line style="position:absolute" from="6378,1945" to="6378,1572" stroked="true" strokeweight=".817pt" strokecolor="#7f00ff">
                  <v:stroke dashstyle="solid"/>
                </v:line>
                <v:rect style="position:absolute;left:6587;top:1780;width:44;height:165" id="docshape369" filled="true" fillcolor="#7f00ff" stroked="false">
                  <v:fill type="solid"/>
                </v:rect>
                <v:rect style="position:absolute;left:6587;top:1780;width:44;height:165" id="docshape370" filled="false" stroked="true" strokeweight=".817pt" strokecolor="#7f00ff">
                  <v:stroke dashstyle="solid"/>
                </v:rect>
                <v:line style="position:absolute" from="6588,1781" to="6631,1782" stroked="true" strokeweight=".817pt" strokecolor="#7f00ff">
                  <v:stroke dashstyle="solid"/>
                </v:line>
                <v:line style="position:absolute" from="6631,1781" to="6631,1945" stroked="true" strokeweight=".817pt" strokecolor="#7f00ff">
                  <v:stroke dashstyle="solid"/>
                </v:line>
                <v:line style="position:absolute" from="6588,1945" to="6588,1781" stroked="true" strokeweight=".817pt" strokecolor="#7f00ff">
                  <v:stroke dashstyle="solid"/>
                </v:line>
                <v:rect style="position:absolute;left:6830;top:1882;width:42;height:63" id="docshape371" filled="true" fillcolor="#7f00ff" stroked="false">
                  <v:fill type="solid"/>
                </v:rect>
                <v:rect style="position:absolute;left:6830;top:1882;width:42;height:63" id="docshape372" filled="false" stroked="true" strokeweight=".817pt" strokecolor="#7f00ff">
                  <v:stroke dashstyle="solid"/>
                </v:rect>
                <v:shape style="position:absolute;left:6830;top:1882;width:42;height:63" id="docshape373" coordorigin="6830,1882" coordsize="42,63" path="m6830,1882l6872,1882,6872,1945e" filled="false" stroked="true" strokeweight=".817pt" strokecolor="#7f00ff">
                  <v:path arrowok="t"/>
                  <v:stroke dashstyle="solid"/>
                </v:shape>
                <v:line style="position:absolute" from="6830,1945" to="6830,1882" stroked="true" strokeweight=".817pt" strokecolor="#7f00ff">
                  <v:stroke dashstyle="solid"/>
                </v:line>
                <v:rect style="position:absolute;left:7107;top:1924;width:42;height:21" id="docshape374" filled="true" fillcolor="#7f00ff" stroked="false">
                  <v:fill type="solid"/>
                </v:rect>
                <v:rect style="position:absolute;left:7107;top:1924;width:42;height:21" id="docshape375" filled="false" stroked="true" strokeweight=".817pt" strokecolor="#7f00ff">
                  <v:stroke dashstyle="solid"/>
                </v:rect>
                <v:shape style="position:absolute;left:7107;top:1924;width:42;height:21" id="docshape376" coordorigin="7108,1925" coordsize="42,21" path="m7108,1925l7150,1925,7150,1945e" filled="false" stroked="true" strokeweight=".817pt" strokecolor="#7f00ff">
                  <v:path arrowok="t"/>
                  <v:stroke dashstyle="solid"/>
                </v:shape>
                <v:line style="position:absolute" from="7108,1945" to="7109,1925" stroked="true" strokeweight=".817pt" strokecolor="#7f00ff">
                  <v:stroke dashstyle="solid"/>
                </v:line>
                <v:shape style="position:absolute;left:4925;top:363;width:2445;height:1744" id="docshape377" coordorigin="4925,364" coordsize="2445,1744" path="m4986,2071l4986,2034,4983,2022,4981,2020,4972,2008,4967,2006,4967,2042,4967,2064,4967,2072,4964,2080,4963,2082,4960,2085,4958,2086,4953,2086,4951,2085,4948,2082,4947,2080,4944,2072,4944,2071,4944,2064,4944,2042,4944,2034,4946,2029,4947,2026,4948,2023,4951,2020,4953,2020,4958,2020,4960,2020,4963,2023,4964,2026,4967,2034,4967,2035,4967,2042,4967,2006,4965,2005,4946,2005,4939,2008,4928,2022,4925,2034,4925,2072,4928,2083,4939,2097,4946,2101,4965,2101,4972,2098,4981,2086,4983,2083,4986,2071xm5561,2011l5547,2011,5545,2016,5541,2022,5530,2030,5525,2033,5520,2035,5520,2051,5529,2048,5537,2043,5543,2037,5543,2105,5561,2105,5561,2011xm6172,2029l6170,2023,6159,2013,6152,2011,6134,2011,6127,2013,6116,2022,6113,2029,6111,2039,6129,2040,6130,2035,6131,2031,6135,2027,6138,2026,6146,2026,6149,2027,6153,2031,6154,2034,6154,2042,6153,2046,6149,2052,6144,2057,6126,2074,6119,2082,6112,2093,6110,2099,6109,2105,6172,2105,6172,2088,6137,2088,6139,2085,6142,2082,6146,2078,6157,2068,6161,2064,6166,2057,6169,2053,6172,2045,6172,2041,6172,2029xm6769,2071l6768,2066,6761,2058,6757,2056,6752,2055,6761,2050,6765,2043,6765,2029,6763,2024,6753,2014,6746,2011,6732,2011,6727,2012,6719,2016,6716,2018,6711,2025,6709,2030,6708,2035,6725,2038,6725,2034,6727,2031,6731,2027,6734,2026,6740,2026,6742,2027,6746,2030,6747,2033,6747,2040,6746,2043,6741,2047,6737,2048,6732,2048,6730,2063,6733,2062,6736,2061,6742,2061,6745,2063,6750,2068,6751,2072,6751,2081,6750,2085,6745,2090,6742,2092,6734,2092,6731,2091,6727,2086,6725,2083,6724,2078,6707,2080,6708,2088,6711,2095,6717,2099,6722,2104,6729,2107,6747,2107,6754,2104,6766,2092,6769,2085,6769,2071xm7179,364l7165,364,7162,369,7159,374,7148,383,7143,386,7138,387,7138,404,7147,401,7155,396,7161,390,7161,458,7179,458,7179,390,7179,364xm7265,792l7262,780,7259,776,7250,765,7245,763,7245,789,7245,800,7244,804,7239,810,7236,811,7229,811,7226,810,7221,804,7220,800,7220,787,7221,783,7225,778,7228,776,7235,776,7238,778,7243,785,7245,789,7245,763,7242,762,7224,762,7216,764,7205,776,7202,784,7202,803,7205,810,7216,821,7222,824,7236,824,7242,822,7246,816,7246,827,7244,834,7239,841,7236,843,7229,843,7227,842,7223,838,7222,836,7221,832,7204,834,7205,842,7208,848,7217,856,7223,858,7241,858,7249,854,7258,843,7262,839,7265,826,7265,816,7265,811,7265,792xm7265,1581l7264,1576,7257,1568,7253,1566,7248,1564,7257,1560,7261,1553,7261,1539,7259,1534,7249,1523,7242,1521,7228,1521,7223,1522,7215,1525,7212,1528,7207,1535,7206,1539,7204,1545,7221,1548,7221,1544,7223,1541,7227,1536,7230,1535,7236,1535,7238,1536,7242,1540,7243,1543,7243,1550,7242,1553,7237,1557,7233,1558,7228,1558,7226,1573,7229,1572,7232,1571,7238,1571,7241,1573,7246,1578,7247,1581,7247,1591,7246,1595,7241,1600,7238,1602,7230,1602,7227,1601,7223,1596,7221,1592,7220,1588,7203,1590,7204,1598,7207,1604,7213,1609,7218,1614,7225,1617,7243,1617,7250,1614,7262,1602,7265,1595,7265,1581xm7266,1187l7264,1180,7263,1179,7258,1173,7253,1168,7249,1166,7249,1190,7249,1202,7248,1207,7243,1212,7240,1213,7234,1213,7231,1212,7225,1205,7224,1201,7224,1190,7225,1185,7230,1180,7233,1179,7240,1179,7243,1180,7248,1186,7249,1190,7249,1166,7247,1165,7232,1165,7227,1168,7222,1173,7223,1163,7225,1155,7230,1149,7233,1147,7240,1147,7242,1148,7246,1151,7247,1154,7247,1157,7265,1155,7264,1149,7263,1148,7263,1147,7260,1142,7251,1134,7245,1132,7228,1132,7220,1136,7207,1151,7204,1164,7204,1198,7207,1210,7219,1224,7227,1228,7245,1228,7252,1225,7264,1214,7264,1213,7266,1206,7266,1187xm7266,382l7265,379,7264,376,7253,366,7246,364,7228,364,7221,366,7210,374,7206,381,7205,391,7223,393,7224,388,7225,384,7229,380,7232,379,7240,379,7243,380,7247,384,7248,387,7248,395,7247,398,7245,402,7243,405,7238,410,7220,427,7213,434,7206,446,7204,452,7203,458,7266,458,7266,441,7231,441,7232,440,7233,438,7236,434,7240,431,7251,421,7255,417,7260,410,7263,406,7266,398,7266,395,7266,382xm7370,2070l7358,2070,7358,2038,7358,2011,7343,2011,7341,2014,7341,2038,7341,2070,7319,2070,7341,2038,7341,2014,7303,2070,7302,2086,7341,2086,7341,2105,7358,2105,7358,2086,7370,2086,7370,2070xe" filled="true" fillcolor="#000000" stroked="false">
                  <v:path arrowok="t"/>
                  <v:fill type="solid"/>
                </v:shape>
                <v:line style="position:absolute" from="4946,1945" to="4946,1910" stroked="true" strokeweight=".817pt" strokecolor="#000000">
                  <v:stroke dashstyle="solid"/>
                </v:line>
                <v:shape style="position:absolute;left:5235;top:1936;width:17;height:17" id="docshape378" coordorigin="5236,1937" coordsize="17,17" path="m5236,1945l5238,1939,5244,1937,5249,1939,5252,1945,5249,1951,5244,1953,5238,1951,5236,1945xe" filled="true" fillcolor="#000000" stroked="false">
                  <v:path arrowok="t"/>
                  <v:fill type="solid"/>
                </v:shape>
                <v:line style="position:absolute" from="5543,1945" to="5543,1910" stroked="true" strokeweight=".817pt" strokecolor="#000000">
                  <v:stroke dashstyle="solid"/>
                </v:line>
                <v:line style="position:absolute" from="5841,1945" to="5842,1945" stroked="true" strokeweight=".817pt" strokecolor="#000000">
                  <v:stroke dashstyle="solid"/>
                </v:line>
                <v:line style="position:absolute" from="6140,1945" to="6140,1910" stroked="true" strokeweight=".817pt" strokecolor="#000000">
                  <v:stroke dashstyle="solid"/>
                </v:line>
                <v:shape style="position:absolute;left:6429;top:1936;width:17;height:17" id="docshape379" coordorigin="6430,1937" coordsize="17,17" path="m6430,1945l6432,1939,6438,1937,6444,1939,6446,1945,6444,1951,6438,1953,6432,1951,6430,1945xe" filled="true" fillcolor="#000000" stroked="false">
                  <v:path arrowok="t"/>
                  <v:fill type="solid"/>
                </v:shape>
                <v:line style="position:absolute" from="6736,1945" to="6737,1910" stroked="true" strokeweight=".817pt" strokecolor="#000000">
                  <v:stroke dashstyle="solid"/>
                </v:line>
                <v:shape style="position:absolute;left:7027;top:1936;width:17;height:17" id="docshape380" coordorigin="7027,1937" coordsize="17,17" path="m7027,1945l7029,1939,7035,1937,7041,1939,7043,1945,7041,1951,7035,1953,7029,1951,7027,1945xe" filled="true" fillcolor="#000000" stroked="false">
                  <v:path arrowok="t"/>
                  <v:fill type="solid"/>
                </v:shape>
                <v:line style="position:absolute" from="7333,1945" to="7333,1910" stroked="true" strokeweight=".817pt" strokecolor="#000000">
                  <v:stroke dashstyle="solid"/>
                </v:line>
                <v:line style="position:absolute" from="4946,1945" to="4982,1945" stroked="true" strokeweight=".817pt" strokecolor="#000000">
                  <v:stroke dashstyle="solid"/>
                </v:line>
                <v:shape style="position:absolute;left:4938;top:1743;width:17;height:17" id="docshape381" coordorigin="4938,1743" coordsize="17,17" path="m4938,1751l4941,1746,4946,1743,4952,1746,4955,1751,4952,1757,4946,1760,4941,1757,4938,1751xe" filled="true" fillcolor="#000000" stroked="false">
                  <v:path arrowok="t"/>
                  <v:fill type="solid"/>
                </v:shape>
                <v:line style="position:absolute" from="7292,1556" to="7327,1557" stroked="true" strokeweight=".817pt" strokecolor="#000000">
                  <v:stroke dashstyle="solid"/>
                </v:line>
                <v:shape style="position:absolute;left:7283;top:1353;width:17;height:17" id="docshape382" coordorigin="7284,1354" coordsize="17,17" path="m7284,1362l7286,1356,7292,1354,7297,1356,7300,1362,7297,1368,7292,1370,7286,1368,7284,1362xe" filled="true" fillcolor="#000000" stroked="false">
                  <v:path arrowok="t"/>
                  <v:fill type="solid"/>
                </v:shape>
                <v:line style="position:absolute" from="7292,1168" to="7327,1168" stroked="true" strokeweight=".817pt" strokecolor="#000000">
                  <v:stroke dashstyle="solid"/>
                </v:line>
                <v:line style="position:absolute" from="7292,973" to="7292,974" stroked="true" strokeweight=".817pt" strokecolor="#000000">
                  <v:stroke dashstyle="solid"/>
                </v:line>
                <v:line style="position:absolute" from="7292,779" to="7327,779" stroked="true" strokeweight=".817pt" strokecolor="#000000">
                  <v:stroke dashstyle="solid"/>
                </v:line>
                <v:shape style="position:absolute;left:7283;top:576;width:17;height:17" id="docshape383" coordorigin="7284,577" coordsize="17,17" path="m7284,585l7286,579,7292,577,7297,579,7300,585,7297,591,7292,593,7286,591,7284,585xe" filled="true" fillcolor="#000000" stroked="false">
                  <v:path arrowok="t"/>
                  <v:fill type="solid"/>
                </v:shape>
                <v:line style="position:absolute" from="7292,390" to="7327,390" stroked="true" strokeweight=".817pt" strokecolor="#000000">
                  <v:stroke dashstyle="solid"/>
                </v:line>
                <v:shape style="position:absolute;left:4938;top:187;width:17;height:17" id="docshape384" coordorigin="4938,187" coordsize="17,17" path="m4938,195l4941,189,4946,187,4952,189,4955,195,4952,201,4946,203,4941,201,4938,195xe" filled="true" fillcolor="#000000" stroked="false">
                  <v:path arrowok="t"/>
                  <v:fill type="solid"/>
                </v:shape>
                <v:line style="position:absolute" from="7333,1945" to="7333,1" stroked="true" strokeweight=".817pt" strokecolor="#000000">
                  <v:stroke dashstyle="solid"/>
                </v:line>
                <v:rect style="position:absolute;left:6295;top:236;width:117;height:36" id="docshape385" filled="true" fillcolor="#7f00ff" stroked="false">
                  <v:fill type="solid"/>
                </v:rect>
                <v:rect style="position:absolute;left:6295;top:236;width:117;height:36" id="docshape386" filled="false" stroked="true" strokeweight=".817pt" strokecolor="#7f00ff">
                  <v:stroke dashstyle="solid"/>
                </v:rect>
                <v:shape style="position:absolute;left:6474;top:213;width:239;height:98" id="docshape387" coordorigin="6474,213" coordsize="239,98" path="m6548,215l6480,215,6480,231,6523,231,6474,292,6474,309,6550,309,6550,293,6497,293,6548,230,6548,215xm6579,241l6562,241,6562,309,6580,309,6580,271,6581,265,6583,260,6584,257,6589,254,6592,253,6623,253,6623,252,6622,251,6579,251,6579,241xm6623,253l6598,253,6600,254,6603,256,6604,258,6606,262,6606,265,6606,309,6624,309,6624,260,6624,257,6623,253xm6605,239l6592,239,6585,243,6579,251,6622,251,6621,249,6618,245,6616,243,6609,240,6605,239xm6655,277l6636,278,6637,289,6641,297,6654,308,6663,311,6683,311,6690,309,6701,305,6705,301,6710,295,6669,295,6665,293,6658,287,6656,283,6655,277xm6686,213l6667,213,6661,214,6650,219,6646,222,6641,230,6640,234,6640,247,6643,253,6652,262,6660,265,6678,270,6683,271,6688,273,6690,274,6693,278,6694,279,6694,285,6692,288,6686,293,6681,295,6710,295,6711,292,6713,287,6713,276,6711,271,6706,263,6703,259,6694,255,6687,252,6669,248,6663,246,6659,242,6658,241,6658,236,6659,234,6664,230,6668,229,6708,229,6707,226,6695,216,6686,213xm6708,229l6679,229,6683,230,6688,234,6690,238,6691,243,6710,242,6710,233,6708,22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2"/>
        <w:ind w:right="170"/>
        <w:jc w:val="center"/>
      </w:pPr>
      <w:r>
        <w:rPr>
          <w:w w:val="120"/>
        </w:rPr>
        <w:t>Fig.</w:t>
      </w:r>
      <w:r>
        <w:rPr>
          <w:spacing w:val="4"/>
          <w:w w:val="120"/>
        </w:rPr>
        <w:t> </w:t>
      </w:r>
      <w:r>
        <w:rPr>
          <w:w w:val="120"/>
        </w:rPr>
        <w:t>8</w:t>
      </w:r>
      <w:r>
        <w:rPr>
          <w:spacing w:val="4"/>
          <w:w w:val="120"/>
        </w:rPr>
        <w:t> </w:t>
      </w:r>
      <w:r>
        <w:rPr>
          <w:rFonts w:ascii="Arial"/>
          <w:w w:val="120"/>
        </w:rPr>
        <w:t>e </w:t>
      </w:r>
      <w:r>
        <w:rPr>
          <w:w w:val="120"/>
        </w:rPr>
        <w:t>Aggregation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nanoparticles.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51168" id="docshape388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 Conclusions" w:id="22"/>
      <w:bookmarkEnd w:id="22"/>
      <w:r>
        <w:rPr/>
      </w:r>
      <w:bookmarkStart w:name="Acknowledgments" w:id="23"/>
      <w:bookmarkEnd w:id="23"/>
      <w:r>
        <w:rPr/>
      </w:r>
      <w:bookmarkStart w:name="References" w:id="24"/>
      <w:bookmarkEnd w:id="24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32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-5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20"/>
            <w:sz w:val="14"/>
          </w:rPr>
          <w:t>38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37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line="165" w:lineRule="exact"/>
        <w:ind w:left="317"/>
      </w:pPr>
      <w:r>
        <w:rPr>
          <w:position w:val="-2"/>
        </w:rPr>
        <w:drawing>
          <wp:inline distT="0" distB="0" distL="0" distR="0">
            <wp:extent cx="439275" cy="104775"/>
            <wp:effectExtent l="0" t="0" r="0" b="0"/>
            <wp:docPr id="683" name="Image 6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3" name="Image 683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765771</wp:posOffset>
                </wp:positionH>
                <wp:positionV relativeFrom="paragraph">
                  <wp:posOffset>57174</wp:posOffset>
                </wp:positionV>
                <wp:extent cx="183515" cy="2366645"/>
                <wp:effectExtent l="0" t="0" r="0" b="0"/>
                <wp:wrapTopAndBottom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183515" cy="2366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" h="2366645">
                              <a:moveTo>
                                <a:pt x="29298" y="2329167"/>
                              </a:moveTo>
                              <a:lnTo>
                                <a:pt x="0" y="2329167"/>
                              </a:lnTo>
                              <a:lnTo>
                                <a:pt x="0" y="2344089"/>
                              </a:lnTo>
                              <a:lnTo>
                                <a:pt x="29298" y="2344089"/>
                              </a:lnTo>
                              <a:lnTo>
                                <a:pt x="29298" y="2329167"/>
                              </a:lnTo>
                              <a:close/>
                            </a:path>
                            <a:path w="183515" h="2366645">
                              <a:moveTo>
                                <a:pt x="29298" y="1569364"/>
                              </a:moveTo>
                              <a:lnTo>
                                <a:pt x="0" y="1569364"/>
                              </a:lnTo>
                              <a:lnTo>
                                <a:pt x="0" y="1584274"/>
                              </a:lnTo>
                              <a:lnTo>
                                <a:pt x="29298" y="1584274"/>
                              </a:lnTo>
                              <a:lnTo>
                                <a:pt x="29298" y="1569364"/>
                              </a:lnTo>
                              <a:close/>
                            </a:path>
                            <a:path w="183515" h="2366645">
                              <a:moveTo>
                                <a:pt x="29298" y="811606"/>
                              </a:moveTo>
                              <a:lnTo>
                                <a:pt x="0" y="811606"/>
                              </a:lnTo>
                              <a:lnTo>
                                <a:pt x="0" y="826516"/>
                              </a:lnTo>
                              <a:lnTo>
                                <a:pt x="29298" y="826516"/>
                              </a:lnTo>
                              <a:lnTo>
                                <a:pt x="29298" y="811606"/>
                              </a:lnTo>
                              <a:close/>
                            </a:path>
                            <a:path w="183515" h="2366645">
                              <a:moveTo>
                                <a:pt x="29298" y="42468"/>
                              </a:moveTo>
                              <a:lnTo>
                                <a:pt x="0" y="42468"/>
                              </a:lnTo>
                              <a:lnTo>
                                <a:pt x="0" y="57378"/>
                              </a:lnTo>
                              <a:lnTo>
                                <a:pt x="29298" y="57378"/>
                              </a:lnTo>
                              <a:lnTo>
                                <a:pt x="29298" y="42468"/>
                              </a:lnTo>
                              <a:close/>
                            </a:path>
                            <a:path w="183515" h="2366645">
                              <a:moveTo>
                                <a:pt x="84582" y="15494"/>
                              </a:moveTo>
                              <a:lnTo>
                                <a:pt x="82384" y="10337"/>
                              </a:lnTo>
                              <a:lnTo>
                                <a:pt x="73596" y="2070"/>
                              </a:lnTo>
                              <a:lnTo>
                                <a:pt x="67576" y="0"/>
                              </a:lnTo>
                              <a:lnTo>
                                <a:pt x="52870" y="0"/>
                              </a:lnTo>
                              <a:lnTo>
                                <a:pt x="47028" y="1778"/>
                              </a:lnTo>
                              <a:lnTo>
                                <a:pt x="37693" y="8928"/>
                              </a:lnTo>
                              <a:lnTo>
                                <a:pt x="34912" y="14820"/>
                              </a:lnTo>
                              <a:lnTo>
                                <a:pt x="34023" y="23037"/>
                              </a:lnTo>
                              <a:lnTo>
                                <a:pt x="48882" y="24523"/>
                              </a:lnTo>
                              <a:lnTo>
                                <a:pt x="49174" y="20167"/>
                              </a:lnTo>
                              <a:lnTo>
                                <a:pt x="50228" y="17043"/>
                              </a:lnTo>
                              <a:lnTo>
                                <a:pt x="53911" y="13296"/>
                              </a:lnTo>
                              <a:lnTo>
                                <a:pt x="56388" y="12369"/>
                              </a:lnTo>
                              <a:lnTo>
                                <a:pt x="62661" y="12369"/>
                              </a:lnTo>
                              <a:lnTo>
                                <a:pt x="65125" y="13258"/>
                              </a:lnTo>
                              <a:lnTo>
                                <a:pt x="68707" y="16840"/>
                              </a:lnTo>
                              <a:lnTo>
                                <a:pt x="69608" y="19380"/>
                              </a:lnTo>
                              <a:lnTo>
                                <a:pt x="69608" y="25730"/>
                              </a:lnTo>
                              <a:lnTo>
                                <a:pt x="68592" y="28765"/>
                              </a:lnTo>
                              <a:lnTo>
                                <a:pt x="64985" y="34074"/>
                              </a:lnTo>
                              <a:lnTo>
                                <a:pt x="60858" y="38315"/>
                              </a:lnTo>
                              <a:lnTo>
                                <a:pt x="45783" y="52336"/>
                              </a:lnTo>
                              <a:lnTo>
                                <a:pt x="40208" y="58559"/>
                              </a:lnTo>
                              <a:lnTo>
                                <a:pt x="34544" y="67932"/>
                              </a:lnTo>
                              <a:lnTo>
                                <a:pt x="32854" y="72898"/>
                              </a:lnTo>
                              <a:lnTo>
                                <a:pt x="32283" y="78130"/>
                              </a:lnTo>
                              <a:lnTo>
                                <a:pt x="84582" y="78130"/>
                              </a:lnTo>
                              <a:lnTo>
                                <a:pt x="84582" y="64274"/>
                              </a:lnTo>
                              <a:lnTo>
                                <a:pt x="54940" y="64274"/>
                              </a:lnTo>
                              <a:lnTo>
                                <a:pt x="55727" y="62928"/>
                              </a:lnTo>
                              <a:lnTo>
                                <a:pt x="59258" y="58724"/>
                              </a:lnTo>
                              <a:lnTo>
                                <a:pt x="71640" y="47231"/>
                              </a:lnTo>
                              <a:lnTo>
                                <a:pt x="74917" y="43916"/>
                              </a:lnTo>
                              <a:lnTo>
                                <a:pt x="79451" y="38138"/>
                              </a:lnTo>
                              <a:lnTo>
                                <a:pt x="81432" y="34823"/>
                              </a:lnTo>
                              <a:lnTo>
                                <a:pt x="83947" y="28486"/>
                              </a:lnTo>
                              <a:lnTo>
                                <a:pt x="84582" y="25146"/>
                              </a:lnTo>
                              <a:lnTo>
                                <a:pt x="84582" y="15494"/>
                              </a:lnTo>
                              <a:close/>
                            </a:path>
                            <a:path w="183515" h="2366645">
                              <a:moveTo>
                                <a:pt x="85166" y="2337612"/>
                              </a:moveTo>
                              <a:lnTo>
                                <a:pt x="71932" y="2322842"/>
                              </a:lnTo>
                              <a:lnTo>
                                <a:pt x="75349" y="2321356"/>
                              </a:lnTo>
                              <a:lnTo>
                                <a:pt x="77978" y="2319210"/>
                              </a:lnTo>
                              <a:lnTo>
                                <a:pt x="79260" y="2317280"/>
                              </a:lnTo>
                              <a:lnTo>
                                <a:pt x="81737" y="2313584"/>
                              </a:lnTo>
                              <a:lnTo>
                                <a:pt x="82537" y="2310803"/>
                              </a:lnTo>
                              <a:lnTo>
                                <a:pt x="82664" y="2300973"/>
                              </a:lnTo>
                              <a:lnTo>
                                <a:pt x="81622" y="2298535"/>
                              </a:lnTo>
                              <a:lnTo>
                                <a:pt x="80619" y="2296160"/>
                              </a:lnTo>
                              <a:lnTo>
                                <a:pt x="72453" y="2288603"/>
                              </a:lnTo>
                              <a:lnTo>
                                <a:pt x="70396" y="2287930"/>
                              </a:lnTo>
                              <a:lnTo>
                                <a:pt x="70396" y="2345499"/>
                              </a:lnTo>
                              <a:lnTo>
                                <a:pt x="69392" y="2348700"/>
                              </a:lnTo>
                              <a:lnTo>
                                <a:pt x="65366" y="2353119"/>
                              </a:lnTo>
                              <a:lnTo>
                                <a:pt x="62814" y="2354237"/>
                              </a:lnTo>
                              <a:lnTo>
                                <a:pt x="56578" y="2354237"/>
                              </a:lnTo>
                              <a:lnTo>
                                <a:pt x="53962" y="2353094"/>
                              </a:lnTo>
                              <a:lnTo>
                                <a:pt x="49758" y="2348471"/>
                              </a:lnTo>
                              <a:lnTo>
                                <a:pt x="48768" y="2345499"/>
                              </a:lnTo>
                              <a:lnTo>
                                <a:pt x="48704" y="2338235"/>
                              </a:lnTo>
                              <a:lnTo>
                                <a:pt x="49593" y="2335504"/>
                              </a:lnTo>
                              <a:lnTo>
                                <a:pt x="53162" y="2330475"/>
                              </a:lnTo>
                              <a:lnTo>
                                <a:pt x="55880" y="2329218"/>
                              </a:lnTo>
                              <a:lnTo>
                                <a:pt x="62687" y="2329218"/>
                              </a:lnTo>
                              <a:lnTo>
                                <a:pt x="65278" y="2330335"/>
                              </a:lnTo>
                              <a:lnTo>
                                <a:pt x="69392" y="2334755"/>
                              </a:lnTo>
                              <a:lnTo>
                                <a:pt x="70370" y="2337612"/>
                              </a:lnTo>
                              <a:lnTo>
                                <a:pt x="70396" y="2345499"/>
                              </a:lnTo>
                              <a:lnTo>
                                <a:pt x="70396" y="2287930"/>
                              </a:lnTo>
                              <a:lnTo>
                                <a:pt x="68656" y="2287346"/>
                              </a:lnTo>
                              <a:lnTo>
                                <a:pt x="68656" y="2304986"/>
                              </a:lnTo>
                              <a:lnTo>
                                <a:pt x="68630" y="2310803"/>
                              </a:lnTo>
                              <a:lnTo>
                                <a:pt x="67805" y="2313063"/>
                              </a:lnTo>
                              <a:lnTo>
                                <a:pt x="66103" y="2314765"/>
                              </a:lnTo>
                              <a:lnTo>
                                <a:pt x="64401" y="2316429"/>
                              </a:lnTo>
                              <a:lnTo>
                                <a:pt x="62141" y="2317280"/>
                              </a:lnTo>
                              <a:lnTo>
                                <a:pt x="56515" y="2317280"/>
                              </a:lnTo>
                              <a:lnTo>
                                <a:pt x="54254" y="2316429"/>
                              </a:lnTo>
                              <a:lnTo>
                                <a:pt x="50914" y="2313127"/>
                              </a:lnTo>
                              <a:lnTo>
                                <a:pt x="50088" y="2310803"/>
                              </a:lnTo>
                              <a:lnTo>
                                <a:pt x="50101" y="2304986"/>
                              </a:lnTo>
                              <a:lnTo>
                                <a:pt x="50927" y="2302789"/>
                              </a:lnTo>
                              <a:lnTo>
                                <a:pt x="54317" y="2299385"/>
                              </a:lnTo>
                              <a:lnTo>
                                <a:pt x="56603" y="2298535"/>
                              </a:lnTo>
                              <a:lnTo>
                                <a:pt x="62242" y="2298535"/>
                              </a:lnTo>
                              <a:lnTo>
                                <a:pt x="64452" y="2299385"/>
                              </a:lnTo>
                              <a:lnTo>
                                <a:pt x="67818" y="2302738"/>
                              </a:lnTo>
                              <a:lnTo>
                                <a:pt x="68656" y="2304986"/>
                              </a:lnTo>
                              <a:lnTo>
                                <a:pt x="68656" y="2287346"/>
                              </a:lnTo>
                              <a:lnTo>
                                <a:pt x="66713" y="2286698"/>
                              </a:lnTo>
                              <a:lnTo>
                                <a:pt x="51841" y="2286698"/>
                              </a:lnTo>
                              <a:lnTo>
                                <a:pt x="46088" y="2288603"/>
                              </a:lnTo>
                              <a:lnTo>
                                <a:pt x="37973" y="2296160"/>
                              </a:lnTo>
                              <a:lnTo>
                                <a:pt x="35966" y="2300973"/>
                              </a:lnTo>
                              <a:lnTo>
                                <a:pt x="36017" y="2310384"/>
                              </a:lnTo>
                              <a:lnTo>
                                <a:pt x="36830" y="2313279"/>
                              </a:lnTo>
                              <a:lnTo>
                                <a:pt x="40335" y="2318994"/>
                              </a:lnTo>
                              <a:lnTo>
                                <a:pt x="43141" y="2321229"/>
                              </a:lnTo>
                              <a:lnTo>
                                <a:pt x="46990" y="2322842"/>
                              </a:lnTo>
                              <a:lnTo>
                                <a:pt x="42506" y="2324773"/>
                              </a:lnTo>
                              <a:lnTo>
                                <a:pt x="39204" y="2327491"/>
                              </a:lnTo>
                              <a:lnTo>
                                <a:pt x="35026" y="2334514"/>
                              </a:lnTo>
                              <a:lnTo>
                                <a:pt x="34010" y="2338235"/>
                              </a:lnTo>
                              <a:lnTo>
                                <a:pt x="33985" y="2350236"/>
                              </a:lnTo>
                              <a:lnTo>
                                <a:pt x="36766" y="2356269"/>
                              </a:lnTo>
                              <a:lnTo>
                                <a:pt x="47028" y="2364359"/>
                              </a:lnTo>
                              <a:lnTo>
                                <a:pt x="52933" y="2366226"/>
                              </a:lnTo>
                              <a:lnTo>
                                <a:pt x="67614" y="2366226"/>
                              </a:lnTo>
                              <a:lnTo>
                                <a:pt x="73698" y="2363978"/>
                              </a:lnTo>
                              <a:lnTo>
                                <a:pt x="82867" y="2354986"/>
                              </a:lnTo>
                              <a:lnTo>
                                <a:pt x="83159" y="2354237"/>
                              </a:lnTo>
                              <a:lnTo>
                                <a:pt x="85166" y="2349157"/>
                              </a:lnTo>
                              <a:lnTo>
                                <a:pt x="85166" y="2337612"/>
                              </a:lnTo>
                              <a:close/>
                            </a:path>
                            <a:path w="183515" h="2366645">
                              <a:moveTo>
                                <a:pt x="86169" y="1572488"/>
                              </a:moveTo>
                              <a:lnTo>
                                <a:pt x="83934" y="1566354"/>
                              </a:lnTo>
                              <a:lnTo>
                                <a:pt x="83121" y="1565490"/>
                              </a:lnTo>
                              <a:lnTo>
                                <a:pt x="78994" y="1561084"/>
                              </a:lnTo>
                              <a:lnTo>
                                <a:pt x="75057" y="1556867"/>
                              </a:lnTo>
                              <a:lnTo>
                                <a:pt x="71564" y="1555318"/>
                              </a:lnTo>
                              <a:lnTo>
                                <a:pt x="71564" y="1575079"/>
                              </a:lnTo>
                              <a:lnTo>
                                <a:pt x="71539" y="1585125"/>
                              </a:lnTo>
                              <a:lnTo>
                                <a:pt x="70650" y="1588604"/>
                              </a:lnTo>
                              <a:lnTo>
                                <a:pt x="66967" y="1592910"/>
                              </a:lnTo>
                              <a:lnTo>
                                <a:pt x="64668" y="1593989"/>
                              </a:lnTo>
                              <a:lnTo>
                                <a:pt x="59042" y="1593989"/>
                              </a:lnTo>
                              <a:lnTo>
                                <a:pt x="56489" y="1592681"/>
                              </a:lnTo>
                              <a:lnTo>
                                <a:pt x="52031" y="1587411"/>
                              </a:lnTo>
                              <a:lnTo>
                                <a:pt x="50914" y="1583664"/>
                              </a:lnTo>
                              <a:lnTo>
                                <a:pt x="50914" y="1574431"/>
                              </a:lnTo>
                              <a:lnTo>
                                <a:pt x="51917" y="1571104"/>
                              </a:lnTo>
                              <a:lnTo>
                                <a:pt x="55867" y="1566608"/>
                              </a:lnTo>
                              <a:lnTo>
                                <a:pt x="58293" y="1565490"/>
                              </a:lnTo>
                              <a:lnTo>
                                <a:pt x="64122" y="1565490"/>
                              </a:lnTo>
                              <a:lnTo>
                                <a:pt x="66611" y="1566659"/>
                              </a:lnTo>
                              <a:lnTo>
                                <a:pt x="70573" y="1571371"/>
                              </a:lnTo>
                              <a:lnTo>
                                <a:pt x="71564" y="1575079"/>
                              </a:lnTo>
                              <a:lnTo>
                                <a:pt x="71564" y="1555318"/>
                              </a:lnTo>
                              <a:lnTo>
                                <a:pt x="69723" y="1554492"/>
                              </a:lnTo>
                              <a:lnTo>
                                <a:pt x="57975" y="1554492"/>
                              </a:lnTo>
                              <a:lnTo>
                                <a:pt x="53365" y="1556702"/>
                              </a:lnTo>
                              <a:lnTo>
                                <a:pt x="49644" y="1561084"/>
                              </a:lnTo>
                              <a:lnTo>
                                <a:pt x="50215" y="1552117"/>
                              </a:lnTo>
                              <a:lnTo>
                                <a:pt x="51587" y="1546225"/>
                              </a:lnTo>
                              <a:lnTo>
                                <a:pt x="55930" y="1540560"/>
                              </a:lnTo>
                              <a:lnTo>
                                <a:pt x="58597" y="1539163"/>
                              </a:lnTo>
                              <a:lnTo>
                                <a:pt x="64109" y="1539163"/>
                              </a:lnTo>
                              <a:lnTo>
                                <a:pt x="66052" y="1539862"/>
                              </a:lnTo>
                              <a:lnTo>
                                <a:pt x="69024" y="1542707"/>
                              </a:lnTo>
                              <a:lnTo>
                                <a:pt x="69938" y="1544891"/>
                              </a:lnTo>
                              <a:lnTo>
                                <a:pt x="70294" y="1547863"/>
                              </a:lnTo>
                              <a:lnTo>
                                <a:pt x="84734" y="1546275"/>
                              </a:lnTo>
                              <a:lnTo>
                                <a:pt x="83667" y="1539963"/>
                              </a:lnTo>
                              <a:lnTo>
                                <a:pt x="83248" y="1539163"/>
                              </a:lnTo>
                              <a:lnTo>
                                <a:pt x="81203" y="1535176"/>
                              </a:lnTo>
                              <a:lnTo>
                                <a:pt x="73444" y="1528546"/>
                              </a:lnTo>
                              <a:lnTo>
                                <a:pt x="68567" y="1526895"/>
                              </a:lnTo>
                              <a:lnTo>
                                <a:pt x="54229" y="1526895"/>
                              </a:lnTo>
                              <a:lnTo>
                                <a:pt x="34264" y="1565490"/>
                              </a:lnTo>
                              <a:lnTo>
                                <a:pt x="34264" y="1568856"/>
                              </a:lnTo>
                              <a:lnTo>
                                <a:pt x="53314" y="1606372"/>
                              </a:lnTo>
                              <a:lnTo>
                                <a:pt x="68491" y="1606372"/>
                              </a:lnTo>
                              <a:lnTo>
                                <a:pt x="74485" y="1603959"/>
                              </a:lnTo>
                              <a:lnTo>
                                <a:pt x="83832" y="1594332"/>
                              </a:lnTo>
                              <a:lnTo>
                                <a:pt x="83947" y="1593989"/>
                              </a:lnTo>
                              <a:lnTo>
                                <a:pt x="86169" y="1587944"/>
                              </a:lnTo>
                              <a:lnTo>
                                <a:pt x="86169" y="1572488"/>
                              </a:lnTo>
                              <a:close/>
                            </a:path>
                            <a:path w="183515" h="2366645">
                              <a:moveTo>
                                <a:pt x="87541" y="818476"/>
                              </a:moveTo>
                              <a:lnTo>
                                <a:pt x="77889" y="818476"/>
                              </a:lnTo>
                              <a:lnTo>
                                <a:pt x="77889" y="791883"/>
                              </a:lnTo>
                              <a:lnTo>
                                <a:pt x="77889" y="769112"/>
                              </a:lnTo>
                              <a:lnTo>
                                <a:pt x="65366" y="769112"/>
                              </a:lnTo>
                              <a:lnTo>
                                <a:pt x="63436" y="771944"/>
                              </a:lnTo>
                              <a:lnTo>
                                <a:pt x="63436" y="791883"/>
                              </a:lnTo>
                              <a:lnTo>
                                <a:pt x="63436" y="818476"/>
                              </a:lnTo>
                              <a:lnTo>
                                <a:pt x="45554" y="818476"/>
                              </a:lnTo>
                              <a:lnTo>
                                <a:pt x="63436" y="791883"/>
                              </a:lnTo>
                              <a:lnTo>
                                <a:pt x="63436" y="771944"/>
                              </a:lnTo>
                              <a:lnTo>
                                <a:pt x="31635" y="818476"/>
                              </a:lnTo>
                              <a:lnTo>
                                <a:pt x="31597" y="831596"/>
                              </a:lnTo>
                              <a:lnTo>
                                <a:pt x="63436" y="831596"/>
                              </a:lnTo>
                              <a:lnTo>
                                <a:pt x="63436" y="847255"/>
                              </a:lnTo>
                              <a:lnTo>
                                <a:pt x="77889" y="847255"/>
                              </a:lnTo>
                              <a:lnTo>
                                <a:pt x="77889" y="831596"/>
                              </a:lnTo>
                              <a:lnTo>
                                <a:pt x="87541" y="831596"/>
                              </a:lnTo>
                              <a:lnTo>
                                <a:pt x="87541" y="818476"/>
                              </a:lnTo>
                              <a:close/>
                            </a:path>
                            <a:path w="183515" h="2366645">
                              <a:moveTo>
                                <a:pt x="183184" y="25260"/>
                              </a:moveTo>
                              <a:lnTo>
                                <a:pt x="151422" y="25260"/>
                              </a:lnTo>
                              <a:lnTo>
                                <a:pt x="151422" y="6997"/>
                              </a:lnTo>
                              <a:lnTo>
                                <a:pt x="131140" y="6997"/>
                              </a:lnTo>
                              <a:lnTo>
                                <a:pt x="131140" y="2339556"/>
                              </a:lnTo>
                              <a:lnTo>
                                <a:pt x="151422" y="2339556"/>
                              </a:lnTo>
                              <a:lnTo>
                                <a:pt x="151422" y="2332799"/>
                              </a:lnTo>
                              <a:lnTo>
                                <a:pt x="151422" y="2321979"/>
                              </a:lnTo>
                              <a:lnTo>
                                <a:pt x="183184" y="2321979"/>
                              </a:lnTo>
                              <a:lnTo>
                                <a:pt x="183184" y="2301710"/>
                              </a:lnTo>
                              <a:lnTo>
                                <a:pt x="151422" y="2301710"/>
                              </a:lnTo>
                              <a:lnTo>
                                <a:pt x="151422" y="1933219"/>
                              </a:lnTo>
                              <a:lnTo>
                                <a:pt x="151422" y="1932533"/>
                              </a:lnTo>
                              <a:lnTo>
                                <a:pt x="151422" y="1562709"/>
                              </a:lnTo>
                              <a:lnTo>
                                <a:pt x="183184" y="1562709"/>
                              </a:lnTo>
                              <a:lnTo>
                                <a:pt x="183184" y="1542440"/>
                              </a:lnTo>
                              <a:lnTo>
                                <a:pt x="151422" y="1542440"/>
                              </a:lnTo>
                              <a:lnTo>
                                <a:pt x="151422" y="804811"/>
                              </a:lnTo>
                              <a:lnTo>
                                <a:pt x="183184" y="804811"/>
                              </a:lnTo>
                              <a:lnTo>
                                <a:pt x="183184" y="784529"/>
                              </a:lnTo>
                              <a:lnTo>
                                <a:pt x="151422" y="784529"/>
                              </a:lnTo>
                              <a:lnTo>
                                <a:pt x="151422" y="45542"/>
                              </a:lnTo>
                              <a:lnTo>
                                <a:pt x="183184" y="45542"/>
                              </a:lnTo>
                              <a:lnTo>
                                <a:pt x="183184" y="25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97005pt;margin-top:4.501966pt;width:14.45pt;height:186.35pt;mso-position-horizontal-relative:page;mso-position-vertical-relative:paragraph;z-index:-15709184;mso-wrap-distance-left:0;mso-wrap-distance-right:0" id="docshape389" coordorigin="1206,90" coordsize="289,3727" path="m1252,3758l1206,3758,1206,3782,1252,3782,1252,3758xm1252,2561l1206,2561,1206,2585,1252,2585,1252,2561xm1252,1368l1206,1368,1206,1392,1252,1392,1252,1368xm1252,157l1206,157,1206,180,1252,180,1252,157xm1339,114l1336,106,1322,93,1312,90,1289,90,1280,93,1265,104,1261,113,1260,126,1283,129,1283,122,1285,117,1291,111,1295,110,1305,110,1309,111,1314,117,1316,121,1316,131,1314,135,1308,144,1302,150,1278,172,1269,182,1260,197,1258,205,1257,213,1339,213,1339,191,1292,191,1294,189,1299,183,1319,164,1324,159,1331,150,1334,145,1338,135,1339,130,1339,114xm1340,3771l1338,3765,1333,3758,1331,3755,1326,3751,1319,3748,1325,3746,1329,3742,1331,3739,1335,3733,1336,3729,1336,3714,1334,3710,1333,3706,1320,3694,1317,3693,1317,3784,1315,3789,1309,3796,1305,3797,1295,3797,1291,3796,1284,3788,1283,3784,1283,3772,1284,3768,1290,3760,1294,3758,1305,3758,1309,3760,1315,3767,1317,3771,1317,3784,1317,3693,1314,3692,1314,3720,1314,3729,1313,3733,1310,3735,1307,3738,1304,3739,1295,3739,1291,3738,1286,3733,1285,3729,1285,3720,1286,3716,1291,3711,1295,3710,1304,3710,1307,3711,1313,3716,1314,3720,1314,3692,1311,3691,1288,3691,1279,3694,1266,3706,1263,3714,1263,3728,1264,3733,1269,3742,1274,3746,1280,3748,1273,3751,1268,3755,1261,3766,1260,3772,1259,3791,1264,3801,1280,3813,1289,3816,1312,3816,1322,3813,1336,3799,1337,3797,1340,3789,1340,3771xm1342,2566l1338,2557,1337,2555,1330,2548,1324,2542,1319,2539,1319,2570,1319,2586,1317,2592,1311,2599,1308,2600,1299,2600,1295,2598,1288,2590,1286,2584,1286,2569,1288,2564,1294,2557,1298,2555,1307,2555,1311,2557,1317,2565,1319,2570,1319,2539,1316,2538,1297,2538,1290,2542,1284,2548,1285,2534,1287,2525,1294,2516,1298,2514,1307,2514,1310,2515,1315,2519,1316,2523,1317,2528,1339,2525,1338,2515,1337,2514,1334,2508,1322,2497,1314,2495,1291,2495,1281,2500,1272,2509,1267,2518,1263,2529,1261,2542,1260,2555,1260,2561,1261,2573,1263,2586,1267,2597,1272,2605,1280,2615,1290,2620,1314,2620,1323,2616,1338,2601,1338,2600,1342,2591,1342,2566xm1344,1379l1329,1379,1329,1337,1329,1301,1309,1301,1306,1306,1306,1337,1306,1379,1278,1379,1306,1337,1306,1306,1256,1379,1256,1400,1306,1400,1306,1424,1329,1424,1329,1400,1344,1400,1344,1379xm1494,130l1444,130,1444,101,1412,101,1412,3133,1412,3134,1412,3731,1412,3764,1412,3774,1444,3774,1444,3764,1444,3747,1494,3747,1494,3715,1444,3715,1444,3134,1444,3133,1444,2551,1494,2551,1494,2519,1444,2519,1444,1357,1494,1357,1494,1326,1444,1326,1444,162,1494,162,1494,13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994384</wp:posOffset>
                </wp:positionH>
                <wp:positionV relativeFrom="paragraph">
                  <wp:posOffset>330898</wp:posOffset>
                </wp:positionV>
                <wp:extent cx="2626995" cy="2271395"/>
                <wp:effectExtent l="0" t="0" r="0" b="0"/>
                <wp:wrapTopAndBottom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2626995" cy="2271395"/>
                          <a:chExt cx="2626995" cy="2271395"/>
                        </a:xfrm>
                      </wpg:grpSpPr>
                      <pic:pic>
                        <pic:nvPicPr>
                          <pic:cNvPr id="686" name="Image 6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254" cy="22712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5722" y="1215631"/>
                            <a:ext cx="562252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8" name="Image 6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110" y="360565"/>
                            <a:ext cx="162280" cy="961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9" name="Image 689" descr="Image of Fig. 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110" y="449935"/>
                            <a:ext cx="162280" cy="103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0" name="Image 690" descr="Image of Fig. 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618" y="1200022"/>
                            <a:ext cx="30772" cy="25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1" name="Graphic 691"/>
                        <wps:cNvSpPr/>
                        <wps:spPr>
                          <a:xfrm>
                            <a:off x="1105433" y="354863"/>
                            <a:ext cx="1358900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979805">
                                <a:moveTo>
                                  <a:pt x="1350835" y="1117"/>
                                </a:moveTo>
                                <a:lnTo>
                                  <a:pt x="1078636" y="130797"/>
                                </a:lnTo>
                                <a:lnTo>
                                  <a:pt x="1077569" y="131483"/>
                                </a:lnTo>
                                <a:lnTo>
                                  <a:pt x="811263" y="352590"/>
                                </a:lnTo>
                                <a:lnTo>
                                  <a:pt x="719975" y="397624"/>
                                </a:lnTo>
                                <a:lnTo>
                                  <a:pt x="718972" y="398271"/>
                                </a:lnTo>
                                <a:lnTo>
                                  <a:pt x="470649" y="604888"/>
                                </a:lnTo>
                                <a:lnTo>
                                  <a:pt x="399961" y="638695"/>
                                </a:lnTo>
                                <a:lnTo>
                                  <a:pt x="398894" y="639368"/>
                                </a:lnTo>
                                <a:lnTo>
                                  <a:pt x="330" y="971740"/>
                                </a:lnTo>
                                <a:lnTo>
                                  <a:pt x="0" y="974851"/>
                                </a:lnTo>
                                <a:lnTo>
                                  <a:pt x="3378" y="979157"/>
                                </a:lnTo>
                                <a:lnTo>
                                  <a:pt x="6477" y="979589"/>
                                </a:lnTo>
                                <a:lnTo>
                                  <a:pt x="154308" y="870813"/>
                                </a:lnTo>
                                <a:lnTo>
                                  <a:pt x="137172" y="870813"/>
                                </a:lnTo>
                                <a:lnTo>
                                  <a:pt x="404901" y="647572"/>
                                </a:lnTo>
                                <a:lnTo>
                                  <a:pt x="475602" y="613765"/>
                                </a:lnTo>
                                <a:lnTo>
                                  <a:pt x="476656" y="613092"/>
                                </a:lnTo>
                                <a:lnTo>
                                  <a:pt x="724992" y="406450"/>
                                </a:lnTo>
                                <a:lnTo>
                                  <a:pt x="816279" y="361416"/>
                                </a:lnTo>
                                <a:lnTo>
                                  <a:pt x="817283" y="360768"/>
                                </a:lnTo>
                                <a:lnTo>
                                  <a:pt x="1083564" y="139687"/>
                                </a:lnTo>
                                <a:lnTo>
                                  <a:pt x="1306098" y="33679"/>
                                </a:lnTo>
                                <a:lnTo>
                                  <a:pt x="1350035" y="1600"/>
                                </a:lnTo>
                                <a:lnTo>
                                  <a:pt x="1351065" y="1600"/>
                                </a:lnTo>
                                <a:lnTo>
                                  <a:pt x="1350835" y="1117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3197" y="0"/>
                                </a:moveTo>
                                <a:lnTo>
                                  <a:pt x="1350835" y="1117"/>
                                </a:lnTo>
                                <a:lnTo>
                                  <a:pt x="1355204" y="10286"/>
                                </a:lnTo>
                                <a:lnTo>
                                  <a:pt x="1306098" y="33679"/>
                                </a:lnTo>
                                <a:lnTo>
                                  <a:pt x="973201" y="276732"/>
                                </a:lnTo>
                                <a:lnTo>
                                  <a:pt x="922820" y="299389"/>
                                </a:lnTo>
                                <a:lnTo>
                                  <a:pt x="921829" y="299973"/>
                                </a:lnTo>
                                <a:lnTo>
                                  <a:pt x="603656" y="542912"/>
                                </a:lnTo>
                                <a:lnTo>
                                  <a:pt x="543394" y="572046"/>
                                </a:lnTo>
                                <a:lnTo>
                                  <a:pt x="542594" y="572515"/>
                                </a:lnTo>
                                <a:lnTo>
                                  <a:pt x="137172" y="870813"/>
                                </a:lnTo>
                                <a:lnTo>
                                  <a:pt x="154308" y="870813"/>
                                </a:lnTo>
                                <a:lnTo>
                                  <a:pt x="548233" y="580961"/>
                                </a:lnTo>
                                <a:lnTo>
                                  <a:pt x="608533" y="551827"/>
                                </a:lnTo>
                                <a:lnTo>
                                  <a:pt x="609396" y="551281"/>
                                </a:lnTo>
                                <a:lnTo>
                                  <a:pt x="927519" y="308394"/>
                                </a:lnTo>
                                <a:lnTo>
                                  <a:pt x="977849" y="285762"/>
                                </a:lnTo>
                                <a:lnTo>
                                  <a:pt x="978750" y="285241"/>
                                </a:lnTo>
                                <a:lnTo>
                                  <a:pt x="1358125" y="8254"/>
                                </a:lnTo>
                                <a:lnTo>
                                  <a:pt x="1358722" y="5359"/>
                                </a:lnTo>
                                <a:lnTo>
                                  <a:pt x="1356042" y="850"/>
                                </a:lnTo>
                                <a:lnTo>
                                  <a:pt x="1353197" y="0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0035" y="1600"/>
                                </a:moveTo>
                                <a:lnTo>
                                  <a:pt x="1306098" y="33679"/>
                                </a:lnTo>
                                <a:lnTo>
                                  <a:pt x="1355204" y="10286"/>
                                </a:lnTo>
                                <a:lnTo>
                                  <a:pt x="1353019" y="5702"/>
                                </a:lnTo>
                                <a:lnTo>
                                  <a:pt x="1350035" y="1600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1065" y="1600"/>
                                </a:moveTo>
                                <a:lnTo>
                                  <a:pt x="1350035" y="1600"/>
                                </a:lnTo>
                                <a:lnTo>
                                  <a:pt x="1353019" y="5702"/>
                                </a:lnTo>
                                <a:lnTo>
                                  <a:pt x="1351065" y="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2" name="Image 692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329463"/>
                            <a:ext cx="1347812" cy="971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366496"/>
                            <a:ext cx="1185532" cy="934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4" name="Image 694" descr="Image of Fig. 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089" y="782396"/>
                            <a:ext cx="149567" cy="175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956" y="906373"/>
                            <a:ext cx="231051" cy="1620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388518"/>
                            <a:ext cx="1138186" cy="814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361327"/>
                            <a:ext cx="1173276" cy="825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8" name="Image 698" descr="Image of Fig. 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2620" y="485952"/>
                            <a:ext cx="73482" cy="101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9" name="Image 69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069" y="485927"/>
                            <a:ext cx="89814" cy="101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0" name="Image 70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430" y="482079"/>
                            <a:ext cx="212979" cy="125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028" y="482574"/>
                            <a:ext cx="92201" cy="11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9575" y="360565"/>
                            <a:ext cx="233908" cy="153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3" name="Image 703" descr="Image of Fig. 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680" y="871842"/>
                            <a:ext cx="20294" cy="20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2539" y="689914"/>
                            <a:ext cx="88315" cy="121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5" name="Image 70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7271" y="600722"/>
                            <a:ext cx="69075" cy="924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6" name="Image 706" descr="Image of Fig. 9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619137"/>
                            <a:ext cx="557644" cy="141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7" name="Image 707" descr="Image of Fig. 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442379"/>
                            <a:ext cx="287058" cy="134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840" y="520395"/>
                            <a:ext cx="37185" cy="57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9" name="Image 709" descr="Image of Fig. 9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471" y="504405"/>
                            <a:ext cx="75869" cy="90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0" name="Image 710" descr="Image of Fig. 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225" y="505891"/>
                            <a:ext cx="72986" cy="871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1" name="Image 71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3533" y="360565"/>
                            <a:ext cx="127317" cy="6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2" name="Image 712" descr="Image of Fig. 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390" y="355498"/>
                            <a:ext cx="1190764" cy="860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Graphic 713"/>
                        <wps:cNvSpPr/>
                        <wps:spPr>
                          <a:xfrm>
                            <a:off x="1267701" y="323761"/>
                            <a:ext cx="1358900" cy="979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979805">
                                <a:moveTo>
                                  <a:pt x="1350835" y="1130"/>
                                </a:moveTo>
                                <a:lnTo>
                                  <a:pt x="1078636" y="130797"/>
                                </a:lnTo>
                                <a:lnTo>
                                  <a:pt x="1077582" y="131470"/>
                                </a:lnTo>
                                <a:lnTo>
                                  <a:pt x="811250" y="352590"/>
                                </a:lnTo>
                                <a:lnTo>
                                  <a:pt x="719975" y="397624"/>
                                </a:lnTo>
                                <a:lnTo>
                                  <a:pt x="718972" y="398271"/>
                                </a:lnTo>
                                <a:lnTo>
                                  <a:pt x="470649" y="604888"/>
                                </a:lnTo>
                                <a:lnTo>
                                  <a:pt x="399961" y="638695"/>
                                </a:lnTo>
                                <a:lnTo>
                                  <a:pt x="398906" y="639368"/>
                                </a:lnTo>
                                <a:lnTo>
                                  <a:pt x="330" y="971740"/>
                                </a:lnTo>
                                <a:lnTo>
                                  <a:pt x="0" y="974851"/>
                                </a:lnTo>
                                <a:lnTo>
                                  <a:pt x="3378" y="979157"/>
                                </a:lnTo>
                                <a:lnTo>
                                  <a:pt x="6489" y="979589"/>
                                </a:lnTo>
                                <a:lnTo>
                                  <a:pt x="154283" y="870838"/>
                                </a:lnTo>
                                <a:lnTo>
                                  <a:pt x="137159" y="870838"/>
                                </a:lnTo>
                                <a:lnTo>
                                  <a:pt x="404914" y="647560"/>
                                </a:lnTo>
                                <a:lnTo>
                                  <a:pt x="475589" y="613765"/>
                                </a:lnTo>
                                <a:lnTo>
                                  <a:pt x="476643" y="613092"/>
                                </a:lnTo>
                                <a:lnTo>
                                  <a:pt x="725004" y="406450"/>
                                </a:lnTo>
                                <a:lnTo>
                                  <a:pt x="816279" y="361416"/>
                                </a:lnTo>
                                <a:lnTo>
                                  <a:pt x="817270" y="360768"/>
                                </a:lnTo>
                                <a:lnTo>
                                  <a:pt x="1083576" y="139674"/>
                                </a:lnTo>
                                <a:lnTo>
                                  <a:pt x="1306131" y="33647"/>
                                </a:lnTo>
                                <a:lnTo>
                                  <a:pt x="1350022" y="1600"/>
                                </a:lnTo>
                                <a:lnTo>
                                  <a:pt x="1351058" y="1600"/>
                                </a:lnTo>
                                <a:lnTo>
                                  <a:pt x="1350835" y="1130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3197" y="0"/>
                                </a:moveTo>
                                <a:lnTo>
                                  <a:pt x="1350835" y="1130"/>
                                </a:lnTo>
                                <a:lnTo>
                                  <a:pt x="1355191" y="10274"/>
                                </a:lnTo>
                                <a:lnTo>
                                  <a:pt x="1306131" y="33647"/>
                                </a:lnTo>
                                <a:lnTo>
                                  <a:pt x="973201" y="276732"/>
                                </a:lnTo>
                                <a:lnTo>
                                  <a:pt x="922820" y="299377"/>
                                </a:lnTo>
                                <a:lnTo>
                                  <a:pt x="921816" y="299973"/>
                                </a:lnTo>
                                <a:lnTo>
                                  <a:pt x="603656" y="542924"/>
                                </a:lnTo>
                                <a:lnTo>
                                  <a:pt x="543407" y="572033"/>
                                </a:lnTo>
                                <a:lnTo>
                                  <a:pt x="542607" y="572515"/>
                                </a:lnTo>
                                <a:lnTo>
                                  <a:pt x="137159" y="870838"/>
                                </a:lnTo>
                                <a:lnTo>
                                  <a:pt x="154283" y="870838"/>
                                </a:lnTo>
                                <a:lnTo>
                                  <a:pt x="548233" y="580961"/>
                                </a:lnTo>
                                <a:lnTo>
                                  <a:pt x="608533" y="551827"/>
                                </a:lnTo>
                                <a:lnTo>
                                  <a:pt x="609409" y="551294"/>
                                </a:lnTo>
                                <a:lnTo>
                                  <a:pt x="927506" y="308381"/>
                                </a:lnTo>
                                <a:lnTo>
                                  <a:pt x="977836" y="285762"/>
                                </a:lnTo>
                                <a:lnTo>
                                  <a:pt x="978750" y="285241"/>
                                </a:lnTo>
                                <a:lnTo>
                                  <a:pt x="1358112" y="8254"/>
                                </a:lnTo>
                                <a:lnTo>
                                  <a:pt x="1358709" y="5346"/>
                                </a:lnTo>
                                <a:lnTo>
                                  <a:pt x="1356029" y="863"/>
                                </a:lnTo>
                                <a:lnTo>
                                  <a:pt x="1353197" y="0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0022" y="1600"/>
                                </a:moveTo>
                                <a:lnTo>
                                  <a:pt x="1306131" y="33647"/>
                                </a:lnTo>
                                <a:lnTo>
                                  <a:pt x="1355191" y="10274"/>
                                </a:lnTo>
                                <a:lnTo>
                                  <a:pt x="1353007" y="5702"/>
                                </a:lnTo>
                                <a:lnTo>
                                  <a:pt x="1350022" y="1600"/>
                                </a:lnTo>
                                <a:close/>
                              </a:path>
                              <a:path w="1358900" h="979805">
                                <a:moveTo>
                                  <a:pt x="1351058" y="1600"/>
                                </a:moveTo>
                                <a:lnTo>
                                  <a:pt x="1350022" y="1600"/>
                                </a:lnTo>
                                <a:lnTo>
                                  <a:pt x="1353007" y="5702"/>
                                </a:lnTo>
                                <a:lnTo>
                                  <a:pt x="1351058" y="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297997pt;margin-top:26.055pt;width:206.85pt;height:178.85pt;mso-position-horizontal-relative:page;mso-position-vertical-relative:paragraph;z-index:-15708672;mso-wrap-distance-left:0;mso-wrap-distance-right:0" id="docshapegroup390" coordorigin="1566,521" coordsize="4137,3577">
                <v:shape style="position:absolute;left:1565;top:521;width:3892;height:3577" type="#_x0000_t75" id="docshape391" stroked="false">
                  <v:imagedata r:id="rId90" o:title=""/>
                </v:shape>
                <v:shape style="position:absolute;left:3323;top:2435;width:886;height:183" type="#_x0000_t75" id="docshape392" stroked="false">
                  <v:imagedata r:id="rId91" o:title=""/>
                </v:shape>
                <v:shape style="position:absolute;left:3315;top:1088;width:256;height:1515" type="#_x0000_t75" id="docshape393" stroked="false">
                  <v:imagedata r:id="rId92" o:title=""/>
                </v:shape>
                <v:shape style="position:absolute;left:3315;top:1229;width:256;height:164" type="#_x0000_t75" id="docshape394" alt="Image of Fig. 9" stroked="false">
                  <v:imagedata r:id="rId93" o:title=""/>
                </v:shape>
                <v:shape style="position:absolute;left:3522;top:2410;width:49;height:41" type="#_x0000_t75" id="docshape395" alt="Image of Fig. 9" stroked="false">
                  <v:imagedata r:id="rId94" o:title=""/>
                </v:shape>
                <v:shape style="position:absolute;left:3306;top:1079;width:2140;height:1543" id="docshape396" coordorigin="3307,1080" coordsize="2140,1543" path="m5434,1082l5005,1286,5004,1287,4584,1635,4441,1706,4439,1707,4048,2033,3937,2086,3935,2087,3307,2610,3307,2615,3312,2622,3317,2623,3550,2451,3523,2451,3944,2100,4056,2046,4057,2045,4449,1720,4592,1649,4594,1648,5013,1300,5364,1133,5433,1082,5434,1082,5434,1082xm5438,1080l5434,1082,5441,1096,5364,1133,4839,1516,4760,1551,4758,1552,4257,1935,4163,1981,4161,1982,3523,2451,3550,2451,4170,1995,4265,1949,4266,1948,4767,1566,4847,1530,4848,1529,5446,1093,5447,1088,5442,1081,5438,1080xm5433,1082l5364,1133,5441,1096,5438,1089,5433,1082xm5434,1082l5433,1082,5438,1089,5434,1082xe" filled="true" fillcolor="#0000ff" stroked="false">
                  <v:path arrowok="t"/>
                  <v:fill type="solid"/>
                </v:shape>
                <v:shape style="position:absolute;left:3571;top:1039;width:2123;height:1530" type="#_x0000_t75" id="docshape397" stroked="false">
                  <v:imagedata r:id="rId95" o:title=""/>
                </v:shape>
                <v:shape style="position:absolute;left:3571;top:1098;width:1867;height:1471" type="#_x0000_t75" id="docshape398" stroked="false">
                  <v:imagedata r:id="rId96" o:title=""/>
                </v:shape>
                <v:shape style="position:absolute;left:4499;top:1753;width:236;height:277" type="#_x0000_t75" id="docshape399" alt="Image of Fig. 9" stroked="false">
                  <v:imagedata r:id="rId97" o:title=""/>
                </v:shape>
                <v:shape style="position:absolute;left:4739;top:1948;width:364;height:256" type="#_x0000_t75" id="docshape400" stroked="false">
                  <v:imagedata r:id="rId98" o:title=""/>
                </v:shape>
                <v:shape style="position:absolute;left:3571;top:1132;width:1793;height:1283" type="#_x0000_t75" id="docshape401" stroked="false">
                  <v:imagedata r:id="rId99" o:title=""/>
                </v:shape>
                <v:shape style="position:absolute;left:3571;top:1090;width:1848;height:1300" type="#_x0000_t75" id="docshape402" stroked="false">
                  <v:imagedata r:id="rId100" o:title=""/>
                </v:shape>
                <v:shape style="position:absolute;left:4184;top:1286;width:116;height:160" type="#_x0000_t75" id="docshape403" alt="Image of Fig. 9" stroked="false">
                  <v:imagedata r:id="rId101" o:title=""/>
                </v:shape>
                <v:shape style="position:absolute;left:4120;top:1286;width:142;height:160" type="#_x0000_t75" id="docshape404" stroked="false">
                  <v:imagedata r:id="rId102" o:title=""/>
                </v:shape>
                <v:shape style="position:absolute;left:3996;top:1280;width:336;height:198" type="#_x0000_t75" id="docshape405" stroked="false">
                  <v:imagedata r:id="rId103" o:title=""/>
                </v:shape>
                <v:shape style="position:absolute;left:4003;top:1281;width:146;height:185" type="#_x0000_t75" id="docshape406" stroked="false">
                  <v:imagedata r:id="rId104" o:title=""/>
                </v:shape>
                <v:shape style="position:absolute;left:3974;top:1088;width:369;height:243" type="#_x0000_t75" id="docshape407" stroked="false">
                  <v:imagedata r:id="rId105" o:title=""/>
                </v:shape>
                <v:shape style="position:absolute;left:4176;top:1894;width:32;height:32" type="#_x0000_t75" id="docshape408" alt="Image of Fig. 9" stroked="false">
                  <v:imagedata r:id="rId106" o:title=""/>
                </v:shape>
                <v:shape style="position:absolute;left:4121;top:1607;width:140;height:191" type="#_x0000_t75" id="docshape409" stroked="false">
                  <v:imagedata r:id="rId107" o:title=""/>
                </v:shape>
                <v:shape style="position:absolute;left:4144;top:1467;width:109;height:146" type="#_x0000_t75" id="docshape410" stroked="false">
                  <v:imagedata r:id="rId108" o:title=""/>
                </v:shape>
                <v:shape style="position:absolute;left:3571;top:1496;width:879;height:223" type="#_x0000_t75" id="docshape411" alt="Image of Fig. 9" stroked="false">
                  <v:imagedata r:id="rId109" o:title=""/>
                </v:shape>
                <v:shape style="position:absolute;left:3571;top:1217;width:453;height:212" type="#_x0000_t75" id="docshape412" alt="Image of Fig. 9" stroked="false">
                  <v:imagedata r:id="rId110" o:title=""/>
                </v:shape>
                <v:shape style="position:absolute;left:4598;top:1340;width:59;height:92" type="#_x0000_t75" id="docshape413" stroked="false">
                  <v:imagedata r:id="rId111" o:title=""/>
                </v:shape>
                <v:shape style="position:absolute;left:4428;top:1315;width:120;height:142" type="#_x0000_t75" id="docshape414" alt="Image of Fig. 9" stroked="false">
                  <v:imagedata r:id="rId112" o:title=""/>
                </v:shape>
                <v:shape style="position:absolute;left:4571;top:1317;width:115;height:138" type="#_x0000_t75" id="docshape415" alt="Image of Fig. 9" stroked="false">
                  <v:imagedata r:id="rId113" o:title=""/>
                </v:shape>
                <v:shape style="position:absolute;left:4973;top:1088;width:201;height:96" type="#_x0000_t75" id="docshape416" stroked="false">
                  <v:imagedata r:id="rId114" o:title=""/>
                </v:shape>
                <v:shape style="position:absolute;left:3571;top:1080;width:1876;height:1355" type="#_x0000_t75" id="docshape417" alt="Image of Fig. 9" stroked="false">
                  <v:imagedata r:id="rId115" o:title=""/>
                </v:shape>
                <v:shape style="position:absolute;left:3562;top:1030;width:2140;height:1543" id="docshape418" coordorigin="3562,1031" coordsize="2140,1543" path="m5690,1033l5261,1237,5259,1238,4840,1586,4696,1657,4695,1658,4304,1984,4192,2037,4191,2038,3563,2561,3562,2566,3568,2573,3573,2574,3805,2402,3778,2402,4200,2051,4311,1998,4313,1996,4704,1671,4848,1600,4849,1599,5269,1251,5619,1084,5688,1033,5690,1033,5690,1033xm5693,1031l5690,1033,5696,1047,5619,1084,5095,1467,5016,1502,5014,1503,4513,1886,4418,1932,4417,1933,3778,2402,3805,2402,4426,1946,4521,1900,4522,1899,5023,1517,5102,1481,5104,1480,5701,1044,5702,1039,5698,1032,5693,1031xm5688,1033l5619,1084,5696,1047,5693,1040,5688,1033xm5690,1033l5688,1033,5693,1040,5690,1033xe" filled="true" fillcolor="#0000f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ind w:left="560"/>
      </w:pPr>
      <w:bookmarkStart w:name="_bookmark9" w:id="25"/>
      <w:bookmarkEnd w:id="25"/>
      <w:r>
        <w:rPr/>
      </w:r>
      <w:r>
        <w:rPr>
          <w:w w:val="125"/>
        </w:rPr>
        <w:t>Fig.</w:t>
      </w:r>
      <w:r>
        <w:rPr>
          <w:spacing w:val="-1"/>
          <w:w w:val="125"/>
        </w:rPr>
        <w:t> </w:t>
      </w:r>
      <w:r>
        <w:rPr>
          <w:w w:val="125"/>
        </w:rPr>
        <w:t>9</w:t>
      </w:r>
      <w:r>
        <w:rPr>
          <w:spacing w:val="-1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6"/>
          <w:w w:val="125"/>
        </w:rPr>
        <w:t> </w:t>
      </w:r>
      <w:r>
        <w:rPr>
          <w:w w:val="125"/>
        </w:rPr>
        <w:t>Mechanism</w:t>
      </w:r>
      <w:r>
        <w:rPr>
          <w:spacing w:val="-1"/>
          <w:w w:val="125"/>
        </w:rPr>
        <w:t> </w:t>
      </w:r>
      <w:r>
        <w:rPr>
          <w:w w:val="125"/>
        </w:rPr>
        <w:t>of enhanced </w:t>
      </w:r>
      <w:r>
        <w:rPr>
          <w:spacing w:val="-2"/>
          <w:w w:val="125"/>
        </w:rPr>
        <w:t>photooxidation.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658799</wp:posOffset>
                </wp:positionH>
                <wp:positionV relativeFrom="paragraph">
                  <wp:posOffset>117317</wp:posOffset>
                </wp:positionV>
                <wp:extent cx="3037205" cy="3175"/>
                <wp:effectExtent l="0" t="0" r="0" b="0"/>
                <wp:wrapTopAndBottom/>
                <wp:docPr id="714" name="Graphic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Graphic 714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237625pt;width:239.131pt;height:.22675pt;mso-position-horizontal-relative:page;mso-position-vertical-relative:paragraph;z-index:-15708160;mso-wrap-distance-left:0;mso-wrap-distance-right:0" id="docshape4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VB.</w:t>
      </w:r>
      <w:r>
        <w:rPr>
          <w:w w:val="120"/>
        </w:rPr>
        <w:t> The</w:t>
      </w:r>
      <w:r>
        <w:rPr>
          <w:w w:val="120"/>
        </w:rPr>
        <w:t> charge</w:t>
      </w:r>
      <w:r>
        <w:rPr>
          <w:w w:val="120"/>
        </w:rPr>
        <w:t> transfer</w:t>
      </w:r>
      <w:r>
        <w:rPr>
          <w:w w:val="120"/>
        </w:rPr>
        <w:t> between</w:t>
      </w:r>
      <w:r>
        <w:rPr>
          <w:w w:val="120"/>
        </w:rPr>
        <w:t> the</w:t>
      </w:r>
      <w:r>
        <w:rPr>
          <w:w w:val="120"/>
        </w:rPr>
        <w:t> particulate</w:t>
      </w:r>
      <w:r>
        <w:rPr>
          <w:w w:val="120"/>
        </w:rPr>
        <w:t> </w:t>
      </w:r>
      <w:r>
        <w:rPr>
          <w:w w:val="120"/>
        </w:rPr>
        <w:t>semi- </w:t>
      </w:r>
      <w:r>
        <w:rPr>
          <w:w w:val="115"/>
        </w:rPr>
        <w:t>conductors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governed</w:t>
      </w:r>
      <w:r>
        <w:rPr>
          <w:spacing w:val="-7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CB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VB</w:t>
      </w:r>
      <w:r>
        <w:rPr>
          <w:spacing w:val="-6"/>
          <w:w w:val="115"/>
        </w:rPr>
        <w:t> </w:t>
      </w:r>
      <w:r>
        <w:rPr>
          <w:w w:val="115"/>
        </w:rPr>
        <w:t>energy</w:t>
      </w:r>
      <w:r>
        <w:rPr>
          <w:spacing w:val="-6"/>
          <w:w w:val="115"/>
        </w:rPr>
        <w:t> </w:t>
      </w:r>
      <w:r>
        <w:rPr>
          <w:w w:val="115"/>
        </w:rPr>
        <w:t>levels.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CB electron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is less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cathodic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than those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of ZnO</w:t>
      </w:r>
      <w:r>
        <w:rPr>
          <w:spacing w:val="-1"/>
          <w:w w:val="115"/>
          <w:vertAlign w:val="baseline"/>
        </w:rPr>
        <w:t> </w:t>
      </w:r>
      <w:hyperlink w:history="true" w:anchor="_bookmark29">
        <w:r>
          <w:rPr>
            <w:color w:val="007FAC"/>
            <w:w w:val="115"/>
            <w:vertAlign w:val="baseline"/>
          </w:rPr>
          <w:t>[22]</w:t>
        </w:r>
      </w:hyperlink>
      <w:r>
        <w:rPr>
          <w:color w:val="007FAC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ZnS </w:t>
      </w:r>
      <w:hyperlink w:history="true" w:anchor="_bookmark30">
        <w:r>
          <w:rPr>
            <w:color w:val="007FAC"/>
            <w:w w:val="120"/>
            <w:vertAlign w:val="baseline"/>
          </w:rPr>
          <w:t>[23]</w:t>
        </w:r>
      </w:hyperlink>
      <w:r>
        <w:rPr>
          <w:w w:val="120"/>
          <w:vertAlign w:val="baseline"/>
        </w:rPr>
        <w:t>. This enables transfer of electron from the CB of ZnO or ZnS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CB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ZnO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ZnS</w:t>
      </w:r>
      <w:r>
        <w:rPr>
          <w:w w:val="120"/>
          <w:vertAlign w:val="baseline"/>
        </w:rPr>
        <w:t> mixtures (</w:t>
      </w:r>
      <w:hyperlink w:history="true" w:anchor="_bookmark9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1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9</w:t>
        </w:r>
      </w:hyperlink>
      <w:r>
        <w:rPr>
          <w:w w:val="120"/>
          <w:vertAlign w:val="baseline"/>
        </w:rPr>
        <w:t>).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VB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hole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TiO</w:t>
      </w:r>
      <w:r>
        <w:rPr>
          <w:w w:val="120"/>
          <w:vertAlign w:val="subscript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more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anodic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than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those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ZnO and ZnS. This favors transfer of hole from the VB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to that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ZnO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ZnS.</w:t>
      </w:r>
      <w:r>
        <w:rPr>
          <w:w w:val="120"/>
          <w:vertAlign w:val="baseline"/>
        </w:rPr>
        <w:t> This</w:t>
      </w:r>
      <w:r>
        <w:rPr>
          <w:w w:val="120"/>
          <w:vertAlign w:val="baseline"/>
        </w:rPr>
        <w:t> interparticle</w:t>
      </w:r>
      <w:r>
        <w:rPr>
          <w:w w:val="120"/>
          <w:vertAlign w:val="baseline"/>
        </w:rPr>
        <w:t> charge</w:t>
      </w:r>
      <w:r>
        <w:rPr>
          <w:w w:val="120"/>
          <w:vertAlign w:val="baseline"/>
        </w:rPr>
        <w:t> transfer</w:t>
      </w:r>
      <w:r>
        <w:rPr>
          <w:w w:val="120"/>
          <w:vertAlign w:val="baseline"/>
        </w:rPr>
        <w:t> en- hances the photocatalytic process. The energy difference be- </w:t>
      </w:r>
      <w:r>
        <w:rPr>
          <w:w w:val="115"/>
          <w:vertAlign w:val="baseline"/>
        </w:rPr>
        <w:t>tween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CB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electrons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VB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holes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semiconductors</w:t>
      </w:r>
    </w:p>
    <w:p>
      <w:pPr>
        <w:pStyle w:val="BodyText"/>
        <w:spacing w:line="88" w:lineRule="auto" w:before="85"/>
        <w:ind w:left="197" w:right="38"/>
        <w:jc w:val="both"/>
      </w:pP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free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energy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change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given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10"/>
          <w:w w:val="120"/>
        </w:rPr>
        <w:t> </w:t>
      </w:r>
      <w:r>
        <w:rPr>
          <w:rFonts w:ascii="Arial"/>
          <w:spacing w:val="-2"/>
          <w:w w:val="120"/>
        </w:rPr>
        <w:t>e</w:t>
      </w:r>
      <w:r>
        <w:rPr>
          <w:rFonts w:ascii="Liberation Sans Narrow"/>
          <w:spacing w:val="-2"/>
          <w:w w:val="120"/>
        </w:rPr>
        <w:t>D</w:t>
      </w:r>
      <w:r>
        <w:rPr>
          <w:i/>
          <w:spacing w:val="-2"/>
          <w:w w:val="120"/>
        </w:rPr>
        <w:t>G</w:t>
      </w:r>
      <w:r>
        <w:rPr>
          <w:i/>
          <w:spacing w:val="-10"/>
          <w:w w:val="120"/>
        </w:rPr>
        <w:t> </w:t>
      </w:r>
      <w:r>
        <w:rPr>
          <w:rFonts w:ascii="Latin Modern Math"/>
          <w:spacing w:val="-2"/>
          <w:w w:val="120"/>
        </w:rPr>
        <w:t>=</w:t>
      </w:r>
      <w:r>
        <w:rPr>
          <w:rFonts w:ascii="Latin Modern Math"/>
          <w:spacing w:val="-14"/>
          <w:w w:val="120"/>
        </w:rPr>
        <w:t> </w:t>
      </w:r>
      <w:r>
        <w:rPr>
          <w:i/>
          <w:spacing w:val="-2"/>
          <w:w w:val="120"/>
        </w:rPr>
        <w:t>e</w:t>
      </w:r>
      <w:r>
        <w:rPr>
          <w:spacing w:val="-2"/>
          <w:w w:val="120"/>
        </w:rPr>
        <w:t>(</w:t>
      </w:r>
      <w:r>
        <w:rPr>
          <w:i/>
          <w:spacing w:val="-2"/>
          <w:w w:val="120"/>
        </w:rPr>
        <w:t>E</w:t>
      </w:r>
      <w:r>
        <w:rPr>
          <w:spacing w:val="-2"/>
          <w:w w:val="120"/>
          <w:vertAlign w:val="subscript"/>
        </w:rPr>
        <w:t>(CBSC1)</w:t>
      </w:r>
      <w:r>
        <w:rPr>
          <w:spacing w:val="-10"/>
          <w:w w:val="120"/>
          <w:vertAlign w:val="baseline"/>
        </w:rPr>
        <w:t> </w:t>
      </w:r>
      <w:r>
        <w:rPr>
          <w:rFonts w:ascii="Arial"/>
          <w:spacing w:val="-2"/>
          <w:w w:val="120"/>
          <w:vertAlign w:val="baseline"/>
        </w:rPr>
        <w:t>e</w:t>
      </w:r>
      <w:r>
        <w:rPr>
          <w:rFonts w:ascii="Arial"/>
          <w:spacing w:val="-12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E</w:t>
      </w:r>
      <w:r>
        <w:rPr>
          <w:spacing w:val="-2"/>
          <w:w w:val="120"/>
          <w:vertAlign w:val="subscript"/>
        </w:rPr>
        <w:t>(CBSC2)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or </w:t>
      </w:r>
      <w:r>
        <w:rPr>
          <w:w w:val="120"/>
          <w:vertAlign w:val="baseline"/>
        </w:rPr>
        <w:t>is the driving force for the interparticle charge separation and </w:t>
      </w:r>
      <w:r>
        <w:rPr>
          <w:i/>
          <w:w w:val="120"/>
          <w:vertAlign w:val="baseline"/>
        </w:rPr>
        <w:t>e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E</w:t>
      </w:r>
      <w:r>
        <w:rPr>
          <w:w w:val="120"/>
          <w:vertAlign w:val="subscript"/>
        </w:rPr>
        <w:t>(VBSC1)</w:t>
      </w:r>
      <w:r>
        <w:rPr>
          <w:spacing w:val="7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e</w:t>
      </w:r>
      <w:r>
        <w:rPr>
          <w:rFonts w:ascii="Arial"/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w w:val="120"/>
          <w:vertAlign w:val="subscript"/>
        </w:rPr>
        <w:t>(VBSC2)</w:t>
      </w:r>
      <w:r>
        <w:rPr>
          <w:w w:val="120"/>
          <w:vertAlign w:val="baseline"/>
        </w:rPr>
        <w:t>)</w:t>
      </w:r>
      <w:r>
        <w:rPr>
          <w:spacing w:val="7"/>
          <w:w w:val="120"/>
          <w:vertAlign w:val="baseline"/>
        </w:rPr>
        <w:t> </w:t>
      </w:r>
      <w:hyperlink w:history="true" w:anchor="_bookmark31">
        <w:r>
          <w:rPr>
            <w:color w:val="007FAC"/>
            <w:w w:val="120"/>
            <w:vertAlign w:val="baseline"/>
          </w:rPr>
          <w:t>[24]</w:t>
        </w:r>
      </w:hyperlink>
      <w:r>
        <w:rPr>
          <w:w w:val="120"/>
          <w:vertAlign w:val="baseline"/>
        </w:rPr>
        <w:t>.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terms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redox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chemistry,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8"/>
          <w:w w:val="120"/>
          <w:vertAlign w:val="baseline"/>
        </w:rPr>
        <w:t> </w:t>
      </w:r>
      <w:r>
        <w:rPr>
          <w:spacing w:val="-38"/>
          <w:w w:val="115"/>
          <w:vertAlign w:val="baseline"/>
        </w:rPr>
        <w:t>CB</w:t>
      </w:r>
    </w:p>
    <w:p>
      <w:pPr>
        <w:pStyle w:val="BodyText"/>
        <w:spacing w:before="64"/>
        <w:ind w:left="197"/>
        <w:jc w:val="both"/>
      </w:pPr>
      <w:r>
        <w:rPr>
          <w:w w:val="120"/>
        </w:rPr>
        <w:t>and</w:t>
      </w:r>
      <w:r>
        <w:rPr>
          <w:spacing w:val="13"/>
          <w:w w:val="120"/>
        </w:rPr>
        <w:t> </w:t>
      </w:r>
      <w:r>
        <w:rPr>
          <w:w w:val="120"/>
        </w:rPr>
        <w:t>VB</w:t>
      </w:r>
      <w:r>
        <w:rPr>
          <w:spacing w:val="14"/>
          <w:w w:val="120"/>
        </w:rPr>
        <w:t> </w:t>
      </w:r>
      <w:r>
        <w:rPr>
          <w:w w:val="120"/>
        </w:rPr>
        <w:t>refer</w:t>
      </w:r>
      <w:r>
        <w:rPr>
          <w:spacing w:val="14"/>
          <w:w w:val="120"/>
        </w:rPr>
        <w:t> </w:t>
      </w:r>
      <w:r>
        <w:rPr>
          <w:w w:val="120"/>
        </w:rPr>
        <w:t>to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w w:val="120"/>
        </w:rPr>
        <w:t>reduced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oxidized</w:t>
      </w:r>
      <w:r>
        <w:rPr>
          <w:spacing w:val="13"/>
          <w:w w:val="120"/>
        </w:rPr>
        <w:t> </w:t>
      </w:r>
      <w:r>
        <w:rPr>
          <w:w w:val="120"/>
        </w:rPr>
        <w:t>states</w:t>
      </w:r>
      <w:r>
        <w:rPr>
          <w:spacing w:val="14"/>
          <w:w w:val="120"/>
        </w:rPr>
        <w:t> </w:t>
      </w:r>
      <w:r>
        <w:rPr>
          <w:w w:val="120"/>
        </w:rPr>
        <w:t>in</w:t>
      </w:r>
      <w:r>
        <w:rPr>
          <w:spacing w:val="13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semi-</w:t>
      </w:r>
    </w:p>
    <w:p>
      <w:pPr>
        <w:pStyle w:val="BodyText"/>
        <w:spacing w:line="88" w:lineRule="auto" w:before="140"/>
        <w:ind w:left="197" w:right="38"/>
        <w:jc w:val="both"/>
      </w:pPr>
      <w:r>
        <w:rPr>
          <w:w w:val="120"/>
        </w:rPr>
        <w:t>reduced</w:t>
      </w:r>
      <w:r>
        <w:rPr>
          <w:spacing w:val="-3"/>
          <w:w w:val="120"/>
        </w:rPr>
        <w:t> </w:t>
      </w:r>
      <w:r>
        <w:rPr>
          <w:w w:val="120"/>
        </w:rPr>
        <w:t>forms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Ti</w:t>
      </w:r>
      <w:r>
        <w:rPr>
          <w:w w:val="120"/>
          <w:vertAlign w:val="superscript"/>
        </w:rPr>
        <w:t>4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rFonts w:ascii="Latin Modern Math" w:hAnsi="Latin Modern Math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i.e</w:t>
      </w:r>
      <w:r>
        <w:rPr>
          <w:w w:val="120"/>
          <w:vertAlign w:val="baseline"/>
        </w:rPr>
        <w:t>.,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Ti</w:t>
      </w:r>
      <w:r>
        <w:rPr>
          <w:w w:val="120"/>
          <w:vertAlign w:val="superscript"/>
        </w:rPr>
        <w:t>3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w w:val="120"/>
          <w:vertAlign w:val="baseline"/>
        </w:rPr>
        <w:t>)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Zn</w:t>
      </w:r>
      <w:r>
        <w:rPr>
          <w:w w:val="120"/>
          <w:vertAlign w:val="superscript"/>
        </w:rPr>
        <w:t>2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rFonts w:ascii="Latin Modern Math" w:hAnsi="Latin Modern Math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i.e</w:t>
      </w:r>
      <w:r>
        <w:rPr>
          <w:w w:val="120"/>
          <w:vertAlign w:val="baseline"/>
        </w:rPr>
        <w:t>.,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Zn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w w:val="120"/>
          <w:vertAlign w:val="baseline"/>
        </w:rPr>
        <w:t>),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respec- </w:t>
      </w:r>
      <w:r>
        <w:rPr>
          <w:w w:val="115"/>
          <w:vertAlign w:val="baseline"/>
        </w:rPr>
        <w:t>conductor.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In TiO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ZnO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or ZnS the CB electrons refer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to the </w:t>
      </w:r>
      <w:r>
        <w:rPr>
          <w:w w:val="120"/>
          <w:vertAlign w:val="baseline"/>
        </w:rPr>
        <w:t>forms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respective</w:t>
      </w:r>
      <w:r>
        <w:rPr>
          <w:w w:val="120"/>
          <w:vertAlign w:val="baseline"/>
        </w:rPr>
        <w:t> O</w:t>
      </w:r>
      <w:r>
        <w:rPr>
          <w:w w:val="120"/>
          <w:vertAlign w:val="superscript"/>
        </w:rPr>
        <w:t>2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rFonts w:ascii="Latin Modern Math" w:hAnsi="Latin Modern Math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i.e</w:t>
      </w:r>
      <w:r>
        <w:rPr>
          <w:w w:val="120"/>
          <w:vertAlign w:val="baseline"/>
        </w:rPr>
        <w:t>.,</w:t>
      </w:r>
      <w:r>
        <w:rPr>
          <w:w w:val="120"/>
          <w:vertAlign w:val="baseline"/>
        </w:rPr>
        <w:t> O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S</w:t>
      </w:r>
      <w:r>
        <w:rPr>
          <w:w w:val="120"/>
          <w:vertAlign w:val="superscript"/>
        </w:rPr>
        <w:t>2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rFonts w:ascii="Latin Modern Math" w:hAnsi="Latin Modern Math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i.e</w:t>
      </w:r>
      <w:r>
        <w:rPr>
          <w:w w:val="120"/>
          <w:vertAlign w:val="baseline"/>
        </w:rPr>
        <w:t>.,</w:t>
      </w:r>
      <w:r>
        <w:rPr>
          <w:w w:val="120"/>
          <w:vertAlign w:val="baseline"/>
        </w:rPr>
        <w:t> S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baseline"/>
        </w:rPr>
        <w:t>).</w:t>
      </w:r>
      <w:r>
        <w:rPr>
          <w:w w:val="120"/>
          <w:vertAlign w:val="baseline"/>
        </w:rPr>
        <w:t> The tively.</w:t>
      </w:r>
      <w:r>
        <w:rPr>
          <w:w w:val="120"/>
          <w:vertAlign w:val="baseline"/>
        </w:rPr>
        <w:t> Similarly,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VB</w:t>
      </w:r>
      <w:r>
        <w:rPr>
          <w:w w:val="120"/>
          <w:vertAlign w:val="baseline"/>
        </w:rPr>
        <w:t> hole</w:t>
      </w:r>
      <w:r>
        <w:rPr>
          <w:w w:val="120"/>
          <w:vertAlign w:val="baseline"/>
        </w:rPr>
        <w:t> corresponds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oxidized interparticle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charge-transfer,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transfer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electron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7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88" w:lineRule="auto" w:before="158"/>
        <w:ind w:left="197" w:right="38"/>
        <w:jc w:val="both"/>
      </w:pPr>
      <w:r>
        <w:rPr>
          <w:w w:val="120"/>
        </w:rPr>
        <w:t>from</w:t>
      </w:r>
      <w:r>
        <w:rPr>
          <w:w w:val="120"/>
        </w:rPr>
        <w:t> Zn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rFonts w:ascii="Latin Modern Math" w:hAnsi="Latin Modern Math"/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w w:val="120"/>
          <w:vertAlign w:val="baseline"/>
        </w:rPr>
        <w:t> Ti</w:t>
      </w:r>
      <w:r>
        <w:rPr>
          <w:w w:val="120"/>
          <w:vertAlign w:val="superscript"/>
        </w:rPr>
        <w:t>4</w:t>
      </w:r>
      <w:r>
        <w:rPr>
          <w:rFonts w:ascii="Latin Modern Math" w:hAnsi="Latin Modern Math"/>
          <w:w w:val="120"/>
          <w:vertAlign w:val="superscript"/>
        </w:rPr>
        <w:t>+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hole-transfer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VB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to CB of ZnS or ZnO to that of 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refers to the electron jump </w:t>
      </w:r>
      <w:r>
        <w:rPr>
          <w:spacing w:val="-2"/>
          <w:w w:val="115"/>
          <w:vertAlign w:val="baseline"/>
        </w:rPr>
        <w:t>O</w:t>
      </w:r>
      <w:r>
        <w:rPr>
          <w:spacing w:val="-2"/>
          <w:w w:val="115"/>
          <w:vertAlign w:val="superscript"/>
        </w:rPr>
        <w:t>2</w:t>
      </w:r>
      <w:r>
        <w:rPr>
          <w:rFonts w:ascii="Latin Modern Math" w:hAnsi="Latin Modern Math"/>
          <w:spacing w:val="-2"/>
          <w:w w:val="115"/>
          <w:vertAlign w:val="superscript"/>
        </w:rPr>
        <w:t>—</w:t>
      </w:r>
      <w:r>
        <w:rPr>
          <w:rFonts w:ascii="Latin Modern Math" w:hAnsi="Latin Modern Math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ZnO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or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</w:t>
      </w:r>
      <w:r>
        <w:rPr>
          <w:spacing w:val="-2"/>
          <w:w w:val="115"/>
          <w:vertAlign w:val="superscript"/>
        </w:rPr>
        <w:t>2</w:t>
      </w:r>
      <w:r>
        <w:rPr>
          <w:rFonts w:ascii="Latin Modern Math" w:hAnsi="Latin Modern Math"/>
          <w:spacing w:val="-2"/>
          <w:w w:val="115"/>
          <w:vertAlign w:val="superscript"/>
        </w:rPr>
        <w:t>—</w:t>
      </w:r>
      <w:r>
        <w:rPr>
          <w:rFonts w:ascii="Latin Modern Math" w:hAnsi="Latin Modern Math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ZnS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</w:t>
      </w:r>
      <w:r>
        <w:rPr>
          <w:rFonts w:ascii="Latin Modern Math" w:hAnsi="Latin Modern Math"/>
          <w:spacing w:val="-2"/>
          <w:w w:val="115"/>
          <w:vertAlign w:val="superscript"/>
        </w:rPr>
        <w:t>—</w:t>
      </w:r>
      <w:r>
        <w:rPr>
          <w:rFonts w:ascii="Latin Modern Math" w:hAnsi="Latin Modern Math"/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TiO</w:t>
      </w:r>
      <w:r>
        <w:rPr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.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possibility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cross- </w:t>
      </w:r>
      <w:r>
        <w:rPr>
          <w:w w:val="120"/>
          <w:vertAlign w:val="baseline"/>
        </w:rPr>
        <w:t>those of ZnO and ZnS corresponds to the electron-jump from electron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hole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combination,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transfer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electron</w:t>
      </w:r>
      <w:r>
        <w:rPr>
          <w:spacing w:val="17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19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300" w:lineRule="auto" w:before="62"/>
        <w:ind w:left="197" w:right="38"/>
        <w:jc w:val="both"/>
      </w:pPr>
      <w:r>
        <w:rPr>
          <w:w w:val="120"/>
        </w:rPr>
        <w:t>CB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one</w:t>
      </w:r>
      <w:r>
        <w:rPr>
          <w:spacing w:val="-11"/>
          <w:w w:val="120"/>
        </w:rPr>
        <w:t> </w:t>
      </w:r>
      <w:r>
        <w:rPr>
          <w:w w:val="120"/>
        </w:rPr>
        <w:t>semiconductor</w:t>
      </w:r>
      <w:r>
        <w:rPr>
          <w:spacing w:val="-11"/>
          <w:w w:val="120"/>
        </w:rPr>
        <w:t> </w:t>
      </w:r>
      <w:r>
        <w:rPr>
          <w:w w:val="120"/>
        </w:rPr>
        <w:t>(SC1)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VB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other</w:t>
      </w:r>
      <w:r>
        <w:rPr>
          <w:spacing w:val="-11"/>
          <w:w w:val="120"/>
        </w:rPr>
        <w:t> </w:t>
      </w:r>
      <w:r>
        <w:rPr>
          <w:w w:val="120"/>
        </w:rPr>
        <w:t>(SC2)</w:t>
      </w:r>
      <w:r>
        <w:rPr>
          <w:spacing w:val="-12"/>
          <w:w w:val="120"/>
        </w:rPr>
        <w:t> </w:t>
      </w:r>
      <w:r>
        <w:rPr>
          <w:w w:val="120"/>
        </w:rPr>
        <w:t>is very</w:t>
      </w:r>
      <w:r>
        <w:rPr>
          <w:w w:val="120"/>
        </w:rPr>
        <w:t> remote;</w:t>
      </w:r>
      <w:r>
        <w:rPr>
          <w:w w:val="120"/>
        </w:rPr>
        <w:t> the</w:t>
      </w:r>
      <w:r>
        <w:rPr>
          <w:w w:val="120"/>
        </w:rPr>
        <w:t> very</w:t>
      </w:r>
      <w:r>
        <w:rPr>
          <w:w w:val="120"/>
        </w:rPr>
        <w:t> low</w:t>
      </w:r>
      <w:r>
        <w:rPr>
          <w:w w:val="120"/>
        </w:rPr>
        <w:t> population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excited</w:t>
      </w:r>
      <w:r>
        <w:rPr>
          <w:w w:val="120"/>
        </w:rPr>
        <w:t> states makes the electron transfer between two excited states highly improbable.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possible</w:t>
      </w:r>
      <w:r>
        <w:rPr>
          <w:spacing w:val="-10"/>
          <w:w w:val="120"/>
        </w:rPr>
        <w:t> </w:t>
      </w:r>
      <w:r>
        <w:rPr>
          <w:w w:val="120"/>
        </w:rPr>
        <w:t>reason</w:t>
      </w:r>
      <w:r>
        <w:rPr>
          <w:spacing w:val="-10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not</w:t>
      </w:r>
      <w:r>
        <w:rPr>
          <w:spacing w:val="-10"/>
          <w:w w:val="120"/>
        </w:rPr>
        <w:t> </w:t>
      </w:r>
      <w:r>
        <w:rPr>
          <w:w w:val="120"/>
        </w:rPr>
        <w:t>observing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maximum photocatalytic transformation at 50% wt. composition for the semiconductor mixtures is the densities and particle sizes of the semiconductors and also the aggregation.</w:t>
      </w:r>
    </w:p>
    <w:p>
      <w:pPr>
        <w:pStyle w:val="BodyText"/>
        <w:spacing w:before="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658799</wp:posOffset>
                </wp:positionH>
                <wp:positionV relativeFrom="paragraph">
                  <wp:posOffset>211801</wp:posOffset>
                </wp:positionV>
                <wp:extent cx="3037205" cy="25400"/>
                <wp:effectExtent l="0" t="0" r="0" b="0"/>
                <wp:wrapTopAndBottom/>
                <wp:docPr id="715" name="Graphic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Graphic 715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6.677258pt;width:239.131pt;height:1.9843pt;mso-position-horizontal-relative:page;mso-position-vertical-relative:paragraph;z-index:-15707648;mso-wrap-distance-left:0;mso-wrap-distance-right:0" id="docshape4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97" w:right="39"/>
        <w:jc w:val="both"/>
      </w:pPr>
      <w:r>
        <w:rPr>
          <w:w w:val="120"/>
        </w:rPr>
        <w:t>TiO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photocatalyzes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oxidative</w:t>
      </w:r>
      <w:r>
        <w:rPr>
          <w:w w:val="120"/>
          <w:vertAlign w:val="baseline"/>
        </w:rPr>
        <w:t> transformation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DPA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to </w:t>
      </w:r>
      <w:r>
        <w:rPr>
          <w:w w:val="115"/>
          <w:vertAlign w:val="baseline"/>
        </w:rPr>
        <w:t>BPQ.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BPQ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formation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enhances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[DPA]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airflow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rate </w:t>
      </w:r>
      <w:r>
        <w:rPr>
          <w:w w:val="120"/>
          <w:vertAlign w:val="baseline"/>
        </w:rPr>
        <w:t>and</w:t>
      </w:r>
      <w:r>
        <w:rPr>
          <w:spacing w:val="51"/>
          <w:w w:val="120"/>
          <w:vertAlign w:val="baseline"/>
        </w:rPr>
        <w:t> </w:t>
      </w:r>
      <w:r>
        <w:rPr>
          <w:w w:val="120"/>
          <w:vertAlign w:val="baseline"/>
        </w:rPr>
        <w:t>follows</w:t>
      </w:r>
      <w:r>
        <w:rPr>
          <w:spacing w:val="5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52"/>
          <w:w w:val="120"/>
          <w:vertAlign w:val="baseline"/>
        </w:rPr>
        <w:t> </w:t>
      </w:r>
      <w:r>
        <w:rPr>
          <w:w w:val="120"/>
          <w:vertAlign w:val="baseline"/>
        </w:rPr>
        <w:t>Langmuir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Hinshelwood</w:t>
      </w:r>
      <w:r>
        <w:rPr>
          <w:spacing w:val="52"/>
          <w:w w:val="120"/>
          <w:vertAlign w:val="baseline"/>
        </w:rPr>
        <w:t> </w:t>
      </w:r>
      <w:r>
        <w:rPr>
          <w:w w:val="120"/>
          <w:vertAlign w:val="baseline"/>
        </w:rPr>
        <w:t>kinetic</w:t>
      </w:r>
      <w:r>
        <w:rPr>
          <w:spacing w:val="52"/>
          <w:w w:val="120"/>
          <w:vertAlign w:val="baseline"/>
        </w:rPr>
        <w:t> </w:t>
      </w:r>
      <w:r>
        <w:rPr>
          <w:w w:val="120"/>
          <w:vertAlign w:val="baseline"/>
        </w:rPr>
        <w:t>law.</w:t>
      </w:r>
      <w:r>
        <w:rPr>
          <w:spacing w:val="53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TiO</w:t>
      </w:r>
      <w:r>
        <w:rPr>
          <w:spacing w:val="-6"/>
          <w:w w:val="120"/>
          <w:vertAlign w:val="subscript"/>
        </w:rPr>
        <w:t>2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1"/>
        <w:jc w:val="both"/>
      </w:pPr>
      <w:r>
        <w:rPr>
          <w:w w:val="120"/>
        </w:rPr>
        <w:t>mixed</w:t>
      </w:r>
      <w:r>
        <w:rPr>
          <w:spacing w:val="-2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w w:val="120"/>
        </w:rPr>
        <w:t>ZnO</w:t>
      </w:r>
      <w:r>
        <w:rPr>
          <w:spacing w:val="-2"/>
          <w:w w:val="120"/>
        </w:rPr>
        <w:t> </w:t>
      </w:r>
      <w:r>
        <w:rPr>
          <w:w w:val="120"/>
        </w:rPr>
        <w:t>or</w:t>
      </w:r>
      <w:r>
        <w:rPr>
          <w:spacing w:val="-1"/>
          <w:w w:val="120"/>
        </w:rPr>
        <w:t> </w:t>
      </w:r>
      <w:r>
        <w:rPr>
          <w:w w:val="120"/>
        </w:rPr>
        <w:t>ZnS</w:t>
      </w:r>
      <w:r>
        <w:rPr>
          <w:spacing w:val="-2"/>
          <w:w w:val="120"/>
        </w:rPr>
        <w:t> </w:t>
      </w:r>
      <w:r>
        <w:rPr>
          <w:w w:val="120"/>
        </w:rPr>
        <w:t>produces</w:t>
      </w:r>
      <w:r>
        <w:rPr>
          <w:spacing w:val="-3"/>
          <w:w w:val="120"/>
        </w:rPr>
        <w:t> </w:t>
      </w:r>
      <w:r>
        <w:rPr>
          <w:w w:val="120"/>
        </w:rPr>
        <w:t>more</w:t>
      </w:r>
      <w:r>
        <w:rPr>
          <w:spacing w:val="-3"/>
          <w:w w:val="120"/>
        </w:rPr>
        <w:t> </w:t>
      </w:r>
      <w:r>
        <w:rPr>
          <w:w w:val="120"/>
        </w:rPr>
        <w:t>PBQ</w:t>
      </w:r>
      <w:r>
        <w:rPr>
          <w:spacing w:val="-1"/>
          <w:w w:val="120"/>
        </w:rPr>
        <w:t> </w:t>
      </w:r>
      <w:r>
        <w:rPr>
          <w:w w:val="120"/>
        </w:rPr>
        <w:t>than</w:t>
      </w:r>
      <w:r>
        <w:rPr>
          <w:spacing w:val="-2"/>
          <w:w w:val="120"/>
        </w:rPr>
        <w:t> </w:t>
      </w:r>
      <w:r>
        <w:rPr>
          <w:w w:val="120"/>
        </w:rPr>
        <w:t>by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indi- </w:t>
      </w:r>
      <w:r>
        <w:rPr>
          <w:w w:val="125"/>
        </w:rPr>
        <w:t>vidual</w:t>
      </w:r>
      <w:r>
        <w:rPr>
          <w:w w:val="125"/>
        </w:rPr>
        <w:t> semiconductor</w:t>
      </w:r>
      <w:r>
        <w:rPr>
          <w:w w:val="125"/>
        </w:rPr>
        <w:t> and</w:t>
      </w:r>
      <w:r>
        <w:rPr>
          <w:w w:val="125"/>
        </w:rPr>
        <w:t> this</w:t>
      </w:r>
      <w:r>
        <w:rPr>
          <w:w w:val="125"/>
        </w:rPr>
        <w:t> is</w:t>
      </w:r>
      <w:r>
        <w:rPr>
          <w:w w:val="125"/>
        </w:rPr>
        <w:t> likely</w:t>
      </w:r>
      <w:r>
        <w:rPr>
          <w:w w:val="125"/>
        </w:rPr>
        <w:t> because</w:t>
      </w:r>
      <w:r>
        <w:rPr>
          <w:w w:val="125"/>
        </w:rPr>
        <w:t> of</w:t>
      </w:r>
      <w:r>
        <w:rPr>
          <w:w w:val="125"/>
        </w:rPr>
        <w:t> </w:t>
      </w:r>
      <w:r>
        <w:rPr>
          <w:w w:val="125"/>
        </w:rPr>
        <w:t>interpar- ticle charge separation.</w:t>
      </w: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3923284</wp:posOffset>
                </wp:positionH>
                <wp:positionV relativeFrom="paragraph">
                  <wp:posOffset>278287</wp:posOffset>
                </wp:positionV>
                <wp:extent cx="3036570" cy="25400"/>
                <wp:effectExtent l="0" t="0" r="0" b="0"/>
                <wp:wrapTopAndBottom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1.912397pt;width:239.074pt;height:1.984pt;mso-position-horizontal-relative:page;mso-position-vertical-relative:paragraph;z-index:-15707136;mso-wrap-distance-left:0;mso-wrap-distance-right:0" id="docshape4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97" w:firstLine="0"/>
      </w:pPr>
      <w:r>
        <w:rPr>
          <w:spacing w:val="-2"/>
          <w:w w:val="125"/>
        </w:rPr>
        <w:t>Acknowledgments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15"/>
        </w:rPr>
        <w:t>Prof.</w:t>
      </w:r>
      <w:r>
        <w:rPr>
          <w:spacing w:val="34"/>
          <w:w w:val="115"/>
        </w:rPr>
        <w:t> </w:t>
      </w:r>
      <w:r>
        <w:rPr>
          <w:w w:val="115"/>
        </w:rPr>
        <w:t>C.</w:t>
      </w:r>
      <w:r>
        <w:rPr>
          <w:spacing w:val="34"/>
          <w:w w:val="115"/>
        </w:rPr>
        <w:t> </w:t>
      </w:r>
      <w:r>
        <w:rPr>
          <w:w w:val="115"/>
        </w:rPr>
        <w:t>Karunakaran</w:t>
      </w:r>
      <w:r>
        <w:rPr>
          <w:spacing w:val="35"/>
          <w:w w:val="115"/>
        </w:rPr>
        <w:t> </w:t>
      </w:r>
      <w:r>
        <w:rPr>
          <w:w w:val="115"/>
        </w:rPr>
        <w:t>is</w:t>
      </w:r>
      <w:r>
        <w:rPr>
          <w:spacing w:val="34"/>
          <w:w w:val="115"/>
        </w:rPr>
        <w:t> </w:t>
      </w:r>
      <w:r>
        <w:rPr>
          <w:w w:val="115"/>
        </w:rPr>
        <w:t>thankful</w:t>
      </w:r>
      <w:r>
        <w:rPr>
          <w:spacing w:val="35"/>
          <w:w w:val="115"/>
        </w:rPr>
        <w:t> </w:t>
      </w:r>
      <w:r>
        <w:rPr>
          <w:w w:val="115"/>
        </w:rPr>
        <w:t>to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Council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Scientific and</w:t>
      </w:r>
      <w:r>
        <w:rPr>
          <w:w w:val="115"/>
        </w:rPr>
        <w:t> Industrial</w:t>
      </w:r>
      <w:r>
        <w:rPr>
          <w:w w:val="115"/>
        </w:rPr>
        <w:t> Research</w:t>
      </w:r>
      <w:r>
        <w:rPr>
          <w:w w:val="115"/>
        </w:rPr>
        <w:t> (CSIR),</w:t>
      </w:r>
      <w:r>
        <w:rPr>
          <w:w w:val="115"/>
        </w:rPr>
        <w:t> New</w:t>
      </w:r>
      <w:r>
        <w:rPr>
          <w:w w:val="115"/>
        </w:rPr>
        <w:t> Delhi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Emeritus Scientist Scheme [21(0887)/12/EMR-II].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Heading2"/>
        <w:spacing w:before="1"/>
        <w:ind w:left="197"/>
      </w:pPr>
      <w:bookmarkStart w:name="_bookmark10" w:id="26"/>
      <w:bookmarkEnd w:id="26"/>
      <w:r>
        <w:rPr/>
      </w: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3923284</wp:posOffset>
                </wp:positionH>
                <wp:positionV relativeFrom="paragraph">
                  <wp:posOffset>114884</wp:posOffset>
                </wp:positionV>
                <wp:extent cx="3036570" cy="3810"/>
                <wp:effectExtent l="0" t="0" r="0" b="0"/>
                <wp:wrapTopAndBottom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036239" y="3594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045984pt;width:239.074pt;height:.283pt;mso-position-horizontal-relative:page;mso-position-vertical-relative:paragraph;z-index:-15706624;mso-wrap-distance-left:0;mso-wrap-distance-right:0" id="docshape4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267" w:hanging="256"/>
        <w:jc w:val="left"/>
        <w:rPr>
          <w:sz w:val="15"/>
        </w:rPr>
      </w:pPr>
      <w:bookmarkStart w:name="_bookmark11" w:id="27"/>
      <w:bookmarkEnd w:id="27"/>
      <w:r>
        <w:rPr/>
      </w:r>
      <w:hyperlink r:id="rId116">
        <w:r>
          <w:rPr>
            <w:color w:val="007FAC"/>
            <w:w w:val="110"/>
            <w:sz w:val="15"/>
          </w:rPr>
          <w:t>Ragesh</w:t>
        </w:r>
        <w:r>
          <w:rPr>
            <w:color w:val="007FAC"/>
            <w:spacing w:val="2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 Ganesh VA, Nair SV, Nair AS. A review on ‘self-</w:t>
        </w:r>
      </w:hyperlink>
      <w:r>
        <w:rPr>
          <w:color w:val="007FAC"/>
          <w:spacing w:val="80"/>
          <w:w w:val="110"/>
          <w:sz w:val="15"/>
        </w:rPr>
        <w:t> </w:t>
      </w:r>
      <w:hyperlink r:id="rId116">
        <w:r>
          <w:rPr>
            <w:color w:val="007FAC"/>
            <w:w w:val="110"/>
            <w:sz w:val="15"/>
          </w:rPr>
          <w:t>cleaning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multifunctional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materials’.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</w:hyperlink>
      <w:r>
        <w:rPr>
          <w:color w:val="007FAC"/>
          <w:w w:val="110"/>
          <w:sz w:val="15"/>
        </w:rPr>
        <w:t> </w:t>
      </w:r>
      <w:hyperlink r:id="rId116">
        <w:r>
          <w:rPr>
            <w:color w:val="007FAC"/>
            <w:spacing w:val="-2"/>
            <w:w w:val="110"/>
            <w:sz w:val="15"/>
          </w:rPr>
          <w:t>2014;2:14773</w:t>
        </w:r>
      </w:hyperlink>
      <w:r>
        <w:rPr>
          <w:rFonts w:ascii="Arial" w:hAnsi="Arial"/>
          <w:color w:val="007FAC"/>
          <w:spacing w:val="-2"/>
          <w:w w:val="110"/>
          <w:sz w:val="15"/>
        </w:rPr>
        <w:t>e</w:t>
      </w:r>
      <w:hyperlink r:id="rId116">
        <w:r>
          <w:rPr>
            <w:color w:val="007FAC"/>
            <w:spacing w:val="-2"/>
            <w:w w:val="110"/>
            <w:sz w:val="15"/>
          </w:rPr>
          <w:t>97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2" w:after="0"/>
        <w:ind w:left="531" w:right="104" w:hanging="256"/>
        <w:jc w:val="left"/>
        <w:rPr>
          <w:sz w:val="15"/>
        </w:rPr>
      </w:pPr>
      <w:bookmarkStart w:name="_bookmark12" w:id="28"/>
      <w:bookmarkEnd w:id="28"/>
      <w:r>
        <w:rPr/>
      </w:r>
      <w:hyperlink r:id="rId117">
        <w:r>
          <w:rPr>
            <w:color w:val="007FAC"/>
            <w:w w:val="110"/>
            <w:sz w:val="15"/>
          </w:rPr>
          <w:t>Xu H, Ouyang S, Liu L, Reunchan P, Umezawa N, Ye J. </w:t>
        </w:r>
        <w:r>
          <w:rPr>
            <w:color w:val="007FAC"/>
            <w:w w:val="110"/>
            <w:sz w:val="15"/>
          </w:rPr>
          <w:t>Recent</w:t>
        </w:r>
      </w:hyperlink>
      <w:r>
        <w:rPr>
          <w:color w:val="007FAC"/>
          <w:spacing w:val="40"/>
          <w:w w:val="110"/>
          <w:sz w:val="15"/>
        </w:rPr>
        <w:t> </w:t>
      </w:r>
      <w:hyperlink r:id="rId117">
        <w:r>
          <w:rPr>
            <w:color w:val="007FAC"/>
            <w:w w:val="110"/>
            <w:sz w:val="15"/>
          </w:rPr>
          <w:t>advances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TiO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17">
        <w:r>
          <w:rPr>
            <w:color w:val="007FAC"/>
            <w:w w:val="110"/>
            <w:sz w:val="15"/>
            <w:vertAlign w:val="baseline"/>
          </w:rPr>
          <w:t>-based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photocatalysis.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J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Mater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Chem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A</w:t>
        </w:r>
      </w:hyperlink>
      <w:r>
        <w:rPr>
          <w:color w:val="007FAC"/>
          <w:w w:val="110"/>
          <w:sz w:val="15"/>
          <w:vertAlign w:val="baseline"/>
        </w:rPr>
        <w:t> </w:t>
      </w:r>
      <w:hyperlink r:id="rId117">
        <w:r>
          <w:rPr>
            <w:color w:val="007FAC"/>
            <w:spacing w:val="-2"/>
            <w:w w:val="110"/>
            <w:sz w:val="15"/>
            <w:vertAlign w:val="baseline"/>
          </w:rPr>
          <w:t>2014;2:12642</w:t>
        </w:r>
      </w:hyperlink>
      <w:r>
        <w:rPr>
          <w:rFonts w:ascii="Arial"/>
          <w:color w:val="007FAC"/>
          <w:spacing w:val="-2"/>
          <w:w w:val="110"/>
          <w:sz w:val="15"/>
          <w:vertAlign w:val="baseline"/>
        </w:rPr>
        <w:t>e</w:t>
      </w:r>
      <w:hyperlink r:id="rId117">
        <w:r>
          <w:rPr>
            <w:color w:val="007FAC"/>
            <w:spacing w:val="-2"/>
            <w:w w:val="110"/>
            <w:sz w:val="15"/>
            <w:vertAlign w:val="baseline"/>
          </w:rPr>
          <w:t>61</w:t>
        </w:r>
      </w:hyperlink>
      <w:r>
        <w:rPr>
          <w:spacing w:val="-2"/>
          <w:w w:val="110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03" w:hanging="256"/>
        <w:jc w:val="left"/>
        <w:rPr>
          <w:sz w:val="15"/>
        </w:rPr>
      </w:pPr>
      <w:bookmarkStart w:name="_bookmark13" w:id="29"/>
      <w:bookmarkEnd w:id="29"/>
      <w:r>
        <w:rPr/>
      </w:r>
      <w:hyperlink r:id="rId118">
        <w:r>
          <w:rPr>
            <w:color w:val="007FAC"/>
            <w:w w:val="120"/>
            <w:sz w:val="15"/>
          </w:rPr>
          <w:t>Shiraishi Y, Hirai T. Selective organic transformations on</w:t>
        </w:r>
      </w:hyperlink>
      <w:r>
        <w:rPr>
          <w:color w:val="007FAC"/>
          <w:w w:val="120"/>
          <w:sz w:val="15"/>
        </w:rPr>
        <w:t> </w:t>
      </w:r>
      <w:hyperlink r:id="rId118">
        <w:r>
          <w:rPr>
            <w:color w:val="007FAC"/>
            <w:w w:val="120"/>
            <w:sz w:val="15"/>
          </w:rPr>
          <w:t>titanium oxide-based photocatalysts.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Photochem </w:t>
        </w:r>
        <w:r>
          <w:rPr>
            <w:color w:val="007FAC"/>
            <w:w w:val="120"/>
            <w:sz w:val="15"/>
          </w:rPr>
          <w:t>Photobiol</w:t>
        </w:r>
      </w:hyperlink>
      <w:r>
        <w:rPr>
          <w:color w:val="007FAC"/>
          <w:w w:val="120"/>
          <w:sz w:val="15"/>
        </w:rPr>
        <w:t> </w:t>
      </w:r>
      <w:hyperlink r:id="rId118">
        <w:r>
          <w:rPr>
            <w:color w:val="007FAC"/>
            <w:w w:val="120"/>
            <w:sz w:val="15"/>
          </w:rPr>
          <w:t>C 2008;9:157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18">
        <w:r>
          <w:rPr>
            <w:color w:val="007FAC"/>
            <w:w w:val="120"/>
            <w:sz w:val="15"/>
          </w:rPr>
          <w:t>70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45" w:hanging="256"/>
        <w:jc w:val="left"/>
        <w:rPr>
          <w:sz w:val="15"/>
        </w:rPr>
      </w:pPr>
      <w:hyperlink r:id="rId119">
        <w:r>
          <w:rPr>
            <w:color w:val="007FAC"/>
            <w:w w:val="115"/>
            <w:sz w:val="15"/>
          </w:rPr>
          <w:t>Palmisano G, Garcia-Lopez E, Marci G, Loddo V, Yurdakal </w:t>
        </w:r>
        <w:r>
          <w:rPr>
            <w:color w:val="007FAC"/>
            <w:w w:val="115"/>
            <w:sz w:val="15"/>
          </w:rPr>
          <w:t>S,</w:t>
        </w:r>
      </w:hyperlink>
      <w:r>
        <w:rPr>
          <w:color w:val="007FAC"/>
          <w:w w:val="115"/>
          <w:sz w:val="15"/>
        </w:rPr>
        <w:t> </w:t>
      </w:r>
      <w:bookmarkStart w:name="_bookmark14" w:id="30"/>
      <w:bookmarkEnd w:id="30"/>
      <w:r>
        <w:rPr>
          <w:color w:val="007FAC"/>
          <w:w w:val="108"/>
          <w:sz w:val="15"/>
        </w:rPr>
      </w:r>
      <w:hyperlink r:id="rId119">
        <w:r>
          <w:rPr>
            <w:color w:val="007FAC"/>
            <w:w w:val="115"/>
            <w:sz w:val="15"/>
          </w:rPr>
          <w:t>Augugliaro V, et al. Advances in selective conversions by</w:t>
        </w:r>
      </w:hyperlink>
      <w:r>
        <w:rPr>
          <w:color w:val="007FAC"/>
          <w:spacing w:val="40"/>
          <w:w w:val="115"/>
          <w:sz w:val="15"/>
        </w:rPr>
        <w:t> </w:t>
      </w:r>
      <w:hyperlink r:id="rId119">
        <w:r>
          <w:rPr>
            <w:color w:val="007FAC"/>
            <w:w w:val="115"/>
            <w:sz w:val="15"/>
          </w:rPr>
          <w:t>heterogeneous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photocatalysis.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Commun</w:t>
        </w:r>
      </w:hyperlink>
      <w:r>
        <w:rPr>
          <w:color w:val="007FAC"/>
          <w:w w:val="115"/>
          <w:sz w:val="15"/>
        </w:rPr>
        <w:t> </w:t>
      </w:r>
      <w:hyperlink r:id="rId119">
        <w:r>
          <w:rPr>
            <w:color w:val="007FAC"/>
            <w:spacing w:val="-2"/>
            <w:w w:val="115"/>
            <w:sz w:val="15"/>
          </w:rPr>
          <w:t>2010;46:7074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19">
        <w:r>
          <w:rPr>
            <w:color w:val="007FAC"/>
            <w:spacing w:val="-2"/>
            <w:w w:val="115"/>
            <w:sz w:val="15"/>
          </w:rPr>
          <w:t>89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75" w:hanging="256"/>
        <w:jc w:val="left"/>
        <w:rPr>
          <w:sz w:val="15"/>
        </w:rPr>
      </w:pPr>
      <w:bookmarkStart w:name="_bookmark15" w:id="31"/>
      <w:bookmarkEnd w:id="31"/>
      <w:r>
        <w:rPr/>
      </w:r>
      <w:hyperlink r:id="rId120">
        <w:r>
          <w:rPr>
            <w:color w:val="007FAC"/>
            <w:w w:val="115"/>
            <w:sz w:val="15"/>
          </w:rPr>
          <w:t>Lang X, Chen X, Zhao J. Heterogeneous visible light</w:t>
        </w:r>
      </w:hyperlink>
      <w:r>
        <w:rPr>
          <w:color w:val="007FAC"/>
          <w:w w:val="115"/>
          <w:sz w:val="15"/>
        </w:rPr>
        <w:t> </w:t>
      </w:r>
      <w:hyperlink r:id="rId120">
        <w:r>
          <w:rPr>
            <w:color w:val="007FAC"/>
            <w:w w:val="115"/>
            <w:sz w:val="15"/>
          </w:rPr>
          <w:t>photocatalysis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selective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organic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transformations.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</w:t>
        </w:r>
      </w:hyperlink>
      <w:r>
        <w:rPr>
          <w:color w:val="007FAC"/>
          <w:w w:val="115"/>
          <w:sz w:val="15"/>
        </w:rPr>
        <w:t> </w:t>
      </w:r>
      <w:hyperlink r:id="rId120">
        <w:r>
          <w:rPr>
            <w:color w:val="007FAC"/>
            <w:w w:val="115"/>
            <w:sz w:val="15"/>
          </w:rPr>
          <w:t>Soc Rev 2014;43:473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0">
        <w:r>
          <w:rPr>
            <w:color w:val="007FAC"/>
            <w:w w:val="115"/>
            <w:sz w:val="15"/>
          </w:rPr>
          <w:t>86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3" w:hanging="256"/>
        <w:jc w:val="left"/>
        <w:rPr>
          <w:sz w:val="15"/>
        </w:rPr>
      </w:pPr>
      <w:hyperlink r:id="rId121">
        <w:r>
          <w:rPr>
            <w:color w:val="007FAC"/>
            <w:w w:val="120"/>
            <w:sz w:val="15"/>
          </w:rPr>
          <w:t>Zanella A.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Control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apple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superficial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scald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 ripening</w:t>
        </w:r>
      </w:hyperlink>
      <w:r>
        <w:rPr>
          <w:color w:val="007FAC"/>
          <w:spacing w:val="-1"/>
          <w:w w:val="120"/>
          <w:sz w:val="15"/>
        </w:rPr>
        <w:t> </w:t>
      </w:r>
      <w:r>
        <w:rPr>
          <w:rFonts w:ascii="Arial"/>
          <w:color w:val="007FAC"/>
          <w:w w:val="120"/>
          <w:sz w:val="15"/>
        </w:rPr>
        <w:t>e</w:t>
      </w:r>
      <w:r>
        <w:rPr>
          <w:rFonts w:ascii="Arial"/>
          <w:color w:val="007FAC"/>
          <w:spacing w:val="-7"/>
          <w:w w:val="120"/>
          <w:sz w:val="15"/>
        </w:rPr>
        <w:t> </w:t>
      </w:r>
      <w:hyperlink r:id="rId121">
        <w:r>
          <w:rPr>
            <w:color w:val="007FAC"/>
            <w:w w:val="120"/>
            <w:sz w:val="15"/>
          </w:rPr>
          <w:t>a</w:t>
        </w:r>
      </w:hyperlink>
      <w:r>
        <w:rPr>
          <w:color w:val="007FAC"/>
          <w:w w:val="120"/>
          <w:sz w:val="15"/>
        </w:rPr>
        <w:t> </w:t>
      </w:r>
      <w:hyperlink r:id="rId121">
        <w:r>
          <w:rPr>
            <w:color w:val="007FAC"/>
            <w:w w:val="120"/>
            <w:sz w:val="15"/>
          </w:rPr>
          <w:t>comparison between 1-methylcyclopropene and</w:t>
        </w:r>
      </w:hyperlink>
      <w:r>
        <w:rPr>
          <w:color w:val="007FAC"/>
          <w:w w:val="120"/>
          <w:sz w:val="15"/>
        </w:rPr>
        <w:t> </w:t>
      </w:r>
      <w:bookmarkStart w:name="_bookmark16" w:id="32"/>
      <w:bookmarkEnd w:id="32"/>
      <w:r>
        <w:rPr>
          <w:color w:val="007FAC"/>
          <w:w w:val="128"/>
          <w:sz w:val="15"/>
        </w:rPr>
      </w:r>
      <w:hyperlink r:id="rId121">
        <w:r>
          <w:rPr>
            <w:color w:val="007FAC"/>
            <w:w w:val="120"/>
            <w:sz w:val="15"/>
          </w:rPr>
          <w:t>diphenylamine postharvest treatment, initial low oxygen</w:t>
        </w:r>
      </w:hyperlink>
      <w:r>
        <w:rPr>
          <w:color w:val="007FAC"/>
          <w:w w:val="120"/>
          <w:sz w:val="15"/>
        </w:rPr>
        <w:t> </w:t>
      </w:r>
      <w:hyperlink r:id="rId121">
        <w:r>
          <w:rPr>
            <w:color w:val="007FAC"/>
            <w:w w:val="120"/>
            <w:sz w:val="15"/>
          </w:rPr>
          <w:t>stress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ultra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low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oxygen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storage.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Postharvest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Biol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Technol</w:t>
        </w:r>
      </w:hyperlink>
      <w:r>
        <w:rPr>
          <w:color w:val="007FAC"/>
          <w:w w:val="120"/>
          <w:sz w:val="15"/>
        </w:rPr>
        <w:t> </w:t>
      </w:r>
      <w:hyperlink r:id="rId121">
        <w:r>
          <w:rPr>
            <w:color w:val="007FAC"/>
            <w:spacing w:val="-2"/>
            <w:w w:val="120"/>
            <w:sz w:val="15"/>
          </w:rPr>
          <w:t>2003;27:69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121">
        <w:r>
          <w:rPr>
            <w:color w:val="007FAC"/>
            <w:spacing w:val="-2"/>
            <w:w w:val="120"/>
            <w:sz w:val="15"/>
          </w:rPr>
          <w:t>78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216" w:hanging="256"/>
        <w:jc w:val="left"/>
        <w:rPr>
          <w:sz w:val="15"/>
        </w:rPr>
      </w:pPr>
      <w:hyperlink r:id="rId122">
        <w:r>
          <w:rPr>
            <w:color w:val="007FAC"/>
            <w:w w:val="115"/>
            <w:sz w:val="15"/>
          </w:rPr>
          <w:t>Chang YC, Chang PW, Wang CM. Energetic probing for the</w:t>
        </w:r>
      </w:hyperlink>
      <w:r>
        <w:rPr>
          <w:color w:val="007FAC"/>
          <w:w w:val="115"/>
          <w:sz w:val="15"/>
        </w:rPr>
        <w:t> </w:t>
      </w:r>
      <w:bookmarkStart w:name="_bookmark17" w:id="33"/>
      <w:bookmarkEnd w:id="33"/>
      <w:r>
        <w:rPr>
          <w:color w:val="007FAC"/>
          <w:w w:val="130"/>
          <w:sz w:val="15"/>
        </w:rPr>
      </w:r>
      <w:hyperlink r:id="rId122">
        <w:r>
          <w:rPr>
            <w:color w:val="007FAC"/>
            <w:w w:val="115"/>
            <w:sz w:val="15"/>
          </w:rPr>
          <w:t>electron transfer reactions sensitized by 9,10-</w:t>
        </w:r>
      </w:hyperlink>
      <w:r>
        <w:rPr>
          <w:color w:val="007FAC"/>
          <w:spacing w:val="80"/>
          <w:w w:val="115"/>
          <w:sz w:val="15"/>
        </w:rPr>
        <w:t> </w:t>
      </w:r>
      <w:hyperlink r:id="rId122">
        <w:r>
          <w:rPr>
            <w:color w:val="007FAC"/>
            <w:w w:val="115"/>
            <w:sz w:val="15"/>
          </w:rPr>
          <w:t>dicyanoanthracene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9-cyanoanthracene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their</w:t>
        </w:r>
      </w:hyperlink>
      <w:r>
        <w:rPr>
          <w:color w:val="007FAC"/>
          <w:spacing w:val="40"/>
          <w:w w:val="127"/>
          <w:sz w:val="15"/>
        </w:rPr>
        <w:t> </w:t>
      </w:r>
      <w:bookmarkStart w:name="_bookmark18" w:id="34"/>
      <w:bookmarkEnd w:id="34"/>
      <w:r>
        <w:rPr>
          <w:color w:val="007FAC"/>
          <w:w w:val="127"/>
          <w:sz w:val="15"/>
        </w:rPr>
      </w:r>
      <w:hyperlink r:id="rId122">
        <w:r>
          <w:rPr>
            <w:color w:val="007FAC"/>
            <w:w w:val="115"/>
            <w:sz w:val="15"/>
          </w:rPr>
          <w:t>modified zeolite particle.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Phys Chem B 2003;107:1628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2">
        <w:r>
          <w:rPr>
            <w:color w:val="007FAC"/>
            <w:w w:val="115"/>
            <w:sz w:val="15"/>
          </w:rPr>
          <w:t>33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206" w:hanging="256"/>
        <w:jc w:val="left"/>
        <w:rPr>
          <w:sz w:val="15"/>
        </w:rPr>
      </w:pPr>
      <w:hyperlink r:id="rId123">
        <w:r>
          <w:rPr>
            <w:color w:val="007FAC"/>
            <w:w w:val="110"/>
            <w:sz w:val="15"/>
          </w:rPr>
          <w:t>Lin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TS,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Retsky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J.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ESR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studies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photochemical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reactions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bookmarkStart w:name="_bookmark19" w:id="35"/>
      <w:bookmarkEnd w:id="35"/>
      <w:r>
        <w:rPr>
          <w:color w:val="007FAC"/>
          <w:w w:val="115"/>
          <w:sz w:val="15"/>
        </w:rPr>
      </w:r>
      <w:hyperlink r:id="rId123">
        <w:r>
          <w:rPr>
            <w:color w:val="007FAC"/>
            <w:w w:val="110"/>
            <w:sz w:val="15"/>
          </w:rPr>
          <w:t>diphenylamines.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Phys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1986;90:2687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23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36" w:hanging="256"/>
        <w:jc w:val="left"/>
        <w:rPr>
          <w:sz w:val="15"/>
        </w:rPr>
      </w:pPr>
      <w:hyperlink r:id="rId124">
        <w:r>
          <w:rPr>
            <w:color w:val="007FAC"/>
            <w:w w:val="115"/>
            <w:sz w:val="15"/>
          </w:rPr>
          <w:t>Karunakaran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Karuthapandian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photooxidation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124">
        <w:r>
          <w:rPr>
            <w:color w:val="007FAC"/>
            <w:w w:val="115"/>
            <w:sz w:val="15"/>
          </w:rPr>
          <w:t>diphenylamine. Sol Energy Mater Sol Cells </w:t>
        </w:r>
        <w:r>
          <w:rPr>
            <w:color w:val="007FAC"/>
            <w:w w:val="115"/>
            <w:sz w:val="15"/>
          </w:rPr>
          <w:t>2006;90:1928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4">
        <w:r>
          <w:rPr>
            <w:color w:val="007FAC"/>
            <w:w w:val="115"/>
            <w:sz w:val="15"/>
          </w:rPr>
          <w:t>35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64" w:hanging="338"/>
        <w:jc w:val="left"/>
        <w:rPr>
          <w:sz w:val="15"/>
        </w:rPr>
      </w:pPr>
      <w:hyperlink r:id="rId125">
        <w:r>
          <w:rPr>
            <w:color w:val="007FAC"/>
            <w:w w:val="115"/>
            <w:sz w:val="15"/>
          </w:rPr>
          <w:t>Karunakaran C, Dhanalakshmi R, Gomathisankar P.</w:t>
        </w:r>
      </w:hyperlink>
      <w:r>
        <w:rPr>
          <w:color w:val="007FAC"/>
          <w:spacing w:val="80"/>
          <w:w w:val="115"/>
          <w:sz w:val="15"/>
        </w:rPr>
        <w:t> </w:t>
      </w:r>
      <w:hyperlink r:id="rId125">
        <w:r>
          <w:rPr>
            <w:color w:val="007FAC"/>
            <w:w w:val="115"/>
            <w:sz w:val="15"/>
          </w:rPr>
          <w:t>Semiconductor-photocatalyzed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degradation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carboxylic</w:t>
        </w:r>
      </w:hyperlink>
      <w:r>
        <w:rPr>
          <w:color w:val="007FAC"/>
          <w:w w:val="115"/>
          <w:sz w:val="15"/>
        </w:rPr>
        <w:t> </w:t>
      </w:r>
      <w:hyperlink r:id="rId125">
        <w:r>
          <w:rPr>
            <w:color w:val="007FAC"/>
            <w:w w:val="115"/>
            <w:sz w:val="15"/>
          </w:rPr>
          <w:t>acids: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enhancement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particulate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semiconductor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mixture.</w:t>
        </w:r>
      </w:hyperlink>
      <w:r>
        <w:rPr>
          <w:color w:val="007FAC"/>
          <w:w w:val="115"/>
          <w:sz w:val="15"/>
        </w:rPr>
        <w:t> </w:t>
      </w:r>
      <w:hyperlink r:id="rId125">
        <w:r>
          <w:rPr>
            <w:color w:val="007FAC"/>
            <w:w w:val="115"/>
            <w:sz w:val="15"/>
          </w:rPr>
          <w:t>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Chem Kinet 2009;41:716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5">
        <w:r>
          <w:rPr>
            <w:color w:val="007FAC"/>
            <w:w w:val="115"/>
            <w:sz w:val="15"/>
          </w:rPr>
          <w:t>26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86" w:hanging="338"/>
        <w:jc w:val="left"/>
        <w:rPr>
          <w:sz w:val="15"/>
        </w:rPr>
      </w:pPr>
      <w:hyperlink r:id="rId126">
        <w:r>
          <w:rPr>
            <w:color w:val="007FAC"/>
            <w:w w:val="120"/>
            <w:sz w:val="15"/>
          </w:rPr>
          <w:t>Karunakaran C, Dhanalakshmi R, Gomathisankar P,</w:t>
        </w:r>
      </w:hyperlink>
      <w:r>
        <w:rPr>
          <w:color w:val="007FAC"/>
          <w:w w:val="120"/>
          <w:sz w:val="15"/>
        </w:rPr>
        <w:t> </w:t>
      </w:r>
      <w:bookmarkStart w:name="_bookmark20" w:id="36"/>
      <w:bookmarkEnd w:id="36"/>
      <w:r>
        <w:rPr>
          <w:color w:val="007FAC"/>
          <w:w w:val="105"/>
          <w:sz w:val="15"/>
        </w:rPr>
      </w:r>
      <w:hyperlink r:id="rId126">
        <w:r>
          <w:rPr>
            <w:color w:val="007FAC"/>
            <w:w w:val="120"/>
            <w:sz w:val="15"/>
          </w:rPr>
          <w:t>Manikandan G. Enhanced phenol-photodegradation by</w:t>
        </w:r>
      </w:hyperlink>
      <w:r>
        <w:rPr>
          <w:color w:val="007FAC"/>
          <w:w w:val="120"/>
          <w:sz w:val="15"/>
        </w:rPr>
        <w:t> </w:t>
      </w:r>
      <w:hyperlink r:id="rId126">
        <w:r>
          <w:rPr>
            <w:color w:val="007FAC"/>
            <w:w w:val="120"/>
            <w:sz w:val="15"/>
          </w:rPr>
          <w:t>particulate semiconductor mixtures: interparticle </w:t>
        </w:r>
        <w:r>
          <w:rPr>
            <w:color w:val="007FAC"/>
            <w:w w:val="120"/>
            <w:sz w:val="15"/>
          </w:rPr>
          <w:t>electron-</w:t>
        </w:r>
      </w:hyperlink>
      <w:r>
        <w:rPr>
          <w:color w:val="007FAC"/>
          <w:w w:val="120"/>
          <w:sz w:val="15"/>
        </w:rPr>
        <w:t> </w:t>
      </w:r>
      <w:hyperlink r:id="rId126">
        <w:r>
          <w:rPr>
            <w:color w:val="007FAC"/>
            <w:w w:val="120"/>
            <w:sz w:val="15"/>
          </w:rPr>
          <w:t>jump.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Hazard Mater 2010;176:799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26">
        <w:r>
          <w:rPr>
            <w:color w:val="007FAC"/>
            <w:w w:val="120"/>
            <w:sz w:val="15"/>
          </w:rPr>
          <w:t>806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103" w:hanging="338"/>
        <w:jc w:val="left"/>
        <w:rPr>
          <w:sz w:val="15"/>
        </w:rPr>
      </w:pPr>
      <w:bookmarkStart w:name="_bookmark21" w:id="37"/>
      <w:bookmarkEnd w:id="37"/>
      <w:r>
        <w:rPr/>
      </w:r>
      <w:hyperlink r:id="rId127">
        <w:r>
          <w:rPr>
            <w:color w:val="007FAC"/>
            <w:w w:val="115"/>
            <w:sz w:val="15"/>
          </w:rPr>
          <w:t>Karunakaran C, Anilkumar P, Vinayagamoorthy P. Lack of</w:t>
        </w:r>
      </w:hyperlink>
      <w:r>
        <w:rPr>
          <w:color w:val="007FAC"/>
          <w:spacing w:val="40"/>
          <w:w w:val="115"/>
          <w:sz w:val="15"/>
        </w:rPr>
        <w:t> </w:t>
      </w:r>
      <w:hyperlink r:id="rId127">
        <w:r>
          <w:rPr>
            <w:color w:val="007FAC"/>
            <w:w w:val="115"/>
            <w:sz w:val="15"/>
          </w:rPr>
          <w:t>enhanced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photocatalytic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formation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iodine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particulate</w:t>
        </w:r>
      </w:hyperlink>
      <w:r>
        <w:rPr>
          <w:color w:val="007FAC"/>
          <w:w w:val="115"/>
          <w:sz w:val="15"/>
        </w:rPr>
        <w:t> </w:t>
      </w:r>
      <w:hyperlink r:id="rId127">
        <w:r>
          <w:rPr>
            <w:color w:val="007FAC"/>
            <w:w w:val="115"/>
            <w:sz w:val="15"/>
          </w:rPr>
          <w:t>semiconductor mixtures. Spectrochim Acta A </w:t>
        </w:r>
        <w:r>
          <w:rPr>
            <w:color w:val="007FAC"/>
            <w:w w:val="115"/>
            <w:sz w:val="15"/>
          </w:rPr>
          <w:t>2012;98:460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27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335" w:hanging="338"/>
        <w:jc w:val="left"/>
        <w:rPr>
          <w:sz w:val="15"/>
        </w:rPr>
      </w:pPr>
      <w:hyperlink r:id="rId128">
        <w:r>
          <w:rPr>
            <w:color w:val="007FAC"/>
            <w:w w:val="110"/>
            <w:sz w:val="15"/>
          </w:rPr>
          <w:t>Karunakaran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Gomathisankar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Manikandan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Solar</w:t>
        </w:r>
      </w:hyperlink>
      <w:r>
        <w:rPr>
          <w:color w:val="007FAC"/>
          <w:w w:val="110"/>
          <w:sz w:val="15"/>
        </w:rPr>
        <w:t> </w:t>
      </w:r>
      <w:bookmarkStart w:name="_bookmark22" w:id="38"/>
      <w:bookmarkEnd w:id="38"/>
      <w:r>
        <w:rPr>
          <w:color w:val="007FAC"/>
          <w:w w:val="117"/>
          <w:sz w:val="15"/>
        </w:rPr>
      </w:r>
      <w:hyperlink r:id="rId128">
        <w:r>
          <w:rPr>
            <w:color w:val="007FAC"/>
            <w:w w:val="110"/>
            <w:sz w:val="15"/>
          </w:rPr>
          <w:t>photocatalytic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detoxification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cyanide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with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bactericidal</w:t>
        </w:r>
      </w:hyperlink>
      <w:r>
        <w:rPr>
          <w:color w:val="007FAC"/>
          <w:spacing w:val="80"/>
          <w:w w:val="110"/>
          <w:sz w:val="15"/>
        </w:rPr>
        <w:t> </w:t>
      </w:r>
      <w:hyperlink r:id="rId128">
        <w:r>
          <w:rPr>
            <w:color w:val="007FAC"/>
            <w:w w:val="110"/>
            <w:sz w:val="15"/>
          </w:rPr>
          <w:t>disinfection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oxide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ceramics.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Indian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Technol</w:t>
        </w:r>
      </w:hyperlink>
      <w:r>
        <w:rPr>
          <w:color w:val="007FAC"/>
          <w:w w:val="110"/>
          <w:sz w:val="15"/>
        </w:rPr>
        <w:t> </w:t>
      </w:r>
      <w:bookmarkStart w:name="_bookmark23" w:id="39"/>
      <w:bookmarkEnd w:id="39"/>
      <w:r>
        <w:rPr>
          <w:color w:val="007FAC"/>
          <w:w w:val="115"/>
          <w:sz w:val="15"/>
        </w:rPr>
      </w:r>
      <w:hyperlink r:id="rId128">
        <w:r>
          <w:rPr>
            <w:color w:val="007FAC"/>
            <w:spacing w:val="-2"/>
            <w:w w:val="110"/>
            <w:sz w:val="15"/>
          </w:rPr>
          <w:t>2011;18:169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128">
        <w:r>
          <w:rPr>
            <w:color w:val="007FAC"/>
            <w:spacing w:val="-2"/>
            <w:w w:val="110"/>
            <w:sz w:val="15"/>
          </w:rPr>
          <w:t>76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680" w:hanging="338"/>
        <w:jc w:val="left"/>
        <w:rPr>
          <w:sz w:val="15"/>
        </w:rPr>
      </w:pPr>
      <w:hyperlink r:id="rId129">
        <w:r>
          <w:rPr>
            <w:color w:val="007FAC"/>
            <w:w w:val="115"/>
            <w:sz w:val="15"/>
          </w:rPr>
          <w:t>Adams DM, Raynor JB. Advanced practical </w:t>
        </w:r>
        <w:r>
          <w:rPr>
            <w:color w:val="007FAC"/>
            <w:w w:val="115"/>
            <w:sz w:val="15"/>
          </w:rPr>
          <w:t>inorganic</w:t>
        </w:r>
      </w:hyperlink>
      <w:r>
        <w:rPr>
          <w:color w:val="007FAC"/>
          <w:w w:val="115"/>
          <w:sz w:val="15"/>
        </w:rPr>
        <w:t> </w:t>
      </w:r>
      <w:hyperlink r:id="rId129">
        <w:r>
          <w:rPr>
            <w:color w:val="007FAC"/>
            <w:w w:val="115"/>
            <w:sz w:val="15"/>
          </w:rPr>
          <w:t>chemistry. New York: John Wiley; 1965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484" w:hanging="338"/>
        <w:jc w:val="left"/>
        <w:rPr>
          <w:sz w:val="15"/>
        </w:rPr>
      </w:pPr>
      <w:hyperlink r:id="rId130">
        <w:r>
          <w:rPr>
            <w:color w:val="007FAC"/>
            <w:w w:val="115"/>
            <w:sz w:val="15"/>
          </w:rPr>
          <w:t>Puri S, Bansal WR, Sidhu KS. </w:t>
        </w:r>
        <w:r>
          <w:rPr>
            <w:color w:val="007FAC"/>
            <w:w w:val="115"/>
            <w:sz w:val="15"/>
          </w:rPr>
          <w:t>Benzophenone-sensitized</w:t>
        </w:r>
      </w:hyperlink>
      <w:r>
        <w:rPr>
          <w:color w:val="007FAC"/>
          <w:w w:val="115"/>
          <w:sz w:val="15"/>
        </w:rPr>
        <w:t> </w:t>
      </w:r>
      <w:hyperlink r:id="rId130">
        <w:r>
          <w:rPr>
            <w:color w:val="007FAC"/>
            <w:w w:val="115"/>
            <w:sz w:val="15"/>
          </w:rPr>
          <w:t>photooxidation of diphenylamine. Indian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15"/>
            <w:sz w:val="15"/>
          </w:rPr>
          <w:t> Chem</w:t>
        </w:r>
      </w:hyperlink>
      <w:r>
        <w:rPr>
          <w:color w:val="007FAC"/>
          <w:spacing w:val="80"/>
          <w:w w:val="115"/>
          <w:sz w:val="15"/>
        </w:rPr>
        <w:t> </w:t>
      </w:r>
      <w:hyperlink r:id="rId130">
        <w:r>
          <w:rPr>
            <w:color w:val="007FAC"/>
            <w:spacing w:val="-2"/>
            <w:w w:val="115"/>
            <w:sz w:val="15"/>
          </w:rPr>
          <w:t>1973;11:828</w:t>
        </w:r>
      </w:hyperlink>
      <w:r>
        <w:rPr>
          <w:spacing w:val="-2"/>
          <w:w w:val="115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38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32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-5"/>
            <w:w w:val="115"/>
            <w:sz w:val="14"/>
          </w:rPr>
          <w:t>38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5600;mso-wrap-distance-left:0;mso-wrap-distance-right:0" id="docshape4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85" w:after="0"/>
        <w:ind w:left="443" w:right="38" w:hanging="338"/>
        <w:jc w:val="left"/>
        <w:rPr>
          <w:sz w:val="15"/>
        </w:rPr>
      </w:pPr>
      <w:hyperlink r:id="rId131">
        <w:r>
          <w:rPr>
            <w:color w:val="007FAC"/>
            <w:w w:val="115"/>
            <w:sz w:val="15"/>
          </w:rPr>
          <w:t>Bansal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WR,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Ram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Sidhu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KS.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Reaction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singlet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oxygen: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part</w:t>
        </w:r>
      </w:hyperlink>
      <w:r>
        <w:rPr>
          <w:color w:val="007FAC"/>
          <w:w w:val="115"/>
          <w:sz w:val="15"/>
        </w:rPr>
        <w:t> </w:t>
      </w:r>
      <w:hyperlink r:id="rId131">
        <w:r>
          <w:rPr>
            <w:color w:val="007FAC"/>
            <w:w w:val="115"/>
            <w:sz w:val="15"/>
          </w:rPr>
          <w:t>I</w:t>
        </w:r>
      </w:hyperlink>
      <w:r>
        <w:rPr>
          <w:color w:val="007FAC"/>
          <w:spacing w:val="40"/>
          <w:w w:val="115"/>
          <w:sz w:val="15"/>
        </w:rPr>
        <w:t> </w:t>
      </w:r>
      <w:r>
        <w:rPr>
          <w:rFonts w:ascii="Arial"/>
          <w:color w:val="007FAC"/>
          <w:w w:val="115"/>
          <w:sz w:val="15"/>
        </w:rPr>
        <w:t>e </w:t>
      </w:r>
      <w:r>
        <w:rPr>
          <w:color w:val="007FAC"/>
          <w:w w:val="115"/>
          <w:sz w:val="15"/>
        </w:rPr>
        <w:t>oxidation</w:t>
      </w:r>
      <w:r>
        <w:rPr>
          <w:color w:val="007FAC"/>
          <w:spacing w:val="40"/>
          <w:w w:val="115"/>
          <w:sz w:val="15"/>
        </w:rPr>
        <w:t> </w:t>
      </w:r>
      <w:r>
        <w:rPr>
          <w:color w:val="007FAC"/>
          <w:w w:val="115"/>
          <w:sz w:val="15"/>
        </w:rPr>
        <w:t>of</w:t>
      </w:r>
      <w:r>
        <w:rPr>
          <w:color w:val="007FAC"/>
          <w:spacing w:val="40"/>
          <w:w w:val="115"/>
          <w:sz w:val="15"/>
        </w:rPr>
        <w:t> </w:t>
      </w:r>
      <w:r>
        <w:rPr>
          <w:color w:val="007FAC"/>
          <w:w w:val="115"/>
          <w:sz w:val="15"/>
        </w:rPr>
        <w:t>diphenylamine</w:t>
      </w:r>
      <w:r>
        <w:rPr>
          <w:color w:val="007FAC"/>
          <w:spacing w:val="40"/>
          <w:w w:val="115"/>
          <w:sz w:val="15"/>
        </w:rPr>
        <w:t> </w:t>
      </w:r>
      <w:r>
        <w:rPr>
          <w:color w:val="007FAC"/>
          <w:w w:val="115"/>
          <w:sz w:val="15"/>
        </w:rPr>
        <w:t>with</w:t>
      </w:r>
      <w:r>
        <w:rPr>
          <w:color w:val="007FAC"/>
          <w:spacing w:val="40"/>
          <w:w w:val="115"/>
          <w:sz w:val="15"/>
        </w:rPr>
        <w:t> </w:t>
      </w:r>
      <w:r>
        <w:rPr>
          <w:color w:val="007FAC"/>
          <w:w w:val="115"/>
          <w:sz w:val="15"/>
        </w:rPr>
        <w:t>singlet oxygen</w:t>
      </w:r>
      <w:r>
        <w:rPr>
          <w:color w:val="007FAC"/>
          <w:spacing w:val="40"/>
          <w:w w:val="115"/>
          <w:sz w:val="15"/>
        </w:rPr>
        <w:t> </w:t>
      </w:r>
      <w:r>
        <w:rPr>
          <w:color w:val="007FAC"/>
          <w:w w:val="115"/>
          <w:sz w:val="15"/>
        </w:rPr>
        <w:t>(</w:t>
      </w:r>
      <w:hyperlink r:id="rId131">
        <w:r>
          <w:rPr>
            <w:color w:val="007FAC"/>
            <w:w w:val="115"/>
            <w:sz w:val="15"/>
            <w:vertAlign w:val="superscript"/>
          </w:rPr>
          <w:t>1</w:t>
        </w:r>
      </w:hyperlink>
      <w:hyperlink r:id="rId131">
        <w:r>
          <w:rPr>
            <w:rFonts w:ascii="Liberation Sans Narrow"/>
            <w:color w:val="007FAC"/>
            <w:w w:val="115"/>
            <w:sz w:val="15"/>
            <w:vertAlign w:val="baseline"/>
          </w:rPr>
          <w:t>D</w:t>
        </w:r>
        <w:r>
          <w:rPr>
            <w:color w:val="007FAC"/>
            <w:w w:val="115"/>
            <w:sz w:val="15"/>
            <w:vertAlign w:val="subscript"/>
          </w:rPr>
          <w:t>g</w:t>
        </w:r>
      </w:hyperlink>
      <w:hyperlink r:id="rId131">
        <w:r>
          <w:rPr>
            <w:color w:val="007FAC"/>
            <w:w w:val="115"/>
            <w:sz w:val="15"/>
            <w:vertAlign w:val="baseline"/>
          </w:rPr>
          <w:t>)</w:t>
        </w:r>
      </w:hyperlink>
      <w:r>
        <w:rPr>
          <w:color w:val="007FAC"/>
          <w:w w:val="115"/>
          <w:sz w:val="15"/>
          <w:vertAlign w:val="baseline"/>
        </w:rPr>
        <w:t> </w:t>
      </w:r>
      <w:bookmarkStart w:name="_bookmark24" w:id="40"/>
      <w:bookmarkEnd w:id="40"/>
      <w:r>
        <w:rPr>
          <w:color w:val="007FAC"/>
          <w:w w:val="93"/>
          <w:sz w:val="15"/>
          <w:vertAlign w:val="baseline"/>
        </w:rPr>
      </w:r>
      <w:hyperlink r:id="rId131">
        <w:r>
          <w:rPr>
            <w:color w:val="007FAC"/>
            <w:w w:val="115"/>
            <w:sz w:val="15"/>
            <w:vertAlign w:val="baseline"/>
          </w:rPr>
          <w:t>produced in situ. Indian </w:t>
        </w:r>
        <w:r>
          <w:rPr>
            <w:color w:val="007FAC"/>
            <w:w w:val="110"/>
            <w:sz w:val="15"/>
            <w:vertAlign w:val="baseline"/>
          </w:rPr>
          <w:t>J </w:t>
        </w:r>
        <w:r>
          <w:rPr>
            <w:color w:val="007FAC"/>
            <w:w w:val="115"/>
            <w:sz w:val="15"/>
            <w:vertAlign w:val="baseline"/>
          </w:rPr>
          <w:t>Chem B 1976;14:123</w:t>
        </w:r>
      </w:hyperlink>
      <w:r>
        <w:rPr>
          <w:rFonts w:ascii="Arial"/>
          <w:color w:val="007FAC"/>
          <w:w w:val="115"/>
          <w:sz w:val="15"/>
          <w:vertAlign w:val="baseline"/>
        </w:rPr>
        <w:t>e</w:t>
      </w:r>
      <w:hyperlink r:id="rId131">
        <w:r>
          <w:rPr>
            <w:color w:val="007FAC"/>
            <w:w w:val="115"/>
            <w:sz w:val="15"/>
            <w:vertAlign w:val="baseline"/>
          </w:rPr>
          <w:t>6</w:t>
        </w:r>
      </w:hyperlink>
      <w:r>
        <w:rPr>
          <w:w w:val="115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1" w:after="0"/>
        <w:ind w:left="443" w:right="38" w:hanging="338"/>
        <w:jc w:val="left"/>
        <w:rPr>
          <w:sz w:val="15"/>
        </w:rPr>
      </w:pPr>
      <w:hyperlink r:id="rId132">
        <w:r>
          <w:rPr>
            <w:color w:val="007FAC"/>
            <w:w w:val="110"/>
            <w:sz w:val="15"/>
          </w:rPr>
          <w:t>Fox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MA,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Chen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CC.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Mechanistic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features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semiconductor</w:t>
        </w:r>
      </w:hyperlink>
      <w:r>
        <w:rPr>
          <w:color w:val="007FAC"/>
          <w:w w:val="110"/>
          <w:sz w:val="15"/>
        </w:rPr>
        <w:t> </w:t>
      </w:r>
      <w:hyperlink r:id="rId132">
        <w:r>
          <w:rPr>
            <w:color w:val="007FAC"/>
            <w:w w:val="110"/>
            <w:sz w:val="15"/>
          </w:rPr>
          <w:t>photocatalyzed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olefin-to-carbonyl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oxidative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cleavage.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Am</w:t>
        </w:r>
      </w:hyperlink>
      <w:r>
        <w:rPr>
          <w:color w:val="007FAC"/>
          <w:spacing w:val="40"/>
          <w:w w:val="128"/>
          <w:sz w:val="15"/>
        </w:rPr>
        <w:t> </w:t>
      </w:r>
      <w:bookmarkStart w:name="_bookmark25" w:id="41"/>
      <w:bookmarkEnd w:id="41"/>
      <w:r>
        <w:rPr>
          <w:color w:val="007FAC"/>
          <w:w w:val="128"/>
          <w:sz w:val="15"/>
        </w:rPr>
      </w:r>
      <w:hyperlink r:id="rId132">
        <w:r>
          <w:rPr>
            <w:color w:val="007FAC"/>
            <w:w w:val="110"/>
            <w:sz w:val="15"/>
          </w:rPr>
          <w:t>Chem Soc 1981;103:6757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32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82" w:hanging="338"/>
        <w:jc w:val="left"/>
        <w:rPr>
          <w:sz w:val="15"/>
        </w:rPr>
      </w:pPr>
      <w:hyperlink r:id="rId133">
        <w:r>
          <w:rPr>
            <w:color w:val="007FAC"/>
            <w:w w:val="120"/>
            <w:sz w:val="15"/>
          </w:rPr>
          <w:t>Karunakaran C, Senthilvellan S. Semiconductor catalysis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bookmarkStart w:name="_bookmark26" w:id="42"/>
      <w:bookmarkEnd w:id="42"/>
      <w:r>
        <w:rPr>
          <w:color w:val="007FAC"/>
          <w:w w:val="115"/>
          <w:sz w:val="15"/>
        </w:rPr>
      </w:r>
      <w:hyperlink r:id="rId133">
        <w:r>
          <w:rPr>
            <w:color w:val="007FAC"/>
            <w:w w:val="120"/>
            <w:sz w:val="15"/>
          </w:rPr>
          <w:t>solar photooxidation. Curr Sci 2005;88:962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33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38" w:hanging="338"/>
        <w:jc w:val="left"/>
        <w:rPr>
          <w:sz w:val="15"/>
        </w:rPr>
      </w:pPr>
      <w:hyperlink r:id="rId134">
        <w:r>
          <w:rPr>
            <w:color w:val="007FAC"/>
            <w:w w:val="120"/>
            <w:sz w:val="15"/>
          </w:rPr>
          <w:t>Vincze L, Kemp TJ. Light flux and light flux density</w:t>
        </w:r>
      </w:hyperlink>
      <w:r>
        <w:rPr>
          <w:color w:val="007FAC"/>
          <w:w w:val="120"/>
          <w:sz w:val="15"/>
        </w:rPr>
        <w:t> </w:t>
      </w:r>
      <w:hyperlink r:id="rId134">
        <w:r>
          <w:rPr>
            <w:color w:val="007FAC"/>
            <w:w w:val="120"/>
            <w:sz w:val="15"/>
          </w:rPr>
          <w:t>dependence of the photomineralization rate of 2,4-</w:t>
        </w:r>
      </w:hyperlink>
      <w:r>
        <w:rPr>
          <w:color w:val="007FAC"/>
          <w:w w:val="120"/>
          <w:sz w:val="15"/>
        </w:rPr>
        <w:t> </w:t>
      </w:r>
      <w:hyperlink r:id="rId134">
        <w:r>
          <w:rPr>
            <w:color w:val="007FAC"/>
            <w:w w:val="120"/>
            <w:sz w:val="15"/>
          </w:rPr>
          <w:t>dichlorophenol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chloroacetic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acid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presence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TiO</w:t>
        </w:r>
        <w:r>
          <w:rPr>
            <w:color w:val="007FAC"/>
            <w:w w:val="120"/>
            <w:sz w:val="15"/>
            <w:vertAlign w:val="subscript"/>
          </w:rPr>
          <w:t>2</w:t>
        </w:r>
      </w:hyperlink>
      <w:hyperlink r:id="rId134">
        <w:r>
          <w:rPr>
            <w:color w:val="007FAC"/>
            <w:w w:val="120"/>
            <w:sz w:val="15"/>
            <w:vertAlign w:val="baseline"/>
          </w:rPr>
          <w:t>.</w:t>
        </w:r>
      </w:hyperlink>
      <w:r>
        <w:rPr>
          <w:color w:val="007FAC"/>
          <w:w w:val="120"/>
          <w:sz w:val="15"/>
          <w:vertAlign w:val="baseline"/>
        </w:rPr>
        <w:t> </w:t>
      </w:r>
      <w:bookmarkStart w:name="_bookmark27" w:id="43"/>
      <w:bookmarkEnd w:id="43"/>
      <w:r>
        <w:rPr>
          <w:color w:val="007FAC"/>
          <w:w w:val="111"/>
          <w:sz w:val="15"/>
          <w:vertAlign w:val="baseline"/>
        </w:rPr>
      </w:r>
      <w:hyperlink r:id="rId134">
        <w:r>
          <w:rPr>
            <w:color w:val="007FAC"/>
            <w:w w:val="110"/>
            <w:sz w:val="15"/>
            <w:vertAlign w:val="baseline"/>
          </w:rPr>
          <w:t>J </w:t>
        </w:r>
        <w:r>
          <w:rPr>
            <w:color w:val="007FAC"/>
            <w:w w:val="120"/>
            <w:sz w:val="15"/>
            <w:vertAlign w:val="baseline"/>
          </w:rPr>
          <w:t>Photochem Photobiol A 1995;87:257</w:t>
        </w:r>
      </w:hyperlink>
      <w:r>
        <w:rPr>
          <w:rFonts w:ascii="Arial"/>
          <w:color w:val="007FAC"/>
          <w:w w:val="120"/>
          <w:sz w:val="15"/>
          <w:vertAlign w:val="baseline"/>
        </w:rPr>
        <w:t>e</w:t>
      </w:r>
      <w:hyperlink r:id="rId134">
        <w:r>
          <w:rPr>
            <w:color w:val="007FAC"/>
            <w:w w:val="120"/>
            <w:sz w:val="15"/>
            <w:vertAlign w:val="baseline"/>
          </w:rPr>
          <w:t>60</w:t>
        </w:r>
      </w:hyperlink>
      <w:r>
        <w:rPr>
          <w:w w:val="120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1" w:after="0"/>
        <w:ind w:left="443" w:right="122" w:hanging="338"/>
        <w:jc w:val="left"/>
        <w:rPr>
          <w:sz w:val="15"/>
        </w:rPr>
      </w:pPr>
      <w:hyperlink r:id="rId135">
        <w:r>
          <w:rPr>
            <w:color w:val="007FAC"/>
            <w:w w:val="115"/>
            <w:sz w:val="15"/>
          </w:rPr>
          <w:t>Karunakaran C, SakthiRaadha S, Gomathisankar P,</w:t>
        </w:r>
      </w:hyperlink>
      <w:r>
        <w:rPr>
          <w:color w:val="007FAC"/>
          <w:spacing w:val="40"/>
          <w:w w:val="115"/>
          <w:sz w:val="15"/>
        </w:rPr>
        <w:t> </w:t>
      </w:r>
      <w:hyperlink r:id="rId135">
        <w:r>
          <w:rPr>
            <w:color w:val="007FAC"/>
            <w:w w:val="115"/>
            <w:sz w:val="15"/>
          </w:rPr>
          <w:t>Vinayagamoorthy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Nanostructures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optical,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electrical,</w:t>
        </w:r>
      </w:hyperlink>
      <w:r>
        <w:rPr>
          <w:color w:val="007FAC"/>
          <w:w w:val="115"/>
          <w:sz w:val="15"/>
        </w:rPr>
        <w:t> </w:t>
      </w:r>
      <w:hyperlink r:id="rId135">
        <w:r>
          <w:rPr>
            <w:color w:val="007FAC"/>
            <w:w w:val="115"/>
            <w:sz w:val="15"/>
          </w:rPr>
          <w:t>magnetic,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photocatalytic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properties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hydrothermally</w:t>
        </w:r>
      </w:hyperlink>
      <w:r>
        <w:rPr>
          <w:color w:val="007FAC"/>
          <w:w w:val="115"/>
          <w:sz w:val="15"/>
        </w:rPr>
        <w:t> </w:t>
      </w:r>
      <w:hyperlink r:id="rId135">
        <w:r>
          <w:rPr>
            <w:color w:val="007FAC"/>
            <w:w w:val="115"/>
            <w:sz w:val="15"/>
          </w:rPr>
          <w:t>and sonochemically prepared CuFe</w:t>
        </w:r>
        <w:r>
          <w:rPr>
            <w:color w:val="007FAC"/>
            <w:w w:val="115"/>
            <w:sz w:val="15"/>
            <w:vertAlign w:val="subscript"/>
          </w:rPr>
          <w:t>2</w:t>
        </w:r>
      </w:hyperlink>
      <w:hyperlink r:id="rId135">
        <w:r>
          <w:rPr>
            <w:color w:val="007FAC"/>
            <w:w w:val="115"/>
            <w:sz w:val="15"/>
            <w:vertAlign w:val="baseline"/>
          </w:rPr>
          <w:t>O</w:t>
        </w:r>
        <w:r>
          <w:rPr>
            <w:color w:val="007FAC"/>
            <w:w w:val="115"/>
            <w:sz w:val="15"/>
            <w:vertAlign w:val="subscript"/>
          </w:rPr>
          <w:t>4</w:t>
        </w:r>
      </w:hyperlink>
      <w:hyperlink r:id="rId135">
        <w:r>
          <w:rPr>
            <w:color w:val="007FAC"/>
            <w:w w:val="115"/>
            <w:sz w:val="15"/>
            <w:vertAlign w:val="baseline"/>
          </w:rPr>
          <w:t>/SnO</w:t>
        </w:r>
        <w:r>
          <w:rPr>
            <w:color w:val="007FAC"/>
            <w:w w:val="115"/>
            <w:sz w:val="15"/>
            <w:vertAlign w:val="subscript"/>
          </w:rPr>
          <w:t>2</w:t>
        </w:r>
      </w:hyperlink>
      <w:hyperlink r:id="rId135">
        <w:r>
          <w:rPr>
            <w:color w:val="007FAC"/>
            <w:w w:val="115"/>
            <w:sz w:val="15"/>
            <w:vertAlign w:val="baseline"/>
          </w:rPr>
          <w:t>. RSC Adv</w:t>
        </w:r>
      </w:hyperlink>
      <w:r>
        <w:rPr>
          <w:color w:val="007FAC"/>
          <w:w w:val="115"/>
          <w:sz w:val="15"/>
          <w:vertAlign w:val="baseline"/>
        </w:rPr>
        <w:t> </w:t>
      </w:r>
      <w:hyperlink r:id="rId135">
        <w:r>
          <w:rPr>
            <w:color w:val="007FAC"/>
            <w:spacing w:val="-2"/>
            <w:w w:val="115"/>
            <w:sz w:val="15"/>
            <w:vertAlign w:val="baseline"/>
          </w:rPr>
          <w:t>2013;3:16728</w:t>
        </w:r>
      </w:hyperlink>
      <w:r>
        <w:rPr>
          <w:rFonts w:ascii="Arial"/>
          <w:color w:val="007FAC"/>
          <w:spacing w:val="-2"/>
          <w:w w:val="115"/>
          <w:sz w:val="15"/>
          <w:vertAlign w:val="baseline"/>
        </w:rPr>
        <w:t>e</w:t>
      </w:r>
      <w:hyperlink r:id="rId135">
        <w:r>
          <w:rPr>
            <w:color w:val="007FAC"/>
            <w:spacing w:val="-2"/>
            <w:w w:val="115"/>
            <w:sz w:val="15"/>
            <w:vertAlign w:val="baseline"/>
          </w:rPr>
          <w:t>38</w:t>
        </w:r>
      </w:hyperlink>
      <w:r>
        <w:rPr>
          <w:spacing w:val="-2"/>
          <w:w w:val="115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85" w:after="0"/>
        <w:ind w:left="444" w:right="304" w:hanging="340"/>
        <w:jc w:val="left"/>
        <w:rPr>
          <w:sz w:val="15"/>
        </w:rPr>
      </w:pPr>
      <w:r>
        <w:rPr/>
        <w:br w:type="column"/>
      </w:r>
      <w:bookmarkStart w:name="_bookmark28" w:id="44"/>
      <w:bookmarkEnd w:id="44"/>
      <w:r>
        <w:rPr/>
      </w:r>
      <w:hyperlink r:id="rId136">
        <w:r>
          <w:rPr>
            <w:color w:val="007FAC"/>
            <w:w w:val="115"/>
            <w:sz w:val="15"/>
          </w:rPr>
          <w:t>Li M, Noriega-Trevino ME, Nino-Martinez N, Marambio-</w:t>
        </w:r>
      </w:hyperlink>
      <w:r>
        <w:rPr>
          <w:color w:val="007FAC"/>
          <w:w w:val="115"/>
          <w:sz w:val="15"/>
        </w:rPr>
        <w:t> </w:t>
      </w:r>
      <w:hyperlink r:id="rId136">
        <w:r>
          <w:rPr>
            <w:color w:val="007FAC"/>
            <w:w w:val="115"/>
            <w:sz w:val="15"/>
          </w:rPr>
          <w:t>Jones C, Wang J, Damoiseause R, et al. Synergistic</w:t>
        </w:r>
      </w:hyperlink>
      <w:r>
        <w:rPr>
          <w:color w:val="007FAC"/>
          <w:w w:val="115"/>
          <w:sz w:val="15"/>
        </w:rPr>
        <w:t> </w:t>
      </w:r>
      <w:hyperlink r:id="rId136">
        <w:r>
          <w:rPr>
            <w:color w:val="007FAC"/>
            <w:w w:val="115"/>
            <w:sz w:val="15"/>
          </w:rPr>
          <w:t>bactericidal activity of Ag-TiO</w:t>
        </w:r>
        <w:r>
          <w:rPr>
            <w:color w:val="007FAC"/>
            <w:w w:val="115"/>
            <w:sz w:val="15"/>
            <w:vertAlign w:val="subscript"/>
          </w:rPr>
          <w:t>2</w:t>
        </w:r>
      </w:hyperlink>
      <w:r>
        <w:rPr>
          <w:color w:val="007FAC"/>
          <w:w w:val="115"/>
          <w:sz w:val="15"/>
          <w:vertAlign w:val="baseline"/>
        </w:rPr>
        <w:t> </w:t>
      </w:r>
      <w:hyperlink r:id="rId136">
        <w:r>
          <w:rPr>
            <w:color w:val="007FAC"/>
            <w:w w:val="115"/>
            <w:sz w:val="15"/>
            <w:vertAlign w:val="baseline"/>
          </w:rPr>
          <w:t>nanoparticles in both light</w:t>
        </w:r>
      </w:hyperlink>
      <w:r>
        <w:rPr>
          <w:color w:val="007FAC"/>
          <w:spacing w:val="80"/>
          <w:w w:val="138"/>
          <w:sz w:val="15"/>
          <w:vertAlign w:val="baseline"/>
        </w:rPr>
        <w:t> </w:t>
      </w:r>
      <w:bookmarkStart w:name="_bookmark29" w:id="45"/>
      <w:bookmarkEnd w:id="45"/>
      <w:r>
        <w:rPr>
          <w:color w:val="007FAC"/>
          <w:w w:val="138"/>
          <w:sz w:val="15"/>
          <w:vertAlign w:val="baseline"/>
        </w:rPr>
      </w:r>
      <w:hyperlink r:id="rId136">
        <w:r>
          <w:rPr>
            <w:color w:val="007FAC"/>
            <w:w w:val="115"/>
            <w:sz w:val="15"/>
            <w:vertAlign w:val="baseline"/>
          </w:rPr>
          <w:t>and dark conditions. Environ Sci Technol </w:t>
        </w:r>
        <w:r>
          <w:rPr>
            <w:color w:val="007FAC"/>
            <w:w w:val="115"/>
            <w:sz w:val="15"/>
            <w:vertAlign w:val="baseline"/>
          </w:rPr>
          <w:t>2011;45:8989</w:t>
        </w:r>
      </w:hyperlink>
      <w:r>
        <w:rPr>
          <w:rFonts w:ascii="Arial"/>
          <w:color w:val="007FAC"/>
          <w:w w:val="115"/>
          <w:sz w:val="15"/>
          <w:vertAlign w:val="baseline"/>
        </w:rPr>
        <w:t>e</w:t>
      </w:r>
      <w:hyperlink r:id="rId136">
        <w:r>
          <w:rPr>
            <w:color w:val="007FAC"/>
            <w:w w:val="115"/>
            <w:sz w:val="15"/>
            <w:vertAlign w:val="baseline"/>
          </w:rPr>
          <w:t>95</w:t>
        </w:r>
      </w:hyperlink>
      <w:r>
        <w:rPr>
          <w:w w:val="115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5" w:hanging="340"/>
        <w:jc w:val="left"/>
        <w:rPr>
          <w:sz w:val="15"/>
        </w:rPr>
      </w:pPr>
      <w:hyperlink r:id="rId137">
        <w:r>
          <w:rPr>
            <w:color w:val="007FAC"/>
            <w:w w:val="110"/>
            <w:sz w:val="15"/>
          </w:rPr>
          <w:t>Lei Y, Zhao G, Liu M, Zhang Z, Tong X, Cao T. Fabrication,</w:t>
        </w:r>
      </w:hyperlink>
      <w:r>
        <w:rPr>
          <w:color w:val="007FAC"/>
          <w:spacing w:val="80"/>
          <w:w w:val="110"/>
          <w:sz w:val="15"/>
        </w:rPr>
        <w:t> </w:t>
      </w:r>
      <w:hyperlink r:id="rId137">
        <w:r>
          <w:rPr>
            <w:color w:val="007FAC"/>
            <w:w w:val="110"/>
            <w:sz w:val="15"/>
          </w:rPr>
          <w:t>characterization,</w:t>
        </w:r>
        <w:r>
          <w:rPr>
            <w:color w:val="007FAC"/>
            <w:spacing w:val="66"/>
            <w:w w:val="15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7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photoelectrocatalytic</w:t>
        </w:r>
        <w:r>
          <w:rPr>
            <w:color w:val="007FAC"/>
            <w:spacing w:val="68"/>
            <w:w w:val="150"/>
            <w:sz w:val="15"/>
          </w:rPr>
          <w:t> </w:t>
        </w:r>
        <w:r>
          <w:rPr>
            <w:color w:val="007FAC"/>
            <w:w w:val="110"/>
            <w:sz w:val="15"/>
          </w:rPr>
          <w:t>application</w:t>
        </w:r>
        <w:r>
          <w:rPr>
            <w:color w:val="007FAC"/>
            <w:spacing w:val="66"/>
            <w:w w:val="15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spacing w:val="80"/>
          <w:w w:val="110"/>
          <w:sz w:val="15"/>
        </w:rPr>
        <w:t> </w:t>
      </w:r>
      <w:hyperlink r:id="rId137">
        <w:r>
          <w:rPr>
            <w:color w:val="007FAC"/>
            <w:w w:val="110"/>
            <w:sz w:val="15"/>
          </w:rPr>
          <w:t>ZnO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nanorods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grafted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vertically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aligned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TiO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r>
        <w:rPr>
          <w:color w:val="007FAC"/>
          <w:spacing w:val="34"/>
          <w:w w:val="110"/>
          <w:sz w:val="15"/>
          <w:vertAlign w:val="baseline"/>
        </w:rPr>
        <w:t> </w:t>
      </w:r>
      <w:hyperlink r:id="rId137">
        <w:r>
          <w:rPr>
            <w:color w:val="007FAC"/>
            <w:w w:val="110"/>
            <w:sz w:val="15"/>
            <w:vertAlign w:val="baseline"/>
          </w:rPr>
          <w:t>nanotubes.</w:t>
        </w:r>
        <w:r>
          <w:rPr>
            <w:color w:val="007FAC"/>
            <w:spacing w:val="36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J</w:t>
        </w:r>
      </w:hyperlink>
      <w:r>
        <w:rPr>
          <w:color w:val="007FAC"/>
          <w:w w:val="110"/>
          <w:sz w:val="15"/>
          <w:vertAlign w:val="baseline"/>
        </w:rPr>
        <w:t> </w:t>
      </w:r>
      <w:bookmarkStart w:name="_bookmark30" w:id="46"/>
      <w:bookmarkEnd w:id="46"/>
      <w:r>
        <w:rPr>
          <w:color w:val="007FAC"/>
          <w:w w:val="79"/>
          <w:sz w:val="15"/>
          <w:vertAlign w:val="baseline"/>
        </w:rPr>
      </w:r>
      <w:hyperlink r:id="rId137">
        <w:r>
          <w:rPr>
            <w:color w:val="007FAC"/>
            <w:w w:val="110"/>
            <w:sz w:val="15"/>
            <w:vertAlign w:val="baseline"/>
          </w:rPr>
          <w:t>Phys Chem C 2009;113:19067</w:t>
        </w:r>
      </w:hyperlink>
      <w:r>
        <w:rPr>
          <w:rFonts w:ascii="Arial"/>
          <w:color w:val="007FAC"/>
          <w:w w:val="110"/>
          <w:sz w:val="15"/>
          <w:vertAlign w:val="baseline"/>
        </w:rPr>
        <w:t>e</w:t>
      </w:r>
      <w:hyperlink r:id="rId137">
        <w:r>
          <w:rPr>
            <w:color w:val="007FAC"/>
            <w:w w:val="110"/>
            <w:sz w:val="15"/>
            <w:vertAlign w:val="baseline"/>
          </w:rPr>
          <w:t>76</w:t>
        </w:r>
      </w:hyperlink>
      <w:r>
        <w:rPr>
          <w:w w:val="110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328" w:hanging="340"/>
        <w:jc w:val="left"/>
        <w:rPr>
          <w:sz w:val="15"/>
        </w:rPr>
      </w:pPr>
      <w:hyperlink r:id="rId138">
        <w:r>
          <w:rPr>
            <w:color w:val="007FAC"/>
            <w:w w:val="120"/>
            <w:sz w:val="15"/>
          </w:rPr>
          <w:t>Fan W, Zhang Q, Wang Y. Semiconductor-based</w:t>
        </w:r>
      </w:hyperlink>
      <w:r>
        <w:rPr>
          <w:color w:val="007FAC"/>
          <w:w w:val="120"/>
          <w:sz w:val="15"/>
        </w:rPr>
        <w:t> </w:t>
      </w:r>
      <w:hyperlink r:id="rId138">
        <w:r>
          <w:rPr>
            <w:color w:val="007FAC"/>
            <w:w w:val="120"/>
            <w:sz w:val="15"/>
          </w:rPr>
          <w:t>nanocomposites for photocatalytic H</w:t>
        </w:r>
        <w:r>
          <w:rPr>
            <w:color w:val="007FAC"/>
            <w:w w:val="120"/>
            <w:sz w:val="15"/>
            <w:vertAlign w:val="subscript"/>
          </w:rPr>
          <w:t>2</w:t>
        </w:r>
      </w:hyperlink>
      <w:r>
        <w:rPr>
          <w:color w:val="007FAC"/>
          <w:w w:val="120"/>
          <w:sz w:val="15"/>
          <w:vertAlign w:val="baseline"/>
        </w:rPr>
        <w:t> </w:t>
      </w:r>
      <w:hyperlink r:id="rId138">
        <w:r>
          <w:rPr>
            <w:color w:val="007FAC"/>
            <w:w w:val="120"/>
            <w:sz w:val="15"/>
            <w:vertAlign w:val="baseline"/>
          </w:rPr>
          <w:t>production and </w:t>
        </w:r>
        <w:r>
          <w:rPr>
            <w:color w:val="007FAC"/>
            <w:w w:val="120"/>
            <w:sz w:val="15"/>
            <w:vertAlign w:val="baseline"/>
          </w:rPr>
          <w:t>CO</w:t>
        </w:r>
        <w:r>
          <w:rPr>
            <w:color w:val="007FAC"/>
            <w:w w:val="120"/>
            <w:sz w:val="15"/>
            <w:vertAlign w:val="subscript"/>
          </w:rPr>
          <w:t>2</w:t>
        </w:r>
      </w:hyperlink>
      <w:r>
        <w:rPr>
          <w:color w:val="007FAC"/>
          <w:w w:val="120"/>
          <w:sz w:val="15"/>
          <w:vertAlign w:val="baseline"/>
        </w:rPr>
        <w:t> </w:t>
      </w:r>
      <w:bookmarkStart w:name="_bookmark31" w:id="47"/>
      <w:bookmarkEnd w:id="47"/>
      <w:r>
        <w:rPr>
          <w:color w:val="007FAC"/>
          <w:w w:val="123"/>
          <w:sz w:val="15"/>
          <w:vertAlign w:val="baseline"/>
        </w:rPr>
      </w:r>
      <w:hyperlink r:id="rId138">
        <w:r>
          <w:rPr>
            <w:color w:val="007FAC"/>
            <w:w w:val="120"/>
            <w:sz w:val="15"/>
            <w:vertAlign w:val="baseline"/>
          </w:rPr>
          <w:t>conversion. Phys Chem Chem Phys 2013;15:2632</w:t>
        </w:r>
      </w:hyperlink>
      <w:r>
        <w:rPr>
          <w:rFonts w:ascii="Arial"/>
          <w:color w:val="007FAC"/>
          <w:w w:val="120"/>
          <w:sz w:val="15"/>
          <w:vertAlign w:val="baseline"/>
        </w:rPr>
        <w:t>e</w:t>
      </w:r>
      <w:hyperlink r:id="rId138">
        <w:r>
          <w:rPr>
            <w:color w:val="007FAC"/>
            <w:w w:val="120"/>
            <w:sz w:val="15"/>
            <w:vertAlign w:val="baseline"/>
          </w:rPr>
          <w:t>49</w:t>
        </w:r>
      </w:hyperlink>
      <w:r>
        <w:rPr>
          <w:w w:val="120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195" w:hanging="340"/>
        <w:jc w:val="left"/>
        <w:rPr>
          <w:sz w:val="15"/>
        </w:rPr>
      </w:pPr>
      <w:hyperlink r:id="rId139">
        <w:r>
          <w:rPr>
            <w:color w:val="007FAC"/>
            <w:w w:val="110"/>
            <w:sz w:val="15"/>
          </w:rPr>
          <w:t>Katoh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Furube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Yoshihara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Hara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Fujihashi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G,</w:t>
        </w:r>
      </w:hyperlink>
      <w:r>
        <w:rPr>
          <w:color w:val="007FAC"/>
          <w:w w:val="110"/>
          <w:sz w:val="15"/>
        </w:rPr>
        <w:t> </w:t>
      </w:r>
      <w:hyperlink r:id="rId139">
        <w:r>
          <w:rPr>
            <w:color w:val="007FAC"/>
            <w:w w:val="110"/>
            <w:sz w:val="15"/>
          </w:rPr>
          <w:t>Takano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et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Efficiencies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electron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injection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from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excited</w:t>
        </w:r>
      </w:hyperlink>
      <w:r>
        <w:rPr>
          <w:color w:val="007FAC"/>
          <w:w w:val="110"/>
          <w:sz w:val="15"/>
        </w:rPr>
        <w:t> </w:t>
      </w:r>
      <w:hyperlink r:id="rId139">
        <w:r>
          <w:rPr>
            <w:color w:val="007FAC"/>
            <w:w w:val="110"/>
            <w:sz w:val="15"/>
          </w:rPr>
          <w:t>N3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dye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nanocrystalline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semiconductor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(ZrO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,</w:t>
        </w:r>
        <w:r>
          <w:rPr>
            <w:color w:val="007FAC"/>
            <w:spacing w:val="4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TiO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,</w:t>
        </w:r>
        <w:r>
          <w:rPr>
            <w:color w:val="007FAC"/>
            <w:spacing w:val="38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ZnO,</w:t>
        </w:r>
      </w:hyperlink>
      <w:r>
        <w:rPr>
          <w:color w:val="007FAC"/>
          <w:w w:val="110"/>
          <w:sz w:val="15"/>
          <w:vertAlign w:val="baseline"/>
        </w:rPr>
        <w:t> </w:t>
      </w:r>
      <w:hyperlink r:id="rId139">
        <w:r>
          <w:rPr>
            <w:color w:val="007FAC"/>
            <w:w w:val="110"/>
            <w:sz w:val="15"/>
            <w:vertAlign w:val="baseline"/>
          </w:rPr>
          <w:t>Nb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O</w:t>
        </w:r>
        <w:r>
          <w:rPr>
            <w:color w:val="007FAC"/>
            <w:w w:val="110"/>
            <w:sz w:val="15"/>
            <w:vertAlign w:val="subscript"/>
          </w:rPr>
          <w:t>5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, SnO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, In</w:t>
        </w:r>
        <w:r>
          <w:rPr>
            <w:color w:val="007FAC"/>
            <w:w w:val="110"/>
            <w:sz w:val="15"/>
            <w:vertAlign w:val="subscript"/>
          </w:rPr>
          <w:t>2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O</w:t>
        </w:r>
        <w:r>
          <w:rPr>
            <w:color w:val="007FAC"/>
            <w:w w:val="110"/>
            <w:sz w:val="15"/>
            <w:vertAlign w:val="subscript"/>
          </w:rPr>
          <w:t>3</w:t>
        </w:r>
      </w:hyperlink>
      <w:hyperlink r:id="rId139">
        <w:r>
          <w:rPr>
            <w:color w:val="007FAC"/>
            <w:w w:val="110"/>
            <w:sz w:val="15"/>
            <w:vertAlign w:val="baseline"/>
          </w:rPr>
          <w:t>) films. J</w:t>
        </w:r>
        <w:r>
          <w:rPr>
            <w:color w:val="007FAC"/>
            <w:spacing w:val="3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Phys</w:t>
        </w:r>
        <w:r>
          <w:rPr>
            <w:color w:val="007FAC"/>
            <w:spacing w:val="30"/>
            <w:w w:val="110"/>
            <w:sz w:val="15"/>
            <w:vertAlign w:val="baseline"/>
          </w:rPr>
          <w:t> </w:t>
        </w:r>
        <w:r>
          <w:rPr>
            <w:color w:val="007FAC"/>
            <w:w w:val="110"/>
            <w:sz w:val="15"/>
            <w:vertAlign w:val="baseline"/>
          </w:rPr>
          <w:t>Chem B 2004;108:4818</w:t>
        </w:r>
      </w:hyperlink>
      <w:r>
        <w:rPr>
          <w:rFonts w:ascii="Arial"/>
          <w:color w:val="007FAC"/>
          <w:w w:val="110"/>
          <w:sz w:val="15"/>
          <w:vertAlign w:val="baseline"/>
        </w:rPr>
        <w:t>e</w:t>
      </w:r>
      <w:hyperlink r:id="rId139">
        <w:r>
          <w:rPr>
            <w:color w:val="007FAC"/>
            <w:w w:val="110"/>
            <w:sz w:val="15"/>
            <w:vertAlign w:val="baseline"/>
          </w:rPr>
          <w:t>22</w:t>
        </w:r>
      </w:hyperlink>
      <w:r>
        <w:rPr>
          <w:w w:val="110"/>
          <w:sz w:val="15"/>
          <w:vertAlign w:val="baseline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8" w:space="212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EB Garamond SC 12">
    <w:altName w:val="EB Garamond SC 12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Ellhnikh">
    <w:altName w:val="Ellhnikh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1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4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12.00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12.001&amp;domain=pdf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eativecommons.org/licenses/by-nc-nd/3.&#8222;0/" TargetMode="External"/><Relationship Id="rId13" Type="http://schemas.openxmlformats.org/officeDocument/2006/relationships/image" Target="media/image4.jpeg"/><Relationship Id="rId14" Type="http://schemas.openxmlformats.org/officeDocument/2006/relationships/hyperlink" Target="mailto:karunakaranc@rediffmail.com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hyperlink" Target="http://refhub.elsevier.com/S2314-808X(14)00056-6/sref1" TargetMode="External"/><Relationship Id="rId117" Type="http://schemas.openxmlformats.org/officeDocument/2006/relationships/hyperlink" Target="http://refhub.elsevier.com/S2314-808X(14)00056-6/sref2" TargetMode="External"/><Relationship Id="rId118" Type="http://schemas.openxmlformats.org/officeDocument/2006/relationships/hyperlink" Target="http://refhub.elsevier.com/S2314-808X(14)00056-6/sref3" TargetMode="External"/><Relationship Id="rId119" Type="http://schemas.openxmlformats.org/officeDocument/2006/relationships/hyperlink" Target="http://refhub.elsevier.com/S2314-808X(14)00056-6/sref4" TargetMode="External"/><Relationship Id="rId120" Type="http://schemas.openxmlformats.org/officeDocument/2006/relationships/hyperlink" Target="http://refhub.elsevier.com/S2314-808X(14)00056-6/sref5" TargetMode="External"/><Relationship Id="rId121" Type="http://schemas.openxmlformats.org/officeDocument/2006/relationships/hyperlink" Target="http://refhub.elsevier.com/S2314-808X(14)00056-6/sref6" TargetMode="External"/><Relationship Id="rId122" Type="http://schemas.openxmlformats.org/officeDocument/2006/relationships/hyperlink" Target="http://refhub.elsevier.com/S2314-808X(14)00056-6/sref7" TargetMode="External"/><Relationship Id="rId123" Type="http://schemas.openxmlformats.org/officeDocument/2006/relationships/hyperlink" Target="http://refhub.elsevier.com/S2314-808X(14)00056-6/sref8" TargetMode="External"/><Relationship Id="rId124" Type="http://schemas.openxmlformats.org/officeDocument/2006/relationships/hyperlink" Target="http://refhub.elsevier.com/S2314-808X(14)00056-6/sref9" TargetMode="External"/><Relationship Id="rId125" Type="http://schemas.openxmlformats.org/officeDocument/2006/relationships/hyperlink" Target="http://refhub.elsevier.com/S2314-808X(14)00056-6/sref10" TargetMode="External"/><Relationship Id="rId126" Type="http://schemas.openxmlformats.org/officeDocument/2006/relationships/hyperlink" Target="http://refhub.elsevier.com/S2314-808X(14)00056-6/sref11" TargetMode="External"/><Relationship Id="rId127" Type="http://schemas.openxmlformats.org/officeDocument/2006/relationships/hyperlink" Target="http://refhub.elsevier.com/S2314-808X(14)00056-6/sref12" TargetMode="External"/><Relationship Id="rId128" Type="http://schemas.openxmlformats.org/officeDocument/2006/relationships/hyperlink" Target="http://refhub.elsevier.com/S2314-808X(14)00056-6/sref13" TargetMode="External"/><Relationship Id="rId129" Type="http://schemas.openxmlformats.org/officeDocument/2006/relationships/hyperlink" Target="http://refhub.elsevier.com/S2314-808X(14)00056-6/sref14" TargetMode="External"/><Relationship Id="rId130" Type="http://schemas.openxmlformats.org/officeDocument/2006/relationships/hyperlink" Target="http://refhub.elsevier.com/S2314-808X(14)00056-6/sref15" TargetMode="External"/><Relationship Id="rId131" Type="http://schemas.openxmlformats.org/officeDocument/2006/relationships/hyperlink" Target="http://refhub.elsevier.com/S2314-808X(14)00056-6/sref16" TargetMode="External"/><Relationship Id="rId132" Type="http://schemas.openxmlformats.org/officeDocument/2006/relationships/hyperlink" Target="http://refhub.elsevier.com/S2314-808X(14)00056-6/sref17" TargetMode="External"/><Relationship Id="rId133" Type="http://schemas.openxmlformats.org/officeDocument/2006/relationships/hyperlink" Target="http://refhub.elsevier.com/S2314-808X(14)00056-6/sref18" TargetMode="External"/><Relationship Id="rId134" Type="http://schemas.openxmlformats.org/officeDocument/2006/relationships/hyperlink" Target="http://refhub.elsevier.com/S2314-808X(14)00056-6/sref19" TargetMode="External"/><Relationship Id="rId135" Type="http://schemas.openxmlformats.org/officeDocument/2006/relationships/hyperlink" Target="http://refhub.elsevier.com/S2314-808X(14)00056-6/sref20" TargetMode="External"/><Relationship Id="rId136" Type="http://schemas.openxmlformats.org/officeDocument/2006/relationships/hyperlink" Target="http://refhub.elsevier.com/S2314-808X(14)00056-6/sref21" TargetMode="External"/><Relationship Id="rId137" Type="http://schemas.openxmlformats.org/officeDocument/2006/relationships/hyperlink" Target="http://refhub.elsevier.com/S2314-808X(14)00056-6/sref22" TargetMode="External"/><Relationship Id="rId138" Type="http://schemas.openxmlformats.org/officeDocument/2006/relationships/hyperlink" Target="http://refhub.elsevier.com/S2314-808X(14)00056-6/sref23" TargetMode="External"/><Relationship Id="rId139" Type="http://schemas.openxmlformats.org/officeDocument/2006/relationships/hyperlink" Target="http://refhub.elsevier.com/S2314-808X(14)00056-6/sref24" TargetMode="External"/><Relationship Id="rId1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Karunakaran</dc:creator>
  <dc:subject>Egyptian Journal of Basic and Applied Sciences, 2 (2015) 32-38. doi:10.1016/j.ejbas.2014.12.001</dc:subject>
  <dc:title>Enhancement of TiO2-photocatalyzed organic transformation by ZnO and ZnS. Oxidation of diphenylamine</dc:title>
  <dcterms:created xsi:type="dcterms:W3CDTF">2023-12-11T05:56:07Z</dcterms:created>
  <dcterms:modified xsi:type="dcterms:W3CDTF">2023-12-11T05:56:07Z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25th February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10.1016/j.ejbas.2014.12.001</vt:lpwstr>
  </property>
  <property fmtid="{D5CDD505-2E9C-101B-9397-08002B2CF9AE}" pid="12" name="robots">
    <vt:lpwstr>noindex</vt:lpwstr>
  </property>
</Properties>
</file>