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0" w:right="639" w:firstLine="0"/>
        <w:jc w:val="center"/>
        <w:rPr>
          <w:rFonts w:ascii="Arial"/>
          <w:sz w:val="18"/>
        </w:rPr>
      </w:pPr>
      <w:r>
        <w:rPr/>
        <w:drawing>
          <wp:anchor distT="0" distB="0" distL="0" distR="0" allowOverlap="1" layoutInCell="1" locked="0" behindDoc="0" simplePos="0" relativeHeight="15730176">
            <wp:simplePos x="0" y="0"/>
            <wp:positionH relativeFrom="page">
              <wp:posOffset>6577913</wp:posOffset>
            </wp:positionH>
            <wp:positionV relativeFrom="paragraph">
              <wp:posOffset>69697</wp:posOffset>
            </wp:positionV>
            <wp:extent cx="566635" cy="755281"/>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6" cstate="print"/>
                    <a:stretch>
                      <a:fillRect/>
                    </a:stretch>
                  </pic:blipFill>
                  <pic:spPr>
                    <a:xfrm>
                      <a:off x="0" y="0"/>
                      <a:ext cx="566635" cy="755281"/>
                    </a:xfrm>
                    <a:prstGeom prst="rect">
                      <a:avLst/>
                    </a:prstGeom>
                  </pic:spPr>
                </pic:pic>
              </a:graphicData>
            </a:graphic>
          </wp:anchor>
        </w:drawing>
      </w:r>
      <w:bookmarkStart w:name="Exploiting structural similarity of log " w:id="1"/>
      <w:bookmarkEnd w:id="1"/>
      <w:r>
        <w:rPr/>
      </w:r>
      <w:bookmarkStart w:name="1. Introduction" w:id="2"/>
      <w:bookmarkEnd w:id="2"/>
      <w:r>
        <w:rPr/>
      </w:r>
      <w:r>
        <w:rPr>
          <w:rFonts w:ascii="Arial"/>
          <w:sz w:val="18"/>
        </w:rPr>
        <w:t>Available</w:t>
      </w:r>
      <w:r>
        <w:rPr>
          <w:rFonts w:ascii="Arial"/>
          <w:spacing w:val="1"/>
          <w:sz w:val="18"/>
        </w:rPr>
        <w:t> </w:t>
      </w:r>
      <w:r>
        <w:rPr>
          <w:rFonts w:ascii="Arial"/>
          <w:sz w:val="18"/>
        </w:rPr>
        <w:t>online at</w:t>
      </w:r>
      <w:r>
        <w:rPr>
          <w:rFonts w:ascii="Arial"/>
          <w:spacing w:val="-1"/>
          <w:sz w:val="18"/>
        </w:rPr>
        <w:t> </w:t>
      </w:r>
      <w:hyperlink r:id="rId7">
        <w:r>
          <w:rPr>
            <w:rFonts w:ascii="Arial"/>
            <w:color w:val="007FAC"/>
            <w:spacing w:val="-2"/>
            <w:sz w:val="18"/>
          </w:rPr>
          <w:t>www.sciencedirect.com</w:t>
        </w:r>
      </w:hyperlink>
    </w:p>
    <w:p>
      <w:pPr>
        <w:spacing w:before="104"/>
        <w:ind w:left="0" w:right="637" w:firstLine="0"/>
        <w:jc w:val="center"/>
        <w:rPr>
          <w:rFonts w:ascii="Trebuchet MS"/>
          <w:sz w:val="33"/>
        </w:rPr>
      </w:pPr>
      <w:r>
        <w:rPr>
          <w:rFonts w:ascii="Trebuchet MS"/>
          <w:spacing w:val="-2"/>
          <w:sz w:val="33"/>
        </w:rPr>
        <w:t>ScienceDirect</w:t>
      </w:r>
    </w:p>
    <w:p>
      <w:pPr>
        <w:pStyle w:val="BodyText"/>
        <w:rPr>
          <w:rFonts w:ascii="Trebuchet MS"/>
          <w:sz w:val="16"/>
        </w:rPr>
      </w:pPr>
    </w:p>
    <w:p>
      <w:pPr>
        <w:pStyle w:val="BodyText"/>
        <w:spacing w:before="7"/>
        <w:rPr>
          <w:rFonts w:ascii="Trebuchet MS"/>
          <w:sz w:val="16"/>
        </w:rPr>
      </w:pPr>
    </w:p>
    <w:p>
      <w:pPr>
        <w:spacing w:before="0"/>
        <w:ind w:left="3005" w:right="0" w:firstLine="0"/>
        <w:jc w:val="left"/>
        <w:rPr>
          <w:sz w:val="16"/>
        </w:rPr>
      </w:pPr>
      <w:hyperlink r:id="rId8">
        <w:r>
          <w:rPr>
            <w:color w:val="007FAC"/>
            <w:sz w:val="16"/>
          </w:rPr>
          <w:t>CAAI</w:t>
        </w:r>
        <w:r>
          <w:rPr>
            <w:color w:val="007FAC"/>
            <w:spacing w:val="5"/>
            <w:sz w:val="16"/>
          </w:rPr>
          <w:t> </w:t>
        </w:r>
        <w:r>
          <w:rPr>
            <w:color w:val="007FAC"/>
            <w:sz w:val="16"/>
          </w:rPr>
          <w:t>Transactions</w:t>
        </w:r>
        <w:r>
          <w:rPr>
            <w:color w:val="007FAC"/>
            <w:spacing w:val="5"/>
            <w:sz w:val="16"/>
          </w:rPr>
          <w:t> </w:t>
        </w:r>
        <w:r>
          <w:rPr>
            <w:color w:val="007FAC"/>
            <w:sz w:val="16"/>
          </w:rPr>
          <w:t>on</w:t>
        </w:r>
        <w:r>
          <w:rPr>
            <w:color w:val="007FAC"/>
            <w:spacing w:val="6"/>
            <w:sz w:val="16"/>
          </w:rPr>
          <w:t> </w:t>
        </w:r>
        <w:r>
          <w:rPr>
            <w:color w:val="007FAC"/>
            <w:sz w:val="16"/>
          </w:rPr>
          <w:t>Intelligence</w:t>
        </w:r>
        <w:r>
          <w:rPr>
            <w:color w:val="007FAC"/>
            <w:spacing w:val="6"/>
            <w:sz w:val="16"/>
          </w:rPr>
          <w:t> </w:t>
        </w:r>
        <w:r>
          <w:rPr>
            <w:color w:val="007FAC"/>
            <w:sz w:val="16"/>
          </w:rPr>
          <w:t>Technology</w:t>
        </w:r>
        <w:r>
          <w:rPr>
            <w:color w:val="007FAC"/>
            <w:spacing w:val="7"/>
            <w:sz w:val="16"/>
          </w:rPr>
          <w:t> </w:t>
        </w:r>
        <w:r>
          <w:rPr>
            <w:color w:val="007FAC"/>
            <w:sz w:val="16"/>
          </w:rPr>
          <w:t>1</w:t>
        </w:r>
        <w:r>
          <w:rPr>
            <w:color w:val="007FAC"/>
            <w:spacing w:val="6"/>
            <w:sz w:val="16"/>
          </w:rPr>
          <w:t> </w:t>
        </w:r>
        <w:r>
          <w:rPr>
            <w:color w:val="007FAC"/>
            <w:sz w:val="16"/>
          </w:rPr>
          <w:t>(2016)</w:t>
        </w:r>
        <w:r>
          <w:rPr>
            <w:color w:val="007FAC"/>
            <w:spacing w:val="5"/>
            <w:sz w:val="16"/>
          </w:rPr>
          <w:t> </w:t>
        </w:r>
        <w:r>
          <w:rPr>
            <w:color w:val="007FAC"/>
            <w:spacing w:val="-4"/>
            <w:sz w:val="16"/>
          </w:rPr>
          <w:t>61</w:t>
        </w:r>
      </w:hyperlink>
      <w:hyperlink r:id="rId8">
        <w:r>
          <w:rPr>
            <w:rFonts w:ascii="Arial"/>
            <w:color w:val="007FAC"/>
            <w:spacing w:val="-4"/>
            <w:sz w:val="16"/>
          </w:rPr>
          <w:t>e</w:t>
        </w:r>
        <w:r>
          <w:rPr>
            <w:color w:val="007FAC"/>
            <w:spacing w:val="-4"/>
            <w:sz w:val="16"/>
          </w:rPr>
          <w:t>71</w:t>
        </w:r>
      </w:hyperlink>
    </w:p>
    <w:p>
      <w:pPr>
        <w:spacing w:before="7"/>
        <w:ind w:left="5667" w:right="0" w:firstLine="0"/>
        <w:jc w:val="left"/>
        <w:rPr>
          <w:sz w:val="16"/>
        </w:rPr>
      </w:pPr>
      <w:hyperlink r:id="rId9">
        <w:r>
          <w:rPr>
            <w:color w:val="007FAC"/>
            <w:spacing w:val="-2"/>
            <w:sz w:val="16"/>
          </w:rPr>
          <w:t>http://www.journals.elsevier.com/caai-transactions-on-intelligence-technology/</w:t>
        </w:r>
      </w:hyperlink>
    </w:p>
    <w:p>
      <w:pPr>
        <w:spacing w:before="129"/>
        <w:ind w:left="1246" w:right="1051" w:firstLine="0"/>
        <w:jc w:val="center"/>
        <w:rPr>
          <w:sz w:val="24"/>
        </w:rPr>
      </w:pPr>
      <w:r>
        <w:rPr>
          <w:sz w:val="24"/>
        </w:rPr>
        <w:t>Original</w:t>
      </w:r>
      <w:r>
        <w:rPr>
          <w:spacing w:val="13"/>
          <w:sz w:val="24"/>
        </w:rPr>
        <w:t> </w:t>
      </w:r>
      <w:r>
        <w:rPr>
          <w:spacing w:val="-2"/>
          <w:sz w:val="24"/>
        </w:rPr>
        <w:t>article</w:t>
      </w:r>
    </w:p>
    <w:p>
      <w:pPr>
        <w:pStyle w:val="Title"/>
        <w:spacing w:line="244" w:lineRule="auto"/>
      </w:pPr>
      <w:r>
        <w:rPr/>
        <w:t>Exploiting structural similarity of log files in fault </w:t>
      </w:r>
      <w:r>
        <w:rPr/>
        <w:t>diagnosis for Web service composition</w:t>
      </w:r>
    </w:p>
    <w:p>
      <w:pPr>
        <w:spacing w:before="256"/>
        <w:ind w:left="1246" w:right="1051" w:firstLine="0"/>
        <w:jc w:val="center"/>
        <w:rPr>
          <w:sz w:val="26"/>
        </w:rPr>
      </w:pPr>
      <w:r>
        <w:rPr>
          <w:sz w:val="26"/>
        </w:rPr>
        <w:t>Xu</w:t>
      </w:r>
      <w:r>
        <w:rPr>
          <w:spacing w:val="19"/>
          <w:sz w:val="26"/>
        </w:rPr>
        <w:t> </w:t>
      </w:r>
      <w:r>
        <w:rPr>
          <w:sz w:val="26"/>
        </w:rPr>
        <w:t>Han</w:t>
      </w:r>
      <w:r>
        <w:rPr>
          <w:spacing w:val="-8"/>
          <w:sz w:val="26"/>
        </w:rPr>
        <w:t> </w:t>
      </w:r>
      <w:hyperlink w:history="true" w:anchor="_bookmark0">
        <w:r>
          <w:rPr>
            <w:color w:val="007FAC"/>
            <w:sz w:val="26"/>
            <w:vertAlign w:val="superscript"/>
          </w:rPr>
          <w:t>a</w:t>
        </w:r>
      </w:hyperlink>
      <w:r>
        <w:rPr>
          <w:sz w:val="26"/>
          <w:vertAlign w:val="superscript"/>
        </w:rPr>
        <w:t>,</w:t>
      </w:r>
      <w:r>
        <w:rPr>
          <w:color w:val="007FAC"/>
          <w:sz w:val="26"/>
          <w:vertAlign w:val="baseline"/>
        </w:rPr>
        <w:t>*</w:t>
      </w:r>
      <w:r>
        <w:rPr>
          <w:sz w:val="26"/>
          <w:vertAlign w:val="baseline"/>
        </w:rPr>
        <w:t>,</w:t>
      </w:r>
      <w:r>
        <w:rPr>
          <w:spacing w:val="18"/>
          <w:sz w:val="26"/>
          <w:vertAlign w:val="baseline"/>
        </w:rPr>
        <w:t> </w:t>
      </w:r>
      <w:r>
        <w:rPr>
          <w:sz w:val="26"/>
          <w:vertAlign w:val="baseline"/>
        </w:rPr>
        <w:t>Binyang</w:t>
      </w:r>
      <w:r>
        <w:rPr>
          <w:spacing w:val="18"/>
          <w:sz w:val="26"/>
          <w:vertAlign w:val="baseline"/>
        </w:rPr>
        <w:t> </w:t>
      </w:r>
      <w:r>
        <w:rPr>
          <w:sz w:val="26"/>
          <w:vertAlign w:val="baseline"/>
        </w:rPr>
        <w:t>Li</w:t>
      </w:r>
      <w:r>
        <w:rPr>
          <w:spacing w:val="-8"/>
          <w:sz w:val="26"/>
          <w:vertAlign w:val="baseline"/>
        </w:rPr>
        <w:t> </w:t>
      </w:r>
      <w:hyperlink w:history="true" w:anchor="_bookmark1">
        <w:r>
          <w:rPr>
            <w:color w:val="007FAC"/>
            <w:sz w:val="26"/>
            <w:vertAlign w:val="superscript"/>
          </w:rPr>
          <w:t>b</w:t>
        </w:r>
      </w:hyperlink>
      <w:r>
        <w:rPr>
          <w:sz w:val="26"/>
          <w:vertAlign w:val="baseline"/>
        </w:rPr>
        <w:t>,</w:t>
      </w:r>
      <w:r>
        <w:rPr>
          <w:spacing w:val="18"/>
          <w:sz w:val="26"/>
          <w:vertAlign w:val="baseline"/>
        </w:rPr>
        <w:t> </w:t>
      </w:r>
      <w:r>
        <w:rPr>
          <w:sz w:val="26"/>
          <w:vertAlign w:val="baseline"/>
        </w:rPr>
        <w:t>Kam-Fai</w:t>
      </w:r>
      <w:r>
        <w:rPr>
          <w:spacing w:val="18"/>
          <w:sz w:val="26"/>
          <w:vertAlign w:val="baseline"/>
        </w:rPr>
        <w:t> </w:t>
      </w:r>
      <w:r>
        <w:rPr>
          <w:sz w:val="26"/>
          <w:vertAlign w:val="baseline"/>
        </w:rPr>
        <w:t>Wong</w:t>
      </w:r>
      <w:r>
        <w:rPr>
          <w:spacing w:val="-7"/>
          <w:sz w:val="26"/>
          <w:vertAlign w:val="baseline"/>
        </w:rPr>
        <w:t> </w:t>
      </w:r>
      <w:hyperlink w:history="true" w:anchor="_bookmark2">
        <w:r>
          <w:rPr>
            <w:color w:val="007FAC"/>
            <w:sz w:val="26"/>
            <w:vertAlign w:val="superscript"/>
          </w:rPr>
          <w:t>c</w:t>
        </w:r>
      </w:hyperlink>
      <w:r>
        <w:rPr>
          <w:sz w:val="26"/>
          <w:vertAlign w:val="baseline"/>
        </w:rPr>
        <w:t>,</w:t>
      </w:r>
      <w:r>
        <w:rPr>
          <w:spacing w:val="18"/>
          <w:sz w:val="26"/>
          <w:vertAlign w:val="baseline"/>
        </w:rPr>
        <w:t> </w:t>
      </w:r>
      <w:r>
        <w:rPr>
          <w:sz w:val="26"/>
          <w:vertAlign w:val="baseline"/>
        </w:rPr>
        <w:t>Zhongzhi</w:t>
      </w:r>
      <w:r>
        <w:rPr>
          <w:spacing w:val="18"/>
          <w:sz w:val="26"/>
          <w:vertAlign w:val="baseline"/>
        </w:rPr>
        <w:t> </w:t>
      </w:r>
      <w:r>
        <w:rPr>
          <w:sz w:val="26"/>
          <w:vertAlign w:val="baseline"/>
        </w:rPr>
        <w:t>Shi</w:t>
      </w:r>
      <w:r>
        <w:rPr>
          <w:spacing w:val="-8"/>
          <w:sz w:val="26"/>
          <w:vertAlign w:val="baseline"/>
        </w:rPr>
        <w:t> </w:t>
      </w:r>
      <w:hyperlink w:history="true" w:anchor="_bookmark3">
        <w:r>
          <w:rPr>
            <w:color w:val="007FAC"/>
            <w:spacing w:val="-10"/>
            <w:sz w:val="26"/>
            <w:vertAlign w:val="superscript"/>
          </w:rPr>
          <w:t>d</w:t>
        </w:r>
      </w:hyperlink>
    </w:p>
    <w:p>
      <w:pPr>
        <w:spacing w:before="176"/>
        <w:ind w:left="1246" w:right="1049" w:firstLine="0"/>
        <w:jc w:val="center"/>
        <w:rPr>
          <w:i/>
          <w:sz w:val="16"/>
        </w:rPr>
      </w:pPr>
      <w:bookmarkStart w:name="_bookmark0" w:id="3"/>
      <w:bookmarkEnd w:id="3"/>
      <w:r>
        <w:rPr/>
      </w:r>
      <w:r>
        <w:rPr>
          <w:sz w:val="16"/>
          <w:vertAlign w:val="superscript"/>
        </w:rPr>
        <w:t>a</w:t>
      </w:r>
      <w:r>
        <w:rPr>
          <w:spacing w:val="-1"/>
          <w:sz w:val="16"/>
          <w:vertAlign w:val="baseline"/>
        </w:rPr>
        <w:t> </w:t>
      </w:r>
      <w:bookmarkStart w:name="_bookmark1" w:id="4"/>
      <w:bookmarkEnd w:id="4"/>
      <w:r>
        <w:rPr>
          <w:spacing w:val="5"/>
          <w:sz w:val="16"/>
          <w:vertAlign w:val="baseline"/>
        </w:rPr>
      </w:r>
      <w:r>
        <w:rPr>
          <w:i/>
          <w:sz w:val="16"/>
          <w:vertAlign w:val="baseline"/>
        </w:rPr>
        <w:t>Beijing</w:t>
      </w:r>
      <w:r>
        <w:rPr>
          <w:i/>
          <w:spacing w:val="5"/>
          <w:sz w:val="16"/>
          <w:vertAlign w:val="baseline"/>
        </w:rPr>
        <w:t> </w:t>
      </w:r>
      <w:r>
        <w:rPr>
          <w:i/>
          <w:sz w:val="16"/>
          <w:vertAlign w:val="baseline"/>
        </w:rPr>
        <w:t>Key</w:t>
      </w:r>
      <w:r>
        <w:rPr>
          <w:i/>
          <w:spacing w:val="5"/>
          <w:sz w:val="16"/>
          <w:vertAlign w:val="baseline"/>
        </w:rPr>
        <w:t> </w:t>
      </w:r>
      <w:r>
        <w:rPr>
          <w:i/>
          <w:sz w:val="16"/>
          <w:vertAlign w:val="baseline"/>
        </w:rPr>
        <w:t>Laboratory</w:t>
      </w:r>
      <w:r>
        <w:rPr>
          <w:i/>
          <w:spacing w:val="6"/>
          <w:sz w:val="16"/>
          <w:vertAlign w:val="baseline"/>
        </w:rPr>
        <w:t> </w:t>
      </w:r>
      <w:r>
        <w:rPr>
          <w:i/>
          <w:sz w:val="16"/>
          <w:vertAlign w:val="baseline"/>
        </w:rPr>
        <w:t>of</w:t>
      </w:r>
      <w:r>
        <w:rPr>
          <w:i/>
          <w:spacing w:val="5"/>
          <w:sz w:val="16"/>
          <w:vertAlign w:val="baseline"/>
        </w:rPr>
        <w:t> </w:t>
      </w:r>
      <w:r>
        <w:rPr>
          <w:i/>
          <w:sz w:val="16"/>
          <w:vertAlign w:val="baseline"/>
        </w:rPr>
        <w:t>Electronic</w:t>
      </w:r>
      <w:r>
        <w:rPr>
          <w:i/>
          <w:spacing w:val="5"/>
          <w:sz w:val="16"/>
          <w:vertAlign w:val="baseline"/>
        </w:rPr>
        <w:t> </w:t>
      </w:r>
      <w:r>
        <w:rPr>
          <w:i/>
          <w:sz w:val="16"/>
          <w:vertAlign w:val="baseline"/>
        </w:rPr>
        <w:t>System</w:t>
      </w:r>
      <w:r>
        <w:rPr>
          <w:i/>
          <w:spacing w:val="6"/>
          <w:sz w:val="16"/>
          <w:vertAlign w:val="baseline"/>
        </w:rPr>
        <w:t> </w:t>
      </w:r>
      <w:r>
        <w:rPr>
          <w:i/>
          <w:sz w:val="16"/>
          <w:vertAlign w:val="baseline"/>
        </w:rPr>
        <w:t>Reliability</w:t>
      </w:r>
      <w:r>
        <w:rPr>
          <w:i/>
          <w:spacing w:val="5"/>
          <w:sz w:val="16"/>
          <w:vertAlign w:val="baseline"/>
        </w:rPr>
        <w:t> </w:t>
      </w:r>
      <w:r>
        <w:rPr>
          <w:i/>
          <w:sz w:val="16"/>
          <w:vertAlign w:val="baseline"/>
        </w:rPr>
        <w:t>Technology,</w:t>
      </w:r>
      <w:r>
        <w:rPr>
          <w:i/>
          <w:spacing w:val="6"/>
          <w:sz w:val="16"/>
          <w:vertAlign w:val="baseline"/>
        </w:rPr>
        <w:t> </w:t>
      </w:r>
      <w:r>
        <w:rPr>
          <w:i/>
          <w:sz w:val="16"/>
          <w:vertAlign w:val="baseline"/>
        </w:rPr>
        <w:t>Capital</w:t>
      </w:r>
      <w:r>
        <w:rPr>
          <w:i/>
          <w:spacing w:val="4"/>
          <w:sz w:val="16"/>
          <w:vertAlign w:val="baseline"/>
        </w:rPr>
        <w:t> </w:t>
      </w:r>
      <w:r>
        <w:rPr>
          <w:i/>
          <w:sz w:val="16"/>
          <w:vertAlign w:val="baseline"/>
        </w:rPr>
        <w:t>Normal</w:t>
      </w:r>
      <w:r>
        <w:rPr>
          <w:i/>
          <w:spacing w:val="5"/>
          <w:sz w:val="16"/>
          <w:vertAlign w:val="baseline"/>
        </w:rPr>
        <w:t> </w:t>
      </w:r>
      <w:r>
        <w:rPr>
          <w:i/>
          <w:sz w:val="16"/>
          <w:vertAlign w:val="baseline"/>
        </w:rPr>
        <w:t>University,</w:t>
      </w:r>
      <w:r>
        <w:rPr>
          <w:i/>
          <w:spacing w:val="7"/>
          <w:sz w:val="16"/>
          <w:vertAlign w:val="baseline"/>
        </w:rPr>
        <w:t> </w:t>
      </w:r>
      <w:r>
        <w:rPr>
          <w:i/>
          <w:sz w:val="16"/>
          <w:vertAlign w:val="baseline"/>
        </w:rPr>
        <w:t>Beijing,</w:t>
      </w:r>
      <w:r>
        <w:rPr>
          <w:i/>
          <w:spacing w:val="5"/>
          <w:sz w:val="16"/>
          <w:vertAlign w:val="baseline"/>
        </w:rPr>
        <w:t> </w:t>
      </w:r>
      <w:r>
        <w:rPr>
          <w:i/>
          <w:spacing w:val="-2"/>
          <w:sz w:val="16"/>
          <w:vertAlign w:val="baseline"/>
        </w:rPr>
        <w:t>China</w:t>
      </w:r>
    </w:p>
    <w:p>
      <w:pPr>
        <w:spacing w:before="16"/>
        <w:ind w:left="1246" w:right="1049" w:firstLine="0"/>
        <w:jc w:val="center"/>
        <w:rPr>
          <w:i/>
          <w:sz w:val="16"/>
        </w:rPr>
      </w:pPr>
      <w:r>
        <w:rPr>
          <w:sz w:val="16"/>
          <w:vertAlign w:val="superscript"/>
        </w:rPr>
        <w:t>b</w:t>
      </w:r>
      <w:r>
        <w:rPr>
          <w:spacing w:val="2"/>
          <w:sz w:val="16"/>
          <w:vertAlign w:val="baseline"/>
        </w:rPr>
        <w:t> </w:t>
      </w:r>
      <w:bookmarkStart w:name="_bookmark2" w:id="5"/>
      <w:bookmarkEnd w:id="5"/>
      <w:r>
        <w:rPr>
          <w:spacing w:val="4"/>
          <w:sz w:val="16"/>
          <w:vertAlign w:val="baseline"/>
        </w:rPr>
      </w:r>
      <w:r>
        <w:rPr>
          <w:i/>
          <w:sz w:val="16"/>
          <w:vertAlign w:val="baseline"/>
        </w:rPr>
        <w:t>University</w:t>
      </w:r>
      <w:r>
        <w:rPr>
          <w:i/>
          <w:spacing w:val="9"/>
          <w:sz w:val="16"/>
          <w:vertAlign w:val="baseline"/>
        </w:rPr>
        <w:t> </w:t>
      </w:r>
      <w:r>
        <w:rPr>
          <w:i/>
          <w:sz w:val="16"/>
          <w:vertAlign w:val="baseline"/>
        </w:rPr>
        <w:t>of</w:t>
      </w:r>
      <w:r>
        <w:rPr>
          <w:i/>
          <w:spacing w:val="12"/>
          <w:sz w:val="16"/>
          <w:vertAlign w:val="baseline"/>
        </w:rPr>
        <w:t> </w:t>
      </w:r>
      <w:r>
        <w:rPr>
          <w:i/>
          <w:sz w:val="16"/>
          <w:vertAlign w:val="baseline"/>
        </w:rPr>
        <w:t>International</w:t>
      </w:r>
      <w:r>
        <w:rPr>
          <w:i/>
          <w:spacing w:val="10"/>
          <w:sz w:val="16"/>
          <w:vertAlign w:val="baseline"/>
        </w:rPr>
        <w:t> </w:t>
      </w:r>
      <w:r>
        <w:rPr>
          <w:i/>
          <w:sz w:val="16"/>
          <w:vertAlign w:val="baseline"/>
        </w:rPr>
        <w:t>Relations,</w:t>
      </w:r>
      <w:r>
        <w:rPr>
          <w:i/>
          <w:spacing w:val="10"/>
          <w:sz w:val="16"/>
          <w:vertAlign w:val="baseline"/>
        </w:rPr>
        <w:t> </w:t>
      </w:r>
      <w:r>
        <w:rPr>
          <w:i/>
          <w:sz w:val="16"/>
          <w:vertAlign w:val="baseline"/>
        </w:rPr>
        <w:t>Beijing,</w:t>
      </w:r>
      <w:r>
        <w:rPr>
          <w:i/>
          <w:spacing w:val="10"/>
          <w:sz w:val="16"/>
          <w:vertAlign w:val="baseline"/>
        </w:rPr>
        <w:t> </w:t>
      </w:r>
      <w:r>
        <w:rPr>
          <w:i/>
          <w:spacing w:val="-2"/>
          <w:sz w:val="16"/>
          <w:vertAlign w:val="baseline"/>
        </w:rPr>
        <w:t>China</w:t>
      </w:r>
    </w:p>
    <w:p>
      <w:pPr>
        <w:spacing w:before="16"/>
        <w:ind w:left="1246" w:right="1049" w:firstLine="0"/>
        <w:jc w:val="center"/>
        <w:rPr>
          <w:i/>
          <w:sz w:val="16"/>
        </w:rPr>
      </w:pPr>
      <w:r>
        <w:rPr>
          <w:sz w:val="16"/>
          <w:vertAlign w:val="superscript"/>
        </w:rPr>
        <w:t>c</w:t>
      </w:r>
      <w:r>
        <w:rPr>
          <w:sz w:val="16"/>
          <w:vertAlign w:val="baseline"/>
        </w:rPr>
        <w:t> </w:t>
      </w:r>
      <w:bookmarkStart w:name="_bookmark3" w:id="6"/>
      <w:bookmarkEnd w:id="6"/>
      <w:r>
        <w:rPr>
          <w:spacing w:val="4"/>
          <w:sz w:val="16"/>
          <w:vertAlign w:val="baseline"/>
        </w:rPr>
      </w:r>
      <w:r>
        <w:rPr>
          <w:i/>
          <w:sz w:val="16"/>
          <w:vertAlign w:val="baseline"/>
        </w:rPr>
        <w:t>Department</w:t>
      </w:r>
      <w:r>
        <w:rPr>
          <w:i/>
          <w:spacing w:val="6"/>
          <w:sz w:val="16"/>
          <w:vertAlign w:val="baseline"/>
        </w:rPr>
        <w:t> </w:t>
      </w:r>
      <w:r>
        <w:rPr>
          <w:i/>
          <w:sz w:val="16"/>
          <w:vertAlign w:val="baseline"/>
        </w:rPr>
        <w:t>of</w:t>
      </w:r>
      <w:r>
        <w:rPr>
          <w:i/>
          <w:spacing w:val="8"/>
          <w:sz w:val="16"/>
          <w:vertAlign w:val="baseline"/>
        </w:rPr>
        <w:t> </w:t>
      </w:r>
      <w:r>
        <w:rPr>
          <w:i/>
          <w:sz w:val="16"/>
          <w:vertAlign w:val="baseline"/>
        </w:rPr>
        <w:t>Systems</w:t>
      </w:r>
      <w:r>
        <w:rPr>
          <w:i/>
          <w:spacing w:val="8"/>
          <w:sz w:val="16"/>
          <w:vertAlign w:val="baseline"/>
        </w:rPr>
        <w:t> </w:t>
      </w:r>
      <w:r>
        <w:rPr>
          <w:i/>
          <w:sz w:val="16"/>
          <w:vertAlign w:val="baseline"/>
        </w:rPr>
        <w:t>Engineering</w:t>
      </w:r>
      <w:r>
        <w:rPr>
          <w:i/>
          <w:spacing w:val="7"/>
          <w:sz w:val="16"/>
          <w:vertAlign w:val="baseline"/>
        </w:rPr>
        <w:t> </w:t>
      </w:r>
      <w:r>
        <w:rPr>
          <w:sz w:val="16"/>
          <w:vertAlign w:val="baseline"/>
        </w:rPr>
        <w:t>&amp;</w:t>
      </w:r>
      <w:r>
        <w:rPr>
          <w:spacing w:val="9"/>
          <w:sz w:val="16"/>
          <w:vertAlign w:val="baseline"/>
        </w:rPr>
        <w:t> </w:t>
      </w:r>
      <w:r>
        <w:rPr>
          <w:i/>
          <w:sz w:val="16"/>
          <w:vertAlign w:val="baseline"/>
        </w:rPr>
        <w:t>Engineering</w:t>
      </w:r>
      <w:r>
        <w:rPr>
          <w:i/>
          <w:spacing w:val="6"/>
          <w:sz w:val="16"/>
          <w:vertAlign w:val="baseline"/>
        </w:rPr>
        <w:t> </w:t>
      </w:r>
      <w:r>
        <w:rPr>
          <w:i/>
          <w:sz w:val="16"/>
          <w:vertAlign w:val="baseline"/>
        </w:rPr>
        <w:t>Management,</w:t>
      </w:r>
      <w:r>
        <w:rPr>
          <w:i/>
          <w:spacing w:val="8"/>
          <w:sz w:val="16"/>
          <w:vertAlign w:val="baseline"/>
        </w:rPr>
        <w:t> </w:t>
      </w:r>
      <w:r>
        <w:rPr>
          <w:i/>
          <w:sz w:val="16"/>
          <w:vertAlign w:val="baseline"/>
        </w:rPr>
        <w:t>The</w:t>
      </w:r>
      <w:r>
        <w:rPr>
          <w:i/>
          <w:spacing w:val="8"/>
          <w:sz w:val="16"/>
          <w:vertAlign w:val="baseline"/>
        </w:rPr>
        <w:t> </w:t>
      </w:r>
      <w:r>
        <w:rPr>
          <w:i/>
          <w:sz w:val="16"/>
          <w:vertAlign w:val="baseline"/>
        </w:rPr>
        <w:t>Chinese</w:t>
      </w:r>
      <w:r>
        <w:rPr>
          <w:i/>
          <w:spacing w:val="7"/>
          <w:sz w:val="16"/>
          <w:vertAlign w:val="baseline"/>
        </w:rPr>
        <w:t> </w:t>
      </w:r>
      <w:r>
        <w:rPr>
          <w:i/>
          <w:sz w:val="16"/>
          <w:vertAlign w:val="baseline"/>
        </w:rPr>
        <w:t>University</w:t>
      </w:r>
      <w:r>
        <w:rPr>
          <w:i/>
          <w:spacing w:val="7"/>
          <w:sz w:val="16"/>
          <w:vertAlign w:val="baseline"/>
        </w:rPr>
        <w:t> </w:t>
      </w:r>
      <w:r>
        <w:rPr>
          <w:i/>
          <w:sz w:val="16"/>
          <w:vertAlign w:val="baseline"/>
        </w:rPr>
        <w:t>of</w:t>
      </w:r>
      <w:r>
        <w:rPr>
          <w:i/>
          <w:spacing w:val="8"/>
          <w:sz w:val="16"/>
          <w:vertAlign w:val="baseline"/>
        </w:rPr>
        <w:t> </w:t>
      </w:r>
      <w:r>
        <w:rPr>
          <w:i/>
          <w:sz w:val="16"/>
          <w:vertAlign w:val="baseline"/>
        </w:rPr>
        <w:t>Hong</w:t>
      </w:r>
      <w:r>
        <w:rPr>
          <w:i/>
          <w:spacing w:val="6"/>
          <w:sz w:val="16"/>
          <w:vertAlign w:val="baseline"/>
        </w:rPr>
        <w:t> </w:t>
      </w:r>
      <w:r>
        <w:rPr>
          <w:i/>
          <w:sz w:val="16"/>
          <w:vertAlign w:val="baseline"/>
        </w:rPr>
        <w:t>Kong,</w:t>
      </w:r>
      <w:r>
        <w:rPr>
          <w:i/>
          <w:spacing w:val="8"/>
          <w:sz w:val="16"/>
          <w:vertAlign w:val="baseline"/>
        </w:rPr>
        <w:t> </w:t>
      </w:r>
      <w:r>
        <w:rPr>
          <w:i/>
          <w:sz w:val="16"/>
          <w:vertAlign w:val="baseline"/>
        </w:rPr>
        <w:t>Hong</w:t>
      </w:r>
      <w:r>
        <w:rPr>
          <w:i/>
          <w:spacing w:val="7"/>
          <w:sz w:val="16"/>
          <w:vertAlign w:val="baseline"/>
        </w:rPr>
        <w:t> </w:t>
      </w:r>
      <w:r>
        <w:rPr>
          <w:i/>
          <w:sz w:val="16"/>
          <w:vertAlign w:val="baseline"/>
        </w:rPr>
        <w:t>Kong,</w:t>
      </w:r>
      <w:r>
        <w:rPr>
          <w:i/>
          <w:spacing w:val="8"/>
          <w:sz w:val="16"/>
          <w:vertAlign w:val="baseline"/>
        </w:rPr>
        <w:t> </w:t>
      </w:r>
      <w:r>
        <w:rPr>
          <w:i/>
          <w:spacing w:val="-2"/>
          <w:sz w:val="16"/>
          <w:vertAlign w:val="baseline"/>
        </w:rPr>
        <w:t>China</w:t>
      </w:r>
    </w:p>
    <w:p>
      <w:pPr>
        <w:spacing w:before="14"/>
        <w:ind w:left="196" w:right="0" w:firstLine="0"/>
        <w:jc w:val="center"/>
        <w:rPr>
          <w:i/>
          <w:sz w:val="16"/>
        </w:rPr>
      </w:pPr>
      <w:r>
        <w:rPr>
          <w:sz w:val="16"/>
          <w:vertAlign w:val="superscript"/>
        </w:rPr>
        <w:t>d</w:t>
      </w:r>
      <w:r>
        <w:rPr>
          <w:spacing w:val="-2"/>
          <w:sz w:val="16"/>
          <w:vertAlign w:val="baseline"/>
        </w:rPr>
        <w:t> </w:t>
      </w:r>
      <w:r>
        <w:rPr>
          <w:i/>
          <w:sz w:val="16"/>
          <w:vertAlign w:val="baseline"/>
        </w:rPr>
        <w:t>The</w:t>
      </w:r>
      <w:r>
        <w:rPr>
          <w:i/>
          <w:spacing w:val="6"/>
          <w:sz w:val="16"/>
          <w:vertAlign w:val="baseline"/>
        </w:rPr>
        <w:t> </w:t>
      </w:r>
      <w:r>
        <w:rPr>
          <w:i/>
          <w:sz w:val="16"/>
          <w:vertAlign w:val="baseline"/>
        </w:rPr>
        <w:t>Key</w:t>
      </w:r>
      <w:r>
        <w:rPr>
          <w:i/>
          <w:spacing w:val="7"/>
          <w:sz w:val="16"/>
          <w:vertAlign w:val="baseline"/>
        </w:rPr>
        <w:t> </w:t>
      </w:r>
      <w:r>
        <w:rPr>
          <w:i/>
          <w:sz w:val="16"/>
          <w:vertAlign w:val="baseline"/>
        </w:rPr>
        <w:t>Laboratory</w:t>
      </w:r>
      <w:r>
        <w:rPr>
          <w:i/>
          <w:spacing w:val="6"/>
          <w:sz w:val="16"/>
          <w:vertAlign w:val="baseline"/>
        </w:rPr>
        <w:t> </w:t>
      </w:r>
      <w:r>
        <w:rPr>
          <w:i/>
          <w:sz w:val="16"/>
          <w:vertAlign w:val="baseline"/>
        </w:rPr>
        <w:t>of</w:t>
      </w:r>
      <w:r>
        <w:rPr>
          <w:i/>
          <w:spacing w:val="7"/>
          <w:sz w:val="16"/>
          <w:vertAlign w:val="baseline"/>
        </w:rPr>
        <w:t> </w:t>
      </w:r>
      <w:r>
        <w:rPr>
          <w:i/>
          <w:sz w:val="16"/>
          <w:vertAlign w:val="baseline"/>
        </w:rPr>
        <w:t>Intelligent</w:t>
      </w:r>
      <w:r>
        <w:rPr>
          <w:i/>
          <w:spacing w:val="6"/>
          <w:sz w:val="16"/>
          <w:vertAlign w:val="baseline"/>
        </w:rPr>
        <w:t> </w:t>
      </w:r>
      <w:r>
        <w:rPr>
          <w:i/>
          <w:sz w:val="16"/>
          <w:vertAlign w:val="baseline"/>
        </w:rPr>
        <w:t>Information</w:t>
      </w:r>
      <w:r>
        <w:rPr>
          <w:i/>
          <w:spacing w:val="5"/>
          <w:sz w:val="16"/>
          <w:vertAlign w:val="baseline"/>
        </w:rPr>
        <w:t> </w:t>
      </w:r>
      <w:r>
        <w:rPr>
          <w:i/>
          <w:sz w:val="16"/>
          <w:vertAlign w:val="baseline"/>
        </w:rPr>
        <w:t>Processing,</w:t>
      </w:r>
      <w:r>
        <w:rPr>
          <w:i/>
          <w:spacing w:val="5"/>
          <w:sz w:val="16"/>
          <w:vertAlign w:val="baseline"/>
        </w:rPr>
        <w:t> </w:t>
      </w:r>
      <w:r>
        <w:rPr>
          <w:i/>
          <w:sz w:val="16"/>
          <w:vertAlign w:val="baseline"/>
        </w:rPr>
        <w:t>Institute</w:t>
      </w:r>
      <w:r>
        <w:rPr>
          <w:i/>
          <w:spacing w:val="6"/>
          <w:sz w:val="16"/>
          <w:vertAlign w:val="baseline"/>
        </w:rPr>
        <w:t> </w:t>
      </w:r>
      <w:r>
        <w:rPr>
          <w:i/>
          <w:sz w:val="16"/>
          <w:vertAlign w:val="baseline"/>
        </w:rPr>
        <w:t>of</w:t>
      </w:r>
      <w:r>
        <w:rPr>
          <w:i/>
          <w:spacing w:val="7"/>
          <w:sz w:val="16"/>
          <w:vertAlign w:val="baseline"/>
        </w:rPr>
        <w:t> </w:t>
      </w:r>
      <w:r>
        <w:rPr>
          <w:i/>
          <w:sz w:val="16"/>
          <w:vertAlign w:val="baseline"/>
        </w:rPr>
        <w:t>Computing</w:t>
      </w:r>
      <w:r>
        <w:rPr>
          <w:i/>
          <w:spacing w:val="6"/>
          <w:sz w:val="16"/>
          <w:vertAlign w:val="baseline"/>
        </w:rPr>
        <w:t> </w:t>
      </w:r>
      <w:r>
        <w:rPr>
          <w:i/>
          <w:sz w:val="16"/>
          <w:vertAlign w:val="baseline"/>
        </w:rPr>
        <w:t>Technology,</w:t>
      </w:r>
      <w:r>
        <w:rPr>
          <w:i/>
          <w:spacing w:val="7"/>
          <w:sz w:val="16"/>
          <w:vertAlign w:val="baseline"/>
        </w:rPr>
        <w:t> </w:t>
      </w:r>
      <w:r>
        <w:rPr>
          <w:i/>
          <w:sz w:val="16"/>
          <w:vertAlign w:val="baseline"/>
        </w:rPr>
        <w:t>Chinese</w:t>
      </w:r>
      <w:r>
        <w:rPr>
          <w:i/>
          <w:spacing w:val="6"/>
          <w:sz w:val="16"/>
          <w:vertAlign w:val="baseline"/>
        </w:rPr>
        <w:t> </w:t>
      </w:r>
      <w:r>
        <w:rPr>
          <w:i/>
          <w:sz w:val="16"/>
          <w:vertAlign w:val="baseline"/>
        </w:rPr>
        <w:t>Academy</w:t>
      </w:r>
      <w:r>
        <w:rPr>
          <w:i/>
          <w:spacing w:val="6"/>
          <w:sz w:val="16"/>
          <w:vertAlign w:val="baseline"/>
        </w:rPr>
        <w:t> </w:t>
      </w:r>
      <w:r>
        <w:rPr>
          <w:i/>
          <w:sz w:val="16"/>
          <w:vertAlign w:val="baseline"/>
        </w:rPr>
        <w:t>of</w:t>
      </w:r>
      <w:r>
        <w:rPr>
          <w:i/>
          <w:spacing w:val="6"/>
          <w:sz w:val="16"/>
          <w:vertAlign w:val="baseline"/>
        </w:rPr>
        <w:t> </w:t>
      </w:r>
      <w:r>
        <w:rPr>
          <w:i/>
          <w:sz w:val="16"/>
          <w:vertAlign w:val="baseline"/>
        </w:rPr>
        <w:t>Sciences,</w:t>
      </w:r>
      <w:r>
        <w:rPr>
          <w:i/>
          <w:spacing w:val="6"/>
          <w:sz w:val="16"/>
          <w:vertAlign w:val="baseline"/>
        </w:rPr>
        <w:t> </w:t>
      </w:r>
      <w:r>
        <w:rPr>
          <w:i/>
          <w:sz w:val="16"/>
          <w:vertAlign w:val="baseline"/>
        </w:rPr>
        <w:t>Beijing,</w:t>
      </w:r>
      <w:r>
        <w:rPr>
          <w:i/>
          <w:spacing w:val="5"/>
          <w:sz w:val="16"/>
          <w:vertAlign w:val="baseline"/>
        </w:rPr>
        <w:t> </w:t>
      </w:r>
      <w:r>
        <w:rPr>
          <w:i/>
          <w:spacing w:val="-2"/>
          <w:sz w:val="16"/>
          <w:vertAlign w:val="baseline"/>
        </w:rPr>
        <w:t>China</w:t>
      </w:r>
    </w:p>
    <w:p>
      <w:pPr>
        <w:spacing w:before="135"/>
        <w:ind w:left="1246" w:right="1049" w:firstLine="0"/>
        <w:jc w:val="center"/>
        <w:rPr>
          <w:sz w:val="16"/>
        </w:rPr>
      </w:pPr>
      <w:r>
        <w:rPr>
          <w:sz w:val="16"/>
        </w:rPr>
        <w:t>Available</w:t>
      </w:r>
      <w:r>
        <w:rPr>
          <w:spacing w:val="5"/>
          <w:sz w:val="16"/>
        </w:rPr>
        <w:t> </w:t>
      </w:r>
      <w:r>
        <w:rPr>
          <w:sz w:val="16"/>
        </w:rPr>
        <w:t>online</w:t>
      </w:r>
      <w:r>
        <w:rPr>
          <w:spacing w:val="7"/>
          <w:sz w:val="16"/>
        </w:rPr>
        <w:t> </w:t>
      </w:r>
      <w:r>
        <w:rPr>
          <w:sz w:val="16"/>
        </w:rPr>
        <w:t>7</w:t>
      </w:r>
      <w:r>
        <w:rPr>
          <w:spacing w:val="6"/>
          <w:sz w:val="16"/>
        </w:rPr>
        <w:t> </w:t>
      </w:r>
      <w:r>
        <w:rPr>
          <w:sz w:val="16"/>
        </w:rPr>
        <w:t>June</w:t>
      </w:r>
      <w:r>
        <w:rPr>
          <w:spacing w:val="7"/>
          <w:sz w:val="16"/>
        </w:rPr>
        <w:t> </w:t>
      </w:r>
      <w:r>
        <w:rPr>
          <w:spacing w:val="-4"/>
          <w:sz w:val="16"/>
        </w:rPr>
        <w:t>2016</w:t>
      </w:r>
    </w:p>
    <w:p>
      <w:pPr>
        <w:pStyle w:val="BodyText"/>
        <w:spacing w:before="200"/>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288279</wp:posOffset>
                </wp:positionV>
                <wp:extent cx="6604634" cy="698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699203pt;width:520.044pt;height:.51022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58"/>
        <w:ind w:left="310" w:right="0" w:firstLine="0"/>
        <w:jc w:val="left"/>
        <w:rPr>
          <w:sz w:val="18"/>
        </w:rPr>
      </w:pPr>
      <w:r>
        <w:rPr>
          <w:spacing w:val="-2"/>
          <w:w w:val="110"/>
          <w:sz w:val="18"/>
        </w:rPr>
        <w:t>Abstract</w:t>
      </w:r>
    </w:p>
    <w:p>
      <w:pPr>
        <w:pStyle w:val="BodyText"/>
        <w:spacing w:before="25"/>
        <w:rPr>
          <w:sz w:val="18"/>
        </w:rPr>
      </w:pPr>
    </w:p>
    <w:p>
      <w:pPr>
        <w:spacing w:line="254" w:lineRule="auto" w:before="0"/>
        <w:ind w:left="310" w:right="112" w:firstLine="239"/>
        <w:jc w:val="both"/>
        <w:rPr>
          <w:sz w:val="18"/>
        </w:rPr>
      </w:pPr>
      <w:r>
        <w:rPr>
          <w:sz w:val="18"/>
        </w:rPr>
        <w:t>With increasing deployment of Web services, the research on the dependability and availability of Web service composition becomes more and more active. Since unexpected faults of Web service composition may occur in different levels at runtime, log analysis as a typical data- driven approach for fault diagnosis is more applicable and scalable in various architectures. Considering the trend that more and more service logs are represented using XML or JSON format which has good flexibility and interoperability, fault classification problem of semi-structured logs is considered as a challenging issue in this area. However, most existing approaches focus on the log content analysis but ignore the structural information and lead to poor performance. To improve the accuracy of</w:t>
      </w:r>
      <w:r>
        <w:rPr>
          <w:spacing w:val="-1"/>
          <w:sz w:val="18"/>
        </w:rPr>
        <w:t> </w:t>
      </w:r>
      <w:r>
        <w:rPr>
          <w:sz w:val="18"/>
        </w:rPr>
        <w:t>fault classification, we exploit structural similarity of log files and propose a similarity based Bayesian learning approach for semi-structured logs in this paper. Our solution estimates degrees of similarity among</w:t>
      </w:r>
      <w:r>
        <w:rPr>
          <w:spacing w:val="-4"/>
          <w:sz w:val="18"/>
        </w:rPr>
        <w:t> </w:t>
      </w:r>
      <w:r>
        <w:rPr>
          <w:sz w:val="18"/>
        </w:rPr>
        <w:t>structural</w:t>
      </w:r>
      <w:r>
        <w:rPr>
          <w:spacing w:val="-3"/>
          <w:sz w:val="18"/>
        </w:rPr>
        <w:t> </w:t>
      </w:r>
      <w:r>
        <w:rPr>
          <w:sz w:val="18"/>
        </w:rPr>
        <w:t>elements</w:t>
      </w:r>
      <w:r>
        <w:rPr>
          <w:spacing w:val="-4"/>
          <w:sz w:val="18"/>
        </w:rPr>
        <w:t> </w:t>
      </w:r>
      <w:r>
        <w:rPr>
          <w:sz w:val="18"/>
        </w:rPr>
        <w:t>from</w:t>
      </w:r>
      <w:r>
        <w:rPr>
          <w:spacing w:val="-4"/>
          <w:sz w:val="18"/>
        </w:rPr>
        <w:t> </w:t>
      </w:r>
      <w:r>
        <w:rPr>
          <w:sz w:val="18"/>
        </w:rPr>
        <w:t>heterogeneous</w:t>
      </w:r>
      <w:r>
        <w:rPr>
          <w:spacing w:val="-3"/>
          <w:sz w:val="18"/>
        </w:rPr>
        <w:t> </w:t>
      </w:r>
      <w:r>
        <w:rPr>
          <w:sz w:val="18"/>
        </w:rPr>
        <w:t>log</w:t>
      </w:r>
      <w:r>
        <w:rPr>
          <w:spacing w:val="-4"/>
          <w:sz w:val="18"/>
        </w:rPr>
        <w:t> </w:t>
      </w:r>
      <w:r>
        <w:rPr>
          <w:sz w:val="18"/>
        </w:rPr>
        <w:t>data,</w:t>
      </w:r>
      <w:r>
        <w:rPr>
          <w:spacing w:val="-4"/>
          <w:sz w:val="18"/>
        </w:rPr>
        <w:t> </w:t>
      </w:r>
      <w:r>
        <w:rPr>
          <w:sz w:val="18"/>
        </w:rPr>
        <w:t>constructs</w:t>
      </w:r>
      <w:r>
        <w:rPr>
          <w:spacing w:val="-4"/>
          <w:sz w:val="18"/>
        </w:rPr>
        <w:t> </w:t>
      </w:r>
      <w:r>
        <w:rPr>
          <w:sz w:val="18"/>
        </w:rPr>
        <w:t>combined</w:t>
      </w:r>
      <w:r>
        <w:rPr>
          <w:spacing w:val="-3"/>
          <w:sz w:val="18"/>
        </w:rPr>
        <w:t> </w:t>
      </w:r>
      <w:r>
        <w:rPr>
          <w:sz w:val="18"/>
        </w:rPr>
        <w:t>Bayesian</w:t>
      </w:r>
      <w:r>
        <w:rPr>
          <w:spacing w:val="-4"/>
          <w:sz w:val="18"/>
        </w:rPr>
        <w:t> </w:t>
      </w:r>
      <w:r>
        <w:rPr>
          <w:sz w:val="18"/>
        </w:rPr>
        <w:t>network</w:t>
      </w:r>
      <w:r>
        <w:rPr>
          <w:spacing w:val="-4"/>
          <w:sz w:val="18"/>
        </w:rPr>
        <w:t> </w:t>
      </w:r>
      <w:r>
        <w:rPr>
          <w:sz w:val="18"/>
        </w:rPr>
        <w:t>(CBN),</w:t>
      </w:r>
      <w:r>
        <w:rPr>
          <w:spacing w:val="-3"/>
          <w:sz w:val="18"/>
        </w:rPr>
        <w:t> </w:t>
      </w:r>
      <w:r>
        <w:rPr>
          <w:sz w:val="18"/>
        </w:rPr>
        <w:t>uses</w:t>
      </w:r>
      <w:r>
        <w:rPr>
          <w:spacing w:val="-4"/>
          <w:sz w:val="18"/>
        </w:rPr>
        <w:t> </w:t>
      </w:r>
      <w:r>
        <w:rPr>
          <w:sz w:val="18"/>
        </w:rPr>
        <w:t>similarity</w:t>
      </w:r>
      <w:r>
        <w:rPr>
          <w:spacing w:val="-3"/>
          <w:sz w:val="18"/>
        </w:rPr>
        <w:t> </w:t>
      </w:r>
      <w:r>
        <w:rPr>
          <w:sz w:val="18"/>
        </w:rPr>
        <w:t>based</w:t>
      </w:r>
      <w:r>
        <w:rPr>
          <w:spacing w:val="-4"/>
          <w:sz w:val="18"/>
        </w:rPr>
        <w:t> </w:t>
      </w:r>
      <w:r>
        <w:rPr>
          <w:sz w:val="18"/>
        </w:rPr>
        <w:t>learning</w:t>
      </w:r>
      <w:r>
        <w:rPr>
          <w:spacing w:val="-4"/>
          <w:sz w:val="18"/>
        </w:rPr>
        <w:t> </w:t>
      </w:r>
      <w:r>
        <w:rPr>
          <w:sz w:val="18"/>
        </w:rPr>
        <w:t>algorithm to compute probabilities in CBN, and classifies test log data into most probable fault categories based on the generated CBN. Experimental results show that our approach outperforms other learning approaches on structural log datasets.</w:t>
      </w:r>
    </w:p>
    <w:p>
      <w:pPr>
        <w:spacing w:line="254" w:lineRule="auto" w:before="0"/>
        <w:ind w:left="310" w:right="112" w:firstLine="0"/>
        <w:jc w:val="both"/>
        <w:rPr>
          <w:sz w:val="18"/>
        </w:rPr>
      </w:pPr>
      <w:r>
        <w:rPr>
          <w:sz w:val="18"/>
        </w:rPr>
        <w:t>Copyright © 2016, Chongqing University of Technology. Production and hosting by Elsevier B.V. This is an open access article under the CC BY-NC-ND license (</w:t>
      </w:r>
      <w:hyperlink r:id="rId10">
        <w:r>
          <w:rPr>
            <w:color w:val="007FAC"/>
            <w:sz w:val="18"/>
          </w:rPr>
          <w:t>http://creativecommons.org/licenses/by-nc-nd/4.0/</w:t>
        </w:r>
      </w:hyperlink>
      <w:r>
        <w:rPr>
          <w:sz w:val="18"/>
        </w:rPr>
        <w:t>).</w:t>
      </w:r>
    </w:p>
    <w:p>
      <w:pPr>
        <w:pStyle w:val="BodyText"/>
        <w:spacing w:before="8"/>
        <w:rPr>
          <w:sz w:val="18"/>
        </w:rPr>
      </w:pPr>
    </w:p>
    <w:p>
      <w:pPr>
        <w:spacing w:before="0"/>
        <w:ind w:left="310" w:right="0" w:firstLine="0"/>
        <w:jc w:val="left"/>
        <w:rPr>
          <w:sz w:val="16"/>
        </w:rPr>
      </w:pPr>
      <w:r>
        <w:rPr>
          <w:i/>
          <w:sz w:val="16"/>
        </w:rPr>
        <w:t>Keywords:</w:t>
      </w:r>
      <w:r>
        <w:rPr>
          <w:i/>
          <w:spacing w:val="4"/>
          <w:sz w:val="16"/>
        </w:rPr>
        <w:t> </w:t>
      </w:r>
      <w:r>
        <w:rPr>
          <w:sz w:val="16"/>
        </w:rPr>
        <w:t>Web</w:t>
      </w:r>
      <w:r>
        <w:rPr>
          <w:spacing w:val="5"/>
          <w:sz w:val="16"/>
        </w:rPr>
        <w:t> </w:t>
      </w:r>
      <w:r>
        <w:rPr>
          <w:sz w:val="16"/>
        </w:rPr>
        <w:t>services</w:t>
      </w:r>
      <w:r>
        <w:rPr>
          <w:spacing w:val="3"/>
          <w:sz w:val="16"/>
        </w:rPr>
        <w:t> </w:t>
      </w:r>
      <w:r>
        <w:rPr>
          <w:sz w:val="16"/>
        </w:rPr>
        <w:t>composition;</w:t>
      </w:r>
      <w:r>
        <w:rPr>
          <w:spacing w:val="5"/>
          <w:sz w:val="16"/>
        </w:rPr>
        <w:t> </w:t>
      </w:r>
      <w:r>
        <w:rPr>
          <w:sz w:val="16"/>
        </w:rPr>
        <w:t>Fault</w:t>
      </w:r>
      <w:r>
        <w:rPr>
          <w:spacing w:val="3"/>
          <w:sz w:val="16"/>
        </w:rPr>
        <w:t> </w:t>
      </w:r>
      <w:r>
        <w:rPr>
          <w:sz w:val="16"/>
        </w:rPr>
        <w:t>diagnosis;</w:t>
      </w:r>
      <w:r>
        <w:rPr>
          <w:spacing w:val="4"/>
          <w:sz w:val="16"/>
        </w:rPr>
        <w:t> </w:t>
      </w:r>
      <w:r>
        <w:rPr>
          <w:sz w:val="16"/>
        </w:rPr>
        <w:t>Combined</w:t>
      </w:r>
      <w:r>
        <w:rPr>
          <w:spacing w:val="3"/>
          <w:sz w:val="16"/>
        </w:rPr>
        <w:t> </w:t>
      </w:r>
      <w:r>
        <w:rPr>
          <w:sz w:val="16"/>
        </w:rPr>
        <w:t>Bayesian</w:t>
      </w:r>
      <w:r>
        <w:rPr>
          <w:spacing w:val="3"/>
          <w:sz w:val="16"/>
        </w:rPr>
        <w:t> </w:t>
      </w:r>
      <w:r>
        <w:rPr>
          <w:sz w:val="16"/>
        </w:rPr>
        <w:t>network</w:t>
      </w:r>
      <w:r>
        <w:rPr>
          <w:spacing w:val="3"/>
          <w:sz w:val="16"/>
        </w:rPr>
        <w:t> </w:t>
      </w:r>
      <w:r>
        <w:rPr>
          <w:sz w:val="16"/>
        </w:rPr>
        <w:t>(CBN);</w:t>
      </w:r>
      <w:r>
        <w:rPr>
          <w:spacing w:val="4"/>
          <w:sz w:val="16"/>
        </w:rPr>
        <w:t> </w:t>
      </w:r>
      <w:r>
        <w:rPr>
          <w:sz w:val="16"/>
        </w:rPr>
        <w:t>Similarity;</w:t>
      </w:r>
      <w:r>
        <w:rPr>
          <w:spacing w:val="5"/>
          <w:sz w:val="16"/>
        </w:rPr>
        <w:t> </w:t>
      </w:r>
      <w:r>
        <w:rPr>
          <w:spacing w:val="-2"/>
          <w:sz w:val="16"/>
        </w:rPr>
        <w:t>Probability</w:t>
      </w:r>
    </w:p>
    <w:p>
      <w:pPr>
        <w:pStyle w:val="BodyText"/>
        <w:spacing w:before="9"/>
        <w:rPr>
          <w:sz w:val="19"/>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160304</wp:posOffset>
                </wp:positionV>
                <wp:extent cx="6604634" cy="698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622377pt;width:520.044pt;height:.51022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229"/>
      </w:pPr>
    </w:p>
    <w:p>
      <w:pPr>
        <w:spacing w:after="0"/>
        <w:sectPr>
          <w:footerReference w:type="default" r:id="rId5"/>
          <w:type w:val="continuous"/>
          <w:pgSz w:w="11910" w:h="15880"/>
          <w:pgMar w:header="0" w:footer="0" w:top="840" w:bottom="280" w:left="540" w:right="540"/>
          <w:pgNumType w:start="61"/>
        </w:sectPr>
      </w:pPr>
    </w:p>
    <w:p>
      <w:pPr>
        <w:pStyle w:val="ListParagraph"/>
        <w:numPr>
          <w:ilvl w:val="0"/>
          <w:numId w:val="1"/>
        </w:numPr>
        <w:tabs>
          <w:tab w:pos="526" w:val="left" w:leader="none"/>
        </w:tabs>
        <w:spacing w:line="240" w:lineRule="auto" w:before="71" w:after="0"/>
        <w:ind w:left="526" w:right="0" w:hanging="216"/>
        <w:jc w:val="left"/>
        <w:rPr>
          <w:sz w:val="20"/>
        </w:rPr>
      </w:pPr>
      <w:r>
        <w:rPr>
          <w:spacing w:val="-2"/>
          <w:w w:val="110"/>
          <w:sz w:val="20"/>
        </w:rPr>
        <w:t>Introduction</w:t>
      </w:r>
    </w:p>
    <w:p>
      <w:pPr>
        <w:pStyle w:val="BodyText"/>
        <w:spacing w:before="18"/>
      </w:pPr>
    </w:p>
    <w:p>
      <w:pPr>
        <w:pStyle w:val="BodyText"/>
        <w:spacing w:line="249" w:lineRule="auto"/>
        <w:ind w:left="310" w:firstLine="239"/>
        <w:jc w:val="both"/>
      </w:pPr>
      <w:r>
        <w:rPr/>
        <w:t>In recent years, as a promising computing paradigm, service-oriented computing (SOC) </w:t>
      </w:r>
      <w:hyperlink w:history="true" w:anchor="_bookmark18">
        <w:r>
          <w:rPr>
            <w:color w:val="007FAC"/>
          </w:rPr>
          <w:t>[1]</w:t>
        </w:r>
      </w:hyperlink>
      <w:r>
        <w:rPr>
          <w:color w:val="007FAC"/>
        </w:rPr>
        <w:t> </w:t>
      </w:r>
      <w:r>
        <w:rPr/>
        <w:t>has changed the</w:t>
      </w:r>
      <w:r>
        <w:rPr>
          <w:spacing w:val="-2"/>
        </w:rPr>
        <w:t> </w:t>
      </w:r>
      <w:r>
        <w:rPr/>
        <w:t>way of design, delivery and consumption of software applications. Web services technology aiming at implementing service ori- ented</w:t>
      </w:r>
      <w:r>
        <w:rPr>
          <w:spacing w:val="-13"/>
        </w:rPr>
        <w:t> </w:t>
      </w:r>
      <w:r>
        <w:rPr/>
        <w:t>architecture</w:t>
      </w:r>
      <w:r>
        <w:rPr>
          <w:spacing w:val="-12"/>
        </w:rPr>
        <w:t> </w:t>
      </w:r>
      <w:r>
        <w:rPr/>
        <w:t>has</w:t>
      </w:r>
      <w:r>
        <w:rPr>
          <w:spacing w:val="-11"/>
        </w:rPr>
        <w:t> </w:t>
      </w:r>
      <w:r>
        <w:rPr/>
        <w:t>been</w:t>
      </w:r>
      <w:r>
        <w:rPr>
          <w:spacing w:val="-13"/>
        </w:rPr>
        <w:t> </w:t>
      </w:r>
      <w:r>
        <w:rPr/>
        <w:t>widely</w:t>
      </w:r>
      <w:r>
        <w:rPr>
          <w:spacing w:val="-12"/>
        </w:rPr>
        <w:t> </w:t>
      </w:r>
      <w:r>
        <w:rPr/>
        <w:t>applied</w:t>
      </w:r>
      <w:r>
        <w:rPr>
          <w:spacing w:val="-12"/>
        </w:rPr>
        <w:t> </w:t>
      </w:r>
      <w:r>
        <w:rPr/>
        <w:t>to</w:t>
      </w:r>
      <w:r>
        <w:rPr>
          <w:spacing w:val="-13"/>
        </w:rPr>
        <w:t> </w:t>
      </w:r>
      <w:r>
        <w:rPr/>
        <w:t>different</w:t>
      </w:r>
      <w:r>
        <w:rPr>
          <w:spacing w:val="-11"/>
        </w:rPr>
        <w:t> </w:t>
      </w:r>
      <w:r>
        <w:rPr/>
        <w:t>areas</w:t>
      </w:r>
      <w:r>
        <w:rPr>
          <w:spacing w:val="-13"/>
        </w:rPr>
        <w:t> </w:t>
      </w:r>
      <w:r>
        <w:rPr/>
        <w:t>for research or business purposes. Accordingly, more and more business functions are published as Web services (WS) by various organizations and companies. There are two main ap- proaches</w:t>
      </w:r>
      <w:r>
        <w:rPr>
          <w:spacing w:val="10"/>
        </w:rPr>
        <w:t> </w:t>
      </w:r>
      <w:r>
        <w:rPr/>
        <w:t>of</w:t>
      </w:r>
      <w:r>
        <w:rPr>
          <w:spacing w:val="9"/>
        </w:rPr>
        <w:t> </w:t>
      </w:r>
      <w:r>
        <w:rPr/>
        <w:t>developing</w:t>
      </w:r>
      <w:r>
        <w:rPr>
          <w:spacing w:val="11"/>
        </w:rPr>
        <w:t> </w:t>
      </w:r>
      <w:r>
        <w:rPr/>
        <w:t>Web</w:t>
      </w:r>
      <w:r>
        <w:rPr>
          <w:spacing w:val="10"/>
        </w:rPr>
        <w:t> </w:t>
      </w:r>
      <w:r>
        <w:rPr/>
        <w:t>services,</w:t>
      </w:r>
      <w:r>
        <w:rPr>
          <w:spacing w:val="11"/>
        </w:rPr>
        <w:t> </w:t>
      </w:r>
      <w:r>
        <w:rPr/>
        <w:t>including</w:t>
      </w:r>
      <w:r>
        <w:rPr>
          <w:spacing w:val="10"/>
        </w:rPr>
        <w:t> </w:t>
      </w:r>
      <w:r>
        <w:rPr/>
        <w:t>SOAP-</w:t>
      </w:r>
      <w:r>
        <w:rPr>
          <w:spacing w:val="-4"/>
        </w:rPr>
        <w:t>based</w:t>
      </w:r>
    </w:p>
    <w:p>
      <w:pPr>
        <w:pStyle w:val="BodyText"/>
        <w:spacing w:before="204"/>
      </w:pPr>
      <w:r>
        <w:rPr/>
        <mc:AlternateContent>
          <mc:Choice Requires="wps">
            <w:drawing>
              <wp:anchor distT="0" distB="0" distL="0" distR="0" allowOverlap="1" layoutInCell="1" locked="0" behindDoc="1" simplePos="0" relativeHeight="487588864">
                <wp:simplePos x="0" y="0"/>
                <wp:positionH relativeFrom="page">
                  <wp:posOffset>541439</wp:posOffset>
                </wp:positionH>
                <wp:positionV relativeFrom="paragraph">
                  <wp:posOffset>291285</wp:posOffset>
                </wp:positionV>
                <wp:extent cx="4552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295" cy="1270"/>
                        </a:xfrm>
                        <a:custGeom>
                          <a:avLst/>
                          <a:gdLst/>
                          <a:ahLst/>
                          <a:cxnLst/>
                          <a:rect l="l" t="t" r="r" b="b"/>
                          <a:pathLst>
                            <a:path w="455295" h="0">
                              <a:moveTo>
                                <a:pt x="0" y="0"/>
                              </a:moveTo>
                              <a:lnTo>
                                <a:pt x="455041" y="0"/>
                              </a:lnTo>
                            </a:path>
                          </a:pathLst>
                        </a:custGeom>
                        <a:ln w="288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632999pt;margin-top:22.93585pt;width:35.85pt;height:.1pt;mso-position-horizontal-relative:page;mso-position-vertical-relative:paragraph;z-index:-15727616;mso-wrap-distance-left:0;mso-wrap-distance-right:0" id="docshape3" coordorigin="853,459" coordsize="717,0" path="m853,459l1569,459e" filled="false" stroked="true" strokeweight=".227pt" strokecolor="#000000">
                <v:path arrowok="t"/>
                <v:stroke dashstyle="solid"/>
                <w10:wrap type="topAndBottom"/>
              </v:shape>
            </w:pict>
          </mc:Fallback>
        </mc:AlternateContent>
      </w:r>
    </w:p>
    <w:p>
      <w:pPr>
        <w:spacing w:before="42"/>
        <w:ind w:left="404" w:right="0" w:firstLine="0"/>
        <w:jc w:val="left"/>
        <w:rPr>
          <w:sz w:val="16"/>
        </w:rPr>
      </w:pPr>
      <w:r>
        <w:rPr>
          <w:sz w:val="16"/>
        </w:rPr>
        <w:t>*</w:t>
      </w:r>
      <w:r>
        <w:rPr>
          <w:spacing w:val="13"/>
          <w:sz w:val="16"/>
        </w:rPr>
        <w:t> </w:t>
      </w:r>
      <w:r>
        <w:rPr>
          <w:sz w:val="16"/>
        </w:rPr>
        <w:t>Corresponding</w:t>
      </w:r>
      <w:r>
        <w:rPr>
          <w:spacing w:val="7"/>
          <w:sz w:val="16"/>
        </w:rPr>
        <w:t> </w:t>
      </w:r>
      <w:r>
        <w:rPr>
          <w:spacing w:val="-2"/>
          <w:sz w:val="16"/>
        </w:rPr>
        <w:t>author.</w:t>
      </w:r>
    </w:p>
    <w:p>
      <w:pPr>
        <w:spacing w:line="259" w:lineRule="auto" w:before="16"/>
        <w:ind w:left="310" w:right="0" w:firstLine="233"/>
        <w:jc w:val="left"/>
        <w:rPr>
          <w:sz w:val="16"/>
        </w:rPr>
      </w:pPr>
      <w:r>
        <w:rPr>
          <w:i/>
          <w:sz w:val="16"/>
        </w:rPr>
        <w:t>E-mail</w:t>
      </w:r>
      <w:r>
        <w:rPr>
          <w:i/>
          <w:spacing w:val="40"/>
          <w:sz w:val="16"/>
        </w:rPr>
        <w:t> </w:t>
      </w:r>
      <w:r>
        <w:rPr>
          <w:i/>
          <w:sz w:val="16"/>
        </w:rPr>
        <w:t>addresses:</w:t>
      </w:r>
      <w:r>
        <w:rPr>
          <w:i/>
          <w:spacing w:val="40"/>
          <w:sz w:val="16"/>
        </w:rPr>
        <w:t> </w:t>
      </w:r>
      <w:hyperlink r:id="rId11">
        <w:r>
          <w:rPr>
            <w:color w:val="007FAC"/>
            <w:sz w:val="16"/>
          </w:rPr>
          <w:t>hanxu@cnu.edu.cn</w:t>
        </w:r>
      </w:hyperlink>
      <w:r>
        <w:rPr>
          <w:color w:val="007FAC"/>
          <w:spacing w:val="40"/>
          <w:sz w:val="16"/>
        </w:rPr>
        <w:t> </w:t>
      </w:r>
      <w:r>
        <w:rPr>
          <w:sz w:val="16"/>
        </w:rPr>
        <w:t>(X.</w:t>
      </w:r>
      <w:r>
        <w:rPr>
          <w:spacing w:val="40"/>
          <w:sz w:val="16"/>
        </w:rPr>
        <w:t> </w:t>
      </w:r>
      <w:r>
        <w:rPr>
          <w:sz w:val="16"/>
        </w:rPr>
        <w:t>Han),</w:t>
      </w:r>
      <w:r>
        <w:rPr>
          <w:spacing w:val="40"/>
          <w:sz w:val="16"/>
        </w:rPr>
        <w:t> </w:t>
      </w:r>
      <w:hyperlink r:id="rId12">
        <w:r>
          <w:rPr>
            <w:color w:val="007FAC"/>
            <w:sz w:val="16"/>
          </w:rPr>
          <w:t>byli@uir.cn</w:t>
        </w:r>
      </w:hyperlink>
      <w:r>
        <w:rPr>
          <w:color w:val="007FAC"/>
          <w:spacing w:val="40"/>
          <w:sz w:val="16"/>
        </w:rPr>
        <w:t> </w:t>
      </w:r>
      <w:r>
        <w:rPr>
          <w:sz w:val="16"/>
        </w:rPr>
        <w:t>(B.</w:t>
      </w:r>
      <w:r>
        <w:rPr>
          <w:spacing w:val="40"/>
          <w:sz w:val="16"/>
        </w:rPr>
        <w:t> </w:t>
      </w:r>
      <w:r>
        <w:rPr>
          <w:sz w:val="16"/>
        </w:rPr>
        <w:t>Li),</w:t>
      </w:r>
      <w:r>
        <w:rPr>
          <w:spacing w:val="40"/>
          <w:sz w:val="16"/>
        </w:rPr>
        <w:t> </w:t>
      </w:r>
      <w:hyperlink r:id="rId13">
        <w:r>
          <w:rPr>
            <w:color w:val="007FAC"/>
            <w:sz w:val="16"/>
          </w:rPr>
          <w:t>kfwong@se.cuhk.edu.hk</w:t>
        </w:r>
      </w:hyperlink>
      <w:r>
        <w:rPr>
          <w:color w:val="007FAC"/>
          <w:sz w:val="16"/>
        </w:rPr>
        <w:t> </w:t>
      </w:r>
      <w:r>
        <w:rPr>
          <w:sz w:val="16"/>
        </w:rPr>
        <w:t>(K.-F. Wong), </w:t>
      </w:r>
      <w:hyperlink r:id="rId14">
        <w:r>
          <w:rPr>
            <w:color w:val="007FAC"/>
            <w:sz w:val="16"/>
          </w:rPr>
          <w:t>shizz@ics.ict.ac.cn</w:t>
        </w:r>
      </w:hyperlink>
      <w:r>
        <w:rPr>
          <w:color w:val="007FAC"/>
          <w:sz w:val="16"/>
        </w:rPr>
        <w:t> </w:t>
      </w:r>
      <w:r>
        <w:rPr>
          <w:sz w:val="16"/>
        </w:rPr>
        <w:t>(Z. Shi).</w:t>
      </w:r>
    </w:p>
    <w:p>
      <w:pPr>
        <w:spacing w:before="0"/>
        <w:ind w:left="526" w:right="0" w:firstLine="0"/>
        <w:jc w:val="left"/>
        <w:rPr>
          <w:sz w:val="16"/>
        </w:rPr>
      </w:pPr>
      <w:r>
        <w:rPr>
          <w:sz w:val="16"/>
        </w:rPr>
        <w:t>Peer</w:t>
      </w:r>
      <w:r>
        <w:rPr>
          <w:spacing w:val="6"/>
          <w:sz w:val="16"/>
        </w:rPr>
        <w:t> </w:t>
      </w:r>
      <w:r>
        <w:rPr>
          <w:sz w:val="16"/>
        </w:rPr>
        <w:t>review</w:t>
      </w:r>
      <w:r>
        <w:rPr>
          <w:spacing w:val="5"/>
          <w:sz w:val="16"/>
        </w:rPr>
        <w:t> </w:t>
      </w:r>
      <w:r>
        <w:rPr>
          <w:sz w:val="16"/>
        </w:rPr>
        <w:t>under</w:t>
      </w:r>
      <w:r>
        <w:rPr>
          <w:spacing w:val="5"/>
          <w:sz w:val="16"/>
        </w:rPr>
        <w:t> </w:t>
      </w:r>
      <w:r>
        <w:rPr>
          <w:sz w:val="16"/>
        </w:rPr>
        <w:t>responsibility</w:t>
      </w:r>
      <w:r>
        <w:rPr>
          <w:spacing w:val="6"/>
          <w:sz w:val="16"/>
        </w:rPr>
        <w:t> </w:t>
      </w:r>
      <w:r>
        <w:rPr>
          <w:sz w:val="16"/>
        </w:rPr>
        <w:t>of</w:t>
      </w:r>
      <w:r>
        <w:rPr>
          <w:spacing w:val="6"/>
          <w:sz w:val="16"/>
        </w:rPr>
        <w:t> </w:t>
      </w:r>
      <w:r>
        <w:rPr>
          <w:sz w:val="16"/>
        </w:rPr>
        <w:t>Chongqing</w:t>
      </w:r>
      <w:r>
        <w:rPr>
          <w:spacing w:val="5"/>
          <w:sz w:val="16"/>
        </w:rPr>
        <w:t> </w:t>
      </w:r>
      <w:r>
        <w:rPr>
          <w:sz w:val="16"/>
        </w:rPr>
        <w:t>University</w:t>
      </w:r>
      <w:r>
        <w:rPr>
          <w:spacing w:val="5"/>
          <w:sz w:val="16"/>
        </w:rPr>
        <w:t> </w:t>
      </w:r>
      <w:r>
        <w:rPr>
          <w:sz w:val="16"/>
        </w:rPr>
        <w:t>of</w:t>
      </w:r>
      <w:r>
        <w:rPr>
          <w:spacing w:val="7"/>
          <w:sz w:val="16"/>
        </w:rPr>
        <w:t> </w:t>
      </w:r>
      <w:r>
        <w:rPr>
          <w:spacing w:val="-2"/>
          <w:sz w:val="16"/>
        </w:rPr>
        <w:t>Technology.</w:t>
      </w:r>
    </w:p>
    <w:p>
      <w:pPr>
        <w:pStyle w:val="BodyText"/>
        <w:spacing w:line="249" w:lineRule="auto" w:before="71"/>
        <w:ind w:left="310" w:right="111"/>
        <w:jc w:val="both"/>
      </w:pPr>
      <w:r>
        <w:rPr/>
        <w:br w:type="column"/>
      </w:r>
      <w:r>
        <w:rPr/>
        <w:t>Web services </w:t>
      </w:r>
      <w:hyperlink w:history="true" w:anchor="_bookmark19">
        <w:r>
          <w:rPr>
            <w:color w:val="007FAC"/>
          </w:rPr>
          <w:t>[2]</w:t>
        </w:r>
      </w:hyperlink>
      <w:r>
        <w:rPr>
          <w:color w:val="007FAC"/>
        </w:rPr>
        <w:t> </w:t>
      </w:r>
      <w:r>
        <w:rPr/>
        <w:t>and RESTful Web services </w:t>
      </w:r>
      <w:hyperlink w:history="true" w:anchor="_bookmark20">
        <w:r>
          <w:rPr>
            <w:color w:val="007FAC"/>
          </w:rPr>
          <w:t>[3,4]</w:t>
        </w:r>
      </w:hyperlink>
      <w:r>
        <w:rPr/>
        <w:t>. Numerous atomic Web services can be regarded as access points for ap- plications</w:t>
      </w:r>
      <w:r>
        <w:rPr>
          <w:spacing w:val="-1"/>
        </w:rPr>
        <w:t> </w:t>
      </w:r>
      <w:r>
        <w:rPr/>
        <w:t>without relying on other</w:t>
      </w:r>
      <w:r>
        <w:rPr>
          <w:spacing w:val="-1"/>
        </w:rPr>
        <w:t> </w:t>
      </w:r>
      <w:r>
        <w:rPr/>
        <w:t>Web services. When a user request</w:t>
      </w:r>
      <w:r>
        <w:rPr>
          <w:spacing w:val="-1"/>
        </w:rPr>
        <w:t> </w:t>
      </w:r>
      <w:r>
        <w:rPr/>
        <w:t>cannot be fulfilled by</w:t>
      </w:r>
      <w:r>
        <w:rPr>
          <w:spacing w:val="-1"/>
        </w:rPr>
        <w:t> </w:t>
      </w:r>
      <w:r>
        <w:rPr/>
        <w:t>atomic Web services, composite Web service plays an important role in providing complex collaboration and interaction between multiple Web services.</w:t>
      </w:r>
    </w:p>
    <w:p>
      <w:pPr>
        <w:pStyle w:val="BodyText"/>
        <w:spacing w:line="249" w:lineRule="auto"/>
        <w:ind w:left="310" w:right="112" w:firstLine="239"/>
        <w:jc w:val="both"/>
      </w:pPr>
      <w:r>
        <w:rPr/>
        <w:t>During the past ten years, a large number of </w:t>
      </w:r>
      <w:r>
        <w:rPr/>
        <w:t>existing standards </w:t>
      </w:r>
      <w:hyperlink w:history="true" w:anchor="_bookmark21">
        <w:r>
          <w:rPr>
            <w:color w:val="007FAC"/>
          </w:rPr>
          <w:t>[5]</w:t>
        </w:r>
      </w:hyperlink>
      <w:r>
        <w:rPr>
          <w:color w:val="007FAC"/>
        </w:rPr>
        <w:t> </w:t>
      </w:r>
      <w:r>
        <w:rPr/>
        <w:t>for Web service composition have been defined. Web service orchestration language is one of these standards for describing executable business processes, which are composed of Web services. Based on OASIS standards, Web Services Business Process Execution Language (WSBPEL or BPEL) </w:t>
      </w:r>
      <w:hyperlink w:history="true" w:anchor="_bookmark22">
        <w:r>
          <w:rPr>
            <w:color w:val="007FAC"/>
          </w:rPr>
          <w:t>[6]</w:t>
        </w:r>
      </w:hyperlink>
      <w:r>
        <w:rPr>
          <w:color w:val="007FAC"/>
        </w:rPr>
        <w:t> </w:t>
      </w:r>
      <w:r>
        <w:rPr/>
        <w:t>is an executable orchestration language for modeling</w:t>
      </w:r>
      <w:r>
        <w:rPr>
          <w:spacing w:val="-10"/>
        </w:rPr>
        <w:t> </w:t>
      </w:r>
      <w:r>
        <w:rPr/>
        <w:t>business</w:t>
      </w:r>
      <w:r>
        <w:rPr>
          <w:spacing w:val="-10"/>
        </w:rPr>
        <w:t> </w:t>
      </w:r>
      <w:r>
        <w:rPr/>
        <w:t>processes</w:t>
      </w:r>
      <w:r>
        <w:rPr>
          <w:spacing w:val="-10"/>
        </w:rPr>
        <w:t> </w:t>
      </w:r>
      <w:r>
        <w:rPr/>
        <w:t>with</w:t>
      </w:r>
      <w:r>
        <w:rPr>
          <w:spacing w:val="-11"/>
        </w:rPr>
        <w:t> </w:t>
      </w:r>
      <w:r>
        <w:rPr/>
        <w:t>Web</w:t>
      </w:r>
      <w:r>
        <w:rPr>
          <w:spacing w:val="-10"/>
        </w:rPr>
        <w:t> </w:t>
      </w:r>
      <w:r>
        <w:rPr/>
        <w:t>services.</w:t>
      </w:r>
      <w:r>
        <w:rPr>
          <w:spacing w:val="-10"/>
        </w:rPr>
        <w:t> </w:t>
      </w:r>
      <w:r>
        <w:rPr/>
        <w:t>Depending</w:t>
      </w:r>
      <w:r>
        <w:rPr>
          <w:spacing w:val="-11"/>
        </w:rPr>
        <w:t> </w:t>
      </w:r>
      <w:r>
        <w:rPr/>
        <w:t>on Web service composition, business processes can be executed by</w:t>
      </w:r>
      <w:r>
        <w:rPr>
          <w:spacing w:val="-6"/>
        </w:rPr>
        <w:t> </w:t>
      </w:r>
      <w:r>
        <w:rPr/>
        <w:t>the</w:t>
      </w:r>
      <w:r>
        <w:rPr>
          <w:spacing w:val="-6"/>
        </w:rPr>
        <w:t> </w:t>
      </w:r>
      <w:r>
        <w:rPr/>
        <w:t>support</w:t>
      </w:r>
      <w:r>
        <w:rPr>
          <w:spacing w:val="-6"/>
        </w:rPr>
        <w:t> </w:t>
      </w:r>
      <w:r>
        <w:rPr/>
        <w:t>of</w:t>
      </w:r>
      <w:r>
        <w:rPr>
          <w:spacing w:val="-6"/>
        </w:rPr>
        <w:t> </w:t>
      </w:r>
      <w:r>
        <w:rPr/>
        <w:t>BPEL</w:t>
      </w:r>
      <w:r>
        <w:rPr>
          <w:spacing w:val="-4"/>
        </w:rPr>
        <w:t> </w:t>
      </w:r>
      <w:r>
        <w:rPr/>
        <w:t>engine</w:t>
      </w:r>
      <w:r>
        <w:rPr>
          <w:spacing w:val="-5"/>
        </w:rPr>
        <w:t> </w:t>
      </w:r>
      <w:r>
        <w:rPr/>
        <w:t>from</w:t>
      </w:r>
      <w:r>
        <w:rPr>
          <w:spacing w:val="-6"/>
        </w:rPr>
        <w:t> </w:t>
      </w:r>
      <w:r>
        <w:rPr/>
        <w:t>a</w:t>
      </w:r>
      <w:r>
        <w:rPr>
          <w:spacing w:val="-5"/>
        </w:rPr>
        <w:t> </w:t>
      </w:r>
      <w:r>
        <w:rPr/>
        <w:t>third</w:t>
      </w:r>
      <w:r>
        <w:rPr>
          <w:spacing w:val="-5"/>
        </w:rPr>
        <w:t> </w:t>
      </w:r>
      <w:r>
        <w:rPr/>
        <w:t>party.</w:t>
      </w:r>
      <w:r>
        <w:rPr>
          <w:spacing w:val="-6"/>
        </w:rPr>
        <w:t> </w:t>
      </w:r>
      <w:r>
        <w:rPr/>
        <w:t>Some</w:t>
      </w:r>
      <w:r>
        <w:rPr>
          <w:spacing w:val="-6"/>
        </w:rPr>
        <w:t> </w:t>
      </w:r>
      <w:r>
        <w:rPr>
          <w:spacing w:val="-2"/>
        </w:rPr>
        <w:t>recent</w:t>
      </w:r>
    </w:p>
    <w:p>
      <w:pPr>
        <w:spacing w:after="0" w:line="249" w:lineRule="auto"/>
        <w:jc w:val="both"/>
        <w:sectPr>
          <w:type w:val="continuous"/>
          <w:pgSz w:w="11910" w:h="15880"/>
          <w:pgMar w:header="0" w:footer="0" w:top="840" w:bottom="280" w:left="540" w:right="540"/>
          <w:cols w:num="2" w:equalWidth="0">
            <w:col w:w="5334" w:space="46"/>
            <w:col w:w="5450"/>
          </w:cols>
        </w:sectPr>
      </w:pPr>
    </w:p>
    <w:p>
      <w:pPr>
        <w:pStyle w:val="BodyText"/>
        <w:spacing w:before="70"/>
        <w:rPr>
          <w:sz w:val="16"/>
        </w:rPr>
      </w:pPr>
    </w:p>
    <w:p>
      <w:pPr>
        <w:spacing w:before="0"/>
        <w:ind w:left="310" w:right="0" w:firstLine="0"/>
        <w:jc w:val="left"/>
        <w:rPr>
          <w:sz w:val="16"/>
        </w:rPr>
      </w:pPr>
      <w:hyperlink r:id="rId8">
        <w:r>
          <w:rPr>
            <w:color w:val="007FAC"/>
            <w:spacing w:val="-2"/>
            <w:sz w:val="16"/>
          </w:rPr>
          <w:t>http://dx.doi.org/10.1016/j.trit.2016.03.006</w:t>
        </w:r>
      </w:hyperlink>
    </w:p>
    <w:p>
      <w:pPr>
        <w:spacing w:line="259" w:lineRule="auto" w:before="15"/>
        <w:ind w:left="310" w:right="0" w:hanging="1"/>
        <w:jc w:val="left"/>
        <w:rPr>
          <w:sz w:val="16"/>
        </w:rPr>
      </w:pPr>
      <w:r>
        <w:rPr>
          <w:sz w:val="16"/>
        </w:rPr>
        <w:t>2468-2322/Copyright</w:t>
      </w:r>
      <w:r>
        <w:rPr>
          <w:spacing w:val="-5"/>
          <w:sz w:val="16"/>
        </w:rPr>
        <w:t> </w:t>
      </w:r>
      <w:r>
        <w:rPr>
          <w:sz w:val="16"/>
        </w:rPr>
        <w:t>©</w:t>
      </w:r>
      <w:r>
        <w:rPr>
          <w:spacing w:val="-4"/>
          <w:sz w:val="16"/>
        </w:rPr>
        <w:t> </w:t>
      </w:r>
      <w:r>
        <w:rPr>
          <w:sz w:val="16"/>
        </w:rPr>
        <w:t>2016,</w:t>
      </w:r>
      <w:r>
        <w:rPr>
          <w:spacing w:val="-5"/>
          <w:sz w:val="16"/>
        </w:rPr>
        <w:t> </w:t>
      </w:r>
      <w:r>
        <w:rPr>
          <w:sz w:val="16"/>
        </w:rPr>
        <w:t>Chongqing</w:t>
      </w:r>
      <w:r>
        <w:rPr>
          <w:spacing w:val="-5"/>
          <w:sz w:val="16"/>
        </w:rPr>
        <w:t> </w:t>
      </w:r>
      <w:r>
        <w:rPr>
          <w:sz w:val="16"/>
        </w:rPr>
        <w:t>University</w:t>
      </w:r>
      <w:r>
        <w:rPr>
          <w:spacing w:val="-4"/>
          <w:sz w:val="16"/>
        </w:rPr>
        <w:t> </w:t>
      </w:r>
      <w:r>
        <w:rPr>
          <w:sz w:val="16"/>
        </w:rPr>
        <w:t>of</w:t>
      </w:r>
      <w:r>
        <w:rPr>
          <w:spacing w:val="-4"/>
          <w:sz w:val="16"/>
        </w:rPr>
        <w:t> </w:t>
      </w:r>
      <w:r>
        <w:rPr>
          <w:sz w:val="16"/>
        </w:rPr>
        <w:t>Technology.</w:t>
      </w:r>
      <w:r>
        <w:rPr>
          <w:spacing w:val="-4"/>
          <w:sz w:val="16"/>
        </w:rPr>
        <w:t> </w:t>
      </w:r>
      <w:r>
        <w:rPr>
          <w:sz w:val="16"/>
        </w:rPr>
        <w:t>Production</w:t>
      </w:r>
      <w:r>
        <w:rPr>
          <w:spacing w:val="-5"/>
          <w:sz w:val="16"/>
        </w:rPr>
        <w:t> </w:t>
      </w:r>
      <w:r>
        <w:rPr>
          <w:sz w:val="16"/>
        </w:rPr>
        <w:t>and</w:t>
      </w:r>
      <w:r>
        <w:rPr>
          <w:spacing w:val="-4"/>
          <w:sz w:val="16"/>
        </w:rPr>
        <w:t> </w:t>
      </w:r>
      <w:r>
        <w:rPr>
          <w:sz w:val="16"/>
        </w:rPr>
        <w:t>hosting</w:t>
      </w:r>
      <w:r>
        <w:rPr>
          <w:spacing w:val="-5"/>
          <w:sz w:val="16"/>
        </w:rPr>
        <w:t> </w:t>
      </w:r>
      <w:r>
        <w:rPr>
          <w:sz w:val="16"/>
        </w:rPr>
        <w:t>by</w:t>
      </w:r>
      <w:r>
        <w:rPr>
          <w:spacing w:val="-4"/>
          <w:sz w:val="16"/>
        </w:rPr>
        <w:t> </w:t>
      </w:r>
      <w:r>
        <w:rPr>
          <w:sz w:val="16"/>
        </w:rPr>
        <w:t>Elsevier</w:t>
      </w:r>
      <w:r>
        <w:rPr>
          <w:spacing w:val="-4"/>
          <w:sz w:val="16"/>
        </w:rPr>
        <w:t> </w:t>
      </w:r>
      <w:r>
        <w:rPr>
          <w:sz w:val="16"/>
        </w:rPr>
        <w:t>B.V.</w:t>
      </w:r>
      <w:r>
        <w:rPr>
          <w:spacing w:val="-4"/>
          <w:sz w:val="16"/>
        </w:rPr>
        <w:t> </w:t>
      </w:r>
      <w:r>
        <w:rPr>
          <w:sz w:val="16"/>
        </w:rPr>
        <w:t>This</w:t>
      </w:r>
      <w:r>
        <w:rPr>
          <w:spacing w:val="-5"/>
          <w:sz w:val="16"/>
        </w:rPr>
        <w:t> </w:t>
      </w:r>
      <w:r>
        <w:rPr>
          <w:sz w:val="16"/>
        </w:rPr>
        <w:t>is</w:t>
      </w:r>
      <w:r>
        <w:rPr>
          <w:spacing w:val="-3"/>
          <w:sz w:val="16"/>
        </w:rPr>
        <w:t> </w:t>
      </w:r>
      <w:r>
        <w:rPr>
          <w:sz w:val="16"/>
        </w:rPr>
        <w:t>an</w:t>
      </w:r>
      <w:r>
        <w:rPr>
          <w:spacing w:val="-5"/>
          <w:sz w:val="16"/>
        </w:rPr>
        <w:t> </w:t>
      </w:r>
      <w:r>
        <w:rPr>
          <w:sz w:val="16"/>
        </w:rPr>
        <w:t>open</w:t>
      </w:r>
      <w:r>
        <w:rPr>
          <w:spacing w:val="-4"/>
          <w:sz w:val="16"/>
        </w:rPr>
        <w:t> </w:t>
      </w:r>
      <w:r>
        <w:rPr>
          <w:sz w:val="16"/>
        </w:rPr>
        <w:t>access</w:t>
      </w:r>
      <w:r>
        <w:rPr>
          <w:spacing w:val="-4"/>
          <w:sz w:val="16"/>
        </w:rPr>
        <w:t> </w:t>
      </w:r>
      <w:r>
        <w:rPr>
          <w:sz w:val="16"/>
        </w:rPr>
        <w:t>article</w:t>
      </w:r>
      <w:r>
        <w:rPr>
          <w:spacing w:val="-4"/>
          <w:sz w:val="16"/>
        </w:rPr>
        <w:t> </w:t>
      </w:r>
      <w:r>
        <w:rPr>
          <w:sz w:val="16"/>
        </w:rPr>
        <w:t>under</w:t>
      </w:r>
      <w:r>
        <w:rPr>
          <w:spacing w:val="-4"/>
          <w:sz w:val="16"/>
        </w:rPr>
        <w:t> </w:t>
      </w:r>
      <w:r>
        <w:rPr>
          <w:sz w:val="16"/>
        </w:rPr>
        <w:t>the</w:t>
      </w:r>
      <w:r>
        <w:rPr>
          <w:spacing w:val="-4"/>
          <w:sz w:val="16"/>
        </w:rPr>
        <w:t> </w:t>
      </w:r>
      <w:r>
        <w:rPr>
          <w:sz w:val="16"/>
        </w:rPr>
        <w:t>CC</w:t>
      </w:r>
      <w:r>
        <w:rPr>
          <w:spacing w:val="-4"/>
          <w:sz w:val="16"/>
        </w:rPr>
        <w:t> </w:t>
      </w:r>
      <w:r>
        <w:rPr>
          <w:sz w:val="16"/>
        </w:rPr>
        <w:t>BY-NC-</w:t>
      </w:r>
      <w:r>
        <w:rPr>
          <w:spacing w:val="40"/>
          <w:sz w:val="16"/>
        </w:rPr>
        <w:t> </w:t>
      </w:r>
      <w:r>
        <w:rPr>
          <w:sz w:val="16"/>
        </w:rPr>
        <w:t>ND license (</w:t>
      </w:r>
      <w:hyperlink r:id="rId10">
        <w:r>
          <w:rPr>
            <w:color w:val="007FAC"/>
            <w:sz w:val="16"/>
          </w:rPr>
          <w:t>http://creativecommons.org/licenses/by-nc-nd/4.0/</w:t>
        </w:r>
      </w:hyperlink>
      <w:r>
        <w:rPr>
          <w:sz w:val="16"/>
        </w:rPr>
        <w:t>).</w:t>
      </w:r>
    </w:p>
    <w:p>
      <w:pPr>
        <w:spacing w:after="0" w:line="259" w:lineRule="auto"/>
        <w:jc w:val="left"/>
        <w:rPr>
          <w:sz w:val="16"/>
        </w:rPr>
        <w:sectPr>
          <w:type w:val="continuous"/>
          <w:pgSz w:w="11910" w:h="15880"/>
          <w:pgMar w:header="0" w:footer="0" w:top="840" w:bottom="280" w:left="540" w:right="540"/>
        </w:sectPr>
      </w:pPr>
    </w:p>
    <w:p>
      <w:pPr>
        <w:pStyle w:val="BodyText"/>
        <w:spacing w:before="4"/>
        <w:rPr>
          <w:sz w:val="15"/>
        </w:rPr>
      </w:pPr>
    </w:p>
    <w:p>
      <w:pPr>
        <w:spacing w:after="0"/>
        <w:rPr>
          <w:sz w:val="15"/>
        </w:rPr>
        <w:sectPr>
          <w:headerReference w:type="even" r:id="rId15"/>
          <w:headerReference w:type="default" r:id="rId16"/>
          <w:pgSz w:w="11910" w:h="15880"/>
          <w:pgMar w:header="906" w:footer="0" w:top="1100" w:bottom="280" w:left="540" w:right="540"/>
          <w:pgNumType w:start="62"/>
        </w:sectPr>
      </w:pPr>
    </w:p>
    <w:p>
      <w:pPr>
        <w:pStyle w:val="BodyText"/>
        <w:spacing w:line="249" w:lineRule="auto" w:before="71"/>
        <w:ind w:left="114" w:right="38"/>
        <w:jc w:val="both"/>
      </w:pPr>
      <w:bookmarkStart w:name="2. Related work" w:id="7"/>
      <w:bookmarkEnd w:id="7"/>
      <w:r>
        <w:rPr/>
      </w:r>
      <w:r>
        <w:rPr/>
        <w:t>research work has focused on extending BPEL engine </w:t>
      </w:r>
      <w:r>
        <w:rPr/>
        <w:t>to enable composition of SOAP-based, RESTful and OSGi ser- vices </w:t>
      </w:r>
      <w:hyperlink w:history="true" w:anchor="_bookmark23">
        <w:r>
          <w:rPr>
            <w:color w:val="007FAC"/>
          </w:rPr>
          <w:t>[7]</w:t>
        </w:r>
      </w:hyperlink>
      <w:r>
        <w:rPr/>
        <w:t>. Since there are more and more Web services (esp. RESTful Web services) used in practice, the complexity of Web service composition is becoming higher than before. For this reason, how to ensure dependability and availability is essential for Web service composition. To enhance the dependability of service flow execution, fault tolerant Web service orchestration </w:t>
      </w:r>
      <w:hyperlink w:history="true" w:anchor="_bookmark24">
        <w:r>
          <w:rPr>
            <w:color w:val="007FAC"/>
          </w:rPr>
          <w:t>[8]</w:t>
        </w:r>
      </w:hyperlink>
      <w:r>
        <w:rPr>
          <w:color w:val="007FAC"/>
        </w:rPr>
        <w:t> </w:t>
      </w:r>
      <w:r>
        <w:rPr/>
        <w:t>was proposed. As a critical aspect in fault tolerance framework, fault diagnosis aims at identifying or locating the causes with high probability to explain process exceptions and failures based on runtime information. Since most detailed running information in processes execution is recorded in log files, fault diagnosis by learning from log data is becoming an important issue in this area.</w:t>
      </w:r>
    </w:p>
    <w:p>
      <w:pPr>
        <w:pStyle w:val="BodyText"/>
        <w:spacing w:line="249" w:lineRule="auto"/>
        <w:ind w:left="114" w:right="39" w:firstLine="239"/>
        <w:jc w:val="both"/>
      </w:pPr>
      <w:r>
        <w:rPr/>
        <w:t>Currently, semi-structured data formats, including </w:t>
      </w:r>
      <w:r>
        <w:rPr/>
        <w:t>XML and JSON, are used as the standards of information repre- sentation on the Internet. Due to its good flexibility and interoperability, more and more log files of software running information are represented</w:t>
      </w:r>
      <w:r>
        <w:rPr/>
        <w:t> using the XML/JSON format, especially for Web services. Thus, it becomes a key topic of fault diagnosis research</w:t>
      </w:r>
      <w:r>
        <w:rPr/>
        <w:t> which focuses on analyzing semi- structured and XML/JSON like log. Generally, semi- structured documents have much richer structural informa- tion than flat ones, which has potential influence on classifi- cation accuracy. Taking this into account, the main task of learning from this kind of documents will have more chal- lenges than before. However, for most classification methods of log analysis, IR-based methods are commonly used</w:t>
      </w:r>
      <w:r>
        <w:rPr>
          <w:spacing w:val="40"/>
        </w:rPr>
        <w:t> </w:t>
      </w:r>
      <w:r>
        <w:rPr/>
        <w:t>ignoring a significant amount of structural information, which leads to low classification accuracy. Therefore, how to learn the</w:t>
      </w:r>
      <w:r>
        <w:rPr>
          <w:spacing w:val="-1"/>
        </w:rPr>
        <w:t> </w:t>
      </w:r>
      <w:r>
        <w:rPr/>
        <w:t>structural information from the</w:t>
      </w:r>
      <w:r>
        <w:rPr>
          <w:spacing w:val="-1"/>
        </w:rPr>
        <w:t> </w:t>
      </w:r>
      <w:r>
        <w:rPr/>
        <w:t>log has great</w:t>
      </w:r>
      <w:r>
        <w:rPr>
          <w:spacing w:val="-2"/>
        </w:rPr>
        <w:t> </w:t>
      </w:r>
      <w:r>
        <w:rPr/>
        <w:t>impact on</w:t>
      </w:r>
      <w:r>
        <w:rPr>
          <w:spacing w:val="-1"/>
        </w:rPr>
        <w:t> </w:t>
      </w:r>
      <w:r>
        <w:rPr/>
        <w:t>the accuracy of fault classification.</w:t>
      </w:r>
    </w:p>
    <w:p>
      <w:pPr>
        <w:pStyle w:val="BodyText"/>
        <w:spacing w:line="249" w:lineRule="auto"/>
        <w:ind w:left="114" w:right="38" w:firstLine="239"/>
        <w:jc w:val="both"/>
      </w:pPr>
      <w:r>
        <w:rPr>
          <w:spacing w:val="-4"/>
        </w:rPr>
        <w:t>In</w:t>
      </w:r>
      <w:r>
        <w:rPr>
          <w:spacing w:val="-5"/>
        </w:rPr>
        <w:t> </w:t>
      </w:r>
      <w:r>
        <w:rPr>
          <w:spacing w:val="-4"/>
        </w:rPr>
        <w:t>this paper, we propose a similarity-based Bayesian learning </w:t>
      </w:r>
      <w:r>
        <w:rPr/>
        <w:t>approach for fault classification of semi-structured logs. Our method is to first estimate similarity degrees of structural ele- ments</w:t>
      </w:r>
      <w:r>
        <w:rPr>
          <w:spacing w:val="-7"/>
        </w:rPr>
        <w:t> </w:t>
      </w:r>
      <w:r>
        <w:rPr/>
        <w:t>from</w:t>
      </w:r>
      <w:r>
        <w:rPr>
          <w:spacing w:val="-7"/>
        </w:rPr>
        <w:t> </w:t>
      </w:r>
      <w:r>
        <w:rPr/>
        <w:t>heterogeneous</w:t>
      </w:r>
      <w:r>
        <w:rPr>
          <w:spacing w:val="-7"/>
        </w:rPr>
        <w:t> </w:t>
      </w:r>
      <w:r>
        <w:rPr/>
        <w:t>log</w:t>
      </w:r>
      <w:r>
        <w:rPr>
          <w:spacing w:val="-7"/>
        </w:rPr>
        <w:t> </w:t>
      </w:r>
      <w:r>
        <w:rPr/>
        <w:t>data.</w:t>
      </w:r>
      <w:r>
        <w:rPr>
          <w:spacing w:val="-7"/>
        </w:rPr>
        <w:t> </w:t>
      </w:r>
      <w:r>
        <w:rPr/>
        <w:t>Then</w:t>
      </w:r>
      <w:r>
        <w:rPr>
          <w:spacing w:val="-7"/>
        </w:rPr>
        <w:t> </w:t>
      </w:r>
      <w:r>
        <w:rPr/>
        <w:t>the</w:t>
      </w:r>
      <w:r>
        <w:rPr>
          <w:spacing w:val="-7"/>
        </w:rPr>
        <w:t> </w:t>
      </w:r>
      <w:r>
        <w:rPr/>
        <w:t>basic</w:t>
      </w:r>
      <w:r>
        <w:rPr>
          <w:spacing w:val="-7"/>
        </w:rPr>
        <w:t> </w:t>
      </w:r>
      <w:r>
        <w:rPr/>
        <w:t>structure</w:t>
      </w:r>
      <w:r>
        <w:rPr>
          <w:spacing w:val="-7"/>
        </w:rPr>
        <w:t> </w:t>
      </w:r>
      <w:r>
        <w:rPr/>
        <w:t>of combined Bayesian network (CBN) is constructed, and the similarity-based learning algorithm is used to compute proba- bilities</w:t>
      </w:r>
      <w:r>
        <w:rPr>
          <w:spacing w:val="-12"/>
        </w:rPr>
        <w:t> </w:t>
      </w:r>
      <w:r>
        <w:rPr/>
        <w:t>in</w:t>
      </w:r>
      <w:r>
        <w:rPr>
          <w:spacing w:val="-13"/>
        </w:rPr>
        <w:t> </w:t>
      </w:r>
      <w:r>
        <w:rPr/>
        <w:t>CBN.</w:t>
      </w:r>
      <w:r>
        <w:rPr>
          <w:spacing w:val="-12"/>
        </w:rPr>
        <w:t> </w:t>
      </w:r>
      <w:r>
        <w:rPr/>
        <w:t>Finally,</w:t>
      </w:r>
      <w:r>
        <w:rPr>
          <w:spacing w:val="-12"/>
        </w:rPr>
        <w:t> </w:t>
      </w:r>
      <w:r>
        <w:rPr/>
        <w:t>test</w:t>
      </w:r>
      <w:r>
        <w:rPr>
          <w:spacing w:val="-13"/>
        </w:rPr>
        <w:t> </w:t>
      </w:r>
      <w:r>
        <w:rPr/>
        <w:t>log</w:t>
      </w:r>
      <w:r>
        <w:rPr>
          <w:spacing w:val="-12"/>
        </w:rPr>
        <w:t> </w:t>
      </w:r>
      <w:r>
        <w:rPr/>
        <w:t>data</w:t>
      </w:r>
      <w:r>
        <w:rPr>
          <w:spacing w:val="-11"/>
        </w:rPr>
        <w:t> </w:t>
      </w:r>
      <w:r>
        <w:rPr/>
        <w:t>can</w:t>
      </w:r>
      <w:r>
        <w:rPr>
          <w:spacing w:val="-13"/>
        </w:rPr>
        <w:t> </w:t>
      </w:r>
      <w:r>
        <w:rPr/>
        <w:t>be</w:t>
      </w:r>
      <w:r>
        <w:rPr>
          <w:spacing w:val="-11"/>
        </w:rPr>
        <w:t> </w:t>
      </w:r>
      <w:r>
        <w:rPr/>
        <w:t>classified</w:t>
      </w:r>
      <w:r>
        <w:rPr>
          <w:spacing w:val="-12"/>
        </w:rPr>
        <w:t> </w:t>
      </w:r>
      <w:r>
        <w:rPr/>
        <w:t>into</w:t>
      </w:r>
      <w:r>
        <w:rPr>
          <w:spacing w:val="-13"/>
        </w:rPr>
        <w:t> </w:t>
      </w:r>
      <w:r>
        <w:rPr/>
        <w:t>most probable fault categories based on the generated CBN.</w:t>
      </w:r>
    </w:p>
    <w:p>
      <w:pPr>
        <w:pStyle w:val="BodyText"/>
        <w:spacing w:line="249" w:lineRule="auto"/>
        <w:ind w:left="114" w:right="38" w:firstLine="239"/>
        <w:jc w:val="both"/>
      </w:pPr>
      <w:r>
        <w:rPr/>
        <w:t>The rest of this paper is organized as follows. Section </w:t>
      </w:r>
      <w:hyperlink w:history="true" w:anchor="_bookmark4">
        <w:r>
          <w:rPr>
            <w:color w:val="007FAC"/>
          </w:rPr>
          <w:t>2</w:t>
        </w:r>
      </w:hyperlink>
      <w:r>
        <w:rPr>
          <w:color w:val="007FAC"/>
        </w:rPr>
        <w:t> </w:t>
      </w:r>
      <w:r>
        <w:rPr/>
        <w:t>in- troduces the related work concerning fault diagnosis of Web service composition and existing classification methods for </w:t>
      </w:r>
      <w:r>
        <w:rPr>
          <w:spacing w:val="-2"/>
        </w:rPr>
        <w:t>(semi-)structured</w:t>
      </w:r>
      <w:r>
        <w:rPr>
          <w:spacing w:val="-5"/>
        </w:rPr>
        <w:t> </w:t>
      </w:r>
      <w:r>
        <w:rPr>
          <w:spacing w:val="-2"/>
        </w:rPr>
        <w:t>documents.</w:t>
      </w:r>
      <w:r>
        <w:rPr>
          <w:spacing w:val="-5"/>
        </w:rPr>
        <w:t> </w:t>
      </w:r>
      <w:r>
        <w:rPr>
          <w:spacing w:val="-2"/>
        </w:rPr>
        <w:t>Section</w:t>
      </w:r>
      <w:r>
        <w:rPr>
          <w:spacing w:val="-5"/>
        </w:rPr>
        <w:t> </w:t>
      </w:r>
      <w:hyperlink w:history="true" w:anchor="_bookmark5">
        <w:r>
          <w:rPr>
            <w:color w:val="007FAC"/>
            <w:spacing w:val="-2"/>
          </w:rPr>
          <w:t>3</w:t>
        </w:r>
      </w:hyperlink>
      <w:r>
        <w:rPr>
          <w:color w:val="007FAC"/>
          <w:spacing w:val="-6"/>
        </w:rPr>
        <w:t> </w:t>
      </w:r>
      <w:r>
        <w:rPr>
          <w:spacing w:val="-2"/>
        </w:rPr>
        <w:t>provides</w:t>
      </w:r>
      <w:r>
        <w:rPr>
          <w:spacing w:val="-7"/>
        </w:rPr>
        <w:t> </w:t>
      </w:r>
      <w:r>
        <w:rPr>
          <w:spacing w:val="-2"/>
        </w:rPr>
        <w:t>an</w:t>
      </w:r>
      <w:r>
        <w:rPr>
          <w:spacing w:val="-7"/>
        </w:rPr>
        <w:t> </w:t>
      </w:r>
      <w:r>
        <w:rPr>
          <w:spacing w:val="-2"/>
        </w:rPr>
        <w:t>overview</w:t>
      </w:r>
      <w:r>
        <w:rPr>
          <w:spacing w:val="-5"/>
        </w:rPr>
        <w:t> </w:t>
      </w:r>
      <w:r>
        <w:rPr>
          <w:spacing w:val="-2"/>
        </w:rPr>
        <w:t>of </w:t>
      </w:r>
      <w:r>
        <w:rPr/>
        <w:t>the similarity based structural classification approach and the CBN model. The details of CBN generation, including how to compute probabilities of CBN using similarity-based learning </w:t>
      </w:r>
      <w:r>
        <w:rPr>
          <w:spacing w:val="-4"/>
        </w:rPr>
        <w:t>algorithm, are presented in Section </w:t>
      </w:r>
      <w:hyperlink w:history="true" w:anchor="_bookmark8">
        <w:r>
          <w:rPr>
            <w:color w:val="007FAC"/>
            <w:spacing w:val="-4"/>
          </w:rPr>
          <w:t>4</w:t>
        </w:r>
      </w:hyperlink>
      <w:r>
        <w:rPr>
          <w:spacing w:val="-4"/>
        </w:rPr>
        <w:t>. Experimental results</w:t>
      </w:r>
      <w:r>
        <w:rPr>
          <w:spacing w:val="-6"/>
        </w:rPr>
        <w:t> </w:t>
      </w:r>
      <w:r>
        <w:rPr>
          <w:spacing w:val="-4"/>
        </w:rPr>
        <w:t>of this </w:t>
      </w:r>
      <w:r>
        <w:rPr/>
        <w:t>approach compared to other learning approaches are shown in Section </w:t>
      </w:r>
      <w:hyperlink w:history="true" w:anchor="_bookmark14">
        <w:r>
          <w:rPr>
            <w:color w:val="007FAC"/>
          </w:rPr>
          <w:t>5</w:t>
        </w:r>
      </w:hyperlink>
      <w:r>
        <w:rPr/>
        <w:t>. Finally, Section </w:t>
      </w:r>
      <w:hyperlink w:history="true" w:anchor="_bookmark17">
        <w:r>
          <w:rPr>
            <w:color w:val="007FAC"/>
          </w:rPr>
          <w:t>6</w:t>
        </w:r>
      </w:hyperlink>
      <w:r>
        <w:rPr>
          <w:color w:val="007FAC"/>
        </w:rPr>
        <w:t> </w:t>
      </w:r>
      <w:r>
        <w:rPr/>
        <w:t>draws the conclusion.</w:t>
      </w:r>
    </w:p>
    <w:p>
      <w:pPr>
        <w:pStyle w:val="BodyText"/>
        <w:spacing w:before="6"/>
      </w:pPr>
    </w:p>
    <w:p>
      <w:pPr>
        <w:pStyle w:val="ListParagraph"/>
        <w:numPr>
          <w:ilvl w:val="0"/>
          <w:numId w:val="1"/>
        </w:numPr>
        <w:tabs>
          <w:tab w:pos="330" w:val="left" w:leader="none"/>
        </w:tabs>
        <w:spacing w:line="240" w:lineRule="auto" w:before="0" w:after="0"/>
        <w:ind w:left="330" w:right="0" w:hanging="216"/>
        <w:jc w:val="left"/>
        <w:rPr>
          <w:sz w:val="20"/>
        </w:rPr>
      </w:pPr>
      <w:bookmarkStart w:name="_bookmark4" w:id="8"/>
      <w:bookmarkEnd w:id="8"/>
      <w:r>
        <w:rPr/>
      </w:r>
      <w:r>
        <w:rPr>
          <w:w w:val="105"/>
          <w:sz w:val="20"/>
        </w:rPr>
        <w:t>Related</w:t>
      </w:r>
      <w:r>
        <w:rPr>
          <w:spacing w:val="18"/>
          <w:w w:val="105"/>
          <w:sz w:val="20"/>
        </w:rPr>
        <w:t> </w:t>
      </w:r>
      <w:r>
        <w:rPr>
          <w:spacing w:val="-4"/>
          <w:w w:val="105"/>
          <w:sz w:val="20"/>
        </w:rPr>
        <w:t>work</w:t>
      </w:r>
    </w:p>
    <w:p>
      <w:pPr>
        <w:pStyle w:val="BodyText"/>
        <w:spacing w:before="18"/>
      </w:pPr>
    </w:p>
    <w:p>
      <w:pPr>
        <w:pStyle w:val="BodyText"/>
        <w:spacing w:line="249" w:lineRule="auto"/>
        <w:ind w:left="114" w:right="40" w:firstLine="239"/>
        <w:jc w:val="both"/>
      </w:pPr>
      <w:r>
        <w:rPr/>
        <w:t>Over the past years, some research work in Web </w:t>
      </w:r>
      <w:r>
        <w:rPr/>
        <w:t>services area has concentrated on how to enhance dependability and availability</w:t>
      </w:r>
      <w:r>
        <w:rPr>
          <w:spacing w:val="65"/>
        </w:rPr>
        <w:t> </w:t>
      </w:r>
      <w:r>
        <w:rPr/>
        <w:t>of</w:t>
      </w:r>
      <w:r>
        <w:rPr>
          <w:spacing w:val="66"/>
        </w:rPr>
        <w:t> </w:t>
      </w:r>
      <w:r>
        <w:rPr/>
        <w:t>Web</w:t>
      </w:r>
      <w:r>
        <w:rPr>
          <w:spacing w:val="66"/>
        </w:rPr>
        <w:t> </w:t>
      </w:r>
      <w:r>
        <w:rPr/>
        <w:t>services.</w:t>
      </w:r>
      <w:r>
        <w:rPr>
          <w:spacing w:val="66"/>
        </w:rPr>
        <w:t> </w:t>
      </w:r>
      <w:r>
        <w:rPr/>
        <w:t>Fault</w:t>
      </w:r>
      <w:r>
        <w:rPr>
          <w:spacing w:val="67"/>
        </w:rPr>
        <w:t> </w:t>
      </w:r>
      <w:r>
        <w:rPr/>
        <w:t>tolerant</w:t>
      </w:r>
      <w:r>
        <w:rPr>
          <w:spacing w:val="66"/>
        </w:rPr>
        <w:t> </w:t>
      </w:r>
      <w:r>
        <w:rPr/>
        <w:t>Web</w:t>
      </w:r>
      <w:r>
        <w:rPr>
          <w:spacing w:val="66"/>
        </w:rPr>
        <w:t> </w:t>
      </w:r>
      <w:r>
        <w:rPr>
          <w:spacing w:val="-2"/>
        </w:rPr>
        <w:t>services</w:t>
      </w:r>
    </w:p>
    <w:p>
      <w:pPr>
        <w:pStyle w:val="BodyText"/>
        <w:spacing w:line="249" w:lineRule="auto" w:before="71"/>
        <w:ind w:left="114" w:right="308"/>
        <w:jc w:val="both"/>
      </w:pPr>
      <w:r>
        <w:rPr/>
        <w:br w:type="column"/>
      </w:r>
      <w:r>
        <w:rPr/>
        <w:t>orchestration </w:t>
      </w:r>
      <w:hyperlink w:history="true" w:anchor="_bookmark24">
        <w:r>
          <w:rPr>
            <w:color w:val="007FAC"/>
          </w:rPr>
          <w:t>[8]</w:t>
        </w:r>
      </w:hyperlink>
      <w:r>
        <w:rPr>
          <w:color w:val="007FAC"/>
        </w:rPr>
        <w:t> </w:t>
      </w:r>
      <w:r>
        <w:rPr/>
        <w:t>is supported by fine grained identification of exception and fault causes and the consequent execution </w:t>
      </w:r>
      <w:r>
        <w:rPr/>
        <w:t>of effective exception and fault handlers </w:t>
      </w:r>
      <w:hyperlink w:history="true" w:anchor="_bookmark25">
        <w:r>
          <w:rPr>
            <w:color w:val="007FAC"/>
          </w:rPr>
          <w:t>[9,10]</w:t>
        </w:r>
      </w:hyperlink>
      <w:r>
        <w:rPr/>
        <w:t>. As an important step of fault tolerance, fault diagnosis has attracted wide attention of academic community increasingly. From the methodology perspective, the existing work on fault diagnosis in this area can be divided into two main categories, including model-based diagnosis and data-driven diagnosis.</w:t>
      </w:r>
    </w:p>
    <w:p>
      <w:pPr>
        <w:pStyle w:val="BodyText"/>
        <w:spacing w:line="249" w:lineRule="auto"/>
        <w:ind w:left="114" w:right="306" w:firstLine="238"/>
        <w:jc w:val="both"/>
      </w:pPr>
      <w:r>
        <w:rPr/>
        <w:t>With</w:t>
      </w:r>
      <w:r>
        <w:rPr>
          <w:spacing w:val="-7"/>
        </w:rPr>
        <w:t> </w:t>
      </w:r>
      <w:r>
        <w:rPr/>
        <w:t>respect</w:t>
      </w:r>
      <w:r>
        <w:rPr>
          <w:spacing w:val="-9"/>
        </w:rPr>
        <w:t> </w:t>
      </w:r>
      <w:r>
        <w:rPr/>
        <w:t>to</w:t>
      </w:r>
      <w:r>
        <w:rPr>
          <w:spacing w:val="-9"/>
        </w:rPr>
        <w:t> </w:t>
      </w:r>
      <w:r>
        <w:rPr/>
        <w:t>model-based</w:t>
      </w:r>
      <w:r>
        <w:rPr>
          <w:spacing w:val="-8"/>
        </w:rPr>
        <w:t> </w:t>
      </w:r>
      <w:r>
        <w:rPr/>
        <w:t>approaches,</w:t>
      </w:r>
      <w:r>
        <w:rPr>
          <w:spacing w:val="-7"/>
        </w:rPr>
        <w:t> </w:t>
      </w:r>
      <w:r>
        <w:rPr/>
        <w:t>the</w:t>
      </w:r>
      <w:r>
        <w:rPr>
          <w:spacing w:val="-7"/>
        </w:rPr>
        <w:t> </w:t>
      </w:r>
      <w:r>
        <w:rPr/>
        <w:t>basic</w:t>
      </w:r>
      <w:r>
        <w:rPr>
          <w:spacing w:val="-7"/>
        </w:rPr>
        <w:t> </w:t>
      </w:r>
      <w:r>
        <w:rPr/>
        <w:t>idea</w:t>
      </w:r>
      <w:r>
        <w:rPr>
          <w:spacing w:val="-9"/>
        </w:rPr>
        <w:t> </w:t>
      </w:r>
      <w:r>
        <w:rPr/>
        <w:t>is</w:t>
      </w:r>
      <w:r>
        <w:rPr>
          <w:spacing w:val="-9"/>
        </w:rPr>
        <w:t> </w:t>
      </w:r>
      <w:r>
        <w:rPr/>
        <w:t>to </w:t>
      </w:r>
      <w:r>
        <w:rPr>
          <w:spacing w:val="-2"/>
        </w:rPr>
        <w:t>model</w:t>
      </w:r>
      <w:r>
        <w:rPr>
          <w:spacing w:val="-8"/>
        </w:rPr>
        <w:t> </w:t>
      </w:r>
      <w:r>
        <w:rPr>
          <w:spacing w:val="-2"/>
        </w:rPr>
        <w:t>the</w:t>
      </w:r>
      <w:r>
        <w:rPr>
          <w:spacing w:val="-6"/>
        </w:rPr>
        <w:t> </w:t>
      </w:r>
      <w:r>
        <w:rPr>
          <w:spacing w:val="-2"/>
        </w:rPr>
        <w:t>behavior</w:t>
      </w:r>
      <w:r>
        <w:rPr>
          <w:spacing w:val="-9"/>
        </w:rPr>
        <w:t> </w:t>
      </w:r>
      <w:r>
        <w:rPr>
          <w:spacing w:val="-2"/>
        </w:rPr>
        <w:t>and</w:t>
      </w:r>
      <w:r>
        <w:rPr>
          <w:spacing w:val="-10"/>
        </w:rPr>
        <w:t> </w:t>
      </w:r>
      <w:r>
        <w:rPr>
          <w:spacing w:val="-2"/>
        </w:rPr>
        <w:t>inner</w:t>
      </w:r>
      <w:r>
        <w:rPr>
          <w:spacing w:val="-10"/>
        </w:rPr>
        <w:t> </w:t>
      </w:r>
      <w:r>
        <w:rPr>
          <w:spacing w:val="-2"/>
        </w:rPr>
        <w:t>logic</w:t>
      </w:r>
      <w:r>
        <w:rPr>
          <w:spacing w:val="-6"/>
        </w:rPr>
        <w:t> </w:t>
      </w:r>
      <w:r>
        <w:rPr>
          <w:spacing w:val="-2"/>
        </w:rPr>
        <w:t>of</w:t>
      </w:r>
      <w:r>
        <w:rPr>
          <w:spacing w:val="-9"/>
        </w:rPr>
        <w:t> </w:t>
      </w:r>
      <w:r>
        <w:rPr>
          <w:spacing w:val="-2"/>
        </w:rPr>
        <w:t>the</w:t>
      </w:r>
      <w:r>
        <w:rPr>
          <w:spacing w:val="-6"/>
        </w:rPr>
        <w:t> </w:t>
      </w:r>
      <w:r>
        <w:rPr>
          <w:spacing w:val="-2"/>
        </w:rPr>
        <w:t>diagnosed</w:t>
      </w:r>
      <w:r>
        <w:rPr>
          <w:spacing w:val="-8"/>
        </w:rPr>
        <w:t> </w:t>
      </w:r>
      <w:r>
        <w:rPr>
          <w:spacing w:val="-2"/>
        </w:rPr>
        <w:t>service,</w:t>
      </w:r>
      <w:r>
        <w:rPr>
          <w:spacing w:val="-8"/>
        </w:rPr>
        <w:t> </w:t>
      </w:r>
      <w:r>
        <w:rPr>
          <w:spacing w:val="-2"/>
        </w:rPr>
        <w:t>and </w:t>
      </w:r>
      <w:r>
        <w:rPr/>
        <w:t>then discover runtime faults based on its model. The on-going work has been described in some published papers. WS- DIAMOND </w:t>
      </w:r>
      <w:hyperlink w:history="true" w:anchor="_bookmark26">
        <w:r>
          <w:rPr>
            <w:color w:val="007FAC"/>
          </w:rPr>
          <w:t>[11]</w:t>
        </w:r>
      </w:hyperlink>
      <w:r>
        <w:rPr>
          <w:color w:val="007FAC"/>
        </w:rPr>
        <w:t> </w:t>
      </w:r>
      <w:r>
        <w:rPr/>
        <w:t>is a European research project which eight research agencies have participated in. In this project, model- based</w:t>
      </w:r>
      <w:r>
        <w:rPr>
          <w:spacing w:val="-6"/>
        </w:rPr>
        <w:t> </w:t>
      </w:r>
      <w:r>
        <w:rPr/>
        <w:t>diagnosis</w:t>
      </w:r>
      <w:r>
        <w:rPr>
          <w:spacing w:val="-8"/>
        </w:rPr>
        <w:t> </w:t>
      </w:r>
      <w:r>
        <w:rPr/>
        <w:t>is</w:t>
      </w:r>
      <w:r>
        <w:rPr>
          <w:spacing w:val="-7"/>
        </w:rPr>
        <w:t> </w:t>
      </w:r>
      <w:r>
        <w:rPr/>
        <w:t>adopted</w:t>
      </w:r>
      <w:r>
        <w:rPr>
          <w:spacing w:val="-7"/>
        </w:rPr>
        <w:t> </w:t>
      </w:r>
      <w:r>
        <w:rPr/>
        <w:t>as</w:t>
      </w:r>
      <w:r>
        <w:rPr>
          <w:spacing w:val="-7"/>
        </w:rPr>
        <w:t> </w:t>
      </w:r>
      <w:r>
        <w:rPr/>
        <w:t>the</w:t>
      </w:r>
      <w:r>
        <w:rPr>
          <w:spacing w:val="-7"/>
        </w:rPr>
        <w:t> </w:t>
      </w:r>
      <w:r>
        <w:rPr/>
        <w:t>principal</w:t>
      </w:r>
      <w:r>
        <w:rPr>
          <w:spacing w:val="-7"/>
        </w:rPr>
        <w:t> </w:t>
      </w:r>
      <w:r>
        <w:rPr/>
        <w:t>approach.</w:t>
      </w:r>
      <w:r>
        <w:rPr>
          <w:spacing w:val="-8"/>
        </w:rPr>
        <w:t> </w:t>
      </w:r>
      <w:r>
        <w:rPr/>
        <w:t>Yan</w:t>
      </w:r>
      <w:r>
        <w:rPr>
          <w:spacing w:val="-8"/>
        </w:rPr>
        <w:t> </w:t>
      </w:r>
      <w:r>
        <w:rPr/>
        <w:t>et</w:t>
      </w:r>
      <w:r>
        <w:rPr>
          <w:spacing w:val="-7"/>
        </w:rPr>
        <w:t> </w:t>
      </w:r>
      <w:r>
        <w:rPr/>
        <w:t>al. </w:t>
      </w:r>
      <w:hyperlink w:history="true" w:anchor="_bookmark27">
        <w:r>
          <w:rPr>
            <w:color w:val="007FAC"/>
          </w:rPr>
          <w:t>[12,13]</w:t>
        </w:r>
      </w:hyperlink>
      <w:r>
        <w:rPr>
          <w:color w:val="007FAC"/>
        </w:rPr>
        <w:t> </w:t>
      </w:r>
      <w:r>
        <w:rPr/>
        <w:t>presented a model-based approach for diagnosing orchestrated Web service processes. In their approach, Web </w:t>
      </w:r>
      <w:r>
        <w:rPr>
          <w:spacing w:val="-4"/>
        </w:rPr>
        <w:t>services</w:t>
      </w:r>
      <w:r>
        <w:rPr>
          <w:spacing w:val="-7"/>
        </w:rPr>
        <w:t> </w:t>
      </w:r>
      <w:r>
        <w:rPr>
          <w:spacing w:val="-4"/>
        </w:rPr>
        <w:t>with</w:t>
      </w:r>
      <w:r>
        <w:rPr>
          <w:spacing w:val="-5"/>
        </w:rPr>
        <w:t> </w:t>
      </w:r>
      <w:r>
        <w:rPr>
          <w:spacing w:val="-4"/>
        </w:rPr>
        <w:t>faults</w:t>
      </w:r>
      <w:r>
        <w:rPr>
          <w:spacing w:val="-7"/>
        </w:rPr>
        <w:t> </w:t>
      </w:r>
      <w:r>
        <w:rPr>
          <w:spacing w:val="-4"/>
        </w:rPr>
        <w:t>can</w:t>
      </w:r>
      <w:r>
        <w:rPr>
          <w:spacing w:val="-5"/>
        </w:rPr>
        <w:t> </w:t>
      </w:r>
      <w:r>
        <w:rPr>
          <w:spacing w:val="-4"/>
        </w:rPr>
        <w:t>be</w:t>
      </w:r>
      <w:r>
        <w:rPr>
          <w:spacing w:val="-5"/>
        </w:rPr>
        <w:t> </w:t>
      </w:r>
      <w:r>
        <w:rPr>
          <w:spacing w:val="-4"/>
        </w:rPr>
        <w:t>deduced</w:t>
      </w:r>
      <w:r>
        <w:rPr>
          <w:spacing w:val="-7"/>
        </w:rPr>
        <w:t> </w:t>
      </w:r>
      <w:r>
        <w:rPr>
          <w:spacing w:val="-4"/>
        </w:rPr>
        <w:t>from</w:t>
      </w:r>
      <w:r>
        <w:rPr>
          <w:spacing w:val="-5"/>
        </w:rPr>
        <w:t> </w:t>
      </w:r>
      <w:r>
        <w:rPr>
          <w:spacing w:val="-4"/>
        </w:rPr>
        <w:t>the</w:t>
      </w:r>
      <w:r>
        <w:rPr>
          <w:spacing w:val="-9"/>
        </w:rPr>
        <w:t> </w:t>
      </w:r>
      <w:r>
        <w:rPr>
          <w:spacing w:val="-4"/>
        </w:rPr>
        <w:t>variable dependency </w:t>
      </w:r>
      <w:r>
        <w:rPr/>
        <w:t>on execution trajectory, which is represented by the generated automata of BPEL description. With the assumption that </w:t>
      </w:r>
      <w:r>
        <w:rPr>
          <w:spacing w:val="-2"/>
        </w:rPr>
        <w:t>behavioral</w:t>
      </w:r>
      <w:r>
        <w:rPr>
          <w:spacing w:val="-11"/>
        </w:rPr>
        <w:t> </w:t>
      </w:r>
      <w:r>
        <w:rPr>
          <w:spacing w:val="-2"/>
        </w:rPr>
        <w:t>descriptions</w:t>
      </w:r>
      <w:r>
        <w:rPr>
          <w:spacing w:val="-10"/>
        </w:rPr>
        <w:t> </w:t>
      </w:r>
      <w:r>
        <w:rPr>
          <w:spacing w:val="-2"/>
        </w:rPr>
        <w:t>of</w:t>
      </w:r>
      <w:r>
        <w:rPr>
          <w:spacing w:val="-11"/>
        </w:rPr>
        <w:t> </w:t>
      </w:r>
      <w:r>
        <w:rPr>
          <w:spacing w:val="-2"/>
        </w:rPr>
        <w:t>individual</w:t>
      </w:r>
      <w:r>
        <w:rPr>
          <w:spacing w:val="-10"/>
        </w:rPr>
        <w:t> </w:t>
      </w:r>
      <w:r>
        <w:rPr>
          <w:spacing w:val="-2"/>
        </w:rPr>
        <w:t>activities</w:t>
      </w:r>
      <w:r>
        <w:rPr>
          <w:spacing w:val="-11"/>
        </w:rPr>
        <w:t> </w:t>
      </w:r>
      <w:r>
        <w:rPr>
          <w:spacing w:val="-2"/>
        </w:rPr>
        <w:t>may</w:t>
      </w:r>
      <w:r>
        <w:rPr>
          <w:spacing w:val="-10"/>
        </w:rPr>
        <w:t> </w:t>
      </w:r>
      <w:r>
        <w:rPr>
          <w:spacing w:val="-2"/>
        </w:rPr>
        <w:t>not</w:t>
      </w:r>
      <w:r>
        <w:rPr>
          <w:spacing w:val="-11"/>
        </w:rPr>
        <w:t> </w:t>
      </w:r>
      <w:r>
        <w:rPr>
          <w:spacing w:val="-2"/>
        </w:rPr>
        <w:t>be</w:t>
      </w:r>
      <w:r>
        <w:rPr>
          <w:spacing w:val="-10"/>
        </w:rPr>
        <w:t> </w:t>
      </w:r>
      <w:r>
        <w:rPr>
          <w:spacing w:val="-2"/>
        </w:rPr>
        <w:t>totally </w:t>
      </w:r>
      <w:r>
        <w:rPr/>
        <w:t>given, Mayer et al. </w:t>
      </w:r>
      <w:hyperlink w:history="true" w:anchor="_bookmark28">
        <w:r>
          <w:rPr>
            <w:color w:val="007FAC"/>
          </w:rPr>
          <w:t>[14]</w:t>
        </w:r>
      </w:hyperlink>
      <w:r>
        <w:rPr>
          <w:color w:val="007FAC"/>
        </w:rPr>
        <w:t> </w:t>
      </w:r>
      <w:r>
        <w:rPr/>
        <w:t>presented an approach of isolating minimal</w:t>
      </w:r>
      <w:r>
        <w:rPr>
          <w:spacing w:val="-1"/>
        </w:rPr>
        <w:t> </w:t>
      </w:r>
      <w:r>
        <w:rPr/>
        <w:t>sets</w:t>
      </w:r>
      <w:r>
        <w:rPr>
          <w:spacing w:val="-2"/>
        </w:rPr>
        <w:t> </w:t>
      </w:r>
      <w:r>
        <w:rPr/>
        <w:t>of</w:t>
      </w:r>
      <w:r>
        <w:rPr>
          <w:spacing w:val="-5"/>
        </w:rPr>
        <w:t> </w:t>
      </w:r>
      <w:r>
        <w:rPr/>
        <w:t>faulty</w:t>
      </w:r>
      <w:r>
        <w:rPr>
          <w:spacing w:val="-3"/>
        </w:rPr>
        <w:t> </w:t>
      </w:r>
      <w:r>
        <w:rPr/>
        <w:t>activity</w:t>
      </w:r>
      <w:r>
        <w:rPr>
          <w:spacing w:val="-1"/>
        </w:rPr>
        <w:t> </w:t>
      </w:r>
      <w:r>
        <w:rPr/>
        <w:t>executions</w:t>
      </w:r>
      <w:r>
        <w:rPr>
          <w:spacing w:val="-2"/>
        </w:rPr>
        <w:t> </w:t>
      </w:r>
      <w:r>
        <w:rPr/>
        <w:t>based</w:t>
      </w:r>
      <w:r>
        <w:rPr>
          <w:spacing w:val="-2"/>
        </w:rPr>
        <w:t> </w:t>
      </w:r>
      <w:r>
        <w:rPr/>
        <w:t>on</w:t>
      </w:r>
      <w:r>
        <w:rPr>
          <w:spacing w:val="-2"/>
        </w:rPr>
        <w:t> </w:t>
      </w:r>
      <w:r>
        <w:rPr/>
        <w:t>the</w:t>
      </w:r>
      <w:r>
        <w:rPr>
          <w:spacing w:val="-1"/>
        </w:rPr>
        <w:t> </w:t>
      </w:r>
      <w:r>
        <w:rPr/>
        <w:t>process structure. Considering composite service adaption to the dy- namic</w:t>
      </w:r>
      <w:r>
        <w:rPr>
          <w:spacing w:val="-12"/>
        </w:rPr>
        <w:t> </w:t>
      </w:r>
      <w:r>
        <w:rPr/>
        <w:t>execution</w:t>
      </w:r>
      <w:r>
        <w:rPr>
          <w:spacing w:val="-10"/>
        </w:rPr>
        <w:t> </w:t>
      </w:r>
      <w:r>
        <w:rPr/>
        <w:t>environment,</w:t>
      </w:r>
      <w:r>
        <w:rPr>
          <w:spacing w:val="-11"/>
        </w:rPr>
        <w:t> </w:t>
      </w:r>
      <w:r>
        <w:rPr/>
        <w:t>Dai</w:t>
      </w:r>
      <w:r>
        <w:rPr>
          <w:spacing w:val="-10"/>
        </w:rPr>
        <w:t> </w:t>
      </w:r>
      <w:r>
        <w:rPr/>
        <w:t>et</w:t>
      </w:r>
      <w:r>
        <w:rPr>
          <w:spacing w:val="-12"/>
        </w:rPr>
        <w:t> </w:t>
      </w:r>
      <w:r>
        <w:rPr/>
        <w:t>al.</w:t>
      </w:r>
      <w:r>
        <w:rPr>
          <w:spacing w:val="-11"/>
        </w:rPr>
        <w:t> </w:t>
      </w:r>
      <w:hyperlink w:history="true" w:anchor="_bookmark29">
        <w:r>
          <w:rPr>
            <w:color w:val="007FAC"/>
          </w:rPr>
          <w:t>[15]</w:t>
        </w:r>
      </w:hyperlink>
      <w:r>
        <w:rPr>
          <w:color w:val="007FAC"/>
          <w:spacing w:val="-12"/>
        </w:rPr>
        <w:t> </w:t>
      </w:r>
      <w:r>
        <w:rPr/>
        <w:t>analyzed</w:t>
      </w:r>
      <w:r>
        <w:rPr>
          <w:spacing w:val="-10"/>
        </w:rPr>
        <w:t> </w:t>
      </w:r>
      <w:r>
        <w:rPr/>
        <w:t>the</w:t>
      </w:r>
      <w:r>
        <w:rPr>
          <w:spacing w:val="-10"/>
        </w:rPr>
        <w:t> </w:t>
      </w:r>
      <w:r>
        <w:rPr/>
        <w:t>error propagation</w:t>
      </w:r>
      <w:r>
        <w:rPr>
          <w:spacing w:val="-8"/>
        </w:rPr>
        <w:t> </w:t>
      </w:r>
      <w:r>
        <w:rPr/>
        <w:t>relation</w:t>
      </w:r>
      <w:r>
        <w:rPr>
          <w:spacing w:val="-8"/>
        </w:rPr>
        <w:t> </w:t>
      </w:r>
      <w:r>
        <w:rPr/>
        <w:t>between</w:t>
      </w:r>
      <w:r>
        <w:rPr>
          <w:spacing w:val="-7"/>
        </w:rPr>
        <w:t> </w:t>
      </w:r>
      <w:r>
        <w:rPr/>
        <w:t>any</w:t>
      </w:r>
      <w:r>
        <w:rPr>
          <w:spacing w:val="-7"/>
        </w:rPr>
        <w:t> </w:t>
      </w:r>
      <w:r>
        <w:rPr/>
        <w:t>two</w:t>
      </w:r>
      <w:r>
        <w:rPr>
          <w:spacing w:val="-7"/>
        </w:rPr>
        <w:t> </w:t>
      </w:r>
      <w:r>
        <w:rPr/>
        <w:t>services</w:t>
      </w:r>
      <w:r>
        <w:rPr>
          <w:spacing w:val="-7"/>
        </w:rPr>
        <w:t> </w:t>
      </w:r>
      <w:r>
        <w:rPr/>
        <w:t>and</w:t>
      </w:r>
      <w:r>
        <w:rPr>
          <w:spacing w:val="-7"/>
        </w:rPr>
        <w:t> </w:t>
      </w:r>
      <w:r>
        <w:rPr/>
        <w:t>gave</w:t>
      </w:r>
      <w:r>
        <w:rPr>
          <w:spacing w:val="-6"/>
        </w:rPr>
        <w:t> </w:t>
      </w:r>
      <w:r>
        <w:rPr/>
        <w:t>uncer- tain casual relation between exceptions and services by computing</w:t>
      </w:r>
      <w:r>
        <w:rPr>
          <w:spacing w:val="-13"/>
        </w:rPr>
        <w:t> </w:t>
      </w:r>
      <w:r>
        <w:rPr/>
        <w:t>error</w:t>
      </w:r>
      <w:r>
        <w:rPr>
          <w:spacing w:val="-12"/>
        </w:rPr>
        <w:t> </w:t>
      </w:r>
      <w:r>
        <w:rPr/>
        <w:t>propagation</w:t>
      </w:r>
      <w:r>
        <w:rPr>
          <w:spacing w:val="-13"/>
        </w:rPr>
        <w:t> </w:t>
      </w:r>
      <w:r>
        <w:rPr/>
        <w:t>degree.</w:t>
      </w:r>
      <w:r>
        <w:rPr>
          <w:spacing w:val="-12"/>
        </w:rPr>
        <w:t> </w:t>
      </w:r>
      <w:r>
        <w:rPr/>
        <w:t>In</w:t>
      </w:r>
      <w:r>
        <w:rPr>
          <w:spacing w:val="-13"/>
        </w:rPr>
        <w:t> </w:t>
      </w:r>
      <w:r>
        <w:rPr/>
        <w:t>addition,</w:t>
      </w:r>
      <w:r>
        <w:rPr>
          <w:spacing w:val="-12"/>
        </w:rPr>
        <w:t> </w:t>
      </w:r>
      <w:r>
        <w:rPr/>
        <w:t>some</w:t>
      </w:r>
      <w:r>
        <w:rPr>
          <w:spacing w:val="-13"/>
        </w:rPr>
        <w:t> </w:t>
      </w:r>
      <w:r>
        <w:rPr/>
        <w:t>research </w:t>
      </w:r>
      <w:r>
        <w:rPr>
          <w:spacing w:val="-4"/>
        </w:rPr>
        <w:t>groups proposed testing</w:t>
      </w:r>
      <w:r>
        <w:rPr>
          <w:spacing w:val="-5"/>
        </w:rPr>
        <w:t> </w:t>
      </w:r>
      <w:r>
        <w:rPr>
          <w:spacing w:val="-4"/>
        </w:rPr>
        <w:t>frameworks</w:t>
      </w:r>
      <w:r>
        <w:rPr>
          <w:spacing w:val="-5"/>
        </w:rPr>
        <w:t> </w:t>
      </w:r>
      <w:hyperlink w:history="true" w:anchor="_bookmark30">
        <w:r>
          <w:rPr>
            <w:color w:val="007FAC"/>
            <w:spacing w:val="-4"/>
          </w:rPr>
          <w:t>[16]</w:t>
        </w:r>
      </w:hyperlink>
      <w:r>
        <w:rPr>
          <w:color w:val="007FAC"/>
          <w:spacing w:val="-4"/>
        </w:rPr>
        <w:t> </w:t>
      </w:r>
      <w:r>
        <w:rPr>
          <w:spacing w:val="-4"/>
        </w:rPr>
        <w:t>and hybrid models </w:t>
      </w:r>
      <w:hyperlink w:history="true" w:anchor="_bookmark31">
        <w:r>
          <w:rPr>
            <w:color w:val="007FAC"/>
            <w:spacing w:val="-4"/>
          </w:rPr>
          <w:t>[17]</w:t>
        </w:r>
      </w:hyperlink>
      <w:r>
        <w:rPr>
          <w:color w:val="007FAC"/>
          <w:spacing w:val="-4"/>
        </w:rPr>
        <w:t> </w:t>
      </w:r>
      <w:r>
        <w:rPr/>
        <w:t>for fault diagnosis of Web service composition.</w:t>
      </w:r>
    </w:p>
    <w:p>
      <w:pPr>
        <w:pStyle w:val="BodyText"/>
        <w:spacing w:line="249" w:lineRule="auto"/>
        <w:ind w:left="114" w:right="308" w:firstLine="238"/>
        <w:jc w:val="both"/>
      </w:pPr>
      <w:r>
        <w:rPr>
          <w:w w:val="105"/>
        </w:rPr>
        <w:t>For</w:t>
      </w:r>
      <w:r>
        <w:rPr>
          <w:spacing w:val="-14"/>
          <w:w w:val="105"/>
        </w:rPr>
        <w:t> </w:t>
      </w:r>
      <w:r>
        <w:rPr>
          <w:w w:val="105"/>
        </w:rPr>
        <w:t>data-driven</w:t>
      </w:r>
      <w:r>
        <w:rPr>
          <w:spacing w:val="-13"/>
          <w:w w:val="105"/>
        </w:rPr>
        <w:t> </w:t>
      </w:r>
      <w:r>
        <w:rPr>
          <w:w w:val="105"/>
        </w:rPr>
        <w:t>approaches,</w:t>
      </w:r>
      <w:r>
        <w:rPr>
          <w:spacing w:val="-13"/>
          <w:w w:val="105"/>
        </w:rPr>
        <w:t> </w:t>
      </w:r>
      <w:r>
        <w:rPr>
          <w:w w:val="105"/>
        </w:rPr>
        <w:t>the</w:t>
      </w:r>
      <w:r>
        <w:rPr>
          <w:spacing w:val="-13"/>
          <w:w w:val="105"/>
        </w:rPr>
        <w:t> </w:t>
      </w:r>
      <w:r>
        <w:rPr>
          <w:w w:val="105"/>
        </w:rPr>
        <w:t>diagnosis</w:t>
      </w:r>
      <w:r>
        <w:rPr>
          <w:spacing w:val="-13"/>
          <w:w w:val="105"/>
        </w:rPr>
        <w:t> </w:t>
      </w:r>
      <w:r>
        <w:rPr>
          <w:w w:val="105"/>
        </w:rPr>
        <w:t>problem</w:t>
      </w:r>
      <w:r>
        <w:rPr>
          <w:spacing w:val="-13"/>
          <w:w w:val="105"/>
        </w:rPr>
        <w:t> </w:t>
      </w:r>
      <w:r>
        <w:rPr>
          <w:w w:val="105"/>
        </w:rPr>
        <w:t>is</w:t>
      </w:r>
      <w:r>
        <w:rPr>
          <w:spacing w:val="-13"/>
          <w:w w:val="105"/>
        </w:rPr>
        <w:t> </w:t>
      </w:r>
      <w:r>
        <w:rPr>
          <w:w w:val="105"/>
        </w:rPr>
        <w:t>usu- </w:t>
      </w:r>
      <w:r>
        <w:rPr/>
        <w:t>ally</w:t>
      </w:r>
      <w:r>
        <w:rPr>
          <w:spacing w:val="-5"/>
        </w:rPr>
        <w:t> </w:t>
      </w:r>
      <w:r>
        <w:rPr/>
        <w:t>transformed</w:t>
      </w:r>
      <w:r>
        <w:rPr>
          <w:spacing w:val="-5"/>
        </w:rPr>
        <w:t> </w:t>
      </w:r>
      <w:r>
        <w:rPr/>
        <w:t>into</w:t>
      </w:r>
      <w:r>
        <w:rPr>
          <w:spacing w:val="-5"/>
        </w:rPr>
        <w:t> </w:t>
      </w:r>
      <w:r>
        <w:rPr/>
        <w:t>the</w:t>
      </w:r>
      <w:r>
        <w:rPr>
          <w:spacing w:val="-6"/>
        </w:rPr>
        <w:t> </w:t>
      </w:r>
      <w:r>
        <w:rPr/>
        <w:t>classification</w:t>
      </w:r>
      <w:r>
        <w:rPr>
          <w:spacing w:val="-4"/>
        </w:rPr>
        <w:t> </w:t>
      </w:r>
      <w:r>
        <w:rPr/>
        <w:t>problem.</w:t>
      </w:r>
      <w:r>
        <w:rPr>
          <w:spacing w:val="-6"/>
        </w:rPr>
        <w:t> </w:t>
      </w:r>
      <w:r>
        <w:rPr/>
        <w:t>Then</w:t>
      </w:r>
      <w:r>
        <w:rPr>
          <w:spacing w:val="-5"/>
        </w:rPr>
        <w:t> </w:t>
      </w:r>
      <w:r>
        <w:rPr/>
        <w:t>it</w:t>
      </w:r>
      <w:r>
        <w:rPr>
          <w:spacing w:val="-5"/>
        </w:rPr>
        <w:t> </w:t>
      </w:r>
      <w:r>
        <w:rPr/>
        <w:t>can</w:t>
      </w:r>
      <w:r>
        <w:rPr>
          <w:spacing w:val="-5"/>
        </w:rPr>
        <w:t> </w:t>
      </w:r>
      <w:r>
        <w:rPr/>
        <w:t>be solved by using data mining and machine learning algorithms </w:t>
      </w:r>
      <w:r>
        <w:rPr>
          <w:w w:val="105"/>
        </w:rPr>
        <w:t>on</w:t>
      </w:r>
      <w:r>
        <w:rPr>
          <w:spacing w:val="-12"/>
          <w:w w:val="105"/>
        </w:rPr>
        <w:t> </w:t>
      </w:r>
      <w:r>
        <w:rPr>
          <w:w w:val="105"/>
        </w:rPr>
        <w:t>log</w:t>
      </w:r>
      <w:r>
        <w:rPr>
          <w:spacing w:val="-11"/>
          <w:w w:val="105"/>
        </w:rPr>
        <w:t> </w:t>
      </w:r>
      <w:r>
        <w:rPr>
          <w:w w:val="105"/>
        </w:rPr>
        <w:t>file</w:t>
      </w:r>
      <w:r>
        <w:rPr>
          <w:spacing w:val="-11"/>
          <w:w w:val="105"/>
        </w:rPr>
        <w:t> </w:t>
      </w:r>
      <w:r>
        <w:rPr>
          <w:w w:val="105"/>
        </w:rPr>
        <w:t>data.</w:t>
      </w:r>
      <w:r>
        <w:rPr>
          <w:spacing w:val="-11"/>
          <w:w w:val="105"/>
        </w:rPr>
        <w:t> </w:t>
      </w:r>
      <w:r>
        <w:rPr>
          <w:w w:val="105"/>
        </w:rPr>
        <w:t>As</w:t>
      </w:r>
      <w:r>
        <w:rPr>
          <w:spacing w:val="-11"/>
          <w:w w:val="105"/>
        </w:rPr>
        <w:t> </w:t>
      </w:r>
      <w:r>
        <w:rPr>
          <w:w w:val="105"/>
        </w:rPr>
        <w:t>we</w:t>
      </w:r>
      <w:r>
        <w:rPr>
          <w:spacing w:val="-11"/>
          <w:w w:val="105"/>
        </w:rPr>
        <w:t> </w:t>
      </w:r>
      <w:r>
        <w:rPr>
          <w:w w:val="105"/>
        </w:rPr>
        <w:t>know,</w:t>
      </w:r>
      <w:r>
        <w:rPr>
          <w:spacing w:val="-11"/>
          <w:w w:val="105"/>
        </w:rPr>
        <w:t> </w:t>
      </w:r>
      <w:r>
        <w:rPr>
          <w:w w:val="105"/>
        </w:rPr>
        <w:t>many</w:t>
      </w:r>
      <w:r>
        <w:rPr>
          <w:spacing w:val="-13"/>
          <w:w w:val="105"/>
        </w:rPr>
        <w:t> </w:t>
      </w:r>
      <w:r>
        <w:rPr>
          <w:w w:val="105"/>
        </w:rPr>
        <w:t>reported</w:t>
      </w:r>
      <w:r>
        <w:rPr>
          <w:spacing w:val="-11"/>
          <w:w w:val="105"/>
        </w:rPr>
        <w:t> </w:t>
      </w:r>
      <w:r>
        <w:rPr>
          <w:w w:val="105"/>
        </w:rPr>
        <w:t>research</w:t>
      </w:r>
      <w:r>
        <w:rPr>
          <w:spacing w:val="-12"/>
          <w:w w:val="105"/>
        </w:rPr>
        <w:t> </w:t>
      </w:r>
      <w:r>
        <w:rPr>
          <w:w w:val="105"/>
        </w:rPr>
        <w:t>efforts have</w:t>
      </w:r>
      <w:r>
        <w:rPr>
          <w:spacing w:val="-14"/>
          <w:w w:val="105"/>
        </w:rPr>
        <w:t> </w:t>
      </w:r>
      <w:r>
        <w:rPr>
          <w:w w:val="105"/>
        </w:rPr>
        <w:t>focused</w:t>
      </w:r>
      <w:r>
        <w:rPr>
          <w:spacing w:val="-13"/>
          <w:w w:val="105"/>
        </w:rPr>
        <w:t> </w:t>
      </w:r>
      <w:r>
        <w:rPr>
          <w:w w:val="105"/>
        </w:rPr>
        <w:t>on</w:t>
      </w:r>
      <w:r>
        <w:rPr>
          <w:spacing w:val="-13"/>
          <w:w w:val="105"/>
        </w:rPr>
        <w:t> </w:t>
      </w:r>
      <w:r>
        <w:rPr>
          <w:w w:val="105"/>
        </w:rPr>
        <w:t>mining</w:t>
      </w:r>
      <w:r>
        <w:rPr>
          <w:spacing w:val="-13"/>
          <w:w w:val="105"/>
        </w:rPr>
        <w:t> </w:t>
      </w:r>
      <w:r>
        <w:rPr>
          <w:w w:val="105"/>
        </w:rPr>
        <w:t>log</w:t>
      </w:r>
      <w:r>
        <w:rPr>
          <w:spacing w:val="-13"/>
          <w:w w:val="105"/>
        </w:rPr>
        <w:t> </w:t>
      </w:r>
      <w:r>
        <w:rPr>
          <w:w w:val="105"/>
        </w:rPr>
        <w:t>files</w:t>
      </w:r>
      <w:r>
        <w:rPr>
          <w:spacing w:val="-13"/>
          <w:w w:val="105"/>
        </w:rPr>
        <w:t> </w:t>
      </w:r>
      <w:r>
        <w:rPr>
          <w:w w:val="105"/>
        </w:rPr>
        <w:t>of</w:t>
      </w:r>
      <w:r>
        <w:rPr>
          <w:spacing w:val="-13"/>
          <w:w w:val="105"/>
        </w:rPr>
        <w:t> </w:t>
      </w:r>
      <w:r>
        <w:rPr>
          <w:w w:val="105"/>
        </w:rPr>
        <w:t>computing</w:t>
      </w:r>
      <w:r>
        <w:rPr>
          <w:spacing w:val="-13"/>
          <w:w w:val="105"/>
        </w:rPr>
        <w:t> </w:t>
      </w:r>
      <w:r>
        <w:rPr>
          <w:w w:val="105"/>
        </w:rPr>
        <w:t>systems.</w:t>
      </w:r>
      <w:r>
        <w:rPr>
          <w:spacing w:val="-14"/>
          <w:w w:val="105"/>
        </w:rPr>
        <w:t> </w:t>
      </w:r>
      <w:r>
        <w:rPr>
          <w:w w:val="105"/>
        </w:rPr>
        <w:t>And there</w:t>
      </w:r>
      <w:r>
        <w:rPr>
          <w:w w:val="105"/>
        </w:rPr>
        <w:t> are</w:t>
      </w:r>
      <w:r>
        <w:rPr>
          <w:w w:val="105"/>
        </w:rPr>
        <w:t> some</w:t>
      </w:r>
      <w:r>
        <w:rPr>
          <w:w w:val="105"/>
        </w:rPr>
        <w:t> common</w:t>
      </w:r>
      <w:r>
        <w:rPr>
          <w:w w:val="105"/>
        </w:rPr>
        <w:t> places</w:t>
      </w:r>
      <w:r>
        <w:rPr>
          <w:w w:val="105"/>
        </w:rPr>
        <w:t> in</w:t>
      </w:r>
      <w:r>
        <w:rPr>
          <w:w w:val="105"/>
        </w:rPr>
        <w:t> log</w:t>
      </w:r>
      <w:r>
        <w:rPr>
          <w:w w:val="105"/>
        </w:rPr>
        <w:t> mining</w:t>
      </w:r>
      <w:r>
        <w:rPr>
          <w:w w:val="105"/>
        </w:rPr>
        <w:t> methods</w:t>
      </w:r>
      <w:r>
        <w:rPr>
          <w:w w:val="105"/>
        </w:rPr>
        <w:t> for </w:t>
      </w:r>
      <w:r>
        <w:rPr/>
        <w:t>regular computing systems and Web services. For this reason, we</w:t>
      </w:r>
      <w:r>
        <w:rPr>
          <w:spacing w:val="-4"/>
        </w:rPr>
        <w:t> </w:t>
      </w:r>
      <w:r>
        <w:rPr/>
        <w:t>can</w:t>
      </w:r>
      <w:r>
        <w:rPr>
          <w:spacing w:val="-3"/>
        </w:rPr>
        <w:t> </w:t>
      </w:r>
      <w:r>
        <w:rPr/>
        <w:t>make</w:t>
      </w:r>
      <w:r>
        <w:rPr>
          <w:spacing w:val="-4"/>
        </w:rPr>
        <w:t> </w:t>
      </w:r>
      <w:r>
        <w:rPr/>
        <w:t>reference</w:t>
      </w:r>
      <w:r>
        <w:rPr>
          <w:spacing w:val="-4"/>
        </w:rPr>
        <w:t> </w:t>
      </w:r>
      <w:r>
        <w:rPr/>
        <w:t>to</w:t>
      </w:r>
      <w:r>
        <w:rPr>
          <w:spacing w:val="-4"/>
        </w:rPr>
        <w:t> </w:t>
      </w:r>
      <w:r>
        <w:rPr/>
        <w:t>those</w:t>
      </w:r>
      <w:r>
        <w:rPr>
          <w:spacing w:val="-3"/>
        </w:rPr>
        <w:t> </w:t>
      </w:r>
      <w:r>
        <w:rPr/>
        <w:t>existing</w:t>
      </w:r>
      <w:r>
        <w:rPr>
          <w:spacing w:val="-3"/>
        </w:rPr>
        <w:t> </w:t>
      </w:r>
      <w:r>
        <w:rPr/>
        <w:t>methods</w:t>
      </w:r>
      <w:r>
        <w:rPr>
          <w:spacing w:val="-3"/>
        </w:rPr>
        <w:t> </w:t>
      </w:r>
      <w:r>
        <w:rPr/>
        <w:t>in</w:t>
      </w:r>
      <w:r>
        <w:rPr>
          <w:spacing w:val="-4"/>
        </w:rPr>
        <w:t> </w:t>
      </w:r>
      <w:r>
        <w:rPr/>
        <w:t>the</w:t>
      </w:r>
      <w:r>
        <w:rPr>
          <w:spacing w:val="-3"/>
        </w:rPr>
        <w:t> </w:t>
      </w:r>
      <w:r>
        <w:rPr/>
        <w:t>related area.</w:t>
      </w:r>
      <w:r>
        <w:rPr>
          <w:spacing w:val="-6"/>
        </w:rPr>
        <w:t> </w:t>
      </w:r>
      <w:r>
        <w:rPr/>
        <w:t>Considering</w:t>
      </w:r>
      <w:r>
        <w:rPr>
          <w:spacing w:val="-6"/>
        </w:rPr>
        <w:t> </w:t>
      </w:r>
      <w:r>
        <w:rPr/>
        <w:t>the</w:t>
      </w:r>
      <w:r>
        <w:rPr>
          <w:spacing w:val="-5"/>
        </w:rPr>
        <w:t> </w:t>
      </w:r>
      <w:r>
        <w:rPr/>
        <w:t>differences</w:t>
      </w:r>
      <w:r>
        <w:rPr>
          <w:spacing w:val="-4"/>
        </w:rPr>
        <w:t> </w:t>
      </w:r>
      <w:r>
        <w:rPr/>
        <w:t>between</w:t>
      </w:r>
      <w:r>
        <w:rPr>
          <w:spacing w:val="-6"/>
        </w:rPr>
        <w:t> </w:t>
      </w:r>
      <w:r>
        <w:rPr/>
        <w:t>two</w:t>
      </w:r>
      <w:r>
        <w:rPr>
          <w:spacing w:val="-7"/>
        </w:rPr>
        <w:t> </w:t>
      </w:r>
      <w:r>
        <w:rPr/>
        <w:t>basic</w:t>
      </w:r>
      <w:r>
        <w:rPr>
          <w:spacing w:val="-6"/>
        </w:rPr>
        <w:t> </w:t>
      </w:r>
      <w:r>
        <w:rPr/>
        <w:t>data</w:t>
      </w:r>
      <w:r>
        <w:rPr>
          <w:spacing w:val="-5"/>
        </w:rPr>
        <w:t> </w:t>
      </w:r>
      <w:r>
        <w:rPr/>
        <w:t>types </w:t>
      </w:r>
      <w:r>
        <w:rPr>
          <w:rFonts w:ascii="Arial"/>
          <w:w w:val="105"/>
        </w:rPr>
        <w:t>e</w:t>
      </w:r>
      <w:r>
        <w:rPr>
          <w:rFonts w:ascii="Arial"/>
          <w:spacing w:val="-15"/>
          <w:w w:val="105"/>
        </w:rPr>
        <w:t> </w:t>
      </w:r>
      <w:r>
        <w:rPr>
          <w:w w:val="105"/>
        </w:rPr>
        <w:t>plain</w:t>
      </w:r>
      <w:r>
        <w:rPr>
          <w:spacing w:val="-13"/>
          <w:w w:val="105"/>
        </w:rPr>
        <w:t> </w:t>
      </w:r>
      <w:r>
        <w:rPr>
          <w:w w:val="105"/>
        </w:rPr>
        <w:t>text</w:t>
      </w:r>
      <w:r>
        <w:rPr>
          <w:spacing w:val="-13"/>
          <w:w w:val="105"/>
        </w:rPr>
        <w:t> </w:t>
      </w:r>
      <w:r>
        <w:rPr>
          <w:w w:val="105"/>
        </w:rPr>
        <w:t>data</w:t>
      </w:r>
      <w:r>
        <w:rPr>
          <w:spacing w:val="-13"/>
          <w:w w:val="105"/>
        </w:rPr>
        <w:t> </w:t>
      </w:r>
      <w:r>
        <w:rPr>
          <w:w w:val="105"/>
        </w:rPr>
        <w:t>and</w:t>
      </w:r>
      <w:r>
        <w:rPr>
          <w:spacing w:val="-14"/>
          <w:w w:val="105"/>
        </w:rPr>
        <w:t> </w:t>
      </w:r>
      <w:r>
        <w:rPr>
          <w:w w:val="105"/>
        </w:rPr>
        <w:t>semistructured</w:t>
      </w:r>
      <w:r>
        <w:rPr>
          <w:spacing w:val="-13"/>
          <w:w w:val="105"/>
        </w:rPr>
        <w:t> </w:t>
      </w:r>
      <w:r>
        <w:rPr>
          <w:w w:val="105"/>
        </w:rPr>
        <w:t>data,</w:t>
      </w:r>
      <w:r>
        <w:rPr>
          <w:spacing w:val="-13"/>
          <w:w w:val="105"/>
        </w:rPr>
        <w:t> </w:t>
      </w:r>
      <w:r>
        <w:rPr>
          <w:w w:val="105"/>
        </w:rPr>
        <w:t>mining</w:t>
      </w:r>
      <w:r>
        <w:rPr>
          <w:spacing w:val="-13"/>
          <w:w w:val="105"/>
        </w:rPr>
        <w:t> </w:t>
      </w:r>
      <w:r>
        <w:rPr>
          <w:w w:val="105"/>
        </w:rPr>
        <w:t>approaches are</w:t>
      </w:r>
      <w:r>
        <w:rPr>
          <w:spacing w:val="-12"/>
          <w:w w:val="105"/>
        </w:rPr>
        <w:t> </w:t>
      </w:r>
      <w:r>
        <w:rPr>
          <w:w w:val="105"/>
        </w:rPr>
        <w:t>often</w:t>
      </w:r>
      <w:r>
        <w:rPr>
          <w:spacing w:val="-12"/>
          <w:w w:val="105"/>
        </w:rPr>
        <w:t> </w:t>
      </w:r>
      <w:r>
        <w:rPr>
          <w:w w:val="105"/>
        </w:rPr>
        <w:t>designed</w:t>
      </w:r>
      <w:r>
        <w:rPr>
          <w:spacing w:val="-13"/>
          <w:w w:val="105"/>
        </w:rPr>
        <w:t> </w:t>
      </w:r>
      <w:r>
        <w:rPr>
          <w:w w:val="105"/>
        </w:rPr>
        <w:t>and</w:t>
      </w:r>
      <w:r>
        <w:rPr>
          <w:spacing w:val="-12"/>
          <w:w w:val="105"/>
        </w:rPr>
        <w:t> </w:t>
      </w:r>
      <w:r>
        <w:rPr>
          <w:w w:val="105"/>
        </w:rPr>
        <w:t>implemented</w:t>
      </w:r>
      <w:r>
        <w:rPr>
          <w:spacing w:val="-11"/>
          <w:w w:val="105"/>
        </w:rPr>
        <w:t> </w:t>
      </w:r>
      <w:r>
        <w:rPr>
          <w:w w:val="105"/>
        </w:rPr>
        <w:t>according</w:t>
      </w:r>
      <w:r>
        <w:rPr>
          <w:spacing w:val="-12"/>
          <w:w w:val="105"/>
        </w:rPr>
        <w:t> </w:t>
      </w:r>
      <w:r>
        <w:rPr>
          <w:w w:val="105"/>
        </w:rPr>
        <w:t>to</w:t>
      </w:r>
      <w:r>
        <w:rPr>
          <w:spacing w:val="-13"/>
          <w:w w:val="105"/>
        </w:rPr>
        <w:t> </w:t>
      </w:r>
      <w:r>
        <w:rPr>
          <w:w w:val="105"/>
        </w:rPr>
        <w:t>the</w:t>
      </w:r>
      <w:r>
        <w:rPr>
          <w:spacing w:val="-11"/>
          <w:w w:val="105"/>
        </w:rPr>
        <w:t> </w:t>
      </w:r>
      <w:r>
        <w:rPr>
          <w:w w:val="105"/>
        </w:rPr>
        <w:t>type</w:t>
      </w:r>
      <w:r>
        <w:rPr>
          <w:spacing w:val="-12"/>
          <w:w w:val="105"/>
        </w:rPr>
        <w:t> </w:t>
      </w:r>
      <w:r>
        <w:rPr>
          <w:w w:val="105"/>
        </w:rPr>
        <w:t>of training</w:t>
      </w:r>
      <w:r>
        <w:rPr>
          <w:w w:val="105"/>
        </w:rPr>
        <w:t> and</w:t>
      </w:r>
      <w:r>
        <w:rPr>
          <w:w w:val="105"/>
        </w:rPr>
        <w:t> test</w:t>
      </w:r>
      <w:r>
        <w:rPr>
          <w:w w:val="105"/>
        </w:rPr>
        <w:t> data.</w:t>
      </w:r>
      <w:r>
        <w:rPr>
          <w:w w:val="105"/>
        </w:rPr>
        <w:t> For</w:t>
      </w:r>
      <w:r>
        <w:rPr>
          <w:w w:val="105"/>
        </w:rPr>
        <w:t> plain-text</w:t>
      </w:r>
      <w:r>
        <w:rPr>
          <w:w w:val="105"/>
        </w:rPr>
        <w:t> log</w:t>
      </w:r>
      <w:r>
        <w:rPr>
          <w:w w:val="105"/>
        </w:rPr>
        <w:t> data,</w:t>
      </w:r>
      <w:r>
        <w:rPr>
          <w:w w:val="105"/>
        </w:rPr>
        <w:t> Li</w:t>
      </w:r>
      <w:r>
        <w:rPr>
          <w:w w:val="105"/>
        </w:rPr>
        <w:t> et</w:t>
      </w:r>
      <w:r>
        <w:rPr>
          <w:w w:val="105"/>
        </w:rPr>
        <w:t> al.</w:t>
      </w:r>
      <w:r>
        <w:rPr>
          <w:w w:val="105"/>
        </w:rPr>
        <w:t> used </w:t>
      </w:r>
      <w:r>
        <w:rPr/>
        <w:t>Bayes method </w:t>
      </w:r>
      <w:hyperlink w:history="true" w:anchor="_bookmark32">
        <w:r>
          <w:rPr>
            <w:color w:val="007FAC"/>
          </w:rPr>
          <w:t>[18,19]</w:t>
        </w:r>
      </w:hyperlink>
      <w:r>
        <w:rPr>
          <w:color w:val="007FAC"/>
        </w:rPr>
        <w:t> </w:t>
      </w:r>
      <w:r>
        <w:rPr/>
        <w:t>to categorize text messages in log files, and utilize the temporal information to improve classification </w:t>
      </w:r>
      <w:r>
        <w:rPr>
          <w:w w:val="105"/>
        </w:rPr>
        <w:t>performance.</w:t>
      </w:r>
      <w:r>
        <w:rPr>
          <w:spacing w:val="-11"/>
          <w:w w:val="105"/>
        </w:rPr>
        <w:t> </w:t>
      </w:r>
      <w:r>
        <w:rPr>
          <w:w w:val="105"/>
        </w:rPr>
        <w:t>In</w:t>
      </w:r>
      <w:r>
        <w:rPr>
          <w:spacing w:val="-11"/>
          <w:w w:val="105"/>
        </w:rPr>
        <w:t> </w:t>
      </w:r>
      <w:r>
        <w:rPr>
          <w:w w:val="105"/>
        </w:rPr>
        <w:t>Ref.</w:t>
      </w:r>
      <w:r>
        <w:rPr>
          <w:spacing w:val="-11"/>
          <w:w w:val="105"/>
        </w:rPr>
        <w:t> </w:t>
      </w:r>
      <w:hyperlink w:history="true" w:anchor="_bookmark33">
        <w:r>
          <w:rPr>
            <w:color w:val="007FAC"/>
            <w:w w:val="105"/>
          </w:rPr>
          <w:t>[20]</w:t>
        </w:r>
      </w:hyperlink>
      <w:r>
        <w:rPr>
          <w:w w:val="105"/>
        </w:rPr>
        <w:t>,</w:t>
      </w:r>
      <w:r>
        <w:rPr>
          <w:spacing w:val="-11"/>
          <w:w w:val="105"/>
        </w:rPr>
        <w:t> </w:t>
      </w:r>
      <w:r>
        <w:rPr>
          <w:w w:val="105"/>
        </w:rPr>
        <w:t>Bayes</w:t>
      </w:r>
      <w:r>
        <w:rPr>
          <w:spacing w:val="-11"/>
          <w:w w:val="105"/>
        </w:rPr>
        <w:t> </w:t>
      </w:r>
      <w:r>
        <w:rPr>
          <w:w w:val="105"/>
        </w:rPr>
        <w:t>classifier,</w:t>
      </w:r>
      <w:r>
        <w:rPr>
          <w:spacing w:val="-11"/>
          <w:w w:val="105"/>
        </w:rPr>
        <w:t> </w:t>
      </w:r>
      <w:r>
        <w:rPr>
          <w:w w:val="105"/>
        </w:rPr>
        <w:t>semi-supervised learning,</w:t>
      </w:r>
      <w:r>
        <w:rPr>
          <w:spacing w:val="-14"/>
          <w:w w:val="105"/>
        </w:rPr>
        <w:t> </w:t>
      </w:r>
      <w:r>
        <w:rPr>
          <w:w w:val="105"/>
        </w:rPr>
        <w:t>and</w:t>
      </w:r>
      <w:r>
        <w:rPr>
          <w:spacing w:val="-13"/>
          <w:w w:val="105"/>
        </w:rPr>
        <w:t> </w:t>
      </w:r>
      <w:r>
        <w:rPr>
          <w:w w:val="105"/>
        </w:rPr>
        <w:t>decision</w:t>
      </w:r>
      <w:r>
        <w:rPr>
          <w:spacing w:val="-13"/>
          <w:w w:val="105"/>
        </w:rPr>
        <w:t> </w:t>
      </w:r>
      <w:r>
        <w:rPr>
          <w:w w:val="105"/>
        </w:rPr>
        <w:t>trees,</w:t>
      </w:r>
      <w:r>
        <w:rPr>
          <w:spacing w:val="-13"/>
          <w:w w:val="105"/>
        </w:rPr>
        <w:t> </w:t>
      </w:r>
      <w:r>
        <w:rPr>
          <w:w w:val="105"/>
        </w:rPr>
        <w:t>are</w:t>
      </w:r>
      <w:r>
        <w:rPr>
          <w:spacing w:val="-13"/>
          <w:w w:val="105"/>
        </w:rPr>
        <w:t> </w:t>
      </w:r>
      <w:r>
        <w:rPr>
          <w:w w:val="105"/>
        </w:rPr>
        <w:t>used</w:t>
      </w:r>
      <w:r>
        <w:rPr>
          <w:spacing w:val="-13"/>
          <w:w w:val="105"/>
        </w:rPr>
        <w:t> </w:t>
      </w:r>
      <w:r>
        <w:rPr>
          <w:w w:val="105"/>
        </w:rPr>
        <w:t>to</w:t>
      </w:r>
      <w:r>
        <w:rPr>
          <w:spacing w:val="-13"/>
          <w:w w:val="105"/>
        </w:rPr>
        <w:t> </w:t>
      </w:r>
      <w:r>
        <w:rPr>
          <w:w w:val="105"/>
        </w:rPr>
        <w:t>automatically</w:t>
      </w:r>
      <w:r>
        <w:rPr>
          <w:spacing w:val="-13"/>
          <w:w w:val="105"/>
        </w:rPr>
        <w:t> </w:t>
      </w:r>
      <w:r>
        <w:rPr>
          <w:w w:val="105"/>
        </w:rPr>
        <w:t>recog- </w:t>
      </w:r>
      <w:r>
        <w:rPr>
          <w:spacing w:val="-2"/>
          <w:w w:val="105"/>
        </w:rPr>
        <w:t>nize</w:t>
      </w:r>
      <w:r>
        <w:rPr>
          <w:spacing w:val="-6"/>
          <w:w w:val="105"/>
        </w:rPr>
        <w:t> </w:t>
      </w:r>
      <w:r>
        <w:rPr>
          <w:spacing w:val="-2"/>
          <w:w w:val="105"/>
        </w:rPr>
        <w:t>symptoms</w:t>
      </w:r>
      <w:r>
        <w:rPr>
          <w:spacing w:val="-6"/>
          <w:w w:val="105"/>
        </w:rPr>
        <w:t> </w:t>
      </w:r>
      <w:r>
        <w:rPr>
          <w:spacing w:val="-2"/>
          <w:w w:val="105"/>
        </w:rPr>
        <w:t>of</w:t>
      </w:r>
      <w:r>
        <w:rPr>
          <w:spacing w:val="-6"/>
          <w:w w:val="105"/>
        </w:rPr>
        <w:t> </w:t>
      </w:r>
      <w:r>
        <w:rPr>
          <w:spacing w:val="-2"/>
          <w:w w:val="105"/>
        </w:rPr>
        <w:t>recurrent</w:t>
      </w:r>
      <w:r>
        <w:rPr>
          <w:spacing w:val="-6"/>
          <w:w w:val="105"/>
        </w:rPr>
        <w:t> </w:t>
      </w:r>
      <w:r>
        <w:rPr>
          <w:spacing w:val="-2"/>
          <w:w w:val="105"/>
        </w:rPr>
        <w:t>faults.</w:t>
      </w:r>
      <w:r>
        <w:rPr>
          <w:spacing w:val="-6"/>
          <w:w w:val="105"/>
        </w:rPr>
        <w:t> </w:t>
      </w:r>
      <w:r>
        <w:rPr>
          <w:spacing w:val="-2"/>
          <w:w w:val="105"/>
        </w:rPr>
        <w:t>As</w:t>
      </w:r>
      <w:r>
        <w:rPr>
          <w:spacing w:val="-6"/>
          <w:w w:val="105"/>
        </w:rPr>
        <w:t> </w:t>
      </w:r>
      <w:r>
        <w:rPr>
          <w:spacing w:val="-2"/>
          <w:w w:val="105"/>
        </w:rPr>
        <w:t>for</w:t>
      </w:r>
      <w:r>
        <w:rPr>
          <w:spacing w:val="-7"/>
          <w:w w:val="105"/>
        </w:rPr>
        <w:t> </w:t>
      </w:r>
      <w:r>
        <w:rPr>
          <w:spacing w:val="-2"/>
          <w:w w:val="105"/>
        </w:rPr>
        <w:t>semi-structured</w:t>
      </w:r>
      <w:r>
        <w:rPr>
          <w:spacing w:val="-6"/>
          <w:w w:val="105"/>
        </w:rPr>
        <w:t> </w:t>
      </w:r>
      <w:r>
        <w:rPr>
          <w:spacing w:val="-2"/>
          <w:w w:val="105"/>
        </w:rPr>
        <w:t>log </w:t>
      </w:r>
      <w:r>
        <w:rPr>
          <w:w w:val="105"/>
        </w:rPr>
        <w:t>data,</w:t>
      </w:r>
      <w:r>
        <w:rPr>
          <w:w w:val="105"/>
        </w:rPr>
        <w:t> there</w:t>
      </w:r>
      <w:r>
        <w:rPr>
          <w:w w:val="105"/>
        </w:rPr>
        <w:t> are</w:t>
      </w:r>
      <w:r>
        <w:rPr>
          <w:w w:val="105"/>
        </w:rPr>
        <w:t> also</w:t>
      </w:r>
      <w:r>
        <w:rPr>
          <w:w w:val="105"/>
        </w:rPr>
        <w:t> some</w:t>
      </w:r>
      <w:r>
        <w:rPr>
          <w:w w:val="105"/>
        </w:rPr>
        <w:t> corresponding</w:t>
      </w:r>
      <w:r>
        <w:rPr>
          <w:w w:val="105"/>
        </w:rPr>
        <w:t> classification</w:t>
      </w:r>
      <w:r>
        <w:rPr>
          <w:w w:val="105"/>
        </w:rPr>
        <w:t> ap- </w:t>
      </w:r>
      <w:r>
        <w:rPr/>
        <w:t>proaches. In Ref. </w:t>
      </w:r>
      <w:hyperlink w:history="true" w:anchor="_bookmark34">
        <w:r>
          <w:rPr>
            <w:color w:val="007FAC"/>
          </w:rPr>
          <w:t>[21]</w:t>
        </w:r>
      </w:hyperlink>
      <w:r>
        <w:rPr/>
        <w:t>, a database of failure signatures against which</w:t>
      </w:r>
      <w:r>
        <w:rPr>
          <w:spacing w:val="-2"/>
        </w:rPr>
        <w:t> </w:t>
      </w:r>
      <w:r>
        <w:rPr/>
        <w:t>undiagnosed</w:t>
      </w:r>
      <w:r>
        <w:rPr>
          <w:spacing w:val="-3"/>
        </w:rPr>
        <w:t> </w:t>
      </w:r>
      <w:r>
        <w:rPr/>
        <w:t>failure</w:t>
      </w:r>
      <w:r>
        <w:rPr>
          <w:spacing w:val="-2"/>
        </w:rPr>
        <w:t> </w:t>
      </w:r>
      <w:r>
        <w:rPr/>
        <w:t>data</w:t>
      </w:r>
      <w:r>
        <w:rPr>
          <w:spacing w:val="-2"/>
        </w:rPr>
        <w:t> </w:t>
      </w:r>
      <w:r>
        <w:rPr/>
        <w:t>can</w:t>
      </w:r>
      <w:r>
        <w:rPr>
          <w:spacing w:val="-3"/>
        </w:rPr>
        <w:t> </w:t>
      </w:r>
      <w:r>
        <w:rPr/>
        <w:t>be</w:t>
      </w:r>
      <w:r>
        <w:rPr>
          <w:spacing w:val="-4"/>
        </w:rPr>
        <w:t> </w:t>
      </w:r>
      <w:r>
        <w:rPr/>
        <w:t>matched,</w:t>
      </w:r>
      <w:r>
        <w:rPr>
          <w:spacing w:val="-3"/>
        </w:rPr>
        <w:t> </w:t>
      </w:r>
      <w:r>
        <w:rPr/>
        <w:t>is</w:t>
      </w:r>
      <w:r>
        <w:rPr>
          <w:spacing w:val="-2"/>
        </w:rPr>
        <w:t> </w:t>
      </w:r>
      <w:r>
        <w:rPr/>
        <w:t>constructed </w:t>
      </w:r>
      <w:r>
        <w:rPr>
          <w:w w:val="105"/>
        </w:rPr>
        <w:t>from</w:t>
      </w:r>
      <w:r>
        <w:rPr>
          <w:w w:val="105"/>
        </w:rPr>
        <w:t> monitoring</w:t>
      </w:r>
      <w:r>
        <w:rPr>
          <w:w w:val="105"/>
        </w:rPr>
        <w:t> data.</w:t>
      </w:r>
      <w:r>
        <w:rPr>
          <w:w w:val="105"/>
        </w:rPr>
        <w:t> And</w:t>
      </w:r>
      <w:r>
        <w:rPr>
          <w:w w:val="105"/>
        </w:rPr>
        <w:t> then</w:t>
      </w:r>
      <w:r>
        <w:rPr>
          <w:w w:val="105"/>
        </w:rPr>
        <w:t> anomaly-based</w:t>
      </w:r>
      <w:r>
        <w:rPr>
          <w:w w:val="105"/>
        </w:rPr>
        <w:t> clustering </w:t>
      </w:r>
      <w:r>
        <w:rPr/>
        <w:t>method is proposed to generate right clusters for diag- nosing failures</w:t>
      </w:r>
      <w:r>
        <w:rPr>
          <w:spacing w:val="45"/>
        </w:rPr>
        <w:t> </w:t>
      </w:r>
      <w:r>
        <w:rPr/>
        <w:t>with</w:t>
      </w:r>
      <w:r>
        <w:rPr>
          <w:spacing w:val="44"/>
        </w:rPr>
        <w:t> </w:t>
      </w:r>
      <w:r>
        <w:rPr/>
        <w:t>low-confidence</w:t>
      </w:r>
      <w:r>
        <w:rPr>
          <w:spacing w:val="46"/>
        </w:rPr>
        <w:t> </w:t>
      </w:r>
      <w:r>
        <w:rPr/>
        <w:t>match.</w:t>
      </w:r>
      <w:r>
        <w:rPr>
          <w:spacing w:val="45"/>
        </w:rPr>
        <w:t> </w:t>
      </w:r>
      <w:r>
        <w:rPr/>
        <w:t>Denoyer</w:t>
      </w:r>
      <w:r>
        <w:rPr>
          <w:spacing w:val="45"/>
        </w:rPr>
        <w:t> </w:t>
      </w:r>
      <w:r>
        <w:rPr/>
        <w:t>and</w:t>
      </w:r>
      <w:r>
        <w:rPr>
          <w:spacing w:val="46"/>
        </w:rPr>
        <w:t> </w:t>
      </w:r>
      <w:r>
        <w:rPr>
          <w:spacing w:val="-2"/>
        </w:rPr>
        <w:t>Gallinari</w:t>
      </w:r>
    </w:p>
    <w:p>
      <w:pPr>
        <w:pStyle w:val="BodyText"/>
        <w:spacing w:line="249" w:lineRule="auto"/>
        <w:ind w:left="114" w:right="309"/>
        <w:jc w:val="both"/>
      </w:pPr>
      <w:hyperlink w:history="true" w:anchor="_bookmark35">
        <w:r>
          <w:rPr>
            <w:color w:val="007FAC"/>
          </w:rPr>
          <w:t>[22]</w:t>
        </w:r>
      </w:hyperlink>
      <w:r>
        <w:rPr>
          <w:color w:val="007FAC"/>
        </w:rPr>
        <w:t> </w:t>
      </w:r>
      <w:r>
        <w:rPr/>
        <w:t>provided a generative model for classification task based on Bayesian networks, which can handle both structure and content. Zaki and Aggarwal </w:t>
      </w:r>
      <w:hyperlink w:history="true" w:anchor="_bookmark36">
        <w:r>
          <w:rPr>
            <w:color w:val="007FAC"/>
          </w:rPr>
          <w:t>[23]</w:t>
        </w:r>
      </w:hyperlink>
      <w:r>
        <w:rPr>
          <w:color w:val="007FAC"/>
        </w:rPr>
        <w:t> </w:t>
      </w:r>
      <w:r>
        <w:rPr/>
        <w:t>presented an effective </w:t>
      </w:r>
      <w:r>
        <w:rPr/>
        <w:t>rule based</w:t>
      </w:r>
      <w:r>
        <w:rPr>
          <w:spacing w:val="28"/>
        </w:rPr>
        <w:t> </w:t>
      </w:r>
      <w:r>
        <w:rPr/>
        <w:t>classifier</w:t>
      </w:r>
      <w:r>
        <w:rPr>
          <w:spacing w:val="28"/>
        </w:rPr>
        <w:t> </w:t>
      </w:r>
      <w:r>
        <w:rPr/>
        <w:t>for</w:t>
      </w:r>
      <w:r>
        <w:rPr>
          <w:spacing w:val="27"/>
        </w:rPr>
        <w:t> </w:t>
      </w:r>
      <w:r>
        <w:rPr/>
        <w:t>XML</w:t>
      </w:r>
      <w:r>
        <w:rPr>
          <w:spacing w:val="26"/>
        </w:rPr>
        <w:t> </w:t>
      </w:r>
      <w:r>
        <w:rPr/>
        <w:t>data</w:t>
      </w:r>
      <w:r>
        <w:rPr>
          <w:spacing w:val="29"/>
        </w:rPr>
        <w:t> </w:t>
      </w:r>
      <w:r>
        <w:rPr/>
        <w:t>using</w:t>
      </w:r>
      <w:r>
        <w:rPr>
          <w:spacing w:val="26"/>
        </w:rPr>
        <w:t> </w:t>
      </w:r>
      <w:r>
        <w:rPr/>
        <w:t>frequent</w:t>
      </w:r>
      <w:r>
        <w:rPr>
          <w:spacing w:val="28"/>
        </w:rPr>
        <w:t> </w:t>
      </w:r>
      <w:r>
        <w:rPr>
          <w:spacing w:val="-2"/>
        </w:rPr>
        <w:t>discriminatory</w:t>
      </w:r>
    </w:p>
    <w:p>
      <w:pPr>
        <w:spacing w:after="0" w:line="249" w:lineRule="auto"/>
        <w:jc w:val="both"/>
        <w:sectPr>
          <w:type w:val="continuous"/>
          <w:pgSz w:w="11910" w:h="15880"/>
          <w:pgMar w:header="906" w:footer="0" w:top="840" w:bottom="280" w:left="540" w:right="540"/>
          <w:cols w:num="2" w:equalWidth="0">
            <w:col w:w="5178" w:space="203"/>
            <w:col w:w="5449"/>
          </w:cols>
        </w:sectPr>
      </w:pPr>
    </w:p>
    <w:p>
      <w:pPr>
        <w:pStyle w:val="BodyText"/>
        <w:spacing w:before="20"/>
      </w:pPr>
    </w:p>
    <w:p>
      <w:pPr>
        <w:pStyle w:val="BodyText"/>
        <w:spacing w:line="249" w:lineRule="auto"/>
        <w:ind w:left="310" w:right="5492"/>
        <w:jc w:val="both"/>
      </w:pPr>
      <w:r>
        <w:rPr/>
        <mc:AlternateContent>
          <mc:Choice Requires="wps">
            <w:drawing>
              <wp:anchor distT="0" distB="0" distL="0" distR="0" allowOverlap="1" layoutInCell="1" locked="0" behindDoc="0" simplePos="0" relativeHeight="15731200">
                <wp:simplePos x="0" y="0"/>
                <wp:positionH relativeFrom="page">
                  <wp:posOffset>3977284</wp:posOffset>
                </wp:positionH>
                <wp:positionV relativeFrom="paragraph">
                  <wp:posOffset>35175</wp:posOffset>
                </wp:positionV>
                <wp:extent cx="1463040" cy="314833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463040" cy="3148330"/>
                          <a:chExt cx="1463040" cy="3148330"/>
                        </a:xfrm>
                      </wpg:grpSpPr>
                      <wps:wsp>
                        <wps:cNvPr id="10" name="Graphic 10"/>
                        <wps:cNvSpPr/>
                        <wps:spPr>
                          <a:xfrm>
                            <a:off x="1384998" y="2899905"/>
                            <a:ext cx="72390" cy="72390"/>
                          </a:xfrm>
                          <a:custGeom>
                            <a:avLst/>
                            <a:gdLst/>
                            <a:ahLst/>
                            <a:cxnLst/>
                            <a:rect l="l" t="t" r="r" b="b"/>
                            <a:pathLst>
                              <a:path w="72390" h="72390">
                                <a:moveTo>
                                  <a:pt x="72237" y="0"/>
                                </a:moveTo>
                                <a:lnTo>
                                  <a:pt x="14503" y="14363"/>
                                </a:lnTo>
                                <a:lnTo>
                                  <a:pt x="0" y="72224"/>
                                </a:lnTo>
                                <a:lnTo>
                                  <a:pt x="72237" y="0"/>
                                </a:lnTo>
                                <a:close/>
                              </a:path>
                            </a:pathLst>
                          </a:custGeom>
                          <a:solidFill>
                            <a:srgbClr val="D2D3D5"/>
                          </a:solidFill>
                        </wps:spPr>
                        <wps:bodyPr wrap="square" lIns="0" tIns="0" rIns="0" bIns="0" rtlCol="0">
                          <a:prstTxWarp prst="textNoShape">
                            <a:avLst/>
                          </a:prstTxWarp>
                          <a:noAutofit/>
                        </wps:bodyPr>
                      </wps:wsp>
                      <wps:wsp>
                        <wps:cNvPr id="11" name="Graphic 11"/>
                        <wps:cNvSpPr/>
                        <wps:spPr>
                          <a:xfrm>
                            <a:off x="0" y="0"/>
                            <a:ext cx="1463040" cy="2977515"/>
                          </a:xfrm>
                          <a:custGeom>
                            <a:avLst/>
                            <a:gdLst/>
                            <a:ahLst/>
                            <a:cxnLst/>
                            <a:rect l="l" t="t" r="r" b="b"/>
                            <a:pathLst>
                              <a:path w="1463040" h="2977515">
                                <a:moveTo>
                                  <a:pt x="1458594" y="0"/>
                                </a:moveTo>
                                <a:lnTo>
                                  <a:pt x="3797" y="0"/>
                                </a:lnTo>
                                <a:lnTo>
                                  <a:pt x="2463" y="546"/>
                                </a:lnTo>
                                <a:lnTo>
                                  <a:pt x="546" y="2489"/>
                                </a:lnTo>
                                <a:lnTo>
                                  <a:pt x="0" y="3809"/>
                                </a:lnTo>
                                <a:lnTo>
                                  <a:pt x="0" y="2973501"/>
                                </a:lnTo>
                                <a:lnTo>
                                  <a:pt x="546" y="2974822"/>
                                </a:lnTo>
                                <a:lnTo>
                                  <a:pt x="2463" y="2976752"/>
                                </a:lnTo>
                                <a:lnTo>
                                  <a:pt x="3797" y="2977311"/>
                                </a:lnTo>
                                <a:lnTo>
                                  <a:pt x="1386370" y="2977311"/>
                                </a:lnTo>
                                <a:lnTo>
                                  <a:pt x="1387703" y="2976752"/>
                                </a:lnTo>
                                <a:lnTo>
                                  <a:pt x="1391069" y="2973387"/>
                                </a:lnTo>
                                <a:lnTo>
                                  <a:pt x="1390014" y="2973387"/>
                                </a:lnTo>
                                <a:lnTo>
                                  <a:pt x="1379981" y="2970872"/>
                                </a:lnTo>
                                <a:lnTo>
                                  <a:pt x="1380964" y="2966948"/>
                                </a:lnTo>
                                <a:lnTo>
                                  <a:pt x="10350" y="2966948"/>
                                </a:lnTo>
                                <a:lnTo>
                                  <a:pt x="10350" y="10350"/>
                                </a:lnTo>
                                <a:lnTo>
                                  <a:pt x="1462404" y="10350"/>
                                </a:lnTo>
                                <a:lnTo>
                                  <a:pt x="1462404" y="3809"/>
                                </a:lnTo>
                                <a:lnTo>
                                  <a:pt x="1461858" y="2489"/>
                                </a:lnTo>
                                <a:lnTo>
                                  <a:pt x="1459928" y="546"/>
                                </a:lnTo>
                                <a:lnTo>
                                  <a:pt x="1458594" y="0"/>
                                </a:lnTo>
                                <a:close/>
                              </a:path>
                              <a:path w="1463040" h="2977515">
                                <a:moveTo>
                                  <a:pt x="1452054" y="2895856"/>
                                </a:moveTo>
                                <a:lnTo>
                                  <a:pt x="1396403" y="2909709"/>
                                </a:lnTo>
                                <a:lnTo>
                                  <a:pt x="1394942" y="2911144"/>
                                </a:lnTo>
                                <a:lnTo>
                                  <a:pt x="1379981" y="2970872"/>
                                </a:lnTo>
                                <a:lnTo>
                                  <a:pt x="1390014" y="2973387"/>
                                </a:lnTo>
                                <a:lnTo>
                                  <a:pt x="1391629" y="2966948"/>
                                </a:lnTo>
                                <a:lnTo>
                                  <a:pt x="1382852" y="2966948"/>
                                </a:lnTo>
                                <a:lnTo>
                                  <a:pt x="1394568" y="2955232"/>
                                </a:lnTo>
                                <a:lnTo>
                                  <a:pt x="1403769" y="2918548"/>
                                </a:lnTo>
                                <a:lnTo>
                                  <a:pt x="1440370" y="2909430"/>
                                </a:lnTo>
                                <a:lnTo>
                                  <a:pt x="1455026" y="2909430"/>
                                </a:lnTo>
                                <a:lnTo>
                                  <a:pt x="1462531" y="2901924"/>
                                </a:lnTo>
                                <a:lnTo>
                                  <a:pt x="1462803" y="2899905"/>
                                </a:lnTo>
                                <a:lnTo>
                                  <a:pt x="1452054" y="2899905"/>
                                </a:lnTo>
                                <a:lnTo>
                                  <a:pt x="1452054" y="2895856"/>
                                </a:lnTo>
                                <a:close/>
                              </a:path>
                              <a:path w="1463040" h="2977515">
                                <a:moveTo>
                                  <a:pt x="1455026" y="2909430"/>
                                </a:moveTo>
                                <a:lnTo>
                                  <a:pt x="1440370" y="2909430"/>
                                </a:lnTo>
                                <a:lnTo>
                                  <a:pt x="1394568" y="2955232"/>
                                </a:lnTo>
                                <a:lnTo>
                                  <a:pt x="1390014" y="2973387"/>
                                </a:lnTo>
                                <a:lnTo>
                                  <a:pt x="1391069" y="2973387"/>
                                </a:lnTo>
                                <a:lnTo>
                                  <a:pt x="1455026" y="2909430"/>
                                </a:lnTo>
                                <a:close/>
                              </a:path>
                              <a:path w="1463040" h="2977515">
                                <a:moveTo>
                                  <a:pt x="1394568" y="2955232"/>
                                </a:moveTo>
                                <a:lnTo>
                                  <a:pt x="1382852" y="2966948"/>
                                </a:lnTo>
                                <a:lnTo>
                                  <a:pt x="1391629" y="2966948"/>
                                </a:lnTo>
                                <a:lnTo>
                                  <a:pt x="1394568" y="2955232"/>
                                </a:lnTo>
                                <a:close/>
                              </a:path>
                              <a:path w="1463040" h="2977515">
                                <a:moveTo>
                                  <a:pt x="1458239" y="2894317"/>
                                </a:moveTo>
                                <a:lnTo>
                                  <a:pt x="1452054" y="2895856"/>
                                </a:lnTo>
                                <a:lnTo>
                                  <a:pt x="1452054" y="2899905"/>
                                </a:lnTo>
                                <a:lnTo>
                                  <a:pt x="1462404" y="2899905"/>
                                </a:lnTo>
                                <a:lnTo>
                                  <a:pt x="1462404" y="2898541"/>
                                </a:lnTo>
                                <a:lnTo>
                                  <a:pt x="1460588" y="2895333"/>
                                </a:lnTo>
                                <a:lnTo>
                                  <a:pt x="1458239" y="2894317"/>
                                </a:lnTo>
                                <a:close/>
                              </a:path>
                              <a:path w="1463040" h="2977515">
                                <a:moveTo>
                                  <a:pt x="1462404" y="2898541"/>
                                </a:moveTo>
                                <a:lnTo>
                                  <a:pt x="1462404" y="2899905"/>
                                </a:lnTo>
                                <a:lnTo>
                                  <a:pt x="1462803" y="2899905"/>
                                </a:lnTo>
                                <a:lnTo>
                                  <a:pt x="1462874" y="2899371"/>
                                </a:lnTo>
                                <a:lnTo>
                                  <a:pt x="1462404" y="2898541"/>
                                </a:lnTo>
                                <a:close/>
                              </a:path>
                              <a:path w="1463040" h="2977515">
                                <a:moveTo>
                                  <a:pt x="1462404" y="2894317"/>
                                </a:moveTo>
                                <a:lnTo>
                                  <a:pt x="1458239" y="2894317"/>
                                </a:lnTo>
                                <a:lnTo>
                                  <a:pt x="1460588" y="2895333"/>
                                </a:lnTo>
                                <a:lnTo>
                                  <a:pt x="1462404" y="2898541"/>
                                </a:lnTo>
                                <a:lnTo>
                                  <a:pt x="1462404" y="2894317"/>
                                </a:lnTo>
                                <a:close/>
                              </a:path>
                              <a:path w="1463040" h="2977515">
                                <a:moveTo>
                                  <a:pt x="1462404" y="10350"/>
                                </a:moveTo>
                                <a:lnTo>
                                  <a:pt x="1452054" y="10350"/>
                                </a:lnTo>
                                <a:lnTo>
                                  <a:pt x="1452054" y="2895856"/>
                                </a:lnTo>
                                <a:lnTo>
                                  <a:pt x="1458239" y="2894317"/>
                                </a:lnTo>
                                <a:lnTo>
                                  <a:pt x="1462404" y="2894317"/>
                                </a:lnTo>
                                <a:lnTo>
                                  <a:pt x="1462404" y="10350"/>
                                </a:lnTo>
                                <a:close/>
                              </a:path>
                            </a:pathLst>
                          </a:custGeom>
                          <a:solidFill>
                            <a:srgbClr val="231F20"/>
                          </a:solidFill>
                        </wps:spPr>
                        <wps:bodyPr wrap="square" lIns="0" tIns="0" rIns="0" bIns="0" rtlCol="0">
                          <a:prstTxWarp prst="textNoShape">
                            <a:avLst/>
                          </a:prstTxWarp>
                          <a:noAutofit/>
                        </wps:bodyPr>
                      </wps:wsp>
                      <pic:pic>
                        <pic:nvPicPr>
                          <pic:cNvPr id="12" name="Image 12"/>
                          <pic:cNvPicPr/>
                        </pic:nvPicPr>
                        <pic:blipFill>
                          <a:blip r:embed="rId17" cstate="print"/>
                          <a:stretch>
                            <a:fillRect/>
                          </a:stretch>
                        </pic:blipFill>
                        <pic:spPr>
                          <a:xfrm>
                            <a:off x="10693" y="10274"/>
                            <a:ext cx="1441703" cy="2885071"/>
                          </a:xfrm>
                          <a:prstGeom prst="rect">
                            <a:avLst/>
                          </a:prstGeom>
                        </pic:spPr>
                      </pic:pic>
                      <wps:wsp>
                        <wps:cNvPr id="13" name="Graphic 13"/>
                        <wps:cNvSpPr/>
                        <wps:spPr>
                          <a:xfrm>
                            <a:off x="71386" y="119811"/>
                            <a:ext cx="347980" cy="177800"/>
                          </a:xfrm>
                          <a:custGeom>
                            <a:avLst/>
                            <a:gdLst/>
                            <a:ahLst/>
                            <a:cxnLst/>
                            <a:rect l="l" t="t" r="r" b="b"/>
                            <a:pathLst>
                              <a:path w="347980" h="177800">
                                <a:moveTo>
                                  <a:pt x="20916" y="6553"/>
                                </a:moveTo>
                                <a:lnTo>
                                  <a:pt x="20040" y="4406"/>
                                </a:lnTo>
                                <a:lnTo>
                                  <a:pt x="16548" y="876"/>
                                </a:lnTo>
                                <a:lnTo>
                                  <a:pt x="14401" y="0"/>
                                </a:lnTo>
                                <a:lnTo>
                                  <a:pt x="9385" y="0"/>
                                </a:lnTo>
                                <a:lnTo>
                                  <a:pt x="7251" y="876"/>
                                </a:lnTo>
                                <a:lnTo>
                                  <a:pt x="3746" y="4406"/>
                                </a:lnTo>
                                <a:lnTo>
                                  <a:pt x="2870" y="6553"/>
                                </a:lnTo>
                                <a:lnTo>
                                  <a:pt x="2870" y="11544"/>
                                </a:lnTo>
                                <a:lnTo>
                                  <a:pt x="3746" y="13665"/>
                                </a:lnTo>
                                <a:lnTo>
                                  <a:pt x="7251" y="17157"/>
                                </a:lnTo>
                                <a:lnTo>
                                  <a:pt x="9385" y="18034"/>
                                </a:lnTo>
                                <a:lnTo>
                                  <a:pt x="14363" y="18034"/>
                                </a:lnTo>
                                <a:lnTo>
                                  <a:pt x="16497" y="17157"/>
                                </a:lnTo>
                                <a:lnTo>
                                  <a:pt x="20040" y="13665"/>
                                </a:lnTo>
                                <a:lnTo>
                                  <a:pt x="20916" y="11544"/>
                                </a:lnTo>
                                <a:lnTo>
                                  <a:pt x="20916" y="6553"/>
                                </a:lnTo>
                                <a:close/>
                              </a:path>
                              <a:path w="347980" h="177800">
                                <a:moveTo>
                                  <a:pt x="49009" y="6553"/>
                                </a:moveTo>
                                <a:lnTo>
                                  <a:pt x="48145" y="4406"/>
                                </a:lnTo>
                                <a:lnTo>
                                  <a:pt x="44640" y="876"/>
                                </a:lnTo>
                                <a:lnTo>
                                  <a:pt x="42494" y="0"/>
                                </a:lnTo>
                                <a:lnTo>
                                  <a:pt x="37477" y="0"/>
                                </a:lnTo>
                                <a:lnTo>
                                  <a:pt x="35344" y="876"/>
                                </a:lnTo>
                                <a:lnTo>
                                  <a:pt x="31826" y="4406"/>
                                </a:lnTo>
                                <a:lnTo>
                                  <a:pt x="30962" y="6553"/>
                                </a:lnTo>
                                <a:lnTo>
                                  <a:pt x="30962" y="11544"/>
                                </a:lnTo>
                                <a:lnTo>
                                  <a:pt x="31826" y="13665"/>
                                </a:lnTo>
                                <a:lnTo>
                                  <a:pt x="35344" y="17157"/>
                                </a:lnTo>
                                <a:lnTo>
                                  <a:pt x="37477" y="18034"/>
                                </a:lnTo>
                                <a:lnTo>
                                  <a:pt x="42456" y="18034"/>
                                </a:lnTo>
                                <a:lnTo>
                                  <a:pt x="44589" y="17157"/>
                                </a:lnTo>
                                <a:lnTo>
                                  <a:pt x="48133" y="13665"/>
                                </a:lnTo>
                                <a:lnTo>
                                  <a:pt x="49009" y="11544"/>
                                </a:lnTo>
                                <a:lnTo>
                                  <a:pt x="49009" y="6553"/>
                                </a:lnTo>
                                <a:close/>
                              </a:path>
                              <a:path w="347980" h="177800">
                                <a:moveTo>
                                  <a:pt x="58331" y="112229"/>
                                </a:moveTo>
                                <a:lnTo>
                                  <a:pt x="0" y="137515"/>
                                </a:lnTo>
                                <a:lnTo>
                                  <a:pt x="0" y="140157"/>
                                </a:lnTo>
                                <a:lnTo>
                                  <a:pt x="58331" y="165633"/>
                                </a:lnTo>
                                <a:lnTo>
                                  <a:pt x="58331" y="160769"/>
                                </a:lnTo>
                                <a:lnTo>
                                  <a:pt x="8128" y="138747"/>
                                </a:lnTo>
                                <a:lnTo>
                                  <a:pt x="58331" y="116954"/>
                                </a:lnTo>
                                <a:lnTo>
                                  <a:pt x="58331" y="112229"/>
                                </a:lnTo>
                                <a:close/>
                              </a:path>
                              <a:path w="347980" h="177800">
                                <a:moveTo>
                                  <a:pt x="77101" y="6553"/>
                                </a:moveTo>
                                <a:lnTo>
                                  <a:pt x="76238" y="4406"/>
                                </a:lnTo>
                                <a:lnTo>
                                  <a:pt x="72720" y="876"/>
                                </a:lnTo>
                                <a:lnTo>
                                  <a:pt x="70586" y="0"/>
                                </a:lnTo>
                                <a:lnTo>
                                  <a:pt x="65557" y="0"/>
                                </a:lnTo>
                                <a:lnTo>
                                  <a:pt x="63423" y="876"/>
                                </a:lnTo>
                                <a:lnTo>
                                  <a:pt x="59918" y="4406"/>
                                </a:lnTo>
                                <a:lnTo>
                                  <a:pt x="59055" y="6553"/>
                                </a:lnTo>
                                <a:lnTo>
                                  <a:pt x="59055" y="11544"/>
                                </a:lnTo>
                                <a:lnTo>
                                  <a:pt x="59918" y="13665"/>
                                </a:lnTo>
                                <a:lnTo>
                                  <a:pt x="63423" y="17157"/>
                                </a:lnTo>
                                <a:lnTo>
                                  <a:pt x="65557" y="18034"/>
                                </a:lnTo>
                                <a:lnTo>
                                  <a:pt x="70548" y="18034"/>
                                </a:lnTo>
                                <a:lnTo>
                                  <a:pt x="72682" y="17157"/>
                                </a:lnTo>
                                <a:lnTo>
                                  <a:pt x="76225" y="13665"/>
                                </a:lnTo>
                                <a:lnTo>
                                  <a:pt x="77101" y="11544"/>
                                </a:lnTo>
                                <a:lnTo>
                                  <a:pt x="77101" y="6553"/>
                                </a:lnTo>
                                <a:close/>
                              </a:path>
                              <a:path w="347980" h="177800">
                                <a:moveTo>
                                  <a:pt x="105194" y="6553"/>
                                </a:moveTo>
                                <a:lnTo>
                                  <a:pt x="104317" y="4406"/>
                                </a:lnTo>
                                <a:lnTo>
                                  <a:pt x="100812" y="876"/>
                                </a:lnTo>
                                <a:lnTo>
                                  <a:pt x="98666" y="0"/>
                                </a:lnTo>
                                <a:lnTo>
                                  <a:pt x="93637" y="0"/>
                                </a:lnTo>
                                <a:lnTo>
                                  <a:pt x="91516" y="876"/>
                                </a:lnTo>
                                <a:lnTo>
                                  <a:pt x="88011" y="4406"/>
                                </a:lnTo>
                                <a:lnTo>
                                  <a:pt x="87147" y="6553"/>
                                </a:lnTo>
                                <a:lnTo>
                                  <a:pt x="87147" y="11544"/>
                                </a:lnTo>
                                <a:lnTo>
                                  <a:pt x="88011" y="13665"/>
                                </a:lnTo>
                                <a:lnTo>
                                  <a:pt x="91516" y="17157"/>
                                </a:lnTo>
                                <a:lnTo>
                                  <a:pt x="93637" y="18034"/>
                                </a:lnTo>
                                <a:lnTo>
                                  <a:pt x="98628" y="18034"/>
                                </a:lnTo>
                                <a:lnTo>
                                  <a:pt x="100774" y="17157"/>
                                </a:lnTo>
                                <a:lnTo>
                                  <a:pt x="104305" y="13665"/>
                                </a:lnTo>
                                <a:lnTo>
                                  <a:pt x="105194" y="11544"/>
                                </a:lnTo>
                                <a:lnTo>
                                  <a:pt x="105194" y="6553"/>
                                </a:lnTo>
                                <a:close/>
                              </a:path>
                              <a:path w="347980" h="177800">
                                <a:moveTo>
                                  <a:pt x="118021" y="118414"/>
                                </a:moveTo>
                                <a:lnTo>
                                  <a:pt x="117487" y="106273"/>
                                </a:lnTo>
                                <a:lnTo>
                                  <a:pt x="117322" y="102260"/>
                                </a:lnTo>
                                <a:lnTo>
                                  <a:pt x="62623" y="102260"/>
                                </a:lnTo>
                                <a:lnTo>
                                  <a:pt x="62623" y="104267"/>
                                </a:lnTo>
                                <a:lnTo>
                                  <a:pt x="67005" y="104267"/>
                                </a:lnTo>
                                <a:lnTo>
                                  <a:pt x="68668" y="104698"/>
                                </a:lnTo>
                                <a:lnTo>
                                  <a:pt x="70218" y="105562"/>
                                </a:lnTo>
                                <a:lnTo>
                                  <a:pt x="72428" y="107899"/>
                                </a:lnTo>
                                <a:lnTo>
                                  <a:pt x="72898" y="109080"/>
                                </a:lnTo>
                                <a:lnTo>
                                  <a:pt x="73152" y="111556"/>
                                </a:lnTo>
                                <a:lnTo>
                                  <a:pt x="73152" y="167170"/>
                                </a:lnTo>
                                <a:lnTo>
                                  <a:pt x="72707" y="169964"/>
                                </a:lnTo>
                                <a:lnTo>
                                  <a:pt x="71843" y="171119"/>
                                </a:lnTo>
                                <a:lnTo>
                                  <a:pt x="70472" y="172885"/>
                                </a:lnTo>
                                <a:lnTo>
                                  <a:pt x="68249" y="173774"/>
                                </a:lnTo>
                                <a:lnTo>
                                  <a:pt x="62623" y="173774"/>
                                </a:lnTo>
                                <a:lnTo>
                                  <a:pt x="62623" y="175768"/>
                                </a:lnTo>
                                <a:lnTo>
                                  <a:pt x="94170" y="175768"/>
                                </a:lnTo>
                                <a:lnTo>
                                  <a:pt x="94170" y="173774"/>
                                </a:lnTo>
                                <a:lnTo>
                                  <a:pt x="89789" y="173774"/>
                                </a:lnTo>
                                <a:lnTo>
                                  <a:pt x="88112" y="173342"/>
                                </a:lnTo>
                                <a:lnTo>
                                  <a:pt x="83540" y="139674"/>
                                </a:lnTo>
                                <a:lnTo>
                                  <a:pt x="99402" y="139674"/>
                                </a:lnTo>
                                <a:lnTo>
                                  <a:pt x="106540" y="149974"/>
                                </a:lnTo>
                                <a:lnTo>
                                  <a:pt x="108534" y="149974"/>
                                </a:lnTo>
                                <a:lnTo>
                                  <a:pt x="108534" y="139674"/>
                                </a:lnTo>
                                <a:lnTo>
                                  <a:pt x="108534" y="135166"/>
                                </a:lnTo>
                                <a:lnTo>
                                  <a:pt x="108534" y="125095"/>
                                </a:lnTo>
                                <a:lnTo>
                                  <a:pt x="106540" y="125095"/>
                                </a:lnTo>
                                <a:lnTo>
                                  <a:pt x="106070" y="129095"/>
                                </a:lnTo>
                                <a:lnTo>
                                  <a:pt x="105117" y="131775"/>
                                </a:lnTo>
                                <a:lnTo>
                                  <a:pt x="102260" y="134493"/>
                                </a:lnTo>
                                <a:lnTo>
                                  <a:pt x="100012" y="135166"/>
                                </a:lnTo>
                                <a:lnTo>
                                  <a:pt x="83540" y="135166"/>
                                </a:lnTo>
                                <a:lnTo>
                                  <a:pt x="83540" y="106273"/>
                                </a:lnTo>
                                <a:lnTo>
                                  <a:pt x="103581" y="106273"/>
                                </a:lnTo>
                                <a:lnTo>
                                  <a:pt x="116141" y="118414"/>
                                </a:lnTo>
                                <a:lnTo>
                                  <a:pt x="118021" y="118414"/>
                                </a:lnTo>
                                <a:close/>
                              </a:path>
                              <a:path w="347980" h="177800">
                                <a:moveTo>
                                  <a:pt x="131737" y="6553"/>
                                </a:moveTo>
                                <a:lnTo>
                                  <a:pt x="130848" y="4406"/>
                                </a:lnTo>
                                <a:lnTo>
                                  <a:pt x="127342" y="876"/>
                                </a:lnTo>
                                <a:lnTo>
                                  <a:pt x="125196" y="0"/>
                                </a:lnTo>
                                <a:lnTo>
                                  <a:pt x="120180" y="0"/>
                                </a:lnTo>
                                <a:lnTo>
                                  <a:pt x="118059" y="876"/>
                                </a:lnTo>
                                <a:lnTo>
                                  <a:pt x="114554" y="4406"/>
                                </a:lnTo>
                                <a:lnTo>
                                  <a:pt x="113677" y="6553"/>
                                </a:lnTo>
                                <a:lnTo>
                                  <a:pt x="113677" y="11544"/>
                                </a:lnTo>
                                <a:lnTo>
                                  <a:pt x="114554" y="13665"/>
                                </a:lnTo>
                                <a:lnTo>
                                  <a:pt x="118059" y="17157"/>
                                </a:lnTo>
                                <a:lnTo>
                                  <a:pt x="120180" y="18034"/>
                                </a:lnTo>
                                <a:lnTo>
                                  <a:pt x="125171" y="18034"/>
                                </a:lnTo>
                                <a:lnTo>
                                  <a:pt x="127292" y="17157"/>
                                </a:lnTo>
                                <a:lnTo>
                                  <a:pt x="129057" y="15405"/>
                                </a:lnTo>
                                <a:lnTo>
                                  <a:pt x="130848" y="13665"/>
                                </a:lnTo>
                                <a:lnTo>
                                  <a:pt x="131737" y="11544"/>
                                </a:lnTo>
                                <a:lnTo>
                                  <a:pt x="131737" y="6553"/>
                                </a:lnTo>
                                <a:close/>
                              </a:path>
                              <a:path w="347980" h="177800">
                                <a:moveTo>
                                  <a:pt x="159816" y="6553"/>
                                </a:moveTo>
                                <a:lnTo>
                                  <a:pt x="158927" y="4406"/>
                                </a:lnTo>
                                <a:lnTo>
                                  <a:pt x="155448" y="876"/>
                                </a:lnTo>
                                <a:lnTo>
                                  <a:pt x="153289" y="0"/>
                                </a:lnTo>
                                <a:lnTo>
                                  <a:pt x="148272" y="0"/>
                                </a:lnTo>
                                <a:lnTo>
                                  <a:pt x="146151" y="876"/>
                                </a:lnTo>
                                <a:lnTo>
                                  <a:pt x="142646" y="4406"/>
                                </a:lnTo>
                                <a:lnTo>
                                  <a:pt x="141770" y="6553"/>
                                </a:lnTo>
                                <a:lnTo>
                                  <a:pt x="141770" y="11544"/>
                                </a:lnTo>
                                <a:lnTo>
                                  <a:pt x="142646" y="13665"/>
                                </a:lnTo>
                                <a:lnTo>
                                  <a:pt x="146151" y="17157"/>
                                </a:lnTo>
                                <a:lnTo>
                                  <a:pt x="148272" y="18034"/>
                                </a:lnTo>
                                <a:lnTo>
                                  <a:pt x="153263" y="18034"/>
                                </a:lnTo>
                                <a:lnTo>
                                  <a:pt x="155384" y="17157"/>
                                </a:lnTo>
                                <a:lnTo>
                                  <a:pt x="158927" y="13665"/>
                                </a:lnTo>
                                <a:lnTo>
                                  <a:pt x="159816" y="11544"/>
                                </a:lnTo>
                                <a:lnTo>
                                  <a:pt x="159816" y="6553"/>
                                </a:lnTo>
                                <a:close/>
                              </a:path>
                              <a:path w="347980" h="177800">
                                <a:moveTo>
                                  <a:pt x="169519" y="165582"/>
                                </a:moveTo>
                                <a:lnTo>
                                  <a:pt x="167259" y="167843"/>
                                </a:lnTo>
                                <a:lnTo>
                                  <a:pt x="165887" y="169075"/>
                                </a:lnTo>
                                <a:lnTo>
                                  <a:pt x="165125" y="169545"/>
                                </a:lnTo>
                                <a:lnTo>
                                  <a:pt x="163614" y="169913"/>
                                </a:lnTo>
                                <a:lnTo>
                                  <a:pt x="162179" y="169379"/>
                                </a:lnTo>
                                <a:lnTo>
                                  <a:pt x="161861" y="168617"/>
                                </a:lnTo>
                                <a:lnTo>
                                  <a:pt x="161290" y="167233"/>
                                </a:lnTo>
                                <a:lnTo>
                                  <a:pt x="161099" y="166230"/>
                                </a:lnTo>
                                <a:lnTo>
                                  <a:pt x="161010" y="146177"/>
                                </a:lnTo>
                                <a:lnTo>
                                  <a:pt x="160909" y="135953"/>
                                </a:lnTo>
                                <a:lnTo>
                                  <a:pt x="160680" y="133692"/>
                                </a:lnTo>
                                <a:lnTo>
                                  <a:pt x="159016" y="129743"/>
                                </a:lnTo>
                                <a:lnTo>
                                  <a:pt x="157454" y="127990"/>
                                </a:lnTo>
                                <a:lnTo>
                                  <a:pt x="152501" y="125399"/>
                                </a:lnTo>
                                <a:lnTo>
                                  <a:pt x="148882" y="124650"/>
                                </a:lnTo>
                                <a:lnTo>
                                  <a:pt x="138722" y="124650"/>
                                </a:lnTo>
                                <a:lnTo>
                                  <a:pt x="134277" y="125945"/>
                                </a:lnTo>
                                <a:lnTo>
                                  <a:pt x="127901" y="131152"/>
                                </a:lnTo>
                                <a:lnTo>
                                  <a:pt x="126314" y="134010"/>
                                </a:lnTo>
                                <a:lnTo>
                                  <a:pt x="126339" y="138836"/>
                                </a:lnTo>
                                <a:lnTo>
                                  <a:pt x="126733" y="140030"/>
                                </a:lnTo>
                                <a:lnTo>
                                  <a:pt x="128435" y="141909"/>
                                </a:lnTo>
                                <a:lnTo>
                                  <a:pt x="129527" y="142379"/>
                                </a:lnTo>
                                <a:lnTo>
                                  <a:pt x="132245" y="142379"/>
                                </a:lnTo>
                                <a:lnTo>
                                  <a:pt x="133337" y="141909"/>
                                </a:lnTo>
                                <a:lnTo>
                                  <a:pt x="135039" y="140119"/>
                                </a:lnTo>
                                <a:lnTo>
                                  <a:pt x="135470" y="138836"/>
                                </a:lnTo>
                                <a:lnTo>
                                  <a:pt x="135356" y="132435"/>
                                </a:lnTo>
                                <a:lnTo>
                                  <a:pt x="136055" y="131025"/>
                                </a:lnTo>
                                <a:lnTo>
                                  <a:pt x="137502" y="129743"/>
                                </a:lnTo>
                                <a:lnTo>
                                  <a:pt x="138760" y="128574"/>
                                </a:lnTo>
                                <a:lnTo>
                                  <a:pt x="140563" y="127965"/>
                                </a:lnTo>
                                <a:lnTo>
                                  <a:pt x="145846" y="127965"/>
                                </a:lnTo>
                                <a:lnTo>
                                  <a:pt x="148132" y="128879"/>
                                </a:lnTo>
                                <a:lnTo>
                                  <a:pt x="151282" y="132562"/>
                                </a:lnTo>
                                <a:lnTo>
                                  <a:pt x="152069" y="135953"/>
                                </a:lnTo>
                                <a:lnTo>
                                  <a:pt x="152069" y="142862"/>
                                </a:lnTo>
                                <a:lnTo>
                                  <a:pt x="152069" y="146177"/>
                                </a:lnTo>
                                <a:lnTo>
                                  <a:pt x="152069" y="165100"/>
                                </a:lnTo>
                                <a:lnTo>
                                  <a:pt x="147586" y="168719"/>
                                </a:lnTo>
                                <a:lnTo>
                                  <a:pt x="143954" y="170510"/>
                                </a:lnTo>
                                <a:lnTo>
                                  <a:pt x="139204" y="170510"/>
                                </a:lnTo>
                                <a:lnTo>
                                  <a:pt x="137401" y="169646"/>
                                </a:lnTo>
                                <a:lnTo>
                                  <a:pt x="134302" y="166230"/>
                                </a:lnTo>
                                <a:lnTo>
                                  <a:pt x="133527" y="164058"/>
                                </a:lnTo>
                                <a:lnTo>
                                  <a:pt x="133527" y="159410"/>
                                </a:lnTo>
                                <a:lnTo>
                                  <a:pt x="152069" y="146177"/>
                                </a:lnTo>
                                <a:lnTo>
                                  <a:pt x="152069" y="142862"/>
                                </a:lnTo>
                                <a:lnTo>
                                  <a:pt x="124409" y="161582"/>
                                </a:lnTo>
                                <a:lnTo>
                                  <a:pt x="124409" y="167843"/>
                                </a:lnTo>
                                <a:lnTo>
                                  <a:pt x="125526" y="170942"/>
                                </a:lnTo>
                                <a:lnTo>
                                  <a:pt x="129971" y="175628"/>
                                </a:lnTo>
                                <a:lnTo>
                                  <a:pt x="132803" y="176809"/>
                                </a:lnTo>
                                <a:lnTo>
                                  <a:pt x="138442" y="176809"/>
                                </a:lnTo>
                                <a:lnTo>
                                  <a:pt x="140500" y="176352"/>
                                </a:lnTo>
                                <a:lnTo>
                                  <a:pt x="143776" y="174828"/>
                                </a:lnTo>
                                <a:lnTo>
                                  <a:pt x="146977" y="172554"/>
                                </a:lnTo>
                                <a:lnTo>
                                  <a:pt x="149618" y="170510"/>
                                </a:lnTo>
                                <a:lnTo>
                                  <a:pt x="152069" y="168617"/>
                                </a:lnTo>
                                <a:lnTo>
                                  <a:pt x="152095" y="171589"/>
                                </a:lnTo>
                                <a:lnTo>
                                  <a:pt x="152628" y="173672"/>
                                </a:lnTo>
                                <a:lnTo>
                                  <a:pt x="154736" y="176136"/>
                                </a:lnTo>
                                <a:lnTo>
                                  <a:pt x="156146" y="176745"/>
                                </a:lnTo>
                                <a:lnTo>
                                  <a:pt x="161620" y="176745"/>
                                </a:lnTo>
                                <a:lnTo>
                                  <a:pt x="165481" y="174053"/>
                                </a:lnTo>
                                <a:lnTo>
                                  <a:pt x="168554" y="169913"/>
                                </a:lnTo>
                                <a:lnTo>
                                  <a:pt x="169443" y="168719"/>
                                </a:lnTo>
                                <a:lnTo>
                                  <a:pt x="169519" y="165582"/>
                                </a:lnTo>
                                <a:close/>
                              </a:path>
                              <a:path w="347980" h="177800">
                                <a:moveTo>
                                  <a:pt x="225437" y="171170"/>
                                </a:moveTo>
                                <a:lnTo>
                                  <a:pt x="225044" y="170192"/>
                                </a:lnTo>
                                <a:lnTo>
                                  <a:pt x="224675" y="169265"/>
                                </a:lnTo>
                                <a:lnTo>
                                  <a:pt x="223202" y="169900"/>
                                </a:lnTo>
                                <a:lnTo>
                                  <a:pt x="221996" y="170192"/>
                                </a:lnTo>
                                <a:lnTo>
                                  <a:pt x="220891" y="170192"/>
                                </a:lnTo>
                                <a:lnTo>
                                  <a:pt x="217081" y="126111"/>
                                </a:lnTo>
                                <a:lnTo>
                                  <a:pt x="200190" y="126111"/>
                                </a:lnTo>
                                <a:lnTo>
                                  <a:pt x="200190" y="128117"/>
                                </a:lnTo>
                                <a:lnTo>
                                  <a:pt x="203428" y="128193"/>
                                </a:lnTo>
                                <a:lnTo>
                                  <a:pt x="205562" y="128727"/>
                                </a:lnTo>
                                <a:lnTo>
                                  <a:pt x="207632" y="130708"/>
                                </a:lnTo>
                                <a:lnTo>
                                  <a:pt x="208153" y="132613"/>
                                </a:lnTo>
                                <a:lnTo>
                                  <a:pt x="208153" y="163576"/>
                                </a:lnTo>
                                <a:lnTo>
                                  <a:pt x="205435" y="166331"/>
                                </a:lnTo>
                                <a:lnTo>
                                  <a:pt x="203098" y="168186"/>
                                </a:lnTo>
                                <a:lnTo>
                                  <a:pt x="199161" y="170129"/>
                                </a:lnTo>
                                <a:lnTo>
                                  <a:pt x="197383" y="170624"/>
                                </a:lnTo>
                                <a:lnTo>
                                  <a:pt x="193573" y="170624"/>
                                </a:lnTo>
                                <a:lnTo>
                                  <a:pt x="191592" y="169887"/>
                                </a:lnTo>
                                <a:lnTo>
                                  <a:pt x="188404" y="167017"/>
                                </a:lnTo>
                                <a:lnTo>
                                  <a:pt x="187604" y="163982"/>
                                </a:lnTo>
                                <a:lnTo>
                                  <a:pt x="187604" y="128092"/>
                                </a:lnTo>
                                <a:lnTo>
                                  <a:pt x="187604" y="126111"/>
                                </a:lnTo>
                                <a:lnTo>
                                  <a:pt x="170205" y="126111"/>
                                </a:lnTo>
                                <a:lnTo>
                                  <a:pt x="170205" y="128117"/>
                                </a:lnTo>
                                <a:lnTo>
                                  <a:pt x="172961" y="128117"/>
                                </a:lnTo>
                                <a:lnTo>
                                  <a:pt x="174586" y="128308"/>
                                </a:lnTo>
                                <a:lnTo>
                                  <a:pt x="178701" y="163576"/>
                                </a:lnTo>
                                <a:lnTo>
                                  <a:pt x="178993" y="166141"/>
                                </a:lnTo>
                                <a:lnTo>
                                  <a:pt x="180594" y="171196"/>
                                </a:lnTo>
                                <a:lnTo>
                                  <a:pt x="182003" y="173266"/>
                                </a:lnTo>
                                <a:lnTo>
                                  <a:pt x="186080" y="176491"/>
                                </a:lnTo>
                                <a:lnTo>
                                  <a:pt x="188493" y="177292"/>
                                </a:lnTo>
                                <a:lnTo>
                                  <a:pt x="193776" y="177292"/>
                                </a:lnTo>
                                <a:lnTo>
                                  <a:pt x="196151" y="176695"/>
                                </a:lnTo>
                                <a:lnTo>
                                  <a:pt x="200621" y="174320"/>
                                </a:lnTo>
                                <a:lnTo>
                                  <a:pt x="203885" y="171411"/>
                                </a:lnTo>
                                <a:lnTo>
                                  <a:pt x="204609" y="170624"/>
                                </a:lnTo>
                                <a:lnTo>
                                  <a:pt x="208153" y="166776"/>
                                </a:lnTo>
                                <a:lnTo>
                                  <a:pt x="208153" y="177292"/>
                                </a:lnTo>
                                <a:lnTo>
                                  <a:pt x="210578" y="177292"/>
                                </a:lnTo>
                                <a:lnTo>
                                  <a:pt x="225437" y="171170"/>
                                </a:lnTo>
                                <a:close/>
                              </a:path>
                              <a:path w="347980" h="177800">
                                <a:moveTo>
                                  <a:pt x="254838" y="173824"/>
                                </a:moveTo>
                                <a:lnTo>
                                  <a:pt x="252272" y="173824"/>
                                </a:lnTo>
                                <a:lnTo>
                                  <a:pt x="250520" y="173558"/>
                                </a:lnTo>
                                <a:lnTo>
                                  <a:pt x="249580" y="173037"/>
                                </a:lnTo>
                                <a:lnTo>
                                  <a:pt x="247497" y="170726"/>
                                </a:lnTo>
                                <a:lnTo>
                                  <a:pt x="247027" y="169710"/>
                                </a:lnTo>
                                <a:lnTo>
                                  <a:pt x="246824" y="167665"/>
                                </a:lnTo>
                                <a:lnTo>
                                  <a:pt x="246824" y="105791"/>
                                </a:lnTo>
                                <a:lnTo>
                                  <a:pt x="246824" y="98691"/>
                                </a:lnTo>
                                <a:lnTo>
                                  <a:pt x="244373" y="98691"/>
                                </a:lnTo>
                                <a:lnTo>
                                  <a:pt x="229565" y="104749"/>
                                </a:lnTo>
                                <a:lnTo>
                                  <a:pt x="230492" y="106654"/>
                                </a:lnTo>
                                <a:lnTo>
                                  <a:pt x="231940" y="106070"/>
                                </a:lnTo>
                                <a:lnTo>
                                  <a:pt x="233121" y="105791"/>
                                </a:lnTo>
                                <a:lnTo>
                                  <a:pt x="234073" y="105791"/>
                                </a:lnTo>
                                <a:lnTo>
                                  <a:pt x="236207" y="106489"/>
                                </a:lnTo>
                                <a:lnTo>
                                  <a:pt x="236778" y="106959"/>
                                </a:lnTo>
                                <a:lnTo>
                                  <a:pt x="237172" y="107848"/>
                                </a:lnTo>
                                <a:lnTo>
                                  <a:pt x="237693" y="110388"/>
                                </a:lnTo>
                                <a:lnTo>
                                  <a:pt x="237794" y="167665"/>
                                </a:lnTo>
                                <a:lnTo>
                                  <a:pt x="237566" y="169722"/>
                                </a:lnTo>
                                <a:lnTo>
                                  <a:pt x="237109" y="170789"/>
                                </a:lnTo>
                                <a:lnTo>
                                  <a:pt x="235165" y="173113"/>
                                </a:lnTo>
                                <a:lnTo>
                                  <a:pt x="234327" y="173583"/>
                                </a:lnTo>
                                <a:lnTo>
                                  <a:pt x="232778" y="173824"/>
                                </a:lnTo>
                                <a:lnTo>
                                  <a:pt x="230492" y="173824"/>
                                </a:lnTo>
                                <a:lnTo>
                                  <a:pt x="230492" y="175768"/>
                                </a:lnTo>
                                <a:lnTo>
                                  <a:pt x="254838" y="175768"/>
                                </a:lnTo>
                                <a:lnTo>
                                  <a:pt x="254838" y="173824"/>
                                </a:lnTo>
                                <a:close/>
                              </a:path>
                              <a:path w="347980" h="177800">
                                <a:moveTo>
                                  <a:pt x="287134" y="165912"/>
                                </a:moveTo>
                                <a:lnTo>
                                  <a:pt x="285026" y="165912"/>
                                </a:lnTo>
                                <a:lnTo>
                                  <a:pt x="284416" y="167347"/>
                                </a:lnTo>
                                <a:lnTo>
                                  <a:pt x="283552" y="168452"/>
                                </a:lnTo>
                                <a:lnTo>
                                  <a:pt x="282435" y="169189"/>
                                </a:lnTo>
                                <a:lnTo>
                                  <a:pt x="278955" y="170307"/>
                                </a:lnTo>
                                <a:lnTo>
                                  <a:pt x="277520" y="170307"/>
                                </a:lnTo>
                                <a:lnTo>
                                  <a:pt x="276326" y="169735"/>
                                </a:lnTo>
                                <a:lnTo>
                                  <a:pt x="274485" y="167500"/>
                                </a:lnTo>
                                <a:lnTo>
                                  <a:pt x="274129" y="165912"/>
                                </a:lnTo>
                                <a:lnTo>
                                  <a:pt x="274015" y="129908"/>
                                </a:lnTo>
                                <a:lnTo>
                                  <a:pt x="285623" y="129908"/>
                                </a:lnTo>
                                <a:lnTo>
                                  <a:pt x="285623" y="126111"/>
                                </a:lnTo>
                                <a:lnTo>
                                  <a:pt x="274015" y="126111"/>
                                </a:lnTo>
                                <a:lnTo>
                                  <a:pt x="274015" y="109804"/>
                                </a:lnTo>
                                <a:lnTo>
                                  <a:pt x="272351" y="109804"/>
                                </a:lnTo>
                                <a:lnTo>
                                  <a:pt x="257213" y="128117"/>
                                </a:lnTo>
                                <a:lnTo>
                                  <a:pt x="257213" y="129908"/>
                                </a:lnTo>
                                <a:lnTo>
                                  <a:pt x="265061" y="129908"/>
                                </a:lnTo>
                                <a:lnTo>
                                  <a:pt x="265150" y="167500"/>
                                </a:lnTo>
                                <a:lnTo>
                                  <a:pt x="265442" y="169456"/>
                                </a:lnTo>
                                <a:lnTo>
                                  <a:pt x="272961" y="176580"/>
                                </a:lnTo>
                                <a:lnTo>
                                  <a:pt x="277075" y="176580"/>
                                </a:lnTo>
                                <a:lnTo>
                                  <a:pt x="279463" y="175691"/>
                                </a:lnTo>
                                <a:lnTo>
                                  <a:pt x="284086" y="172110"/>
                                </a:lnTo>
                                <a:lnTo>
                                  <a:pt x="285305" y="170307"/>
                                </a:lnTo>
                                <a:lnTo>
                                  <a:pt x="285889" y="169456"/>
                                </a:lnTo>
                                <a:lnTo>
                                  <a:pt x="287134" y="165912"/>
                                </a:lnTo>
                                <a:close/>
                              </a:path>
                              <a:path w="347980" h="177800">
                                <a:moveTo>
                                  <a:pt x="347878" y="137718"/>
                                </a:moveTo>
                                <a:lnTo>
                                  <a:pt x="289547" y="112229"/>
                                </a:lnTo>
                                <a:lnTo>
                                  <a:pt x="289547" y="117170"/>
                                </a:lnTo>
                                <a:lnTo>
                                  <a:pt x="339813" y="139166"/>
                                </a:lnTo>
                                <a:lnTo>
                                  <a:pt x="289547" y="160985"/>
                                </a:lnTo>
                                <a:lnTo>
                                  <a:pt x="289547" y="165633"/>
                                </a:lnTo>
                                <a:lnTo>
                                  <a:pt x="347878" y="140385"/>
                                </a:lnTo>
                                <a:lnTo>
                                  <a:pt x="347878" y="137718"/>
                                </a:lnTo>
                                <a:close/>
                              </a:path>
                            </a:pathLst>
                          </a:custGeom>
                          <a:solidFill>
                            <a:srgbClr val="231F20"/>
                          </a:solidFill>
                        </wps:spPr>
                        <wps:bodyPr wrap="square" lIns="0" tIns="0" rIns="0" bIns="0" rtlCol="0">
                          <a:prstTxWarp prst="textNoShape">
                            <a:avLst/>
                          </a:prstTxWarp>
                          <a:noAutofit/>
                        </wps:bodyPr>
                      </wps:wsp>
                      <pic:pic>
                        <pic:nvPicPr>
                          <pic:cNvPr id="14" name="Image 14"/>
                          <pic:cNvPicPr/>
                        </pic:nvPicPr>
                        <pic:blipFill>
                          <a:blip r:embed="rId18" cstate="print"/>
                          <a:stretch>
                            <a:fillRect/>
                          </a:stretch>
                        </pic:blipFill>
                        <pic:spPr>
                          <a:xfrm>
                            <a:off x="99555" y="375920"/>
                            <a:ext cx="658291" cy="78778"/>
                          </a:xfrm>
                          <a:prstGeom prst="rect">
                            <a:avLst/>
                          </a:prstGeom>
                        </pic:spPr>
                      </pic:pic>
                      <pic:pic>
                        <pic:nvPicPr>
                          <pic:cNvPr id="15" name="Image 15"/>
                          <pic:cNvPicPr/>
                        </pic:nvPicPr>
                        <pic:blipFill>
                          <a:blip r:embed="rId19" cstate="print"/>
                          <a:stretch>
                            <a:fillRect/>
                          </a:stretch>
                        </pic:blipFill>
                        <pic:spPr>
                          <a:xfrm>
                            <a:off x="99555" y="535000"/>
                            <a:ext cx="611238" cy="78778"/>
                          </a:xfrm>
                          <a:prstGeom prst="rect">
                            <a:avLst/>
                          </a:prstGeom>
                        </pic:spPr>
                      </pic:pic>
                      <pic:pic>
                        <pic:nvPicPr>
                          <pic:cNvPr id="16" name="Image 16"/>
                          <pic:cNvPicPr/>
                        </pic:nvPicPr>
                        <pic:blipFill>
                          <a:blip r:embed="rId20" cstate="print"/>
                          <a:stretch>
                            <a:fillRect/>
                          </a:stretch>
                        </pic:blipFill>
                        <pic:spPr>
                          <a:xfrm>
                            <a:off x="99555" y="694093"/>
                            <a:ext cx="713257" cy="100825"/>
                          </a:xfrm>
                          <a:prstGeom prst="rect">
                            <a:avLst/>
                          </a:prstGeom>
                        </pic:spPr>
                      </pic:pic>
                      <pic:pic>
                        <pic:nvPicPr>
                          <pic:cNvPr id="17" name="Image 17"/>
                          <pic:cNvPicPr/>
                        </pic:nvPicPr>
                        <pic:blipFill>
                          <a:blip r:embed="rId21" cstate="print"/>
                          <a:stretch>
                            <a:fillRect/>
                          </a:stretch>
                        </pic:blipFill>
                        <pic:spPr>
                          <a:xfrm>
                            <a:off x="99555" y="853186"/>
                            <a:ext cx="702398" cy="237680"/>
                          </a:xfrm>
                          <a:prstGeom prst="rect">
                            <a:avLst/>
                          </a:prstGeom>
                        </pic:spPr>
                      </pic:pic>
                      <pic:pic>
                        <pic:nvPicPr>
                          <pic:cNvPr id="18" name="Image 18"/>
                          <pic:cNvPicPr/>
                        </pic:nvPicPr>
                        <pic:blipFill>
                          <a:blip r:embed="rId22" cstate="print"/>
                          <a:stretch>
                            <a:fillRect/>
                          </a:stretch>
                        </pic:blipFill>
                        <pic:spPr>
                          <a:xfrm>
                            <a:off x="155905" y="1171346"/>
                            <a:ext cx="884377" cy="78600"/>
                          </a:xfrm>
                          <a:prstGeom prst="rect">
                            <a:avLst/>
                          </a:prstGeom>
                        </pic:spPr>
                      </pic:pic>
                      <pic:pic>
                        <pic:nvPicPr>
                          <pic:cNvPr id="19" name="Image 19"/>
                          <pic:cNvPicPr/>
                        </pic:nvPicPr>
                        <pic:blipFill>
                          <a:blip r:embed="rId23" cstate="print"/>
                          <a:stretch>
                            <a:fillRect/>
                          </a:stretch>
                        </pic:blipFill>
                        <pic:spPr>
                          <a:xfrm>
                            <a:off x="155905" y="1328775"/>
                            <a:ext cx="793114" cy="101041"/>
                          </a:xfrm>
                          <a:prstGeom prst="rect">
                            <a:avLst/>
                          </a:prstGeom>
                        </pic:spPr>
                      </pic:pic>
                      <pic:pic>
                        <pic:nvPicPr>
                          <pic:cNvPr id="20" name="Image 20"/>
                          <pic:cNvPicPr/>
                        </pic:nvPicPr>
                        <pic:blipFill>
                          <a:blip r:embed="rId24" cstate="print"/>
                          <a:stretch>
                            <a:fillRect/>
                          </a:stretch>
                        </pic:blipFill>
                        <pic:spPr>
                          <a:xfrm>
                            <a:off x="155905" y="1487855"/>
                            <a:ext cx="859624" cy="78778"/>
                          </a:xfrm>
                          <a:prstGeom prst="rect">
                            <a:avLst/>
                          </a:prstGeom>
                        </pic:spPr>
                      </pic:pic>
                      <pic:pic>
                        <pic:nvPicPr>
                          <pic:cNvPr id="21" name="Image 21"/>
                          <pic:cNvPicPr/>
                        </pic:nvPicPr>
                        <pic:blipFill>
                          <a:blip r:embed="rId25" cstate="print"/>
                          <a:stretch>
                            <a:fillRect/>
                          </a:stretch>
                        </pic:blipFill>
                        <pic:spPr>
                          <a:xfrm>
                            <a:off x="154254" y="1646948"/>
                            <a:ext cx="681621" cy="78600"/>
                          </a:xfrm>
                          <a:prstGeom prst="rect">
                            <a:avLst/>
                          </a:prstGeom>
                        </pic:spPr>
                      </pic:pic>
                      <pic:pic>
                        <pic:nvPicPr>
                          <pic:cNvPr id="22" name="Image 22"/>
                          <pic:cNvPicPr/>
                        </pic:nvPicPr>
                        <pic:blipFill>
                          <a:blip r:embed="rId26" cstate="print"/>
                          <a:stretch>
                            <a:fillRect/>
                          </a:stretch>
                        </pic:blipFill>
                        <pic:spPr>
                          <a:xfrm>
                            <a:off x="155905" y="1805800"/>
                            <a:ext cx="634898" cy="78841"/>
                          </a:xfrm>
                          <a:prstGeom prst="rect">
                            <a:avLst/>
                          </a:prstGeom>
                        </pic:spPr>
                      </pic:pic>
                      <pic:pic>
                        <pic:nvPicPr>
                          <pic:cNvPr id="23" name="Image 23"/>
                          <pic:cNvPicPr/>
                        </pic:nvPicPr>
                        <pic:blipFill>
                          <a:blip r:embed="rId27" cstate="print"/>
                          <a:stretch>
                            <a:fillRect/>
                          </a:stretch>
                        </pic:blipFill>
                        <pic:spPr>
                          <a:xfrm>
                            <a:off x="154254" y="1965528"/>
                            <a:ext cx="867028" cy="101041"/>
                          </a:xfrm>
                          <a:prstGeom prst="rect">
                            <a:avLst/>
                          </a:prstGeom>
                        </pic:spPr>
                      </pic:pic>
                      <pic:pic>
                        <pic:nvPicPr>
                          <pic:cNvPr id="24" name="Image 24"/>
                          <pic:cNvPicPr/>
                        </pic:nvPicPr>
                        <pic:blipFill>
                          <a:blip r:embed="rId28" cstate="print"/>
                          <a:stretch>
                            <a:fillRect/>
                          </a:stretch>
                        </pic:blipFill>
                        <pic:spPr>
                          <a:xfrm>
                            <a:off x="155905" y="2124608"/>
                            <a:ext cx="816762" cy="101053"/>
                          </a:xfrm>
                          <a:prstGeom prst="rect">
                            <a:avLst/>
                          </a:prstGeom>
                        </pic:spPr>
                      </pic:pic>
                      <pic:pic>
                        <pic:nvPicPr>
                          <pic:cNvPr id="25" name="Image 25"/>
                          <pic:cNvPicPr/>
                        </pic:nvPicPr>
                        <pic:blipFill>
                          <a:blip r:embed="rId29" cstate="print"/>
                          <a:stretch>
                            <a:fillRect/>
                          </a:stretch>
                        </pic:blipFill>
                        <pic:spPr>
                          <a:xfrm>
                            <a:off x="99555" y="2282037"/>
                            <a:ext cx="953935" cy="237693"/>
                          </a:xfrm>
                          <a:prstGeom prst="rect">
                            <a:avLst/>
                          </a:prstGeom>
                        </pic:spPr>
                      </pic:pic>
                      <wps:wsp>
                        <wps:cNvPr id="26" name="Graphic 26"/>
                        <wps:cNvSpPr/>
                        <wps:spPr>
                          <a:xfrm>
                            <a:off x="71386" y="2600210"/>
                            <a:ext cx="379730" cy="239395"/>
                          </a:xfrm>
                          <a:custGeom>
                            <a:avLst/>
                            <a:gdLst/>
                            <a:ahLst/>
                            <a:cxnLst/>
                            <a:rect l="l" t="t" r="r" b="b"/>
                            <a:pathLst>
                              <a:path w="379730" h="239395">
                                <a:moveTo>
                                  <a:pt x="20916" y="227698"/>
                                </a:moveTo>
                                <a:lnTo>
                                  <a:pt x="20040" y="225564"/>
                                </a:lnTo>
                                <a:lnTo>
                                  <a:pt x="16548" y="222021"/>
                                </a:lnTo>
                                <a:lnTo>
                                  <a:pt x="14401" y="221132"/>
                                </a:lnTo>
                                <a:lnTo>
                                  <a:pt x="9385" y="221132"/>
                                </a:lnTo>
                                <a:lnTo>
                                  <a:pt x="7251" y="222021"/>
                                </a:lnTo>
                                <a:lnTo>
                                  <a:pt x="3746" y="225564"/>
                                </a:lnTo>
                                <a:lnTo>
                                  <a:pt x="2870" y="227698"/>
                                </a:lnTo>
                                <a:lnTo>
                                  <a:pt x="2870" y="232689"/>
                                </a:lnTo>
                                <a:lnTo>
                                  <a:pt x="3746" y="234810"/>
                                </a:lnTo>
                                <a:lnTo>
                                  <a:pt x="7251" y="238302"/>
                                </a:lnTo>
                                <a:lnTo>
                                  <a:pt x="9385" y="239191"/>
                                </a:lnTo>
                                <a:lnTo>
                                  <a:pt x="14363" y="239191"/>
                                </a:lnTo>
                                <a:lnTo>
                                  <a:pt x="16497" y="238302"/>
                                </a:lnTo>
                                <a:lnTo>
                                  <a:pt x="20040" y="234810"/>
                                </a:lnTo>
                                <a:lnTo>
                                  <a:pt x="20916" y="232689"/>
                                </a:lnTo>
                                <a:lnTo>
                                  <a:pt x="20916" y="227698"/>
                                </a:lnTo>
                                <a:close/>
                              </a:path>
                              <a:path w="379730" h="239395">
                                <a:moveTo>
                                  <a:pt x="49009" y="227698"/>
                                </a:moveTo>
                                <a:lnTo>
                                  <a:pt x="48145" y="225564"/>
                                </a:lnTo>
                                <a:lnTo>
                                  <a:pt x="44640" y="222021"/>
                                </a:lnTo>
                                <a:lnTo>
                                  <a:pt x="42494" y="221132"/>
                                </a:lnTo>
                                <a:lnTo>
                                  <a:pt x="37477" y="221132"/>
                                </a:lnTo>
                                <a:lnTo>
                                  <a:pt x="35344" y="222021"/>
                                </a:lnTo>
                                <a:lnTo>
                                  <a:pt x="31826" y="225564"/>
                                </a:lnTo>
                                <a:lnTo>
                                  <a:pt x="30962" y="227698"/>
                                </a:lnTo>
                                <a:lnTo>
                                  <a:pt x="30962" y="232689"/>
                                </a:lnTo>
                                <a:lnTo>
                                  <a:pt x="31826" y="234810"/>
                                </a:lnTo>
                                <a:lnTo>
                                  <a:pt x="35344" y="238302"/>
                                </a:lnTo>
                                <a:lnTo>
                                  <a:pt x="37477" y="239191"/>
                                </a:lnTo>
                                <a:lnTo>
                                  <a:pt x="42456" y="239191"/>
                                </a:lnTo>
                                <a:lnTo>
                                  <a:pt x="44589" y="238302"/>
                                </a:lnTo>
                                <a:lnTo>
                                  <a:pt x="48133" y="234810"/>
                                </a:lnTo>
                                <a:lnTo>
                                  <a:pt x="49009" y="232689"/>
                                </a:lnTo>
                                <a:lnTo>
                                  <a:pt x="49009" y="227698"/>
                                </a:lnTo>
                                <a:close/>
                              </a:path>
                              <a:path w="379730" h="239395">
                                <a:moveTo>
                                  <a:pt x="58331" y="13550"/>
                                </a:moveTo>
                                <a:lnTo>
                                  <a:pt x="0" y="38811"/>
                                </a:lnTo>
                                <a:lnTo>
                                  <a:pt x="0" y="41465"/>
                                </a:lnTo>
                                <a:lnTo>
                                  <a:pt x="58331" y="66954"/>
                                </a:lnTo>
                                <a:lnTo>
                                  <a:pt x="58331" y="62064"/>
                                </a:lnTo>
                                <a:lnTo>
                                  <a:pt x="8128" y="40068"/>
                                </a:lnTo>
                                <a:lnTo>
                                  <a:pt x="58331" y="18275"/>
                                </a:lnTo>
                                <a:lnTo>
                                  <a:pt x="58331" y="13550"/>
                                </a:lnTo>
                                <a:close/>
                              </a:path>
                              <a:path w="379730" h="239395">
                                <a:moveTo>
                                  <a:pt x="77101" y="227698"/>
                                </a:moveTo>
                                <a:lnTo>
                                  <a:pt x="76238" y="225564"/>
                                </a:lnTo>
                                <a:lnTo>
                                  <a:pt x="72720" y="222021"/>
                                </a:lnTo>
                                <a:lnTo>
                                  <a:pt x="70586" y="221132"/>
                                </a:lnTo>
                                <a:lnTo>
                                  <a:pt x="65557" y="221132"/>
                                </a:lnTo>
                                <a:lnTo>
                                  <a:pt x="63423" y="222021"/>
                                </a:lnTo>
                                <a:lnTo>
                                  <a:pt x="59918" y="225564"/>
                                </a:lnTo>
                                <a:lnTo>
                                  <a:pt x="59055" y="227698"/>
                                </a:lnTo>
                                <a:lnTo>
                                  <a:pt x="59055" y="232689"/>
                                </a:lnTo>
                                <a:lnTo>
                                  <a:pt x="59918" y="234810"/>
                                </a:lnTo>
                                <a:lnTo>
                                  <a:pt x="63423" y="238302"/>
                                </a:lnTo>
                                <a:lnTo>
                                  <a:pt x="65557" y="239191"/>
                                </a:lnTo>
                                <a:lnTo>
                                  <a:pt x="70548" y="239191"/>
                                </a:lnTo>
                                <a:lnTo>
                                  <a:pt x="72682" y="238302"/>
                                </a:lnTo>
                                <a:lnTo>
                                  <a:pt x="76225" y="234810"/>
                                </a:lnTo>
                                <a:lnTo>
                                  <a:pt x="77101" y="232689"/>
                                </a:lnTo>
                                <a:lnTo>
                                  <a:pt x="77101" y="227698"/>
                                </a:lnTo>
                                <a:close/>
                              </a:path>
                              <a:path w="379730" h="239395">
                                <a:moveTo>
                                  <a:pt x="91960" y="0"/>
                                </a:moveTo>
                                <a:lnTo>
                                  <a:pt x="87617" y="0"/>
                                </a:lnTo>
                                <a:lnTo>
                                  <a:pt x="60998" y="78613"/>
                                </a:lnTo>
                                <a:lnTo>
                                  <a:pt x="65328" y="78613"/>
                                </a:lnTo>
                                <a:lnTo>
                                  <a:pt x="91960" y="0"/>
                                </a:lnTo>
                                <a:close/>
                              </a:path>
                              <a:path w="379730" h="239395">
                                <a:moveTo>
                                  <a:pt x="105194" y="227698"/>
                                </a:moveTo>
                                <a:lnTo>
                                  <a:pt x="104317" y="225564"/>
                                </a:lnTo>
                                <a:lnTo>
                                  <a:pt x="100812" y="222021"/>
                                </a:lnTo>
                                <a:lnTo>
                                  <a:pt x="98666" y="221132"/>
                                </a:lnTo>
                                <a:lnTo>
                                  <a:pt x="93637" y="221132"/>
                                </a:lnTo>
                                <a:lnTo>
                                  <a:pt x="91516" y="222021"/>
                                </a:lnTo>
                                <a:lnTo>
                                  <a:pt x="88011" y="225564"/>
                                </a:lnTo>
                                <a:lnTo>
                                  <a:pt x="87147" y="227698"/>
                                </a:lnTo>
                                <a:lnTo>
                                  <a:pt x="87147" y="232689"/>
                                </a:lnTo>
                                <a:lnTo>
                                  <a:pt x="88011" y="234810"/>
                                </a:lnTo>
                                <a:lnTo>
                                  <a:pt x="91516" y="238302"/>
                                </a:lnTo>
                                <a:lnTo>
                                  <a:pt x="93637" y="239191"/>
                                </a:lnTo>
                                <a:lnTo>
                                  <a:pt x="98628" y="239191"/>
                                </a:lnTo>
                                <a:lnTo>
                                  <a:pt x="100774" y="238302"/>
                                </a:lnTo>
                                <a:lnTo>
                                  <a:pt x="104305" y="234810"/>
                                </a:lnTo>
                                <a:lnTo>
                                  <a:pt x="105194" y="232689"/>
                                </a:lnTo>
                                <a:lnTo>
                                  <a:pt x="105194" y="227698"/>
                                </a:lnTo>
                                <a:close/>
                              </a:path>
                              <a:path w="379730" h="239395">
                                <a:moveTo>
                                  <a:pt x="131737" y="227698"/>
                                </a:moveTo>
                                <a:lnTo>
                                  <a:pt x="130848" y="225564"/>
                                </a:lnTo>
                                <a:lnTo>
                                  <a:pt x="127342" y="222021"/>
                                </a:lnTo>
                                <a:lnTo>
                                  <a:pt x="125196" y="221132"/>
                                </a:lnTo>
                                <a:lnTo>
                                  <a:pt x="120180" y="221132"/>
                                </a:lnTo>
                                <a:lnTo>
                                  <a:pt x="118059" y="222021"/>
                                </a:lnTo>
                                <a:lnTo>
                                  <a:pt x="114554" y="225564"/>
                                </a:lnTo>
                                <a:lnTo>
                                  <a:pt x="113677" y="227698"/>
                                </a:lnTo>
                                <a:lnTo>
                                  <a:pt x="113677" y="232689"/>
                                </a:lnTo>
                                <a:lnTo>
                                  <a:pt x="114554" y="234810"/>
                                </a:lnTo>
                                <a:lnTo>
                                  <a:pt x="118059" y="238302"/>
                                </a:lnTo>
                                <a:lnTo>
                                  <a:pt x="120180" y="239191"/>
                                </a:lnTo>
                                <a:lnTo>
                                  <a:pt x="125171" y="239191"/>
                                </a:lnTo>
                                <a:lnTo>
                                  <a:pt x="127292" y="238302"/>
                                </a:lnTo>
                                <a:lnTo>
                                  <a:pt x="129057" y="236550"/>
                                </a:lnTo>
                                <a:lnTo>
                                  <a:pt x="130848" y="234810"/>
                                </a:lnTo>
                                <a:lnTo>
                                  <a:pt x="131737" y="232689"/>
                                </a:lnTo>
                                <a:lnTo>
                                  <a:pt x="131737" y="227698"/>
                                </a:lnTo>
                                <a:close/>
                              </a:path>
                              <a:path w="379730" h="239395">
                                <a:moveTo>
                                  <a:pt x="149440" y="19735"/>
                                </a:moveTo>
                                <a:lnTo>
                                  <a:pt x="148907" y="7581"/>
                                </a:lnTo>
                                <a:lnTo>
                                  <a:pt x="148742" y="3581"/>
                                </a:lnTo>
                                <a:lnTo>
                                  <a:pt x="94043" y="3581"/>
                                </a:lnTo>
                                <a:lnTo>
                                  <a:pt x="94043" y="5588"/>
                                </a:lnTo>
                                <a:lnTo>
                                  <a:pt x="98412" y="5588"/>
                                </a:lnTo>
                                <a:lnTo>
                                  <a:pt x="100076" y="6007"/>
                                </a:lnTo>
                                <a:lnTo>
                                  <a:pt x="101638" y="6870"/>
                                </a:lnTo>
                                <a:lnTo>
                                  <a:pt x="103860" y="9207"/>
                                </a:lnTo>
                                <a:lnTo>
                                  <a:pt x="104330" y="10401"/>
                                </a:lnTo>
                                <a:lnTo>
                                  <a:pt x="104559" y="12865"/>
                                </a:lnTo>
                                <a:lnTo>
                                  <a:pt x="104559" y="68478"/>
                                </a:lnTo>
                                <a:lnTo>
                                  <a:pt x="104127" y="71272"/>
                                </a:lnTo>
                                <a:lnTo>
                                  <a:pt x="103263" y="72428"/>
                                </a:lnTo>
                                <a:lnTo>
                                  <a:pt x="101879" y="74206"/>
                                </a:lnTo>
                                <a:lnTo>
                                  <a:pt x="99695" y="75082"/>
                                </a:lnTo>
                                <a:lnTo>
                                  <a:pt x="94043" y="75082"/>
                                </a:lnTo>
                                <a:lnTo>
                                  <a:pt x="94043" y="77089"/>
                                </a:lnTo>
                                <a:lnTo>
                                  <a:pt x="125590" y="77089"/>
                                </a:lnTo>
                                <a:lnTo>
                                  <a:pt x="125590" y="75082"/>
                                </a:lnTo>
                                <a:lnTo>
                                  <a:pt x="121196" y="75082"/>
                                </a:lnTo>
                                <a:lnTo>
                                  <a:pt x="119545" y="74663"/>
                                </a:lnTo>
                                <a:lnTo>
                                  <a:pt x="114985" y="40982"/>
                                </a:lnTo>
                                <a:lnTo>
                                  <a:pt x="130822" y="40982"/>
                                </a:lnTo>
                                <a:lnTo>
                                  <a:pt x="137947" y="51295"/>
                                </a:lnTo>
                                <a:lnTo>
                                  <a:pt x="139954" y="51295"/>
                                </a:lnTo>
                                <a:lnTo>
                                  <a:pt x="139954" y="40982"/>
                                </a:lnTo>
                                <a:lnTo>
                                  <a:pt x="139954" y="36487"/>
                                </a:lnTo>
                                <a:lnTo>
                                  <a:pt x="139954" y="26403"/>
                                </a:lnTo>
                                <a:lnTo>
                                  <a:pt x="137947" y="26403"/>
                                </a:lnTo>
                                <a:lnTo>
                                  <a:pt x="137490" y="30403"/>
                                </a:lnTo>
                                <a:lnTo>
                                  <a:pt x="136537" y="33083"/>
                                </a:lnTo>
                                <a:lnTo>
                                  <a:pt x="133692" y="35814"/>
                                </a:lnTo>
                                <a:lnTo>
                                  <a:pt x="131445" y="36487"/>
                                </a:lnTo>
                                <a:lnTo>
                                  <a:pt x="114985" y="36487"/>
                                </a:lnTo>
                                <a:lnTo>
                                  <a:pt x="114985" y="7581"/>
                                </a:lnTo>
                                <a:lnTo>
                                  <a:pt x="135013" y="7581"/>
                                </a:lnTo>
                                <a:lnTo>
                                  <a:pt x="147561" y="19735"/>
                                </a:lnTo>
                                <a:lnTo>
                                  <a:pt x="149440" y="19735"/>
                                </a:lnTo>
                                <a:close/>
                              </a:path>
                              <a:path w="379730" h="239395">
                                <a:moveTo>
                                  <a:pt x="159816" y="227698"/>
                                </a:moveTo>
                                <a:lnTo>
                                  <a:pt x="158927" y="225564"/>
                                </a:lnTo>
                                <a:lnTo>
                                  <a:pt x="157200" y="223786"/>
                                </a:lnTo>
                                <a:lnTo>
                                  <a:pt x="155448" y="222021"/>
                                </a:lnTo>
                                <a:lnTo>
                                  <a:pt x="153289" y="221132"/>
                                </a:lnTo>
                                <a:lnTo>
                                  <a:pt x="148272" y="221132"/>
                                </a:lnTo>
                                <a:lnTo>
                                  <a:pt x="146151" y="222021"/>
                                </a:lnTo>
                                <a:lnTo>
                                  <a:pt x="142646" y="225564"/>
                                </a:lnTo>
                                <a:lnTo>
                                  <a:pt x="141770" y="227698"/>
                                </a:lnTo>
                                <a:lnTo>
                                  <a:pt x="141770" y="232689"/>
                                </a:lnTo>
                                <a:lnTo>
                                  <a:pt x="142646" y="234810"/>
                                </a:lnTo>
                                <a:lnTo>
                                  <a:pt x="146151" y="238302"/>
                                </a:lnTo>
                                <a:lnTo>
                                  <a:pt x="148272" y="239191"/>
                                </a:lnTo>
                                <a:lnTo>
                                  <a:pt x="153263" y="239191"/>
                                </a:lnTo>
                                <a:lnTo>
                                  <a:pt x="155384" y="238302"/>
                                </a:lnTo>
                                <a:lnTo>
                                  <a:pt x="158927" y="234810"/>
                                </a:lnTo>
                                <a:lnTo>
                                  <a:pt x="159816" y="232689"/>
                                </a:lnTo>
                                <a:lnTo>
                                  <a:pt x="159816" y="227698"/>
                                </a:lnTo>
                                <a:close/>
                              </a:path>
                              <a:path w="379730" h="239395">
                                <a:moveTo>
                                  <a:pt x="200939" y="66890"/>
                                </a:moveTo>
                                <a:lnTo>
                                  <a:pt x="198653" y="69164"/>
                                </a:lnTo>
                                <a:lnTo>
                                  <a:pt x="197307" y="70383"/>
                                </a:lnTo>
                                <a:lnTo>
                                  <a:pt x="196545" y="70853"/>
                                </a:lnTo>
                                <a:lnTo>
                                  <a:pt x="195033" y="71234"/>
                                </a:lnTo>
                                <a:lnTo>
                                  <a:pt x="193598" y="70688"/>
                                </a:lnTo>
                                <a:lnTo>
                                  <a:pt x="193281" y="69938"/>
                                </a:lnTo>
                                <a:lnTo>
                                  <a:pt x="192697" y="68554"/>
                                </a:lnTo>
                                <a:lnTo>
                                  <a:pt x="192519" y="67538"/>
                                </a:lnTo>
                                <a:lnTo>
                                  <a:pt x="192430" y="47498"/>
                                </a:lnTo>
                                <a:lnTo>
                                  <a:pt x="192328" y="37274"/>
                                </a:lnTo>
                                <a:lnTo>
                                  <a:pt x="192100" y="35013"/>
                                </a:lnTo>
                                <a:lnTo>
                                  <a:pt x="190449" y="31064"/>
                                </a:lnTo>
                                <a:lnTo>
                                  <a:pt x="188874" y="29298"/>
                                </a:lnTo>
                                <a:lnTo>
                                  <a:pt x="183908" y="26708"/>
                                </a:lnTo>
                                <a:lnTo>
                                  <a:pt x="180314" y="25971"/>
                                </a:lnTo>
                                <a:lnTo>
                                  <a:pt x="170141" y="25971"/>
                                </a:lnTo>
                                <a:lnTo>
                                  <a:pt x="165684" y="27254"/>
                                </a:lnTo>
                                <a:lnTo>
                                  <a:pt x="162483" y="29883"/>
                                </a:lnTo>
                                <a:lnTo>
                                  <a:pt x="159321" y="32461"/>
                                </a:lnTo>
                                <a:lnTo>
                                  <a:pt x="157734" y="35331"/>
                                </a:lnTo>
                                <a:lnTo>
                                  <a:pt x="157759" y="40144"/>
                                </a:lnTo>
                                <a:lnTo>
                                  <a:pt x="158165" y="41351"/>
                                </a:lnTo>
                                <a:lnTo>
                                  <a:pt x="159854" y="43230"/>
                                </a:lnTo>
                                <a:lnTo>
                                  <a:pt x="160947" y="43688"/>
                                </a:lnTo>
                                <a:lnTo>
                                  <a:pt x="163652" y="43688"/>
                                </a:lnTo>
                                <a:lnTo>
                                  <a:pt x="164782" y="43230"/>
                                </a:lnTo>
                                <a:lnTo>
                                  <a:pt x="166471" y="41427"/>
                                </a:lnTo>
                                <a:lnTo>
                                  <a:pt x="166903" y="40144"/>
                                </a:lnTo>
                                <a:lnTo>
                                  <a:pt x="166789" y="33756"/>
                                </a:lnTo>
                                <a:lnTo>
                                  <a:pt x="167462" y="32346"/>
                                </a:lnTo>
                                <a:lnTo>
                                  <a:pt x="170180" y="29883"/>
                                </a:lnTo>
                                <a:lnTo>
                                  <a:pt x="171996" y="29273"/>
                                </a:lnTo>
                                <a:lnTo>
                                  <a:pt x="177266" y="29273"/>
                                </a:lnTo>
                                <a:lnTo>
                                  <a:pt x="179552" y="30187"/>
                                </a:lnTo>
                                <a:lnTo>
                                  <a:pt x="182702" y="33870"/>
                                </a:lnTo>
                                <a:lnTo>
                                  <a:pt x="183489" y="37274"/>
                                </a:lnTo>
                                <a:lnTo>
                                  <a:pt x="183489" y="44183"/>
                                </a:lnTo>
                                <a:lnTo>
                                  <a:pt x="183489" y="47498"/>
                                </a:lnTo>
                                <a:lnTo>
                                  <a:pt x="183489" y="66408"/>
                                </a:lnTo>
                                <a:lnTo>
                                  <a:pt x="178993" y="70027"/>
                                </a:lnTo>
                                <a:lnTo>
                                  <a:pt x="175387" y="71831"/>
                                </a:lnTo>
                                <a:lnTo>
                                  <a:pt x="170624" y="71831"/>
                                </a:lnTo>
                                <a:lnTo>
                                  <a:pt x="168833" y="70967"/>
                                </a:lnTo>
                                <a:lnTo>
                                  <a:pt x="165722" y="67538"/>
                                </a:lnTo>
                                <a:lnTo>
                                  <a:pt x="164934" y="65379"/>
                                </a:lnTo>
                                <a:lnTo>
                                  <a:pt x="164934" y="60731"/>
                                </a:lnTo>
                                <a:lnTo>
                                  <a:pt x="183489" y="47498"/>
                                </a:lnTo>
                                <a:lnTo>
                                  <a:pt x="183489" y="44183"/>
                                </a:lnTo>
                                <a:lnTo>
                                  <a:pt x="157467" y="59042"/>
                                </a:lnTo>
                                <a:lnTo>
                                  <a:pt x="156375" y="60807"/>
                                </a:lnTo>
                                <a:lnTo>
                                  <a:pt x="155841" y="62903"/>
                                </a:lnTo>
                                <a:lnTo>
                                  <a:pt x="155841" y="69164"/>
                                </a:lnTo>
                                <a:lnTo>
                                  <a:pt x="156933" y="72250"/>
                                </a:lnTo>
                                <a:lnTo>
                                  <a:pt x="161391" y="76949"/>
                                </a:lnTo>
                                <a:lnTo>
                                  <a:pt x="164223" y="78117"/>
                                </a:lnTo>
                                <a:lnTo>
                                  <a:pt x="169849" y="78117"/>
                                </a:lnTo>
                                <a:lnTo>
                                  <a:pt x="181025" y="71831"/>
                                </a:lnTo>
                                <a:lnTo>
                                  <a:pt x="183489" y="69938"/>
                                </a:lnTo>
                                <a:lnTo>
                                  <a:pt x="183515" y="72910"/>
                                </a:lnTo>
                                <a:lnTo>
                                  <a:pt x="184073" y="74993"/>
                                </a:lnTo>
                                <a:lnTo>
                                  <a:pt x="186169" y="77444"/>
                                </a:lnTo>
                                <a:lnTo>
                                  <a:pt x="187566" y="78066"/>
                                </a:lnTo>
                                <a:lnTo>
                                  <a:pt x="193027" y="78066"/>
                                </a:lnTo>
                                <a:lnTo>
                                  <a:pt x="196888" y="75361"/>
                                </a:lnTo>
                                <a:lnTo>
                                  <a:pt x="199961" y="71234"/>
                                </a:lnTo>
                                <a:lnTo>
                                  <a:pt x="200863" y="70027"/>
                                </a:lnTo>
                                <a:lnTo>
                                  <a:pt x="200939" y="66890"/>
                                </a:lnTo>
                                <a:close/>
                              </a:path>
                              <a:path w="379730" h="239395">
                                <a:moveTo>
                                  <a:pt x="256857" y="72478"/>
                                </a:moveTo>
                                <a:lnTo>
                                  <a:pt x="256463" y="71513"/>
                                </a:lnTo>
                                <a:lnTo>
                                  <a:pt x="256095" y="70586"/>
                                </a:lnTo>
                                <a:lnTo>
                                  <a:pt x="254622" y="71221"/>
                                </a:lnTo>
                                <a:lnTo>
                                  <a:pt x="253428" y="71513"/>
                                </a:lnTo>
                                <a:lnTo>
                                  <a:pt x="252298" y="71513"/>
                                </a:lnTo>
                                <a:lnTo>
                                  <a:pt x="248513" y="27432"/>
                                </a:lnTo>
                                <a:lnTo>
                                  <a:pt x="231597" y="27432"/>
                                </a:lnTo>
                                <a:lnTo>
                                  <a:pt x="231597" y="29438"/>
                                </a:lnTo>
                                <a:lnTo>
                                  <a:pt x="234848" y="29514"/>
                                </a:lnTo>
                                <a:lnTo>
                                  <a:pt x="236982" y="30035"/>
                                </a:lnTo>
                                <a:lnTo>
                                  <a:pt x="239052" y="32029"/>
                                </a:lnTo>
                                <a:lnTo>
                                  <a:pt x="239572" y="33934"/>
                                </a:lnTo>
                                <a:lnTo>
                                  <a:pt x="239572" y="64897"/>
                                </a:lnTo>
                                <a:lnTo>
                                  <a:pt x="236855" y="67640"/>
                                </a:lnTo>
                                <a:lnTo>
                                  <a:pt x="234505" y="69507"/>
                                </a:lnTo>
                                <a:lnTo>
                                  <a:pt x="230568" y="71450"/>
                                </a:lnTo>
                                <a:lnTo>
                                  <a:pt x="228803" y="71932"/>
                                </a:lnTo>
                                <a:lnTo>
                                  <a:pt x="224980" y="71932"/>
                                </a:lnTo>
                                <a:lnTo>
                                  <a:pt x="223012" y="71208"/>
                                </a:lnTo>
                                <a:lnTo>
                                  <a:pt x="221437" y="69761"/>
                                </a:lnTo>
                                <a:lnTo>
                                  <a:pt x="219824" y="68338"/>
                                </a:lnTo>
                                <a:lnTo>
                                  <a:pt x="219024" y="65290"/>
                                </a:lnTo>
                                <a:lnTo>
                                  <a:pt x="219024" y="29400"/>
                                </a:lnTo>
                                <a:lnTo>
                                  <a:pt x="219024" y="27432"/>
                                </a:lnTo>
                                <a:lnTo>
                                  <a:pt x="201612" y="27432"/>
                                </a:lnTo>
                                <a:lnTo>
                                  <a:pt x="201612" y="29438"/>
                                </a:lnTo>
                                <a:lnTo>
                                  <a:pt x="204216" y="29400"/>
                                </a:lnTo>
                                <a:lnTo>
                                  <a:pt x="206006" y="29616"/>
                                </a:lnTo>
                                <a:lnTo>
                                  <a:pt x="210121" y="64897"/>
                                </a:lnTo>
                                <a:lnTo>
                                  <a:pt x="210413" y="67462"/>
                                </a:lnTo>
                                <a:lnTo>
                                  <a:pt x="212001" y="72517"/>
                                </a:lnTo>
                                <a:lnTo>
                                  <a:pt x="213423" y="74587"/>
                                </a:lnTo>
                                <a:lnTo>
                                  <a:pt x="217512" y="77800"/>
                                </a:lnTo>
                                <a:lnTo>
                                  <a:pt x="219913" y="78613"/>
                                </a:lnTo>
                                <a:lnTo>
                                  <a:pt x="225209" y="78613"/>
                                </a:lnTo>
                                <a:lnTo>
                                  <a:pt x="236029" y="71932"/>
                                </a:lnTo>
                                <a:lnTo>
                                  <a:pt x="239572" y="68097"/>
                                </a:lnTo>
                                <a:lnTo>
                                  <a:pt x="239572" y="78613"/>
                                </a:lnTo>
                                <a:lnTo>
                                  <a:pt x="242011" y="78613"/>
                                </a:lnTo>
                                <a:lnTo>
                                  <a:pt x="256857" y="72478"/>
                                </a:lnTo>
                                <a:close/>
                              </a:path>
                              <a:path w="379730" h="239395">
                                <a:moveTo>
                                  <a:pt x="286258" y="75145"/>
                                </a:moveTo>
                                <a:lnTo>
                                  <a:pt x="283679" y="75145"/>
                                </a:lnTo>
                                <a:lnTo>
                                  <a:pt x="281940" y="74879"/>
                                </a:lnTo>
                                <a:lnTo>
                                  <a:pt x="281000" y="74358"/>
                                </a:lnTo>
                                <a:lnTo>
                                  <a:pt x="278904" y="72047"/>
                                </a:lnTo>
                                <a:lnTo>
                                  <a:pt x="278447" y="71018"/>
                                </a:lnTo>
                                <a:lnTo>
                                  <a:pt x="278231" y="68973"/>
                                </a:lnTo>
                                <a:lnTo>
                                  <a:pt x="278231" y="7099"/>
                                </a:lnTo>
                                <a:lnTo>
                                  <a:pt x="278231" y="0"/>
                                </a:lnTo>
                                <a:lnTo>
                                  <a:pt x="275793" y="0"/>
                                </a:lnTo>
                                <a:lnTo>
                                  <a:pt x="260997" y="6070"/>
                                </a:lnTo>
                                <a:lnTo>
                                  <a:pt x="261899" y="7975"/>
                                </a:lnTo>
                                <a:lnTo>
                                  <a:pt x="263359" y="7391"/>
                                </a:lnTo>
                                <a:lnTo>
                                  <a:pt x="264553" y="7099"/>
                                </a:lnTo>
                                <a:lnTo>
                                  <a:pt x="265506" y="7099"/>
                                </a:lnTo>
                                <a:lnTo>
                                  <a:pt x="267639" y="7810"/>
                                </a:lnTo>
                                <a:lnTo>
                                  <a:pt x="268198" y="8267"/>
                                </a:lnTo>
                                <a:lnTo>
                                  <a:pt x="268605" y="9156"/>
                                </a:lnTo>
                                <a:lnTo>
                                  <a:pt x="269100" y="11709"/>
                                </a:lnTo>
                                <a:lnTo>
                                  <a:pt x="269214" y="68973"/>
                                </a:lnTo>
                                <a:lnTo>
                                  <a:pt x="268973" y="71043"/>
                                </a:lnTo>
                                <a:lnTo>
                                  <a:pt x="268516" y="72097"/>
                                </a:lnTo>
                                <a:lnTo>
                                  <a:pt x="266585" y="74434"/>
                                </a:lnTo>
                                <a:lnTo>
                                  <a:pt x="265747" y="74904"/>
                                </a:lnTo>
                                <a:lnTo>
                                  <a:pt x="264185" y="75145"/>
                                </a:lnTo>
                                <a:lnTo>
                                  <a:pt x="261899" y="75145"/>
                                </a:lnTo>
                                <a:lnTo>
                                  <a:pt x="261899" y="77089"/>
                                </a:lnTo>
                                <a:lnTo>
                                  <a:pt x="286258" y="77089"/>
                                </a:lnTo>
                                <a:lnTo>
                                  <a:pt x="286258" y="75145"/>
                                </a:lnTo>
                                <a:close/>
                              </a:path>
                              <a:path w="379730" h="239395">
                                <a:moveTo>
                                  <a:pt x="318566" y="67221"/>
                                </a:moveTo>
                                <a:lnTo>
                                  <a:pt x="316445" y="67221"/>
                                </a:lnTo>
                                <a:lnTo>
                                  <a:pt x="315836" y="68668"/>
                                </a:lnTo>
                                <a:lnTo>
                                  <a:pt x="314972" y="69761"/>
                                </a:lnTo>
                                <a:lnTo>
                                  <a:pt x="313842" y="70510"/>
                                </a:lnTo>
                                <a:lnTo>
                                  <a:pt x="310375" y="71615"/>
                                </a:lnTo>
                                <a:lnTo>
                                  <a:pt x="308940" y="71615"/>
                                </a:lnTo>
                                <a:lnTo>
                                  <a:pt x="307746" y="71056"/>
                                </a:lnTo>
                                <a:lnTo>
                                  <a:pt x="305904" y="68821"/>
                                </a:lnTo>
                                <a:lnTo>
                                  <a:pt x="305562" y="67221"/>
                                </a:lnTo>
                                <a:lnTo>
                                  <a:pt x="305447" y="31229"/>
                                </a:lnTo>
                                <a:lnTo>
                                  <a:pt x="317055" y="31229"/>
                                </a:lnTo>
                                <a:lnTo>
                                  <a:pt x="317055" y="27432"/>
                                </a:lnTo>
                                <a:lnTo>
                                  <a:pt x="305447" y="27432"/>
                                </a:lnTo>
                                <a:lnTo>
                                  <a:pt x="305447" y="11112"/>
                                </a:lnTo>
                                <a:lnTo>
                                  <a:pt x="303771" y="11112"/>
                                </a:lnTo>
                                <a:lnTo>
                                  <a:pt x="288645" y="29438"/>
                                </a:lnTo>
                                <a:lnTo>
                                  <a:pt x="288645" y="31229"/>
                                </a:lnTo>
                                <a:lnTo>
                                  <a:pt x="296506" y="31229"/>
                                </a:lnTo>
                                <a:lnTo>
                                  <a:pt x="296583" y="68821"/>
                                </a:lnTo>
                                <a:lnTo>
                                  <a:pt x="296862" y="70764"/>
                                </a:lnTo>
                                <a:lnTo>
                                  <a:pt x="304380" y="77901"/>
                                </a:lnTo>
                                <a:lnTo>
                                  <a:pt x="308495" y="77901"/>
                                </a:lnTo>
                                <a:lnTo>
                                  <a:pt x="310883" y="77000"/>
                                </a:lnTo>
                                <a:lnTo>
                                  <a:pt x="315506" y="73431"/>
                                </a:lnTo>
                                <a:lnTo>
                                  <a:pt x="316725" y="71615"/>
                                </a:lnTo>
                                <a:lnTo>
                                  <a:pt x="317296" y="70764"/>
                                </a:lnTo>
                                <a:lnTo>
                                  <a:pt x="318566" y="67221"/>
                                </a:lnTo>
                                <a:close/>
                              </a:path>
                              <a:path w="379730" h="239395">
                                <a:moveTo>
                                  <a:pt x="379310" y="39027"/>
                                </a:moveTo>
                                <a:lnTo>
                                  <a:pt x="320992" y="13550"/>
                                </a:lnTo>
                                <a:lnTo>
                                  <a:pt x="320992" y="18478"/>
                                </a:lnTo>
                                <a:lnTo>
                                  <a:pt x="371233" y="40487"/>
                                </a:lnTo>
                                <a:lnTo>
                                  <a:pt x="320992" y="62293"/>
                                </a:lnTo>
                                <a:lnTo>
                                  <a:pt x="320992" y="66954"/>
                                </a:lnTo>
                                <a:lnTo>
                                  <a:pt x="379310" y="41694"/>
                                </a:lnTo>
                                <a:lnTo>
                                  <a:pt x="379310" y="39027"/>
                                </a:lnTo>
                                <a:close/>
                              </a:path>
                            </a:pathLst>
                          </a:custGeom>
                          <a:solidFill>
                            <a:srgbClr val="231F20"/>
                          </a:solidFill>
                        </wps:spPr>
                        <wps:bodyPr wrap="square" lIns="0" tIns="0" rIns="0" bIns="0" rtlCol="0">
                          <a:prstTxWarp prst="textNoShape">
                            <a:avLst/>
                          </a:prstTxWarp>
                          <a:noAutofit/>
                        </wps:bodyPr>
                      </wps:wsp>
                      <pic:pic>
                        <pic:nvPicPr>
                          <pic:cNvPr id="27" name="Image 27" descr="Image of Fig. 1"/>
                          <pic:cNvPicPr/>
                        </pic:nvPicPr>
                        <pic:blipFill>
                          <a:blip r:embed="rId30" cstate="print"/>
                          <a:stretch>
                            <a:fillRect/>
                          </a:stretch>
                        </pic:blipFill>
                        <pic:spPr>
                          <a:xfrm>
                            <a:off x="1249667" y="2986214"/>
                            <a:ext cx="152044" cy="161696"/>
                          </a:xfrm>
                          <a:prstGeom prst="rect">
                            <a:avLst/>
                          </a:prstGeom>
                        </pic:spPr>
                      </pic:pic>
                      <pic:pic>
                        <pic:nvPicPr>
                          <pic:cNvPr id="28" name="Image 28"/>
                          <pic:cNvPicPr/>
                        </pic:nvPicPr>
                        <pic:blipFill>
                          <a:blip r:embed="rId31" cstate="print"/>
                          <a:stretch>
                            <a:fillRect/>
                          </a:stretch>
                        </pic:blipFill>
                        <pic:spPr>
                          <a:xfrm>
                            <a:off x="1247152" y="3035820"/>
                            <a:ext cx="96354" cy="83172"/>
                          </a:xfrm>
                          <a:prstGeom prst="rect">
                            <a:avLst/>
                          </a:prstGeom>
                        </pic:spPr>
                      </pic:pic>
                    </wpg:wgp>
                  </a:graphicData>
                </a:graphic>
              </wp:anchor>
            </w:drawing>
          </mc:Choice>
          <mc:Fallback>
            <w:pict>
              <v:group style="position:absolute;margin-left:313.171997pt;margin-top:2.769703pt;width:115.2pt;height:247.9pt;mso-position-horizontal-relative:page;mso-position-vertical-relative:paragraph;z-index:15731200" id="docshapegroup8" coordorigin="6263,55" coordsize="2304,4958">
                <v:shape style="position:absolute;left:8444;top:4622;width:114;height:114" id="docshape9" coordorigin="8445,4622" coordsize="114,114" path="m8558,4622l8467,4645,8445,4736,8558,4622xe" filled="true" fillcolor="#d2d3d5" stroked="false">
                  <v:path arrowok="t"/>
                  <v:fill type="solid"/>
                </v:shape>
                <v:shape style="position:absolute;left:6263;top:55;width:2304;height:4689" id="docshape10" coordorigin="6263,55" coordsize="2304,4689" path="m8560,55l6269,55,6267,56,6264,59,6263,61,6263,4738,6264,4740,6267,4743,6269,4744,8447,4744,8449,4743,8454,4738,8452,4738,8437,4734,8438,4728,6280,4728,6280,72,8566,72,8566,61,8566,59,8563,56,8560,55xm8550,4616l8462,4638,8460,4640,8437,4734,8452,4738,8455,4728,8441,4728,8460,4709,8474,4652,8532,4637,8555,4637,8567,4625,8567,4622,8550,4622,8550,4616xm8555,4637l8532,4637,8460,4709,8452,4738,8454,4738,8555,4637xm8460,4709l8441,4728,8455,4728,8460,4709xm8560,4613l8550,4616,8550,4622,8566,4622,8566,4620,8564,4615,8560,4613xm8566,4620l8566,4622,8567,4622,8567,4621,8566,4620xm8566,4613l8560,4613,8564,4615,8566,4620,8566,4613xm8566,72l8550,72,8550,4616,8560,4613,8566,4613,8566,72xe" filled="true" fillcolor="#231f20" stroked="false">
                  <v:path arrowok="t"/>
                  <v:fill type="solid"/>
                </v:shape>
                <v:shape style="position:absolute;left:6280;top:71;width:2271;height:4544" type="#_x0000_t75" id="docshape11" stroked="false">
                  <v:imagedata r:id="rId17" o:title=""/>
                </v:shape>
                <v:shape style="position:absolute;left:6375;top:244;width:548;height:280" id="docshape12" coordorigin="6376,244" coordsize="548,280" path="m6409,254l6407,251,6402,245,6399,244,6391,244,6387,245,6382,251,6380,254,6380,262,6382,266,6387,271,6391,272,6398,272,6402,271,6407,266,6409,262,6409,254xm6453,254l6452,251,6446,245,6443,244,6435,244,6432,245,6426,251,6425,254,6425,262,6426,266,6432,271,6435,272,6443,272,6446,271,6452,266,6453,262,6453,254xm6468,421l6376,461,6376,465,6468,505,6468,497,6389,463,6468,428,6468,421xm6497,254l6496,251,6490,245,6487,244,6479,244,6476,245,6470,251,6469,254,6469,262,6470,266,6476,271,6479,272,6487,272,6490,271,6496,266,6497,262,6497,254xm6542,254l6540,251,6535,245,6531,244,6523,244,6520,245,6514,251,6513,254,6513,262,6514,266,6520,271,6523,272,6531,272,6535,271,6540,266,6542,262,6542,254xm6562,431l6561,411,6561,405,6474,405,6474,408,6481,408,6484,409,6486,410,6490,414,6491,416,6491,420,6491,507,6490,512,6489,514,6487,516,6483,518,6474,518,6474,521,6524,521,6524,518,6517,518,6515,517,6512,516,6509,512,6508,510,6508,507,6507,464,6532,464,6535,465,6539,467,6541,468,6543,472,6544,476,6544,480,6547,480,6547,464,6547,457,6547,441,6544,441,6543,447,6541,452,6537,456,6533,457,6507,457,6507,411,6539,411,6543,412,6549,414,6552,416,6556,421,6557,425,6559,431,6562,431xm6583,254l6582,251,6576,245,6573,244,6565,244,6562,245,6556,251,6555,254,6555,262,6556,266,6562,271,6565,272,6573,272,6576,271,6579,268,6582,266,6583,262,6583,254xm6628,254l6626,251,6621,245,6617,244,6609,244,6606,245,6601,251,6599,254,6599,262,6601,266,6606,271,6609,272,6617,272,6621,271,6626,266,6628,262,6628,254xm6643,505l6639,508,6637,510,6636,511,6634,512,6631,511,6631,510,6630,507,6630,506,6629,474,6629,458,6629,455,6626,448,6624,446,6624,446,6616,442,6610,440,6594,440,6587,442,6577,451,6575,455,6575,463,6575,465,6578,468,6580,468,6584,468,6586,468,6589,465,6589,463,6589,453,6590,450,6592,448,6594,447,6597,446,6606,446,6609,447,6614,453,6615,458,6615,469,6615,474,6615,504,6608,510,6603,513,6595,513,6592,511,6587,506,6586,502,6586,495,6587,492,6591,487,6594,484,6601,480,6607,478,6615,474,6615,469,6602,474,6592,478,6581,485,6577,489,6573,495,6572,499,6572,508,6574,513,6581,521,6585,523,6594,523,6597,522,6602,519,6607,516,6611,513,6615,510,6615,514,6616,518,6620,521,6622,522,6630,522,6636,518,6641,512,6643,510,6643,505xm6731,514l6730,512,6730,511,6727,512,6725,512,6724,512,6720,511,6719,510,6719,509,6718,507,6718,505,6718,500,6718,443,6691,443,6691,446,6696,446,6700,447,6703,450,6704,453,6704,502,6699,506,6696,509,6690,512,6687,513,6681,513,6678,512,6673,507,6671,502,6671,446,6671,443,6644,443,6644,446,6648,446,6651,446,6652,447,6656,450,6657,452,6657,454,6657,502,6658,506,6660,514,6662,517,6669,522,6673,523,6681,523,6685,522,6692,519,6697,514,6698,513,6704,507,6704,523,6707,523,6731,514xm6777,518l6773,518,6770,517,6769,517,6766,513,6765,511,6765,508,6765,411,6765,399,6761,399,6737,409,6739,412,6741,411,6743,411,6744,411,6748,412,6749,413,6749,414,6750,418,6750,508,6750,511,6749,513,6746,517,6745,517,6742,518,6739,518,6739,521,6777,521,6777,518xm6828,505l6825,505,6824,508,6822,509,6821,511,6815,512,6813,512,6811,511,6808,508,6808,505,6807,449,6826,449,6826,443,6807,443,6807,417,6805,417,6802,423,6801,427,6797,433,6794,437,6787,442,6784,445,6781,446,6781,449,6793,449,6793,508,6794,511,6794,511,6796,516,6798,519,6803,521,6806,522,6812,522,6816,521,6823,515,6825,512,6826,511,6828,505xm6924,461l6832,421,6832,429,6911,463,6832,498,6832,505,6924,465,6924,461xe" filled="true" fillcolor="#231f20" stroked="false">
                  <v:path arrowok="t"/>
                  <v:fill type="solid"/>
                </v:shape>
                <v:shape style="position:absolute;left:6420;top:647;width:1037;height:125" type="#_x0000_t75" id="docshape13" stroked="false">
                  <v:imagedata r:id="rId18" o:title=""/>
                </v:shape>
                <v:shape style="position:absolute;left:6420;top:897;width:963;height:125" type="#_x0000_t75" id="docshape14" stroked="false">
                  <v:imagedata r:id="rId19" o:title=""/>
                </v:shape>
                <v:shape style="position:absolute;left:6420;top:1148;width:1124;height:159" type="#_x0000_t75" id="docshape15" stroked="false">
                  <v:imagedata r:id="rId20" o:title=""/>
                </v:shape>
                <v:shape style="position:absolute;left:6420;top:1399;width:1107;height:375" type="#_x0000_t75" id="docshape16" stroked="false">
                  <v:imagedata r:id="rId21" o:title=""/>
                </v:shape>
                <v:shape style="position:absolute;left:6508;top:1900;width:1393;height:124" type="#_x0000_t75" id="docshape17" stroked="false">
                  <v:imagedata r:id="rId22" o:title=""/>
                </v:shape>
                <v:shape style="position:absolute;left:6508;top:2147;width:1249;height:160" type="#_x0000_t75" id="docshape18" stroked="false">
                  <v:imagedata r:id="rId23" o:title=""/>
                </v:shape>
                <v:shape style="position:absolute;left:6508;top:2398;width:1354;height:125" type="#_x0000_t75" id="docshape19" stroked="false">
                  <v:imagedata r:id="rId24" o:title=""/>
                </v:shape>
                <v:shape style="position:absolute;left:6506;top:2649;width:1074;height:124" type="#_x0000_t75" id="docshape20" stroked="false">
                  <v:imagedata r:id="rId25" o:title=""/>
                </v:shape>
                <v:shape style="position:absolute;left:6508;top:2899;width:1000;height:125" type="#_x0000_t75" id="docshape21" stroked="false">
                  <v:imagedata r:id="rId26" o:title=""/>
                </v:shape>
                <v:shape style="position:absolute;left:6506;top:3150;width:1366;height:160" type="#_x0000_t75" id="docshape22" stroked="false">
                  <v:imagedata r:id="rId27" o:title=""/>
                </v:shape>
                <v:shape style="position:absolute;left:6508;top:3401;width:1287;height:160" type="#_x0000_t75" id="docshape23" stroked="false">
                  <v:imagedata r:id="rId28" o:title=""/>
                </v:shape>
                <v:shape style="position:absolute;left:6420;top:3649;width:1503;height:375" type="#_x0000_t75" id="docshape24" stroked="false">
                  <v:imagedata r:id="rId29" o:title=""/>
                </v:shape>
                <v:shape style="position:absolute;left:6375;top:4150;width:598;height:377" id="docshape25" coordorigin="6376,4150" coordsize="598,377" path="m6409,4509l6407,4505,6402,4500,6399,4498,6391,4498,6387,4500,6382,4505,6380,4509,6380,4517,6382,4520,6387,4525,6391,4527,6398,4527,6402,4525,6407,4520,6409,4517,6409,4509xm6453,4509l6452,4505,6446,4500,6443,4498,6435,4498,6432,4500,6426,4505,6425,4509,6425,4517,6426,4520,6432,4525,6435,4527,6443,4527,6446,4525,6452,4520,6453,4517,6453,4509xm6468,4172l6376,4211,6376,4216,6468,4256,6468,4248,6389,4213,6468,4179,6468,4172xm6497,4509l6496,4505,6490,4500,6487,4498,6479,4498,6476,4500,6470,4505,6469,4509,6469,4517,6470,4520,6476,4525,6479,4527,6487,4527,6490,4525,6496,4520,6497,4517,6497,4509xm6521,4150l6514,4150,6472,4274,6479,4274,6521,4150xm6542,4509l6540,4505,6535,4500,6531,4498,6523,4498,6520,4500,6514,4505,6513,4509,6513,4517,6514,4520,6520,4525,6523,4527,6531,4527,6535,4525,6540,4520,6542,4517,6542,4509xm6583,4509l6582,4505,6576,4500,6573,4498,6565,4498,6562,4500,6556,4505,6555,4509,6555,4517,6556,4520,6562,4525,6565,4527,6573,4527,6576,4525,6579,4523,6582,4520,6583,4517,6583,4509xm6611,4181l6610,4162,6610,4156,6524,4156,6524,4159,6531,4159,6533,4160,6536,4161,6539,4165,6540,4167,6541,4170,6541,4258,6540,4262,6538,4264,6536,4267,6533,4268,6524,4268,6524,4272,6574,4272,6574,4268,6567,4268,6564,4268,6562,4266,6558,4263,6557,4261,6557,4258,6557,4215,6582,4215,6585,4215,6587,4216,6589,4217,6590,4219,6592,4223,6593,4226,6593,4231,6596,4231,6596,4215,6596,4208,6596,4192,6593,4192,6592,4198,6591,4202,6586,4207,6583,4208,6557,4208,6557,4162,6588,4162,6593,4163,6599,4165,6601,4167,6605,4172,6607,4176,6608,4181,6611,4181xm6628,4509l6626,4505,6623,4503,6621,4500,6617,4498,6609,4498,6606,4500,6601,4505,6599,4509,6599,4517,6601,4520,6606,4525,6609,4527,6617,4527,6621,4525,6626,4520,6628,4517,6628,4509xm6692,4256l6689,4259,6687,4261,6685,4262,6683,4262,6681,4262,6680,4260,6679,4258,6679,4257,6679,4225,6679,4209,6678,4205,6676,4199,6673,4196,6673,4196,6665,4192,6660,4191,6644,4191,6637,4193,6632,4197,6627,4201,6624,4206,6624,4213,6625,4215,6628,4218,6629,4219,6634,4219,6635,4218,6638,4215,6639,4213,6639,4203,6640,4201,6644,4197,6647,4196,6655,4196,6659,4198,6664,4204,6665,4209,6665,4220,6665,4225,6665,4255,6658,4260,6652,4263,6645,4263,6642,4262,6637,4257,6636,4253,6636,4246,6637,4243,6640,4237,6644,4235,6651,4231,6656,4228,6665,4225,6665,4220,6651,4225,6642,4229,6630,4236,6626,4239,6624,4243,6622,4246,6621,4249,6621,4259,6623,4264,6630,4271,6634,4273,6643,4273,6647,4273,6650,4271,6652,4270,6657,4267,6661,4263,6665,4260,6665,4265,6666,4268,6669,4272,6671,4273,6680,4273,6686,4269,6691,4262,6692,4260,6692,4256xm6780,4264l6780,4263,6779,4261,6777,4262,6775,4263,6773,4263,6770,4262,6769,4261,6768,4259,6768,4257,6767,4255,6767,4193,6741,4193,6741,4197,6746,4197,6749,4198,6752,4201,6753,4204,6753,4252,6749,4257,6745,4260,6739,4263,6736,4263,6730,4263,6727,4262,6725,4260,6722,4258,6721,4253,6721,4197,6721,4193,6693,4193,6693,4197,6697,4197,6700,4197,6702,4198,6705,4201,6706,4202,6707,4205,6707,4252,6707,4256,6710,4264,6712,4268,6718,4273,6722,4274,6731,4274,6734,4273,6738,4271,6741,4269,6746,4265,6748,4263,6753,4257,6753,4274,6757,4274,6780,4264xm6827,4269l6823,4269,6820,4268,6818,4267,6815,4264,6814,4262,6814,4259,6814,4161,6814,4150,6810,4150,6787,4160,6788,4163,6791,4162,6792,4161,6794,4161,6797,4163,6798,4163,6799,4165,6800,4169,6800,4259,6799,4262,6799,4264,6796,4267,6794,4268,6792,4269,6788,4269,6788,4272,6827,4272,6827,4269xm6878,4256l6874,4256,6873,4258,6872,4260,6870,4261,6865,4263,6862,4263,6861,4262,6858,4259,6857,4256,6857,4199,6875,4199,6875,4193,6857,4193,6857,4168,6854,4168,6852,4173,6850,4177,6849,4180,6846,4184,6843,4187,6837,4193,6834,4195,6830,4197,6830,4199,6843,4199,6843,4259,6843,4262,6844,4262,6846,4267,6848,4269,6853,4272,6855,4273,6862,4273,6865,4271,6873,4266,6875,4263,6876,4262,6878,4256xm6973,4212l6881,4172,6881,4179,6960,4214,6881,4248,6881,4256,6973,4216,6973,4212xe" filled="true" fillcolor="#231f20" stroked="false">
                  <v:path arrowok="t"/>
                  <v:fill type="solid"/>
                </v:shape>
                <v:shape style="position:absolute;left:8231;top:4758;width:240;height:255" type="#_x0000_t75" id="docshape26" alt="Image of Fig. 1" stroked="false">
                  <v:imagedata r:id="rId30" o:title=""/>
                </v:shape>
                <v:shape style="position:absolute;left:8227;top:4836;width:152;height:131" type="#_x0000_t75" id="docshape27" stroked="false">
                  <v:imagedata r:id="rId31" o:titl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5602643</wp:posOffset>
                </wp:positionH>
                <wp:positionV relativeFrom="paragraph">
                  <wp:posOffset>33092</wp:posOffset>
                </wp:positionV>
                <wp:extent cx="1522095" cy="331406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522095" cy="3314065"/>
                          <a:chExt cx="1522095" cy="3314065"/>
                        </a:xfrm>
                      </wpg:grpSpPr>
                      <wps:wsp>
                        <wps:cNvPr id="30" name="Graphic 30"/>
                        <wps:cNvSpPr/>
                        <wps:spPr>
                          <a:xfrm>
                            <a:off x="1450746" y="3243072"/>
                            <a:ext cx="65405" cy="65405"/>
                          </a:xfrm>
                          <a:custGeom>
                            <a:avLst/>
                            <a:gdLst/>
                            <a:ahLst/>
                            <a:cxnLst/>
                            <a:rect l="l" t="t" r="r" b="b"/>
                            <a:pathLst>
                              <a:path w="65405" h="65405">
                                <a:moveTo>
                                  <a:pt x="65176" y="0"/>
                                </a:moveTo>
                                <a:lnTo>
                                  <a:pt x="12979" y="13119"/>
                                </a:lnTo>
                                <a:lnTo>
                                  <a:pt x="0" y="65316"/>
                                </a:lnTo>
                                <a:lnTo>
                                  <a:pt x="65176" y="0"/>
                                </a:lnTo>
                                <a:close/>
                              </a:path>
                            </a:pathLst>
                          </a:custGeom>
                          <a:solidFill>
                            <a:srgbClr val="D2D3D5"/>
                          </a:solidFill>
                        </wps:spPr>
                        <wps:bodyPr wrap="square" lIns="0" tIns="0" rIns="0" bIns="0" rtlCol="0">
                          <a:prstTxWarp prst="textNoShape">
                            <a:avLst/>
                          </a:prstTxWarp>
                          <a:noAutofit/>
                        </wps:bodyPr>
                      </wps:wsp>
                      <wps:wsp>
                        <wps:cNvPr id="31" name="Graphic 31"/>
                        <wps:cNvSpPr/>
                        <wps:spPr>
                          <a:xfrm>
                            <a:off x="0" y="0"/>
                            <a:ext cx="1522095" cy="3314065"/>
                          </a:xfrm>
                          <a:custGeom>
                            <a:avLst/>
                            <a:gdLst/>
                            <a:ahLst/>
                            <a:cxnLst/>
                            <a:rect l="l" t="t" r="r" b="b"/>
                            <a:pathLst>
                              <a:path w="1522095" h="3314065">
                                <a:moveTo>
                                  <a:pt x="1517294" y="0"/>
                                </a:moveTo>
                                <a:lnTo>
                                  <a:pt x="3810" y="0"/>
                                </a:lnTo>
                                <a:lnTo>
                                  <a:pt x="2489" y="558"/>
                                </a:lnTo>
                                <a:lnTo>
                                  <a:pt x="1536" y="1524"/>
                                </a:lnTo>
                                <a:lnTo>
                                  <a:pt x="546" y="2476"/>
                                </a:lnTo>
                                <a:lnTo>
                                  <a:pt x="0" y="3822"/>
                                </a:lnTo>
                                <a:lnTo>
                                  <a:pt x="0" y="3309747"/>
                                </a:lnTo>
                                <a:lnTo>
                                  <a:pt x="546" y="3311093"/>
                                </a:lnTo>
                                <a:lnTo>
                                  <a:pt x="1536" y="3312058"/>
                                </a:lnTo>
                                <a:lnTo>
                                  <a:pt x="2489" y="3313023"/>
                                </a:lnTo>
                                <a:lnTo>
                                  <a:pt x="3810" y="3313582"/>
                                </a:lnTo>
                                <a:lnTo>
                                  <a:pt x="1452130" y="3313582"/>
                                </a:lnTo>
                                <a:lnTo>
                                  <a:pt x="1453438" y="3313023"/>
                                </a:lnTo>
                                <a:lnTo>
                                  <a:pt x="1456810" y="3309645"/>
                                </a:lnTo>
                                <a:lnTo>
                                  <a:pt x="1455762" y="3309645"/>
                                </a:lnTo>
                                <a:lnTo>
                                  <a:pt x="1445717" y="3307143"/>
                                </a:lnTo>
                                <a:lnTo>
                                  <a:pt x="1446695" y="3303206"/>
                                </a:lnTo>
                                <a:lnTo>
                                  <a:pt x="10363" y="3303206"/>
                                </a:lnTo>
                                <a:lnTo>
                                  <a:pt x="10363" y="10363"/>
                                </a:lnTo>
                                <a:lnTo>
                                  <a:pt x="1521104" y="10363"/>
                                </a:lnTo>
                                <a:lnTo>
                                  <a:pt x="1521104" y="3822"/>
                                </a:lnTo>
                                <a:lnTo>
                                  <a:pt x="1520558" y="2476"/>
                                </a:lnTo>
                                <a:lnTo>
                                  <a:pt x="1518615" y="558"/>
                                </a:lnTo>
                                <a:lnTo>
                                  <a:pt x="1517294" y="0"/>
                                </a:lnTo>
                                <a:close/>
                              </a:path>
                              <a:path w="1522095" h="3314065">
                                <a:moveTo>
                                  <a:pt x="1510741" y="3239036"/>
                                </a:moveTo>
                                <a:lnTo>
                                  <a:pt x="1460601" y="3251644"/>
                                </a:lnTo>
                                <a:lnTo>
                                  <a:pt x="1459153" y="3253079"/>
                                </a:lnTo>
                                <a:lnTo>
                                  <a:pt x="1445717" y="3307143"/>
                                </a:lnTo>
                                <a:lnTo>
                                  <a:pt x="1455762" y="3309645"/>
                                </a:lnTo>
                                <a:lnTo>
                                  <a:pt x="1457362" y="3303206"/>
                                </a:lnTo>
                                <a:lnTo>
                                  <a:pt x="1448600" y="3303206"/>
                                </a:lnTo>
                                <a:lnTo>
                                  <a:pt x="1460267" y="3291515"/>
                                </a:lnTo>
                                <a:lnTo>
                                  <a:pt x="1467980" y="3260471"/>
                                </a:lnTo>
                                <a:lnTo>
                                  <a:pt x="1499057" y="3252647"/>
                                </a:lnTo>
                                <a:lnTo>
                                  <a:pt x="1513690" y="3252647"/>
                                </a:lnTo>
                                <a:lnTo>
                                  <a:pt x="1521244" y="3245078"/>
                                </a:lnTo>
                                <a:lnTo>
                                  <a:pt x="1521494" y="3243072"/>
                                </a:lnTo>
                                <a:lnTo>
                                  <a:pt x="1510741" y="3243072"/>
                                </a:lnTo>
                                <a:lnTo>
                                  <a:pt x="1510741" y="3239036"/>
                                </a:lnTo>
                                <a:close/>
                              </a:path>
                              <a:path w="1522095" h="3314065">
                                <a:moveTo>
                                  <a:pt x="1513690" y="3252647"/>
                                </a:moveTo>
                                <a:lnTo>
                                  <a:pt x="1499057" y="3252647"/>
                                </a:lnTo>
                                <a:lnTo>
                                  <a:pt x="1460267" y="3291515"/>
                                </a:lnTo>
                                <a:lnTo>
                                  <a:pt x="1455762" y="3309645"/>
                                </a:lnTo>
                                <a:lnTo>
                                  <a:pt x="1456810" y="3309645"/>
                                </a:lnTo>
                                <a:lnTo>
                                  <a:pt x="1513690" y="3252647"/>
                                </a:lnTo>
                                <a:close/>
                              </a:path>
                              <a:path w="1522095" h="3314065">
                                <a:moveTo>
                                  <a:pt x="1460267" y="3291515"/>
                                </a:moveTo>
                                <a:lnTo>
                                  <a:pt x="1448600" y="3303206"/>
                                </a:lnTo>
                                <a:lnTo>
                                  <a:pt x="1457362" y="3303206"/>
                                </a:lnTo>
                                <a:lnTo>
                                  <a:pt x="1460267" y="3291515"/>
                                </a:lnTo>
                                <a:close/>
                              </a:path>
                              <a:path w="1522095" h="3314065">
                                <a:moveTo>
                                  <a:pt x="1516913" y="3237484"/>
                                </a:moveTo>
                                <a:lnTo>
                                  <a:pt x="1510741" y="3239036"/>
                                </a:lnTo>
                                <a:lnTo>
                                  <a:pt x="1510741" y="3243072"/>
                                </a:lnTo>
                                <a:lnTo>
                                  <a:pt x="1521104" y="3243072"/>
                                </a:lnTo>
                                <a:lnTo>
                                  <a:pt x="1521104" y="3241728"/>
                                </a:lnTo>
                                <a:lnTo>
                                  <a:pt x="1519275" y="3238487"/>
                                </a:lnTo>
                                <a:lnTo>
                                  <a:pt x="1516913" y="3237484"/>
                                </a:lnTo>
                                <a:close/>
                              </a:path>
                              <a:path w="1522095" h="3314065">
                                <a:moveTo>
                                  <a:pt x="1521104" y="3241728"/>
                                </a:moveTo>
                                <a:lnTo>
                                  <a:pt x="1521104" y="3243072"/>
                                </a:lnTo>
                                <a:lnTo>
                                  <a:pt x="1521494" y="3243072"/>
                                </a:lnTo>
                                <a:lnTo>
                                  <a:pt x="1521561" y="3242538"/>
                                </a:lnTo>
                                <a:lnTo>
                                  <a:pt x="1521104" y="3241728"/>
                                </a:lnTo>
                                <a:close/>
                              </a:path>
                              <a:path w="1522095" h="3314065">
                                <a:moveTo>
                                  <a:pt x="1521104" y="3237484"/>
                                </a:moveTo>
                                <a:lnTo>
                                  <a:pt x="1516913" y="3237484"/>
                                </a:lnTo>
                                <a:lnTo>
                                  <a:pt x="1519275" y="3238487"/>
                                </a:lnTo>
                                <a:lnTo>
                                  <a:pt x="1521104" y="3241728"/>
                                </a:lnTo>
                                <a:lnTo>
                                  <a:pt x="1521104" y="3237484"/>
                                </a:lnTo>
                                <a:close/>
                              </a:path>
                              <a:path w="1522095" h="3314065">
                                <a:moveTo>
                                  <a:pt x="1521104" y="10363"/>
                                </a:moveTo>
                                <a:lnTo>
                                  <a:pt x="1510741" y="10363"/>
                                </a:lnTo>
                                <a:lnTo>
                                  <a:pt x="1510741" y="3239036"/>
                                </a:lnTo>
                                <a:lnTo>
                                  <a:pt x="1516913" y="3237484"/>
                                </a:lnTo>
                                <a:lnTo>
                                  <a:pt x="1521104" y="3237484"/>
                                </a:lnTo>
                                <a:lnTo>
                                  <a:pt x="1521104" y="10363"/>
                                </a:lnTo>
                                <a:close/>
                              </a:path>
                            </a:pathLst>
                          </a:custGeom>
                          <a:solidFill>
                            <a:srgbClr val="231F20"/>
                          </a:solidFill>
                        </wps:spPr>
                        <wps:bodyPr wrap="square" lIns="0" tIns="0" rIns="0" bIns="0" rtlCol="0">
                          <a:prstTxWarp prst="textNoShape">
                            <a:avLst/>
                          </a:prstTxWarp>
                          <a:noAutofit/>
                        </wps:bodyPr>
                      </wps:wsp>
                      <pic:pic>
                        <pic:nvPicPr>
                          <pic:cNvPr id="32" name="Image 32" descr="Image of Fig. 1"/>
                          <pic:cNvPicPr/>
                        </pic:nvPicPr>
                        <pic:blipFill>
                          <a:blip r:embed="rId32" cstate="print"/>
                          <a:stretch>
                            <a:fillRect/>
                          </a:stretch>
                        </pic:blipFill>
                        <pic:spPr>
                          <a:xfrm>
                            <a:off x="9321" y="10718"/>
                            <a:ext cx="1270" cy="3228073"/>
                          </a:xfrm>
                          <a:prstGeom prst="rect">
                            <a:avLst/>
                          </a:prstGeom>
                        </pic:spPr>
                      </pic:pic>
                      <wps:wsp>
                        <wps:cNvPr id="33" name="Graphic 33"/>
                        <wps:cNvSpPr/>
                        <wps:spPr>
                          <a:xfrm>
                            <a:off x="111455" y="120243"/>
                            <a:ext cx="349250" cy="175895"/>
                          </a:xfrm>
                          <a:custGeom>
                            <a:avLst/>
                            <a:gdLst/>
                            <a:ahLst/>
                            <a:cxnLst/>
                            <a:rect l="l" t="t" r="r" b="b"/>
                            <a:pathLst>
                              <a:path w="349250" h="175895">
                                <a:moveTo>
                                  <a:pt x="20916" y="6553"/>
                                </a:moveTo>
                                <a:lnTo>
                                  <a:pt x="20027" y="4406"/>
                                </a:lnTo>
                                <a:lnTo>
                                  <a:pt x="16535" y="876"/>
                                </a:lnTo>
                                <a:lnTo>
                                  <a:pt x="14389" y="0"/>
                                </a:lnTo>
                                <a:lnTo>
                                  <a:pt x="9372" y="0"/>
                                </a:lnTo>
                                <a:lnTo>
                                  <a:pt x="7251" y="876"/>
                                </a:lnTo>
                                <a:lnTo>
                                  <a:pt x="3746" y="4406"/>
                                </a:lnTo>
                                <a:lnTo>
                                  <a:pt x="2857" y="6553"/>
                                </a:lnTo>
                                <a:lnTo>
                                  <a:pt x="2857" y="11531"/>
                                </a:lnTo>
                                <a:lnTo>
                                  <a:pt x="3746" y="13665"/>
                                </a:lnTo>
                                <a:lnTo>
                                  <a:pt x="7251" y="17157"/>
                                </a:lnTo>
                                <a:lnTo>
                                  <a:pt x="9372" y="18046"/>
                                </a:lnTo>
                                <a:lnTo>
                                  <a:pt x="14363" y="18046"/>
                                </a:lnTo>
                                <a:lnTo>
                                  <a:pt x="16484" y="17157"/>
                                </a:lnTo>
                                <a:lnTo>
                                  <a:pt x="18249" y="15392"/>
                                </a:lnTo>
                                <a:lnTo>
                                  <a:pt x="20027" y="13665"/>
                                </a:lnTo>
                                <a:lnTo>
                                  <a:pt x="20916" y="11531"/>
                                </a:lnTo>
                                <a:lnTo>
                                  <a:pt x="20916" y="6553"/>
                                </a:lnTo>
                                <a:close/>
                              </a:path>
                              <a:path w="349250" h="175895">
                                <a:moveTo>
                                  <a:pt x="48996" y="6553"/>
                                </a:moveTo>
                                <a:lnTo>
                                  <a:pt x="48120" y="4406"/>
                                </a:lnTo>
                                <a:lnTo>
                                  <a:pt x="44627" y="876"/>
                                </a:lnTo>
                                <a:lnTo>
                                  <a:pt x="42494" y="0"/>
                                </a:lnTo>
                                <a:lnTo>
                                  <a:pt x="37452" y="0"/>
                                </a:lnTo>
                                <a:lnTo>
                                  <a:pt x="35344" y="876"/>
                                </a:lnTo>
                                <a:lnTo>
                                  <a:pt x="31838" y="4406"/>
                                </a:lnTo>
                                <a:lnTo>
                                  <a:pt x="30949" y="6553"/>
                                </a:lnTo>
                                <a:lnTo>
                                  <a:pt x="30949" y="11531"/>
                                </a:lnTo>
                                <a:lnTo>
                                  <a:pt x="31838" y="13665"/>
                                </a:lnTo>
                                <a:lnTo>
                                  <a:pt x="35344" y="17157"/>
                                </a:lnTo>
                                <a:lnTo>
                                  <a:pt x="37452" y="18046"/>
                                </a:lnTo>
                                <a:lnTo>
                                  <a:pt x="42456" y="18046"/>
                                </a:lnTo>
                                <a:lnTo>
                                  <a:pt x="44577" y="17157"/>
                                </a:lnTo>
                                <a:lnTo>
                                  <a:pt x="48120" y="13665"/>
                                </a:lnTo>
                                <a:lnTo>
                                  <a:pt x="48996" y="11531"/>
                                </a:lnTo>
                                <a:lnTo>
                                  <a:pt x="48996" y="6553"/>
                                </a:lnTo>
                                <a:close/>
                              </a:path>
                              <a:path w="349250" h="175895">
                                <a:moveTo>
                                  <a:pt x="58318" y="110566"/>
                                </a:moveTo>
                                <a:lnTo>
                                  <a:pt x="0" y="135851"/>
                                </a:lnTo>
                                <a:lnTo>
                                  <a:pt x="0" y="138493"/>
                                </a:lnTo>
                                <a:lnTo>
                                  <a:pt x="58318" y="163969"/>
                                </a:lnTo>
                                <a:lnTo>
                                  <a:pt x="58318" y="159092"/>
                                </a:lnTo>
                                <a:lnTo>
                                  <a:pt x="8115" y="137083"/>
                                </a:lnTo>
                                <a:lnTo>
                                  <a:pt x="58318" y="115303"/>
                                </a:lnTo>
                                <a:lnTo>
                                  <a:pt x="58318" y="110566"/>
                                </a:lnTo>
                                <a:close/>
                              </a:path>
                              <a:path w="349250" h="175895">
                                <a:moveTo>
                                  <a:pt x="77089" y="6553"/>
                                </a:moveTo>
                                <a:lnTo>
                                  <a:pt x="76238" y="4406"/>
                                </a:lnTo>
                                <a:lnTo>
                                  <a:pt x="72720" y="876"/>
                                </a:lnTo>
                                <a:lnTo>
                                  <a:pt x="70573" y="0"/>
                                </a:lnTo>
                                <a:lnTo>
                                  <a:pt x="65544" y="0"/>
                                </a:lnTo>
                                <a:lnTo>
                                  <a:pt x="63411" y="876"/>
                                </a:lnTo>
                                <a:lnTo>
                                  <a:pt x="59918" y="4406"/>
                                </a:lnTo>
                                <a:lnTo>
                                  <a:pt x="59042" y="6553"/>
                                </a:lnTo>
                                <a:lnTo>
                                  <a:pt x="59042" y="11531"/>
                                </a:lnTo>
                                <a:lnTo>
                                  <a:pt x="59918" y="13665"/>
                                </a:lnTo>
                                <a:lnTo>
                                  <a:pt x="63411" y="17157"/>
                                </a:lnTo>
                                <a:lnTo>
                                  <a:pt x="65544" y="18046"/>
                                </a:lnTo>
                                <a:lnTo>
                                  <a:pt x="70548" y="18046"/>
                                </a:lnTo>
                                <a:lnTo>
                                  <a:pt x="72656" y="17157"/>
                                </a:lnTo>
                                <a:lnTo>
                                  <a:pt x="76212" y="13665"/>
                                </a:lnTo>
                                <a:lnTo>
                                  <a:pt x="77089" y="11531"/>
                                </a:lnTo>
                                <a:lnTo>
                                  <a:pt x="77089" y="6553"/>
                                </a:lnTo>
                                <a:close/>
                              </a:path>
                              <a:path w="349250" h="175895">
                                <a:moveTo>
                                  <a:pt x="105181" y="6553"/>
                                </a:moveTo>
                                <a:lnTo>
                                  <a:pt x="104317" y="4406"/>
                                </a:lnTo>
                                <a:lnTo>
                                  <a:pt x="100799" y="876"/>
                                </a:lnTo>
                                <a:lnTo>
                                  <a:pt x="98666" y="0"/>
                                </a:lnTo>
                                <a:lnTo>
                                  <a:pt x="93637" y="0"/>
                                </a:lnTo>
                                <a:lnTo>
                                  <a:pt x="91503" y="876"/>
                                </a:lnTo>
                                <a:lnTo>
                                  <a:pt x="88011" y="4406"/>
                                </a:lnTo>
                                <a:lnTo>
                                  <a:pt x="87134" y="6553"/>
                                </a:lnTo>
                                <a:lnTo>
                                  <a:pt x="87134" y="11531"/>
                                </a:lnTo>
                                <a:lnTo>
                                  <a:pt x="88011" y="13665"/>
                                </a:lnTo>
                                <a:lnTo>
                                  <a:pt x="91503" y="17157"/>
                                </a:lnTo>
                                <a:lnTo>
                                  <a:pt x="93637" y="18046"/>
                                </a:lnTo>
                                <a:lnTo>
                                  <a:pt x="98628" y="18046"/>
                                </a:lnTo>
                                <a:lnTo>
                                  <a:pt x="100749" y="17157"/>
                                </a:lnTo>
                                <a:lnTo>
                                  <a:pt x="102527" y="15392"/>
                                </a:lnTo>
                                <a:lnTo>
                                  <a:pt x="104305" y="13665"/>
                                </a:lnTo>
                                <a:lnTo>
                                  <a:pt x="105181" y="11531"/>
                                </a:lnTo>
                                <a:lnTo>
                                  <a:pt x="105181" y="6553"/>
                                </a:lnTo>
                                <a:close/>
                              </a:path>
                              <a:path w="349250" h="175895">
                                <a:moveTo>
                                  <a:pt x="118351" y="116763"/>
                                </a:moveTo>
                                <a:lnTo>
                                  <a:pt x="117805" y="104597"/>
                                </a:lnTo>
                                <a:lnTo>
                                  <a:pt x="117640" y="100596"/>
                                </a:lnTo>
                                <a:lnTo>
                                  <a:pt x="62941" y="100596"/>
                                </a:lnTo>
                                <a:lnTo>
                                  <a:pt x="62941" y="102603"/>
                                </a:lnTo>
                                <a:lnTo>
                                  <a:pt x="67335" y="102603"/>
                                </a:lnTo>
                                <a:lnTo>
                                  <a:pt x="68986" y="103035"/>
                                </a:lnTo>
                                <a:lnTo>
                                  <a:pt x="70548" y="103898"/>
                                </a:lnTo>
                                <a:lnTo>
                                  <a:pt x="72758" y="106235"/>
                                </a:lnTo>
                                <a:lnTo>
                                  <a:pt x="73228" y="107416"/>
                                </a:lnTo>
                                <a:lnTo>
                                  <a:pt x="73482" y="109893"/>
                                </a:lnTo>
                                <a:lnTo>
                                  <a:pt x="73482" y="165506"/>
                                </a:lnTo>
                                <a:lnTo>
                                  <a:pt x="73037" y="168300"/>
                                </a:lnTo>
                                <a:lnTo>
                                  <a:pt x="70789" y="171221"/>
                                </a:lnTo>
                                <a:lnTo>
                                  <a:pt x="68580" y="172110"/>
                                </a:lnTo>
                                <a:lnTo>
                                  <a:pt x="62941" y="172110"/>
                                </a:lnTo>
                                <a:lnTo>
                                  <a:pt x="62941" y="174104"/>
                                </a:lnTo>
                                <a:lnTo>
                                  <a:pt x="94500" y="174104"/>
                                </a:lnTo>
                                <a:lnTo>
                                  <a:pt x="94500" y="172110"/>
                                </a:lnTo>
                                <a:lnTo>
                                  <a:pt x="90106" y="172110"/>
                                </a:lnTo>
                                <a:lnTo>
                                  <a:pt x="88455" y="171678"/>
                                </a:lnTo>
                                <a:lnTo>
                                  <a:pt x="83870" y="138010"/>
                                </a:lnTo>
                                <a:lnTo>
                                  <a:pt x="99720" y="138010"/>
                                </a:lnTo>
                                <a:lnTo>
                                  <a:pt x="106870" y="148310"/>
                                </a:lnTo>
                                <a:lnTo>
                                  <a:pt x="108864" y="148310"/>
                                </a:lnTo>
                                <a:lnTo>
                                  <a:pt x="108864" y="138010"/>
                                </a:lnTo>
                                <a:lnTo>
                                  <a:pt x="108864" y="133502"/>
                                </a:lnTo>
                                <a:lnTo>
                                  <a:pt x="108864" y="123431"/>
                                </a:lnTo>
                                <a:lnTo>
                                  <a:pt x="106870" y="123431"/>
                                </a:lnTo>
                                <a:lnTo>
                                  <a:pt x="100330" y="133502"/>
                                </a:lnTo>
                                <a:lnTo>
                                  <a:pt x="83870" y="133502"/>
                                </a:lnTo>
                                <a:lnTo>
                                  <a:pt x="83870" y="104597"/>
                                </a:lnTo>
                                <a:lnTo>
                                  <a:pt x="103911" y="104597"/>
                                </a:lnTo>
                                <a:lnTo>
                                  <a:pt x="116459" y="116763"/>
                                </a:lnTo>
                                <a:lnTo>
                                  <a:pt x="118351" y="116763"/>
                                </a:lnTo>
                                <a:close/>
                              </a:path>
                              <a:path w="349250" h="175895">
                                <a:moveTo>
                                  <a:pt x="131724" y="6553"/>
                                </a:moveTo>
                                <a:lnTo>
                                  <a:pt x="130848" y="4406"/>
                                </a:lnTo>
                                <a:lnTo>
                                  <a:pt x="127342" y="876"/>
                                </a:lnTo>
                                <a:lnTo>
                                  <a:pt x="125196" y="0"/>
                                </a:lnTo>
                                <a:lnTo>
                                  <a:pt x="120180" y="0"/>
                                </a:lnTo>
                                <a:lnTo>
                                  <a:pt x="118046" y="876"/>
                                </a:lnTo>
                                <a:lnTo>
                                  <a:pt x="114541" y="4406"/>
                                </a:lnTo>
                                <a:lnTo>
                                  <a:pt x="113677" y="6553"/>
                                </a:lnTo>
                                <a:lnTo>
                                  <a:pt x="113677" y="11531"/>
                                </a:lnTo>
                                <a:lnTo>
                                  <a:pt x="114541" y="13665"/>
                                </a:lnTo>
                                <a:lnTo>
                                  <a:pt x="116293" y="15392"/>
                                </a:lnTo>
                                <a:lnTo>
                                  <a:pt x="118046" y="17157"/>
                                </a:lnTo>
                                <a:lnTo>
                                  <a:pt x="120180" y="18046"/>
                                </a:lnTo>
                                <a:lnTo>
                                  <a:pt x="125171" y="18046"/>
                                </a:lnTo>
                                <a:lnTo>
                                  <a:pt x="127279" y="17157"/>
                                </a:lnTo>
                                <a:lnTo>
                                  <a:pt x="130848" y="13665"/>
                                </a:lnTo>
                                <a:lnTo>
                                  <a:pt x="131724" y="11531"/>
                                </a:lnTo>
                                <a:lnTo>
                                  <a:pt x="131724" y="6553"/>
                                </a:lnTo>
                                <a:close/>
                              </a:path>
                              <a:path w="349250" h="175895">
                                <a:moveTo>
                                  <a:pt x="159816" y="6553"/>
                                </a:moveTo>
                                <a:lnTo>
                                  <a:pt x="158915" y="4406"/>
                                </a:lnTo>
                                <a:lnTo>
                                  <a:pt x="155435" y="876"/>
                                </a:lnTo>
                                <a:lnTo>
                                  <a:pt x="153289" y="0"/>
                                </a:lnTo>
                                <a:lnTo>
                                  <a:pt x="148272" y="0"/>
                                </a:lnTo>
                                <a:lnTo>
                                  <a:pt x="146138" y="876"/>
                                </a:lnTo>
                                <a:lnTo>
                                  <a:pt x="142633" y="4406"/>
                                </a:lnTo>
                                <a:lnTo>
                                  <a:pt x="141770" y="6553"/>
                                </a:lnTo>
                                <a:lnTo>
                                  <a:pt x="141770" y="11531"/>
                                </a:lnTo>
                                <a:lnTo>
                                  <a:pt x="142633" y="13665"/>
                                </a:lnTo>
                                <a:lnTo>
                                  <a:pt x="144386" y="15392"/>
                                </a:lnTo>
                                <a:lnTo>
                                  <a:pt x="146138" y="17157"/>
                                </a:lnTo>
                                <a:lnTo>
                                  <a:pt x="148272" y="18046"/>
                                </a:lnTo>
                                <a:lnTo>
                                  <a:pt x="153250" y="18046"/>
                                </a:lnTo>
                                <a:lnTo>
                                  <a:pt x="155371" y="17157"/>
                                </a:lnTo>
                                <a:lnTo>
                                  <a:pt x="158915" y="13665"/>
                                </a:lnTo>
                                <a:lnTo>
                                  <a:pt x="159816" y="11531"/>
                                </a:lnTo>
                                <a:lnTo>
                                  <a:pt x="159816" y="6553"/>
                                </a:lnTo>
                                <a:close/>
                              </a:path>
                              <a:path w="349250" h="175895">
                                <a:moveTo>
                                  <a:pt x="170180" y="163906"/>
                                </a:moveTo>
                                <a:lnTo>
                                  <a:pt x="167906" y="166179"/>
                                </a:lnTo>
                                <a:lnTo>
                                  <a:pt x="166547" y="167411"/>
                                </a:lnTo>
                                <a:lnTo>
                                  <a:pt x="165798" y="167881"/>
                                </a:lnTo>
                                <a:lnTo>
                                  <a:pt x="164261" y="168262"/>
                                </a:lnTo>
                                <a:lnTo>
                                  <a:pt x="162839" y="167716"/>
                                </a:lnTo>
                                <a:lnTo>
                                  <a:pt x="162509" y="166954"/>
                                </a:lnTo>
                                <a:lnTo>
                                  <a:pt x="161937" y="165569"/>
                                </a:lnTo>
                                <a:lnTo>
                                  <a:pt x="161759" y="164566"/>
                                </a:lnTo>
                                <a:lnTo>
                                  <a:pt x="161671" y="144513"/>
                                </a:lnTo>
                                <a:lnTo>
                                  <a:pt x="161569" y="134302"/>
                                </a:lnTo>
                                <a:lnTo>
                                  <a:pt x="161340" y="132029"/>
                                </a:lnTo>
                                <a:lnTo>
                                  <a:pt x="159677" y="128079"/>
                                </a:lnTo>
                                <a:lnTo>
                                  <a:pt x="158115" y="126326"/>
                                </a:lnTo>
                                <a:lnTo>
                                  <a:pt x="153149" y="123736"/>
                                </a:lnTo>
                                <a:lnTo>
                                  <a:pt x="149529" y="122986"/>
                                </a:lnTo>
                                <a:lnTo>
                                  <a:pt x="139382" y="122986"/>
                                </a:lnTo>
                                <a:lnTo>
                                  <a:pt x="134924" y="124282"/>
                                </a:lnTo>
                                <a:lnTo>
                                  <a:pt x="128549" y="129489"/>
                                </a:lnTo>
                                <a:lnTo>
                                  <a:pt x="126974" y="132346"/>
                                </a:lnTo>
                                <a:lnTo>
                                  <a:pt x="127000" y="137172"/>
                                </a:lnTo>
                                <a:lnTo>
                                  <a:pt x="127393" y="138366"/>
                                </a:lnTo>
                                <a:lnTo>
                                  <a:pt x="129095" y="140246"/>
                                </a:lnTo>
                                <a:lnTo>
                                  <a:pt x="130187" y="140716"/>
                                </a:lnTo>
                                <a:lnTo>
                                  <a:pt x="132905" y="140716"/>
                                </a:lnTo>
                                <a:lnTo>
                                  <a:pt x="134023" y="140246"/>
                                </a:lnTo>
                                <a:lnTo>
                                  <a:pt x="134848" y="139357"/>
                                </a:lnTo>
                                <a:lnTo>
                                  <a:pt x="135712" y="138455"/>
                                </a:lnTo>
                                <a:lnTo>
                                  <a:pt x="136118" y="137172"/>
                                </a:lnTo>
                                <a:lnTo>
                                  <a:pt x="136029" y="130771"/>
                                </a:lnTo>
                                <a:lnTo>
                                  <a:pt x="136690" y="129362"/>
                                </a:lnTo>
                                <a:lnTo>
                                  <a:pt x="138150" y="128079"/>
                                </a:lnTo>
                                <a:lnTo>
                                  <a:pt x="139420" y="126911"/>
                                </a:lnTo>
                                <a:lnTo>
                                  <a:pt x="141236" y="126301"/>
                                </a:lnTo>
                                <a:lnTo>
                                  <a:pt x="146519" y="126301"/>
                                </a:lnTo>
                                <a:lnTo>
                                  <a:pt x="148793" y="127215"/>
                                </a:lnTo>
                                <a:lnTo>
                                  <a:pt x="151942" y="130898"/>
                                </a:lnTo>
                                <a:lnTo>
                                  <a:pt x="152717" y="134302"/>
                                </a:lnTo>
                                <a:lnTo>
                                  <a:pt x="152717" y="141198"/>
                                </a:lnTo>
                                <a:lnTo>
                                  <a:pt x="152717" y="144513"/>
                                </a:lnTo>
                                <a:lnTo>
                                  <a:pt x="152717" y="163436"/>
                                </a:lnTo>
                                <a:lnTo>
                                  <a:pt x="148247" y="167055"/>
                                </a:lnTo>
                                <a:lnTo>
                                  <a:pt x="144627" y="168846"/>
                                </a:lnTo>
                                <a:lnTo>
                                  <a:pt x="139865" y="168846"/>
                                </a:lnTo>
                                <a:lnTo>
                                  <a:pt x="138061" y="167995"/>
                                </a:lnTo>
                                <a:lnTo>
                                  <a:pt x="134950" y="164566"/>
                                </a:lnTo>
                                <a:lnTo>
                                  <a:pt x="134175" y="162394"/>
                                </a:lnTo>
                                <a:lnTo>
                                  <a:pt x="134175" y="157746"/>
                                </a:lnTo>
                                <a:lnTo>
                                  <a:pt x="152717" y="144513"/>
                                </a:lnTo>
                                <a:lnTo>
                                  <a:pt x="152717" y="141198"/>
                                </a:lnTo>
                                <a:lnTo>
                                  <a:pt x="125069" y="159931"/>
                                </a:lnTo>
                                <a:lnTo>
                                  <a:pt x="125069" y="166179"/>
                                </a:lnTo>
                                <a:lnTo>
                                  <a:pt x="126174" y="169278"/>
                                </a:lnTo>
                                <a:lnTo>
                                  <a:pt x="130632" y="173977"/>
                                </a:lnTo>
                                <a:lnTo>
                                  <a:pt x="133464" y="175145"/>
                                </a:lnTo>
                                <a:lnTo>
                                  <a:pt x="139103" y="175145"/>
                                </a:lnTo>
                                <a:lnTo>
                                  <a:pt x="150266" y="168846"/>
                                </a:lnTo>
                                <a:lnTo>
                                  <a:pt x="152717" y="166954"/>
                                </a:lnTo>
                                <a:lnTo>
                                  <a:pt x="152742" y="169926"/>
                                </a:lnTo>
                                <a:lnTo>
                                  <a:pt x="153301" y="172008"/>
                                </a:lnTo>
                                <a:lnTo>
                                  <a:pt x="155384" y="174459"/>
                                </a:lnTo>
                                <a:lnTo>
                                  <a:pt x="156794" y="175082"/>
                                </a:lnTo>
                                <a:lnTo>
                                  <a:pt x="162267" y="175082"/>
                                </a:lnTo>
                                <a:lnTo>
                                  <a:pt x="166141" y="172377"/>
                                </a:lnTo>
                                <a:lnTo>
                                  <a:pt x="169202" y="168262"/>
                                </a:lnTo>
                                <a:lnTo>
                                  <a:pt x="170103" y="167055"/>
                                </a:lnTo>
                                <a:lnTo>
                                  <a:pt x="170180" y="163906"/>
                                </a:lnTo>
                                <a:close/>
                              </a:path>
                              <a:path w="349250" h="175895">
                                <a:moveTo>
                                  <a:pt x="226098" y="169506"/>
                                </a:moveTo>
                                <a:lnTo>
                                  <a:pt x="225691" y="168529"/>
                                </a:lnTo>
                                <a:lnTo>
                                  <a:pt x="225323" y="167601"/>
                                </a:lnTo>
                                <a:lnTo>
                                  <a:pt x="223862" y="168236"/>
                                </a:lnTo>
                                <a:lnTo>
                                  <a:pt x="222656" y="168529"/>
                                </a:lnTo>
                                <a:lnTo>
                                  <a:pt x="221538" y="168529"/>
                                </a:lnTo>
                                <a:lnTo>
                                  <a:pt x="217741" y="124447"/>
                                </a:lnTo>
                                <a:lnTo>
                                  <a:pt x="200837" y="124447"/>
                                </a:lnTo>
                                <a:lnTo>
                                  <a:pt x="200837" y="126453"/>
                                </a:lnTo>
                                <a:lnTo>
                                  <a:pt x="204089" y="126542"/>
                                </a:lnTo>
                                <a:lnTo>
                                  <a:pt x="206222" y="127063"/>
                                </a:lnTo>
                                <a:lnTo>
                                  <a:pt x="208292" y="129044"/>
                                </a:lnTo>
                                <a:lnTo>
                                  <a:pt x="208800" y="130949"/>
                                </a:lnTo>
                                <a:lnTo>
                                  <a:pt x="208800" y="161925"/>
                                </a:lnTo>
                                <a:lnTo>
                                  <a:pt x="206095" y="164655"/>
                                </a:lnTo>
                                <a:lnTo>
                                  <a:pt x="203758" y="166522"/>
                                </a:lnTo>
                                <a:lnTo>
                                  <a:pt x="199809" y="168465"/>
                                </a:lnTo>
                                <a:lnTo>
                                  <a:pt x="198056" y="168960"/>
                                </a:lnTo>
                                <a:lnTo>
                                  <a:pt x="194221" y="168960"/>
                                </a:lnTo>
                                <a:lnTo>
                                  <a:pt x="192239" y="168224"/>
                                </a:lnTo>
                                <a:lnTo>
                                  <a:pt x="189052" y="165354"/>
                                </a:lnTo>
                                <a:lnTo>
                                  <a:pt x="188252" y="162318"/>
                                </a:lnTo>
                                <a:lnTo>
                                  <a:pt x="188252" y="126428"/>
                                </a:lnTo>
                                <a:lnTo>
                                  <a:pt x="188252" y="124447"/>
                                </a:lnTo>
                                <a:lnTo>
                                  <a:pt x="170865" y="124447"/>
                                </a:lnTo>
                                <a:lnTo>
                                  <a:pt x="170865" y="126453"/>
                                </a:lnTo>
                                <a:lnTo>
                                  <a:pt x="173621" y="126453"/>
                                </a:lnTo>
                                <a:lnTo>
                                  <a:pt x="175247" y="126644"/>
                                </a:lnTo>
                                <a:lnTo>
                                  <a:pt x="179349" y="161925"/>
                                </a:lnTo>
                                <a:lnTo>
                                  <a:pt x="179641" y="164477"/>
                                </a:lnTo>
                                <a:lnTo>
                                  <a:pt x="181241" y="169532"/>
                                </a:lnTo>
                                <a:lnTo>
                                  <a:pt x="182664" y="171602"/>
                                </a:lnTo>
                                <a:lnTo>
                                  <a:pt x="186740" y="174828"/>
                                </a:lnTo>
                                <a:lnTo>
                                  <a:pt x="189153" y="175628"/>
                                </a:lnTo>
                                <a:lnTo>
                                  <a:pt x="194437" y="175628"/>
                                </a:lnTo>
                                <a:lnTo>
                                  <a:pt x="196811" y="175031"/>
                                </a:lnTo>
                                <a:lnTo>
                                  <a:pt x="201282" y="172643"/>
                                </a:lnTo>
                                <a:lnTo>
                                  <a:pt x="204533" y="169748"/>
                                </a:lnTo>
                                <a:lnTo>
                                  <a:pt x="205257" y="168960"/>
                                </a:lnTo>
                                <a:lnTo>
                                  <a:pt x="208800" y="165125"/>
                                </a:lnTo>
                                <a:lnTo>
                                  <a:pt x="208800" y="175628"/>
                                </a:lnTo>
                                <a:lnTo>
                                  <a:pt x="211239" y="175628"/>
                                </a:lnTo>
                                <a:lnTo>
                                  <a:pt x="226098" y="169506"/>
                                </a:lnTo>
                                <a:close/>
                              </a:path>
                              <a:path w="349250" h="175895">
                                <a:moveTo>
                                  <a:pt x="255816" y="172161"/>
                                </a:moveTo>
                                <a:lnTo>
                                  <a:pt x="253250" y="172161"/>
                                </a:lnTo>
                                <a:lnTo>
                                  <a:pt x="251510" y="171894"/>
                                </a:lnTo>
                                <a:lnTo>
                                  <a:pt x="250558" y="171373"/>
                                </a:lnTo>
                                <a:lnTo>
                                  <a:pt x="248475" y="169062"/>
                                </a:lnTo>
                                <a:lnTo>
                                  <a:pt x="248005" y="168046"/>
                                </a:lnTo>
                                <a:lnTo>
                                  <a:pt x="247815" y="166001"/>
                                </a:lnTo>
                                <a:lnTo>
                                  <a:pt x="247815" y="104127"/>
                                </a:lnTo>
                                <a:lnTo>
                                  <a:pt x="247815" y="97028"/>
                                </a:lnTo>
                                <a:lnTo>
                                  <a:pt x="245364" y="97028"/>
                                </a:lnTo>
                                <a:lnTo>
                                  <a:pt x="230568" y="103085"/>
                                </a:lnTo>
                                <a:lnTo>
                                  <a:pt x="231482" y="104990"/>
                                </a:lnTo>
                                <a:lnTo>
                                  <a:pt x="232943" y="104419"/>
                                </a:lnTo>
                                <a:lnTo>
                                  <a:pt x="234124" y="104127"/>
                                </a:lnTo>
                                <a:lnTo>
                                  <a:pt x="235064" y="104127"/>
                                </a:lnTo>
                                <a:lnTo>
                                  <a:pt x="237210" y="104825"/>
                                </a:lnTo>
                                <a:lnTo>
                                  <a:pt x="237756" y="105295"/>
                                </a:lnTo>
                                <a:lnTo>
                                  <a:pt x="238188" y="106184"/>
                                </a:lnTo>
                                <a:lnTo>
                                  <a:pt x="238417" y="107467"/>
                                </a:lnTo>
                                <a:lnTo>
                                  <a:pt x="238683" y="108737"/>
                                </a:lnTo>
                                <a:lnTo>
                                  <a:pt x="238798" y="166001"/>
                                </a:lnTo>
                                <a:lnTo>
                                  <a:pt x="233756" y="172161"/>
                                </a:lnTo>
                                <a:lnTo>
                                  <a:pt x="231482" y="172161"/>
                                </a:lnTo>
                                <a:lnTo>
                                  <a:pt x="231482" y="174104"/>
                                </a:lnTo>
                                <a:lnTo>
                                  <a:pt x="255816" y="174104"/>
                                </a:lnTo>
                                <a:lnTo>
                                  <a:pt x="255816" y="172161"/>
                                </a:lnTo>
                                <a:close/>
                              </a:path>
                              <a:path w="349250" h="175895">
                                <a:moveTo>
                                  <a:pt x="288137" y="164249"/>
                                </a:moveTo>
                                <a:lnTo>
                                  <a:pt x="286004" y="164249"/>
                                </a:lnTo>
                                <a:lnTo>
                                  <a:pt x="285407" y="165684"/>
                                </a:lnTo>
                                <a:lnTo>
                                  <a:pt x="284530" y="166789"/>
                                </a:lnTo>
                                <a:lnTo>
                                  <a:pt x="283413" y="167525"/>
                                </a:lnTo>
                                <a:lnTo>
                                  <a:pt x="279946" y="168643"/>
                                </a:lnTo>
                                <a:lnTo>
                                  <a:pt x="278511" y="168643"/>
                                </a:lnTo>
                                <a:lnTo>
                                  <a:pt x="277317" y="168071"/>
                                </a:lnTo>
                                <a:lnTo>
                                  <a:pt x="275475" y="165836"/>
                                </a:lnTo>
                                <a:lnTo>
                                  <a:pt x="275132" y="164249"/>
                                </a:lnTo>
                                <a:lnTo>
                                  <a:pt x="275018" y="128244"/>
                                </a:lnTo>
                                <a:lnTo>
                                  <a:pt x="286613" y="128244"/>
                                </a:lnTo>
                                <a:lnTo>
                                  <a:pt x="286613" y="124447"/>
                                </a:lnTo>
                                <a:lnTo>
                                  <a:pt x="275018" y="124447"/>
                                </a:lnTo>
                                <a:lnTo>
                                  <a:pt x="275018" y="108140"/>
                                </a:lnTo>
                                <a:lnTo>
                                  <a:pt x="273329" y="108140"/>
                                </a:lnTo>
                                <a:lnTo>
                                  <a:pt x="258216" y="126453"/>
                                </a:lnTo>
                                <a:lnTo>
                                  <a:pt x="258216" y="128244"/>
                                </a:lnTo>
                                <a:lnTo>
                                  <a:pt x="266065" y="128244"/>
                                </a:lnTo>
                                <a:lnTo>
                                  <a:pt x="266153" y="165836"/>
                                </a:lnTo>
                                <a:lnTo>
                                  <a:pt x="266433" y="167792"/>
                                </a:lnTo>
                                <a:lnTo>
                                  <a:pt x="273939" y="174929"/>
                                </a:lnTo>
                                <a:lnTo>
                                  <a:pt x="278066" y="174929"/>
                                </a:lnTo>
                                <a:lnTo>
                                  <a:pt x="280441" y="174028"/>
                                </a:lnTo>
                                <a:lnTo>
                                  <a:pt x="285064" y="170446"/>
                                </a:lnTo>
                                <a:lnTo>
                                  <a:pt x="286283" y="168643"/>
                                </a:lnTo>
                                <a:lnTo>
                                  <a:pt x="286867" y="167792"/>
                                </a:lnTo>
                                <a:lnTo>
                                  <a:pt x="288137" y="164249"/>
                                </a:lnTo>
                                <a:close/>
                              </a:path>
                              <a:path w="349250" h="175895">
                                <a:moveTo>
                                  <a:pt x="348881" y="136055"/>
                                </a:moveTo>
                                <a:lnTo>
                                  <a:pt x="290563" y="110566"/>
                                </a:lnTo>
                                <a:lnTo>
                                  <a:pt x="290563" y="115493"/>
                                </a:lnTo>
                                <a:lnTo>
                                  <a:pt x="340804" y="137515"/>
                                </a:lnTo>
                                <a:lnTo>
                                  <a:pt x="290563" y="159321"/>
                                </a:lnTo>
                                <a:lnTo>
                                  <a:pt x="290563" y="163969"/>
                                </a:lnTo>
                                <a:lnTo>
                                  <a:pt x="348881" y="138722"/>
                                </a:lnTo>
                                <a:lnTo>
                                  <a:pt x="348881" y="136055"/>
                                </a:lnTo>
                                <a:close/>
                              </a:path>
                            </a:pathLst>
                          </a:custGeom>
                          <a:solidFill>
                            <a:srgbClr val="231F20"/>
                          </a:solidFill>
                        </wps:spPr>
                        <wps:bodyPr wrap="square" lIns="0" tIns="0" rIns="0" bIns="0" rtlCol="0">
                          <a:prstTxWarp prst="textNoShape">
                            <a:avLst/>
                          </a:prstTxWarp>
                          <a:noAutofit/>
                        </wps:bodyPr>
                      </wps:wsp>
                      <pic:pic>
                        <pic:nvPicPr>
                          <pic:cNvPr id="34" name="Image 34"/>
                          <pic:cNvPicPr/>
                        </pic:nvPicPr>
                        <pic:blipFill>
                          <a:blip r:embed="rId33" cstate="print"/>
                          <a:stretch>
                            <a:fillRect/>
                          </a:stretch>
                        </pic:blipFill>
                        <pic:spPr>
                          <a:xfrm>
                            <a:off x="139623" y="376351"/>
                            <a:ext cx="660298" cy="78765"/>
                          </a:xfrm>
                          <a:prstGeom prst="rect">
                            <a:avLst/>
                          </a:prstGeom>
                        </pic:spPr>
                      </pic:pic>
                      <pic:pic>
                        <pic:nvPicPr>
                          <pic:cNvPr id="35" name="Image 35"/>
                          <pic:cNvPicPr/>
                        </pic:nvPicPr>
                        <pic:blipFill>
                          <a:blip r:embed="rId34" cstate="print"/>
                          <a:stretch>
                            <a:fillRect/>
                          </a:stretch>
                        </pic:blipFill>
                        <pic:spPr>
                          <a:xfrm>
                            <a:off x="139623" y="535431"/>
                            <a:ext cx="612914" cy="78765"/>
                          </a:xfrm>
                          <a:prstGeom prst="rect">
                            <a:avLst/>
                          </a:prstGeom>
                        </pic:spPr>
                      </pic:pic>
                      <pic:pic>
                        <pic:nvPicPr>
                          <pic:cNvPr id="36" name="Image 36"/>
                          <pic:cNvPicPr/>
                        </pic:nvPicPr>
                        <pic:blipFill>
                          <a:blip r:embed="rId35" cstate="print"/>
                          <a:stretch>
                            <a:fillRect/>
                          </a:stretch>
                        </pic:blipFill>
                        <pic:spPr>
                          <a:xfrm>
                            <a:off x="139623" y="694524"/>
                            <a:ext cx="696823" cy="101041"/>
                          </a:xfrm>
                          <a:prstGeom prst="rect">
                            <a:avLst/>
                          </a:prstGeom>
                        </pic:spPr>
                      </pic:pic>
                      <pic:pic>
                        <pic:nvPicPr>
                          <pic:cNvPr id="37" name="Image 37"/>
                          <pic:cNvPicPr/>
                        </pic:nvPicPr>
                        <pic:blipFill>
                          <a:blip r:embed="rId36" cstate="print"/>
                          <a:stretch>
                            <a:fillRect/>
                          </a:stretch>
                        </pic:blipFill>
                        <pic:spPr>
                          <a:xfrm>
                            <a:off x="139623" y="853605"/>
                            <a:ext cx="703745" cy="237693"/>
                          </a:xfrm>
                          <a:prstGeom prst="rect">
                            <a:avLst/>
                          </a:prstGeom>
                        </pic:spPr>
                      </pic:pic>
                      <pic:pic>
                        <pic:nvPicPr>
                          <pic:cNvPr id="38" name="Image 38"/>
                          <pic:cNvPicPr/>
                        </pic:nvPicPr>
                        <pic:blipFill>
                          <a:blip r:embed="rId37" cstate="print"/>
                          <a:stretch>
                            <a:fillRect/>
                          </a:stretch>
                        </pic:blipFill>
                        <pic:spPr>
                          <a:xfrm>
                            <a:off x="194576" y="1170114"/>
                            <a:ext cx="836637" cy="78600"/>
                          </a:xfrm>
                          <a:prstGeom prst="rect">
                            <a:avLst/>
                          </a:prstGeom>
                        </pic:spPr>
                      </pic:pic>
                      <pic:pic>
                        <pic:nvPicPr>
                          <pic:cNvPr id="39" name="Image 39"/>
                          <pic:cNvPicPr/>
                        </pic:nvPicPr>
                        <pic:blipFill>
                          <a:blip r:embed="rId38" cstate="print"/>
                          <a:stretch>
                            <a:fillRect/>
                          </a:stretch>
                        </pic:blipFill>
                        <pic:spPr>
                          <a:xfrm>
                            <a:off x="196240" y="1329194"/>
                            <a:ext cx="736942" cy="101041"/>
                          </a:xfrm>
                          <a:prstGeom prst="rect">
                            <a:avLst/>
                          </a:prstGeom>
                        </pic:spPr>
                      </pic:pic>
                      <pic:pic>
                        <pic:nvPicPr>
                          <pic:cNvPr id="40" name="Image 40"/>
                          <pic:cNvPicPr/>
                        </pic:nvPicPr>
                        <pic:blipFill>
                          <a:blip r:embed="rId39" cstate="print"/>
                          <a:stretch>
                            <a:fillRect/>
                          </a:stretch>
                        </pic:blipFill>
                        <pic:spPr>
                          <a:xfrm>
                            <a:off x="196240" y="1488287"/>
                            <a:ext cx="836295" cy="78600"/>
                          </a:xfrm>
                          <a:prstGeom prst="rect">
                            <a:avLst/>
                          </a:prstGeom>
                        </pic:spPr>
                      </pic:pic>
                      <pic:pic>
                        <pic:nvPicPr>
                          <pic:cNvPr id="41" name="Image 41"/>
                          <pic:cNvPicPr/>
                        </pic:nvPicPr>
                        <pic:blipFill>
                          <a:blip r:embed="rId40" cstate="print"/>
                          <a:stretch>
                            <a:fillRect/>
                          </a:stretch>
                        </pic:blipFill>
                        <pic:spPr>
                          <a:xfrm>
                            <a:off x="194576" y="1647367"/>
                            <a:ext cx="792657" cy="101041"/>
                          </a:xfrm>
                          <a:prstGeom prst="rect">
                            <a:avLst/>
                          </a:prstGeom>
                        </pic:spPr>
                      </pic:pic>
                      <pic:pic>
                        <pic:nvPicPr>
                          <pic:cNvPr id="42" name="Image 42"/>
                          <pic:cNvPicPr/>
                        </pic:nvPicPr>
                        <pic:blipFill>
                          <a:blip r:embed="rId41" cstate="print"/>
                          <a:stretch>
                            <a:fillRect/>
                          </a:stretch>
                        </pic:blipFill>
                        <pic:spPr>
                          <a:xfrm>
                            <a:off x="139623" y="1806219"/>
                            <a:ext cx="799109" cy="238340"/>
                          </a:xfrm>
                          <a:prstGeom prst="rect">
                            <a:avLst/>
                          </a:prstGeom>
                        </pic:spPr>
                      </pic:pic>
                      <pic:pic>
                        <pic:nvPicPr>
                          <pic:cNvPr id="43" name="Image 43"/>
                          <pic:cNvPicPr/>
                        </pic:nvPicPr>
                        <pic:blipFill>
                          <a:blip r:embed="rId42" cstate="print"/>
                          <a:stretch>
                            <a:fillRect/>
                          </a:stretch>
                        </pic:blipFill>
                        <pic:spPr>
                          <a:xfrm>
                            <a:off x="139623" y="2123363"/>
                            <a:ext cx="661288" cy="78625"/>
                          </a:xfrm>
                          <a:prstGeom prst="rect">
                            <a:avLst/>
                          </a:prstGeom>
                        </pic:spPr>
                      </pic:pic>
                      <pic:pic>
                        <pic:nvPicPr>
                          <pic:cNvPr id="44" name="Image 44"/>
                          <pic:cNvPicPr/>
                        </pic:nvPicPr>
                        <pic:blipFill>
                          <a:blip r:embed="rId43" cstate="print"/>
                          <a:stretch>
                            <a:fillRect/>
                          </a:stretch>
                        </pic:blipFill>
                        <pic:spPr>
                          <a:xfrm>
                            <a:off x="194576" y="2282469"/>
                            <a:ext cx="658406" cy="78600"/>
                          </a:xfrm>
                          <a:prstGeom prst="rect">
                            <a:avLst/>
                          </a:prstGeom>
                        </pic:spPr>
                      </pic:pic>
                      <pic:pic>
                        <pic:nvPicPr>
                          <pic:cNvPr id="45" name="Image 45"/>
                          <pic:cNvPicPr/>
                        </pic:nvPicPr>
                        <pic:blipFill>
                          <a:blip r:embed="rId44" cstate="print"/>
                          <a:stretch>
                            <a:fillRect/>
                          </a:stretch>
                        </pic:blipFill>
                        <pic:spPr>
                          <a:xfrm>
                            <a:off x="194576" y="2441562"/>
                            <a:ext cx="611365" cy="78600"/>
                          </a:xfrm>
                          <a:prstGeom prst="rect">
                            <a:avLst/>
                          </a:prstGeom>
                        </pic:spPr>
                      </pic:pic>
                      <pic:pic>
                        <pic:nvPicPr>
                          <pic:cNvPr id="46" name="Image 46"/>
                          <pic:cNvPicPr/>
                        </pic:nvPicPr>
                        <pic:blipFill>
                          <a:blip r:embed="rId45" cstate="print"/>
                          <a:stretch>
                            <a:fillRect/>
                          </a:stretch>
                        </pic:blipFill>
                        <pic:spPr>
                          <a:xfrm>
                            <a:off x="139623" y="2600629"/>
                            <a:ext cx="1075220" cy="237693"/>
                          </a:xfrm>
                          <a:prstGeom prst="rect">
                            <a:avLst/>
                          </a:prstGeom>
                        </pic:spPr>
                      </pic:pic>
                      <wps:wsp>
                        <wps:cNvPr id="47" name="Graphic 47"/>
                        <wps:cNvSpPr/>
                        <wps:spPr>
                          <a:xfrm>
                            <a:off x="111455" y="2918802"/>
                            <a:ext cx="380365" cy="236220"/>
                          </a:xfrm>
                          <a:custGeom>
                            <a:avLst/>
                            <a:gdLst/>
                            <a:ahLst/>
                            <a:cxnLst/>
                            <a:rect l="l" t="t" r="r" b="b"/>
                            <a:pathLst>
                              <a:path w="380365" h="236220">
                                <a:moveTo>
                                  <a:pt x="20916" y="224370"/>
                                </a:moveTo>
                                <a:lnTo>
                                  <a:pt x="20027" y="222237"/>
                                </a:lnTo>
                                <a:lnTo>
                                  <a:pt x="16535" y="218706"/>
                                </a:lnTo>
                                <a:lnTo>
                                  <a:pt x="14389" y="217817"/>
                                </a:lnTo>
                                <a:lnTo>
                                  <a:pt x="9372" y="217817"/>
                                </a:lnTo>
                                <a:lnTo>
                                  <a:pt x="7251" y="218706"/>
                                </a:lnTo>
                                <a:lnTo>
                                  <a:pt x="3746" y="222237"/>
                                </a:lnTo>
                                <a:lnTo>
                                  <a:pt x="2857" y="224370"/>
                                </a:lnTo>
                                <a:lnTo>
                                  <a:pt x="2857" y="229362"/>
                                </a:lnTo>
                                <a:lnTo>
                                  <a:pt x="3746" y="231482"/>
                                </a:lnTo>
                                <a:lnTo>
                                  <a:pt x="7251" y="234988"/>
                                </a:lnTo>
                                <a:lnTo>
                                  <a:pt x="9372" y="235864"/>
                                </a:lnTo>
                                <a:lnTo>
                                  <a:pt x="14363" y="235864"/>
                                </a:lnTo>
                                <a:lnTo>
                                  <a:pt x="16484" y="234988"/>
                                </a:lnTo>
                                <a:lnTo>
                                  <a:pt x="18249" y="233222"/>
                                </a:lnTo>
                                <a:lnTo>
                                  <a:pt x="20027" y="231482"/>
                                </a:lnTo>
                                <a:lnTo>
                                  <a:pt x="20916" y="229362"/>
                                </a:lnTo>
                                <a:lnTo>
                                  <a:pt x="20916" y="224370"/>
                                </a:lnTo>
                                <a:close/>
                              </a:path>
                              <a:path w="380365" h="236220">
                                <a:moveTo>
                                  <a:pt x="48996" y="224370"/>
                                </a:moveTo>
                                <a:lnTo>
                                  <a:pt x="48120" y="222237"/>
                                </a:lnTo>
                                <a:lnTo>
                                  <a:pt x="44627" y="218706"/>
                                </a:lnTo>
                                <a:lnTo>
                                  <a:pt x="42494" y="217817"/>
                                </a:lnTo>
                                <a:lnTo>
                                  <a:pt x="37452" y="217817"/>
                                </a:lnTo>
                                <a:lnTo>
                                  <a:pt x="35344" y="218706"/>
                                </a:lnTo>
                                <a:lnTo>
                                  <a:pt x="31838" y="222237"/>
                                </a:lnTo>
                                <a:lnTo>
                                  <a:pt x="30949" y="224370"/>
                                </a:lnTo>
                                <a:lnTo>
                                  <a:pt x="30949" y="229362"/>
                                </a:lnTo>
                                <a:lnTo>
                                  <a:pt x="31838" y="231482"/>
                                </a:lnTo>
                                <a:lnTo>
                                  <a:pt x="35344" y="234988"/>
                                </a:lnTo>
                                <a:lnTo>
                                  <a:pt x="37452" y="235864"/>
                                </a:lnTo>
                                <a:lnTo>
                                  <a:pt x="42456" y="235864"/>
                                </a:lnTo>
                                <a:lnTo>
                                  <a:pt x="44577" y="234988"/>
                                </a:lnTo>
                                <a:lnTo>
                                  <a:pt x="48120" y="231482"/>
                                </a:lnTo>
                                <a:lnTo>
                                  <a:pt x="48996" y="229362"/>
                                </a:lnTo>
                                <a:lnTo>
                                  <a:pt x="48996" y="224370"/>
                                </a:lnTo>
                                <a:close/>
                              </a:path>
                              <a:path w="380365" h="236220">
                                <a:moveTo>
                                  <a:pt x="58318" y="13563"/>
                                </a:moveTo>
                                <a:lnTo>
                                  <a:pt x="0" y="38823"/>
                                </a:lnTo>
                                <a:lnTo>
                                  <a:pt x="0" y="41478"/>
                                </a:lnTo>
                                <a:lnTo>
                                  <a:pt x="58318" y="66954"/>
                                </a:lnTo>
                                <a:lnTo>
                                  <a:pt x="58318" y="62077"/>
                                </a:lnTo>
                                <a:lnTo>
                                  <a:pt x="8115" y="40068"/>
                                </a:lnTo>
                                <a:lnTo>
                                  <a:pt x="58318" y="18275"/>
                                </a:lnTo>
                                <a:lnTo>
                                  <a:pt x="58318" y="13563"/>
                                </a:lnTo>
                                <a:close/>
                              </a:path>
                              <a:path w="380365" h="236220">
                                <a:moveTo>
                                  <a:pt x="77089" y="224370"/>
                                </a:moveTo>
                                <a:lnTo>
                                  <a:pt x="76238" y="222237"/>
                                </a:lnTo>
                                <a:lnTo>
                                  <a:pt x="72720" y="218706"/>
                                </a:lnTo>
                                <a:lnTo>
                                  <a:pt x="70573" y="217817"/>
                                </a:lnTo>
                                <a:lnTo>
                                  <a:pt x="65544" y="217817"/>
                                </a:lnTo>
                                <a:lnTo>
                                  <a:pt x="63411" y="218706"/>
                                </a:lnTo>
                                <a:lnTo>
                                  <a:pt x="59918" y="222237"/>
                                </a:lnTo>
                                <a:lnTo>
                                  <a:pt x="59042" y="224370"/>
                                </a:lnTo>
                                <a:lnTo>
                                  <a:pt x="59042" y="229362"/>
                                </a:lnTo>
                                <a:lnTo>
                                  <a:pt x="59918" y="231482"/>
                                </a:lnTo>
                                <a:lnTo>
                                  <a:pt x="63411" y="234988"/>
                                </a:lnTo>
                                <a:lnTo>
                                  <a:pt x="65544" y="235864"/>
                                </a:lnTo>
                                <a:lnTo>
                                  <a:pt x="70548" y="235864"/>
                                </a:lnTo>
                                <a:lnTo>
                                  <a:pt x="72656" y="234988"/>
                                </a:lnTo>
                                <a:lnTo>
                                  <a:pt x="76212" y="231482"/>
                                </a:lnTo>
                                <a:lnTo>
                                  <a:pt x="77089" y="229362"/>
                                </a:lnTo>
                                <a:lnTo>
                                  <a:pt x="77089" y="224370"/>
                                </a:lnTo>
                                <a:close/>
                              </a:path>
                              <a:path w="380365" h="236220">
                                <a:moveTo>
                                  <a:pt x="92265" y="0"/>
                                </a:moveTo>
                                <a:lnTo>
                                  <a:pt x="87947" y="0"/>
                                </a:lnTo>
                                <a:lnTo>
                                  <a:pt x="61315" y="78613"/>
                                </a:lnTo>
                                <a:lnTo>
                                  <a:pt x="65659" y="78613"/>
                                </a:lnTo>
                                <a:lnTo>
                                  <a:pt x="92265" y="0"/>
                                </a:lnTo>
                                <a:close/>
                              </a:path>
                              <a:path w="380365" h="236220">
                                <a:moveTo>
                                  <a:pt x="105181" y="224370"/>
                                </a:moveTo>
                                <a:lnTo>
                                  <a:pt x="104317" y="222237"/>
                                </a:lnTo>
                                <a:lnTo>
                                  <a:pt x="100799" y="218706"/>
                                </a:lnTo>
                                <a:lnTo>
                                  <a:pt x="98666" y="217817"/>
                                </a:lnTo>
                                <a:lnTo>
                                  <a:pt x="93637" y="217817"/>
                                </a:lnTo>
                                <a:lnTo>
                                  <a:pt x="91503" y="218706"/>
                                </a:lnTo>
                                <a:lnTo>
                                  <a:pt x="88011" y="222237"/>
                                </a:lnTo>
                                <a:lnTo>
                                  <a:pt x="87134" y="224370"/>
                                </a:lnTo>
                                <a:lnTo>
                                  <a:pt x="87134" y="229362"/>
                                </a:lnTo>
                                <a:lnTo>
                                  <a:pt x="88011" y="231482"/>
                                </a:lnTo>
                                <a:lnTo>
                                  <a:pt x="91503" y="234988"/>
                                </a:lnTo>
                                <a:lnTo>
                                  <a:pt x="93637" y="235864"/>
                                </a:lnTo>
                                <a:lnTo>
                                  <a:pt x="98628" y="235864"/>
                                </a:lnTo>
                                <a:lnTo>
                                  <a:pt x="100749" y="234988"/>
                                </a:lnTo>
                                <a:lnTo>
                                  <a:pt x="104305" y="231482"/>
                                </a:lnTo>
                                <a:lnTo>
                                  <a:pt x="105181" y="229362"/>
                                </a:lnTo>
                                <a:lnTo>
                                  <a:pt x="105181" y="224370"/>
                                </a:lnTo>
                                <a:close/>
                              </a:path>
                              <a:path w="380365" h="236220">
                                <a:moveTo>
                                  <a:pt x="131724" y="224370"/>
                                </a:moveTo>
                                <a:lnTo>
                                  <a:pt x="130848" y="222237"/>
                                </a:lnTo>
                                <a:lnTo>
                                  <a:pt x="127342" y="218706"/>
                                </a:lnTo>
                                <a:lnTo>
                                  <a:pt x="125196" y="217817"/>
                                </a:lnTo>
                                <a:lnTo>
                                  <a:pt x="120180" y="217817"/>
                                </a:lnTo>
                                <a:lnTo>
                                  <a:pt x="118046" y="218706"/>
                                </a:lnTo>
                                <a:lnTo>
                                  <a:pt x="114541" y="222237"/>
                                </a:lnTo>
                                <a:lnTo>
                                  <a:pt x="113677" y="224370"/>
                                </a:lnTo>
                                <a:lnTo>
                                  <a:pt x="113677" y="229362"/>
                                </a:lnTo>
                                <a:lnTo>
                                  <a:pt x="114541" y="231482"/>
                                </a:lnTo>
                                <a:lnTo>
                                  <a:pt x="118046" y="234988"/>
                                </a:lnTo>
                                <a:lnTo>
                                  <a:pt x="120180" y="235864"/>
                                </a:lnTo>
                                <a:lnTo>
                                  <a:pt x="125171" y="235864"/>
                                </a:lnTo>
                                <a:lnTo>
                                  <a:pt x="127279" y="234988"/>
                                </a:lnTo>
                                <a:lnTo>
                                  <a:pt x="130848" y="231482"/>
                                </a:lnTo>
                                <a:lnTo>
                                  <a:pt x="131724" y="229362"/>
                                </a:lnTo>
                                <a:lnTo>
                                  <a:pt x="131724" y="224370"/>
                                </a:lnTo>
                                <a:close/>
                              </a:path>
                              <a:path w="380365" h="236220">
                                <a:moveTo>
                                  <a:pt x="149771" y="19735"/>
                                </a:moveTo>
                                <a:lnTo>
                                  <a:pt x="149225" y="7581"/>
                                </a:lnTo>
                                <a:lnTo>
                                  <a:pt x="149059" y="3581"/>
                                </a:lnTo>
                                <a:lnTo>
                                  <a:pt x="94361" y="3581"/>
                                </a:lnTo>
                                <a:lnTo>
                                  <a:pt x="94361" y="5588"/>
                                </a:lnTo>
                                <a:lnTo>
                                  <a:pt x="98729" y="5588"/>
                                </a:lnTo>
                                <a:lnTo>
                                  <a:pt x="100393" y="6007"/>
                                </a:lnTo>
                                <a:lnTo>
                                  <a:pt x="101955" y="6883"/>
                                </a:lnTo>
                                <a:lnTo>
                                  <a:pt x="104190" y="9207"/>
                                </a:lnTo>
                                <a:lnTo>
                                  <a:pt x="104660" y="10401"/>
                                </a:lnTo>
                                <a:lnTo>
                                  <a:pt x="104889" y="12877"/>
                                </a:lnTo>
                                <a:lnTo>
                                  <a:pt x="104889" y="68491"/>
                                </a:lnTo>
                                <a:lnTo>
                                  <a:pt x="104444" y="71272"/>
                                </a:lnTo>
                                <a:lnTo>
                                  <a:pt x="103593" y="72428"/>
                                </a:lnTo>
                                <a:lnTo>
                                  <a:pt x="102209" y="74193"/>
                                </a:lnTo>
                                <a:lnTo>
                                  <a:pt x="100025" y="75095"/>
                                </a:lnTo>
                                <a:lnTo>
                                  <a:pt x="94361" y="75095"/>
                                </a:lnTo>
                                <a:lnTo>
                                  <a:pt x="94361" y="77089"/>
                                </a:lnTo>
                                <a:lnTo>
                                  <a:pt x="125920" y="77089"/>
                                </a:lnTo>
                                <a:lnTo>
                                  <a:pt x="125920" y="75095"/>
                                </a:lnTo>
                                <a:lnTo>
                                  <a:pt x="121526" y="75095"/>
                                </a:lnTo>
                                <a:lnTo>
                                  <a:pt x="119862" y="74663"/>
                                </a:lnTo>
                                <a:lnTo>
                                  <a:pt x="115303" y="40995"/>
                                </a:lnTo>
                                <a:lnTo>
                                  <a:pt x="131140" y="40995"/>
                                </a:lnTo>
                                <a:lnTo>
                                  <a:pt x="138277" y="51295"/>
                                </a:lnTo>
                                <a:lnTo>
                                  <a:pt x="140284" y="51295"/>
                                </a:lnTo>
                                <a:lnTo>
                                  <a:pt x="140284" y="40995"/>
                                </a:lnTo>
                                <a:lnTo>
                                  <a:pt x="140284" y="36487"/>
                                </a:lnTo>
                                <a:lnTo>
                                  <a:pt x="140284" y="26403"/>
                                </a:lnTo>
                                <a:lnTo>
                                  <a:pt x="138277" y="26403"/>
                                </a:lnTo>
                                <a:lnTo>
                                  <a:pt x="137795" y="30416"/>
                                </a:lnTo>
                                <a:lnTo>
                                  <a:pt x="136855" y="33096"/>
                                </a:lnTo>
                                <a:lnTo>
                                  <a:pt x="134023" y="35814"/>
                                </a:lnTo>
                                <a:lnTo>
                                  <a:pt x="131762" y="36487"/>
                                </a:lnTo>
                                <a:lnTo>
                                  <a:pt x="115303" y="36487"/>
                                </a:lnTo>
                                <a:lnTo>
                                  <a:pt x="115303" y="7581"/>
                                </a:lnTo>
                                <a:lnTo>
                                  <a:pt x="135331" y="7581"/>
                                </a:lnTo>
                                <a:lnTo>
                                  <a:pt x="147878" y="19735"/>
                                </a:lnTo>
                                <a:lnTo>
                                  <a:pt x="149771" y="19735"/>
                                </a:lnTo>
                                <a:close/>
                              </a:path>
                              <a:path w="380365" h="236220">
                                <a:moveTo>
                                  <a:pt x="159816" y="224370"/>
                                </a:moveTo>
                                <a:lnTo>
                                  <a:pt x="158915" y="222237"/>
                                </a:lnTo>
                                <a:lnTo>
                                  <a:pt x="155435" y="218706"/>
                                </a:lnTo>
                                <a:lnTo>
                                  <a:pt x="153289" y="217817"/>
                                </a:lnTo>
                                <a:lnTo>
                                  <a:pt x="148272" y="217817"/>
                                </a:lnTo>
                                <a:lnTo>
                                  <a:pt x="146138" y="218706"/>
                                </a:lnTo>
                                <a:lnTo>
                                  <a:pt x="142633" y="222237"/>
                                </a:lnTo>
                                <a:lnTo>
                                  <a:pt x="141770" y="224370"/>
                                </a:lnTo>
                                <a:lnTo>
                                  <a:pt x="141770" y="229362"/>
                                </a:lnTo>
                                <a:lnTo>
                                  <a:pt x="142633" y="231482"/>
                                </a:lnTo>
                                <a:lnTo>
                                  <a:pt x="146138" y="234988"/>
                                </a:lnTo>
                                <a:lnTo>
                                  <a:pt x="148272" y="235864"/>
                                </a:lnTo>
                                <a:lnTo>
                                  <a:pt x="153250" y="235864"/>
                                </a:lnTo>
                                <a:lnTo>
                                  <a:pt x="155371" y="234988"/>
                                </a:lnTo>
                                <a:lnTo>
                                  <a:pt x="158915" y="231482"/>
                                </a:lnTo>
                                <a:lnTo>
                                  <a:pt x="159816" y="229362"/>
                                </a:lnTo>
                                <a:lnTo>
                                  <a:pt x="159816" y="224370"/>
                                </a:lnTo>
                                <a:close/>
                              </a:path>
                              <a:path w="380365" h="236220">
                                <a:moveTo>
                                  <a:pt x="201599" y="66903"/>
                                </a:moveTo>
                                <a:lnTo>
                                  <a:pt x="199326" y="69164"/>
                                </a:lnTo>
                                <a:lnTo>
                                  <a:pt x="197967" y="70396"/>
                                </a:lnTo>
                                <a:lnTo>
                                  <a:pt x="197205" y="70866"/>
                                </a:lnTo>
                                <a:lnTo>
                                  <a:pt x="195681" y="71234"/>
                                </a:lnTo>
                                <a:lnTo>
                                  <a:pt x="194246" y="70700"/>
                                </a:lnTo>
                                <a:lnTo>
                                  <a:pt x="193929" y="69938"/>
                                </a:lnTo>
                                <a:lnTo>
                                  <a:pt x="193357" y="68554"/>
                                </a:lnTo>
                                <a:lnTo>
                                  <a:pt x="193179" y="67551"/>
                                </a:lnTo>
                                <a:lnTo>
                                  <a:pt x="193078" y="47498"/>
                                </a:lnTo>
                                <a:lnTo>
                                  <a:pt x="192976" y="37274"/>
                                </a:lnTo>
                                <a:lnTo>
                                  <a:pt x="192760" y="35013"/>
                                </a:lnTo>
                                <a:lnTo>
                                  <a:pt x="191109" y="31051"/>
                                </a:lnTo>
                                <a:lnTo>
                                  <a:pt x="189522" y="29311"/>
                                </a:lnTo>
                                <a:lnTo>
                                  <a:pt x="187413" y="28181"/>
                                </a:lnTo>
                                <a:lnTo>
                                  <a:pt x="184581" y="26708"/>
                                </a:lnTo>
                                <a:lnTo>
                                  <a:pt x="180962" y="25971"/>
                                </a:lnTo>
                                <a:lnTo>
                                  <a:pt x="170802" y="25971"/>
                                </a:lnTo>
                                <a:lnTo>
                                  <a:pt x="166331" y="27266"/>
                                </a:lnTo>
                                <a:lnTo>
                                  <a:pt x="159981" y="32473"/>
                                </a:lnTo>
                                <a:lnTo>
                                  <a:pt x="158381" y="35331"/>
                                </a:lnTo>
                                <a:lnTo>
                                  <a:pt x="158407" y="40144"/>
                                </a:lnTo>
                                <a:lnTo>
                                  <a:pt x="158813" y="41351"/>
                                </a:lnTo>
                                <a:lnTo>
                                  <a:pt x="160515" y="43230"/>
                                </a:lnTo>
                                <a:lnTo>
                                  <a:pt x="161607" y="43700"/>
                                </a:lnTo>
                                <a:lnTo>
                                  <a:pt x="164312" y="43700"/>
                                </a:lnTo>
                                <a:lnTo>
                                  <a:pt x="167436" y="33756"/>
                                </a:lnTo>
                                <a:lnTo>
                                  <a:pt x="168135" y="32346"/>
                                </a:lnTo>
                                <a:lnTo>
                                  <a:pt x="170840" y="29883"/>
                                </a:lnTo>
                                <a:lnTo>
                                  <a:pt x="172656" y="29273"/>
                                </a:lnTo>
                                <a:lnTo>
                                  <a:pt x="177927" y="29273"/>
                                </a:lnTo>
                                <a:lnTo>
                                  <a:pt x="180213" y="30200"/>
                                </a:lnTo>
                                <a:lnTo>
                                  <a:pt x="183349" y="33883"/>
                                </a:lnTo>
                                <a:lnTo>
                                  <a:pt x="184150" y="37274"/>
                                </a:lnTo>
                                <a:lnTo>
                                  <a:pt x="184150" y="44183"/>
                                </a:lnTo>
                                <a:lnTo>
                                  <a:pt x="184150" y="47498"/>
                                </a:lnTo>
                                <a:lnTo>
                                  <a:pt x="184150" y="66408"/>
                                </a:lnTo>
                                <a:lnTo>
                                  <a:pt x="179666" y="70027"/>
                                </a:lnTo>
                                <a:lnTo>
                                  <a:pt x="176047" y="71831"/>
                                </a:lnTo>
                                <a:lnTo>
                                  <a:pt x="171272" y="71831"/>
                                </a:lnTo>
                                <a:lnTo>
                                  <a:pt x="169494" y="70967"/>
                                </a:lnTo>
                                <a:lnTo>
                                  <a:pt x="166370" y="67551"/>
                                </a:lnTo>
                                <a:lnTo>
                                  <a:pt x="165595" y="65379"/>
                                </a:lnTo>
                                <a:lnTo>
                                  <a:pt x="165595" y="60731"/>
                                </a:lnTo>
                                <a:lnTo>
                                  <a:pt x="184150" y="47498"/>
                                </a:lnTo>
                                <a:lnTo>
                                  <a:pt x="184150" y="44183"/>
                                </a:lnTo>
                                <a:lnTo>
                                  <a:pt x="158127" y="59042"/>
                                </a:lnTo>
                                <a:lnTo>
                                  <a:pt x="157035" y="60807"/>
                                </a:lnTo>
                                <a:lnTo>
                                  <a:pt x="156489" y="62903"/>
                                </a:lnTo>
                                <a:lnTo>
                                  <a:pt x="156489" y="69164"/>
                                </a:lnTo>
                                <a:lnTo>
                                  <a:pt x="157607" y="72263"/>
                                </a:lnTo>
                                <a:lnTo>
                                  <a:pt x="162052" y="76949"/>
                                </a:lnTo>
                                <a:lnTo>
                                  <a:pt x="164871" y="78130"/>
                                </a:lnTo>
                                <a:lnTo>
                                  <a:pt x="170510" y="78130"/>
                                </a:lnTo>
                                <a:lnTo>
                                  <a:pt x="172605" y="77660"/>
                                </a:lnTo>
                                <a:lnTo>
                                  <a:pt x="175844" y="76149"/>
                                </a:lnTo>
                                <a:lnTo>
                                  <a:pt x="179044" y="73875"/>
                                </a:lnTo>
                                <a:lnTo>
                                  <a:pt x="181686" y="71831"/>
                                </a:lnTo>
                                <a:lnTo>
                                  <a:pt x="184150" y="69938"/>
                                </a:lnTo>
                                <a:lnTo>
                                  <a:pt x="184188" y="72910"/>
                                </a:lnTo>
                                <a:lnTo>
                                  <a:pt x="184721" y="74993"/>
                                </a:lnTo>
                                <a:lnTo>
                                  <a:pt x="186829" y="77444"/>
                                </a:lnTo>
                                <a:lnTo>
                                  <a:pt x="188226" y="78066"/>
                                </a:lnTo>
                                <a:lnTo>
                                  <a:pt x="193675" y="78066"/>
                                </a:lnTo>
                                <a:lnTo>
                                  <a:pt x="197548" y="75361"/>
                                </a:lnTo>
                                <a:lnTo>
                                  <a:pt x="200621" y="71234"/>
                                </a:lnTo>
                                <a:lnTo>
                                  <a:pt x="201523" y="70027"/>
                                </a:lnTo>
                                <a:lnTo>
                                  <a:pt x="201599" y="66903"/>
                                </a:lnTo>
                                <a:close/>
                              </a:path>
                              <a:path w="380365" h="236220">
                                <a:moveTo>
                                  <a:pt x="257505" y="72491"/>
                                </a:moveTo>
                                <a:lnTo>
                                  <a:pt x="257124" y="71513"/>
                                </a:lnTo>
                                <a:lnTo>
                                  <a:pt x="256768" y="70586"/>
                                </a:lnTo>
                                <a:lnTo>
                                  <a:pt x="255282" y="71221"/>
                                </a:lnTo>
                                <a:lnTo>
                                  <a:pt x="254088" y="71513"/>
                                </a:lnTo>
                                <a:lnTo>
                                  <a:pt x="252971" y="71513"/>
                                </a:lnTo>
                                <a:lnTo>
                                  <a:pt x="249174" y="27432"/>
                                </a:lnTo>
                                <a:lnTo>
                                  <a:pt x="232257" y="27432"/>
                                </a:lnTo>
                                <a:lnTo>
                                  <a:pt x="232257" y="29438"/>
                                </a:lnTo>
                                <a:lnTo>
                                  <a:pt x="235508" y="29514"/>
                                </a:lnTo>
                                <a:lnTo>
                                  <a:pt x="237655" y="30035"/>
                                </a:lnTo>
                                <a:lnTo>
                                  <a:pt x="239699" y="32029"/>
                                </a:lnTo>
                                <a:lnTo>
                                  <a:pt x="240220" y="33934"/>
                                </a:lnTo>
                                <a:lnTo>
                                  <a:pt x="240220" y="64897"/>
                                </a:lnTo>
                                <a:lnTo>
                                  <a:pt x="237515" y="67640"/>
                                </a:lnTo>
                                <a:lnTo>
                                  <a:pt x="235165" y="69507"/>
                                </a:lnTo>
                                <a:lnTo>
                                  <a:pt x="231241" y="71462"/>
                                </a:lnTo>
                                <a:lnTo>
                                  <a:pt x="229463" y="71945"/>
                                </a:lnTo>
                                <a:lnTo>
                                  <a:pt x="225628" y="71945"/>
                                </a:lnTo>
                                <a:lnTo>
                                  <a:pt x="223672" y="71208"/>
                                </a:lnTo>
                                <a:lnTo>
                                  <a:pt x="220472" y="68338"/>
                                </a:lnTo>
                                <a:lnTo>
                                  <a:pt x="219684" y="65303"/>
                                </a:lnTo>
                                <a:lnTo>
                                  <a:pt x="219684" y="29413"/>
                                </a:lnTo>
                                <a:lnTo>
                                  <a:pt x="219684" y="27432"/>
                                </a:lnTo>
                                <a:lnTo>
                                  <a:pt x="202272" y="27432"/>
                                </a:lnTo>
                                <a:lnTo>
                                  <a:pt x="202272" y="29438"/>
                                </a:lnTo>
                                <a:lnTo>
                                  <a:pt x="205054" y="29438"/>
                                </a:lnTo>
                                <a:lnTo>
                                  <a:pt x="206679" y="29629"/>
                                </a:lnTo>
                                <a:lnTo>
                                  <a:pt x="210781" y="64897"/>
                                </a:lnTo>
                                <a:lnTo>
                                  <a:pt x="211074" y="67462"/>
                                </a:lnTo>
                                <a:lnTo>
                                  <a:pt x="212661" y="72529"/>
                                </a:lnTo>
                                <a:lnTo>
                                  <a:pt x="214071" y="74587"/>
                                </a:lnTo>
                                <a:lnTo>
                                  <a:pt x="218173" y="77812"/>
                                </a:lnTo>
                                <a:lnTo>
                                  <a:pt x="220586" y="78613"/>
                                </a:lnTo>
                                <a:lnTo>
                                  <a:pt x="225856" y="78613"/>
                                </a:lnTo>
                                <a:lnTo>
                                  <a:pt x="228219" y="78016"/>
                                </a:lnTo>
                                <a:lnTo>
                                  <a:pt x="232702" y="75628"/>
                                </a:lnTo>
                                <a:lnTo>
                                  <a:pt x="235953" y="72720"/>
                                </a:lnTo>
                                <a:lnTo>
                                  <a:pt x="236664" y="71945"/>
                                </a:lnTo>
                                <a:lnTo>
                                  <a:pt x="240220" y="68097"/>
                                </a:lnTo>
                                <a:lnTo>
                                  <a:pt x="240220" y="78613"/>
                                </a:lnTo>
                                <a:lnTo>
                                  <a:pt x="242671" y="78613"/>
                                </a:lnTo>
                                <a:lnTo>
                                  <a:pt x="257505" y="72491"/>
                                </a:lnTo>
                                <a:close/>
                              </a:path>
                              <a:path w="380365" h="236220">
                                <a:moveTo>
                                  <a:pt x="287235" y="75145"/>
                                </a:moveTo>
                                <a:lnTo>
                                  <a:pt x="284695" y="75145"/>
                                </a:lnTo>
                                <a:lnTo>
                                  <a:pt x="282943" y="74879"/>
                                </a:lnTo>
                                <a:lnTo>
                                  <a:pt x="281990" y="74358"/>
                                </a:lnTo>
                                <a:lnTo>
                                  <a:pt x="279908" y="72047"/>
                                </a:lnTo>
                                <a:lnTo>
                                  <a:pt x="279450" y="71018"/>
                                </a:lnTo>
                                <a:lnTo>
                                  <a:pt x="279209" y="68986"/>
                                </a:lnTo>
                                <a:lnTo>
                                  <a:pt x="279209" y="7099"/>
                                </a:lnTo>
                                <a:lnTo>
                                  <a:pt x="279209" y="0"/>
                                </a:lnTo>
                                <a:lnTo>
                                  <a:pt x="276796" y="0"/>
                                </a:lnTo>
                                <a:lnTo>
                                  <a:pt x="261988" y="6070"/>
                                </a:lnTo>
                                <a:lnTo>
                                  <a:pt x="262915" y="7975"/>
                                </a:lnTo>
                                <a:lnTo>
                                  <a:pt x="264337" y="7391"/>
                                </a:lnTo>
                                <a:lnTo>
                                  <a:pt x="265544" y="7099"/>
                                </a:lnTo>
                                <a:lnTo>
                                  <a:pt x="266484" y="7099"/>
                                </a:lnTo>
                                <a:lnTo>
                                  <a:pt x="268630" y="7810"/>
                                </a:lnTo>
                                <a:lnTo>
                                  <a:pt x="269201" y="8280"/>
                                </a:lnTo>
                                <a:lnTo>
                                  <a:pt x="269582" y="9156"/>
                                </a:lnTo>
                                <a:lnTo>
                                  <a:pt x="270090" y="11722"/>
                                </a:lnTo>
                                <a:lnTo>
                                  <a:pt x="270230" y="15163"/>
                                </a:lnTo>
                                <a:lnTo>
                                  <a:pt x="270217" y="68986"/>
                                </a:lnTo>
                                <a:lnTo>
                                  <a:pt x="265201" y="75145"/>
                                </a:lnTo>
                                <a:lnTo>
                                  <a:pt x="262915" y="75145"/>
                                </a:lnTo>
                                <a:lnTo>
                                  <a:pt x="262915" y="77089"/>
                                </a:lnTo>
                                <a:lnTo>
                                  <a:pt x="287235" y="77089"/>
                                </a:lnTo>
                                <a:lnTo>
                                  <a:pt x="287235" y="75145"/>
                                </a:lnTo>
                                <a:close/>
                              </a:path>
                              <a:path w="380365" h="236220">
                                <a:moveTo>
                                  <a:pt x="319557" y="67233"/>
                                </a:moveTo>
                                <a:lnTo>
                                  <a:pt x="317449" y="67233"/>
                                </a:lnTo>
                                <a:lnTo>
                                  <a:pt x="316814" y="68668"/>
                                </a:lnTo>
                                <a:lnTo>
                                  <a:pt x="315950" y="69773"/>
                                </a:lnTo>
                                <a:lnTo>
                                  <a:pt x="314833" y="70497"/>
                                </a:lnTo>
                                <a:lnTo>
                                  <a:pt x="311365" y="71628"/>
                                </a:lnTo>
                                <a:lnTo>
                                  <a:pt x="309905" y="71628"/>
                                </a:lnTo>
                                <a:lnTo>
                                  <a:pt x="308737" y="71056"/>
                                </a:lnTo>
                                <a:lnTo>
                                  <a:pt x="306895" y="68821"/>
                                </a:lnTo>
                                <a:lnTo>
                                  <a:pt x="306552" y="67233"/>
                                </a:lnTo>
                                <a:lnTo>
                                  <a:pt x="306438" y="31229"/>
                                </a:lnTo>
                                <a:lnTo>
                                  <a:pt x="318046" y="31229"/>
                                </a:lnTo>
                                <a:lnTo>
                                  <a:pt x="318046" y="27432"/>
                                </a:lnTo>
                                <a:lnTo>
                                  <a:pt x="306438" y="27432"/>
                                </a:lnTo>
                                <a:lnTo>
                                  <a:pt x="306438" y="11125"/>
                                </a:lnTo>
                                <a:lnTo>
                                  <a:pt x="304761" y="11125"/>
                                </a:lnTo>
                                <a:lnTo>
                                  <a:pt x="289623" y="29438"/>
                                </a:lnTo>
                                <a:lnTo>
                                  <a:pt x="289623" y="31229"/>
                                </a:lnTo>
                                <a:lnTo>
                                  <a:pt x="297497" y="31229"/>
                                </a:lnTo>
                                <a:lnTo>
                                  <a:pt x="297586" y="68821"/>
                                </a:lnTo>
                                <a:lnTo>
                                  <a:pt x="297853" y="70764"/>
                                </a:lnTo>
                                <a:lnTo>
                                  <a:pt x="305384" y="77901"/>
                                </a:lnTo>
                                <a:lnTo>
                                  <a:pt x="309499" y="77901"/>
                                </a:lnTo>
                                <a:lnTo>
                                  <a:pt x="311873" y="77012"/>
                                </a:lnTo>
                                <a:lnTo>
                                  <a:pt x="316509" y="73431"/>
                                </a:lnTo>
                                <a:lnTo>
                                  <a:pt x="317703" y="71628"/>
                                </a:lnTo>
                                <a:lnTo>
                                  <a:pt x="318287" y="70764"/>
                                </a:lnTo>
                                <a:lnTo>
                                  <a:pt x="319557" y="67233"/>
                                </a:lnTo>
                                <a:close/>
                              </a:path>
                              <a:path w="380365" h="236220">
                                <a:moveTo>
                                  <a:pt x="380301" y="39027"/>
                                </a:moveTo>
                                <a:lnTo>
                                  <a:pt x="321957" y="13563"/>
                                </a:lnTo>
                                <a:lnTo>
                                  <a:pt x="321957" y="18478"/>
                                </a:lnTo>
                                <a:lnTo>
                                  <a:pt x="372224" y="40500"/>
                                </a:lnTo>
                                <a:lnTo>
                                  <a:pt x="321957" y="62293"/>
                                </a:lnTo>
                                <a:lnTo>
                                  <a:pt x="321957" y="66954"/>
                                </a:lnTo>
                                <a:lnTo>
                                  <a:pt x="380301" y="41694"/>
                                </a:lnTo>
                                <a:lnTo>
                                  <a:pt x="380301" y="3902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41.153015pt;margin-top:2.605703pt;width:119.85pt;height:260.95pt;mso-position-horizontal-relative:page;mso-position-vertical-relative:paragraph;z-index:15731712" id="docshapegroup28" coordorigin="8823,52" coordsize="2397,5219">
                <v:shape style="position:absolute;left:11107;top:5159;width:103;height:103" id="docshape29" coordorigin="11108,5159" coordsize="103,103" path="m11210,5159l11128,5180,11108,5262,11210,5159xe" filled="true" fillcolor="#d2d3d5" stroked="false">
                  <v:path arrowok="t"/>
                  <v:fill type="solid"/>
                </v:shape>
                <v:shape style="position:absolute;left:8823;top:52;width:2397;height:5219" id="docshape30" coordorigin="8823,52" coordsize="2397,5219" path="m11213,52l8829,52,8827,53,8825,55,8824,56,8823,58,8823,5264,8824,5266,8825,5268,8827,5269,8829,5270,11110,5270,11112,5269,11117,5264,11116,5264,11100,5260,11101,5254,8839,5254,8839,68,11219,68,11219,58,11218,56,11215,53,11213,52xm11202,5153l11123,5173,11121,5175,11100,5260,11116,5264,11118,5254,11104,5254,11123,5236,11135,5187,11184,5174,11207,5174,11219,5162,11219,5159,11202,5159,11202,5153xm11207,5174l11184,5174,11123,5236,11116,5264,11117,5264,11207,5174xm11123,5236l11104,5254,11118,5254,11123,5236xm11212,5151l11202,5153,11202,5159,11219,5159,11219,5157,11216,5152,11212,5151xm11219,5157l11219,5159,11219,5159,11219,5158,11219,5157xm11219,5151l11212,5151,11216,5152,11219,5157,11219,5151xm11219,68l11202,68,11202,5153,11212,5151,11219,5151,11219,68xe" filled="true" fillcolor="#231f20" stroked="false">
                  <v:path arrowok="t"/>
                  <v:fill type="solid"/>
                </v:shape>
                <v:shape style="position:absolute;left:8837;top:69;width:2;height:5084" type="#_x0000_t75" id="docshape31" alt="Image of Fig. 1" stroked="false">
                  <v:imagedata r:id="rId32" o:title=""/>
                </v:shape>
                <v:shape style="position:absolute;left:8998;top:241;width:550;height:277" id="docshape32" coordorigin="8999,241" coordsize="550,277" path="m9032,252l9030,248,9025,243,9021,241,9013,241,9010,243,9004,248,9003,252,9003,260,9004,263,9010,268,9013,270,9021,270,9025,268,9027,266,9030,263,9032,260,9032,252xm9076,252l9074,248,9069,243,9066,241,9058,241,9054,243,9049,248,9047,252,9047,260,9049,263,9054,268,9058,270,9065,270,9069,268,9074,263,9076,260,9076,252xm9090,416l8999,455,8999,460,9090,500,9090,492,9011,457,9090,423,9090,416xm9120,252l9119,248,9113,243,9110,241,9102,241,9098,243,9093,248,9092,252,9092,260,9093,263,9098,268,9102,270,9110,270,9113,268,9119,263,9120,260,9120,252xm9164,252l9163,248,9157,243,9154,241,9146,241,9143,243,9137,248,9136,252,9136,260,9137,263,9143,268,9146,270,9154,270,9157,268,9160,266,9163,263,9164,260,9164,252xm9185,425l9184,406,9184,400,9098,400,9098,403,9105,403,9107,404,9110,405,9113,409,9114,411,9114,415,9114,502,9114,507,9110,511,9107,513,9098,513,9098,516,9147,516,9147,513,9140,513,9138,512,9135,510,9132,507,9131,505,9131,502,9131,459,9156,459,9159,459,9162,461,9164,463,9165,465,9166,467,9167,471,9167,475,9170,475,9170,459,9170,452,9170,436,9167,436,9166,442,9165,446,9162,449,9160,451,9157,452,9131,452,9131,406,9162,406,9167,407,9172,409,9175,411,9179,416,9181,420,9182,425,9185,425xm9206,252l9205,248,9199,243,9196,241,9188,241,9184,243,9179,248,9178,252,9178,260,9179,263,9182,266,9184,268,9188,270,9196,270,9199,268,9205,263,9206,260,9206,252xm9250,252l9249,248,9243,243,9240,241,9232,241,9229,243,9223,248,9222,252,9222,260,9223,263,9226,266,9229,268,9232,270,9240,270,9243,268,9249,263,9250,260,9250,252xm9267,500l9263,503,9261,505,9260,506,9257,506,9255,506,9255,504,9254,502,9253,501,9253,469,9253,453,9253,449,9250,443,9248,440,9248,440,9240,436,9234,435,9218,435,9211,437,9201,445,9199,450,9199,457,9199,459,9202,462,9204,463,9208,463,9210,462,9211,461,9212,460,9213,457,9213,447,9214,445,9216,443,9218,441,9221,440,9229,440,9233,442,9238,448,9239,453,9239,464,9239,469,9239,499,9232,505,9226,507,9219,507,9216,506,9211,501,9210,497,9210,490,9211,487,9215,481,9218,479,9225,475,9231,472,9239,469,9239,464,9226,469,9216,473,9205,480,9200,483,9196,490,9196,493,9196,503,9197,508,9204,515,9209,517,9218,517,9221,517,9224,515,9226,514,9231,511,9235,507,9239,504,9239,509,9240,512,9243,516,9246,517,9254,517,9260,513,9265,506,9266,505,9267,500xm9355,508l9354,507,9353,505,9351,506,9349,507,9347,507,9344,506,9343,505,9343,503,9342,502,9342,499,9342,495,9341,437,9315,437,9315,441,9320,441,9323,442,9327,445,9327,448,9327,496,9323,501,9319,504,9313,507,9310,508,9304,508,9301,506,9296,502,9295,497,9295,441,9295,437,9268,437,9268,441,9272,441,9275,441,9276,442,9280,445,9280,446,9281,449,9281,496,9281,500,9284,508,9286,512,9293,517,9296,518,9305,518,9309,517,9316,513,9321,509,9322,508,9327,502,9327,518,9331,518,9355,508xm9401,513l9397,513,9395,512,9393,511,9390,508,9389,506,9389,503,9389,405,9389,394,9385,394,9362,404,9363,407,9365,406,9367,405,9369,405,9372,407,9373,407,9374,409,9374,411,9374,413,9375,503,9374,506,9374,508,9370,511,9369,512,9367,513,9363,513,9363,516,9401,516,9401,513xm9452,500l9449,500,9448,502,9447,504,9445,505,9439,507,9437,507,9435,506,9432,503,9432,500,9432,443,9450,443,9450,437,9432,437,9432,412,9429,412,9427,418,9425,421,9424,424,9421,428,9418,431,9412,437,9408,439,9405,441,9405,443,9418,443,9418,503,9418,506,9418,506,9421,511,9422,513,9425,515,9427,516,9430,517,9436,517,9440,516,9448,510,9449,507,9450,506,9452,500xm9548,456l9456,416,9456,423,9535,458,9456,492,9456,500,9548,460,9548,456xe" filled="true" fillcolor="#231f20" stroked="false">
                  <v:path arrowok="t"/>
                  <v:fill type="solid"/>
                </v:shape>
                <v:shape style="position:absolute;left:9042;top:644;width:1040;height:125" type="#_x0000_t75" id="docshape33" stroked="false">
                  <v:imagedata r:id="rId33" o:title=""/>
                </v:shape>
                <v:shape style="position:absolute;left:9042;top:895;width:966;height:125" type="#_x0000_t75" id="docshape34" stroked="false">
                  <v:imagedata r:id="rId34" o:title=""/>
                </v:shape>
                <v:shape style="position:absolute;left:9042;top:1145;width:1098;height:160" type="#_x0000_t75" id="docshape35" stroked="false">
                  <v:imagedata r:id="rId35" o:title=""/>
                </v:shape>
                <v:shape style="position:absolute;left:9042;top:1396;width:1109;height:375" type="#_x0000_t75" id="docshape36" stroked="false">
                  <v:imagedata r:id="rId36" o:title=""/>
                </v:shape>
                <v:shape style="position:absolute;left:9129;top:1894;width:1318;height:124" type="#_x0000_t75" id="docshape37" stroked="false">
                  <v:imagedata r:id="rId37" o:title=""/>
                </v:shape>
                <v:shape style="position:absolute;left:9132;top:2145;width:1161;height:160" type="#_x0000_t75" id="docshape38" stroked="false">
                  <v:imagedata r:id="rId38" o:title=""/>
                </v:shape>
                <v:shape style="position:absolute;left:9132;top:2395;width:1317;height:124" type="#_x0000_t75" id="docshape39" stroked="false">
                  <v:imagedata r:id="rId39" o:title=""/>
                </v:shape>
                <v:shape style="position:absolute;left:9129;top:2646;width:1249;height:160" type="#_x0000_t75" id="docshape40" stroked="false">
                  <v:imagedata r:id="rId40" o:title=""/>
                </v:shape>
                <v:shape style="position:absolute;left:9042;top:2896;width:1259;height:376" type="#_x0000_t75" id="docshape41" stroked="false">
                  <v:imagedata r:id="rId41" o:title=""/>
                </v:shape>
                <v:shape style="position:absolute;left:9042;top:3396;width:1042;height:124" type="#_x0000_t75" id="docshape42" stroked="false">
                  <v:imagedata r:id="rId42" o:title=""/>
                </v:shape>
                <v:shape style="position:absolute;left:9129;top:3646;width:1037;height:124" type="#_x0000_t75" id="docshape43" stroked="false">
                  <v:imagedata r:id="rId43" o:title=""/>
                </v:shape>
                <v:shape style="position:absolute;left:9129;top:3897;width:963;height:124" type="#_x0000_t75" id="docshape44" stroked="false">
                  <v:imagedata r:id="rId44" o:title=""/>
                </v:shape>
                <v:shape style="position:absolute;left:9042;top:4147;width:1694;height:375" type="#_x0000_t75" id="docshape45" stroked="false">
                  <v:imagedata r:id="rId45" o:title=""/>
                </v:shape>
                <v:shape style="position:absolute;left:8998;top:4648;width:599;height:372" id="docshape46" coordorigin="8999,4649" coordsize="599,372" path="m9032,5002l9030,4999,9025,4993,9021,4992,9013,4992,9010,4993,9004,4999,9003,5002,9003,5010,9004,5013,9010,5019,9013,5020,9021,5020,9025,5019,9027,5016,9030,5013,9032,5010,9032,5002xm9076,5002l9074,4999,9069,4993,9066,4992,9058,4992,9054,4993,9049,4999,9047,5002,9047,5010,9049,5013,9054,5019,9058,5020,9065,5020,9069,5019,9074,5013,9076,5010,9076,5002xm9090,4670l8999,4710,8999,4714,9090,4754,9090,4746,9011,4712,9090,4677,9090,4670xm9120,5002l9119,4999,9113,4993,9110,4992,9102,4992,9098,4993,9093,4999,9092,5002,9092,5010,9093,5013,9098,5019,9102,5020,9110,5020,9113,5019,9119,5013,9120,5010,9120,5002xm9144,4649l9137,4649,9095,4772,9102,4772,9144,4649xm9164,5002l9163,4999,9157,4993,9154,4992,9146,4992,9143,4993,9137,4999,9136,5002,9136,5010,9137,5013,9143,5019,9146,5020,9154,5020,9157,5019,9163,5013,9164,5010,9164,5002xm9206,5002l9205,4999,9199,4993,9196,4992,9188,4992,9184,4993,9179,4999,9178,5002,9178,5010,9179,5013,9184,5019,9188,5020,9196,5020,9199,5019,9205,5013,9206,5010,9206,5002xm9234,4680l9234,4661,9233,4654,9147,4654,9147,4657,9154,4657,9157,4658,9159,4659,9163,4663,9163,4665,9164,4669,9164,4757,9163,4761,9162,4763,9160,4765,9156,4767,9147,4767,9147,4770,9197,4770,9197,4767,9190,4767,9187,4766,9185,4765,9181,4761,9181,4759,9180,4757,9180,4713,9205,4713,9208,4714,9210,4715,9212,4716,9214,4717,9216,4722,9216,4725,9216,4729,9220,4729,9220,4713,9220,4706,9220,4690,9216,4690,9216,4697,9214,4701,9210,4705,9206,4706,9180,4706,9180,4661,9212,4661,9216,4661,9222,4663,9224,4665,9228,4670,9230,4674,9231,4680,9234,4680xm9250,5002l9249,4999,9243,4993,9240,4992,9232,4992,9229,4993,9223,4999,9222,5002,9222,5010,9223,5013,9229,5019,9232,5020,9240,5020,9243,5019,9249,5013,9250,5010,9250,5002xm9316,4754l9312,4758,9310,4760,9309,4760,9307,4761,9304,4760,9304,4759,9303,4757,9303,4755,9303,4723,9302,4707,9302,4704,9300,4698,9297,4695,9297,4695,9294,4693,9289,4691,9284,4690,9268,4690,9261,4692,9251,4700,9248,4704,9248,4712,9249,4714,9251,4717,9253,4717,9257,4717,9259,4717,9260,4715,9262,4714,9262,4712,9262,4702,9263,4700,9268,4696,9270,4695,9279,4695,9282,4696,9287,4702,9289,4707,9289,4718,9289,4723,9289,4753,9282,4759,9276,4762,9268,4762,9266,4760,9261,4755,9259,4752,9259,4744,9260,4741,9264,4736,9267,4733,9274,4729,9280,4727,9289,4723,9289,4718,9275,4723,9266,4727,9254,4734,9250,4738,9248,4742,9246,4744,9245,4748,9245,4758,9247,4762,9254,4770,9258,4772,9267,4772,9270,4771,9276,4769,9281,4765,9285,4762,9289,4759,9289,4763,9289,4767,9293,4771,9295,4772,9304,4772,9310,4767,9315,4761,9316,4759,9316,4754xm9404,4763l9404,4761,9403,4760,9401,4761,9399,4761,9397,4761,9394,4760,9393,4759,9392,4758,9392,4756,9391,4754,9391,4749,9391,4692,9364,4692,9364,4695,9369,4695,9373,4696,9376,4699,9377,4702,9377,4751,9373,4755,9369,4758,9363,4761,9360,4762,9354,4762,9351,4761,9346,4756,9345,4751,9345,4695,9345,4692,9317,4692,9317,4695,9322,4695,9324,4695,9326,4696,9329,4699,9330,4701,9330,4703,9331,4751,9331,4755,9333,4763,9336,4766,9342,4771,9346,4772,9354,4772,9358,4772,9365,4768,9370,4763,9371,4762,9377,4756,9377,4772,9381,4772,9404,4763xm9451,4767l9447,4767,9444,4767,9443,4766,9439,4762,9439,4760,9438,4757,9438,4660,9438,4649,9434,4649,9411,4658,9413,4661,9415,4660,9417,4660,9418,4660,9422,4661,9423,4662,9423,4663,9424,4667,9424,4673,9424,4757,9424,4761,9423,4762,9420,4766,9419,4767,9416,4767,9413,4767,9413,4770,9451,4770,9451,4767xm9502,4755l9499,4755,9498,4757,9496,4759,9494,4760,9489,4761,9487,4761,9485,4761,9482,4757,9481,4755,9481,4698,9499,4698,9499,4692,9481,4692,9481,4666,9479,4666,9476,4672,9474,4676,9471,4682,9468,4686,9461,4692,9458,4694,9455,4695,9455,4698,9467,4698,9467,4757,9468,4760,9468,4761,9470,4766,9472,4768,9477,4771,9480,4771,9486,4771,9490,4770,9497,4764,9499,4761,9500,4760,9502,4755xm9597,4710l9506,4670,9506,4678,9585,4712,9506,4747,9506,4754,9597,4714,9597,4710xe" filled="true" fillcolor="#231f20" stroked="false">
                  <v:path arrowok="t"/>
                  <v:fill type="solid"/>
                </v:shape>
                <w10:wrap type="none"/>
              </v:group>
            </w:pict>
          </mc:Fallback>
        </mc:AlternateContent>
      </w:r>
      <w:bookmarkStart w:name="3. A Bayesian network approach to fault " w:id="9"/>
      <w:bookmarkEnd w:id="9"/>
      <w:r>
        <w:rPr/>
      </w:r>
      <w:bookmarkStart w:name="3.1. Overview of the approach" w:id="10"/>
      <w:bookmarkEnd w:id="10"/>
      <w:r>
        <w:rPr/>
      </w:r>
      <w:r>
        <w:rPr/>
        <w:t>substructures within XML documents. As a Bayesian </w:t>
      </w:r>
      <w:r>
        <w:rPr/>
        <w:t>learning approach of semi-structured data, our approach is similar to that given by Denoyer and Gallinari in methodology aspect. But</w:t>
      </w:r>
      <w:r>
        <w:rPr>
          <w:spacing w:val="-7"/>
        </w:rPr>
        <w:t> </w:t>
      </w:r>
      <w:r>
        <w:rPr/>
        <w:t>they</w:t>
      </w:r>
      <w:r>
        <w:rPr>
          <w:spacing w:val="-9"/>
        </w:rPr>
        <w:t> </w:t>
      </w:r>
      <w:r>
        <w:rPr/>
        <w:t>are</w:t>
      </w:r>
      <w:r>
        <w:rPr>
          <w:spacing w:val="-8"/>
        </w:rPr>
        <w:t> </w:t>
      </w:r>
      <w:r>
        <w:rPr/>
        <w:t>different</w:t>
      </w:r>
      <w:r>
        <w:rPr>
          <w:spacing w:val="-7"/>
        </w:rPr>
        <w:t> </w:t>
      </w:r>
      <w:r>
        <w:rPr/>
        <w:t>in</w:t>
      </w:r>
      <w:r>
        <w:rPr>
          <w:spacing w:val="-7"/>
        </w:rPr>
        <w:t> </w:t>
      </w:r>
      <w:r>
        <w:rPr/>
        <w:t>nature,</w:t>
      </w:r>
      <w:r>
        <w:rPr>
          <w:spacing w:val="-8"/>
        </w:rPr>
        <w:t> </w:t>
      </w:r>
      <w:r>
        <w:rPr/>
        <w:t>because</w:t>
      </w:r>
      <w:r>
        <w:rPr>
          <w:spacing w:val="-7"/>
        </w:rPr>
        <w:t> </w:t>
      </w:r>
      <w:r>
        <w:rPr/>
        <w:t>their</w:t>
      </w:r>
      <w:r>
        <w:rPr>
          <w:spacing w:val="-9"/>
        </w:rPr>
        <w:t> </w:t>
      </w:r>
      <w:r>
        <w:rPr/>
        <w:t>generative</w:t>
      </w:r>
      <w:r>
        <w:rPr>
          <w:spacing w:val="-10"/>
        </w:rPr>
        <w:t> </w:t>
      </w:r>
      <w:r>
        <w:rPr/>
        <w:t>model only concerns the training data in identical logic structure, whereas our approach aims at constructing the CBN model based on log data in different structures from heterogeneous sources (which will be discussed later in detail).</w:t>
      </w:r>
    </w:p>
    <w:p>
      <w:pPr>
        <w:pStyle w:val="BodyText"/>
        <w:spacing w:line="249" w:lineRule="auto"/>
        <w:ind w:left="310" w:right="5491" w:firstLine="239"/>
        <w:jc w:val="both"/>
      </w:pPr>
      <w:r>
        <w:rPr/>
        <w:t>In addition, there are other diagnosis mechanisms </w:t>
      </w:r>
      <w:r>
        <w:rPr/>
        <w:t>and frameworks</w:t>
      </w:r>
      <w:r>
        <w:rPr>
          <w:spacing w:val="-7"/>
        </w:rPr>
        <w:t> </w:t>
      </w:r>
      <w:r>
        <w:rPr/>
        <w:t>for</w:t>
      </w:r>
      <w:r>
        <w:rPr>
          <w:spacing w:val="-8"/>
        </w:rPr>
        <w:t> </w:t>
      </w:r>
      <w:r>
        <w:rPr/>
        <w:t>Web</w:t>
      </w:r>
      <w:r>
        <w:rPr>
          <w:spacing w:val="-8"/>
        </w:rPr>
        <w:t> </w:t>
      </w:r>
      <w:r>
        <w:rPr/>
        <w:t>services.</w:t>
      </w:r>
      <w:r>
        <w:rPr>
          <w:spacing w:val="-8"/>
        </w:rPr>
        <w:t> </w:t>
      </w:r>
      <w:r>
        <w:rPr/>
        <w:t>In</w:t>
      </w:r>
      <w:r>
        <w:rPr>
          <w:spacing w:val="-8"/>
        </w:rPr>
        <w:t> </w:t>
      </w:r>
      <w:r>
        <w:rPr/>
        <w:t>Ref.</w:t>
      </w:r>
      <w:r>
        <w:rPr>
          <w:spacing w:val="-8"/>
        </w:rPr>
        <w:t> </w:t>
      </w:r>
      <w:hyperlink w:history="true" w:anchor="_bookmark37">
        <w:r>
          <w:rPr>
            <w:color w:val="007FAC"/>
          </w:rPr>
          <w:t>[24]</w:t>
        </w:r>
      </w:hyperlink>
      <w:r>
        <w:rPr/>
        <w:t>,</w:t>
      </w:r>
      <w:r>
        <w:rPr>
          <w:spacing w:val="-8"/>
        </w:rPr>
        <w:t> </w:t>
      </w:r>
      <w:r>
        <w:rPr/>
        <w:t>a</w:t>
      </w:r>
      <w:r>
        <w:rPr>
          <w:spacing w:val="-8"/>
        </w:rPr>
        <w:t> </w:t>
      </w:r>
      <w:r>
        <w:rPr/>
        <w:t>self-healing</w:t>
      </w:r>
      <w:r>
        <w:rPr>
          <w:spacing w:val="-7"/>
        </w:rPr>
        <w:t> </w:t>
      </w:r>
      <w:r>
        <w:rPr/>
        <w:t>plug- in</w:t>
      </w:r>
      <w:r>
        <w:rPr>
          <w:spacing w:val="-6"/>
        </w:rPr>
        <w:t> </w:t>
      </w:r>
      <w:r>
        <w:rPr/>
        <w:t>for</w:t>
      </w:r>
      <w:r>
        <w:rPr>
          <w:spacing w:val="-5"/>
        </w:rPr>
        <w:t> </w:t>
      </w:r>
      <w:r>
        <w:rPr/>
        <w:t>BPEL</w:t>
      </w:r>
      <w:r>
        <w:rPr>
          <w:spacing w:val="-5"/>
        </w:rPr>
        <w:t> </w:t>
      </w:r>
      <w:r>
        <w:rPr/>
        <w:t>engine</w:t>
      </w:r>
      <w:r>
        <w:rPr>
          <w:spacing w:val="-5"/>
        </w:rPr>
        <w:t> </w:t>
      </w:r>
      <w:r>
        <w:rPr/>
        <w:t>is</w:t>
      </w:r>
      <w:r>
        <w:rPr>
          <w:spacing w:val="-6"/>
        </w:rPr>
        <w:t> </w:t>
      </w:r>
      <w:r>
        <w:rPr/>
        <w:t>presented,</w:t>
      </w:r>
      <w:r>
        <w:rPr>
          <w:spacing w:val="-5"/>
        </w:rPr>
        <w:t> </w:t>
      </w:r>
      <w:r>
        <w:rPr/>
        <w:t>which</w:t>
      </w:r>
      <w:r>
        <w:rPr>
          <w:spacing w:val="-5"/>
        </w:rPr>
        <w:t> </w:t>
      </w:r>
      <w:r>
        <w:rPr/>
        <w:t>can</w:t>
      </w:r>
      <w:r>
        <w:rPr>
          <w:spacing w:val="-5"/>
        </w:rPr>
        <w:t> </w:t>
      </w:r>
      <w:r>
        <w:rPr/>
        <w:t>enhance</w:t>
      </w:r>
      <w:r>
        <w:rPr>
          <w:spacing w:val="-5"/>
        </w:rPr>
        <w:t> </w:t>
      </w:r>
      <w:r>
        <w:rPr/>
        <w:t>the</w:t>
      </w:r>
      <w:r>
        <w:rPr>
          <w:spacing w:val="-6"/>
        </w:rPr>
        <w:t> </w:t>
      </w:r>
      <w:r>
        <w:rPr/>
        <w:t>ability of a standard engine to provide process-based recovery ac- tions. It only provides the self-healing mechanism at infra- structure</w:t>
      </w:r>
      <w:r>
        <w:rPr>
          <w:spacing w:val="-7"/>
        </w:rPr>
        <w:t> </w:t>
      </w:r>
      <w:r>
        <w:rPr/>
        <w:t>level</w:t>
      </w:r>
      <w:r>
        <w:rPr>
          <w:spacing w:val="-8"/>
        </w:rPr>
        <w:t> </w:t>
      </w:r>
      <w:r>
        <w:rPr/>
        <w:t>without</w:t>
      </w:r>
      <w:r>
        <w:rPr>
          <w:spacing w:val="-6"/>
        </w:rPr>
        <w:t> </w:t>
      </w:r>
      <w:r>
        <w:rPr/>
        <w:t>referring</w:t>
      </w:r>
      <w:r>
        <w:rPr>
          <w:spacing w:val="-5"/>
        </w:rPr>
        <w:t> </w:t>
      </w:r>
      <w:r>
        <w:rPr/>
        <w:t>to</w:t>
      </w:r>
      <w:r>
        <w:rPr>
          <w:spacing w:val="-6"/>
        </w:rPr>
        <w:t> </w:t>
      </w:r>
      <w:r>
        <w:rPr/>
        <w:t>diagnosis</w:t>
      </w:r>
      <w:r>
        <w:rPr>
          <w:spacing w:val="-8"/>
        </w:rPr>
        <w:t> </w:t>
      </w:r>
      <w:r>
        <w:rPr/>
        <w:t>methods</w:t>
      </w:r>
      <w:r>
        <w:rPr>
          <w:spacing w:val="-5"/>
        </w:rPr>
        <w:t> </w:t>
      </w:r>
      <w:r>
        <w:rPr/>
        <w:t>in</w:t>
      </w:r>
      <w:r>
        <w:rPr>
          <w:spacing w:val="-6"/>
        </w:rPr>
        <w:t> </w:t>
      </w:r>
      <w:r>
        <w:rPr/>
        <w:t>detail. Ardissono et al. </w:t>
      </w:r>
      <w:hyperlink w:history="true" w:anchor="_bookmark24">
        <w:r>
          <w:rPr>
            <w:color w:val="007FAC"/>
          </w:rPr>
          <w:t>[8]</w:t>
        </w:r>
      </w:hyperlink>
      <w:r>
        <w:rPr>
          <w:color w:val="007FAC"/>
        </w:rPr>
        <w:t> </w:t>
      </w:r>
      <w:r>
        <w:rPr/>
        <w:t>proposed a framework for Web Service orchestration which employs diagnostic services to support a fine grained identification of exception causes.</w:t>
      </w:r>
    </w:p>
    <w:p>
      <w:pPr>
        <w:pStyle w:val="BodyText"/>
        <w:spacing w:before="8"/>
      </w:pPr>
    </w:p>
    <w:p>
      <w:pPr>
        <w:pStyle w:val="ListParagraph"/>
        <w:numPr>
          <w:ilvl w:val="0"/>
          <w:numId w:val="1"/>
        </w:numPr>
        <w:tabs>
          <w:tab w:pos="526" w:val="left" w:leader="none"/>
        </w:tabs>
        <w:spacing w:line="240" w:lineRule="auto" w:before="0" w:after="0"/>
        <w:ind w:left="526" w:right="0" w:hanging="216"/>
        <w:jc w:val="left"/>
        <w:rPr>
          <w:sz w:val="20"/>
        </w:rPr>
      </w:pPr>
      <w:bookmarkStart w:name="_bookmark5" w:id="11"/>
      <w:bookmarkEnd w:id="11"/>
      <w:r>
        <w:rPr/>
      </w:r>
      <w:r>
        <w:rPr>
          <w:w w:val="105"/>
          <w:sz w:val="20"/>
        </w:rPr>
        <w:t>A</w:t>
      </w:r>
      <w:r>
        <w:rPr>
          <w:spacing w:val="21"/>
          <w:w w:val="105"/>
          <w:sz w:val="20"/>
        </w:rPr>
        <w:t> </w:t>
      </w:r>
      <w:r>
        <w:rPr>
          <w:w w:val="105"/>
          <w:sz w:val="20"/>
        </w:rPr>
        <w:t>Bayesian</w:t>
      </w:r>
      <w:r>
        <w:rPr>
          <w:spacing w:val="23"/>
          <w:w w:val="105"/>
          <w:sz w:val="20"/>
        </w:rPr>
        <w:t> </w:t>
      </w:r>
      <w:r>
        <w:rPr>
          <w:w w:val="105"/>
          <w:sz w:val="20"/>
        </w:rPr>
        <w:t>network</w:t>
      </w:r>
      <w:r>
        <w:rPr>
          <w:spacing w:val="22"/>
          <w:w w:val="105"/>
          <w:sz w:val="20"/>
        </w:rPr>
        <w:t> </w:t>
      </w:r>
      <w:r>
        <w:rPr>
          <w:w w:val="105"/>
          <w:sz w:val="20"/>
        </w:rPr>
        <w:t>approach</w:t>
      </w:r>
      <w:r>
        <w:rPr>
          <w:spacing w:val="20"/>
          <w:w w:val="105"/>
          <w:sz w:val="20"/>
        </w:rPr>
        <w:t> </w:t>
      </w:r>
      <w:r>
        <w:rPr>
          <w:w w:val="105"/>
          <w:sz w:val="20"/>
        </w:rPr>
        <w:t>to</w:t>
      </w:r>
      <w:r>
        <w:rPr>
          <w:spacing w:val="23"/>
          <w:w w:val="105"/>
          <w:sz w:val="20"/>
        </w:rPr>
        <w:t> </w:t>
      </w:r>
      <w:r>
        <w:rPr>
          <w:w w:val="105"/>
          <w:sz w:val="20"/>
        </w:rPr>
        <w:t>fault</w:t>
      </w:r>
      <w:r>
        <w:rPr>
          <w:spacing w:val="22"/>
          <w:w w:val="105"/>
          <w:sz w:val="20"/>
        </w:rPr>
        <w:t> </w:t>
      </w:r>
      <w:r>
        <w:rPr>
          <w:spacing w:val="-2"/>
          <w:w w:val="105"/>
          <w:sz w:val="20"/>
        </w:rPr>
        <w:t>diagnosis</w:t>
      </w:r>
    </w:p>
    <w:p>
      <w:pPr>
        <w:pStyle w:val="BodyText"/>
        <w:spacing w:before="5"/>
        <w:rPr>
          <w:sz w:val="15"/>
        </w:rPr>
      </w:pPr>
    </w:p>
    <w:p>
      <w:pPr>
        <w:spacing w:after="0"/>
        <w:rPr>
          <w:sz w:val="15"/>
        </w:rPr>
        <w:sectPr>
          <w:pgSz w:w="11910" w:h="15880"/>
          <w:pgMar w:header="904" w:footer="0" w:top="1100" w:bottom="280" w:left="540" w:right="540"/>
        </w:sectPr>
      </w:pPr>
    </w:p>
    <w:p>
      <w:pPr>
        <w:pStyle w:val="BodyText"/>
        <w:spacing w:line="249" w:lineRule="auto" w:before="71"/>
        <w:ind w:left="310" w:right="1" w:firstLine="239"/>
        <w:jc w:val="both"/>
      </w:pPr>
      <w:r>
        <w:rPr/>
        <w:t>As a data-driven approach, the task of fault diagnosis is to construct</w:t>
      </w:r>
      <w:r>
        <w:rPr>
          <w:spacing w:val="-3"/>
        </w:rPr>
        <w:t> </w:t>
      </w:r>
      <w:r>
        <w:rPr/>
        <w:t>the</w:t>
      </w:r>
      <w:r>
        <w:rPr>
          <w:spacing w:val="-4"/>
        </w:rPr>
        <w:t> </w:t>
      </w:r>
      <w:r>
        <w:rPr/>
        <w:t>generative</w:t>
      </w:r>
      <w:r>
        <w:rPr>
          <w:spacing w:val="-5"/>
        </w:rPr>
        <w:t> </w:t>
      </w:r>
      <w:r>
        <w:rPr/>
        <w:t>model</w:t>
      </w:r>
      <w:r>
        <w:rPr>
          <w:spacing w:val="-3"/>
        </w:rPr>
        <w:t> </w:t>
      </w:r>
      <w:r>
        <w:rPr/>
        <w:t>based</w:t>
      </w:r>
      <w:r>
        <w:rPr>
          <w:spacing w:val="-2"/>
        </w:rPr>
        <w:t> </w:t>
      </w:r>
      <w:r>
        <w:rPr/>
        <w:t>on</w:t>
      </w:r>
      <w:r>
        <w:rPr>
          <w:spacing w:val="-2"/>
        </w:rPr>
        <w:t> </w:t>
      </w:r>
      <w:r>
        <w:rPr/>
        <w:t>the</w:t>
      </w:r>
      <w:r>
        <w:rPr>
          <w:spacing w:val="-2"/>
        </w:rPr>
        <w:t> </w:t>
      </w:r>
      <w:r>
        <w:rPr/>
        <w:t>training</w:t>
      </w:r>
      <w:r>
        <w:rPr>
          <w:spacing w:val="-1"/>
        </w:rPr>
        <w:t> </w:t>
      </w:r>
      <w:r>
        <w:rPr/>
        <w:t>data</w:t>
      </w:r>
      <w:r>
        <w:rPr>
          <w:spacing w:val="-3"/>
        </w:rPr>
        <w:t> </w:t>
      </w:r>
      <w:r>
        <w:rPr/>
        <w:t>from semi-structured log files, and then classify test log data </w:t>
      </w:r>
      <w:r>
        <w:rPr/>
        <w:t>into possible fault categories using this model. On account of the heterogeneity of log file sources in practice, it is a new chal- lenge</w:t>
      </w:r>
      <w:r>
        <w:rPr>
          <w:spacing w:val="-2"/>
        </w:rPr>
        <w:t> </w:t>
      </w:r>
      <w:r>
        <w:rPr/>
        <w:t>to</w:t>
      </w:r>
      <w:r>
        <w:rPr>
          <w:spacing w:val="-3"/>
        </w:rPr>
        <w:t> </w:t>
      </w:r>
      <w:r>
        <w:rPr/>
        <w:t>develop</w:t>
      </w:r>
      <w:r>
        <w:rPr>
          <w:spacing w:val="-4"/>
        </w:rPr>
        <w:t> </w:t>
      </w:r>
      <w:r>
        <w:rPr/>
        <w:t>methods</w:t>
      </w:r>
      <w:r>
        <w:rPr>
          <w:spacing w:val="-3"/>
        </w:rPr>
        <w:t> </w:t>
      </w:r>
      <w:r>
        <w:rPr/>
        <w:t>of</w:t>
      </w:r>
      <w:r>
        <w:rPr>
          <w:spacing w:val="-2"/>
        </w:rPr>
        <w:t> </w:t>
      </w:r>
      <w:r>
        <w:rPr/>
        <w:t>learning</w:t>
      </w:r>
      <w:r>
        <w:rPr>
          <w:spacing w:val="-2"/>
        </w:rPr>
        <w:t> </w:t>
      </w:r>
      <w:r>
        <w:rPr/>
        <w:t>from</w:t>
      </w:r>
      <w:r>
        <w:rPr>
          <w:spacing w:val="-3"/>
        </w:rPr>
        <w:t> </w:t>
      </w:r>
      <w:r>
        <w:rPr/>
        <w:t>the</w:t>
      </w:r>
      <w:r>
        <w:rPr>
          <w:spacing w:val="-3"/>
        </w:rPr>
        <w:t> </w:t>
      </w:r>
      <w:r>
        <w:rPr/>
        <w:t>semi-structured log data, which are similar in content but not identical in structure. For this reason, it is important to exploit the struc- tural information contained in XML/JSON documents for learning</w:t>
      </w:r>
      <w:r>
        <w:rPr>
          <w:spacing w:val="-3"/>
        </w:rPr>
        <w:t> </w:t>
      </w:r>
      <w:r>
        <w:rPr/>
        <w:t>task.</w:t>
      </w:r>
      <w:r>
        <w:rPr>
          <w:spacing w:val="-3"/>
        </w:rPr>
        <w:t> </w:t>
      </w:r>
      <w:r>
        <w:rPr/>
        <w:t>For</w:t>
      </w:r>
      <w:r>
        <w:rPr>
          <w:spacing w:val="-4"/>
        </w:rPr>
        <w:t> </w:t>
      </w:r>
      <w:r>
        <w:rPr/>
        <w:t>sake</w:t>
      </w:r>
      <w:r>
        <w:rPr>
          <w:spacing w:val="-2"/>
        </w:rPr>
        <w:t> </w:t>
      </w:r>
      <w:r>
        <w:rPr/>
        <w:t>of</w:t>
      </w:r>
      <w:r>
        <w:rPr>
          <w:spacing w:val="-2"/>
        </w:rPr>
        <w:t> </w:t>
      </w:r>
      <w:r>
        <w:rPr/>
        <w:t>simplicity,</w:t>
      </w:r>
      <w:r>
        <w:rPr>
          <w:spacing w:val="-3"/>
        </w:rPr>
        <w:t> </w:t>
      </w:r>
      <w:r>
        <w:rPr/>
        <w:t>we</w:t>
      </w:r>
      <w:r>
        <w:rPr>
          <w:spacing w:val="-2"/>
        </w:rPr>
        <w:t> </w:t>
      </w:r>
      <w:r>
        <w:rPr/>
        <w:t>take</w:t>
      </w:r>
      <w:r>
        <w:rPr>
          <w:spacing w:val="-2"/>
        </w:rPr>
        <w:t> </w:t>
      </w:r>
      <w:r>
        <w:rPr/>
        <w:t>XML</w:t>
      </w:r>
      <w:r>
        <w:rPr>
          <w:spacing w:val="-3"/>
        </w:rPr>
        <w:t> </w:t>
      </w:r>
      <w:r>
        <w:rPr/>
        <w:t>log</w:t>
      </w:r>
      <w:r>
        <w:rPr>
          <w:spacing w:val="-2"/>
        </w:rPr>
        <w:t> </w:t>
      </w:r>
      <w:r>
        <w:rPr/>
        <w:t>files</w:t>
      </w:r>
      <w:r>
        <w:rPr>
          <w:spacing w:val="-2"/>
        </w:rPr>
        <w:t> </w:t>
      </w:r>
      <w:r>
        <w:rPr/>
        <w:t>as example in this paper. According to the classical representa- tion, an XML document can be considered as a tree in which each</w:t>
      </w:r>
      <w:r>
        <w:rPr>
          <w:spacing w:val="-5"/>
        </w:rPr>
        <w:t> </w:t>
      </w:r>
      <w:r>
        <w:rPr/>
        <w:t>node</w:t>
      </w:r>
      <w:r>
        <w:rPr>
          <w:spacing w:val="-6"/>
        </w:rPr>
        <w:t> </w:t>
      </w:r>
      <w:r>
        <w:rPr/>
        <w:t>represents</w:t>
      </w:r>
      <w:r>
        <w:rPr>
          <w:spacing w:val="-7"/>
        </w:rPr>
        <w:t> </w:t>
      </w:r>
      <w:r>
        <w:rPr/>
        <w:t>a</w:t>
      </w:r>
      <w:r>
        <w:rPr>
          <w:spacing w:val="-6"/>
        </w:rPr>
        <w:t> </w:t>
      </w:r>
      <w:r>
        <w:rPr/>
        <w:t>structural</w:t>
      </w:r>
      <w:r>
        <w:rPr>
          <w:spacing w:val="-6"/>
        </w:rPr>
        <w:t> </w:t>
      </w:r>
      <w:r>
        <w:rPr/>
        <w:t>element.</w:t>
      </w:r>
      <w:r>
        <w:rPr>
          <w:spacing w:val="-7"/>
        </w:rPr>
        <w:t> </w:t>
      </w:r>
      <w:r>
        <w:rPr/>
        <w:t>Given</w:t>
      </w:r>
      <w:r>
        <w:rPr>
          <w:spacing w:val="-8"/>
        </w:rPr>
        <w:t> </w:t>
      </w:r>
      <w:r>
        <w:rPr/>
        <w:t>two</w:t>
      </w:r>
      <w:r>
        <w:rPr>
          <w:spacing w:val="-6"/>
        </w:rPr>
        <w:t> </w:t>
      </w:r>
      <w:r>
        <w:rPr/>
        <w:t>XML</w:t>
      </w:r>
      <w:r>
        <w:rPr>
          <w:spacing w:val="-5"/>
        </w:rPr>
        <w:t> </w:t>
      </w:r>
      <w:r>
        <w:rPr/>
        <w:t>log files generated by different service execution engines, the corresponding schema trees can be extracted from them,</w:t>
      </w:r>
      <w:r>
        <w:rPr>
          <w:spacing w:val="40"/>
        </w:rPr>
        <w:t> </w:t>
      </w:r>
      <w:r>
        <w:rPr/>
        <w:t>which often have similar content but slightly different struc- tures. In this paper, we extend our previous work </w:t>
      </w:r>
      <w:hyperlink w:history="true" w:anchor="_bookmark38">
        <w:r>
          <w:rPr>
            <w:color w:val="007FAC"/>
          </w:rPr>
          <w:t>[25]</w:t>
        </w:r>
      </w:hyperlink>
      <w:r>
        <w:rPr>
          <w:color w:val="007FAC"/>
        </w:rPr>
        <w:t> </w:t>
      </w:r>
      <w:r>
        <w:rPr/>
        <w:t>by proposing an efficient online learning algorithm for the dy- namic environment. Our main idea is to find the similarity between the nodes of these two trees, and then construct the generative model by learning from the training log data based on similarity degrees. Herein, we propose combined Bayesian network as a generative model for semi-structured log data,</w:t>
      </w:r>
      <w:r>
        <w:rPr>
          <w:spacing w:val="40"/>
        </w:rPr>
        <w:t> </w:t>
      </w:r>
      <w:r>
        <w:rPr/>
        <w:t>the probabilities of which depend on training data distribution of both corresponding elements and their counterparts with high similarity degrees.</w:t>
      </w:r>
    </w:p>
    <w:p>
      <w:pPr>
        <w:pStyle w:val="BodyText"/>
        <w:spacing w:before="7"/>
      </w:pPr>
    </w:p>
    <w:p>
      <w:pPr>
        <w:pStyle w:val="ListParagraph"/>
        <w:numPr>
          <w:ilvl w:val="1"/>
          <w:numId w:val="1"/>
        </w:numPr>
        <w:tabs>
          <w:tab w:pos="675" w:val="left" w:leader="none"/>
        </w:tabs>
        <w:spacing w:line="240" w:lineRule="auto" w:before="1" w:after="0"/>
        <w:ind w:left="675" w:right="0" w:hanging="365"/>
        <w:jc w:val="left"/>
        <w:rPr>
          <w:i/>
          <w:sz w:val="20"/>
        </w:rPr>
      </w:pPr>
      <w:r>
        <w:rPr>
          <w:i/>
          <w:sz w:val="20"/>
        </w:rPr>
        <w:t>Overview</w:t>
      </w:r>
      <w:r>
        <w:rPr>
          <w:i/>
          <w:spacing w:val="13"/>
          <w:sz w:val="20"/>
        </w:rPr>
        <w:t> </w:t>
      </w:r>
      <w:r>
        <w:rPr>
          <w:i/>
          <w:sz w:val="20"/>
        </w:rPr>
        <w:t>of</w:t>
      </w:r>
      <w:r>
        <w:rPr>
          <w:i/>
          <w:spacing w:val="13"/>
          <w:sz w:val="20"/>
        </w:rPr>
        <w:t> </w:t>
      </w:r>
      <w:r>
        <w:rPr>
          <w:i/>
          <w:sz w:val="20"/>
        </w:rPr>
        <w:t>the</w:t>
      </w:r>
      <w:r>
        <w:rPr>
          <w:i/>
          <w:spacing w:val="15"/>
          <w:sz w:val="20"/>
        </w:rPr>
        <w:t> </w:t>
      </w:r>
      <w:r>
        <w:rPr>
          <w:i/>
          <w:spacing w:val="-2"/>
          <w:sz w:val="20"/>
        </w:rPr>
        <w:t>approach</w:t>
      </w:r>
    </w:p>
    <w:p>
      <w:pPr>
        <w:pStyle w:val="BodyText"/>
        <w:spacing w:before="17"/>
        <w:rPr>
          <w:i/>
        </w:rPr>
      </w:pPr>
    </w:p>
    <w:p>
      <w:pPr>
        <w:pStyle w:val="BodyText"/>
        <w:spacing w:line="249" w:lineRule="auto"/>
        <w:ind w:left="310" w:firstLine="239"/>
        <w:jc w:val="both"/>
      </w:pPr>
      <w:r>
        <w:rPr/>
        <w:t>In this approach, the learning problem is simplified </w:t>
      </w:r>
      <w:r>
        <w:rPr/>
        <w:t>by limiting the number of XML log files to two, which constitute the training dataset. (If the number of log files is more than two, the learning problem can be transformed into the equiv- alent one which consists of several two-file problems.) For example,</w:t>
      </w:r>
      <w:r>
        <w:rPr>
          <w:spacing w:val="-4"/>
        </w:rPr>
        <w:t> </w:t>
      </w:r>
      <w:r>
        <w:rPr/>
        <w:t>suppose</w:t>
      </w:r>
      <w:r>
        <w:rPr>
          <w:spacing w:val="-3"/>
        </w:rPr>
        <w:t> </w:t>
      </w:r>
      <w:r>
        <w:rPr/>
        <w:t>there</w:t>
      </w:r>
      <w:r>
        <w:rPr>
          <w:spacing w:val="-3"/>
        </w:rPr>
        <w:t> </w:t>
      </w:r>
      <w:r>
        <w:rPr/>
        <w:t>are</w:t>
      </w:r>
      <w:r>
        <w:rPr>
          <w:spacing w:val="-3"/>
        </w:rPr>
        <w:t> </w:t>
      </w:r>
      <w:r>
        <w:rPr/>
        <w:t>two</w:t>
      </w:r>
      <w:r>
        <w:rPr>
          <w:spacing w:val="-4"/>
        </w:rPr>
        <w:t> </w:t>
      </w:r>
      <w:r>
        <w:rPr/>
        <w:t>log</w:t>
      </w:r>
      <w:r>
        <w:rPr>
          <w:spacing w:val="-3"/>
        </w:rPr>
        <w:t> </w:t>
      </w:r>
      <w:r>
        <w:rPr/>
        <w:t>files</w:t>
      </w:r>
      <w:r>
        <w:rPr>
          <w:spacing w:val="-3"/>
        </w:rPr>
        <w:t> </w:t>
      </w:r>
      <w:r>
        <w:rPr>
          <w:i/>
        </w:rPr>
        <w:t>F</w:t>
      </w:r>
      <w:r>
        <w:rPr>
          <w:vertAlign w:val="subscript"/>
        </w:rPr>
        <w:t>0</w:t>
      </w:r>
      <w:r>
        <w:rPr>
          <w:spacing w:val="-3"/>
          <w:vertAlign w:val="baseline"/>
        </w:rPr>
        <w:t> </w:t>
      </w:r>
      <w:r>
        <w:rPr>
          <w:vertAlign w:val="baseline"/>
        </w:rPr>
        <w:t>and</w:t>
      </w:r>
      <w:r>
        <w:rPr>
          <w:spacing w:val="-4"/>
          <w:vertAlign w:val="baseline"/>
        </w:rPr>
        <w:t> </w:t>
      </w:r>
      <w:r>
        <w:rPr>
          <w:i/>
          <w:vertAlign w:val="baseline"/>
        </w:rPr>
        <w:t>F</w:t>
      </w:r>
      <w:r>
        <w:rPr>
          <w:vertAlign w:val="subscript"/>
        </w:rPr>
        <w:t>1</w:t>
      </w:r>
      <w:r>
        <w:rPr>
          <w:spacing w:val="-3"/>
          <w:vertAlign w:val="baseline"/>
        </w:rPr>
        <w:t> </w:t>
      </w:r>
      <w:r>
        <w:rPr>
          <w:vertAlign w:val="baseline"/>
        </w:rPr>
        <w:t>as</w:t>
      </w:r>
      <w:r>
        <w:rPr>
          <w:spacing w:val="-4"/>
          <w:vertAlign w:val="baseline"/>
        </w:rPr>
        <w:t> </w:t>
      </w:r>
      <w:r>
        <w:rPr>
          <w:vertAlign w:val="baseline"/>
        </w:rPr>
        <w:t>shown</w:t>
      </w:r>
      <w:r>
        <w:rPr>
          <w:spacing w:val="-4"/>
          <w:vertAlign w:val="baseline"/>
        </w:rPr>
        <w:t> </w:t>
      </w:r>
      <w:r>
        <w:rPr>
          <w:vertAlign w:val="baseline"/>
        </w:rPr>
        <w:t>in </w:t>
      </w:r>
      <w:hyperlink w:history="true" w:anchor="_bookmark6">
        <w:r>
          <w:rPr>
            <w:color w:val="007FAC"/>
            <w:vertAlign w:val="baseline"/>
          </w:rPr>
          <w:t>Fig. 1</w:t>
        </w:r>
      </w:hyperlink>
      <w:r>
        <w:rPr>
          <w:vertAlign w:val="baseline"/>
        </w:rPr>
        <w:t>. We can find that </w:t>
      </w:r>
      <w:r>
        <w:rPr>
          <w:i/>
          <w:vertAlign w:val="baseline"/>
        </w:rPr>
        <w:t>F</w:t>
      </w:r>
      <w:r>
        <w:rPr>
          <w:vertAlign w:val="subscript"/>
        </w:rPr>
        <w:t>0</w:t>
      </w:r>
      <w:r>
        <w:rPr>
          <w:vertAlign w:val="baseline"/>
        </w:rPr>
        <w:t> and </w:t>
      </w:r>
      <w:r>
        <w:rPr>
          <w:i/>
          <w:vertAlign w:val="baseline"/>
        </w:rPr>
        <w:t>F</w:t>
      </w:r>
      <w:r>
        <w:rPr>
          <w:vertAlign w:val="subscript"/>
        </w:rPr>
        <w:t>1</w:t>
      </w:r>
      <w:r>
        <w:rPr>
          <w:vertAlign w:val="baseline"/>
        </w:rPr>
        <w:t> have similar content but slightly</w:t>
      </w:r>
      <w:r>
        <w:rPr>
          <w:spacing w:val="74"/>
          <w:w w:val="150"/>
          <w:vertAlign w:val="baseline"/>
        </w:rPr>
        <w:t> </w:t>
      </w:r>
      <w:r>
        <w:rPr>
          <w:vertAlign w:val="baseline"/>
        </w:rPr>
        <w:t>different</w:t>
      </w:r>
      <w:r>
        <w:rPr>
          <w:spacing w:val="73"/>
          <w:w w:val="150"/>
          <w:vertAlign w:val="baseline"/>
        </w:rPr>
        <w:t> </w:t>
      </w:r>
      <w:r>
        <w:rPr>
          <w:vertAlign w:val="baseline"/>
        </w:rPr>
        <w:t>structures.</w:t>
      </w:r>
      <w:r>
        <w:rPr>
          <w:spacing w:val="73"/>
          <w:w w:val="150"/>
          <w:vertAlign w:val="baseline"/>
        </w:rPr>
        <w:t> </w:t>
      </w:r>
      <w:r>
        <w:rPr>
          <w:vertAlign w:val="baseline"/>
        </w:rPr>
        <w:t>In</w:t>
      </w:r>
      <w:r>
        <w:rPr>
          <w:spacing w:val="67"/>
          <w:w w:val="150"/>
          <w:vertAlign w:val="baseline"/>
        </w:rPr>
        <w:t> </w:t>
      </w:r>
      <w:r>
        <w:rPr>
          <w:vertAlign w:val="baseline"/>
        </w:rPr>
        <w:t>view</w:t>
      </w:r>
      <w:r>
        <w:rPr>
          <w:spacing w:val="74"/>
          <w:w w:val="150"/>
          <w:vertAlign w:val="baseline"/>
        </w:rPr>
        <w:t> </w:t>
      </w:r>
      <w:r>
        <w:rPr>
          <w:vertAlign w:val="baseline"/>
        </w:rPr>
        <w:t>of</w:t>
      </w:r>
      <w:r>
        <w:rPr>
          <w:spacing w:val="72"/>
          <w:w w:val="150"/>
          <w:vertAlign w:val="baseline"/>
        </w:rPr>
        <w:t> </w:t>
      </w:r>
      <w:r>
        <w:rPr>
          <w:vertAlign w:val="baseline"/>
        </w:rPr>
        <w:t>their</w:t>
      </w:r>
      <w:r>
        <w:rPr>
          <w:spacing w:val="75"/>
          <w:w w:val="150"/>
          <w:vertAlign w:val="baseline"/>
        </w:rPr>
        <w:t> </w:t>
      </w:r>
      <w:r>
        <w:rPr>
          <w:spacing w:val="-2"/>
          <w:vertAlign w:val="baseline"/>
        </w:rPr>
        <w:t>structural</w:t>
      </w:r>
    </w:p>
    <w:p>
      <w:pPr>
        <w:spacing w:line="240" w:lineRule="auto" w:before="0"/>
        <w:rPr>
          <w:sz w:val="20"/>
        </w:rPr>
      </w:pPr>
      <w:r>
        <w:rPr/>
        <w:br w:type="column"/>
      </w:r>
      <w:r>
        <w:rPr>
          <w:sz w:val="20"/>
        </w:rPr>
      </w:r>
    </w:p>
    <w:p>
      <w:pPr>
        <w:pStyle w:val="BodyText"/>
        <w:spacing w:before="204"/>
      </w:pPr>
      <w:r>
        <w:rPr/>
        <w:drawing>
          <wp:anchor distT="0" distB="0" distL="0" distR="0" allowOverlap="1" layoutInCell="1" locked="0" behindDoc="1" simplePos="0" relativeHeight="487589888">
            <wp:simplePos x="0" y="0"/>
            <wp:positionH relativeFrom="page">
              <wp:posOffset>6946468</wp:posOffset>
            </wp:positionH>
            <wp:positionV relativeFrom="paragraph">
              <wp:posOffset>291104</wp:posOffset>
            </wp:positionV>
            <wp:extent cx="94477" cy="82581"/>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46" cstate="print"/>
                    <a:stretch>
                      <a:fillRect/>
                    </a:stretch>
                  </pic:blipFill>
                  <pic:spPr>
                    <a:xfrm>
                      <a:off x="0" y="0"/>
                      <a:ext cx="94477" cy="82581"/>
                    </a:xfrm>
                    <a:prstGeom prst="rect">
                      <a:avLst/>
                    </a:prstGeom>
                  </pic:spPr>
                </pic:pic>
              </a:graphicData>
            </a:graphic>
          </wp:anchor>
        </w:drawing>
      </w:r>
    </w:p>
    <w:p>
      <w:pPr>
        <w:spacing w:before="159"/>
        <w:ind w:left="1244" w:right="0" w:firstLine="0"/>
        <w:jc w:val="left"/>
        <w:rPr>
          <w:sz w:val="16"/>
        </w:rPr>
      </w:pPr>
      <w:bookmarkStart w:name="_bookmark6" w:id="12"/>
      <w:bookmarkEnd w:id="12"/>
      <w:r>
        <w:rPr/>
      </w:r>
      <w:r>
        <w:rPr>
          <w:sz w:val="16"/>
        </w:rPr>
        <w:t>Fig.</w:t>
      </w:r>
      <w:r>
        <w:rPr>
          <w:spacing w:val="8"/>
          <w:sz w:val="16"/>
        </w:rPr>
        <w:t> </w:t>
      </w:r>
      <w:r>
        <w:rPr>
          <w:sz w:val="16"/>
        </w:rPr>
        <w:t>1.</w:t>
      </w:r>
      <w:r>
        <w:rPr>
          <w:spacing w:val="9"/>
          <w:sz w:val="16"/>
        </w:rPr>
        <w:t> </w:t>
      </w:r>
      <w:r>
        <w:rPr>
          <w:sz w:val="16"/>
        </w:rPr>
        <w:t>Fragments</w:t>
      </w:r>
      <w:r>
        <w:rPr>
          <w:spacing w:val="7"/>
          <w:sz w:val="16"/>
        </w:rPr>
        <w:t> </w:t>
      </w:r>
      <w:r>
        <w:rPr>
          <w:sz w:val="16"/>
        </w:rPr>
        <w:t>of</w:t>
      </w:r>
      <w:r>
        <w:rPr>
          <w:spacing w:val="10"/>
          <w:sz w:val="16"/>
        </w:rPr>
        <w:t> </w:t>
      </w:r>
      <w:r>
        <w:rPr>
          <w:sz w:val="16"/>
        </w:rPr>
        <w:t>two</w:t>
      </w:r>
      <w:r>
        <w:rPr>
          <w:spacing w:val="9"/>
          <w:sz w:val="16"/>
        </w:rPr>
        <w:t> </w:t>
      </w:r>
      <w:r>
        <w:rPr>
          <w:sz w:val="16"/>
        </w:rPr>
        <w:t>sample</w:t>
      </w:r>
      <w:r>
        <w:rPr>
          <w:spacing w:val="9"/>
          <w:sz w:val="16"/>
        </w:rPr>
        <w:t> </w:t>
      </w:r>
      <w:r>
        <w:rPr>
          <w:sz w:val="16"/>
        </w:rPr>
        <w:t>XML</w:t>
      </w:r>
      <w:r>
        <w:rPr>
          <w:spacing w:val="9"/>
          <w:sz w:val="16"/>
        </w:rPr>
        <w:t> </w:t>
      </w:r>
      <w:r>
        <w:rPr>
          <w:sz w:val="16"/>
        </w:rPr>
        <w:t>log</w:t>
      </w:r>
      <w:r>
        <w:rPr>
          <w:spacing w:val="9"/>
          <w:sz w:val="16"/>
        </w:rPr>
        <w:t> </w:t>
      </w:r>
      <w:r>
        <w:rPr>
          <w:spacing w:val="-2"/>
          <w:sz w:val="16"/>
        </w:rPr>
        <w:t>files.</w:t>
      </w:r>
    </w:p>
    <w:p>
      <w:pPr>
        <w:pStyle w:val="BodyText"/>
        <w:spacing w:before="161"/>
        <w:rPr>
          <w:sz w:val="16"/>
        </w:rPr>
      </w:pPr>
    </w:p>
    <w:p>
      <w:pPr>
        <w:pStyle w:val="BodyText"/>
        <w:spacing w:line="249" w:lineRule="auto"/>
        <w:ind w:left="310" w:right="112"/>
        <w:jc w:val="both"/>
      </w:pPr>
      <w:r>
        <w:rPr/>
        <w:t>differences, generating Bayesian network model from </w:t>
      </w:r>
      <w:r>
        <w:rPr/>
        <w:t>the training dataset is non-trivial. Herein, how to handle the similarity relation between schema elements of </w:t>
      </w:r>
      <w:r>
        <w:rPr>
          <w:i/>
        </w:rPr>
        <w:t>F</w:t>
      </w:r>
      <w:r>
        <w:rPr>
          <w:vertAlign w:val="subscript"/>
        </w:rPr>
        <w:t>0</w:t>
      </w:r>
      <w:r>
        <w:rPr>
          <w:vertAlign w:val="baseline"/>
        </w:rPr>
        <w:t> and </w:t>
      </w:r>
      <w:r>
        <w:rPr>
          <w:i/>
          <w:vertAlign w:val="baseline"/>
        </w:rPr>
        <w:t>F</w:t>
      </w:r>
      <w:r>
        <w:rPr>
          <w:vertAlign w:val="subscript"/>
        </w:rPr>
        <w:t>1</w:t>
      </w:r>
      <w:r>
        <w:rPr>
          <w:vertAlign w:val="baseline"/>
        </w:rPr>
        <w:t> can be taken as the key point. The objective of our approach is to generate</w:t>
      </w:r>
      <w:r>
        <w:rPr>
          <w:spacing w:val="-6"/>
          <w:vertAlign w:val="baseline"/>
        </w:rPr>
        <w:t> </w:t>
      </w:r>
      <w:r>
        <w:rPr>
          <w:vertAlign w:val="baseline"/>
        </w:rPr>
        <w:t>the</w:t>
      </w:r>
      <w:r>
        <w:rPr>
          <w:spacing w:val="-4"/>
          <w:vertAlign w:val="baseline"/>
        </w:rPr>
        <w:t> </w:t>
      </w:r>
      <w:r>
        <w:rPr>
          <w:vertAlign w:val="baseline"/>
        </w:rPr>
        <w:t>CBN</w:t>
      </w:r>
      <w:r>
        <w:rPr>
          <w:spacing w:val="-5"/>
          <w:vertAlign w:val="baseline"/>
        </w:rPr>
        <w:t> </w:t>
      </w:r>
      <w:r>
        <w:rPr>
          <w:vertAlign w:val="baseline"/>
        </w:rPr>
        <w:t>by</w:t>
      </w:r>
      <w:r>
        <w:rPr>
          <w:spacing w:val="-5"/>
          <w:vertAlign w:val="baseline"/>
        </w:rPr>
        <w:t> </w:t>
      </w:r>
      <w:r>
        <w:rPr>
          <w:vertAlign w:val="baseline"/>
        </w:rPr>
        <w:t>learning</w:t>
      </w:r>
      <w:r>
        <w:rPr>
          <w:spacing w:val="-5"/>
          <w:vertAlign w:val="baseline"/>
        </w:rPr>
        <w:t> </w:t>
      </w:r>
      <w:r>
        <w:rPr>
          <w:vertAlign w:val="baseline"/>
        </w:rPr>
        <w:t>from</w:t>
      </w:r>
      <w:r>
        <w:rPr>
          <w:spacing w:val="-5"/>
          <w:vertAlign w:val="baseline"/>
        </w:rPr>
        <w:t> </w:t>
      </w:r>
      <w:r>
        <w:rPr>
          <w:vertAlign w:val="baseline"/>
        </w:rPr>
        <w:t>all</w:t>
      </w:r>
      <w:r>
        <w:rPr>
          <w:spacing w:val="-6"/>
          <w:vertAlign w:val="baseline"/>
        </w:rPr>
        <w:t> </w:t>
      </w:r>
      <w:r>
        <w:rPr>
          <w:vertAlign w:val="baseline"/>
        </w:rPr>
        <w:t>relevant</w:t>
      </w:r>
      <w:r>
        <w:rPr>
          <w:spacing w:val="-6"/>
          <w:vertAlign w:val="baseline"/>
        </w:rPr>
        <w:t> </w:t>
      </w:r>
      <w:r>
        <w:rPr>
          <w:vertAlign w:val="baseline"/>
        </w:rPr>
        <w:t>data</w:t>
      </w:r>
      <w:r>
        <w:rPr>
          <w:spacing w:val="-5"/>
          <w:vertAlign w:val="baseline"/>
        </w:rPr>
        <w:t> </w:t>
      </w:r>
      <w:r>
        <w:rPr>
          <w:vertAlign w:val="baseline"/>
        </w:rPr>
        <w:t>in</w:t>
      </w:r>
      <w:r>
        <w:rPr>
          <w:spacing w:val="-5"/>
          <w:vertAlign w:val="baseline"/>
        </w:rPr>
        <w:t> </w:t>
      </w:r>
      <w:r>
        <w:rPr>
          <w:vertAlign w:val="baseline"/>
        </w:rPr>
        <w:t>training dataset based on quantified similarity.</w:t>
      </w:r>
    </w:p>
    <w:p>
      <w:pPr>
        <w:pStyle w:val="BodyText"/>
        <w:spacing w:line="249" w:lineRule="auto"/>
        <w:ind w:left="310" w:right="112" w:firstLine="239"/>
        <w:jc w:val="both"/>
      </w:pPr>
      <w:r>
        <w:rPr/>
        <w:t>To give an overview of the fault diagnosis approach, we will firstly introduce its principal steps. Suppose the </w:t>
      </w:r>
      <w:r>
        <w:rPr/>
        <w:t>schema trees T0 and T1 are extracted from XML log files F0 and F1, then</w:t>
      </w:r>
      <w:r>
        <w:rPr>
          <w:spacing w:val="4"/>
        </w:rPr>
        <w:t> </w:t>
      </w:r>
      <w:r>
        <w:rPr/>
        <w:t>the</w:t>
      </w:r>
      <w:r>
        <w:rPr>
          <w:spacing w:val="5"/>
        </w:rPr>
        <w:t> </w:t>
      </w:r>
      <w:r>
        <w:rPr/>
        <w:t>main</w:t>
      </w:r>
      <w:r>
        <w:rPr>
          <w:spacing w:val="5"/>
        </w:rPr>
        <w:t> </w:t>
      </w:r>
      <w:r>
        <w:rPr/>
        <w:t>steps</w:t>
      </w:r>
      <w:r>
        <w:rPr>
          <w:spacing w:val="5"/>
        </w:rPr>
        <w:t> </w:t>
      </w:r>
      <w:r>
        <w:rPr/>
        <w:t>in</w:t>
      </w:r>
      <w:r>
        <w:rPr>
          <w:spacing w:val="4"/>
        </w:rPr>
        <w:t> </w:t>
      </w:r>
      <w:r>
        <w:rPr/>
        <w:t>this</w:t>
      </w:r>
      <w:r>
        <w:rPr>
          <w:spacing w:val="5"/>
        </w:rPr>
        <w:t> </w:t>
      </w:r>
      <w:r>
        <w:rPr/>
        <w:t>approach</w:t>
      </w:r>
      <w:r>
        <w:rPr>
          <w:spacing w:val="5"/>
        </w:rPr>
        <w:t> </w:t>
      </w:r>
      <w:r>
        <w:rPr/>
        <w:t>can</w:t>
      </w:r>
      <w:r>
        <w:rPr>
          <w:spacing w:val="4"/>
        </w:rPr>
        <w:t> </w:t>
      </w:r>
      <w:r>
        <w:rPr/>
        <w:t>expressed</w:t>
      </w:r>
      <w:r>
        <w:rPr>
          <w:spacing w:val="4"/>
        </w:rPr>
        <w:t> </w:t>
      </w:r>
      <w:r>
        <w:rPr/>
        <w:t>as</w:t>
      </w:r>
      <w:r>
        <w:rPr>
          <w:spacing w:val="5"/>
        </w:rPr>
        <w:t> </w:t>
      </w:r>
      <w:r>
        <w:rPr>
          <w:spacing w:val="-2"/>
        </w:rPr>
        <w:t>follows:</w:t>
      </w:r>
    </w:p>
    <w:p>
      <w:pPr>
        <w:pStyle w:val="BodyText"/>
        <w:spacing w:before="9"/>
      </w:pPr>
    </w:p>
    <w:p>
      <w:pPr>
        <w:pStyle w:val="ListParagraph"/>
        <w:numPr>
          <w:ilvl w:val="2"/>
          <w:numId w:val="1"/>
        </w:numPr>
        <w:tabs>
          <w:tab w:pos="625" w:val="left" w:leader="none"/>
          <w:tab w:pos="627" w:val="left" w:leader="none"/>
        </w:tabs>
        <w:spacing w:line="249" w:lineRule="auto" w:before="0" w:after="0"/>
        <w:ind w:left="627" w:right="112" w:hanging="213"/>
        <w:jc w:val="both"/>
        <w:rPr>
          <w:sz w:val="20"/>
        </w:rPr>
      </w:pPr>
      <w:r>
        <w:rPr>
          <w:sz w:val="20"/>
        </w:rPr>
        <w:t>Estimate the normalized similarity degrees of the nodes of </w:t>
      </w:r>
      <w:r>
        <w:rPr>
          <w:i/>
          <w:sz w:val="20"/>
        </w:rPr>
        <w:t>T</w:t>
      </w:r>
      <w:r>
        <w:rPr>
          <w:sz w:val="20"/>
          <w:vertAlign w:val="subscript"/>
        </w:rPr>
        <w:t>0</w:t>
      </w:r>
      <w:r>
        <w:rPr>
          <w:sz w:val="20"/>
          <w:vertAlign w:val="baseline"/>
        </w:rPr>
        <w:t> and </w:t>
      </w:r>
      <w:r>
        <w:rPr>
          <w:i/>
          <w:sz w:val="20"/>
          <w:vertAlign w:val="baseline"/>
        </w:rPr>
        <w:t>T</w:t>
      </w:r>
      <w:r>
        <w:rPr>
          <w:sz w:val="20"/>
          <w:vertAlign w:val="subscript"/>
        </w:rPr>
        <w:t>1</w:t>
      </w:r>
      <w:r>
        <w:rPr>
          <w:sz w:val="20"/>
          <w:vertAlign w:val="baseline"/>
        </w:rPr>
        <w:t>, and then find the similar node pairs by </w:t>
      </w:r>
      <w:r>
        <w:rPr>
          <w:sz w:val="20"/>
          <w:vertAlign w:val="baseline"/>
        </w:rPr>
        <w:t>ignoring those pairs whose degrees are under the threshold value.</w:t>
      </w:r>
    </w:p>
    <w:p>
      <w:pPr>
        <w:pStyle w:val="ListParagraph"/>
        <w:numPr>
          <w:ilvl w:val="2"/>
          <w:numId w:val="1"/>
        </w:numPr>
        <w:tabs>
          <w:tab w:pos="625" w:val="left" w:leader="none"/>
          <w:tab w:pos="627" w:val="left" w:leader="none"/>
        </w:tabs>
        <w:spacing w:line="249" w:lineRule="auto" w:before="0" w:after="0"/>
        <w:ind w:left="627" w:right="112" w:hanging="213"/>
        <w:jc w:val="both"/>
        <w:rPr>
          <w:sz w:val="20"/>
        </w:rPr>
      </w:pPr>
      <w:r>
        <w:rPr>
          <w:sz w:val="20"/>
        </w:rPr>
        <w:t>Create the basic structure of combined Bayesian network, which includes combination part and private part.</w:t>
      </w:r>
    </w:p>
    <w:p>
      <w:pPr>
        <w:pStyle w:val="ListParagraph"/>
        <w:numPr>
          <w:ilvl w:val="2"/>
          <w:numId w:val="1"/>
        </w:numPr>
        <w:tabs>
          <w:tab w:pos="625" w:val="left" w:leader="none"/>
          <w:tab w:pos="627" w:val="left" w:leader="none"/>
        </w:tabs>
        <w:spacing w:line="249" w:lineRule="auto" w:before="0" w:after="0"/>
        <w:ind w:left="627" w:right="113" w:hanging="213"/>
        <w:jc w:val="both"/>
        <w:rPr>
          <w:sz w:val="20"/>
        </w:rPr>
      </w:pPr>
      <w:r>
        <w:rPr>
          <w:sz w:val="20"/>
        </w:rPr>
        <w:t>For each schema tree, calculate</w:t>
      </w:r>
      <w:r>
        <w:rPr>
          <w:spacing w:val="-1"/>
          <w:sz w:val="20"/>
        </w:rPr>
        <w:t> </w:t>
      </w:r>
      <w:r>
        <w:rPr>
          <w:sz w:val="20"/>
        </w:rPr>
        <w:t>the combination similarity degrees</w:t>
      </w:r>
      <w:r>
        <w:rPr>
          <w:spacing w:val="-10"/>
          <w:sz w:val="20"/>
        </w:rPr>
        <w:t> </w:t>
      </w:r>
      <w:r>
        <w:rPr>
          <w:sz w:val="20"/>
        </w:rPr>
        <w:t>between</w:t>
      </w:r>
      <w:r>
        <w:rPr>
          <w:spacing w:val="-9"/>
          <w:sz w:val="20"/>
        </w:rPr>
        <w:t> </w:t>
      </w:r>
      <w:r>
        <w:rPr>
          <w:sz w:val="20"/>
        </w:rPr>
        <w:t>its</w:t>
      </w:r>
      <w:r>
        <w:rPr>
          <w:spacing w:val="-11"/>
          <w:sz w:val="20"/>
        </w:rPr>
        <w:t> </w:t>
      </w:r>
      <w:r>
        <w:rPr>
          <w:sz w:val="20"/>
        </w:rPr>
        <w:t>nodes</w:t>
      </w:r>
      <w:r>
        <w:rPr>
          <w:spacing w:val="-10"/>
          <w:sz w:val="20"/>
        </w:rPr>
        <w:t> </w:t>
      </w:r>
      <w:r>
        <w:rPr>
          <w:sz w:val="20"/>
        </w:rPr>
        <w:t>and</w:t>
      </w:r>
      <w:r>
        <w:rPr>
          <w:spacing w:val="-10"/>
          <w:sz w:val="20"/>
        </w:rPr>
        <w:t> </w:t>
      </w:r>
      <w:r>
        <w:rPr>
          <w:sz w:val="20"/>
        </w:rPr>
        <w:t>corresponding</w:t>
      </w:r>
      <w:r>
        <w:rPr>
          <w:spacing w:val="-10"/>
          <w:sz w:val="20"/>
        </w:rPr>
        <w:t> </w:t>
      </w:r>
      <w:r>
        <w:rPr>
          <w:sz w:val="20"/>
        </w:rPr>
        <w:t>ones</w:t>
      </w:r>
      <w:r>
        <w:rPr>
          <w:spacing w:val="-10"/>
          <w:sz w:val="20"/>
        </w:rPr>
        <w:t> </w:t>
      </w:r>
      <w:r>
        <w:rPr>
          <w:sz w:val="20"/>
        </w:rPr>
        <w:t>in</w:t>
      </w:r>
      <w:r>
        <w:rPr>
          <w:spacing w:val="-10"/>
          <w:sz w:val="20"/>
        </w:rPr>
        <w:t> </w:t>
      </w:r>
      <w:r>
        <w:rPr>
          <w:sz w:val="20"/>
        </w:rPr>
        <w:t>CBN, and</w:t>
      </w:r>
      <w:r>
        <w:rPr>
          <w:spacing w:val="-13"/>
          <w:sz w:val="20"/>
        </w:rPr>
        <w:t> </w:t>
      </w:r>
      <w:r>
        <w:rPr>
          <w:sz w:val="20"/>
        </w:rPr>
        <w:t>normalize</w:t>
      </w:r>
      <w:r>
        <w:rPr>
          <w:spacing w:val="-12"/>
          <w:sz w:val="20"/>
        </w:rPr>
        <w:t> </w:t>
      </w:r>
      <w:r>
        <w:rPr>
          <w:sz w:val="20"/>
        </w:rPr>
        <w:t>the</w:t>
      </w:r>
      <w:r>
        <w:rPr>
          <w:spacing w:val="-16"/>
          <w:sz w:val="20"/>
        </w:rPr>
        <w:t> </w:t>
      </w:r>
      <w:r>
        <w:rPr>
          <w:sz w:val="20"/>
        </w:rPr>
        <w:t>values</w:t>
      </w:r>
      <w:r>
        <w:rPr>
          <w:spacing w:val="-13"/>
          <w:sz w:val="20"/>
        </w:rPr>
        <w:t> </w:t>
      </w:r>
      <w:r>
        <w:rPr>
          <w:sz w:val="20"/>
        </w:rPr>
        <w:t>of</w:t>
      </w:r>
      <w:r>
        <w:rPr>
          <w:spacing w:val="-12"/>
          <w:sz w:val="20"/>
        </w:rPr>
        <w:t> </w:t>
      </w:r>
      <w:r>
        <w:rPr>
          <w:sz w:val="20"/>
        </w:rPr>
        <w:t>combination</w:t>
      </w:r>
      <w:r>
        <w:rPr>
          <w:spacing w:val="-13"/>
          <w:sz w:val="20"/>
        </w:rPr>
        <w:t> </w:t>
      </w:r>
      <w:r>
        <w:rPr>
          <w:sz w:val="20"/>
        </w:rPr>
        <w:t>similarity</w:t>
      </w:r>
      <w:r>
        <w:rPr>
          <w:spacing w:val="-12"/>
          <w:sz w:val="20"/>
        </w:rPr>
        <w:t> </w:t>
      </w:r>
      <w:r>
        <w:rPr>
          <w:sz w:val="20"/>
        </w:rPr>
        <w:t>degrees.</w:t>
      </w:r>
    </w:p>
    <w:p>
      <w:pPr>
        <w:pStyle w:val="ListParagraph"/>
        <w:numPr>
          <w:ilvl w:val="2"/>
          <w:numId w:val="1"/>
        </w:numPr>
        <w:tabs>
          <w:tab w:pos="625" w:val="left" w:leader="none"/>
          <w:tab w:pos="627" w:val="left" w:leader="none"/>
        </w:tabs>
        <w:spacing w:line="249" w:lineRule="auto" w:before="0" w:after="0"/>
        <w:ind w:left="627" w:right="112" w:hanging="213"/>
        <w:jc w:val="both"/>
        <w:rPr>
          <w:sz w:val="20"/>
        </w:rPr>
      </w:pPr>
      <w:r>
        <w:rPr>
          <w:sz w:val="20"/>
        </w:rPr>
        <w:t>Compute the probabilities of the constructed CBN on all relevant data in training dataset using the similarity </w:t>
      </w:r>
      <w:r>
        <w:rPr>
          <w:sz w:val="20"/>
        </w:rPr>
        <w:t>de- grees obtained from steps 1 and 3.</w:t>
      </w:r>
    </w:p>
    <w:p>
      <w:pPr>
        <w:pStyle w:val="ListParagraph"/>
        <w:numPr>
          <w:ilvl w:val="2"/>
          <w:numId w:val="1"/>
        </w:numPr>
        <w:tabs>
          <w:tab w:pos="625" w:val="left" w:leader="none"/>
          <w:tab w:pos="627" w:val="left" w:leader="none"/>
        </w:tabs>
        <w:spacing w:line="249" w:lineRule="auto" w:before="0" w:after="0"/>
        <w:ind w:left="627" w:right="108" w:hanging="213"/>
        <w:jc w:val="both"/>
        <w:rPr>
          <w:sz w:val="20"/>
        </w:rPr>
      </w:pPr>
      <w:r>
        <w:rPr>
          <w:sz w:val="20"/>
        </w:rPr>
        <w:t>Given a runtime log record in XML format,</w:t>
      </w:r>
      <w:r>
        <w:rPr>
          <w:sz w:val="20"/>
        </w:rPr>
        <w:t> use the generative CBN model to classify the test log data, and diagnose</w:t>
      </w:r>
      <w:r>
        <w:rPr>
          <w:spacing w:val="40"/>
          <w:sz w:val="20"/>
        </w:rPr>
        <w:t> </w:t>
      </w:r>
      <w:r>
        <w:rPr>
          <w:sz w:val="20"/>
        </w:rPr>
        <w:t>possible</w:t>
      </w:r>
      <w:r>
        <w:rPr>
          <w:spacing w:val="40"/>
          <w:sz w:val="20"/>
        </w:rPr>
        <w:t> </w:t>
      </w:r>
      <w:r>
        <w:rPr>
          <w:sz w:val="20"/>
        </w:rPr>
        <w:t>faults</w:t>
      </w:r>
      <w:r>
        <w:rPr>
          <w:spacing w:val="40"/>
          <w:sz w:val="20"/>
        </w:rPr>
        <w:t> </w:t>
      </w:r>
      <w:r>
        <w:rPr>
          <w:sz w:val="20"/>
        </w:rPr>
        <w:t>according</w:t>
      </w:r>
      <w:r>
        <w:rPr>
          <w:spacing w:val="40"/>
          <w:sz w:val="20"/>
        </w:rPr>
        <w:t> </w:t>
      </w:r>
      <w:r>
        <w:rPr>
          <w:sz w:val="20"/>
        </w:rPr>
        <w:t>to</w:t>
      </w:r>
      <w:r>
        <w:rPr>
          <w:spacing w:val="40"/>
          <w:sz w:val="20"/>
        </w:rPr>
        <w:t> </w:t>
      </w:r>
      <w:r>
        <w:rPr>
          <w:sz w:val="20"/>
        </w:rPr>
        <w:t>the</w:t>
      </w:r>
      <w:r>
        <w:rPr>
          <w:spacing w:val="40"/>
          <w:sz w:val="20"/>
        </w:rPr>
        <w:t> </w:t>
      </w:r>
      <w:r>
        <w:rPr>
          <w:sz w:val="20"/>
        </w:rPr>
        <w:t>category</w:t>
      </w:r>
      <w:r>
        <w:rPr>
          <w:spacing w:val="40"/>
          <w:sz w:val="20"/>
        </w:rPr>
        <w:t> </w:t>
      </w:r>
      <w:r>
        <w:rPr>
          <w:sz w:val="20"/>
        </w:rPr>
        <w:t>it falls in.</w:t>
      </w:r>
    </w:p>
    <w:p>
      <w:pPr>
        <w:pStyle w:val="BodyText"/>
        <w:spacing w:before="8"/>
      </w:pPr>
    </w:p>
    <w:p>
      <w:pPr>
        <w:pStyle w:val="BodyText"/>
        <w:spacing w:line="249" w:lineRule="auto"/>
        <w:ind w:left="310" w:right="114" w:firstLine="239"/>
        <w:jc w:val="both"/>
      </w:pPr>
      <w:r>
        <w:rPr/>
        <w:t>As we see, steps 1, 3 and 4 play important role in </w:t>
      </w:r>
      <w:r>
        <w:rPr/>
        <w:t>this approach, which are responsible for the computation of simi- larity degrees. The detailed discussion of these steps will be given in Section </w:t>
      </w:r>
      <w:hyperlink w:history="true" w:anchor="_bookmark8">
        <w:r>
          <w:rPr>
            <w:color w:val="007FAC"/>
          </w:rPr>
          <w:t>4</w:t>
        </w:r>
      </w:hyperlink>
      <w:r>
        <w:rPr/>
        <w:t>.</w:t>
      </w:r>
    </w:p>
    <w:p>
      <w:pPr>
        <w:spacing w:after="0" w:line="249" w:lineRule="auto"/>
        <w:jc w:val="both"/>
        <w:sectPr>
          <w:type w:val="continuous"/>
          <w:pgSz w:w="11910" w:h="15880"/>
          <w:pgMar w:header="904" w:footer="0" w:top="840" w:bottom="280" w:left="540" w:right="540"/>
          <w:cols w:num="2" w:equalWidth="0">
            <w:col w:w="5334" w:space="46"/>
            <w:col w:w="5450"/>
          </w:cols>
        </w:sectPr>
      </w:pPr>
    </w:p>
    <w:p>
      <w:pPr>
        <w:pStyle w:val="BodyText"/>
        <w:spacing w:before="4"/>
        <w:rPr>
          <w:sz w:val="15"/>
        </w:rPr>
      </w:pPr>
    </w:p>
    <w:p>
      <w:pPr>
        <w:spacing w:after="0"/>
        <w:rPr>
          <w:sz w:val="15"/>
        </w:rPr>
        <w:sectPr>
          <w:pgSz w:w="11910" w:h="15880"/>
          <w:pgMar w:header="906" w:footer="0" w:top="1100" w:bottom="280" w:left="540" w:right="540"/>
        </w:sectPr>
      </w:pPr>
    </w:p>
    <w:p>
      <w:pPr>
        <w:pStyle w:val="ListParagraph"/>
        <w:numPr>
          <w:ilvl w:val="1"/>
          <w:numId w:val="1"/>
        </w:numPr>
        <w:tabs>
          <w:tab w:pos="479" w:val="left" w:leader="none"/>
        </w:tabs>
        <w:spacing w:line="249" w:lineRule="auto" w:before="71" w:after="0"/>
        <w:ind w:left="114" w:right="646" w:firstLine="0"/>
        <w:jc w:val="left"/>
        <w:rPr>
          <w:i/>
          <w:sz w:val="20"/>
        </w:rPr>
      </w:pPr>
      <w:bookmarkStart w:name="3.2. Modeling semi-structured log files " w:id="13"/>
      <w:bookmarkEnd w:id="13"/>
      <w:r>
        <w:rPr/>
      </w:r>
      <w:bookmarkStart w:name="4. Similarity-based Bayesian learning fo" w:id="14"/>
      <w:bookmarkEnd w:id="14"/>
      <w:r>
        <w:rPr/>
      </w:r>
      <w:bookmarkStart w:name="4.1. Estimating similarity degrees for c" w:id="15"/>
      <w:bookmarkEnd w:id="15"/>
      <w:r>
        <w:rPr/>
      </w:r>
      <w:r>
        <w:rPr>
          <w:i/>
          <w:sz w:val="20"/>
        </w:rPr>
        <w:t>Modeling semi-structured log files with </w:t>
      </w:r>
      <w:r>
        <w:rPr>
          <w:i/>
          <w:sz w:val="20"/>
        </w:rPr>
        <w:t>combined</w:t>
      </w:r>
      <w:r>
        <w:rPr>
          <w:i/>
          <w:sz w:val="20"/>
        </w:rPr>
        <w:t> Bayesian networks</w:t>
      </w:r>
    </w:p>
    <w:p>
      <w:pPr>
        <w:pStyle w:val="BodyText"/>
        <w:spacing w:before="10"/>
        <w:rPr>
          <w:i/>
        </w:rPr>
      </w:pPr>
    </w:p>
    <w:p>
      <w:pPr>
        <w:pStyle w:val="BodyText"/>
        <w:spacing w:line="249" w:lineRule="auto"/>
        <w:ind w:left="114" w:right="39" w:firstLine="239"/>
        <w:jc w:val="both"/>
      </w:pPr>
      <w:r>
        <w:rPr/>
        <w:t>The Bayesian network is a suitable model for </w:t>
      </w:r>
      <w:r>
        <w:rPr/>
        <w:t>representing the dependencies and relations between different elements of semi-structured data. On account of structural differences of training data, we propose combined Bayesian network, which is</w:t>
      </w:r>
      <w:r>
        <w:rPr>
          <w:spacing w:val="-7"/>
        </w:rPr>
        <w:t> </w:t>
      </w:r>
      <w:r>
        <w:rPr/>
        <w:t>modeled</w:t>
      </w:r>
      <w:r>
        <w:rPr>
          <w:spacing w:val="-7"/>
        </w:rPr>
        <w:t> </w:t>
      </w:r>
      <w:r>
        <w:rPr/>
        <w:t>by</w:t>
      </w:r>
      <w:r>
        <w:rPr>
          <w:spacing w:val="-7"/>
        </w:rPr>
        <w:t> </w:t>
      </w:r>
      <w:r>
        <w:rPr/>
        <w:t>learning</w:t>
      </w:r>
      <w:r>
        <w:rPr>
          <w:spacing w:val="-6"/>
        </w:rPr>
        <w:t> </w:t>
      </w:r>
      <w:r>
        <w:rPr/>
        <w:t>from</w:t>
      </w:r>
      <w:r>
        <w:rPr>
          <w:spacing w:val="-6"/>
        </w:rPr>
        <w:t> </w:t>
      </w:r>
      <w:r>
        <w:rPr/>
        <w:t>heterogeneous</w:t>
      </w:r>
      <w:r>
        <w:rPr>
          <w:spacing w:val="-6"/>
        </w:rPr>
        <w:t> </w:t>
      </w:r>
      <w:r>
        <w:rPr/>
        <w:t>training</w:t>
      </w:r>
      <w:r>
        <w:rPr>
          <w:spacing w:val="-6"/>
        </w:rPr>
        <w:t> </w:t>
      </w:r>
      <w:r>
        <w:rPr/>
        <w:t>data</w:t>
      </w:r>
      <w:r>
        <w:rPr>
          <w:spacing w:val="-5"/>
        </w:rPr>
        <w:t> </w:t>
      </w:r>
      <w:r>
        <w:rPr/>
        <w:t>based on quantified similarity. As a generative model, CBN is capable of handling both structure and content information, and can be used to classify test log data.</w:t>
      </w:r>
    </w:p>
    <w:p>
      <w:pPr>
        <w:pStyle w:val="BodyText"/>
        <w:spacing w:line="249" w:lineRule="auto"/>
        <w:ind w:left="114" w:right="39" w:firstLine="239"/>
        <w:jc w:val="both"/>
      </w:pPr>
      <w:r>
        <w:rPr/>
        <w:t>Generally,</w:t>
      </w:r>
      <w:r>
        <w:rPr>
          <w:spacing w:val="-4"/>
        </w:rPr>
        <w:t> </w:t>
      </w:r>
      <w:r>
        <w:rPr/>
        <w:t>each</w:t>
      </w:r>
      <w:r>
        <w:rPr>
          <w:spacing w:val="-3"/>
        </w:rPr>
        <w:t> </w:t>
      </w:r>
      <w:r>
        <w:rPr/>
        <w:t>log</w:t>
      </w:r>
      <w:r>
        <w:rPr>
          <w:spacing w:val="-4"/>
        </w:rPr>
        <w:t> </w:t>
      </w:r>
      <w:r>
        <w:rPr/>
        <w:t>file</w:t>
      </w:r>
      <w:r>
        <w:rPr>
          <w:spacing w:val="-4"/>
        </w:rPr>
        <w:t> </w:t>
      </w:r>
      <w:r>
        <w:rPr/>
        <w:t>consists</w:t>
      </w:r>
      <w:r>
        <w:rPr>
          <w:spacing w:val="-4"/>
        </w:rPr>
        <w:t> </w:t>
      </w:r>
      <w:r>
        <w:rPr/>
        <w:t>of</w:t>
      </w:r>
      <w:r>
        <w:rPr>
          <w:spacing w:val="-5"/>
        </w:rPr>
        <w:t> </w:t>
      </w:r>
      <w:r>
        <w:rPr/>
        <w:t>a</w:t>
      </w:r>
      <w:r>
        <w:rPr>
          <w:spacing w:val="-4"/>
        </w:rPr>
        <w:t> </w:t>
      </w:r>
      <w:r>
        <w:rPr/>
        <w:t>set</w:t>
      </w:r>
      <w:r>
        <w:rPr>
          <w:spacing w:val="-4"/>
        </w:rPr>
        <w:t> </w:t>
      </w:r>
      <w:r>
        <w:rPr/>
        <w:t>of</w:t>
      </w:r>
      <w:r>
        <w:rPr>
          <w:spacing w:val="-4"/>
        </w:rPr>
        <w:t> </w:t>
      </w:r>
      <w:r>
        <w:rPr/>
        <w:t>log</w:t>
      </w:r>
      <w:r>
        <w:rPr>
          <w:spacing w:val="-4"/>
        </w:rPr>
        <w:t> </w:t>
      </w:r>
      <w:r>
        <w:rPr/>
        <w:t>data</w:t>
      </w:r>
      <w:r>
        <w:rPr>
          <w:spacing w:val="-4"/>
        </w:rPr>
        <w:t> </w:t>
      </w:r>
      <w:r>
        <w:rPr/>
        <w:t>records, which will be labeled with related fault categories. These labeled log records constitute the training dataset. We asso- ciate a CBN model to each category of the training dataset. Since</w:t>
      </w:r>
      <w:r>
        <w:rPr>
          <w:spacing w:val="-5"/>
        </w:rPr>
        <w:t> </w:t>
      </w:r>
      <w:r>
        <w:rPr/>
        <w:t>data</w:t>
      </w:r>
      <w:r>
        <w:rPr>
          <w:spacing w:val="-5"/>
        </w:rPr>
        <w:t> </w:t>
      </w:r>
      <w:r>
        <w:rPr/>
        <w:t>records</w:t>
      </w:r>
      <w:r>
        <w:rPr>
          <w:spacing w:val="-5"/>
        </w:rPr>
        <w:t> </w:t>
      </w:r>
      <w:r>
        <w:rPr/>
        <w:t>in</w:t>
      </w:r>
      <w:r>
        <w:rPr>
          <w:spacing w:val="-6"/>
        </w:rPr>
        <w:t> </w:t>
      </w:r>
      <w:r>
        <w:rPr/>
        <w:t>same</w:t>
      </w:r>
      <w:r>
        <w:rPr>
          <w:spacing w:val="-6"/>
        </w:rPr>
        <w:t> </w:t>
      </w:r>
      <w:r>
        <w:rPr/>
        <w:t>category</w:t>
      </w:r>
      <w:r>
        <w:rPr>
          <w:spacing w:val="-6"/>
        </w:rPr>
        <w:t> </w:t>
      </w:r>
      <w:r>
        <w:rPr/>
        <w:t>may</w:t>
      </w:r>
      <w:r>
        <w:rPr>
          <w:spacing w:val="-5"/>
        </w:rPr>
        <w:t> </w:t>
      </w:r>
      <w:r>
        <w:rPr/>
        <w:t>have</w:t>
      </w:r>
      <w:r>
        <w:rPr>
          <w:spacing w:val="-6"/>
        </w:rPr>
        <w:t> </w:t>
      </w:r>
      <w:r>
        <w:rPr/>
        <w:t>different</w:t>
      </w:r>
      <w:r>
        <w:rPr>
          <w:spacing w:val="-5"/>
        </w:rPr>
        <w:t> </w:t>
      </w:r>
      <w:r>
        <w:rPr/>
        <w:t>logical structures, a CBN is constructed by combining structural and content information of all data records in </w:t>
      </w:r>
      <w:r>
        <w:rPr/>
        <w:t>corresponding category. Then, the network parameters are learned from all training data records in this category. To realize fault diag- nosis, we classify test log data records into possible fault categories by performing inference in constructed CBNs.</w:t>
      </w:r>
    </w:p>
    <w:p>
      <w:pPr>
        <w:pStyle w:val="BodyText"/>
        <w:spacing w:line="249" w:lineRule="auto"/>
        <w:ind w:left="114" w:right="38" w:firstLine="239"/>
        <w:jc w:val="both"/>
      </w:pPr>
      <w:r>
        <w:rPr/>
        <w:t>Consider</w:t>
      </w:r>
      <w:r>
        <w:rPr>
          <w:spacing w:val="-5"/>
        </w:rPr>
        <w:t> </w:t>
      </w:r>
      <w:r>
        <w:rPr/>
        <w:t>the</w:t>
      </w:r>
      <w:r>
        <w:rPr>
          <w:spacing w:val="-4"/>
        </w:rPr>
        <w:t> </w:t>
      </w:r>
      <w:r>
        <w:rPr/>
        <w:t>sample</w:t>
      </w:r>
      <w:r>
        <w:rPr>
          <w:spacing w:val="-4"/>
        </w:rPr>
        <w:t> </w:t>
      </w:r>
      <w:r>
        <w:rPr/>
        <w:t>XML</w:t>
      </w:r>
      <w:r>
        <w:rPr>
          <w:spacing w:val="-4"/>
        </w:rPr>
        <w:t> </w:t>
      </w:r>
      <w:r>
        <w:rPr/>
        <w:t>log</w:t>
      </w:r>
      <w:r>
        <w:rPr>
          <w:spacing w:val="-3"/>
        </w:rPr>
        <w:t> </w:t>
      </w:r>
      <w:r>
        <w:rPr/>
        <w:t>files</w:t>
      </w:r>
      <w:r>
        <w:rPr>
          <w:spacing w:val="-4"/>
        </w:rPr>
        <w:t> </w:t>
      </w:r>
      <w:r>
        <w:rPr/>
        <w:t>F0</w:t>
      </w:r>
      <w:r>
        <w:rPr>
          <w:spacing w:val="-4"/>
        </w:rPr>
        <w:t> </w:t>
      </w:r>
      <w:r>
        <w:rPr/>
        <w:t>and</w:t>
      </w:r>
      <w:r>
        <w:rPr>
          <w:spacing w:val="-4"/>
        </w:rPr>
        <w:t> </w:t>
      </w:r>
      <w:r>
        <w:rPr/>
        <w:t>F1</w:t>
      </w:r>
      <w:r>
        <w:rPr>
          <w:spacing w:val="-4"/>
        </w:rPr>
        <w:t> </w:t>
      </w:r>
      <w:r>
        <w:rPr/>
        <w:t>in</w:t>
      </w:r>
      <w:r>
        <w:rPr>
          <w:spacing w:val="-4"/>
        </w:rPr>
        <w:t> </w:t>
      </w:r>
      <w:hyperlink w:history="true" w:anchor="_bookmark6">
        <w:r>
          <w:rPr>
            <w:color w:val="007FAC"/>
          </w:rPr>
          <w:t>Fig.</w:t>
        </w:r>
        <w:r>
          <w:rPr>
            <w:color w:val="007FAC"/>
            <w:spacing w:val="-5"/>
          </w:rPr>
          <w:t> </w:t>
        </w:r>
        <w:r>
          <w:rPr>
            <w:color w:val="007FAC"/>
          </w:rPr>
          <w:t>1</w:t>
        </w:r>
      </w:hyperlink>
      <w:r>
        <w:rPr/>
        <w:t>.</w:t>
      </w:r>
      <w:r>
        <w:rPr>
          <w:spacing w:val="-4"/>
        </w:rPr>
        <w:t> </w:t>
      </w:r>
      <w:r>
        <w:rPr/>
        <w:t>For the</w:t>
      </w:r>
      <w:r>
        <w:rPr>
          <w:spacing w:val="-2"/>
        </w:rPr>
        <w:t> </w:t>
      </w:r>
      <w:r>
        <w:rPr/>
        <w:t>training</w:t>
      </w:r>
      <w:r>
        <w:rPr>
          <w:spacing w:val="-2"/>
        </w:rPr>
        <w:t> </w:t>
      </w:r>
      <w:r>
        <w:rPr/>
        <w:t>data</w:t>
      </w:r>
      <w:r>
        <w:rPr>
          <w:spacing w:val="-3"/>
        </w:rPr>
        <w:t> </w:t>
      </w:r>
      <w:r>
        <w:rPr/>
        <w:t>in</w:t>
      </w:r>
      <w:r>
        <w:rPr>
          <w:spacing w:val="-3"/>
        </w:rPr>
        <w:t> </w:t>
      </w:r>
      <w:r>
        <w:rPr/>
        <w:t>a</w:t>
      </w:r>
      <w:r>
        <w:rPr>
          <w:spacing w:val="-3"/>
        </w:rPr>
        <w:t> </w:t>
      </w:r>
      <w:r>
        <w:rPr/>
        <w:t>given</w:t>
      </w:r>
      <w:r>
        <w:rPr>
          <w:spacing w:val="-4"/>
        </w:rPr>
        <w:t> </w:t>
      </w:r>
      <w:r>
        <w:rPr/>
        <w:t>category</w:t>
      </w:r>
      <w:r>
        <w:rPr>
          <w:spacing w:val="-4"/>
        </w:rPr>
        <w:t> </w:t>
      </w:r>
      <w:r>
        <w:rPr/>
        <w:t>c,</w:t>
      </w:r>
      <w:r>
        <w:rPr>
          <w:spacing w:val="-3"/>
        </w:rPr>
        <w:t> </w:t>
      </w:r>
      <w:r>
        <w:rPr/>
        <w:t>the</w:t>
      </w:r>
      <w:r>
        <w:rPr>
          <w:spacing w:val="-2"/>
        </w:rPr>
        <w:t> </w:t>
      </w:r>
      <w:r>
        <w:rPr/>
        <w:t>schema</w:t>
      </w:r>
      <w:r>
        <w:rPr>
          <w:spacing w:val="-2"/>
        </w:rPr>
        <w:t> </w:t>
      </w:r>
      <w:r>
        <w:rPr/>
        <w:t>information of each log record can be represented by </w:t>
      </w:r>
      <w:r>
        <w:rPr>
          <w:i/>
        </w:rPr>
        <w:t>T</w:t>
      </w:r>
      <w:r>
        <w:rPr>
          <w:vertAlign w:val="subscript"/>
        </w:rPr>
        <w:t>0</w:t>
      </w:r>
      <w:r>
        <w:rPr>
          <w:vertAlign w:val="baseline"/>
        </w:rPr>
        <w:t> or </w:t>
      </w:r>
      <w:r>
        <w:rPr>
          <w:i/>
          <w:vertAlign w:val="baseline"/>
        </w:rPr>
        <w:t>T</w:t>
      </w:r>
      <w:r>
        <w:rPr>
          <w:vertAlign w:val="subscript"/>
        </w:rPr>
        <w:t>1</w:t>
      </w:r>
      <w:r>
        <w:rPr>
          <w:vertAlign w:val="baseline"/>
        </w:rPr>
        <w:t>. According</w:t>
      </w:r>
      <w:r>
        <w:rPr>
          <w:spacing w:val="40"/>
          <w:vertAlign w:val="baseline"/>
        </w:rPr>
        <w:t> </w:t>
      </w:r>
      <w:r>
        <w:rPr>
          <w:vertAlign w:val="baseline"/>
        </w:rPr>
        <w:t>to this, we can construct the basic structure of CBN by combining </w:t>
      </w:r>
      <w:r>
        <w:rPr>
          <w:i/>
          <w:vertAlign w:val="baseline"/>
        </w:rPr>
        <w:t>T</w:t>
      </w:r>
      <w:r>
        <w:rPr>
          <w:vertAlign w:val="subscript"/>
        </w:rPr>
        <w:t>0</w:t>
      </w:r>
      <w:r>
        <w:rPr>
          <w:vertAlign w:val="baseline"/>
        </w:rPr>
        <w:t> and </w:t>
      </w:r>
      <w:r>
        <w:rPr>
          <w:i/>
          <w:vertAlign w:val="baseline"/>
        </w:rPr>
        <w:t>T</w:t>
      </w:r>
      <w:r>
        <w:rPr>
          <w:vertAlign w:val="subscript"/>
        </w:rPr>
        <w:t>1</w:t>
      </w:r>
      <w:r>
        <w:rPr>
          <w:vertAlign w:val="baseline"/>
        </w:rPr>
        <w:t>, which contains a set of structural nodes denoted by Ns. In addition, there are also a set of content nodes (as the leaf nodes in CBN) denoted by Nt for repre- senting textual information of log data. For simplicity, the discussion below will mainly focus on those structural nodes. </w:t>
      </w:r>
      <w:hyperlink w:history="true" w:anchor="_bookmark7">
        <w:r>
          <w:rPr>
            <w:color w:val="007FAC"/>
            <w:vertAlign w:val="baseline"/>
          </w:rPr>
          <w:t>Fig. 2</w:t>
        </w:r>
      </w:hyperlink>
      <w:r>
        <w:rPr>
          <w:color w:val="007FAC"/>
          <w:vertAlign w:val="baseline"/>
        </w:rPr>
        <w:t> </w:t>
      </w:r>
      <w:r>
        <w:rPr>
          <w:vertAlign w:val="baseline"/>
        </w:rPr>
        <w:t>shows the basic structure of CBN, which is a directed graph</w:t>
      </w:r>
      <w:r>
        <w:rPr>
          <w:spacing w:val="-4"/>
          <w:vertAlign w:val="baseline"/>
        </w:rPr>
        <w:t> </w:t>
      </w:r>
      <w:r>
        <w:rPr>
          <w:vertAlign w:val="baseline"/>
        </w:rPr>
        <w:t>with</w:t>
      </w:r>
      <w:r>
        <w:rPr>
          <w:spacing w:val="-3"/>
          <w:vertAlign w:val="baseline"/>
        </w:rPr>
        <w:t> </w:t>
      </w:r>
      <w:r>
        <w:rPr>
          <w:i/>
          <w:vertAlign w:val="baseline"/>
        </w:rPr>
        <w:t>T</w:t>
      </w:r>
      <w:r>
        <w:rPr>
          <w:vertAlign w:val="subscript"/>
        </w:rPr>
        <w:t>0</w:t>
      </w:r>
      <w:r>
        <w:rPr>
          <w:spacing w:val="-5"/>
          <w:vertAlign w:val="baseline"/>
        </w:rPr>
        <w:t> </w:t>
      </w:r>
      <w:r>
        <w:rPr>
          <w:vertAlign w:val="baseline"/>
        </w:rPr>
        <w:t>and</w:t>
      </w:r>
      <w:r>
        <w:rPr>
          <w:spacing w:val="-4"/>
          <w:vertAlign w:val="baseline"/>
        </w:rPr>
        <w:t> </w:t>
      </w:r>
      <w:r>
        <w:rPr>
          <w:i/>
          <w:vertAlign w:val="baseline"/>
        </w:rPr>
        <w:t>T</w:t>
      </w:r>
      <w:r>
        <w:rPr>
          <w:vertAlign w:val="subscript"/>
        </w:rPr>
        <w:t>1</w:t>
      </w:r>
      <w:r>
        <w:rPr>
          <w:spacing w:val="-5"/>
          <w:vertAlign w:val="baseline"/>
        </w:rPr>
        <w:t> </w:t>
      </w:r>
      <w:r>
        <w:rPr>
          <w:vertAlign w:val="baseline"/>
        </w:rPr>
        <w:t>as</w:t>
      </w:r>
      <w:r>
        <w:rPr>
          <w:spacing w:val="-5"/>
          <w:vertAlign w:val="baseline"/>
        </w:rPr>
        <w:t> </w:t>
      </w:r>
      <w:r>
        <w:rPr>
          <w:vertAlign w:val="baseline"/>
        </w:rPr>
        <w:t>its</w:t>
      </w:r>
      <w:r>
        <w:rPr>
          <w:spacing w:val="-4"/>
          <w:vertAlign w:val="baseline"/>
        </w:rPr>
        <w:t> </w:t>
      </w:r>
      <w:r>
        <w:rPr>
          <w:vertAlign w:val="baseline"/>
        </w:rPr>
        <w:t>subgraphs.</w:t>
      </w:r>
      <w:r>
        <w:rPr>
          <w:spacing w:val="-5"/>
          <w:vertAlign w:val="baseline"/>
        </w:rPr>
        <w:t> </w:t>
      </w:r>
      <w:r>
        <w:rPr>
          <w:vertAlign w:val="baseline"/>
        </w:rPr>
        <w:t>In</w:t>
      </w:r>
      <w:r>
        <w:rPr>
          <w:spacing w:val="-4"/>
          <w:vertAlign w:val="baseline"/>
        </w:rPr>
        <w:t> </w:t>
      </w:r>
      <w:r>
        <w:rPr>
          <w:vertAlign w:val="baseline"/>
        </w:rPr>
        <w:t>fact,</w:t>
      </w:r>
      <w:r>
        <w:rPr>
          <w:spacing w:val="-4"/>
          <w:vertAlign w:val="baseline"/>
        </w:rPr>
        <w:t> </w:t>
      </w:r>
      <w:r>
        <w:rPr>
          <w:vertAlign w:val="baseline"/>
        </w:rPr>
        <w:t>each</w:t>
      </w:r>
      <w:r>
        <w:rPr>
          <w:spacing w:val="-4"/>
          <w:vertAlign w:val="baseline"/>
        </w:rPr>
        <w:t> </w:t>
      </w:r>
      <w:r>
        <w:rPr>
          <w:vertAlign w:val="baseline"/>
        </w:rPr>
        <w:t>node</w:t>
      </w:r>
      <w:r>
        <w:rPr>
          <w:spacing w:val="-4"/>
          <w:vertAlign w:val="baseline"/>
        </w:rPr>
        <w:t> </w:t>
      </w:r>
      <w:r>
        <w:rPr>
          <w:vertAlign w:val="baseline"/>
        </w:rPr>
        <w:t>in</w:t>
      </w:r>
      <w:r>
        <w:rPr>
          <w:spacing w:val="-5"/>
          <w:vertAlign w:val="baseline"/>
        </w:rPr>
        <w:t> </w:t>
      </w:r>
      <w:r>
        <w:rPr>
          <w:vertAlign w:val="baseline"/>
        </w:rPr>
        <w:t>this CBN has node c for the corresponding category as its father (which is omitted for sake of simplicity). According to quantified similarity results, the structural nodes can be divided into two groups, including combination group and private group. The combination group contains the nodes </w:t>
      </w:r>
      <w:bookmarkStart w:name="_bookmark7" w:id="16"/>
      <w:bookmarkEnd w:id="16"/>
      <w:r>
        <w:rPr>
          <w:vertAlign w:val="baseline"/>
        </w:rPr>
        <w:t>which</w:t>
      </w:r>
      <w:r>
        <w:rPr>
          <w:spacing w:val="34"/>
          <w:vertAlign w:val="baseline"/>
        </w:rPr>
        <w:t>  </w:t>
      </w:r>
      <w:r>
        <w:rPr>
          <w:vertAlign w:val="baseline"/>
        </w:rPr>
        <w:t>have</w:t>
      </w:r>
      <w:r>
        <w:rPr>
          <w:spacing w:val="34"/>
          <w:vertAlign w:val="baseline"/>
        </w:rPr>
        <w:t>  </w:t>
      </w:r>
      <w:r>
        <w:rPr>
          <w:vertAlign w:val="baseline"/>
        </w:rPr>
        <w:t>the</w:t>
      </w:r>
      <w:r>
        <w:rPr>
          <w:spacing w:val="35"/>
          <w:vertAlign w:val="baseline"/>
        </w:rPr>
        <w:t>  </w:t>
      </w:r>
      <w:r>
        <w:rPr>
          <w:vertAlign w:val="baseline"/>
        </w:rPr>
        <w:t>corresponding</w:t>
      </w:r>
      <w:r>
        <w:rPr>
          <w:spacing w:val="35"/>
          <w:vertAlign w:val="baseline"/>
        </w:rPr>
        <w:t>  </w:t>
      </w:r>
      <w:r>
        <w:rPr>
          <w:vertAlign w:val="baseline"/>
        </w:rPr>
        <w:t>nodes</w:t>
      </w:r>
      <w:r>
        <w:rPr>
          <w:spacing w:val="34"/>
          <w:vertAlign w:val="baseline"/>
        </w:rPr>
        <w:t>  </w:t>
      </w:r>
      <w:r>
        <w:rPr>
          <w:vertAlign w:val="baseline"/>
        </w:rPr>
        <w:t>or</w:t>
      </w:r>
      <w:r>
        <w:rPr>
          <w:spacing w:val="35"/>
          <w:vertAlign w:val="baseline"/>
        </w:rPr>
        <w:t>  </w:t>
      </w:r>
      <w:r>
        <w:rPr>
          <w:vertAlign w:val="baseline"/>
        </w:rPr>
        <w:t>their</w:t>
      </w:r>
      <w:r>
        <w:rPr>
          <w:spacing w:val="35"/>
          <w:vertAlign w:val="baseline"/>
        </w:rPr>
        <w:t>  </w:t>
      </w:r>
      <w:r>
        <w:rPr>
          <w:spacing w:val="-2"/>
          <w:vertAlign w:val="baseline"/>
        </w:rPr>
        <w:t>similar</w:t>
      </w:r>
    </w:p>
    <w:p>
      <w:pPr>
        <w:pStyle w:val="BodyText"/>
        <w:spacing w:line="249" w:lineRule="auto" w:before="71"/>
        <w:ind w:left="114" w:right="308"/>
        <w:jc w:val="both"/>
      </w:pPr>
      <w:r>
        <w:rPr/>
        <w:br w:type="column"/>
      </w:r>
      <w:r>
        <w:rPr/>
        <w:t>counterparts in both T0 and T1. In comparison with </w:t>
      </w:r>
      <w:r>
        <w:rPr/>
        <w:t>combi- nation group, the private group is composed of the nodes, which only have the corresponding nodes in </w:t>
      </w:r>
      <w:r>
        <w:rPr>
          <w:i/>
        </w:rPr>
        <w:t>T</w:t>
      </w:r>
      <w:r>
        <w:rPr>
          <w:vertAlign w:val="subscript"/>
        </w:rPr>
        <w:t>0</w:t>
      </w:r>
      <w:r>
        <w:rPr>
          <w:vertAlign w:val="baseline"/>
        </w:rPr>
        <w:t> (or </w:t>
      </w:r>
      <w:r>
        <w:rPr>
          <w:i/>
          <w:vertAlign w:val="baseline"/>
        </w:rPr>
        <w:t>T</w:t>
      </w:r>
      <w:r>
        <w:rPr>
          <w:vertAlign w:val="subscript"/>
        </w:rPr>
        <w:t>1</w:t>
      </w:r>
      <w:r>
        <w:rPr>
          <w:vertAlign w:val="baseline"/>
        </w:rPr>
        <w:t>).</w:t>
      </w:r>
    </w:p>
    <w:p>
      <w:pPr>
        <w:pStyle w:val="BodyText"/>
        <w:spacing w:before="10"/>
      </w:pPr>
    </w:p>
    <w:p>
      <w:pPr>
        <w:pStyle w:val="ListParagraph"/>
        <w:numPr>
          <w:ilvl w:val="0"/>
          <w:numId w:val="1"/>
        </w:numPr>
        <w:tabs>
          <w:tab w:pos="329" w:val="left" w:leader="none"/>
        </w:tabs>
        <w:spacing w:line="240" w:lineRule="auto" w:before="0" w:after="0"/>
        <w:ind w:left="329" w:right="0" w:hanging="215"/>
        <w:jc w:val="left"/>
        <w:rPr>
          <w:sz w:val="20"/>
        </w:rPr>
      </w:pPr>
      <w:bookmarkStart w:name="_bookmark8" w:id="17"/>
      <w:bookmarkEnd w:id="17"/>
      <w:r>
        <w:rPr/>
      </w:r>
      <w:r>
        <w:rPr>
          <w:w w:val="105"/>
          <w:sz w:val="20"/>
        </w:rPr>
        <w:t>Similarity-based</w:t>
      </w:r>
      <w:r>
        <w:rPr>
          <w:spacing w:val="21"/>
          <w:w w:val="105"/>
          <w:sz w:val="20"/>
        </w:rPr>
        <w:t> </w:t>
      </w:r>
      <w:r>
        <w:rPr>
          <w:w w:val="105"/>
          <w:sz w:val="20"/>
        </w:rPr>
        <w:t>Bayesian</w:t>
      </w:r>
      <w:r>
        <w:rPr>
          <w:spacing w:val="23"/>
          <w:w w:val="105"/>
          <w:sz w:val="20"/>
        </w:rPr>
        <w:t> </w:t>
      </w:r>
      <w:r>
        <w:rPr>
          <w:w w:val="105"/>
          <w:sz w:val="20"/>
        </w:rPr>
        <w:t>learning</w:t>
      </w:r>
      <w:r>
        <w:rPr>
          <w:spacing w:val="21"/>
          <w:w w:val="105"/>
          <w:sz w:val="20"/>
        </w:rPr>
        <w:t> </w:t>
      </w:r>
      <w:r>
        <w:rPr>
          <w:w w:val="105"/>
          <w:sz w:val="20"/>
        </w:rPr>
        <w:t>for</w:t>
      </w:r>
      <w:r>
        <w:rPr>
          <w:spacing w:val="21"/>
          <w:w w:val="105"/>
          <w:sz w:val="20"/>
        </w:rPr>
        <w:t> </w:t>
      </w:r>
      <w:r>
        <w:rPr>
          <w:w w:val="105"/>
          <w:sz w:val="20"/>
        </w:rPr>
        <w:t>fault</w:t>
      </w:r>
      <w:r>
        <w:rPr>
          <w:spacing w:val="22"/>
          <w:w w:val="105"/>
          <w:sz w:val="20"/>
        </w:rPr>
        <w:t> </w:t>
      </w:r>
      <w:r>
        <w:rPr>
          <w:spacing w:val="-2"/>
          <w:w w:val="105"/>
          <w:sz w:val="20"/>
        </w:rPr>
        <w:t>diagnosis</w:t>
      </w:r>
    </w:p>
    <w:p>
      <w:pPr>
        <w:pStyle w:val="BodyText"/>
        <w:spacing w:before="18"/>
      </w:pPr>
    </w:p>
    <w:p>
      <w:pPr>
        <w:pStyle w:val="BodyText"/>
        <w:spacing w:line="249" w:lineRule="auto"/>
        <w:ind w:left="114" w:right="306" w:firstLine="238"/>
        <w:jc w:val="both"/>
      </w:pPr>
      <w:r>
        <w:rPr/>
        <w:t>In this section, we propose a similarity-based Bayesian learning approach for fault diagnosis. Firstly, we introduce how to estimate similarity degrees of schema elements for constructing combined Bayesian networks. Then, we present how to learn probabilities o CBNs in detail. Finally, we </w:t>
      </w:r>
      <w:r>
        <w:rPr/>
        <w:t>give the method of classifying log data records using CBNs for fault diagnosis in subsection </w:t>
      </w:r>
      <w:hyperlink w:history="true" w:anchor="_bookmark13">
        <w:r>
          <w:rPr>
            <w:color w:val="007FAC"/>
          </w:rPr>
          <w:t>4.3</w:t>
        </w:r>
      </w:hyperlink>
      <w:r>
        <w:rPr/>
        <w:t>. To illustrate this learning approach, we will continue to use the example given in</w:t>
      </w:r>
      <w:r>
        <w:rPr>
          <w:spacing w:val="40"/>
        </w:rPr>
        <w:t> </w:t>
      </w:r>
      <w:r>
        <w:rPr/>
        <w:t>Section </w:t>
      </w:r>
      <w:hyperlink w:history="true" w:anchor="_bookmark5">
        <w:r>
          <w:rPr>
            <w:color w:val="007FAC"/>
          </w:rPr>
          <w:t>3</w:t>
        </w:r>
      </w:hyperlink>
      <w:r>
        <w:rPr/>
        <w:t>.</w:t>
      </w:r>
    </w:p>
    <w:p>
      <w:pPr>
        <w:pStyle w:val="BodyText"/>
        <w:spacing w:before="8"/>
      </w:pPr>
    </w:p>
    <w:p>
      <w:pPr>
        <w:pStyle w:val="ListParagraph"/>
        <w:numPr>
          <w:ilvl w:val="1"/>
          <w:numId w:val="1"/>
        </w:numPr>
        <w:tabs>
          <w:tab w:pos="463" w:val="left" w:leader="none"/>
        </w:tabs>
        <w:spacing w:line="240" w:lineRule="auto" w:before="0" w:after="0"/>
        <w:ind w:left="463" w:right="0" w:hanging="349"/>
        <w:jc w:val="left"/>
        <w:rPr>
          <w:i/>
          <w:sz w:val="20"/>
        </w:rPr>
      </w:pPr>
      <w:r>
        <w:rPr>
          <w:i/>
          <w:sz w:val="20"/>
        </w:rPr>
        <w:t>Estimating</w:t>
      </w:r>
      <w:r>
        <w:rPr>
          <w:i/>
          <w:spacing w:val="-7"/>
          <w:sz w:val="20"/>
        </w:rPr>
        <w:t> </w:t>
      </w:r>
      <w:r>
        <w:rPr>
          <w:i/>
          <w:sz w:val="20"/>
        </w:rPr>
        <w:t>similarity</w:t>
      </w:r>
      <w:r>
        <w:rPr>
          <w:i/>
          <w:spacing w:val="-7"/>
          <w:sz w:val="20"/>
        </w:rPr>
        <w:t> </w:t>
      </w:r>
      <w:r>
        <w:rPr>
          <w:i/>
          <w:sz w:val="20"/>
        </w:rPr>
        <w:t>degrees</w:t>
      </w:r>
      <w:r>
        <w:rPr>
          <w:i/>
          <w:spacing w:val="-6"/>
          <w:sz w:val="20"/>
        </w:rPr>
        <w:t> </w:t>
      </w:r>
      <w:r>
        <w:rPr>
          <w:i/>
          <w:sz w:val="20"/>
        </w:rPr>
        <w:t>for</w:t>
      </w:r>
      <w:r>
        <w:rPr>
          <w:i/>
          <w:spacing w:val="-11"/>
          <w:sz w:val="20"/>
        </w:rPr>
        <w:t> </w:t>
      </w:r>
      <w:r>
        <w:rPr>
          <w:i/>
          <w:sz w:val="20"/>
        </w:rPr>
        <w:t>constructing</w:t>
      </w:r>
      <w:r>
        <w:rPr>
          <w:i/>
          <w:spacing w:val="-7"/>
          <w:sz w:val="20"/>
        </w:rPr>
        <w:t> </w:t>
      </w:r>
      <w:r>
        <w:rPr>
          <w:i/>
          <w:spacing w:val="-4"/>
          <w:sz w:val="20"/>
        </w:rPr>
        <w:t>CBNs</w:t>
      </w:r>
    </w:p>
    <w:p>
      <w:pPr>
        <w:pStyle w:val="BodyText"/>
        <w:spacing w:before="18"/>
        <w:rPr>
          <w:i/>
        </w:rPr>
      </w:pPr>
    </w:p>
    <w:p>
      <w:pPr>
        <w:pStyle w:val="BodyText"/>
        <w:spacing w:line="249" w:lineRule="auto"/>
        <w:ind w:left="114" w:right="309" w:firstLine="238"/>
        <w:jc w:val="both"/>
      </w:pPr>
      <w:r>
        <w:rPr/>
        <w:t>Since the probabilities of CBNs depend on the </w:t>
      </w:r>
      <w:r>
        <w:rPr/>
        <w:t>distribution of both corresponding data and their similar counterparts in training dataset, we need to find the correspondences between the</w:t>
      </w:r>
      <w:r>
        <w:rPr>
          <w:spacing w:val="-6"/>
        </w:rPr>
        <w:t> </w:t>
      </w:r>
      <w:r>
        <w:rPr/>
        <w:t>nodes</w:t>
      </w:r>
      <w:r>
        <w:rPr>
          <w:spacing w:val="-6"/>
        </w:rPr>
        <w:t> </w:t>
      </w:r>
      <w:r>
        <w:rPr/>
        <w:t>of</w:t>
      </w:r>
      <w:r>
        <w:rPr>
          <w:spacing w:val="-6"/>
        </w:rPr>
        <w:t> </w:t>
      </w:r>
      <w:r>
        <w:rPr/>
        <w:t>extracted</w:t>
      </w:r>
      <w:r>
        <w:rPr>
          <w:spacing w:val="-6"/>
        </w:rPr>
        <w:t> </w:t>
      </w:r>
      <w:r>
        <w:rPr/>
        <w:t>schema</w:t>
      </w:r>
      <w:r>
        <w:rPr>
          <w:spacing w:val="-4"/>
        </w:rPr>
        <w:t> </w:t>
      </w:r>
      <w:r>
        <w:rPr/>
        <w:t>trees.</w:t>
      </w:r>
      <w:r>
        <w:rPr>
          <w:spacing w:val="-5"/>
        </w:rPr>
        <w:t> </w:t>
      </w:r>
      <w:r>
        <w:rPr/>
        <w:t>Consider</w:t>
      </w:r>
      <w:r>
        <w:rPr>
          <w:spacing w:val="-6"/>
        </w:rPr>
        <w:t> </w:t>
      </w:r>
      <w:r>
        <w:rPr/>
        <w:t>the</w:t>
      </w:r>
      <w:r>
        <w:rPr>
          <w:spacing w:val="-6"/>
        </w:rPr>
        <w:t> </w:t>
      </w:r>
      <w:r>
        <w:rPr/>
        <w:t>schema</w:t>
      </w:r>
      <w:r>
        <w:rPr>
          <w:spacing w:val="-5"/>
        </w:rPr>
        <w:t> </w:t>
      </w:r>
      <w:r>
        <w:rPr/>
        <w:t>trees </w:t>
      </w:r>
      <w:r>
        <w:rPr>
          <w:i/>
        </w:rPr>
        <w:t>T</w:t>
      </w:r>
      <w:r>
        <w:rPr>
          <w:vertAlign w:val="subscript"/>
        </w:rPr>
        <w:t>0</w:t>
      </w:r>
      <w:r>
        <w:rPr>
          <w:spacing w:val="-4"/>
          <w:vertAlign w:val="baseline"/>
        </w:rPr>
        <w:t> </w:t>
      </w:r>
      <w:r>
        <w:rPr>
          <w:vertAlign w:val="baseline"/>
        </w:rPr>
        <w:t>and</w:t>
      </w:r>
      <w:r>
        <w:rPr>
          <w:spacing w:val="-2"/>
          <w:vertAlign w:val="baseline"/>
        </w:rPr>
        <w:t> </w:t>
      </w:r>
      <w:r>
        <w:rPr>
          <w:i/>
          <w:vertAlign w:val="baseline"/>
        </w:rPr>
        <w:t>T</w:t>
      </w:r>
      <w:r>
        <w:rPr>
          <w:vertAlign w:val="subscript"/>
        </w:rPr>
        <w:t>1</w:t>
      </w:r>
      <w:r>
        <w:rPr>
          <w:spacing w:val="-4"/>
          <w:vertAlign w:val="baseline"/>
        </w:rPr>
        <w:t> </w:t>
      </w:r>
      <w:r>
        <w:rPr>
          <w:vertAlign w:val="baseline"/>
        </w:rPr>
        <w:t>in</w:t>
      </w:r>
      <w:r>
        <w:rPr>
          <w:spacing w:val="-3"/>
          <w:vertAlign w:val="baseline"/>
        </w:rPr>
        <w:t> </w:t>
      </w:r>
      <w:r>
        <w:rPr>
          <w:vertAlign w:val="baseline"/>
        </w:rPr>
        <w:t>previous</w:t>
      </w:r>
      <w:r>
        <w:rPr>
          <w:spacing w:val="-2"/>
          <w:vertAlign w:val="baseline"/>
        </w:rPr>
        <w:t> </w:t>
      </w:r>
      <w:r>
        <w:rPr>
          <w:vertAlign w:val="baseline"/>
        </w:rPr>
        <w:t>example.</w:t>
      </w:r>
      <w:r>
        <w:rPr>
          <w:spacing w:val="-3"/>
          <w:vertAlign w:val="baseline"/>
        </w:rPr>
        <w:t> </w:t>
      </w:r>
      <w:r>
        <w:rPr>
          <w:vertAlign w:val="baseline"/>
        </w:rPr>
        <w:t>There</w:t>
      </w:r>
      <w:r>
        <w:rPr>
          <w:spacing w:val="-2"/>
          <w:vertAlign w:val="baseline"/>
        </w:rPr>
        <w:t> </w:t>
      </w:r>
      <w:r>
        <w:rPr>
          <w:vertAlign w:val="baseline"/>
        </w:rPr>
        <w:t>are</w:t>
      </w:r>
      <w:r>
        <w:rPr>
          <w:spacing w:val="-2"/>
          <w:vertAlign w:val="baseline"/>
        </w:rPr>
        <w:t> </w:t>
      </w:r>
      <w:r>
        <w:rPr>
          <w:vertAlign w:val="baseline"/>
        </w:rPr>
        <w:t>a</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nodes</w:t>
      </w:r>
      <w:r>
        <w:rPr>
          <w:spacing w:val="-2"/>
          <w:vertAlign w:val="baseline"/>
        </w:rPr>
        <w:t> </w:t>
      </w:r>
      <w:r>
        <w:rPr>
          <w:vertAlign w:val="baseline"/>
        </w:rPr>
        <w:t>in </w:t>
      </w:r>
      <w:r>
        <w:rPr>
          <w:i/>
          <w:vertAlign w:val="baseline"/>
        </w:rPr>
        <w:t>T</w:t>
      </w:r>
      <w:r>
        <w:rPr>
          <w:vertAlign w:val="subscript"/>
        </w:rPr>
        <w:t>0</w:t>
      </w:r>
      <w:r>
        <w:rPr>
          <w:vertAlign w:val="baseline"/>
        </w:rPr>
        <w:t> and </w:t>
      </w:r>
      <w:r>
        <w:rPr>
          <w:i/>
          <w:vertAlign w:val="baseline"/>
        </w:rPr>
        <w:t>T</w:t>
      </w:r>
      <w:r>
        <w:rPr>
          <w:vertAlign w:val="subscript"/>
        </w:rPr>
        <w:t>1</w:t>
      </w:r>
      <w:r>
        <w:rPr>
          <w:vertAlign w:val="baseline"/>
        </w:rPr>
        <w:t> which have similar meaning but different names. In order to discover the correspondences between these nodes,</w:t>
      </w:r>
      <w:r>
        <w:rPr>
          <w:spacing w:val="40"/>
          <w:vertAlign w:val="baseline"/>
        </w:rPr>
        <w:t> </w:t>
      </w:r>
      <w:r>
        <w:rPr>
          <w:vertAlign w:val="baseline"/>
        </w:rPr>
        <w:t>we will exploit both textual and structural information of </w:t>
      </w:r>
      <w:r>
        <w:rPr>
          <w:i/>
          <w:vertAlign w:val="baseline"/>
        </w:rPr>
        <w:t>T</w:t>
      </w:r>
      <w:r>
        <w:rPr>
          <w:vertAlign w:val="subscript"/>
        </w:rPr>
        <w:t>0</w:t>
      </w:r>
      <w:r>
        <w:rPr>
          <w:vertAlign w:val="baseline"/>
        </w:rPr>
        <w:t> and </w:t>
      </w:r>
      <w:r>
        <w:rPr>
          <w:i/>
          <w:vertAlign w:val="baseline"/>
        </w:rPr>
        <w:t>T</w:t>
      </w:r>
      <w:r>
        <w:rPr>
          <w:vertAlign w:val="subscript"/>
        </w:rPr>
        <w:t>1</w:t>
      </w:r>
      <w:r>
        <w:rPr>
          <w:vertAlign w:val="baseline"/>
        </w:rPr>
        <w:t>.</w:t>
      </w:r>
    </w:p>
    <w:p>
      <w:pPr>
        <w:pStyle w:val="BodyText"/>
        <w:spacing w:line="249" w:lineRule="auto"/>
        <w:ind w:left="114" w:right="307" w:firstLine="238"/>
        <w:jc w:val="both"/>
      </w:pPr>
      <w:r>
        <w:rPr/>
        <w:t>The</w:t>
      </w:r>
      <w:r>
        <w:rPr>
          <w:spacing w:val="-8"/>
        </w:rPr>
        <w:t> </w:t>
      </w:r>
      <w:r>
        <w:rPr/>
        <w:t>task</w:t>
      </w:r>
      <w:r>
        <w:rPr>
          <w:spacing w:val="-8"/>
        </w:rPr>
        <w:t> </w:t>
      </w:r>
      <w:r>
        <w:rPr/>
        <w:t>of</w:t>
      </w:r>
      <w:r>
        <w:rPr>
          <w:spacing w:val="-8"/>
        </w:rPr>
        <w:t> </w:t>
      </w:r>
      <w:r>
        <w:rPr/>
        <w:t>finding</w:t>
      </w:r>
      <w:r>
        <w:rPr>
          <w:spacing w:val="-7"/>
        </w:rPr>
        <w:t> </w:t>
      </w:r>
      <w:r>
        <w:rPr/>
        <w:t>consistency</w:t>
      </w:r>
      <w:r>
        <w:rPr>
          <w:spacing w:val="-8"/>
        </w:rPr>
        <w:t> </w:t>
      </w:r>
      <w:r>
        <w:rPr/>
        <w:t>between</w:t>
      </w:r>
      <w:r>
        <w:rPr>
          <w:spacing w:val="-8"/>
        </w:rPr>
        <w:t> </w:t>
      </w:r>
      <w:r>
        <w:rPr/>
        <w:t>similar</w:t>
      </w:r>
      <w:r>
        <w:rPr>
          <w:spacing w:val="-7"/>
        </w:rPr>
        <w:t> </w:t>
      </w:r>
      <w:r>
        <w:rPr/>
        <w:t>elements</w:t>
      </w:r>
      <w:r>
        <w:rPr>
          <w:spacing w:val="-8"/>
        </w:rPr>
        <w:t> </w:t>
      </w:r>
      <w:r>
        <w:rPr/>
        <w:t>of two schemas is often</w:t>
      </w:r>
      <w:r>
        <w:rPr>
          <w:spacing w:val="-1"/>
        </w:rPr>
        <w:t> </w:t>
      </w:r>
      <w:r>
        <w:rPr/>
        <w:t>regarded as matching. In this </w:t>
      </w:r>
      <w:r>
        <w:rPr/>
        <w:t>subsection, we</w:t>
      </w:r>
      <w:r>
        <w:rPr>
          <w:spacing w:val="-2"/>
        </w:rPr>
        <w:t> </w:t>
      </w:r>
      <w:r>
        <w:rPr/>
        <w:t>will estimate element similarity degrees by schema match- ing. As for the matching method, we have made a reference to the</w:t>
      </w:r>
      <w:r>
        <w:rPr>
          <w:spacing w:val="-13"/>
        </w:rPr>
        <w:t> </w:t>
      </w:r>
      <w:r>
        <w:rPr/>
        <w:t>similarity</w:t>
      </w:r>
      <w:r>
        <w:rPr>
          <w:spacing w:val="-12"/>
        </w:rPr>
        <w:t> </w:t>
      </w:r>
      <w:r>
        <w:rPr/>
        <w:t>flooding</w:t>
      </w:r>
      <w:r>
        <w:rPr>
          <w:spacing w:val="-13"/>
        </w:rPr>
        <w:t> </w:t>
      </w:r>
      <w:r>
        <w:rPr/>
        <w:t>algorithm</w:t>
      </w:r>
      <w:r>
        <w:rPr>
          <w:spacing w:val="-12"/>
        </w:rPr>
        <w:t> </w:t>
      </w:r>
      <w:hyperlink w:history="true" w:anchor="_bookmark39">
        <w:r>
          <w:rPr>
            <w:color w:val="007FAC"/>
          </w:rPr>
          <w:t>[26]</w:t>
        </w:r>
      </w:hyperlink>
      <w:r>
        <w:rPr/>
        <w:t>.</w:t>
      </w:r>
      <w:r>
        <w:rPr>
          <w:spacing w:val="-13"/>
        </w:rPr>
        <w:t> </w:t>
      </w:r>
      <w:r>
        <w:rPr/>
        <w:t>This</w:t>
      </w:r>
      <w:r>
        <w:rPr>
          <w:spacing w:val="-12"/>
        </w:rPr>
        <w:t> </w:t>
      </w:r>
      <w:r>
        <w:rPr/>
        <w:t>algorithm</w:t>
      </w:r>
      <w:r>
        <w:rPr>
          <w:spacing w:val="-13"/>
        </w:rPr>
        <w:t> </w:t>
      </w:r>
      <w:r>
        <w:rPr/>
        <w:t>takes</w:t>
      </w:r>
      <w:r>
        <w:rPr>
          <w:spacing w:val="-12"/>
        </w:rPr>
        <w:t> </w:t>
      </w:r>
      <w:r>
        <w:rPr/>
        <w:t>two </w:t>
      </w:r>
      <w:r>
        <w:rPr>
          <w:spacing w:val="-2"/>
        </w:rPr>
        <w:t>graphs</w:t>
      </w:r>
      <w:r>
        <w:rPr>
          <w:spacing w:val="-6"/>
        </w:rPr>
        <w:t> </w:t>
      </w:r>
      <w:r>
        <w:rPr>
          <w:spacing w:val="-2"/>
        </w:rPr>
        <w:t>(schemas,</w:t>
      </w:r>
      <w:r>
        <w:rPr>
          <w:spacing w:val="-7"/>
        </w:rPr>
        <w:t> </w:t>
      </w:r>
      <w:r>
        <w:rPr>
          <w:spacing w:val="-2"/>
        </w:rPr>
        <w:t>catalogs,</w:t>
      </w:r>
      <w:r>
        <w:rPr>
          <w:spacing w:val="-7"/>
        </w:rPr>
        <w:t> </w:t>
      </w:r>
      <w:r>
        <w:rPr>
          <w:spacing w:val="-2"/>
        </w:rPr>
        <w:t>or</w:t>
      </w:r>
      <w:r>
        <w:rPr>
          <w:spacing w:val="-6"/>
        </w:rPr>
        <w:t> </w:t>
      </w:r>
      <w:r>
        <w:rPr>
          <w:spacing w:val="-2"/>
        </w:rPr>
        <w:t>other</w:t>
      </w:r>
      <w:r>
        <w:rPr>
          <w:spacing w:val="-4"/>
        </w:rPr>
        <w:t> </w:t>
      </w:r>
      <w:r>
        <w:rPr>
          <w:spacing w:val="-2"/>
        </w:rPr>
        <w:t>data</w:t>
      </w:r>
      <w:r>
        <w:rPr>
          <w:spacing w:val="-6"/>
        </w:rPr>
        <w:t> </w:t>
      </w:r>
      <w:r>
        <w:rPr>
          <w:spacing w:val="-2"/>
        </w:rPr>
        <w:t>structures)</w:t>
      </w:r>
      <w:r>
        <w:rPr>
          <w:spacing w:val="-7"/>
        </w:rPr>
        <w:t> </w:t>
      </w:r>
      <w:r>
        <w:rPr>
          <w:spacing w:val="-2"/>
        </w:rPr>
        <w:t>as</w:t>
      </w:r>
      <w:r>
        <w:rPr>
          <w:spacing w:val="-7"/>
        </w:rPr>
        <w:t> </w:t>
      </w:r>
      <w:r>
        <w:rPr>
          <w:spacing w:val="-2"/>
        </w:rPr>
        <w:t>input,</w:t>
      </w:r>
      <w:r>
        <w:rPr>
          <w:spacing w:val="-6"/>
        </w:rPr>
        <w:t> </w:t>
      </w:r>
      <w:r>
        <w:rPr>
          <w:spacing w:val="-2"/>
        </w:rPr>
        <w:t>and produces</w:t>
      </w:r>
      <w:r>
        <w:rPr>
          <w:spacing w:val="-4"/>
        </w:rPr>
        <w:t> </w:t>
      </w:r>
      <w:r>
        <w:rPr>
          <w:spacing w:val="-2"/>
        </w:rPr>
        <w:t>a</w:t>
      </w:r>
      <w:r>
        <w:rPr>
          <w:spacing w:val="-6"/>
        </w:rPr>
        <w:t> </w:t>
      </w:r>
      <w:r>
        <w:rPr>
          <w:spacing w:val="-2"/>
        </w:rPr>
        <w:t>mapping</w:t>
      </w:r>
      <w:r>
        <w:rPr>
          <w:spacing w:val="-4"/>
        </w:rPr>
        <w:t> </w:t>
      </w:r>
      <w:r>
        <w:rPr>
          <w:spacing w:val="-2"/>
        </w:rPr>
        <w:t>between</w:t>
      </w:r>
      <w:r>
        <w:rPr>
          <w:spacing w:val="-6"/>
        </w:rPr>
        <w:t> </w:t>
      </w:r>
      <w:r>
        <w:rPr>
          <w:spacing w:val="-2"/>
        </w:rPr>
        <w:t>corresponding</w:t>
      </w:r>
      <w:r>
        <w:rPr>
          <w:spacing w:val="-6"/>
        </w:rPr>
        <w:t> </w:t>
      </w:r>
      <w:r>
        <w:rPr>
          <w:spacing w:val="-2"/>
        </w:rPr>
        <w:t>nodes</w:t>
      </w:r>
      <w:r>
        <w:rPr>
          <w:spacing w:val="-4"/>
        </w:rPr>
        <w:t> </w:t>
      </w:r>
      <w:r>
        <w:rPr>
          <w:spacing w:val="-2"/>
        </w:rPr>
        <w:t>of</w:t>
      </w:r>
      <w:r>
        <w:rPr>
          <w:spacing w:val="-6"/>
        </w:rPr>
        <w:t> </w:t>
      </w:r>
      <w:r>
        <w:rPr>
          <w:spacing w:val="-2"/>
        </w:rPr>
        <w:t>the</w:t>
      </w:r>
      <w:r>
        <w:rPr>
          <w:spacing w:val="-7"/>
        </w:rPr>
        <w:t> </w:t>
      </w:r>
      <w:r>
        <w:rPr>
          <w:spacing w:val="-2"/>
        </w:rPr>
        <w:t>graphs </w:t>
      </w:r>
      <w:r>
        <w:rPr/>
        <w:t>as output. Based on the similarity flooding algorithm, our method</w:t>
      </w:r>
      <w:r>
        <w:rPr>
          <w:spacing w:val="-13"/>
        </w:rPr>
        <w:t> </w:t>
      </w:r>
      <w:r>
        <w:rPr/>
        <w:t>tries</w:t>
      </w:r>
      <w:r>
        <w:rPr>
          <w:spacing w:val="-12"/>
        </w:rPr>
        <w:t> </w:t>
      </w:r>
      <w:r>
        <w:rPr/>
        <w:t>to</w:t>
      </w:r>
      <w:r>
        <w:rPr>
          <w:spacing w:val="-13"/>
        </w:rPr>
        <w:t> </w:t>
      </w:r>
      <w:r>
        <w:rPr/>
        <w:t>find</w:t>
      </w:r>
      <w:r>
        <w:rPr>
          <w:spacing w:val="-12"/>
        </w:rPr>
        <w:t> </w:t>
      </w:r>
      <w:r>
        <w:rPr/>
        <w:t>a</w:t>
      </w:r>
      <w:r>
        <w:rPr>
          <w:spacing w:val="-13"/>
        </w:rPr>
        <w:t> </w:t>
      </w:r>
      <w:r>
        <w:rPr/>
        <w:t>mapping</w:t>
      </w:r>
      <w:r>
        <w:rPr>
          <w:spacing w:val="-12"/>
        </w:rPr>
        <w:t> </w:t>
      </w:r>
      <w:r>
        <w:rPr/>
        <w:t>between</w:t>
      </w:r>
      <w:r>
        <w:rPr>
          <w:spacing w:val="-13"/>
        </w:rPr>
        <w:t> </w:t>
      </w:r>
      <w:r>
        <w:rPr/>
        <w:t>corresponding</w:t>
      </w:r>
      <w:r>
        <w:rPr>
          <w:spacing w:val="-12"/>
        </w:rPr>
        <w:t> </w:t>
      </w:r>
      <w:r>
        <w:rPr/>
        <w:t>nodes</w:t>
      </w:r>
      <w:r>
        <w:rPr>
          <w:spacing w:val="-13"/>
        </w:rPr>
        <w:t> </w:t>
      </w:r>
      <w:r>
        <w:rPr/>
        <w:t>of the</w:t>
      </w:r>
      <w:r>
        <w:rPr>
          <w:spacing w:val="-2"/>
        </w:rPr>
        <w:t> </w:t>
      </w:r>
      <w:r>
        <w:rPr/>
        <w:t>schema</w:t>
      </w:r>
      <w:r>
        <w:rPr>
          <w:spacing w:val="-2"/>
        </w:rPr>
        <w:t> </w:t>
      </w:r>
      <w:r>
        <w:rPr/>
        <w:t>trees.</w:t>
      </w:r>
      <w:r>
        <w:rPr>
          <w:spacing w:val="-1"/>
        </w:rPr>
        <w:t> </w:t>
      </w:r>
      <w:r>
        <w:rPr/>
        <w:t>Moreover,</w:t>
      </w:r>
      <w:r>
        <w:rPr>
          <w:spacing w:val="-2"/>
        </w:rPr>
        <w:t> </w:t>
      </w:r>
      <w:r>
        <w:rPr/>
        <w:t>we</w:t>
      </w:r>
      <w:r>
        <w:rPr>
          <w:spacing w:val="-1"/>
        </w:rPr>
        <w:t> </w:t>
      </w:r>
      <w:r>
        <w:rPr/>
        <w:t>utilize</w:t>
      </w:r>
      <w:r>
        <w:rPr>
          <w:spacing w:val="-3"/>
        </w:rPr>
        <w:t> </w:t>
      </w:r>
      <w:r>
        <w:rPr/>
        <w:t>graded</w:t>
      </w:r>
      <w:r>
        <w:rPr>
          <w:spacing w:val="-2"/>
        </w:rPr>
        <w:t> </w:t>
      </w:r>
      <w:r>
        <w:rPr/>
        <w:t>structural</w:t>
      </w:r>
      <w:r>
        <w:rPr>
          <w:spacing w:val="-1"/>
        </w:rPr>
        <w:t> </w:t>
      </w:r>
      <w:r>
        <w:rPr/>
        <w:t>infor- mation in different stages, which can improve both of initial mapping</w:t>
      </w:r>
      <w:r>
        <w:rPr>
          <w:spacing w:val="-7"/>
        </w:rPr>
        <w:t> </w:t>
      </w:r>
      <w:r>
        <w:rPr/>
        <w:t>accuracy</w:t>
      </w:r>
      <w:r>
        <w:rPr>
          <w:spacing w:val="-9"/>
        </w:rPr>
        <w:t> </w:t>
      </w:r>
      <w:r>
        <w:rPr/>
        <w:t>and</w:t>
      </w:r>
      <w:r>
        <w:rPr>
          <w:spacing w:val="-8"/>
        </w:rPr>
        <w:t> </w:t>
      </w:r>
      <w:r>
        <w:rPr/>
        <w:t>computation</w:t>
      </w:r>
      <w:r>
        <w:rPr>
          <w:spacing w:val="-7"/>
        </w:rPr>
        <w:t> </w:t>
      </w:r>
      <w:r>
        <w:rPr/>
        <w:t>efficiency.</w:t>
      </w:r>
      <w:r>
        <w:rPr>
          <w:spacing w:val="-9"/>
        </w:rPr>
        <w:t> </w:t>
      </w:r>
      <w:r>
        <w:rPr/>
        <w:t>In</w:t>
      </w:r>
      <w:r>
        <w:rPr>
          <w:spacing w:val="-8"/>
        </w:rPr>
        <w:t> </w:t>
      </w:r>
      <w:r>
        <w:rPr/>
        <w:t>the</w:t>
      </w:r>
      <w:r>
        <w:rPr>
          <w:spacing w:val="-8"/>
        </w:rPr>
        <w:t> </w:t>
      </w:r>
      <w:r>
        <w:rPr>
          <w:spacing w:val="-2"/>
        </w:rPr>
        <w:t>matching</w:t>
      </w:r>
    </w:p>
    <w:p>
      <w:pPr>
        <w:spacing w:after="0" w:line="249" w:lineRule="auto"/>
        <w:jc w:val="both"/>
        <w:sectPr>
          <w:type w:val="continuous"/>
          <w:pgSz w:w="11910" w:h="15880"/>
          <w:pgMar w:header="906" w:footer="0" w:top="840" w:bottom="280" w:left="540" w:right="540"/>
          <w:cols w:num="2" w:equalWidth="0">
            <w:col w:w="5177" w:space="203"/>
            <w:col w:w="5450"/>
          </w:cols>
        </w:sectPr>
      </w:pPr>
    </w:p>
    <w:p>
      <w:pPr>
        <w:pStyle w:val="BodyText"/>
        <w:spacing w:before="173"/>
      </w:pPr>
    </w:p>
    <w:p>
      <w:pPr>
        <w:pStyle w:val="BodyText"/>
        <w:ind w:left="2332"/>
      </w:pPr>
      <w:r>
        <w:rPr/>
        <mc:AlternateContent>
          <mc:Choice Requires="wps">
            <w:drawing>
              <wp:inline distT="0" distB="0" distL="0" distR="0">
                <wp:extent cx="3788410" cy="1914525"/>
                <wp:effectExtent l="0" t="0" r="0" b="0"/>
                <wp:docPr id="49" name="Group 49"/>
                <wp:cNvGraphicFramePr>
                  <a:graphicFrameLocks/>
                </wp:cNvGraphicFramePr>
                <a:graphic>
                  <a:graphicData uri="http://schemas.microsoft.com/office/word/2010/wordprocessingGroup">
                    <wpg:wgp>
                      <wpg:cNvPr id="49" name="Group 49"/>
                      <wpg:cNvGrpSpPr/>
                      <wpg:grpSpPr>
                        <a:xfrm>
                          <a:off x="0" y="0"/>
                          <a:ext cx="3788410" cy="1914525"/>
                          <a:chExt cx="3788410" cy="1914525"/>
                        </a:xfrm>
                      </wpg:grpSpPr>
                      <pic:pic>
                        <pic:nvPicPr>
                          <pic:cNvPr id="50" name="Image 50"/>
                          <pic:cNvPicPr/>
                        </pic:nvPicPr>
                        <pic:blipFill>
                          <a:blip r:embed="rId47" cstate="print"/>
                          <a:stretch>
                            <a:fillRect/>
                          </a:stretch>
                        </pic:blipFill>
                        <pic:spPr>
                          <a:xfrm>
                            <a:off x="0" y="0"/>
                            <a:ext cx="3788397" cy="1914309"/>
                          </a:xfrm>
                          <a:prstGeom prst="rect">
                            <a:avLst/>
                          </a:prstGeom>
                        </pic:spPr>
                      </pic:pic>
                      <wps:wsp>
                        <wps:cNvPr id="51" name="Textbox 51"/>
                        <wps:cNvSpPr txBox="1"/>
                        <wps:spPr>
                          <a:xfrm>
                            <a:off x="1500644" y="70511"/>
                            <a:ext cx="274320" cy="167005"/>
                          </a:xfrm>
                          <a:prstGeom prst="rect">
                            <a:avLst/>
                          </a:prstGeom>
                        </wps:spPr>
                        <wps:txbx>
                          <w:txbxContent>
                            <w:p>
                              <w:pPr>
                                <w:spacing w:before="14"/>
                                <w:ind w:left="0" w:right="0" w:firstLine="0"/>
                                <w:jc w:val="left"/>
                                <w:rPr>
                                  <w:sz w:val="20"/>
                                </w:rPr>
                              </w:pPr>
                              <w:r>
                                <w:rPr>
                                  <w:color w:val="231F20"/>
                                  <w:spacing w:val="-2"/>
                                  <w:sz w:val="20"/>
                                </w:rPr>
                                <w:t>Fault</w:t>
                              </w:r>
                            </w:p>
                          </w:txbxContent>
                        </wps:txbx>
                        <wps:bodyPr wrap="square" lIns="0" tIns="0" rIns="0" bIns="0" rtlCol="0">
                          <a:noAutofit/>
                        </wps:bodyPr>
                      </wps:wsp>
                      <wps:wsp>
                        <wps:cNvPr id="52" name="Textbox 52"/>
                        <wps:cNvSpPr txBox="1"/>
                        <wps:spPr>
                          <a:xfrm>
                            <a:off x="103339" y="658496"/>
                            <a:ext cx="3637915" cy="175260"/>
                          </a:xfrm>
                          <a:prstGeom prst="rect">
                            <a:avLst/>
                          </a:prstGeom>
                        </wps:spPr>
                        <wps:txbx>
                          <w:txbxContent>
                            <w:p>
                              <w:pPr>
                                <w:tabs>
                                  <w:tab w:pos="1082" w:val="left" w:leader="none"/>
                                  <w:tab w:pos="2353" w:val="left" w:leader="none"/>
                                  <w:tab w:pos="3545" w:val="left" w:leader="none"/>
                                  <w:tab w:pos="4808" w:val="left" w:leader="none"/>
                                </w:tabs>
                                <w:spacing w:before="17"/>
                                <w:ind w:left="0" w:right="0" w:firstLine="0"/>
                                <w:jc w:val="left"/>
                                <w:rPr>
                                  <w:sz w:val="20"/>
                                </w:rPr>
                              </w:pPr>
                              <w:r>
                                <w:rPr>
                                  <w:color w:val="231F20"/>
                                  <w:spacing w:val="-2"/>
                                  <w:position w:val="1"/>
                                  <w:sz w:val="20"/>
                                </w:rPr>
                                <w:t>FaultCode</w:t>
                              </w:r>
                              <w:r>
                                <w:rPr>
                                  <w:color w:val="231F20"/>
                                  <w:position w:val="1"/>
                                  <w:sz w:val="20"/>
                                </w:rPr>
                                <w:tab/>
                              </w:r>
                              <w:r>
                                <w:rPr>
                                  <w:color w:val="231F20"/>
                                  <w:spacing w:val="-2"/>
                                  <w:position w:val="1"/>
                                  <w:sz w:val="20"/>
                                </w:rPr>
                                <w:t>DetailEntries</w:t>
                              </w:r>
                              <w:r>
                                <w:rPr>
                                  <w:color w:val="231F20"/>
                                  <w:position w:val="1"/>
                                  <w:sz w:val="20"/>
                                </w:rPr>
                                <w:tab/>
                              </w:r>
                              <w:r>
                                <w:rPr>
                                  <w:color w:val="231F20"/>
                                  <w:spacing w:val="-2"/>
                                  <w:sz w:val="20"/>
                                </w:rPr>
                                <w:t>Description</w:t>
                              </w:r>
                              <w:r>
                                <w:rPr>
                                  <w:color w:val="231F20"/>
                                  <w:sz w:val="20"/>
                                </w:rPr>
                                <w:tab/>
                              </w:r>
                              <w:r>
                                <w:rPr>
                                  <w:color w:val="231F20"/>
                                  <w:spacing w:val="-2"/>
                                  <w:position w:val="1"/>
                                  <w:sz w:val="20"/>
                                </w:rPr>
                                <w:t>FaultEntries</w:t>
                              </w:r>
                              <w:r>
                                <w:rPr>
                                  <w:color w:val="231F20"/>
                                  <w:position w:val="1"/>
                                  <w:sz w:val="20"/>
                                </w:rPr>
                                <w:tab/>
                              </w:r>
                              <w:r>
                                <w:rPr>
                                  <w:color w:val="231F20"/>
                                  <w:spacing w:val="-2"/>
                                  <w:position w:val="1"/>
                                  <w:sz w:val="20"/>
                                </w:rPr>
                                <w:t>FaultString</w:t>
                              </w:r>
                            </w:p>
                          </w:txbxContent>
                        </wps:txbx>
                        <wps:bodyPr wrap="square" lIns="0" tIns="0" rIns="0" bIns="0" rtlCol="0">
                          <a:noAutofit/>
                        </wps:bodyPr>
                      </wps:wsp>
                      <wps:wsp>
                        <wps:cNvPr id="53" name="Textbox 53"/>
                        <wps:cNvSpPr txBox="1"/>
                        <wps:spPr>
                          <a:xfrm>
                            <a:off x="159994" y="1267524"/>
                            <a:ext cx="288290" cy="167005"/>
                          </a:xfrm>
                          <a:prstGeom prst="rect">
                            <a:avLst/>
                          </a:prstGeom>
                        </wps:spPr>
                        <wps:txbx>
                          <w:txbxContent>
                            <w:p>
                              <w:pPr>
                                <w:spacing w:before="14"/>
                                <w:ind w:left="0" w:right="0" w:firstLine="0"/>
                                <w:jc w:val="left"/>
                                <w:rPr>
                                  <w:sz w:val="20"/>
                                </w:rPr>
                              </w:pPr>
                              <w:r>
                                <w:rPr>
                                  <w:color w:val="231F20"/>
                                  <w:spacing w:val="-4"/>
                                  <w:sz w:val="20"/>
                                </w:rPr>
                                <w:t>name</w:t>
                              </w:r>
                            </w:p>
                          </w:txbxContent>
                        </wps:txbx>
                        <wps:bodyPr wrap="square" lIns="0" tIns="0" rIns="0" bIns="0" rtlCol="0">
                          <a:noAutofit/>
                        </wps:bodyPr>
                      </wps:wsp>
                      <wps:wsp>
                        <wps:cNvPr id="54" name="Textbox 54"/>
                        <wps:cNvSpPr txBox="1"/>
                        <wps:spPr>
                          <a:xfrm>
                            <a:off x="882662" y="1294423"/>
                            <a:ext cx="288290" cy="167005"/>
                          </a:xfrm>
                          <a:prstGeom prst="rect">
                            <a:avLst/>
                          </a:prstGeom>
                        </wps:spPr>
                        <wps:txbx>
                          <w:txbxContent>
                            <w:p>
                              <w:pPr>
                                <w:spacing w:before="14"/>
                                <w:ind w:left="0" w:right="0" w:firstLine="0"/>
                                <w:jc w:val="left"/>
                                <w:rPr>
                                  <w:sz w:val="20"/>
                                </w:rPr>
                              </w:pPr>
                              <w:r>
                                <w:rPr>
                                  <w:color w:val="231F20"/>
                                  <w:spacing w:val="-2"/>
                                  <w:sz w:val="20"/>
                                </w:rPr>
                                <w:t>value</w:t>
                              </w:r>
                            </w:p>
                          </w:txbxContent>
                        </wps:txbx>
                        <wps:bodyPr wrap="square" lIns="0" tIns="0" rIns="0" bIns="0" rtlCol="0">
                          <a:noAutofit/>
                        </wps:bodyPr>
                      </wps:wsp>
                      <wps:wsp>
                        <wps:cNvPr id="55" name="Textbox 55"/>
                        <wps:cNvSpPr txBox="1"/>
                        <wps:spPr>
                          <a:xfrm>
                            <a:off x="1477391" y="1278523"/>
                            <a:ext cx="323215" cy="167005"/>
                          </a:xfrm>
                          <a:prstGeom prst="rect">
                            <a:avLst/>
                          </a:prstGeom>
                        </wps:spPr>
                        <wps:txbx>
                          <w:txbxContent>
                            <w:p>
                              <w:pPr>
                                <w:spacing w:before="14"/>
                                <w:ind w:left="0" w:right="0" w:firstLine="0"/>
                                <w:jc w:val="left"/>
                                <w:rPr>
                                  <w:sz w:val="20"/>
                                </w:rPr>
                              </w:pPr>
                              <w:r>
                                <w:rPr>
                                  <w:color w:val="231F20"/>
                                  <w:spacing w:val="-2"/>
                                  <w:sz w:val="20"/>
                                </w:rPr>
                                <w:t>Scope</w:t>
                              </w:r>
                            </w:p>
                          </w:txbxContent>
                        </wps:txbx>
                        <wps:bodyPr wrap="square" lIns="0" tIns="0" rIns="0" bIns="0" rtlCol="0">
                          <a:noAutofit/>
                        </wps:bodyPr>
                      </wps:wsp>
                      <wps:wsp>
                        <wps:cNvPr id="56" name="Textbox 56"/>
                        <wps:cNvSpPr txBox="1"/>
                        <wps:spPr>
                          <a:xfrm>
                            <a:off x="2541193" y="1278523"/>
                            <a:ext cx="542290" cy="167005"/>
                          </a:xfrm>
                          <a:prstGeom prst="rect">
                            <a:avLst/>
                          </a:prstGeom>
                        </wps:spPr>
                        <wps:txbx>
                          <w:txbxContent>
                            <w:p>
                              <w:pPr>
                                <w:spacing w:before="14"/>
                                <w:ind w:left="0" w:right="0" w:firstLine="0"/>
                                <w:jc w:val="left"/>
                                <w:rPr>
                                  <w:sz w:val="20"/>
                                </w:rPr>
                              </w:pPr>
                              <w:r>
                                <w:rPr>
                                  <w:color w:val="231F20"/>
                                  <w:spacing w:val="-2"/>
                                  <w:sz w:val="20"/>
                                </w:rPr>
                                <w:t>faultEvent</w:t>
                              </w:r>
                            </w:p>
                          </w:txbxContent>
                        </wps:txbx>
                        <wps:bodyPr wrap="square" lIns="0" tIns="0" rIns="0" bIns="0" rtlCol="0">
                          <a:noAutofit/>
                        </wps:bodyPr>
                      </wps:wsp>
                      <wps:wsp>
                        <wps:cNvPr id="57" name="Textbox 57"/>
                        <wps:cNvSpPr txBox="1"/>
                        <wps:spPr>
                          <a:xfrm>
                            <a:off x="394119" y="1612444"/>
                            <a:ext cx="231775" cy="167005"/>
                          </a:xfrm>
                          <a:prstGeom prst="rect">
                            <a:avLst/>
                          </a:prstGeom>
                        </wps:spPr>
                        <wps:txbx>
                          <w:txbxContent>
                            <w:p>
                              <w:pPr>
                                <w:spacing w:before="14"/>
                                <w:ind w:left="0" w:right="0" w:firstLine="0"/>
                                <w:jc w:val="left"/>
                                <w:rPr>
                                  <w:sz w:val="20"/>
                                </w:rPr>
                              </w:pPr>
                              <w:r>
                                <w:rPr>
                                  <w:color w:val="231F20"/>
                                  <w:spacing w:val="-4"/>
                                  <w:sz w:val="20"/>
                                </w:rPr>
                                <w:t>type</w:t>
                              </w:r>
                            </w:p>
                          </w:txbxContent>
                        </wps:txbx>
                        <wps:bodyPr wrap="square" lIns="0" tIns="0" rIns="0" bIns="0" rtlCol="0">
                          <a:noAutofit/>
                        </wps:bodyPr>
                      </wps:wsp>
                      <wps:wsp>
                        <wps:cNvPr id="58" name="Textbox 58"/>
                        <wps:cNvSpPr txBox="1"/>
                        <wps:spPr>
                          <a:xfrm>
                            <a:off x="1846948" y="1474064"/>
                            <a:ext cx="697230" cy="167005"/>
                          </a:xfrm>
                          <a:prstGeom prst="rect">
                            <a:avLst/>
                          </a:prstGeom>
                        </wps:spPr>
                        <wps:txbx>
                          <w:txbxContent>
                            <w:p>
                              <w:pPr>
                                <w:spacing w:before="14"/>
                                <w:ind w:left="0" w:right="0" w:firstLine="0"/>
                                <w:jc w:val="left"/>
                                <w:rPr>
                                  <w:sz w:val="20"/>
                                </w:rPr>
                              </w:pPr>
                              <w:r>
                                <w:rPr>
                                  <w:color w:val="231F20"/>
                                  <w:spacing w:val="-2"/>
                                  <w:sz w:val="20"/>
                                </w:rPr>
                                <w:t>encodingURI</w:t>
                              </w:r>
                            </w:p>
                          </w:txbxContent>
                        </wps:txbx>
                        <wps:bodyPr wrap="square" lIns="0" tIns="0" rIns="0" bIns="0" rtlCol="0">
                          <a:noAutofit/>
                        </wps:bodyPr>
                      </wps:wsp>
                      <wps:wsp>
                        <wps:cNvPr id="59" name="Textbox 59"/>
                        <wps:cNvSpPr txBox="1"/>
                        <wps:spPr>
                          <a:xfrm>
                            <a:off x="1017498" y="1625004"/>
                            <a:ext cx="781685" cy="167005"/>
                          </a:xfrm>
                          <a:prstGeom prst="rect">
                            <a:avLst/>
                          </a:prstGeom>
                        </wps:spPr>
                        <wps:txbx>
                          <w:txbxContent>
                            <w:p>
                              <w:pPr>
                                <w:spacing w:before="14"/>
                                <w:ind w:left="0" w:right="0" w:firstLine="0"/>
                                <w:jc w:val="left"/>
                                <w:rPr>
                                  <w:sz w:val="20"/>
                                </w:rPr>
                              </w:pPr>
                              <w:r>
                                <w:rPr>
                                  <w:color w:val="231F20"/>
                                  <w:spacing w:val="-2"/>
                                  <w:sz w:val="20"/>
                                </w:rPr>
                                <w:t>SourceActivity</w:t>
                              </w:r>
                            </w:p>
                          </w:txbxContent>
                        </wps:txbx>
                        <wps:bodyPr wrap="square" lIns="0" tIns="0" rIns="0" bIns="0" rtlCol="0">
                          <a:noAutofit/>
                        </wps:bodyPr>
                      </wps:wsp>
                      <wps:wsp>
                        <wps:cNvPr id="60" name="Textbox 60"/>
                        <wps:cNvSpPr txBox="1"/>
                        <wps:spPr>
                          <a:xfrm>
                            <a:off x="3199066" y="1548918"/>
                            <a:ext cx="393700" cy="167005"/>
                          </a:xfrm>
                          <a:prstGeom prst="rect">
                            <a:avLst/>
                          </a:prstGeom>
                        </wps:spPr>
                        <wps:txbx>
                          <w:txbxContent>
                            <w:p>
                              <w:pPr>
                                <w:spacing w:before="14"/>
                                <w:ind w:left="0" w:right="0" w:firstLine="0"/>
                                <w:jc w:val="left"/>
                                <w:rPr>
                                  <w:sz w:val="20"/>
                                </w:rPr>
                              </w:pPr>
                              <w:r>
                                <w:rPr>
                                  <w:color w:val="231F20"/>
                                  <w:spacing w:val="-2"/>
                                  <w:sz w:val="20"/>
                                </w:rPr>
                                <w:t>activity</w:t>
                              </w:r>
                            </w:p>
                          </w:txbxContent>
                        </wps:txbx>
                        <wps:bodyPr wrap="square" lIns="0" tIns="0" rIns="0" bIns="0" rtlCol="0">
                          <a:noAutofit/>
                        </wps:bodyPr>
                      </wps:wsp>
                    </wpg:wgp>
                  </a:graphicData>
                </a:graphic>
              </wp:inline>
            </w:drawing>
          </mc:Choice>
          <mc:Fallback>
            <w:pict>
              <v:group style="width:298.3pt;height:150.75pt;mso-position-horizontal-relative:char;mso-position-vertical-relative:line" id="docshapegroup47" coordorigin="0,0" coordsize="5966,3015">
                <v:shape style="position:absolute;left:0;top:0;width:5966;height:3015" type="#_x0000_t75" id="docshape48" stroked="false">
                  <v:imagedata r:id="rId47" o:title=""/>
                </v:shape>
                <v:shape style="position:absolute;left:2363;top:111;width:432;height:263" type="#_x0000_t202" id="docshape49" filled="false" stroked="false">
                  <v:textbox inset="0,0,0,0">
                    <w:txbxContent>
                      <w:p>
                        <w:pPr>
                          <w:spacing w:before="14"/>
                          <w:ind w:left="0" w:right="0" w:firstLine="0"/>
                          <w:jc w:val="left"/>
                          <w:rPr>
                            <w:sz w:val="20"/>
                          </w:rPr>
                        </w:pPr>
                        <w:r>
                          <w:rPr>
                            <w:color w:val="231F20"/>
                            <w:spacing w:val="-2"/>
                            <w:sz w:val="20"/>
                          </w:rPr>
                          <w:t>Fault</w:t>
                        </w:r>
                      </w:p>
                    </w:txbxContent>
                  </v:textbox>
                  <w10:wrap type="none"/>
                </v:shape>
                <v:shape style="position:absolute;left:162;top:1037;width:5729;height:276" type="#_x0000_t202" id="docshape50" filled="false" stroked="false">
                  <v:textbox inset="0,0,0,0">
                    <w:txbxContent>
                      <w:p>
                        <w:pPr>
                          <w:tabs>
                            <w:tab w:pos="1082" w:val="left" w:leader="none"/>
                            <w:tab w:pos="2353" w:val="left" w:leader="none"/>
                            <w:tab w:pos="3545" w:val="left" w:leader="none"/>
                            <w:tab w:pos="4808" w:val="left" w:leader="none"/>
                          </w:tabs>
                          <w:spacing w:before="17"/>
                          <w:ind w:left="0" w:right="0" w:firstLine="0"/>
                          <w:jc w:val="left"/>
                          <w:rPr>
                            <w:sz w:val="20"/>
                          </w:rPr>
                        </w:pPr>
                        <w:r>
                          <w:rPr>
                            <w:color w:val="231F20"/>
                            <w:spacing w:val="-2"/>
                            <w:position w:val="1"/>
                            <w:sz w:val="20"/>
                          </w:rPr>
                          <w:t>FaultCode</w:t>
                        </w:r>
                        <w:r>
                          <w:rPr>
                            <w:color w:val="231F20"/>
                            <w:position w:val="1"/>
                            <w:sz w:val="20"/>
                          </w:rPr>
                          <w:tab/>
                        </w:r>
                        <w:r>
                          <w:rPr>
                            <w:color w:val="231F20"/>
                            <w:spacing w:val="-2"/>
                            <w:position w:val="1"/>
                            <w:sz w:val="20"/>
                          </w:rPr>
                          <w:t>DetailEntries</w:t>
                        </w:r>
                        <w:r>
                          <w:rPr>
                            <w:color w:val="231F20"/>
                            <w:position w:val="1"/>
                            <w:sz w:val="20"/>
                          </w:rPr>
                          <w:tab/>
                        </w:r>
                        <w:r>
                          <w:rPr>
                            <w:color w:val="231F20"/>
                            <w:spacing w:val="-2"/>
                            <w:sz w:val="20"/>
                          </w:rPr>
                          <w:t>Description</w:t>
                        </w:r>
                        <w:r>
                          <w:rPr>
                            <w:color w:val="231F20"/>
                            <w:sz w:val="20"/>
                          </w:rPr>
                          <w:tab/>
                        </w:r>
                        <w:r>
                          <w:rPr>
                            <w:color w:val="231F20"/>
                            <w:spacing w:val="-2"/>
                            <w:position w:val="1"/>
                            <w:sz w:val="20"/>
                          </w:rPr>
                          <w:t>FaultEntries</w:t>
                        </w:r>
                        <w:r>
                          <w:rPr>
                            <w:color w:val="231F20"/>
                            <w:position w:val="1"/>
                            <w:sz w:val="20"/>
                          </w:rPr>
                          <w:tab/>
                        </w:r>
                        <w:r>
                          <w:rPr>
                            <w:color w:val="231F20"/>
                            <w:spacing w:val="-2"/>
                            <w:position w:val="1"/>
                            <w:sz w:val="20"/>
                          </w:rPr>
                          <w:t>FaultString</w:t>
                        </w:r>
                      </w:p>
                    </w:txbxContent>
                  </v:textbox>
                  <w10:wrap type="none"/>
                </v:shape>
                <v:shape style="position:absolute;left:251;top:1996;width:454;height:263" type="#_x0000_t202" id="docshape51" filled="false" stroked="false">
                  <v:textbox inset="0,0,0,0">
                    <w:txbxContent>
                      <w:p>
                        <w:pPr>
                          <w:spacing w:before="14"/>
                          <w:ind w:left="0" w:right="0" w:firstLine="0"/>
                          <w:jc w:val="left"/>
                          <w:rPr>
                            <w:sz w:val="20"/>
                          </w:rPr>
                        </w:pPr>
                        <w:r>
                          <w:rPr>
                            <w:color w:val="231F20"/>
                            <w:spacing w:val="-4"/>
                            <w:sz w:val="20"/>
                          </w:rPr>
                          <w:t>name</w:t>
                        </w:r>
                      </w:p>
                    </w:txbxContent>
                  </v:textbox>
                  <w10:wrap type="none"/>
                </v:shape>
                <v:shape style="position:absolute;left:1390;top:2038;width:454;height:263" type="#_x0000_t202" id="docshape52" filled="false" stroked="false">
                  <v:textbox inset="0,0,0,0">
                    <w:txbxContent>
                      <w:p>
                        <w:pPr>
                          <w:spacing w:before="14"/>
                          <w:ind w:left="0" w:right="0" w:firstLine="0"/>
                          <w:jc w:val="left"/>
                          <w:rPr>
                            <w:sz w:val="20"/>
                          </w:rPr>
                        </w:pPr>
                        <w:r>
                          <w:rPr>
                            <w:color w:val="231F20"/>
                            <w:spacing w:val="-2"/>
                            <w:sz w:val="20"/>
                          </w:rPr>
                          <w:t>value</w:t>
                        </w:r>
                      </w:p>
                    </w:txbxContent>
                  </v:textbox>
                  <w10:wrap type="none"/>
                </v:shape>
                <v:shape style="position:absolute;left:2326;top:2013;width:509;height:263" type="#_x0000_t202" id="docshape53" filled="false" stroked="false">
                  <v:textbox inset="0,0,0,0">
                    <w:txbxContent>
                      <w:p>
                        <w:pPr>
                          <w:spacing w:before="14"/>
                          <w:ind w:left="0" w:right="0" w:firstLine="0"/>
                          <w:jc w:val="left"/>
                          <w:rPr>
                            <w:sz w:val="20"/>
                          </w:rPr>
                        </w:pPr>
                        <w:r>
                          <w:rPr>
                            <w:color w:val="231F20"/>
                            <w:spacing w:val="-2"/>
                            <w:sz w:val="20"/>
                          </w:rPr>
                          <w:t>Scope</w:t>
                        </w:r>
                      </w:p>
                    </w:txbxContent>
                  </v:textbox>
                  <w10:wrap type="none"/>
                </v:shape>
                <v:shape style="position:absolute;left:4001;top:2013;width:854;height:263" type="#_x0000_t202" id="docshape54" filled="false" stroked="false">
                  <v:textbox inset="0,0,0,0">
                    <w:txbxContent>
                      <w:p>
                        <w:pPr>
                          <w:spacing w:before="14"/>
                          <w:ind w:left="0" w:right="0" w:firstLine="0"/>
                          <w:jc w:val="left"/>
                          <w:rPr>
                            <w:sz w:val="20"/>
                          </w:rPr>
                        </w:pPr>
                        <w:r>
                          <w:rPr>
                            <w:color w:val="231F20"/>
                            <w:spacing w:val="-2"/>
                            <w:sz w:val="20"/>
                          </w:rPr>
                          <w:t>faultEvent</w:t>
                        </w:r>
                      </w:p>
                    </w:txbxContent>
                  </v:textbox>
                  <w10:wrap type="none"/>
                </v:shape>
                <v:shape style="position:absolute;left:620;top:2539;width:365;height:263" type="#_x0000_t202" id="docshape55" filled="false" stroked="false">
                  <v:textbox inset="0,0,0,0">
                    <w:txbxContent>
                      <w:p>
                        <w:pPr>
                          <w:spacing w:before="14"/>
                          <w:ind w:left="0" w:right="0" w:firstLine="0"/>
                          <w:jc w:val="left"/>
                          <w:rPr>
                            <w:sz w:val="20"/>
                          </w:rPr>
                        </w:pPr>
                        <w:r>
                          <w:rPr>
                            <w:color w:val="231F20"/>
                            <w:spacing w:val="-4"/>
                            <w:sz w:val="20"/>
                          </w:rPr>
                          <w:t>type</w:t>
                        </w:r>
                      </w:p>
                    </w:txbxContent>
                  </v:textbox>
                  <w10:wrap type="none"/>
                </v:shape>
                <v:shape style="position:absolute;left:2908;top:2321;width:1098;height:263" type="#_x0000_t202" id="docshape56" filled="false" stroked="false">
                  <v:textbox inset="0,0,0,0">
                    <w:txbxContent>
                      <w:p>
                        <w:pPr>
                          <w:spacing w:before="14"/>
                          <w:ind w:left="0" w:right="0" w:firstLine="0"/>
                          <w:jc w:val="left"/>
                          <w:rPr>
                            <w:sz w:val="20"/>
                          </w:rPr>
                        </w:pPr>
                        <w:r>
                          <w:rPr>
                            <w:color w:val="231F20"/>
                            <w:spacing w:val="-2"/>
                            <w:sz w:val="20"/>
                          </w:rPr>
                          <w:t>encodingURI</w:t>
                        </w:r>
                      </w:p>
                    </w:txbxContent>
                  </v:textbox>
                  <w10:wrap type="none"/>
                </v:shape>
                <v:shape style="position:absolute;left:1602;top:2559;width:1231;height:263" type="#_x0000_t202" id="docshape57" filled="false" stroked="false">
                  <v:textbox inset="0,0,0,0">
                    <w:txbxContent>
                      <w:p>
                        <w:pPr>
                          <w:spacing w:before="14"/>
                          <w:ind w:left="0" w:right="0" w:firstLine="0"/>
                          <w:jc w:val="left"/>
                          <w:rPr>
                            <w:sz w:val="20"/>
                          </w:rPr>
                        </w:pPr>
                        <w:r>
                          <w:rPr>
                            <w:color w:val="231F20"/>
                            <w:spacing w:val="-2"/>
                            <w:sz w:val="20"/>
                          </w:rPr>
                          <w:t>SourceActivity</w:t>
                        </w:r>
                      </w:p>
                    </w:txbxContent>
                  </v:textbox>
                  <w10:wrap type="none"/>
                </v:shape>
                <v:shape style="position:absolute;left:5037;top:2439;width:620;height:263" type="#_x0000_t202" id="docshape58" filled="false" stroked="false">
                  <v:textbox inset="0,0,0,0">
                    <w:txbxContent>
                      <w:p>
                        <w:pPr>
                          <w:spacing w:before="14"/>
                          <w:ind w:left="0" w:right="0" w:firstLine="0"/>
                          <w:jc w:val="left"/>
                          <w:rPr>
                            <w:sz w:val="20"/>
                          </w:rPr>
                        </w:pPr>
                        <w:r>
                          <w:rPr>
                            <w:color w:val="231F20"/>
                            <w:spacing w:val="-2"/>
                            <w:sz w:val="20"/>
                          </w:rPr>
                          <w:t>activity</w:t>
                        </w:r>
                      </w:p>
                    </w:txbxContent>
                  </v:textbox>
                  <w10:wrap type="none"/>
                </v:shape>
              </v:group>
            </w:pict>
          </mc:Fallback>
        </mc:AlternateContent>
      </w:r>
      <w:r>
        <w:rPr/>
      </w:r>
    </w:p>
    <w:p>
      <w:pPr>
        <w:spacing w:before="149"/>
        <w:ind w:left="0" w:right="194" w:firstLine="0"/>
        <w:jc w:val="center"/>
        <w:rPr>
          <w:sz w:val="16"/>
        </w:rPr>
      </w:pPr>
      <w:r>
        <w:rPr>
          <w:sz w:val="16"/>
        </w:rPr>
        <w:t>Fig.</w:t>
      </w:r>
      <w:r>
        <w:rPr>
          <w:spacing w:val="9"/>
          <w:sz w:val="16"/>
        </w:rPr>
        <w:t> </w:t>
      </w:r>
      <w:r>
        <w:rPr>
          <w:sz w:val="16"/>
        </w:rPr>
        <w:t>2.</w:t>
      </w:r>
      <w:r>
        <w:rPr>
          <w:spacing w:val="10"/>
          <w:sz w:val="16"/>
        </w:rPr>
        <w:t> </w:t>
      </w:r>
      <w:r>
        <w:rPr>
          <w:sz w:val="16"/>
        </w:rPr>
        <w:t>Basic</w:t>
      </w:r>
      <w:r>
        <w:rPr>
          <w:spacing w:val="12"/>
          <w:sz w:val="16"/>
        </w:rPr>
        <w:t> </w:t>
      </w:r>
      <w:r>
        <w:rPr>
          <w:sz w:val="16"/>
        </w:rPr>
        <w:t>structure</w:t>
      </w:r>
      <w:r>
        <w:rPr>
          <w:spacing w:val="10"/>
          <w:sz w:val="16"/>
        </w:rPr>
        <w:t> </w:t>
      </w:r>
      <w:r>
        <w:rPr>
          <w:sz w:val="16"/>
        </w:rPr>
        <w:t>of</w:t>
      </w:r>
      <w:r>
        <w:rPr>
          <w:spacing w:val="11"/>
          <w:sz w:val="16"/>
        </w:rPr>
        <w:t> </w:t>
      </w:r>
      <w:r>
        <w:rPr>
          <w:sz w:val="16"/>
        </w:rPr>
        <w:t>the</w:t>
      </w:r>
      <w:r>
        <w:rPr>
          <w:spacing w:val="11"/>
          <w:sz w:val="16"/>
        </w:rPr>
        <w:t> </w:t>
      </w:r>
      <w:r>
        <w:rPr>
          <w:sz w:val="16"/>
        </w:rPr>
        <w:t>CBN</w:t>
      </w:r>
      <w:r>
        <w:rPr>
          <w:spacing w:val="9"/>
          <w:sz w:val="16"/>
        </w:rPr>
        <w:t> </w:t>
      </w:r>
      <w:r>
        <w:rPr>
          <w:sz w:val="16"/>
        </w:rPr>
        <w:t>by</w:t>
      </w:r>
      <w:r>
        <w:rPr>
          <w:spacing w:val="11"/>
          <w:sz w:val="16"/>
        </w:rPr>
        <w:t> </w:t>
      </w:r>
      <w:r>
        <w:rPr>
          <w:sz w:val="16"/>
        </w:rPr>
        <w:t>combining</w:t>
      </w:r>
      <w:r>
        <w:rPr>
          <w:spacing w:val="10"/>
          <w:sz w:val="16"/>
        </w:rPr>
        <w:t> </w:t>
      </w:r>
      <w:r>
        <w:rPr>
          <w:i/>
          <w:sz w:val="16"/>
        </w:rPr>
        <w:t>T</w:t>
      </w:r>
      <w:r>
        <w:rPr>
          <w:sz w:val="16"/>
          <w:vertAlign w:val="subscript"/>
        </w:rPr>
        <w:t>0</w:t>
      </w:r>
      <w:r>
        <w:rPr>
          <w:spacing w:val="11"/>
          <w:sz w:val="16"/>
          <w:vertAlign w:val="baseline"/>
        </w:rPr>
        <w:t> </w:t>
      </w:r>
      <w:r>
        <w:rPr>
          <w:sz w:val="16"/>
          <w:vertAlign w:val="baseline"/>
        </w:rPr>
        <w:t>and</w:t>
      </w:r>
      <w:r>
        <w:rPr>
          <w:spacing w:val="10"/>
          <w:sz w:val="16"/>
          <w:vertAlign w:val="baseline"/>
        </w:rPr>
        <w:t> </w:t>
      </w:r>
      <w:r>
        <w:rPr>
          <w:i/>
          <w:spacing w:val="-5"/>
          <w:sz w:val="16"/>
          <w:vertAlign w:val="baseline"/>
        </w:rPr>
        <w:t>T</w:t>
      </w:r>
      <w:r>
        <w:rPr>
          <w:spacing w:val="-5"/>
          <w:sz w:val="16"/>
          <w:vertAlign w:val="subscript"/>
        </w:rPr>
        <w:t>1</w:t>
      </w:r>
      <w:r>
        <w:rPr>
          <w:spacing w:val="-5"/>
          <w:sz w:val="16"/>
          <w:vertAlign w:val="baseline"/>
        </w:rPr>
        <w:t>.</w:t>
      </w:r>
    </w:p>
    <w:p>
      <w:pPr>
        <w:spacing w:after="0"/>
        <w:jc w:val="center"/>
        <w:rPr>
          <w:sz w:val="16"/>
        </w:rPr>
        <w:sectPr>
          <w:type w:val="continuous"/>
          <w:pgSz w:w="11910" w:h="15880"/>
          <w:pgMar w:header="906" w:footer="0" w:top="840" w:bottom="280" w:left="540" w:right="540"/>
        </w:sectPr>
      </w:pPr>
    </w:p>
    <w:p>
      <w:pPr>
        <w:pStyle w:val="BodyText"/>
        <w:spacing w:before="7"/>
        <w:rPr>
          <w:sz w:val="15"/>
        </w:rPr>
      </w:pPr>
    </w:p>
    <w:p>
      <w:pPr>
        <w:spacing w:after="0"/>
        <w:rPr>
          <w:sz w:val="15"/>
        </w:rPr>
        <w:sectPr>
          <w:pgSz w:w="11910" w:h="15880"/>
          <w:pgMar w:header="904" w:footer="0" w:top="1100" w:bottom="280" w:left="540" w:right="540"/>
        </w:sectPr>
      </w:pPr>
    </w:p>
    <w:p>
      <w:pPr>
        <w:pStyle w:val="BodyText"/>
        <w:spacing w:line="249" w:lineRule="auto" w:before="71"/>
        <w:ind w:left="310" w:hanging="1"/>
        <w:jc w:val="both"/>
      </w:pPr>
      <w:bookmarkStart w:name="4.2. Similarity-based Bayesian learning " w:id="18"/>
      <w:bookmarkEnd w:id="18"/>
      <w:r>
        <w:rPr/>
      </w:r>
      <w:r>
        <w:rPr/>
        <w:t>process, we</w:t>
      </w:r>
      <w:r>
        <w:rPr>
          <w:spacing w:val="-1"/>
        </w:rPr>
        <w:t> </w:t>
      </w:r>
      <w:r>
        <w:rPr/>
        <w:t>take</w:t>
      </w:r>
      <w:r>
        <w:rPr>
          <w:spacing w:val="-1"/>
        </w:rPr>
        <w:t> </w:t>
      </w:r>
      <w:r>
        <w:rPr>
          <w:i/>
        </w:rPr>
        <w:t>T</w:t>
      </w:r>
      <w:r>
        <w:rPr>
          <w:vertAlign w:val="subscript"/>
        </w:rPr>
        <w:t>0</w:t>
      </w:r>
      <w:r>
        <w:rPr>
          <w:spacing w:val="-1"/>
          <w:vertAlign w:val="baseline"/>
        </w:rPr>
        <w:t> </w:t>
      </w:r>
      <w:r>
        <w:rPr>
          <w:vertAlign w:val="baseline"/>
        </w:rPr>
        <w:t>and</w:t>
      </w:r>
      <w:r>
        <w:rPr>
          <w:spacing w:val="-1"/>
          <w:vertAlign w:val="baseline"/>
        </w:rPr>
        <w:t> </w:t>
      </w:r>
      <w:r>
        <w:rPr>
          <w:i/>
          <w:vertAlign w:val="baseline"/>
        </w:rPr>
        <w:t>T</w:t>
      </w:r>
      <w:r>
        <w:rPr>
          <w:vertAlign w:val="subscript"/>
        </w:rPr>
        <w:t>1</w:t>
      </w:r>
      <w:r>
        <w:rPr>
          <w:spacing w:val="-1"/>
          <w:vertAlign w:val="baseline"/>
        </w:rPr>
        <w:t> </w:t>
      </w:r>
      <w:r>
        <w:rPr>
          <w:vertAlign w:val="baseline"/>
        </w:rPr>
        <w:t>as</w:t>
      </w:r>
      <w:r>
        <w:rPr>
          <w:spacing w:val="-2"/>
          <w:vertAlign w:val="baseline"/>
        </w:rPr>
        <w:t> </w:t>
      </w:r>
      <w:r>
        <w:rPr>
          <w:vertAlign w:val="baseline"/>
        </w:rPr>
        <w:t>input,</w:t>
      </w:r>
      <w:r>
        <w:rPr>
          <w:spacing w:val="-3"/>
          <w:vertAlign w:val="baseline"/>
        </w:rPr>
        <w:t> </w:t>
      </w:r>
      <w:r>
        <w:rPr>
          <w:vertAlign w:val="baseline"/>
        </w:rPr>
        <w:t>and</w:t>
      </w:r>
      <w:r>
        <w:rPr>
          <w:spacing w:val="-1"/>
          <w:vertAlign w:val="baseline"/>
        </w:rPr>
        <w:t> </w:t>
      </w:r>
      <w:r>
        <w:rPr>
          <w:vertAlign w:val="baseline"/>
        </w:rPr>
        <w:t>produce</w:t>
      </w:r>
      <w:r>
        <w:rPr>
          <w:spacing w:val="-2"/>
          <w:vertAlign w:val="baseline"/>
        </w:rPr>
        <w:t> </w:t>
      </w:r>
      <w:r>
        <w:rPr>
          <w:vertAlign w:val="baseline"/>
        </w:rPr>
        <w:t>similarity </w:t>
      </w:r>
      <w:r>
        <w:rPr>
          <w:vertAlign w:val="baseline"/>
        </w:rPr>
        <w:t>de- </w:t>
      </w:r>
      <w:r>
        <w:rPr>
          <w:spacing w:val="-2"/>
          <w:vertAlign w:val="baseline"/>
        </w:rPr>
        <w:t>grees</w:t>
      </w:r>
      <w:r>
        <w:rPr>
          <w:spacing w:val="-11"/>
          <w:vertAlign w:val="baseline"/>
        </w:rPr>
        <w:t> </w:t>
      </w:r>
      <w:r>
        <w:rPr>
          <w:spacing w:val="-2"/>
          <w:vertAlign w:val="baseline"/>
        </w:rPr>
        <w:t>between</w:t>
      </w:r>
      <w:r>
        <w:rPr>
          <w:spacing w:val="-10"/>
          <w:vertAlign w:val="baseline"/>
        </w:rPr>
        <w:t> </w:t>
      </w:r>
      <w:r>
        <w:rPr>
          <w:spacing w:val="-2"/>
          <w:vertAlign w:val="baseline"/>
        </w:rPr>
        <w:t>corresponding</w:t>
      </w:r>
      <w:r>
        <w:rPr>
          <w:spacing w:val="-11"/>
          <w:vertAlign w:val="baseline"/>
        </w:rPr>
        <w:t> </w:t>
      </w:r>
      <w:r>
        <w:rPr>
          <w:spacing w:val="-2"/>
          <w:vertAlign w:val="baseline"/>
        </w:rPr>
        <w:t>nodes</w:t>
      </w:r>
      <w:r>
        <w:rPr>
          <w:spacing w:val="-10"/>
          <w:vertAlign w:val="baseline"/>
        </w:rPr>
        <w:t> </w:t>
      </w:r>
      <w:r>
        <w:rPr>
          <w:spacing w:val="-2"/>
          <w:vertAlign w:val="baseline"/>
        </w:rPr>
        <w:t>of</w:t>
      </w:r>
      <w:r>
        <w:rPr>
          <w:spacing w:val="-11"/>
          <w:vertAlign w:val="baseline"/>
        </w:rPr>
        <w:t> </w:t>
      </w:r>
      <w:r>
        <w:rPr>
          <w:i/>
          <w:spacing w:val="-2"/>
          <w:vertAlign w:val="baseline"/>
        </w:rPr>
        <w:t>T</w:t>
      </w:r>
      <w:r>
        <w:rPr>
          <w:spacing w:val="-2"/>
          <w:vertAlign w:val="subscript"/>
        </w:rPr>
        <w:t>0</w:t>
      </w:r>
      <w:r>
        <w:rPr>
          <w:spacing w:val="-10"/>
          <w:vertAlign w:val="baseline"/>
        </w:rPr>
        <w:t> </w:t>
      </w:r>
      <w:r>
        <w:rPr>
          <w:spacing w:val="-2"/>
          <w:vertAlign w:val="baseline"/>
        </w:rPr>
        <w:t>and</w:t>
      </w:r>
      <w:r>
        <w:rPr>
          <w:spacing w:val="-11"/>
          <w:vertAlign w:val="baseline"/>
        </w:rPr>
        <w:t> </w:t>
      </w:r>
      <w:r>
        <w:rPr>
          <w:i/>
          <w:spacing w:val="-2"/>
          <w:vertAlign w:val="baseline"/>
        </w:rPr>
        <w:t>T</w:t>
      </w:r>
      <w:r>
        <w:rPr>
          <w:spacing w:val="-2"/>
          <w:vertAlign w:val="subscript"/>
        </w:rPr>
        <w:t>1</w:t>
      </w:r>
      <w:r>
        <w:rPr>
          <w:spacing w:val="-10"/>
          <w:vertAlign w:val="baseline"/>
        </w:rPr>
        <w:t> </w:t>
      </w:r>
      <w:r>
        <w:rPr>
          <w:spacing w:val="-2"/>
          <w:vertAlign w:val="baseline"/>
        </w:rPr>
        <w:t>as</w:t>
      </w:r>
      <w:r>
        <w:rPr>
          <w:spacing w:val="-11"/>
          <w:vertAlign w:val="baseline"/>
        </w:rPr>
        <w:t> </w:t>
      </w:r>
      <w:r>
        <w:rPr>
          <w:spacing w:val="-2"/>
          <w:vertAlign w:val="baseline"/>
        </w:rPr>
        <w:t>output.</w:t>
      </w:r>
      <w:r>
        <w:rPr>
          <w:spacing w:val="-10"/>
          <w:vertAlign w:val="baseline"/>
        </w:rPr>
        <w:t> </w:t>
      </w:r>
      <w:r>
        <w:rPr>
          <w:spacing w:val="-2"/>
          <w:vertAlign w:val="baseline"/>
        </w:rPr>
        <w:t>There </w:t>
      </w:r>
      <w:r>
        <w:rPr>
          <w:vertAlign w:val="baseline"/>
        </w:rPr>
        <w:t>are</w:t>
      </w:r>
      <w:r>
        <w:rPr>
          <w:spacing w:val="-10"/>
          <w:vertAlign w:val="baseline"/>
        </w:rPr>
        <w:t> </w:t>
      </w:r>
      <w:r>
        <w:rPr>
          <w:vertAlign w:val="baseline"/>
        </w:rPr>
        <w:t>two</w:t>
      </w:r>
      <w:r>
        <w:rPr>
          <w:spacing w:val="-10"/>
          <w:vertAlign w:val="baseline"/>
        </w:rPr>
        <w:t> </w:t>
      </w:r>
      <w:r>
        <w:rPr>
          <w:vertAlign w:val="baseline"/>
        </w:rPr>
        <w:t>steps</w:t>
      </w:r>
      <w:r>
        <w:rPr>
          <w:spacing w:val="-9"/>
          <w:vertAlign w:val="baseline"/>
        </w:rPr>
        <w:t> </w:t>
      </w:r>
      <w:r>
        <w:rPr>
          <w:vertAlign w:val="baseline"/>
        </w:rPr>
        <w:t>in</w:t>
      </w:r>
      <w:r>
        <w:rPr>
          <w:spacing w:val="-11"/>
          <w:vertAlign w:val="baseline"/>
        </w:rPr>
        <w:t> </w:t>
      </w:r>
      <w:r>
        <w:rPr>
          <w:vertAlign w:val="baseline"/>
        </w:rPr>
        <w:t>this</w:t>
      </w:r>
      <w:r>
        <w:rPr>
          <w:spacing w:val="-9"/>
          <w:vertAlign w:val="baseline"/>
        </w:rPr>
        <w:t> </w:t>
      </w:r>
      <w:r>
        <w:rPr>
          <w:vertAlign w:val="baseline"/>
        </w:rPr>
        <w:t>process</w:t>
      </w:r>
      <w:r>
        <w:rPr>
          <w:spacing w:val="-11"/>
          <w:vertAlign w:val="baseline"/>
        </w:rPr>
        <w:t> </w:t>
      </w:r>
      <w:r>
        <w:rPr>
          <w:vertAlign w:val="baseline"/>
        </w:rPr>
        <w:t>based</w:t>
      </w:r>
      <w:r>
        <w:rPr>
          <w:spacing w:val="-9"/>
          <w:vertAlign w:val="baseline"/>
        </w:rPr>
        <w:t> </w:t>
      </w:r>
      <w:r>
        <w:rPr>
          <w:vertAlign w:val="baseline"/>
        </w:rPr>
        <w:t>on</w:t>
      </w:r>
      <w:r>
        <w:rPr>
          <w:spacing w:val="-11"/>
          <w:vertAlign w:val="baseline"/>
        </w:rPr>
        <w:t> </w:t>
      </w:r>
      <w:r>
        <w:rPr>
          <w:vertAlign w:val="baseline"/>
        </w:rPr>
        <w:t>pairwise</w:t>
      </w:r>
      <w:r>
        <w:rPr>
          <w:spacing w:val="-12"/>
          <w:vertAlign w:val="baseline"/>
        </w:rPr>
        <w:t> </w:t>
      </w:r>
      <w:r>
        <w:rPr>
          <w:vertAlign w:val="baseline"/>
        </w:rPr>
        <w:t>graph,</w:t>
      </w:r>
      <w:r>
        <w:rPr>
          <w:spacing w:val="-10"/>
          <w:vertAlign w:val="baseline"/>
        </w:rPr>
        <w:t> </w:t>
      </w:r>
      <w:r>
        <w:rPr>
          <w:vertAlign w:val="baseline"/>
        </w:rPr>
        <w:t>including initial</w:t>
      </w:r>
      <w:r>
        <w:rPr>
          <w:spacing w:val="-9"/>
          <w:vertAlign w:val="baseline"/>
        </w:rPr>
        <w:t> </w:t>
      </w:r>
      <w:r>
        <w:rPr>
          <w:vertAlign w:val="baseline"/>
        </w:rPr>
        <w:t>matching</w:t>
      </w:r>
      <w:r>
        <w:rPr>
          <w:spacing w:val="-11"/>
          <w:vertAlign w:val="baseline"/>
        </w:rPr>
        <w:t> </w:t>
      </w:r>
      <w:r>
        <w:rPr>
          <w:vertAlign w:val="baseline"/>
        </w:rPr>
        <w:t>and</w:t>
      </w:r>
      <w:r>
        <w:rPr>
          <w:spacing w:val="-9"/>
          <w:vertAlign w:val="baseline"/>
        </w:rPr>
        <w:t> </w:t>
      </w:r>
      <w:r>
        <w:rPr>
          <w:vertAlign w:val="baseline"/>
        </w:rPr>
        <w:t>similarity</w:t>
      </w:r>
      <w:r>
        <w:rPr>
          <w:spacing w:val="-9"/>
          <w:vertAlign w:val="baseline"/>
        </w:rPr>
        <w:t> </w:t>
      </w:r>
      <w:r>
        <w:rPr>
          <w:vertAlign w:val="baseline"/>
        </w:rPr>
        <w:t>propagation.</w:t>
      </w:r>
      <w:r>
        <w:rPr>
          <w:spacing w:val="-10"/>
          <w:vertAlign w:val="baseline"/>
        </w:rPr>
        <w:t> </w:t>
      </w:r>
      <w:r>
        <w:rPr>
          <w:vertAlign w:val="baseline"/>
        </w:rPr>
        <w:t>In</w:t>
      </w:r>
      <w:r>
        <w:rPr>
          <w:spacing w:val="-10"/>
          <w:vertAlign w:val="baseline"/>
        </w:rPr>
        <w:t> </w:t>
      </w:r>
      <w:r>
        <w:rPr>
          <w:vertAlign w:val="baseline"/>
        </w:rPr>
        <w:t>initial</w:t>
      </w:r>
      <w:r>
        <w:rPr>
          <w:spacing w:val="-9"/>
          <w:vertAlign w:val="baseline"/>
        </w:rPr>
        <w:t> </w:t>
      </w:r>
      <w:r>
        <w:rPr>
          <w:vertAlign w:val="baseline"/>
        </w:rPr>
        <w:t>matching, we additionally exploit the structural information in attribute level. Given two nodes m0 and n1 of </w:t>
      </w:r>
      <w:r>
        <w:rPr>
          <w:i/>
          <w:vertAlign w:val="baseline"/>
        </w:rPr>
        <w:t>T</w:t>
      </w:r>
      <w:r>
        <w:rPr>
          <w:vertAlign w:val="subscript"/>
        </w:rPr>
        <w:t>0</w:t>
      </w:r>
      <w:r>
        <w:rPr>
          <w:vertAlign w:val="baseline"/>
        </w:rPr>
        <w:t> and </w:t>
      </w:r>
      <w:r>
        <w:rPr>
          <w:i/>
          <w:vertAlign w:val="baseline"/>
        </w:rPr>
        <w:t>T</w:t>
      </w:r>
      <w:r>
        <w:rPr>
          <w:vertAlign w:val="subscript"/>
        </w:rPr>
        <w:t>1</w:t>
      </w:r>
      <w:r>
        <w:rPr>
          <w:vertAlign w:val="baseline"/>
        </w:rPr>
        <w:t> which has attribute</w:t>
      </w:r>
      <w:r>
        <w:rPr>
          <w:spacing w:val="-8"/>
          <w:vertAlign w:val="baseline"/>
        </w:rPr>
        <w:t> </w:t>
      </w:r>
      <w:r>
        <w:rPr>
          <w:vertAlign w:val="baseline"/>
        </w:rPr>
        <w:t>sets</w:t>
      </w:r>
      <w:r>
        <w:rPr>
          <w:spacing w:val="-7"/>
          <w:vertAlign w:val="baseline"/>
        </w:rPr>
        <w:t> </w:t>
      </w:r>
      <w:r>
        <w:rPr>
          <w:vertAlign w:val="baseline"/>
        </w:rPr>
        <w:t>Am</w:t>
      </w:r>
      <w:r>
        <w:rPr>
          <w:spacing w:val="-6"/>
          <w:vertAlign w:val="baseline"/>
        </w:rPr>
        <w:t> </w:t>
      </w:r>
      <w:r>
        <w:rPr>
          <w:vertAlign w:val="baseline"/>
        </w:rPr>
        <w:t>and</w:t>
      </w:r>
      <w:r>
        <w:rPr>
          <w:spacing w:val="-6"/>
          <w:vertAlign w:val="baseline"/>
        </w:rPr>
        <w:t> </w:t>
      </w:r>
      <w:r>
        <w:rPr>
          <w:vertAlign w:val="baseline"/>
        </w:rPr>
        <w:t>An</w:t>
      </w:r>
      <w:r>
        <w:rPr>
          <w:spacing w:val="-7"/>
          <w:vertAlign w:val="baseline"/>
        </w:rPr>
        <w:t> </w:t>
      </w:r>
      <w:r>
        <w:rPr>
          <w:vertAlign w:val="baseline"/>
        </w:rPr>
        <w:t>respectively,</w:t>
      </w:r>
      <w:r>
        <w:rPr>
          <w:spacing w:val="-7"/>
          <w:vertAlign w:val="baseline"/>
        </w:rPr>
        <w:t> </w:t>
      </w:r>
      <w:r>
        <w:rPr>
          <w:vertAlign w:val="baseline"/>
        </w:rPr>
        <w:t>we</w:t>
      </w:r>
      <w:r>
        <w:rPr>
          <w:spacing w:val="-11"/>
          <w:vertAlign w:val="baseline"/>
        </w:rPr>
        <w:t> </w:t>
      </w:r>
      <w:r>
        <w:rPr>
          <w:vertAlign w:val="baseline"/>
        </w:rPr>
        <w:t>will</w:t>
      </w:r>
      <w:r>
        <w:rPr>
          <w:spacing w:val="-7"/>
          <w:vertAlign w:val="baseline"/>
        </w:rPr>
        <w:t> </w:t>
      </w:r>
      <w:r>
        <w:rPr>
          <w:vertAlign w:val="baseline"/>
        </w:rPr>
        <w:t>match</w:t>
      </w:r>
      <w:r>
        <w:rPr>
          <w:spacing w:val="-5"/>
          <w:vertAlign w:val="baseline"/>
        </w:rPr>
        <w:t> </w:t>
      </w:r>
      <w:r>
        <w:rPr>
          <w:vertAlign w:val="baseline"/>
        </w:rPr>
        <w:t>attributes of A and A as well as. names of </w:t>
      </w:r>
      <w:r>
        <w:rPr>
          <w:i/>
          <w:vertAlign w:val="baseline"/>
        </w:rPr>
        <w:t>m</w:t>
      </w:r>
      <w:r>
        <w:rPr>
          <w:vertAlign w:val="subscript"/>
        </w:rPr>
        <w:t>0</w:t>
      </w:r>
      <w:r>
        <w:rPr>
          <w:vertAlign w:val="baseline"/>
        </w:rPr>
        <w:t> and </w:t>
      </w:r>
      <w:r>
        <w:rPr>
          <w:i/>
          <w:vertAlign w:val="baseline"/>
        </w:rPr>
        <w:t>n</w:t>
      </w:r>
      <w:r>
        <w:rPr>
          <w:vertAlign w:val="subscript"/>
        </w:rPr>
        <w:t>1</w:t>
      </w:r>
      <w:r>
        <w:rPr>
          <w:vertAlign w:val="baseline"/>
        </w:rPr>
        <w:t>. The computation formula is</w:t>
      </w:r>
    </w:p>
    <w:p>
      <w:pPr>
        <w:pStyle w:val="BodyText"/>
        <w:spacing w:before="21"/>
      </w:pPr>
    </w:p>
    <w:p>
      <w:pPr>
        <w:spacing w:line="320" w:lineRule="exact" w:before="0"/>
        <w:ind w:left="310" w:right="0" w:firstLine="0"/>
        <w:jc w:val="both"/>
        <w:rPr>
          <w:rFonts w:ascii="Arial" w:hAnsi="Arial"/>
          <w:sz w:val="20"/>
        </w:rPr>
      </w:pPr>
      <w:r>
        <w:rPr>
          <w:i/>
          <w:w w:val="105"/>
          <w:sz w:val="20"/>
        </w:rPr>
        <w:t>Sim</w:t>
      </w:r>
      <w:r>
        <w:rPr>
          <w:w w:val="105"/>
          <w:sz w:val="20"/>
          <w:vertAlign w:val="superscript"/>
        </w:rPr>
        <w:t>0</w:t>
      </w:r>
      <w:r>
        <w:rPr>
          <w:rFonts w:ascii="Arial" w:hAnsi="Arial"/>
          <w:w w:val="105"/>
          <w:sz w:val="20"/>
          <w:vertAlign w:val="baseline"/>
        </w:rPr>
        <w:t>(</w:t>
      </w:r>
      <w:r>
        <w:rPr>
          <w:i/>
          <w:w w:val="105"/>
          <w:sz w:val="20"/>
          <w:vertAlign w:val="baseline"/>
        </w:rPr>
        <w:t>m</w:t>
      </w:r>
      <w:r>
        <w:rPr>
          <w:i/>
          <w:spacing w:val="1"/>
          <w:w w:val="105"/>
          <w:sz w:val="20"/>
          <w:vertAlign w:val="baseline"/>
        </w:rPr>
        <w:t> </w:t>
      </w:r>
      <w:r>
        <w:rPr>
          <w:rFonts w:ascii="Arial" w:hAnsi="Arial"/>
          <w:w w:val="105"/>
          <w:sz w:val="20"/>
          <w:vertAlign w:val="baseline"/>
        </w:rPr>
        <w:t>;</w:t>
      </w:r>
      <w:r>
        <w:rPr>
          <w:rFonts w:ascii="Arial" w:hAnsi="Arial"/>
          <w:spacing w:val="-31"/>
          <w:w w:val="105"/>
          <w:sz w:val="20"/>
          <w:vertAlign w:val="baseline"/>
        </w:rPr>
        <w:t> </w:t>
      </w:r>
      <w:r>
        <w:rPr>
          <w:i/>
          <w:w w:val="105"/>
          <w:sz w:val="20"/>
          <w:vertAlign w:val="baseline"/>
        </w:rPr>
        <w:t>n</w:t>
      </w:r>
      <w:r>
        <w:rPr>
          <w:i/>
          <w:spacing w:val="17"/>
          <w:w w:val="105"/>
          <w:sz w:val="20"/>
          <w:vertAlign w:val="baseline"/>
        </w:rPr>
        <w:t> </w:t>
      </w:r>
      <w:r>
        <w:rPr>
          <w:rFonts w:ascii="Arial" w:hAnsi="Arial"/>
          <w:spacing w:val="22"/>
          <w:w w:val="105"/>
          <w:sz w:val="20"/>
          <w:vertAlign w:val="baseline"/>
        </w:rPr>
        <w:t>)=</w:t>
      </w:r>
      <w:r>
        <w:rPr>
          <w:rFonts w:ascii="Arial" w:hAnsi="Arial"/>
          <w:spacing w:val="-14"/>
          <w:w w:val="105"/>
          <w:sz w:val="20"/>
          <w:vertAlign w:val="baseline"/>
        </w:rPr>
        <w:t> </w:t>
      </w:r>
      <w:r>
        <w:rPr>
          <w:rFonts w:ascii="EB Garamond 08" w:hAnsi="EB Garamond 08"/>
          <w:w w:val="105"/>
          <w:sz w:val="20"/>
          <w:vertAlign w:val="baseline"/>
        </w:rPr>
        <w:t>q</w:t>
      </w:r>
      <w:r>
        <w:rPr>
          <w:rFonts w:ascii="EB Garamond 08" w:hAnsi="EB Garamond 08"/>
          <w:spacing w:val="-18"/>
          <w:w w:val="105"/>
          <w:sz w:val="20"/>
          <w:vertAlign w:val="baseline"/>
        </w:rPr>
        <w:t> </w:t>
      </w:r>
      <w:r>
        <w:rPr>
          <w:spacing w:val="45"/>
          <w:w w:val="105"/>
          <w:position w:val="13"/>
          <w:sz w:val="20"/>
          <w:u w:val="single"/>
          <w:vertAlign w:val="baseline"/>
        </w:rPr>
        <w:t> </w:t>
      </w:r>
      <w:r>
        <w:rPr>
          <w:rFonts w:ascii="Arial" w:hAnsi="Arial"/>
          <w:w w:val="105"/>
          <w:position w:val="13"/>
          <w:sz w:val="20"/>
          <w:u w:val="single"/>
          <w:vertAlign w:val="baseline"/>
        </w:rPr>
        <w:t>|</w:t>
      </w:r>
      <w:r>
        <w:rPr>
          <w:i/>
          <w:w w:val="105"/>
          <w:position w:val="13"/>
          <w:sz w:val="20"/>
          <w:u w:val="single"/>
          <w:vertAlign w:val="baseline"/>
        </w:rPr>
        <w:t>A</w:t>
      </w:r>
      <w:r>
        <w:rPr>
          <w:i/>
          <w:w w:val="105"/>
          <w:position w:val="11"/>
          <w:sz w:val="13"/>
          <w:u w:val="single"/>
          <w:vertAlign w:val="baseline"/>
        </w:rPr>
        <w:t>m</w:t>
      </w:r>
      <w:r>
        <w:rPr>
          <w:rFonts w:ascii="Aroania" w:hAnsi="Aroania"/>
          <w:w w:val="105"/>
          <w:position w:val="13"/>
          <w:sz w:val="20"/>
          <w:u w:val="single"/>
          <w:vertAlign w:val="baseline"/>
        </w:rPr>
        <w:t>∩</w:t>
      </w:r>
      <w:r>
        <w:rPr>
          <w:i/>
          <w:w w:val="105"/>
          <w:position w:val="13"/>
          <w:sz w:val="20"/>
          <w:u w:val="single"/>
          <w:vertAlign w:val="baseline"/>
        </w:rPr>
        <w:t>A</w:t>
      </w:r>
      <w:r>
        <w:rPr>
          <w:i/>
          <w:w w:val="105"/>
          <w:position w:val="11"/>
          <w:sz w:val="13"/>
          <w:u w:val="single"/>
          <w:vertAlign w:val="baseline"/>
        </w:rPr>
        <w:t>n</w:t>
      </w:r>
      <w:r>
        <w:rPr>
          <w:rFonts w:ascii="Arial" w:hAnsi="Arial"/>
          <w:w w:val="105"/>
          <w:position w:val="13"/>
          <w:sz w:val="20"/>
          <w:u w:val="single"/>
          <w:vertAlign w:val="baseline"/>
        </w:rPr>
        <w:t>|</w:t>
      </w:r>
      <w:r>
        <w:rPr>
          <w:rFonts w:ascii="Arial" w:hAnsi="Arial"/>
          <w:spacing w:val="40"/>
          <w:w w:val="105"/>
          <w:position w:val="13"/>
          <w:sz w:val="20"/>
          <w:u w:val="single"/>
          <w:vertAlign w:val="baseline"/>
        </w:rPr>
        <w:t> </w:t>
      </w:r>
      <w:r>
        <w:rPr>
          <w:rFonts w:ascii="Arial" w:hAnsi="Arial"/>
          <w:spacing w:val="-24"/>
          <w:w w:val="105"/>
          <w:position w:val="13"/>
          <w:sz w:val="20"/>
          <w:u w:val="none"/>
          <w:vertAlign w:val="baseline"/>
        </w:rPr>
        <w:t> </w:t>
      </w:r>
      <w:r>
        <w:rPr>
          <w:rFonts w:ascii="Arial" w:hAnsi="Arial"/>
          <w:spacing w:val="17"/>
          <w:w w:val="105"/>
          <w:sz w:val="20"/>
          <w:u w:val="none"/>
          <w:vertAlign w:val="baseline"/>
        </w:rPr>
        <w:t>+(</w:t>
      </w:r>
      <w:r>
        <w:rPr>
          <w:rFonts w:ascii="Arial" w:hAnsi="Arial"/>
          <w:spacing w:val="-33"/>
          <w:w w:val="105"/>
          <w:sz w:val="20"/>
          <w:u w:val="none"/>
          <w:vertAlign w:val="baseline"/>
        </w:rPr>
        <w:t> </w:t>
      </w:r>
      <w:r>
        <w:rPr>
          <w:w w:val="105"/>
          <w:sz w:val="20"/>
          <w:u w:val="none"/>
          <w:vertAlign w:val="baseline"/>
        </w:rPr>
        <w:t>1</w:t>
      </w:r>
      <w:r>
        <w:rPr>
          <w:rFonts w:ascii="Arial" w:hAnsi="Arial"/>
          <w:w w:val="105"/>
          <w:sz w:val="20"/>
          <w:u w:val="none"/>
          <w:vertAlign w:val="baseline"/>
        </w:rPr>
        <w:t>—</w:t>
      </w:r>
      <w:r>
        <w:rPr>
          <w:rFonts w:ascii="Arial" w:hAnsi="Arial"/>
          <w:spacing w:val="-27"/>
          <w:w w:val="105"/>
          <w:sz w:val="20"/>
          <w:u w:val="none"/>
          <w:vertAlign w:val="baseline"/>
        </w:rPr>
        <w:t> </w:t>
      </w:r>
      <w:r>
        <w:rPr>
          <w:rFonts w:ascii="EB Garamond 08" w:hAnsi="EB Garamond 08"/>
          <w:w w:val="105"/>
          <w:sz w:val="20"/>
          <w:u w:val="none"/>
          <w:vertAlign w:val="baseline"/>
        </w:rPr>
        <w:t>q</w:t>
      </w:r>
      <w:r>
        <w:rPr>
          <w:rFonts w:ascii="EB Garamond 08" w:hAnsi="EB Garamond 08"/>
          <w:spacing w:val="-16"/>
          <w:w w:val="105"/>
          <w:sz w:val="20"/>
          <w:u w:val="none"/>
          <w:vertAlign w:val="baseline"/>
        </w:rPr>
        <w:t> </w:t>
      </w:r>
      <w:r>
        <w:rPr>
          <w:rFonts w:ascii="Arial" w:hAnsi="Arial"/>
          <w:w w:val="105"/>
          <w:sz w:val="20"/>
          <w:u w:val="none"/>
          <w:vertAlign w:val="baseline"/>
        </w:rPr>
        <w:t>)</w:t>
      </w:r>
      <w:r>
        <w:rPr>
          <w:rFonts w:ascii="Arial" w:hAnsi="Arial"/>
          <w:spacing w:val="35"/>
          <w:w w:val="105"/>
          <w:sz w:val="20"/>
          <w:u w:val="none"/>
          <w:vertAlign w:val="baseline"/>
        </w:rPr>
        <w:t> </w:t>
      </w:r>
      <w:r>
        <w:rPr>
          <w:i/>
          <w:w w:val="105"/>
          <w:sz w:val="20"/>
          <w:u w:val="none"/>
          <w:vertAlign w:val="baseline"/>
        </w:rPr>
        <w:t>StrSim</w:t>
      </w:r>
      <w:r>
        <w:rPr>
          <w:rFonts w:ascii="Arial" w:hAnsi="Arial"/>
          <w:w w:val="105"/>
          <w:sz w:val="20"/>
          <w:u w:val="none"/>
          <w:vertAlign w:val="baseline"/>
        </w:rPr>
        <w:t>(</w:t>
      </w:r>
      <w:r>
        <w:rPr>
          <w:i/>
          <w:w w:val="105"/>
          <w:sz w:val="20"/>
          <w:u w:val="none"/>
          <w:vertAlign w:val="baseline"/>
        </w:rPr>
        <w:t>m</w:t>
      </w:r>
      <w:r>
        <w:rPr>
          <w:i/>
          <w:spacing w:val="17"/>
          <w:w w:val="105"/>
          <w:sz w:val="20"/>
          <w:u w:val="none"/>
          <w:vertAlign w:val="baseline"/>
        </w:rPr>
        <w:t> </w:t>
      </w:r>
      <w:r>
        <w:rPr>
          <w:rFonts w:ascii="Arial" w:hAnsi="Arial"/>
          <w:w w:val="105"/>
          <w:sz w:val="20"/>
          <w:u w:val="none"/>
          <w:vertAlign w:val="baseline"/>
        </w:rPr>
        <w:t>;</w:t>
      </w:r>
      <w:r>
        <w:rPr>
          <w:rFonts w:ascii="Arial" w:hAnsi="Arial"/>
          <w:spacing w:val="-32"/>
          <w:w w:val="105"/>
          <w:sz w:val="20"/>
          <w:u w:val="none"/>
          <w:vertAlign w:val="baseline"/>
        </w:rPr>
        <w:t> </w:t>
      </w:r>
      <w:r>
        <w:rPr>
          <w:i/>
          <w:w w:val="105"/>
          <w:sz w:val="20"/>
          <w:u w:val="none"/>
          <w:vertAlign w:val="baseline"/>
        </w:rPr>
        <w:t>n</w:t>
      </w:r>
      <w:r>
        <w:rPr>
          <w:i/>
          <w:spacing w:val="17"/>
          <w:w w:val="105"/>
          <w:sz w:val="20"/>
          <w:u w:val="none"/>
          <w:vertAlign w:val="baseline"/>
        </w:rPr>
        <w:t> </w:t>
      </w:r>
      <w:r>
        <w:rPr>
          <w:rFonts w:ascii="Arial" w:hAnsi="Arial"/>
          <w:w w:val="105"/>
          <w:sz w:val="20"/>
          <w:u w:val="none"/>
          <w:vertAlign w:val="baseline"/>
        </w:rPr>
        <w:t>)</w:t>
      </w:r>
      <w:r>
        <w:rPr>
          <w:rFonts w:ascii="Arial" w:hAnsi="Arial"/>
          <w:spacing w:val="60"/>
          <w:w w:val="150"/>
          <w:sz w:val="20"/>
          <w:u w:val="none"/>
          <w:vertAlign w:val="baseline"/>
        </w:rPr>
        <w:t>   </w:t>
      </w:r>
      <w:r>
        <w:rPr>
          <w:rFonts w:ascii="Arial" w:hAnsi="Arial"/>
          <w:spacing w:val="-5"/>
          <w:w w:val="105"/>
          <w:sz w:val="20"/>
          <w:u w:val="none"/>
          <w:vertAlign w:val="baseline"/>
        </w:rPr>
        <w:t>(</w:t>
      </w:r>
      <w:r>
        <w:rPr>
          <w:spacing w:val="-5"/>
          <w:w w:val="105"/>
          <w:sz w:val="20"/>
          <w:u w:val="none"/>
          <w:vertAlign w:val="baseline"/>
        </w:rPr>
        <w:t>1</w:t>
      </w:r>
      <w:r>
        <w:rPr>
          <w:rFonts w:ascii="Arial" w:hAnsi="Arial"/>
          <w:spacing w:val="-5"/>
          <w:w w:val="105"/>
          <w:sz w:val="20"/>
          <w:u w:val="none"/>
          <w:vertAlign w:val="baseline"/>
        </w:rPr>
        <w:t>)</w:t>
      </w:r>
    </w:p>
    <w:p>
      <w:pPr>
        <w:pStyle w:val="BodyText"/>
        <w:tabs>
          <w:tab w:pos="1676" w:val="left" w:leader="none"/>
          <w:tab w:pos="4208" w:val="left" w:leader="none"/>
        </w:tabs>
        <w:spacing w:line="178" w:lineRule="exact"/>
        <w:ind w:left="905"/>
      </w:pPr>
      <w:r>
        <w:rPr/>
        <mc:AlternateContent>
          <mc:Choice Requires="wps">
            <w:drawing>
              <wp:anchor distT="0" distB="0" distL="0" distR="0" allowOverlap="1" layoutInCell="1" locked="0" behindDoc="1" simplePos="0" relativeHeight="486772224">
                <wp:simplePos x="0" y="0"/>
                <wp:positionH relativeFrom="page">
                  <wp:posOffset>1874875</wp:posOffset>
                </wp:positionH>
                <wp:positionV relativeFrom="paragraph">
                  <wp:posOffset>39940</wp:posOffset>
                </wp:positionV>
                <wp:extent cx="41275" cy="8255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1275" cy="82550"/>
                        </a:xfrm>
                        <a:prstGeom prst="rect">
                          <a:avLst/>
                        </a:prstGeom>
                      </wps:spPr>
                      <wps:txbx>
                        <w:txbxContent>
                          <w:p>
                            <w:pPr>
                              <w:spacing w:line="130" w:lineRule="exact" w:before="0"/>
                              <w:ind w:left="0" w:right="0" w:firstLine="0"/>
                              <w:jc w:val="left"/>
                              <w:rPr>
                                <w:i/>
                                <w:sz w:val="13"/>
                              </w:rPr>
                            </w:pPr>
                            <w:r>
                              <w:rPr>
                                <w:i/>
                                <w:spacing w:val="-10"/>
                                <w:sz w:val="13"/>
                              </w:rPr>
                              <w:t>n</w:t>
                            </w:r>
                          </w:p>
                        </w:txbxContent>
                      </wps:txbx>
                      <wps:bodyPr wrap="square" lIns="0" tIns="0" rIns="0" bIns="0" rtlCol="0">
                        <a:noAutofit/>
                      </wps:bodyPr>
                    </wps:wsp>
                  </a:graphicData>
                </a:graphic>
              </wp:anchor>
            </w:drawing>
          </mc:Choice>
          <mc:Fallback>
            <w:pict>
              <v:shape style="position:absolute;margin-left:147.628006pt;margin-top:3.144893pt;width:3.25pt;height:6.5pt;mso-position-horizontal-relative:page;mso-position-vertical-relative:paragraph;z-index:-16544256" type="#_x0000_t202" id="docshape59" filled="false" stroked="false">
                <v:textbox inset="0,0,0,0">
                  <w:txbxContent>
                    <w:p>
                      <w:pPr>
                        <w:spacing w:line="130" w:lineRule="exact" w:before="0"/>
                        <w:ind w:left="0" w:right="0" w:firstLine="0"/>
                        <w:jc w:val="left"/>
                        <w:rPr>
                          <w:i/>
                          <w:sz w:val="13"/>
                        </w:rPr>
                      </w:pPr>
                      <w:r>
                        <w:rPr>
                          <w:i/>
                          <w:spacing w:val="-10"/>
                          <w:sz w:val="13"/>
                        </w:rPr>
                        <w:t>n</w:t>
                      </w:r>
                    </w:p>
                  </w:txbxContent>
                </v:textbox>
                <w10:wrap type="none"/>
              </v:shape>
            </w:pict>
          </mc:Fallback>
        </mc:AlternateContent>
      </w:r>
      <w:r>
        <w:rPr/>
        <mc:AlternateContent>
          <mc:Choice Requires="wps">
            <w:drawing>
              <wp:anchor distT="0" distB="0" distL="0" distR="0" allowOverlap="1" layoutInCell="1" locked="0" behindDoc="1" simplePos="0" relativeHeight="486772736">
                <wp:simplePos x="0" y="0"/>
                <wp:positionH relativeFrom="page">
                  <wp:posOffset>1519923</wp:posOffset>
                </wp:positionH>
                <wp:positionV relativeFrom="paragraph">
                  <wp:posOffset>39940</wp:posOffset>
                </wp:positionV>
                <wp:extent cx="59055" cy="8255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9055" cy="82550"/>
                        </a:xfrm>
                        <a:prstGeom prst="rect">
                          <a:avLst/>
                        </a:prstGeom>
                      </wps:spPr>
                      <wps:txbx>
                        <w:txbxContent>
                          <w:p>
                            <w:pPr>
                              <w:spacing w:line="130" w:lineRule="exact" w:before="0"/>
                              <w:ind w:left="0" w:right="0" w:firstLine="0"/>
                              <w:jc w:val="left"/>
                              <w:rPr>
                                <w:i/>
                                <w:sz w:val="13"/>
                              </w:rPr>
                            </w:pPr>
                            <w:r>
                              <w:rPr>
                                <w:i/>
                                <w:spacing w:val="-12"/>
                                <w:sz w:val="13"/>
                              </w:rPr>
                              <w:t>m</w:t>
                            </w:r>
                          </w:p>
                        </w:txbxContent>
                      </wps:txbx>
                      <wps:bodyPr wrap="square" lIns="0" tIns="0" rIns="0" bIns="0" rtlCol="0">
                        <a:noAutofit/>
                      </wps:bodyPr>
                    </wps:wsp>
                  </a:graphicData>
                </a:graphic>
              </wp:anchor>
            </w:drawing>
          </mc:Choice>
          <mc:Fallback>
            <w:pict>
              <v:shape style="position:absolute;margin-left:119.679001pt;margin-top:3.144893pt;width:4.650pt;height:6.5pt;mso-position-horizontal-relative:page;mso-position-vertical-relative:paragraph;z-index:-16543744" type="#_x0000_t202" id="docshape60" filled="false" stroked="false">
                <v:textbox inset="0,0,0,0">
                  <w:txbxContent>
                    <w:p>
                      <w:pPr>
                        <w:spacing w:line="130" w:lineRule="exact" w:before="0"/>
                        <w:ind w:left="0" w:right="0" w:firstLine="0"/>
                        <w:jc w:val="left"/>
                        <w:rPr>
                          <w:i/>
                          <w:sz w:val="13"/>
                        </w:rPr>
                      </w:pPr>
                      <w:r>
                        <w:rPr>
                          <w:i/>
                          <w:spacing w:val="-12"/>
                          <w:sz w:val="13"/>
                        </w:rPr>
                        <w:t>m</w:t>
                      </w:r>
                    </w:p>
                  </w:txbxContent>
                </v:textbox>
                <w10:wrap type="none"/>
              </v:shape>
            </w:pict>
          </mc:Fallback>
        </mc:AlternateContent>
      </w:r>
      <w:r>
        <w:rPr>
          <w:w w:val="105"/>
          <w:vertAlign w:val="superscript"/>
        </w:rPr>
        <w:t>0</w:t>
      </w:r>
      <w:r>
        <w:rPr>
          <w:spacing w:val="40"/>
          <w:w w:val="105"/>
          <w:vertAlign w:val="baseline"/>
        </w:rPr>
        <w:t>  </w:t>
      </w:r>
      <w:r>
        <w:rPr>
          <w:spacing w:val="-10"/>
          <w:w w:val="105"/>
          <w:vertAlign w:val="superscript"/>
        </w:rPr>
        <w:t>1</w:t>
      </w:r>
      <w:r>
        <w:rPr>
          <w:vertAlign w:val="baseline"/>
        </w:rPr>
        <w:tab/>
      </w:r>
      <w:r>
        <w:rPr>
          <w:rFonts w:ascii="Arial"/>
          <w:w w:val="105"/>
          <w:vertAlign w:val="baseline"/>
        </w:rPr>
        <w:t>|</w:t>
      </w:r>
      <w:r>
        <w:rPr>
          <w:i/>
          <w:w w:val="105"/>
          <w:vertAlign w:val="baseline"/>
        </w:rPr>
        <w:t>A</w:t>
      </w:r>
      <w:r>
        <w:rPr>
          <w:i/>
          <w:spacing w:val="57"/>
          <w:w w:val="105"/>
          <w:vertAlign w:val="baseline"/>
        </w:rPr>
        <w:t> </w:t>
      </w:r>
      <w:r>
        <w:rPr>
          <w:rFonts w:ascii="Arial"/>
          <w:spacing w:val="17"/>
          <w:w w:val="105"/>
          <w:vertAlign w:val="baseline"/>
        </w:rPr>
        <w:t>|+</w:t>
      </w:r>
      <w:r>
        <w:rPr>
          <w:rFonts w:ascii="Arial"/>
          <w:spacing w:val="-20"/>
          <w:w w:val="105"/>
          <w:vertAlign w:val="baseline"/>
        </w:rPr>
        <w:t> </w:t>
      </w:r>
      <w:r>
        <w:rPr>
          <w:rFonts w:ascii="Arial"/>
          <w:w w:val="105"/>
          <w:vertAlign w:val="baseline"/>
        </w:rPr>
        <w:t>|</w:t>
      </w:r>
      <w:r>
        <w:rPr>
          <w:i/>
          <w:w w:val="105"/>
          <w:vertAlign w:val="baseline"/>
        </w:rPr>
        <w:t>A</w:t>
      </w:r>
      <w:r>
        <w:rPr>
          <w:i/>
          <w:spacing w:val="27"/>
          <w:w w:val="105"/>
          <w:vertAlign w:val="baseline"/>
        </w:rPr>
        <w:t> </w:t>
      </w:r>
      <w:r>
        <w:rPr>
          <w:rFonts w:ascii="Arial"/>
          <w:spacing w:val="-10"/>
          <w:w w:val="105"/>
          <w:vertAlign w:val="baseline"/>
        </w:rPr>
        <w:t>|</w:t>
      </w:r>
      <w:r>
        <w:rPr>
          <w:rFonts w:ascii="Arial"/>
          <w:vertAlign w:val="baseline"/>
        </w:rPr>
        <w:tab/>
      </w:r>
      <w:r>
        <w:rPr>
          <w:w w:val="105"/>
          <w:vertAlign w:val="superscript"/>
        </w:rPr>
        <w:t>0</w:t>
      </w:r>
      <w:r>
        <w:rPr>
          <w:spacing w:val="40"/>
          <w:w w:val="105"/>
          <w:vertAlign w:val="baseline"/>
        </w:rPr>
        <w:t>  </w:t>
      </w:r>
      <w:r>
        <w:rPr>
          <w:spacing w:val="-10"/>
          <w:w w:val="105"/>
          <w:vertAlign w:val="superscript"/>
        </w:rPr>
        <w:t>1</w:t>
      </w:r>
    </w:p>
    <w:p>
      <w:pPr>
        <w:spacing w:before="81"/>
        <w:ind w:left="310" w:right="0" w:firstLine="0"/>
        <w:jc w:val="left"/>
        <w:rPr>
          <w:sz w:val="16"/>
        </w:rPr>
      </w:pPr>
      <w:r>
        <w:rPr/>
        <w:br w:type="column"/>
      </w:r>
      <w:bookmarkStart w:name="_bookmark9" w:id="19"/>
      <w:bookmarkEnd w:id="19"/>
      <w:r>
        <w:rPr/>
      </w:r>
      <w:r>
        <w:rPr>
          <w:sz w:val="16"/>
        </w:rPr>
        <w:t>Table </w:t>
      </w:r>
      <w:r>
        <w:rPr>
          <w:spacing w:val="-10"/>
          <w:sz w:val="16"/>
        </w:rPr>
        <w:t>1</w:t>
      </w:r>
    </w:p>
    <w:p>
      <w:pPr>
        <w:spacing w:before="15"/>
        <w:ind w:left="310" w:right="0" w:firstLine="0"/>
        <w:jc w:val="left"/>
        <w:rPr>
          <w:sz w:val="16"/>
        </w:rPr>
      </w:pPr>
      <w:r>
        <w:rPr>
          <w:sz w:val="16"/>
        </w:rPr>
        <w:t>Similarity</w:t>
      </w:r>
      <w:r>
        <w:rPr>
          <w:spacing w:val="11"/>
          <w:sz w:val="16"/>
        </w:rPr>
        <w:t> </w:t>
      </w:r>
      <w:r>
        <w:rPr>
          <w:sz w:val="16"/>
        </w:rPr>
        <w:t>estimation</w:t>
      </w:r>
      <w:r>
        <w:rPr>
          <w:spacing w:val="11"/>
          <w:sz w:val="16"/>
        </w:rPr>
        <w:t> </w:t>
      </w:r>
      <w:r>
        <w:rPr>
          <w:spacing w:val="-2"/>
          <w:sz w:val="16"/>
        </w:rPr>
        <w:t>result.</w:t>
      </w:r>
    </w:p>
    <w:p>
      <w:pPr>
        <w:pStyle w:val="BodyText"/>
        <w:spacing w:before="10"/>
        <w:rPr>
          <w:sz w:val="3"/>
        </w:rPr>
      </w:pPr>
    </w:p>
    <w:p>
      <w:pPr>
        <w:pStyle w:val="BodyText"/>
        <w:spacing w:line="20" w:lineRule="exact"/>
        <w:ind w:left="310"/>
        <w:rPr>
          <w:sz w:val="2"/>
        </w:rPr>
      </w:pPr>
      <w:r>
        <w:rPr>
          <w:sz w:val="2"/>
        </w:rPr>
        <mc:AlternateContent>
          <mc:Choice Requires="wps">
            <w:drawing>
              <wp:inline distT="0" distB="0" distL="0" distR="0">
                <wp:extent cx="3188335" cy="6985"/>
                <wp:effectExtent l="0" t="0" r="0" b="0"/>
                <wp:docPr id="63" name="Group 63"/>
                <wp:cNvGraphicFramePr>
                  <a:graphicFrameLocks/>
                </wp:cNvGraphicFramePr>
                <a:graphic>
                  <a:graphicData uri="http://schemas.microsoft.com/office/word/2010/wordprocessingGroup">
                    <wpg:wgp>
                      <wpg:cNvPr id="63" name="Group 63"/>
                      <wpg:cNvGrpSpPr/>
                      <wpg:grpSpPr>
                        <a:xfrm>
                          <a:off x="0" y="0"/>
                          <a:ext cx="3188335" cy="6985"/>
                          <a:chExt cx="3188335" cy="6985"/>
                        </a:xfrm>
                      </wpg:grpSpPr>
                      <wps:wsp>
                        <wps:cNvPr id="64" name="Graphic 64"/>
                        <wps:cNvSpPr/>
                        <wps:spPr>
                          <a:xfrm>
                            <a:off x="0" y="0"/>
                            <a:ext cx="3188335" cy="6985"/>
                          </a:xfrm>
                          <a:custGeom>
                            <a:avLst/>
                            <a:gdLst/>
                            <a:ahLst/>
                            <a:cxnLst/>
                            <a:rect l="l" t="t" r="r" b="b"/>
                            <a:pathLst>
                              <a:path w="3188335" h="6985">
                                <a:moveTo>
                                  <a:pt x="3188157" y="0"/>
                                </a:move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61" coordorigin="0,0" coordsize="5021,11">
                <v:rect style="position:absolute;left:0;top:0;width:5021;height:11" id="docshape62" filled="true" fillcolor="#000000" stroked="false">
                  <v:fill type="solid"/>
                </v:rect>
              </v:group>
            </w:pict>
          </mc:Fallback>
        </mc:AlternateContent>
      </w:r>
      <w:r>
        <w:rPr>
          <w:sz w:val="2"/>
        </w:rPr>
      </w:r>
    </w:p>
    <w:p>
      <w:pPr>
        <w:tabs>
          <w:tab w:pos="2331" w:val="left" w:leader="none"/>
          <w:tab w:pos="4276" w:val="left" w:leader="none"/>
        </w:tabs>
        <w:spacing w:before="31"/>
        <w:ind w:left="310" w:right="0" w:firstLine="0"/>
        <w:jc w:val="left"/>
        <w:rPr>
          <w:sz w:val="16"/>
        </w:rPr>
      </w:pPr>
      <w:r>
        <w:rPr/>
        <mc:AlternateContent>
          <mc:Choice Requires="wps">
            <w:drawing>
              <wp:anchor distT="0" distB="0" distL="0" distR="0" allowOverlap="1" layoutInCell="1" locked="0" behindDoc="0" simplePos="0" relativeHeight="15734272">
                <wp:simplePos x="0" y="0"/>
                <wp:positionH relativeFrom="page">
                  <wp:posOffset>3956405</wp:posOffset>
                </wp:positionH>
                <wp:positionV relativeFrom="paragraph">
                  <wp:posOffset>164963</wp:posOffset>
                </wp:positionV>
                <wp:extent cx="3188335" cy="698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528015pt;margin-top:12.989246pt;width:251.036012pt;height:.51pt;mso-position-horizontal-relative:page;mso-position-vertical-relative:paragraph;z-index:15734272" id="docshape63" filled="true" fillcolor="#000000" stroked="false">
                <v:fill type="solid"/>
                <w10:wrap type="none"/>
              </v:rect>
            </w:pict>
          </mc:Fallback>
        </mc:AlternateContent>
      </w:r>
      <w:r>
        <w:rPr>
          <w:sz w:val="16"/>
        </w:rPr>
        <w:t>Node</w:t>
      </w:r>
      <w:r>
        <w:rPr>
          <w:spacing w:val="9"/>
          <w:sz w:val="16"/>
        </w:rPr>
        <w:t> </w:t>
      </w:r>
      <w:r>
        <w:rPr>
          <w:sz w:val="16"/>
        </w:rPr>
        <w:t>in</w:t>
      </w:r>
      <w:r>
        <w:rPr>
          <w:spacing w:val="11"/>
          <w:sz w:val="16"/>
        </w:rPr>
        <w:t> </w:t>
      </w:r>
      <w:r>
        <w:rPr>
          <w:i/>
          <w:spacing w:val="-5"/>
          <w:sz w:val="16"/>
        </w:rPr>
        <w:t>T</w:t>
      </w:r>
      <w:r>
        <w:rPr>
          <w:spacing w:val="-5"/>
          <w:sz w:val="16"/>
          <w:vertAlign w:val="subscript"/>
        </w:rPr>
        <w:t>0</w:t>
      </w:r>
      <w:r>
        <w:rPr>
          <w:sz w:val="16"/>
          <w:vertAlign w:val="baseline"/>
        </w:rPr>
        <w:tab/>
        <w:t>Node</w:t>
      </w:r>
      <w:r>
        <w:rPr>
          <w:spacing w:val="10"/>
          <w:sz w:val="16"/>
          <w:vertAlign w:val="baseline"/>
        </w:rPr>
        <w:t> </w:t>
      </w:r>
      <w:r>
        <w:rPr>
          <w:sz w:val="16"/>
          <w:vertAlign w:val="baseline"/>
        </w:rPr>
        <w:t>in</w:t>
      </w:r>
      <w:r>
        <w:rPr>
          <w:spacing w:val="10"/>
          <w:sz w:val="16"/>
          <w:vertAlign w:val="baseline"/>
        </w:rPr>
        <w:t> </w:t>
      </w:r>
      <w:r>
        <w:rPr>
          <w:i/>
          <w:spacing w:val="-5"/>
          <w:sz w:val="16"/>
          <w:vertAlign w:val="baseline"/>
        </w:rPr>
        <w:t>T</w:t>
      </w:r>
      <w:r>
        <w:rPr>
          <w:spacing w:val="-5"/>
          <w:sz w:val="16"/>
          <w:vertAlign w:val="subscript"/>
        </w:rPr>
        <w:t>1</w:t>
      </w:r>
      <w:r>
        <w:rPr>
          <w:sz w:val="16"/>
          <w:vertAlign w:val="baseline"/>
        </w:rPr>
        <w:tab/>
        <w:t>Similarity</w:t>
      </w:r>
      <w:r>
        <w:rPr>
          <w:spacing w:val="11"/>
          <w:sz w:val="16"/>
          <w:vertAlign w:val="baseline"/>
        </w:rPr>
        <w:t> </w:t>
      </w:r>
      <w:r>
        <w:rPr>
          <w:spacing w:val="-2"/>
          <w:sz w:val="16"/>
          <w:vertAlign w:val="baseline"/>
        </w:rPr>
        <w:t>(Sim)</w:t>
      </w:r>
    </w:p>
    <w:p>
      <w:pPr>
        <w:tabs>
          <w:tab w:pos="2331" w:val="left" w:leader="none"/>
          <w:tab w:pos="4555" w:val="right" w:leader="none"/>
        </w:tabs>
        <w:spacing w:before="95"/>
        <w:ind w:left="310" w:right="0" w:firstLine="0"/>
        <w:jc w:val="left"/>
        <w:rPr>
          <w:sz w:val="16"/>
        </w:rPr>
      </w:pPr>
      <w:r>
        <w:rPr>
          <w:spacing w:val="-2"/>
          <w:sz w:val="16"/>
        </w:rPr>
        <w:t>Fault</w:t>
      </w:r>
      <w:r>
        <w:rPr>
          <w:sz w:val="16"/>
        </w:rPr>
        <w:tab/>
      </w:r>
      <w:r>
        <w:rPr>
          <w:spacing w:val="-4"/>
          <w:sz w:val="16"/>
        </w:rPr>
        <w:t>Fault</w:t>
      </w:r>
      <w:r>
        <w:rPr>
          <w:sz w:val="16"/>
        </w:rPr>
        <w:tab/>
      </w:r>
      <w:r>
        <w:rPr>
          <w:spacing w:val="-4"/>
          <w:sz w:val="16"/>
        </w:rPr>
        <w:t>0.90</w:t>
      </w:r>
    </w:p>
    <w:p>
      <w:pPr>
        <w:tabs>
          <w:tab w:pos="2331" w:val="left" w:leader="none"/>
          <w:tab w:pos="4555" w:val="right" w:leader="none"/>
        </w:tabs>
        <w:spacing w:before="15"/>
        <w:ind w:left="310" w:right="0" w:firstLine="0"/>
        <w:jc w:val="left"/>
        <w:rPr>
          <w:sz w:val="16"/>
        </w:rPr>
      </w:pPr>
      <w:r>
        <w:rPr>
          <w:spacing w:val="-2"/>
          <w:sz w:val="16"/>
        </w:rPr>
        <w:t>DetailEntries</w:t>
      </w:r>
      <w:r>
        <w:rPr>
          <w:sz w:val="16"/>
        </w:rPr>
        <w:tab/>
      </w:r>
      <w:r>
        <w:rPr>
          <w:spacing w:val="-2"/>
          <w:sz w:val="16"/>
        </w:rPr>
        <w:t>DetailEntries</w:t>
      </w:r>
      <w:r>
        <w:rPr>
          <w:sz w:val="16"/>
        </w:rPr>
        <w:tab/>
      </w:r>
      <w:r>
        <w:rPr>
          <w:spacing w:val="-4"/>
          <w:sz w:val="16"/>
        </w:rPr>
        <w:t>0.68</w:t>
      </w:r>
    </w:p>
    <w:p>
      <w:pPr>
        <w:tabs>
          <w:tab w:pos="2331" w:val="left" w:leader="none"/>
          <w:tab w:pos="4555" w:val="right" w:leader="none"/>
        </w:tabs>
        <w:spacing w:before="16"/>
        <w:ind w:left="310" w:right="0" w:firstLine="0"/>
        <w:jc w:val="left"/>
        <w:rPr>
          <w:sz w:val="16"/>
        </w:rPr>
      </w:pPr>
      <w:r>
        <w:rPr>
          <w:spacing w:val="-2"/>
          <w:sz w:val="16"/>
        </w:rPr>
        <w:t>DetailEntries</w:t>
      </w:r>
      <w:r>
        <w:rPr>
          <w:sz w:val="16"/>
        </w:rPr>
        <w:tab/>
      </w:r>
      <w:r>
        <w:rPr>
          <w:spacing w:val="-2"/>
          <w:sz w:val="16"/>
        </w:rPr>
        <w:t>FaultEntries</w:t>
      </w:r>
      <w:r>
        <w:rPr>
          <w:sz w:val="16"/>
        </w:rPr>
        <w:tab/>
      </w:r>
      <w:r>
        <w:rPr>
          <w:spacing w:val="-4"/>
          <w:sz w:val="16"/>
        </w:rPr>
        <w:t>0.44</w:t>
      </w:r>
    </w:p>
    <w:p>
      <w:pPr>
        <w:tabs>
          <w:tab w:pos="2331" w:val="left" w:leader="none"/>
          <w:tab w:pos="4555" w:val="right" w:leader="none"/>
        </w:tabs>
        <w:spacing w:before="14"/>
        <w:ind w:left="310" w:right="0" w:firstLine="0"/>
        <w:jc w:val="left"/>
        <w:rPr>
          <w:sz w:val="16"/>
        </w:rPr>
      </w:pPr>
      <w:r>
        <w:rPr>
          <w:spacing w:val="-2"/>
          <w:sz w:val="16"/>
        </w:rPr>
        <w:t>FaultEvent</w:t>
      </w:r>
      <w:r>
        <w:rPr>
          <w:sz w:val="16"/>
        </w:rPr>
        <w:tab/>
      </w:r>
      <w:r>
        <w:rPr>
          <w:spacing w:val="-2"/>
          <w:sz w:val="16"/>
        </w:rPr>
        <w:t>FaultEvent</w:t>
      </w:r>
      <w:r>
        <w:rPr>
          <w:sz w:val="16"/>
        </w:rPr>
        <w:tab/>
      </w:r>
      <w:r>
        <w:rPr>
          <w:spacing w:val="-4"/>
          <w:sz w:val="16"/>
        </w:rPr>
        <w:t>0.19</w:t>
      </w:r>
    </w:p>
    <w:p>
      <w:pPr>
        <w:tabs>
          <w:tab w:pos="2331" w:val="left" w:leader="none"/>
          <w:tab w:pos="4555" w:val="right" w:leader="none"/>
        </w:tabs>
        <w:spacing w:before="16"/>
        <w:ind w:left="310" w:right="0" w:firstLine="0"/>
        <w:jc w:val="left"/>
        <w:rPr>
          <w:sz w:val="16"/>
        </w:rPr>
      </w:pPr>
      <w:r>
        <w:rPr>
          <w:spacing w:val="-2"/>
          <w:sz w:val="16"/>
        </w:rPr>
        <w:t>SourceActivity</w:t>
      </w:r>
      <w:r>
        <w:rPr>
          <w:sz w:val="16"/>
        </w:rPr>
        <w:tab/>
      </w:r>
      <w:r>
        <w:rPr>
          <w:spacing w:val="-2"/>
          <w:sz w:val="16"/>
        </w:rPr>
        <w:t>Activity</w:t>
      </w:r>
      <w:r>
        <w:rPr>
          <w:sz w:val="16"/>
        </w:rPr>
        <w:tab/>
      </w:r>
      <w:r>
        <w:rPr>
          <w:spacing w:val="-4"/>
          <w:sz w:val="16"/>
        </w:rPr>
        <w:t>0.19</w:t>
      </w:r>
    </w:p>
    <w:p>
      <w:pPr>
        <w:tabs>
          <w:tab w:pos="2331" w:val="left" w:leader="none"/>
          <w:tab w:pos="4555" w:val="right" w:leader="none"/>
        </w:tabs>
        <w:spacing w:before="15"/>
        <w:ind w:left="310" w:right="0" w:firstLine="0"/>
        <w:jc w:val="left"/>
        <w:rPr>
          <w:sz w:val="16"/>
        </w:rPr>
      </w:pPr>
      <w:r>
        <w:rPr>
          <w:spacing w:val="-4"/>
          <w:sz w:val="16"/>
        </w:rPr>
        <w:t>Name</w:t>
      </w:r>
      <w:r>
        <w:rPr>
          <w:sz w:val="16"/>
        </w:rPr>
        <w:tab/>
      </w:r>
      <w:r>
        <w:rPr>
          <w:spacing w:val="-4"/>
          <w:sz w:val="16"/>
        </w:rPr>
        <w:t>Name</w:t>
      </w:r>
      <w:r>
        <w:rPr>
          <w:sz w:val="16"/>
        </w:rPr>
        <w:tab/>
      </w:r>
      <w:r>
        <w:rPr>
          <w:spacing w:val="-4"/>
          <w:sz w:val="16"/>
        </w:rPr>
        <w:t>0.17</w:t>
      </w:r>
    </w:p>
    <w:p>
      <w:pPr>
        <w:tabs>
          <w:tab w:pos="2331" w:val="left" w:leader="none"/>
          <w:tab w:pos="4555" w:val="right" w:leader="none"/>
        </w:tabs>
        <w:spacing w:before="16"/>
        <w:ind w:left="310" w:right="0" w:firstLine="0"/>
        <w:jc w:val="left"/>
        <w:rPr>
          <w:sz w:val="16"/>
        </w:rPr>
      </w:pPr>
      <w:r>
        <w:rPr>
          <w:spacing w:val="-4"/>
          <w:sz w:val="16"/>
        </w:rPr>
        <w:t>Type</w:t>
      </w:r>
      <w:r>
        <w:rPr>
          <w:sz w:val="16"/>
        </w:rPr>
        <w:tab/>
      </w:r>
      <w:r>
        <w:rPr>
          <w:spacing w:val="-4"/>
          <w:sz w:val="16"/>
        </w:rPr>
        <w:t>Type</w:t>
      </w:r>
      <w:r>
        <w:rPr>
          <w:sz w:val="16"/>
        </w:rPr>
        <w:tab/>
      </w:r>
      <w:r>
        <w:rPr>
          <w:spacing w:val="-4"/>
          <w:sz w:val="16"/>
        </w:rPr>
        <w:t>0.17</w:t>
      </w:r>
    </w:p>
    <w:p>
      <w:pPr>
        <w:tabs>
          <w:tab w:pos="2331" w:val="left" w:leader="none"/>
          <w:tab w:pos="4555" w:val="right" w:leader="none"/>
        </w:tabs>
        <w:spacing w:before="14"/>
        <w:ind w:left="310" w:right="0" w:firstLine="0"/>
        <w:jc w:val="left"/>
        <w:rPr>
          <w:sz w:val="16"/>
        </w:rPr>
      </w:pPr>
      <w:r>
        <w:rPr>
          <w:spacing w:val="-2"/>
          <w:sz w:val="16"/>
        </w:rPr>
        <w:t>Value</w:t>
      </w:r>
      <w:r>
        <w:rPr>
          <w:sz w:val="16"/>
        </w:rPr>
        <w:tab/>
      </w:r>
      <w:r>
        <w:rPr>
          <w:spacing w:val="-2"/>
          <w:sz w:val="16"/>
        </w:rPr>
        <w:t>Value</w:t>
      </w:r>
      <w:r>
        <w:rPr>
          <w:sz w:val="16"/>
        </w:rPr>
        <w:tab/>
      </w:r>
      <w:r>
        <w:rPr>
          <w:spacing w:val="-4"/>
          <w:sz w:val="16"/>
        </w:rPr>
        <w:t>0.17</w:t>
      </w:r>
    </w:p>
    <w:p>
      <w:pPr>
        <w:tabs>
          <w:tab w:pos="2331" w:val="left" w:leader="none"/>
          <w:tab w:pos="4555" w:val="right" w:leader="none"/>
        </w:tabs>
        <w:spacing w:before="16"/>
        <w:ind w:left="310" w:right="0" w:firstLine="0"/>
        <w:jc w:val="left"/>
        <w:rPr>
          <w:sz w:val="16"/>
        </w:rPr>
      </w:pPr>
      <w:r>
        <w:rPr>
          <w:spacing w:val="-2"/>
          <w:sz w:val="16"/>
        </w:rPr>
        <w:t>FaultCode</w:t>
      </w:r>
      <w:r>
        <w:rPr>
          <w:sz w:val="16"/>
        </w:rPr>
        <w:tab/>
      </w:r>
      <w:r>
        <w:rPr>
          <w:spacing w:val="-2"/>
          <w:sz w:val="16"/>
        </w:rPr>
        <w:t>FaultCode</w:t>
      </w:r>
      <w:r>
        <w:rPr>
          <w:sz w:val="16"/>
        </w:rPr>
        <w:tab/>
      </w:r>
      <w:r>
        <w:rPr>
          <w:spacing w:val="-4"/>
          <w:sz w:val="16"/>
        </w:rPr>
        <w:t>0.16</w:t>
      </w:r>
    </w:p>
    <w:p>
      <w:pPr>
        <w:tabs>
          <w:tab w:pos="2331" w:val="left" w:leader="none"/>
          <w:tab w:pos="4555" w:val="right" w:leader="none"/>
        </w:tabs>
        <w:spacing w:before="16"/>
        <w:ind w:left="310" w:right="0" w:firstLine="0"/>
        <w:jc w:val="left"/>
        <w:rPr>
          <w:sz w:val="16"/>
        </w:rPr>
      </w:pPr>
      <w:r>
        <w:rPr>
          <w:spacing w:val="-2"/>
          <w:sz w:val="16"/>
        </w:rPr>
        <w:t>Description</w:t>
      </w:r>
      <w:r>
        <w:rPr>
          <w:sz w:val="16"/>
        </w:rPr>
        <w:tab/>
      </w:r>
      <w:r>
        <w:rPr>
          <w:spacing w:val="-2"/>
          <w:sz w:val="16"/>
        </w:rPr>
        <w:t>FaultString</w:t>
      </w:r>
      <w:r>
        <w:rPr>
          <w:sz w:val="16"/>
        </w:rPr>
        <w:tab/>
      </w:r>
      <w:r>
        <w:rPr>
          <w:spacing w:val="-4"/>
          <w:sz w:val="16"/>
        </w:rPr>
        <w:t>0.10</w:t>
      </w:r>
    </w:p>
    <w:p>
      <w:pPr>
        <w:tabs>
          <w:tab w:pos="2331" w:val="left" w:leader="none"/>
          <w:tab w:pos="4555" w:val="right" w:leader="none"/>
        </w:tabs>
        <w:spacing w:before="14"/>
        <w:ind w:left="310" w:right="0" w:firstLine="0"/>
        <w:jc w:val="left"/>
        <w:rPr>
          <w:sz w:val="16"/>
        </w:rPr>
      </w:pPr>
      <w:r>
        <w:rPr>
          <w:spacing w:val="-2"/>
          <w:sz w:val="16"/>
        </w:rPr>
        <w:t>Scope</w:t>
      </w:r>
      <w:r>
        <w:rPr>
          <w:sz w:val="16"/>
        </w:rPr>
        <w:tab/>
      </w:r>
      <w:r>
        <w:rPr>
          <w:spacing w:val="-2"/>
          <w:sz w:val="16"/>
        </w:rPr>
        <w:t>EncodingURI</w:t>
      </w:r>
      <w:r>
        <w:rPr>
          <w:sz w:val="16"/>
        </w:rPr>
        <w:tab/>
      </w:r>
      <w:r>
        <w:rPr>
          <w:spacing w:val="-4"/>
          <w:sz w:val="16"/>
        </w:rPr>
        <w:t>0.10</w:t>
      </w:r>
    </w:p>
    <w:p>
      <w:pPr>
        <w:spacing w:after="0"/>
        <w:jc w:val="left"/>
        <w:rPr>
          <w:sz w:val="16"/>
        </w:rPr>
        <w:sectPr>
          <w:type w:val="continuous"/>
          <w:pgSz w:w="11910" w:h="15880"/>
          <w:pgMar w:header="904" w:footer="0" w:top="840" w:bottom="280" w:left="540" w:right="540"/>
          <w:cols w:num="2" w:equalWidth="0">
            <w:col w:w="5333" w:space="48"/>
            <w:col w:w="5449"/>
          </w:cols>
        </w:sectPr>
      </w:pPr>
    </w:p>
    <w:p>
      <w:pPr>
        <w:pStyle w:val="BodyText"/>
        <w:spacing w:before="23"/>
      </w:pPr>
    </w:p>
    <w:p>
      <w:pPr>
        <w:pStyle w:val="BodyText"/>
        <w:spacing w:line="249" w:lineRule="auto"/>
        <w:ind w:left="310"/>
        <w:jc w:val="both"/>
      </w:pPr>
      <w:r>
        <w:rPr/>
        <w:t>where</w:t>
      </w:r>
      <w:r>
        <w:rPr>
          <w:spacing w:val="-2"/>
        </w:rPr>
        <w:t> </w:t>
      </w:r>
      <w:r>
        <w:rPr>
          <w:rFonts w:ascii="Arial"/>
        </w:rPr>
        <w:t>|</w:t>
      </w:r>
      <w:r>
        <w:rPr>
          <w:i/>
        </w:rPr>
        <w:t>A</w:t>
      </w:r>
      <w:r>
        <w:rPr>
          <w:i/>
          <w:vertAlign w:val="subscript"/>
        </w:rPr>
        <w:t>m</w:t>
      </w:r>
      <w:r>
        <w:rPr>
          <w:rFonts w:ascii="Arial"/>
          <w:vertAlign w:val="baseline"/>
        </w:rPr>
        <w:t>|</w:t>
      </w:r>
      <w:r>
        <w:rPr>
          <w:rFonts w:ascii="Arial"/>
          <w:spacing w:val="-3"/>
          <w:vertAlign w:val="baseline"/>
        </w:rPr>
        <w:t> </w:t>
      </w:r>
      <w:r>
        <w:rPr>
          <w:vertAlign w:val="baseline"/>
        </w:rPr>
        <w:t>is the number of elements in set </w:t>
      </w:r>
      <w:r>
        <w:rPr>
          <w:i/>
          <w:vertAlign w:val="baseline"/>
        </w:rPr>
        <w:t>A</w:t>
      </w:r>
      <w:r>
        <w:rPr>
          <w:i/>
          <w:vertAlign w:val="subscript"/>
        </w:rPr>
        <w:t>m</w:t>
      </w:r>
      <w:r>
        <w:rPr>
          <w:vertAlign w:val="baseline"/>
        </w:rPr>
        <w:t>, </w:t>
      </w:r>
      <w:r>
        <w:rPr>
          <w:i/>
          <w:vertAlign w:val="baseline"/>
        </w:rPr>
        <w:t>StrSim</w:t>
      </w:r>
      <w:r>
        <w:rPr>
          <w:rFonts w:ascii="Arial"/>
          <w:vertAlign w:val="baseline"/>
        </w:rPr>
        <w:t>(</w:t>
      </w:r>
      <w:r>
        <w:rPr>
          <w:i/>
          <w:vertAlign w:val="baseline"/>
        </w:rPr>
        <w:t>m</w:t>
      </w:r>
      <w:r>
        <w:rPr>
          <w:vertAlign w:val="subscript"/>
        </w:rPr>
        <w:t>0</w:t>
      </w:r>
      <w:r>
        <w:rPr>
          <w:rFonts w:ascii="Arial"/>
          <w:vertAlign w:val="baseline"/>
        </w:rPr>
        <w:t>;</w:t>
      </w:r>
      <w:r>
        <w:rPr>
          <w:rFonts w:ascii="Arial"/>
          <w:spacing w:val="-14"/>
          <w:vertAlign w:val="baseline"/>
        </w:rPr>
        <w:t> </w:t>
      </w:r>
      <w:r>
        <w:rPr>
          <w:i/>
          <w:vertAlign w:val="baseline"/>
        </w:rPr>
        <w:t>n</w:t>
      </w:r>
      <w:r>
        <w:rPr>
          <w:vertAlign w:val="subscript"/>
        </w:rPr>
        <w:t>1</w:t>
      </w:r>
      <w:r>
        <w:rPr>
          <w:rFonts w:ascii="Arial"/>
          <w:vertAlign w:val="baseline"/>
        </w:rPr>
        <w:t>) </w:t>
      </w:r>
      <w:r>
        <w:rPr>
          <w:vertAlign w:val="baseline"/>
        </w:rPr>
        <w:t>represents the similarity value of </w:t>
      </w:r>
      <w:r>
        <w:rPr>
          <w:i/>
          <w:vertAlign w:val="baseline"/>
        </w:rPr>
        <w:t>m</w:t>
      </w:r>
      <w:r>
        <w:rPr>
          <w:vertAlign w:val="subscript"/>
        </w:rPr>
        <w:t>0</w:t>
      </w:r>
      <w:r>
        <w:rPr>
          <w:vertAlign w:val="baseline"/>
        </w:rPr>
        <w:t> and n1 by string match- ing,</w:t>
      </w:r>
      <w:r>
        <w:rPr>
          <w:spacing w:val="-1"/>
          <w:vertAlign w:val="baseline"/>
        </w:rPr>
        <w:t> </w:t>
      </w:r>
      <w:r>
        <w:rPr>
          <w:vertAlign w:val="baseline"/>
        </w:rPr>
        <w:t>and</w:t>
      </w:r>
      <w:r>
        <w:rPr>
          <w:spacing w:val="-1"/>
          <w:vertAlign w:val="baseline"/>
        </w:rPr>
        <w:t> </w:t>
      </w:r>
      <w:r>
        <w:rPr>
          <w:vertAlign w:val="baseline"/>
        </w:rPr>
        <w:t>is</w:t>
      </w:r>
      <w:r>
        <w:rPr>
          <w:spacing w:val="-2"/>
          <w:vertAlign w:val="baseline"/>
        </w:rPr>
        <w:t> </w:t>
      </w:r>
      <w:r>
        <w:rPr>
          <w:vertAlign w:val="baseline"/>
        </w:rPr>
        <w:t>a</w:t>
      </w:r>
      <w:r>
        <w:rPr>
          <w:spacing w:val="-3"/>
          <w:vertAlign w:val="baseline"/>
        </w:rPr>
        <w:t> </w:t>
      </w:r>
      <w:r>
        <w:rPr>
          <w:vertAlign w:val="baseline"/>
        </w:rPr>
        <w:t>weight coefficient</w:t>
      </w:r>
      <w:r>
        <w:rPr>
          <w:spacing w:val="-1"/>
          <w:vertAlign w:val="baseline"/>
        </w:rPr>
        <w:t> </w:t>
      </w:r>
      <w:r>
        <w:rPr>
          <w:vertAlign w:val="baseline"/>
        </w:rPr>
        <w:t>fixed</w:t>
      </w:r>
      <w:r>
        <w:rPr>
          <w:spacing w:val="-3"/>
          <w:vertAlign w:val="baseline"/>
        </w:rPr>
        <w:t> </w:t>
      </w:r>
      <w:r>
        <w:rPr>
          <w:vertAlign w:val="baseline"/>
        </w:rPr>
        <w:t>by</w:t>
      </w:r>
      <w:r>
        <w:rPr>
          <w:spacing w:val="-2"/>
          <w:vertAlign w:val="baseline"/>
        </w:rPr>
        <w:t> </w:t>
      </w:r>
      <w:r>
        <w:rPr>
          <w:vertAlign w:val="baseline"/>
        </w:rPr>
        <w:t>users.</w:t>
      </w:r>
      <w:r>
        <w:rPr>
          <w:spacing w:val="-2"/>
          <w:vertAlign w:val="baseline"/>
        </w:rPr>
        <w:t> </w:t>
      </w:r>
      <w:r>
        <w:rPr>
          <w:vertAlign w:val="baseline"/>
        </w:rPr>
        <w:t>Based</w:t>
      </w:r>
      <w:r>
        <w:rPr>
          <w:spacing w:val="-1"/>
          <w:vertAlign w:val="baseline"/>
        </w:rPr>
        <w:t> </w:t>
      </w:r>
      <w:r>
        <w:rPr>
          <w:vertAlign w:val="baseline"/>
        </w:rPr>
        <w:t>on</w:t>
      </w:r>
      <w:r>
        <w:rPr>
          <w:spacing w:val="-2"/>
          <w:vertAlign w:val="baseline"/>
        </w:rPr>
        <w:t> </w:t>
      </w:r>
      <w:r>
        <w:rPr>
          <w:vertAlign w:val="baseline"/>
        </w:rPr>
        <w:t>initial matching results, we construct the pairwise graph in step (2). A portion of this pairwise graph is shown in </w:t>
      </w:r>
      <w:hyperlink w:history="true" w:anchor="_bookmark10">
        <w:r>
          <w:rPr>
            <w:color w:val="007FAC"/>
            <w:vertAlign w:val="baseline"/>
          </w:rPr>
          <w:t>Fig. 3</w:t>
        </w:r>
      </w:hyperlink>
      <w:r>
        <w:rPr>
          <w:vertAlign w:val="baseline"/>
        </w:rPr>
        <w:t>, where some nodes of low degrees in initial matching are ignored. Then, similarity propagation is executed based on this graph. The computation formula for similarity propagation is</w:t>
      </w:r>
    </w:p>
    <w:p>
      <w:pPr>
        <w:pStyle w:val="BodyText"/>
      </w:pPr>
    </w:p>
    <w:p>
      <w:pPr>
        <w:pStyle w:val="BodyText"/>
      </w:pPr>
    </w:p>
    <w:p>
      <w:pPr>
        <w:pStyle w:val="BodyText"/>
        <w:spacing w:before="52"/>
      </w:pPr>
    </w:p>
    <w:p>
      <w:pPr>
        <w:spacing w:line="189" w:lineRule="exact" w:before="0"/>
        <w:ind w:left="343" w:right="0" w:firstLine="0"/>
        <w:jc w:val="both"/>
        <w:rPr>
          <w:rFonts w:ascii="Arial"/>
          <w:sz w:val="20"/>
        </w:rPr>
      </w:pPr>
      <w:r>
        <w:rPr>
          <w:i/>
          <w:spacing w:val="2"/>
          <w:sz w:val="20"/>
        </w:rPr>
        <w:t>Sim</w:t>
      </w:r>
      <w:r>
        <w:rPr>
          <w:i/>
          <w:spacing w:val="2"/>
          <w:sz w:val="20"/>
          <w:vertAlign w:val="superscript"/>
        </w:rPr>
        <w:t>i</w:t>
      </w:r>
      <w:r>
        <w:rPr>
          <w:rFonts w:ascii="Arial"/>
          <w:spacing w:val="2"/>
          <w:sz w:val="20"/>
          <w:vertAlign w:val="superscript"/>
        </w:rPr>
        <w:t>+</w:t>
      </w:r>
      <w:r>
        <w:rPr>
          <w:spacing w:val="2"/>
          <w:sz w:val="20"/>
          <w:vertAlign w:val="superscript"/>
        </w:rPr>
        <w:t>1</w:t>
      </w:r>
      <w:r>
        <w:rPr>
          <w:rFonts w:ascii="Arial"/>
          <w:spacing w:val="2"/>
          <w:sz w:val="20"/>
          <w:vertAlign w:val="baseline"/>
        </w:rPr>
        <w:t>(</w:t>
      </w:r>
      <w:r>
        <w:rPr>
          <w:i/>
          <w:spacing w:val="2"/>
          <w:sz w:val="20"/>
          <w:vertAlign w:val="baseline"/>
        </w:rPr>
        <w:t>n</w:t>
      </w:r>
      <w:r>
        <w:rPr>
          <w:spacing w:val="2"/>
          <w:sz w:val="20"/>
          <w:vertAlign w:val="subscript"/>
        </w:rPr>
        <w:t>0</w:t>
      </w:r>
      <w:r>
        <w:rPr>
          <w:rFonts w:ascii="Arial"/>
          <w:spacing w:val="2"/>
          <w:sz w:val="20"/>
          <w:vertAlign w:val="baseline"/>
        </w:rPr>
        <w:t>;</w:t>
      </w:r>
      <w:r>
        <w:rPr>
          <w:rFonts w:ascii="Arial"/>
          <w:spacing w:val="-8"/>
          <w:sz w:val="20"/>
          <w:vertAlign w:val="baseline"/>
        </w:rPr>
        <w:t> </w:t>
      </w:r>
      <w:r>
        <w:rPr>
          <w:i/>
          <w:spacing w:val="13"/>
          <w:sz w:val="20"/>
          <w:vertAlign w:val="baseline"/>
        </w:rPr>
        <w:t>n</w:t>
      </w:r>
      <w:r>
        <w:rPr>
          <w:spacing w:val="13"/>
          <w:sz w:val="20"/>
          <w:vertAlign w:val="subscript"/>
        </w:rPr>
        <w:t>1</w:t>
      </w:r>
      <w:r>
        <w:rPr>
          <w:rFonts w:ascii="Arial"/>
          <w:spacing w:val="13"/>
          <w:sz w:val="20"/>
          <w:vertAlign w:val="baseline"/>
        </w:rPr>
        <w:t>)=</w:t>
      </w:r>
      <w:r>
        <w:rPr>
          <w:rFonts w:ascii="Arial"/>
          <w:spacing w:val="25"/>
          <w:sz w:val="20"/>
          <w:vertAlign w:val="baseline"/>
        </w:rPr>
        <w:t> </w:t>
      </w:r>
      <w:r>
        <w:rPr>
          <w:i/>
          <w:spacing w:val="2"/>
          <w:sz w:val="20"/>
          <w:vertAlign w:val="baseline"/>
        </w:rPr>
        <w:t>Sim</w:t>
      </w:r>
      <w:r>
        <w:rPr>
          <w:i/>
          <w:spacing w:val="2"/>
          <w:sz w:val="20"/>
          <w:vertAlign w:val="superscript"/>
        </w:rPr>
        <w:t>i</w:t>
      </w:r>
      <w:r>
        <w:rPr>
          <w:rFonts w:ascii="Arial"/>
          <w:spacing w:val="2"/>
          <w:sz w:val="20"/>
          <w:vertAlign w:val="baseline"/>
        </w:rPr>
        <w:t>(</w:t>
      </w:r>
      <w:r>
        <w:rPr>
          <w:i/>
          <w:spacing w:val="2"/>
          <w:sz w:val="20"/>
          <w:vertAlign w:val="baseline"/>
        </w:rPr>
        <w:t>n</w:t>
      </w:r>
      <w:r>
        <w:rPr>
          <w:spacing w:val="2"/>
          <w:sz w:val="20"/>
          <w:vertAlign w:val="subscript"/>
        </w:rPr>
        <w:t>0</w:t>
      </w:r>
      <w:r>
        <w:rPr>
          <w:rFonts w:ascii="Arial"/>
          <w:spacing w:val="2"/>
          <w:sz w:val="20"/>
          <w:vertAlign w:val="baseline"/>
        </w:rPr>
        <w:t>;</w:t>
      </w:r>
      <w:r>
        <w:rPr>
          <w:rFonts w:ascii="Arial"/>
          <w:spacing w:val="-7"/>
          <w:sz w:val="20"/>
          <w:vertAlign w:val="baseline"/>
        </w:rPr>
        <w:t> </w:t>
      </w:r>
      <w:r>
        <w:rPr>
          <w:i/>
          <w:spacing w:val="-4"/>
          <w:sz w:val="20"/>
          <w:vertAlign w:val="baseline"/>
        </w:rPr>
        <w:t>n</w:t>
      </w:r>
      <w:r>
        <w:rPr>
          <w:spacing w:val="-4"/>
          <w:sz w:val="20"/>
          <w:vertAlign w:val="subscript"/>
        </w:rPr>
        <w:t>1</w:t>
      </w:r>
      <w:r>
        <w:rPr>
          <w:rFonts w:ascii="Arial"/>
          <w:spacing w:val="-4"/>
          <w:sz w:val="20"/>
          <w:vertAlign w:val="baseline"/>
        </w:rPr>
        <w:t>)+</w:t>
      </w:r>
    </w:p>
    <w:p>
      <w:pPr>
        <w:tabs>
          <w:tab w:pos="5039" w:val="left" w:leader="none"/>
        </w:tabs>
        <w:spacing w:line="379" w:lineRule="exact" w:before="0"/>
        <w:ind w:left="1676" w:right="0" w:firstLine="0"/>
        <w:jc w:val="left"/>
        <w:rPr>
          <w:rFonts w:ascii="Arial"/>
          <w:sz w:val="20"/>
        </w:rPr>
      </w:pPr>
      <w:r>
        <w:rPr>
          <w:rFonts w:ascii="Arial"/>
          <w:w w:val="125"/>
          <w:position w:val="19"/>
          <w:sz w:val="20"/>
        </w:rPr>
        <w:t>X</w:t>
      </w:r>
      <w:r>
        <w:rPr>
          <w:rFonts w:ascii="Arial"/>
          <w:spacing w:val="-12"/>
          <w:w w:val="125"/>
          <w:position w:val="19"/>
          <w:sz w:val="20"/>
        </w:rPr>
        <w:t> </w:t>
      </w:r>
      <w:r>
        <w:rPr>
          <w:i/>
          <w:w w:val="110"/>
          <w:sz w:val="20"/>
        </w:rPr>
        <w:t>Sim</w:t>
      </w:r>
      <w:r>
        <w:rPr>
          <w:i/>
          <w:w w:val="110"/>
          <w:sz w:val="20"/>
          <w:vertAlign w:val="superscript"/>
        </w:rPr>
        <w:t>i</w:t>
      </w:r>
      <w:r>
        <w:rPr>
          <w:rFonts w:ascii="Arial"/>
          <w:w w:val="110"/>
          <w:sz w:val="20"/>
          <w:vertAlign w:val="baseline"/>
        </w:rPr>
        <w:t>(</w:t>
      </w:r>
      <w:r>
        <w:rPr>
          <w:i/>
          <w:w w:val="110"/>
          <w:sz w:val="20"/>
          <w:vertAlign w:val="baseline"/>
        </w:rPr>
        <w:t>m</w:t>
      </w:r>
      <w:r>
        <w:rPr>
          <w:w w:val="110"/>
          <w:sz w:val="20"/>
          <w:vertAlign w:val="subscript"/>
        </w:rPr>
        <w:t>0</w:t>
      </w:r>
      <w:r>
        <w:rPr>
          <w:rFonts w:ascii="Arial"/>
          <w:w w:val="110"/>
          <w:sz w:val="20"/>
          <w:vertAlign w:val="baseline"/>
        </w:rPr>
        <w:t>;</w:t>
      </w:r>
      <w:r>
        <w:rPr>
          <w:rFonts w:ascii="Arial"/>
          <w:spacing w:val="-33"/>
          <w:w w:val="110"/>
          <w:sz w:val="20"/>
          <w:vertAlign w:val="baseline"/>
        </w:rPr>
        <w:t> </w:t>
      </w:r>
      <w:r>
        <w:rPr>
          <w:i/>
          <w:w w:val="110"/>
          <w:sz w:val="20"/>
          <w:vertAlign w:val="baseline"/>
        </w:rPr>
        <w:t>m</w:t>
      </w:r>
      <w:r>
        <w:rPr>
          <w:w w:val="110"/>
          <w:sz w:val="20"/>
          <w:vertAlign w:val="subscript"/>
        </w:rPr>
        <w:t>1</w:t>
      </w:r>
      <w:r>
        <w:rPr>
          <w:rFonts w:ascii="Arial"/>
          <w:w w:val="110"/>
          <w:sz w:val="20"/>
          <w:vertAlign w:val="baseline"/>
        </w:rPr>
        <w:t>)</w:t>
      </w:r>
      <w:r>
        <w:rPr>
          <w:rFonts w:ascii="Arial"/>
          <w:spacing w:val="61"/>
          <w:w w:val="150"/>
          <w:sz w:val="20"/>
          <w:vertAlign w:val="baseline"/>
        </w:rPr>
        <w:t> </w:t>
      </w:r>
      <w:r>
        <w:rPr>
          <w:rFonts w:ascii="[F500]"/>
          <w:w w:val="110"/>
          <w:sz w:val="20"/>
          <w:vertAlign w:val="baseline"/>
        </w:rPr>
        <w:t>u</w:t>
      </w:r>
      <w:r>
        <w:rPr>
          <w:rFonts w:ascii="Arial"/>
          <w:w w:val="110"/>
          <w:sz w:val="20"/>
          <w:vertAlign w:val="baseline"/>
        </w:rPr>
        <w:t>((</w:t>
      </w:r>
      <w:r>
        <w:rPr>
          <w:i/>
          <w:w w:val="110"/>
          <w:sz w:val="20"/>
          <w:vertAlign w:val="baseline"/>
        </w:rPr>
        <w:t>m</w:t>
      </w:r>
      <w:r>
        <w:rPr>
          <w:w w:val="110"/>
          <w:sz w:val="20"/>
          <w:vertAlign w:val="subscript"/>
        </w:rPr>
        <w:t>0</w:t>
      </w:r>
      <w:r>
        <w:rPr>
          <w:rFonts w:ascii="Arial"/>
          <w:w w:val="110"/>
          <w:sz w:val="20"/>
          <w:vertAlign w:val="baseline"/>
        </w:rPr>
        <w:t>;</w:t>
      </w:r>
      <w:r>
        <w:rPr>
          <w:rFonts w:ascii="Arial"/>
          <w:spacing w:val="-33"/>
          <w:w w:val="110"/>
          <w:sz w:val="20"/>
          <w:vertAlign w:val="baseline"/>
        </w:rPr>
        <w:t> </w:t>
      </w:r>
      <w:r>
        <w:rPr>
          <w:i/>
          <w:w w:val="110"/>
          <w:sz w:val="20"/>
          <w:vertAlign w:val="baseline"/>
        </w:rPr>
        <w:t>m</w:t>
      </w:r>
      <w:r>
        <w:rPr>
          <w:w w:val="110"/>
          <w:sz w:val="20"/>
          <w:vertAlign w:val="subscript"/>
        </w:rPr>
        <w:t>1</w:t>
      </w:r>
      <w:r>
        <w:rPr>
          <w:rFonts w:ascii="Arial"/>
          <w:w w:val="110"/>
          <w:sz w:val="20"/>
          <w:vertAlign w:val="baseline"/>
        </w:rPr>
        <w:t>)(</w:t>
      </w:r>
      <w:r>
        <w:rPr>
          <w:i/>
          <w:w w:val="110"/>
          <w:sz w:val="20"/>
          <w:vertAlign w:val="baseline"/>
        </w:rPr>
        <w:t>n</w:t>
      </w:r>
      <w:r>
        <w:rPr>
          <w:w w:val="110"/>
          <w:sz w:val="20"/>
          <w:vertAlign w:val="subscript"/>
        </w:rPr>
        <w:t>0</w:t>
      </w:r>
      <w:r>
        <w:rPr>
          <w:rFonts w:ascii="Arial"/>
          <w:w w:val="110"/>
          <w:sz w:val="20"/>
          <w:vertAlign w:val="baseline"/>
        </w:rPr>
        <w:t>;</w:t>
      </w:r>
      <w:r>
        <w:rPr>
          <w:rFonts w:ascii="Arial"/>
          <w:spacing w:val="-34"/>
          <w:w w:val="110"/>
          <w:sz w:val="20"/>
          <w:vertAlign w:val="baseline"/>
        </w:rPr>
        <w:t> </w:t>
      </w:r>
      <w:r>
        <w:rPr>
          <w:i/>
          <w:spacing w:val="-4"/>
          <w:w w:val="110"/>
          <w:sz w:val="20"/>
          <w:vertAlign w:val="baseline"/>
        </w:rPr>
        <w:t>n</w:t>
      </w:r>
      <w:r>
        <w:rPr>
          <w:spacing w:val="-4"/>
          <w:w w:val="110"/>
          <w:sz w:val="20"/>
          <w:vertAlign w:val="subscript"/>
        </w:rPr>
        <w:t>1</w:t>
      </w:r>
      <w:r>
        <w:rPr>
          <w:rFonts w:ascii="Arial"/>
          <w:spacing w:val="-4"/>
          <w:w w:val="110"/>
          <w:sz w:val="20"/>
          <w:vertAlign w:val="baseline"/>
        </w:rPr>
        <w:t>))</w:t>
      </w:r>
      <w:r>
        <w:rPr>
          <w:rFonts w:ascii="Arial"/>
          <w:sz w:val="20"/>
          <w:vertAlign w:val="baseline"/>
        </w:rPr>
        <w:tab/>
      </w:r>
      <w:r>
        <w:rPr>
          <w:rFonts w:ascii="Arial"/>
          <w:spacing w:val="-5"/>
          <w:w w:val="110"/>
          <w:position w:val="7"/>
          <w:sz w:val="20"/>
          <w:vertAlign w:val="baseline"/>
        </w:rPr>
        <w:t>(</w:t>
      </w:r>
      <w:r>
        <w:rPr>
          <w:spacing w:val="-5"/>
          <w:w w:val="110"/>
          <w:position w:val="7"/>
          <w:sz w:val="20"/>
          <w:vertAlign w:val="baseline"/>
        </w:rPr>
        <w:t>2</w:t>
      </w:r>
      <w:r>
        <w:rPr>
          <w:rFonts w:ascii="Arial"/>
          <w:spacing w:val="-5"/>
          <w:w w:val="110"/>
          <w:position w:val="7"/>
          <w:sz w:val="20"/>
          <w:vertAlign w:val="baseline"/>
        </w:rPr>
        <w:t>)</w:t>
      </w:r>
    </w:p>
    <w:p>
      <w:pPr>
        <w:spacing w:before="55"/>
        <w:ind w:left="1087" w:right="0" w:firstLine="0"/>
        <w:jc w:val="left"/>
        <w:rPr>
          <w:rFonts w:ascii="Arial"/>
          <w:sz w:val="13"/>
        </w:rPr>
      </w:pPr>
      <w:r>
        <w:rPr>
          <w:rFonts w:ascii="Arial"/>
          <w:spacing w:val="2"/>
          <w:sz w:val="13"/>
        </w:rPr>
        <w:t>(</w:t>
      </w:r>
      <w:r>
        <w:rPr>
          <w:i/>
          <w:spacing w:val="2"/>
          <w:sz w:val="13"/>
        </w:rPr>
        <w:t>m</w:t>
      </w:r>
      <w:r>
        <w:rPr>
          <w:spacing w:val="2"/>
          <w:position w:val="-1"/>
          <w:sz w:val="10"/>
        </w:rPr>
        <w:t>0</w:t>
      </w:r>
      <w:r>
        <w:rPr>
          <w:spacing w:val="-8"/>
          <w:position w:val="-1"/>
          <w:sz w:val="10"/>
        </w:rPr>
        <w:t> </w:t>
      </w:r>
      <w:r>
        <w:rPr>
          <w:rFonts w:ascii="Arial"/>
          <w:spacing w:val="2"/>
          <w:sz w:val="13"/>
        </w:rPr>
        <w:t>;</w:t>
      </w:r>
      <w:r>
        <w:rPr>
          <w:i/>
          <w:spacing w:val="2"/>
          <w:sz w:val="13"/>
        </w:rPr>
        <w:t>m</w:t>
      </w:r>
      <w:r>
        <w:rPr>
          <w:spacing w:val="2"/>
          <w:position w:val="-1"/>
          <w:sz w:val="10"/>
        </w:rPr>
        <w:t>1</w:t>
      </w:r>
      <w:r>
        <w:rPr>
          <w:spacing w:val="-7"/>
          <w:position w:val="-1"/>
          <w:sz w:val="10"/>
        </w:rPr>
        <w:t> </w:t>
      </w:r>
      <w:r>
        <w:rPr>
          <w:rFonts w:ascii="Arial"/>
          <w:spacing w:val="2"/>
          <w:sz w:val="13"/>
        </w:rPr>
        <w:t>)2</w:t>
      </w:r>
      <w:r>
        <w:rPr>
          <w:i/>
          <w:spacing w:val="2"/>
          <w:sz w:val="13"/>
        </w:rPr>
        <w:t>NeigSet</w:t>
      </w:r>
      <w:r>
        <w:rPr>
          <w:rFonts w:ascii="Arial"/>
          <w:spacing w:val="2"/>
          <w:sz w:val="13"/>
        </w:rPr>
        <w:t>((</w:t>
      </w:r>
      <w:r>
        <w:rPr>
          <w:i/>
          <w:spacing w:val="2"/>
          <w:sz w:val="13"/>
        </w:rPr>
        <w:t>n</w:t>
      </w:r>
      <w:r>
        <w:rPr>
          <w:spacing w:val="2"/>
          <w:position w:val="-1"/>
          <w:sz w:val="10"/>
        </w:rPr>
        <w:t>0</w:t>
      </w:r>
      <w:r>
        <w:rPr>
          <w:spacing w:val="-8"/>
          <w:position w:val="-1"/>
          <w:sz w:val="10"/>
        </w:rPr>
        <w:t> </w:t>
      </w:r>
      <w:r>
        <w:rPr>
          <w:rFonts w:ascii="Arial"/>
          <w:spacing w:val="2"/>
          <w:sz w:val="13"/>
        </w:rPr>
        <w:t>;</w:t>
      </w:r>
      <w:r>
        <w:rPr>
          <w:i/>
          <w:spacing w:val="2"/>
          <w:sz w:val="13"/>
        </w:rPr>
        <w:t>n</w:t>
      </w:r>
      <w:r>
        <w:rPr>
          <w:spacing w:val="2"/>
          <w:position w:val="-1"/>
          <w:sz w:val="10"/>
        </w:rPr>
        <w:t>1</w:t>
      </w:r>
      <w:r>
        <w:rPr>
          <w:spacing w:val="-9"/>
          <w:position w:val="-1"/>
          <w:sz w:val="10"/>
        </w:rPr>
        <w:t> </w:t>
      </w:r>
      <w:r>
        <w:rPr>
          <w:rFonts w:ascii="Arial"/>
          <w:spacing w:val="-5"/>
          <w:sz w:val="13"/>
        </w:rPr>
        <w:t>))</w:t>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2"/>
        <w:rPr>
          <w:rFonts w:ascii="Arial"/>
          <w:sz w:val="13"/>
        </w:rPr>
      </w:pPr>
    </w:p>
    <w:p>
      <w:pPr>
        <w:pStyle w:val="BodyText"/>
        <w:spacing w:line="249" w:lineRule="auto"/>
        <w:ind w:left="310"/>
        <w:jc w:val="both"/>
      </w:pPr>
      <w:r>
        <w:rPr/>
        <w:t>where </w:t>
      </w:r>
      <w:r>
        <w:rPr>
          <w:i/>
        </w:rPr>
        <w:t>Sim</w:t>
      </w:r>
      <w:r>
        <w:rPr>
          <w:i/>
          <w:vertAlign w:val="superscript"/>
        </w:rPr>
        <w:t>i</w:t>
      </w:r>
      <w:r>
        <w:rPr>
          <w:rFonts w:ascii="Arial"/>
          <w:vertAlign w:val="baseline"/>
        </w:rPr>
        <w:t>(</w:t>
      </w:r>
      <w:r>
        <w:rPr>
          <w:i/>
          <w:vertAlign w:val="baseline"/>
        </w:rPr>
        <w:t>n</w:t>
      </w:r>
      <w:r>
        <w:rPr>
          <w:vertAlign w:val="subscript"/>
        </w:rPr>
        <w:t>0</w:t>
      </w:r>
      <w:r>
        <w:rPr>
          <w:rFonts w:ascii="Arial"/>
          <w:vertAlign w:val="baseline"/>
        </w:rPr>
        <w:t>;</w:t>
      </w:r>
      <w:r>
        <w:rPr>
          <w:rFonts w:ascii="Arial"/>
          <w:spacing w:val="-14"/>
          <w:vertAlign w:val="baseline"/>
        </w:rPr>
        <w:t> </w:t>
      </w:r>
      <w:r>
        <w:rPr>
          <w:i/>
          <w:vertAlign w:val="baseline"/>
        </w:rPr>
        <w:t>n</w:t>
      </w:r>
      <w:r>
        <w:rPr>
          <w:vertAlign w:val="subscript"/>
        </w:rPr>
        <w:t>1</w:t>
      </w:r>
      <w:r>
        <w:rPr>
          <w:rFonts w:ascii="Arial"/>
          <w:vertAlign w:val="baseline"/>
        </w:rPr>
        <w:t>) </w:t>
      </w:r>
      <w:r>
        <w:rPr>
          <w:vertAlign w:val="baseline"/>
        </w:rPr>
        <w:t>indicates the similarity degree of pairwise node </w:t>
      </w:r>
      <w:r>
        <w:rPr>
          <w:rFonts w:ascii="Arial"/>
          <w:vertAlign w:val="baseline"/>
        </w:rPr>
        <w:t>(</w:t>
      </w:r>
      <w:r>
        <w:rPr>
          <w:i/>
          <w:vertAlign w:val="baseline"/>
        </w:rPr>
        <w:t>n</w:t>
      </w:r>
      <w:r>
        <w:rPr>
          <w:vertAlign w:val="subscript"/>
        </w:rPr>
        <w:t>0</w:t>
      </w:r>
      <w:r>
        <w:rPr>
          <w:rFonts w:ascii="Arial"/>
          <w:vertAlign w:val="baseline"/>
        </w:rPr>
        <w:t>;</w:t>
      </w:r>
      <w:r>
        <w:rPr>
          <w:rFonts w:ascii="Arial"/>
          <w:spacing w:val="-14"/>
          <w:vertAlign w:val="baseline"/>
        </w:rPr>
        <w:t> </w:t>
      </w:r>
      <w:r>
        <w:rPr>
          <w:i/>
          <w:vertAlign w:val="baseline"/>
        </w:rPr>
        <w:t>n</w:t>
      </w:r>
      <w:r>
        <w:rPr>
          <w:vertAlign w:val="subscript"/>
        </w:rPr>
        <w:t>1</w:t>
      </w:r>
      <w:r>
        <w:rPr>
          <w:rFonts w:ascii="Arial"/>
          <w:vertAlign w:val="baseline"/>
        </w:rPr>
        <w:t>) </w:t>
      </w:r>
      <w:r>
        <w:rPr>
          <w:vertAlign w:val="baseline"/>
        </w:rPr>
        <w:t>in the </w:t>
      </w:r>
      <w:r>
        <w:rPr>
          <w:i/>
          <w:vertAlign w:val="baseline"/>
        </w:rPr>
        <w:t>i</w:t>
      </w:r>
      <w:r>
        <w:rPr>
          <w:vertAlign w:val="baseline"/>
        </w:rPr>
        <w:t>-th iteration, </w:t>
      </w:r>
      <w:r>
        <w:rPr>
          <w:rFonts w:ascii="[F500]"/>
          <w:vertAlign w:val="baseline"/>
        </w:rPr>
        <w:t>u</w:t>
      </w:r>
      <w:r>
        <w:rPr>
          <w:rFonts w:ascii="Arial"/>
          <w:vertAlign w:val="baseline"/>
        </w:rPr>
        <w:t>((</w:t>
      </w:r>
      <w:r>
        <w:rPr>
          <w:i/>
          <w:vertAlign w:val="baseline"/>
        </w:rPr>
        <w:t>m</w:t>
      </w:r>
      <w:r>
        <w:rPr>
          <w:vertAlign w:val="subscript"/>
        </w:rPr>
        <w:t>0</w:t>
      </w:r>
      <w:r>
        <w:rPr>
          <w:rFonts w:ascii="Arial"/>
          <w:vertAlign w:val="baseline"/>
        </w:rPr>
        <w:t>;</w:t>
      </w:r>
      <w:r>
        <w:rPr>
          <w:rFonts w:ascii="Arial"/>
          <w:spacing w:val="-14"/>
          <w:vertAlign w:val="baseline"/>
        </w:rPr>
        <w:t> </w:t>
      </w:r>
      <w:r>
        <w:rPr>
          <w:i/>
          <w:vertAlign w:val="baseline"/>
        </w:rPr>
        <w:t>m</w:t>
      </w:r>
      <w:r>
        <w:rPr>
          <w:vertAlign w:val="subscript"/>
        </w:rPr>
        <w:t>1</w:t>
      </w:r>
      <w:r>
        <w:rPr>
          <w:rFonts w:ascii="Arial"/>
          <w:vertAlign w:val="baseline"/>
        </w:rPr>
        <w:t>)(</w:t>
      </w:r>
      <w:r>
        <w:rPr>
          <w:i/>
          <w:vertAlign w:val="baseline"/>
        </w:rPr>
        <w:t>n</w:t>
      </w:r>
      <w:r>
        <w:rPr>
          <w:vertAlign w:val="subscript"/>
        </w:rPr>
        <w:t>0</w:t>
      </w:r>
      <w:r>
        <w:rPr>
          <w:rFonts w:ascii="Arial"/>
          <w:vertAlign w:val="baseline"/>
        </w:rPr>
        <w:t>;</w:t>
      </w:r>
      <w:r>
        <w:rPr>
          <w:rFonts w:ascii="Arial"/>
          <w:spacing w:val="-14"/>
          <w:vertAlign w:val="baseline"/>
        </w:rPr>
        <w:t> </w:t>
      </w:r>
      <w:r>
        <w:rPr>
          <w:i/>
          <w:vertAlign w:val="baseline"/>
        </w:rPr>
        <w:t>n</w:t>
      </w:r>
      <w:r>
        <w:rPr>
          <w:vertAlign w:val="subscript"/>
        </w:rPr>
        <w:t>1</w:t>
      </w:r>
      <w:r>
        <w:rPr>
          <w:rFonts w:ascii="Arial"/>
          <w:vertAlign w:val="baseline"/>
        </w:rPr>
        <w:t>)) </w:t>
      </w:r>
      <w:r>
        <w:rPr>
          <w:vertAlign w:val="baseline"/>
        </w:rPr>
        <w:t>denotes the weight of edge between the given nodes (whose </w:t>
      </w:r>
      <w:r>
        <w:rPr>
          <w:vertAlign w:val="baseline"/>
        </w:rPr>
        <w:t>value equals to</w:t>
      </w:r>
      <w:r>
        <w:rPr>
          <w:spacing w:val="-1"/>
          <w:vertAlign w:val="baseline"/>
        </w:rPr>
        <w:t> </w:t>
      </w:r>
      <w:r>
        <w:rPr>
          <w:vertAlign w:val="baseline"/>
        </w:rPr>
        <w:t>that</w:t>
      </w:r>
      <w:r>
        <w:rPr>
          <w:spacing w:val="-1"/>
          <w:vertAlign w:val="baseline"/>
        </w:rPr>
        <w:t> </w:t>
      </w:r>
      <w:r>
        <w:rPr>
          <w:vertAlign w:val="baseline"/>
        </w:rPr>
        <w:t>of</w:t>
      </w:r>
      <w:r>
        <w:rPr>
          <w:spacing w:val="-2"/>
          <w:vertAlign w:val="baseline"/>
        </w:rPr>
        <w:t> </w:t>
      </w:r>
      <w:r>
        <w:rPr>
          <w:vertAlign w:val="baseline"/>
        </w:rPr>
        <w:t>1</w:t>
      </w:r>
      <w:r>
        <w:rPr>
          <w:spacing w:val="-2"/>
          <w:vertAlign w:val="baseline"/>
        </w:rPr>
        <w:t> </w:t>
      </w:r>
      <w:r>
        <w:rPr>
          <w:vertAlign w:val="baseline"/>
        </w:rPr>
        <w:t>divided</w:t>
      </w:r>
      <w:r>
        <w:rPr>
          <w:spacing w:val="-2"/>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outgoing</w:t>
      </w:r>
      <w:r>
        <w:rPr>
          <w:spacing w:val="-1"/>
          <w:vertAlign w:val="baseline"/>
        </w:rPr>
        <w:t> </w:t>
      </w:r>
      <w:r>
        <w:rPr>
          <w:vertAlign w:val="baseline"/>
        </w:rPr>
        <w:t>edge</w:t>
      </w:r>
      <w:r>
        <w:rPr>
          <w:spacing w:val="-1"/>
          <w:vertAlign w:val="baseline"/>
        </w:rPr>
        <w:t> </w:t>
      </w:r>
      <w:r>
        <w:rPr>
          <w:vertAlign w:val="baseline"/>
        </w:rPr>
        <w:t>number</w:t>
      </w:r>
      <w:r>
        <w:rPr>
          <w:spacing w:val="-1"/>
          <w:vertAlign w:val="baseline"/>
        </w:rPr>
        <w:t> </w:t>
      </w:r>
      <w:r>
        <w:rPr>
          <w:vertAlign w:val="baseline"/>
        </w:rPr>
        <w:t>of</w:t>
      </w:r>
      <w:r>
        <w:rPr>
          <w:spacing w:val="-2"/>
          <w:vertAlign w:val="baseline"/>
        </w:rPr>
        <w:t> </w:t>
      </w:r>
      <w:r>
        <w:rPr>
          <w:vertAlign w:val="baseline"/>
        </w:rPr>
        <w:t>the source</w:t>
      </w:r>
      <w:r>
        <w:rPr>
          <w:spacing w:val="35"/>
          <w:vertAlign w:val="baseline"/>
        </w:rPr>
        <w:t> </w:t>
      </w:r>
      <w:r>
        <w:rPr>
          <w:vertAlign w:val="baseline"/>
        </w:rPr>
        <w:t>node</w:t>
      </w:r>
      <w:r>
        <w:rPr>
          <w:spacing w:val="40"/>
          <w:vertAlign w:val="baseline"/>
        </w:rPr>
        <w:t> </w:t>
      </w:r>
      <w:r>
        <w:rPr>
          <w:vertAlign w:val="baseline"/>
        </w:rPr>
        <w:t>for</w:t>
      </w:r>
      <w:r>
        <w:rPr>
          <w:spacing w:val="40"/>
          <w:vertAlign w:val="baseline"/>
        </w:rPr>
        <w:t> </w:t>
      </w:r>
      <w:r>
        <w:rPr>
          <w:vertAlign w:val="baseline"/>
        </w:rPr>
        <w:t>this</w:t>
      </w:r>
      <w:r>
        <w:rPr>
          <w:spacing w:val="40"/>
          <w:vertAlign w:val="baseline"/>
        </w:rPr>
        <w:t> </w:t>
      </w:r>
      <w:r>
        <w:rPr>
          <w:vertAlign w:val="baseline"/>
        </w:rPr>
        <w:t>edge),</w:t>
      </w:r>
      <w:r>
        <w:rPr>
          <w:spacing w:val="40"/>
          <w:vertAlign w:val="baseline"/>
        </w:rPr>
        <w:t> </w:t>
      </w:r>
      <w:r>
        <w:rPr>
          <w:vertAlign w:val="baseline"/>
        </w:rPr>
        <w:t>and</w:t>
      </w:r>
      <w:r>
        <w:rPr>
          <w:spacing w:val="40"/>
          <w:vertAlign w:val="baseline"/>
        </w:rPr>
        <w:t> </w:t>
      </w:r>
      <w:r>
        <w:rPr>
          <w:i/>
          <w:vertAlign w:val="baseline"/>
        </w:rPr>
        <w:t>NeigSet</w:t>
      </w:r>
      <w:r>
        <w:rPr>
          <w:rFonts w:ascii="Arial"/>
          <w:vertAlign w:val="baseline"/>
        </w:rPr>
        <w:t>((</w:t>
      </w:r>
      <w:r>
        <w:rPr>
          <w:i/>
          <w:vertAlign w:val="baseline"/>
        </w:rPr>
        <w:t>n</w:t>
      </w:r>
      <w:r>
        <w:rPr>
          <w:vertAlign w:val="subscript"/>
        </w:rPr>
        <w:t>0</w:t>
      </w:r>
      <w:r>
        <w:rPr>
          <w:rFonts w:ascii="Arial"/>
          <w:vertAlign w:val="baseline"/>
        </w:rPr>
        <w:t>;</w:t>
      </w:r>
      <w:r>
        <w:rPr>
          <w:rFonts w:ascii="Arial"/>
          <w:spacing w:val="-14"/>
          <w:vertAlign w:val="baseline"/>
        </w:rPr>
        <w:t> </w:t>
      </w:r>
      <w:r>
        <w:rPr>
          <w:i/>
          <w:vertAlign w:val="baseline"/>
        </w:rPr>
        <w:t>n</w:t>
      </w:r>
      <w:r>
        <w:rPr>
          <w:vertAlign w:val="subscript"/>
        </w:rPr>
        <w:t>1</w:t>
      </w:r>
      <w:r>
        <w:rPr>
          <w:rFonts w:ascii="Arial"/>
          <w:vertAlign w:val="baseline"/>
        </w:rPr>
        <w:t>)) </w:t>
      </w:r>
      <w:r>
        <w:rPr>
          <w:vertAlign w:val="baseline"/>
        </w:rPr>
        <w:t>represents the</w:t>
      </w:r>
      <w:r>
        <w:rPr>
          <w:spacing w:val="38"/>
          <w:vertAlign w:val="baseline"/>
        </w:rPr>
        <w:t> </w:t>
      </w:r>
      <w:r>
        <w:rPr>
          <w:vertAlign w:val="baseline"/>
        </w:rPr>
        <w:t>set</w:t>
      </w:r>
      <w:r>
        <w:rPr>
          <w:spacing w:val="38"/>
          <w:vertAlign w:val="baseline"/>
        </w:rPr>
        <w:t> </w:t>
      </w:r>
      <w:r>
        <w:rPr>
          <w:vertAlign w:val="baseline"/>
        </w:rPr>
        <w:t>of</w:t>
      </w:r>
      <w:r>
        <w:rPr>
          <w:spacing w:val="38"/>
          <w:vertAlign w:val="baseline"/>
        </w:rPr>
        <w:t> </w:t>
      </w:r>
      <w:r>
        <w:rPr>
          <w:vertAlign w:val="baseline"/>
        </w:rPr>
        <w:t>neighbors</w:t>
      </w:r>
      <w:r>
        <w:rPr>
          <w:spacing w:val="38"/>
          <w:vertAlign w:val="baseline"/>
        </w:rPr>
        <w:t> </w:t>
      </w:r>
      <w:r>
        <w:rPr>
          <w:vertAlign w:val="baseline"/>
        </w:rPr>
        <w:t>of</w:t>
      </w:r>
      <w:r>
        <w:rPr>
          <w:spacing w:val="38"/>
          <w:vertAlign w:val="baseline"/>
        </w:rPr>
        <w:t> </w:t>
      </w:r>
      <w:r>
        <w:rPr>
          <w:vertAlign w:val="baseline"/>
        </w:rPr>
        <w:t>node</w:t>
      </w:r>
      <w:r>
        <w:rPr>
          <w:spacing w:val="39"/>
          <w:vertAlign w:val="baseline"/>
        </w:rPr>
        <w:t> </w:t>
      </w:r>
      <w:r>
        <w:rPr>
          <w:rFonts w:ascii="Arial"/>
          <w:vertAlign w:val="baseline"/>
        </w:rPr>
        <w:t>(</w:t>
      </w:r>
      <w:r>
        <w:rPr>
          <w:i/>
          <w:vertAlign w:val="baseline"/>
        </w:rPr>
        <w:t>n</w:t>
      </w:r>
      <w:r>
        <w:rPr>
          <w:vertAlign w:val="subscript"/>
        </w:rPr>
        <w:t>0</w:t>
      </w:r>
      <w:r>
        <w:rPr>
          <w:rFonts w:ascii="Arial"/>
          <w:vertAlign w:val="baseline"/>
        </w:rPr>
        <w:t>;</w:t>
      </w:r>
      <w:r>
        <w:rPr>
          <w:rFonts w:ascii="Arial"/>
          <w:spacing w:val="-22"/>
          <w:vertAlign w:val="baseline"/>
        </w:rPr>
        <w:t> </w:t>
      </w:r>
      <w:r>
        <w:rPr>
          <w:i/>
          <w:vertAlign w:val="baseline"/>
        </w:rPr>
        <w:t>n</w:t>
      </w:r>
      <w:r>
        <w:rPr>
          <w:vertAlign w:val="subscript"/>
        </w:rPr>
        <w:t>1</w:t>
      </w:r>
      <w:r>
        <w:rPr>
          <w:rFonts w:ascii="Arial"/>
          <w:vertAlign w:val="baseline"/>
        </w:rPr>
        <w:t>)</w:t>
      </w:r>
      <w:r>
        <w:rPr>
          <w:rFonts w:ascii="Arial"/>
          <w:spacing w:val="32"/>
          <w:vertAlign w:val="baseline"/>
        </w:rPr>
        <w:t> </w:t>
      </w:r>
      <w:r>
        <w:rPr>
          <w:vertAlign w:val="baseline"/>
        </w:rPr>
        <w:t>in</w:t>
      </w:r>
      <w:r>
        <w:rPr>
          <w:spacing w:val="37"/>
          <w:vertAlign w:val="baseline"/>
        </w:rPr>
        <w:t> </w:t>
      </w:r>
      <w:r>
        <w:rPr>
          <w:vertAlign w:val="baseline"/>
        </w:rPr>
        <w:t>the</w:t>
      </w:r>
      <w:r>
        <w:rPr>
          <w:spacing w:val="39"/>
          <w:vertAlign w:val="baseline"/>
        </w:rPr>
        <w:t> </w:t>
      </w:r>
      <w:r>
        <w:rPr>
          <w:vertAlign w:val="baseline"/>
        </w:rPr>
        <w:t>pairwise</w:t>
      </w:r>
      <w:r>
        <w:rPr>
          <w:spacing w:val="38"/>
          <w:vertAlign w:val="baseline"/>
        </w:rPr>
        <w:t> </w:t>
      </w:r>
      <w:r>
        <w:rPr>
          <w:spacing w:val="-2"/>
          <w:vertAlign w:val="baseline"/>
        </w:rPr>
        <w:t>graph.</w:t>
      </w:r>
    </w:p>
    <w:p>
      <w:pPr>
        <w:spacing w:line="240" w:lineRule="auto" w:before="0"/>
        <w:rPr>
          <w:sz w:val="4"/>
        </w:rPr>
      </w:pPr>
      <w:r>
        <w:rPr/>
        <w:br w:type="column"/>
      </w:r>
      <w:r>
        <w:rPr>
          <w:sz w:val="4"/>
        </w:rPr>
      </w:r>
    </w:p>
    <w:p>
      <w:pPr>
        <w:pStyle w:val="BodyText"/>
        <w:spacing w:line="20" w:lineRule="exact"/>
        <w:ind w:left="310"/>
        <w:rPr>
          <w:sz w:val="2"/>
        </w:rPr>
      </w:pPr>
      <w:r>
        <w:rPr>
          <w:sz w:val="2"/>
        </w:rPr>
        <mc:AlternateContent>
          <mc:Choice Requires="wps">
            <w:drawing>
              <wp:inline distT="0" distB="0" distL="0" distR="0">
                <wp:extent cx="3188335" cy="6985"/>
                <wp:effectExtent l="0" t="0" r="0" b="0"/>
                <wp:docPr id="66" name="Group 66"/>
                <wp:cNvGraphicFramePr>
                  <a:graphicFrameLocks/>
                </wp:cNvGraphicFramePr>
                <a:graphic>
                  <a:graphicData uri="http://schemas.microsoft.com/office/word/2010/wordprocessingGroup">
                    <wpg:wgp>
                      <wpg:cNvPr id="66" name="Group 66"/>
                      <wpg:cNvGrpSpPr/>
                      <wpg:grpSpPr>
                        <a:xfrm>
                          <a:off x="0" y="0"/>
                          <a:ext cx="3188335" cy="6985"/>
                          <a:chExt cx="3188335" cy="6985"/>
                        </a:xfrm>
                      </wpg:grpSpPr>
                      <wps:wsp>
                        <wps:cNvPr id="67" name="Graphic 67"/>
                        <wps:cNvSpPr/>
                        <wps:spPr>
                          <a:xfrm>
                            <a:off x="0" y="0"/>
                            <a:ext cx="3188335" cy="6985"/>
                          </a:xfrm>
                          <a:custGeom>
                            <a:avLst/>
                            <a:gdLst/>
                            <a:ahLst/>
                            <a:cxnLst/>
                            <a:rect l="l" t="t" r="r" b="b"/>
                            <a:pathLst>
                              <a:path w="3188335" h="6985">
                                <a:moveTo>
                                  <a:pt x="3188157" y="0"/>
                                </a:moveTo>
                                <a:lnTo>
                                  <a:pt x="0" y="0"/>
                                </a:lnTo>
                                <a:lnTo>
                                  <a:pt x="0" y="6476"/>
                                </a:lnTo>
                                <a:lnTo>
                                  <a:pt x="3188157" y="6476"/>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64" coordorigin="0,0" coordsize="5021,11">
                <v:rect style="position:absolute;left:0;top:0;width:5021;height:11" id="docshape65" filled="true" fillcolor="#000000" stroked="false">
                  <v:fill type="solid"/>
                </v:rect>
              </v:group>
            </w:pict>
          </mc:Fallback>
        </mc:AlternateContent>
      </w:r>
      <w:r>
        <w:rPr>
          <w:sz w:val="2"/>
        </w:rPr>
      </w:r>
    </w:p>
    <w:p>
      <w:pPr>
        <w:pStyle w:val="BodyText"/>
      </w:pPr>
    </w:p>
    <w:p>
      <w:pPr>
        <w:pStyle w:val="BodyText"/>
        <w:spacing w:before="63"/>
      </w:pPr>
    </w:p>
    <w:p>
      <w:pPr>
        <w:pStyle w:val="BodyText"/>
        <w:spacing w:line="249" w:lineRule="auto"/>
        <w:ind w:left="310" w:right="112"/>
        <w:jc w:val="both"/>
      </w:pPr>
      <w:r>
        <w:rPr/>
        <w:t>This computation process is performed iteratively to </w:t>
      </w:r>
      <w:r>
        <w:rPr/>
        <w:t>estimate similarity degrees between nodes of </w:t>
      </w:r>
      <w:r>
        <w:rPr>
          <w:i/>
        </w:rPr>
        <w:t>T</w:t>
      </w:r>
      <w:r>
        <w:rPr>
          <w:vertAlign w:val="subscript"/>
        </w:rPr>
        <w:t>0</w:t>
      </w:r>
      <w:r>
        <w:rPr>
          <w:vertAlign w:val="baseline"/>
        </w:rPr>
        <w:t> and </w:t>
      </w:r>
      <w:r>
        <w:rPr>
          <w:i/>
          <w:vertAlign w:val="baseline"/>
        </w:rPr>
        <w:t>T</w:t>
      </w:r>
      <w:r>
        <w:rPr>
          <w:vertAlign w:val="subscript"/>
        </w:rPr>
        <w:t>1</w:t>
      </w:r>
      <w:r>
        <w:rPr>
          <w:vertAlign w:val="baseline"/>
        </w:rPr>
        <w:t>. After this process,</w:t>
      </w:r>
      <w:r>
        <w:rPr>
          <w:spacing w:val="-3"/>
          <w:vertAlign w:val="baseline"/>
        </w:rPr>
        <w:t> </w:t>
      </w:r>
      <w:r>
        <w:rPr>
          <w:vertAlign w:val="baseline"/>
        </w:rPr>
        <w:t>the</w:t>
      </w:r>
      <w:r>
        <w:rPr>
          <w:spacing w:val="-4"/>
          <w:vertAlign w:val="baseline"/>
        </w:rPr>
        <w:t> </w:t>
      </w:r>
      <w:r>
        <w:rPr>
          <w:vertAlign w:val="baseline"/>
        </w:rPr>
        <w:t>computed</w:t>
      </w:r>
      <w:r>
        <w:rPr>
          <w:spacing w:val="-4"/>
          <w:vertAlign w:val="baseline"/>
        </w:rPr>
        <w:t> </w:t>
      </w:r>
      <w:r>
        <w:rPr>
          <w:vertAlign w:val="baseline"/>
        </w:rPr>
        <w:t>similarity</w:t>
      </w:r>
      <w:r>
        <w:rPr>
          <w:spacing w:val="-4"/>
          <w:vertAlign w:val="baseline"/>
        </w:rPr>
        <w:t> </w:t>
      </w:r>
      <w:r>
        <w:rPr>
          <w:vertAlign w:val="baseline"/>
        </w:rPr>
        <w:t>degrees</w:t>
      </w:r>
      <w:r>
        <w:rPr>
          <w:spacing w:val="-3"/>
          <w:vertAlign w:val="baseline"/>
        </w:rPr>
        <w:t> </w:t>
      </w:r>
      <w:r>
        <w:rPr>
          <w:vertAlign w:val="baseline"/>
        </w:rPr>
        <w:t>will</w:t>
      </w:r>
      <w:r>
        <w:rPr>
          <w:spacing w:val="-4"/>
          <w:vertAlign w:val="baseline"/>
        </w:rPr>
        <w:t> </w:t>
      </w:r>
      <w:r>
        <w:rPr>
          <w:vertAlign w:val="baseline"/>
        </w:rPr>
        <w:t>be</w:t>
      </w:r>
      <w:r>
        <w:rPr>
          <w:spacing w:val="-4"/>
          <w:vertAlign w:val="baseline"/>
        </w:rPr>
        <w:t> </w:t>
      </w:r>
      <w:r>
        <w:rPr>
          <w:vertAlign w:val="baseline"/>
        </w:rPr>
        <w:t>normalized</w:t>
      </w:r>
      <w:r>
        <w:rPr>
          <w:spacing w:val="-4"/>
          <w:vertAlign w:val="baseline"/>
        </w:rPr>
        <w:t> </w:t>
      </w:r>
      <w:r>
        <w:rPr>
          <w:vertAlign w:val="baseline"/>
        </w:rPr>
        <w:t>to the range of [0, 1].</w:t>
      </w:r>
    </w:p>
    <w:p>
      <w:pPr>
        <w:pStyle w:val="BodyText"/>
        <w:spacing w:line="249" w:lineRule="auto"/>
        <w:ind w:left="310" w:right="112" w:firstLine="239"/>
        <w:jc w:val="both"/>
      </w:pPr>
      <w:hyperlink w:history="true" w:anchor="_bookmark9">
        <w:r>
          <w:rPr>
            <w:color w:val="007FAC"/>
          </w:rPr>
          <w:t>Table 1</w:t>
        </w:r>
      </w:hyperlink>
      <w:r>
        <w:rPr>
          <w:color w:val="007FAC"/>
        </w:rPr>
        <w:t> </w:t>
      </w:r>
      <w:r>
        <w:rPr/>
        <w:t>shows a portion of the similarity estimation </w:t>
      </w:r>
      <w:r>
        <w:rPr/>
        <w:t>result. If</w:t>
      </w:r>
      <w:r>
        <w:rPr>
          <w:spacing w:val="-4"/>
        </w:rPr>
        <w:t> </w:t>
      </w:r>
      <w:r>
        <w:rPr/>
        <w:t>we</w:t>
      </w:r>
      <w:r>
        <w:rPr>
          <w:spacing w:val="-2"/>
        </w:rPr>
        <w:t> </w:t>
      </w:r>
      <w:r>
        <w:rPr/>
        <w:t>set</w:t>
      </w:r>
      <w:r>
        <w:rPr>
          <w:spacing w:val="-2"/>
        </w:rPr>
        <w:t> </w:t>
      </w:r>
      <w:r>
        <w:rPr/>
        <w:t>the</w:t>
      </w:r>
      <w:r>
        <w:rPr>
          <w:spacing w:val="-7"/>
        </w:rPr>
        <w:t> </w:t>
      </w:r>
      <w:r>
        <w:rPr/>
        <w:t>value</w:t>
      </w:r>
      <w:r>
        <w:rPr>
          <w:spacing w:val="-2"/>
        </w:rPr>
        <w:t> </w:t>
      </w:r>
      <w:r>
        <w:rPr/>
        <w:t>of</w:t>
      </w:r>
      <w:r>
        <w:rPr>
          <w:spacing w:val="-3"/>
        </w:rPr>
        <w:t> </w:t>
      </w:r>
      <w:r>
        <w:rPr/>
        <w:t>filtering</w:t>
      </w:r>
      <w:r>
        <w:rPr>
          <w:spacing w:val="-2"/>
        </w:rPr>
        <w:t> </w:t>
      </w:r>
      <w:r>
        <w:rPr/>
        <w:t>threshold</w:t>
      </w:r>
      <w:r>
        <w:rPr>
          <w:spacing w:val="-2"/>
        </w:rPr>
        <w:t> </w:t>
      </w:r>
      <w:r>
        <w:rPr/>
        <w:t>to</w:t>
      </w:r>
      <w:r>
        <w:rPr>
          <w:spacing w:val="-3"/>
        </w:rPr>
        <w:t> </w:t>
      </w:r>
      <w:r>
        <w:rPr/>
        <w:t>0.1,</w:t>
      </w:r>
      <w:r>
        <w:rPr>
          <w:spacing w:val="-2"/>
        </w:rPr>
        <w:t> </w:t>
      </w:r>
      <w:r>
        <w:rPr/>
        <w:t>the</w:t>
      </w:r>
      <w:r>
        <w:rPr>
          <w:spacing w:val="-3"/>
        </w:rPr>
        <w:t> </w:t>
      </w:r>
      <w:r>
        <w:rPr/>
        <w:t>pairs</w:t>
      </w:r>
      <w:r>
        <w:rPr>
          <w:spacing w:val="-3"/>
        </w:rPr>
        <w:t> </w:t>
      </w:r>
      <w:r>
        <w:rPr/>
        <w:t>whose similarity degree</w:t>
      </w:r>
      <w:r>
        <w:rPr>
          <w:spacing w:val="-1"/>
        </w:rPr>
        <w:t> </w:t>
      </w:r>
      <w:r>
        <w:rPr/>
        <w:t>is</w:t>
      </w:r>
      <w:r>
        <w:rPr>
          <w:spacing w:val="-1"/>
        </w:rPr>
        <w:t> </w:t>
      </w:r>
      <w:r>
        <w:rPr/>
        <w:t>no</w:t>
      </w:r>
      <w:r>
        <w:rPr>
          <w:spacing w:val="-2"/>
        </w:rPr>
        <w:t> </w:t>
      </w:r>
      <w:r>
        <w:rPr/>
        <w:t>bigger</w:t>
      </w:r>
      <w:r>
        <w:rPr>
          <w:spacing w:val="-2"/>
        </w:rPr>
        <w:t> </w:t>
      </w:r>
      <w:r>
        <w:rPr/>
        <w:t>than</w:t>
      </w:r>
      <w:r>
        <w:rPr>
          <w:spacing w:val="-1"/>
        </w:rPr>
        <w:t> </w:t>
      </w:r>
      <w:r>
        <w:rPr/>
        <w:t>0.1</w:t>
      </w:r>
      <w:r>
        <w:rPr>
          <w:spacing w:val="-2"/>
        </w:rPr>
        <w:t> </w:t>
      </w:r>
      <w:r>
        <w:rPr/>
        <w:t>will</w:t>
      </w:r>
      <w:r>
        <w:rPr>
          <w:spacing w:val="-2"/>
        </w:rPr>
        <w:t> </w:t>
      </w:r>
      <w:r>
        <w:rPr/>
        <w:t>be</w:t>
      </w:r>
      <w:r>
        <w:rPr>
          <w:spacing w:val="-2"/>
        </w:rPr>
        <w:t> </w:t>
      </w:r>
      <w:r>
        <w:rPr/>
        <w:t>deleted</w:t>
      </w:r>
      <w:r>
        <w:rPr>
          <w:spacing w:val="-2"/>
        </w:rPr>
        <w:t> </w:t>
      </w:r>
      <w:r>
        <w:rPr/>
        <w:t>from the </w:t>
      </w:r>
      <w:r>
        <w:rPr>
          <w:spacing w:val="-4"/>
        </w:rPr>
        <w:t>CBN.</w:t>
      </w:r>
    </w:p>
    <w:p>
      <w:pPr>
        <w:pStyle w:val="BodyText"/>
        <w:spacing w:line="249" w:lineRule="auto"/>
        <w:ind w:left="310" w:right="112" w:firstLine="239"/>
        <w:jc w:val="both"/>
      </w:pPr>
      <w:r>
        <w:rPr/>
        <w:t>As shown in </w:t>
      </w:r>
      <w:hyperlink w:history="true" w:anchor="_bookmark9">
        <w:r>
          <w:rPr>
            <w:color w:val="007FAC"/>
          </w:rPr>
          <w:t>Table 1</w:t>
        </w:r>
      </w:hyperlink>
      <w:r>
        <w:rPr/>
        <w:t>, an example of the matching results could be the correspondence between node </w:t>
      </w:r>
      <w:r>
        <w:rPr/>
        <w:t>“DetailEntries”</w:t>
      </w:r>
      <w:r>
        <w:rPr>
          <w:spacing w:val="40"/>
        </w:rPr>
        <w:t> </w:t>
      </w:r>
      <w:r>
        <w:rPr/>
        <w:t>and node ”FaultEntries”.</w:t>
      </w:r>
    </w:p>
    <w:p>
      <w:pPr>
        <w:pStyle w:val="BodyText"/>
        <w:spacing w:before="8"/>
      </w:pPr>
    </w:p>
    <w:p>
      <w:pPr>
        <w:pStyle w:val="ListParagraph"/>
        <w:numPr>
          <w:ilvl w:val="1"/>
          <w:numId w:val="1"/>
        </w:numPr>
        <w:tabs>
          <w:tab w:pos="674" w:val="left" w:leader="none"/>
        </w:tabs>
        <w:spacing w:line="249" w:lineRule="auto" w:before="0" w:after="0"/>
        <w:ind w:left="310" w:right="746" w:firstLine="0"/>
        <w:jc w:val="left"/>
        <w:rPr>
          <w:i/>
          <w:sz w:val="20"/>
        </w:rPr>
      </w:pPr>
      <w:r>
        <w:rPr>
          <w:i/>
          <w:sz w:val="20"/>
        </w:rPr>
        <w:t>Similarity-based Bayesian learning algorithm </w:t>
      </w:r>
      <w:r>
        <w:rPr>
          <w:i/>
          <w:sz w:val="20"/>
        </w:rPr>
        <w:t>for</w:t>
      </w:r>
      <w:r>
        <w:rPr>
          <w:i/>
          <w:sz w:val="20"/>
        </w:rPr>
        <w:t> computing CBN probabilities</w:t>
      </w:r>
    </w:p>
    <w:p>
      <w:pPr>
        <w:pStyle w:val="BodyText"/>
        <w:spacing w:before="9"/>
        <w:rPr>
          <w:i/>
        </w:rPr>
      </w:pPr>
    </w:p>
    <w:p>
      <w:pPr>
        <w:pStyle w:val="BodyText"/>
        <w:spacing w:line="249" w:lineRule="auto"/>
        <w:ind w:left="310" w:right="112" w:firstLine="239"/>
        <w:jc w:val="both"/>
      </w:pPr>
      <w:r>
        <w:rPr/>
        <w:t>In this subsection, we will introduce how to compute CBN probabilities using similarity-based learning algorithm. </w:t>
      </w:r>
      <w:r>
        <w:rPr/>
        <w:t>Ac- cording to computed similarity degrees, the conditional probabilities of CBNs will be obtained.</w:t>
      </w:r>
    </w:p>
    <w:p>
      <w:pPr>
        <w:pStyle w:val="BodyText"/>
        <w:spacing w:line="249" w:lineRule="auto"/>
        <w:ind w:left="310" w:right="112" w:firstLine="239"/>
        <w:jc w:val="both"/>
      </w:pPr>
      <w:r>
        <w:rPr/>
        <w:t>Based on the similarity result, the combination part </w:t>
      </w:r>
      <w:r>
        <w:rPr/>
        <w:t>of</w:t>
      </w:r>
      <w:r>
        <w:rPr>
          <w:spacing w:val="80"/>
        </w:rPr>
        <w:t> </w:t>
      </w:r>
      <w:r>
        <w:rPr/>
        <w:t>CBN can be created as shown in </w:t>
      </w:r>
      <w:hyperlink w:history="true" w:anchor="_bookmark11">
        <w:r>
          <w:rPr>
            <w:color w:val="007FAC"/>
          </w:rPr>
          <w:t>Fig. 4</w:t>
        </w:r>
      </w:hyperlink>
      <w:r>
        <w:rPr/>
        <w:t>. Then, the condi-</w:t>
      </w:r>
      <w:r>
        <w:rPr>
          <w:spacing w:val="40"/>
        </w:rPr>
        <w:t> </w:t>
      </w:r>
      <w:r>
        <w:rPr/>
        <w:t>tional probabilities related to the nodes of this part will be learned</w:t>
      </w:r>
      <w:r>
        <w:rPr>
          <w:spacing w:val="40"/>
        </w:rPr>
        <w:t> </w:t>
      </w:r>
      <w:r>
        <w:rPr/>
        <w:t>from</w:t>
      </w:r>
      <w:r>
        <w:rPr>
          <w:spacing w:val="40"/>
        </w:rPr>
        <w:t> </w:t>
      </w:r>
      <w:r>
        <w:rPr/>
        <w:t>training</w:t>
      </w:r>
      <w:r>
        <w:rPr>
          <w:spacing w:val="41"/>
        </w:rPr>
        <w:t> </w:t>
      </w:r>
      <w:r>
        <w:rPr/>
        <w:t>data.</w:t>
      </w:r>
      <w:r>
        <w:rPr>
          <w:spacing w:val="41"/>
        </w:rPr>
        <w:t> </w:t>
      </w:r>
      <w:r>
        <w:rPr/>
        <w:t>In</w:t>
      </w:r>
      <w:r>
        <w:rPr>
          <w:spacing w:val="39"/>
        </w:rPr>
        <w:t> </w:t>
      </w:r>
      <w:r>
        <w:rPr/>
        <w:t>fact,</w:t>
      </w:r>
      <w:r>
        <w:rPr>
          <w:spacing w:val="40"/>
        </w:rPr>
        <w:t> </w:t>
      </w:r>
      <w:r>
        <w:rPr/>
        <w:t>the</w:t>
      </w:r>
      <w:r>
        <w:rPr>
          <w:spacing w:val="40"/>
        </w:rPr>
        <w:t> </w:t>
      </w:r>
      <w:r>
        <w:rPr/>
        <w:t>similar</w:t>
      </w:r>
      <w:r>
        <w:rPr>
          <w:spacing w:val="40"/>
        </w:rPr>
        <w:t> </w:t>
      </w:r>
      <w:r>
        <w:rPr>
          <w:spacing w:val="-2"/>
        </w:rPr>
        <w:t>counterparts</w:t>
      </w:r>
    </w:p>
    <w:p>
      <w:pPr>
        <w:spacing w:after="0" w:line="249" w:lineRule="auto"/>
        <w:jc w:val="both"/>
        <w:sectPr>
          <w:type w:val="continuous"/>
          <w:pgSz w:w="11910" w:h="15880"/>
          <w:pgMar w:header="904" w:footer="0" w:top="840" w:bottom="280" w:left="540" w:right="540"/>
          <w:cols w:num="2" w:equalWidth="0">
            <w:col w:w="5332" w:space="48"/>
            <w:col w:w="5450"/>
          </w:cols>
        </w:sectPr>
      </w:pPr>
    </w:p>
    <w:p>
      <w:pPr>
        <w:pStyle w:val="BodyText"/>
      </w:pPr>
    </w:p>
    <w:p>
      <w:pPr>
        <w:pStyle w:val="BodyText"/>
        <w:spacing w:before="205"/>
      </w:pPr>
    </w:p>
    <w:p>
      <w:pPr>
        <w:pStyle w:val="BodyText"/>
        <w:ind w:left="2528"/>
      </w:pPr>
      <w:r>
        <w:rPr/>
        <mc:AlternateContent>
          <mc:Choice Requires="wps">
            <w:drawing>
              <wp:inline distT="0" distB="0" distL="0" distR="0">
                <wp:extent cx="3789045" cy="1983739"/>
                <wp:effectExtent l="0" t="0" r="0" b="6985"/>
                <wp:docPr id="68" name="Group 68"/>
                <wp:cNvGraphicFramePr>
                  <a:graphicFrameLocks/>
                </wp:cNvGraphicFramePr>
                <a:graphic>
                  <a:graphicData uri="http://schemas.microsoft.com/office/word/2010/wordprocessingGroup">
                    <wpg:wgp>
                      <wpg:cNvPr id="68" name="Group 68"/>
                      <wpg:cNvGrpSpPr/>
                      <wpg:grpSpPr>
                        <a:xfrm>
                          <a:off x="0" y="0"/>
                          <a:ext cx="3789045" cy="1983739"/>
                          <a:chExt cx="3789045" cy="1983739"/>
                        </a:xfrm>
                      </wpg:grpSpPr>
                      <pic:pic>
                        <pic:nvPicPr>
                          <pic:cNvPr id="69" name="Image 69"/>
                          <pic:cNvPicPr/>
                        </pic:nvPicPr>
                        <pic:blipFill>
                          <a:blip r:embed="rId48" cstate="print"/>
                          <a:stretch>
                            <a:fillRect/>
                          </a:stretch>
                        </pic:blipFill>
                        <pic:spPr>
                          <a:xfrm>
                            <a:off x="0" y="0"/>
                            <a:ext cx="3788575" cy="1983486"/>
                          </a:xfrm>
                          <a:prstGeom prst="rect">
                            <a:avLst/>
                          </a:prstGeom>
                        </pic:spPr>
                      </pic:pic>
                      <wps:wsp>
                        <wps:cNvPr id="70" name="Textbox 70"/>
                        <wps:cNvSpPr txBox="1"/>
                        <wps:spPr>
                          <a:xfrm>
                            <a:off x="1714087" y="43140"/>
                            <a:ext cx="313055" cy="297180"/>
                          </a:xfrm>
                          <a:prstGeom prst="rect">
                            <a:avLst/>
                          </a:prstGeom>
                        </wps:spPr>
                        <wps:txbx>
                          <w:txbxContent>
                            <w:p>
                              <w:pPr>
                                <w:spacing w:line="256" w:lineRule="auto" w:before="0"/>
                                <w:ind w:left="25" w:right="0" w:hanging="26"/>
                                <w:jc w:val="left"/>
                                <w:rPr>
                                  <w:sz w:val="20"/>
                                </w:rPr>
                              </w:pPr>
                              <w:bookmarkStart w:name="_bookmark10" w:id="20"/>
                              <w:bookmarkEnd w:id="20"/>
                              <w:r>
                                <w:rPr/>
                              </w:r>
                              <w:r>
                                <w:rPr>
                                  <w:color w:val="231F20"/>
                                  <w:spacing w:val="-2"/>
                                  <w:sz w:val="20"/>
                                </w:rPr>
                                <w:t>Fault, Fault</w:t>
                              </w:r>
                            </w:p>
                          </w:txbxContent>
                        </wps:txbx>
                        <wps:bodyPr wrap="square" lIns="0" tIns="0" rIns="0" bIns="0" rtlCol="0">
                          <a:noAutofit/>
                        </wps:bodyPr>
                      </wps:wsp>
                      <wps:wsp>
                        <wps:cNvPr id="71" name="Textbox 71"/>
                        <wps:cNvSpPr txBox="1"/>
                        <wps:spPr>
                          <a:xfrm>
                            <a:off x="117519" y="691094"/>
                            <a:ext cx="575310" cy="297180"/>
                          </a:xfrm>
                          <a:prstGeom prst="rect">
                            <a:avLst/>
                          </a:prstGeom>
                        </wps:spPr>
                        <wps:txbx>
                          <w:txbxContent>
                            <w:p>
                              <w:pPr>
                                <w:spacing w:line="256" w:lineRule="auto" w:before="0"/>
                                <w:ind w:left="25" w:right="0" w:hanging="26"/>
                                <w:jc w:val="left"/>
                                <w:rPr>
                                  <w:sz w:val="20"/>
                                </w:rPr>
                              </w:pPr>
                              <w:r>
                                <w:rPr>
                                  <w:color w:val="231F20"/>
                                  <w:spacing w:val="-2"/>
                                  <w:sz w:val="20"/>
                                </w:rPr>
                                <w:t>FaultCode, FaultCode</w:t>
                              </w:r>
                            </w:p>
                          </w:txbxContent>
                        </wps:txbx>
                        <wps:bodyPr wrap="square" lIns="0" tIns="0" rIns="0" bIns="0" rtlCol="0">
                          <a:noAutofit/>
                        </wps:bodyPr>
                      </wps:wsp>
                      <wps:wsp>
                        <wps:cNvPr id="72" name="Textbox 72"/>
                        <wps:cNvSpPr txBox="1"/>
                        <wps:spPr>
                          <a:xfrm>
                            <a:off x="1033354" y="679321"/>
                            <a:ext cx="719455" cy="297180"/>
                          </a:xfrm>
                          <a:prstGeom prst="rect">
                            <a:avLst/>
                          </a:prstGeom>
                        </wps:spPr>
                        <wps:txbx>
                          <w:txbxContent>
                            <w:p>
                              <w:pPr>
                                <w:spacing w:line="256" w:lineRule="auto" w:before="0"/>
                                <w:ind w:left="25" w:right="0" w:hanging="26"/>
                                <w:jc w:val="left"/>
                                <w:rPr>
                                  <w:sz w:val="20"/>
                                </w:rPr>
                              </w:pPr>
                              <w:r>
                                <w:rPr>
                                  <w:color w:val="231F20"/>
                                  <w:spacing w:val="-2"/>
                                  <w:sz w:val="20"/>
                                </w:rPr>
                                <w:t>DetailEntries, DetailEntries</w:t>
                              </w:r>
                            </w:p>
                          </w:txbxContent>
                        </wps:txbx>
                        <wps:bodyPr wrap="square" lIns="0" tIns="0" rIns="0" bIns="0" rtlCol="0">
                          <a:noAutofit/>
                        </wps:bodyPr>
                      </wps:wsp>
                      <wps:wsp>
                        <wps:cNvPr id="73" name="Textbox 73"/>
                        <wps:cNvSpPr txBox="1"/>
                        <wps:spPr>
                          <a:xfrm>
                            <a:off x="2038457" y="692021"/>
                            <a:ext cx="719455" cy="297180"/>
                          </a:xfrm>
                          <a:prstGeom prst="rect">
                            <a:avLst/>
                          </a:prstGeom>
                        </wps:spPr>
                        <wps:txbx>
                          <w:txbxContent>
                            <w:p>
                              <w:pPr>
                                <w:spacing w:line="256" w:lineRule="auto" w:before="0"/>
                                <w:ind w:left="65" w:right="0" w:hanging="66"/>
                                <w:jc w:val="left"/>
                                <w:rPr>
                                  <w:sz w:val="20"/>
                                </w:rPr>
                              </w:pPr>
                              <w:r>
                                <w:rPr>
                                  <w:color w:val="231F20"/>
                                  <w:spacing w:val="-2"/>
                                  <w:sz w:val="20"/>
                                </w:rPr>
                                <w:t>DetailEntries, FaultEntries</w:t>
                              </w:r>
                            </w:p>
                          </w:txbxContent>
                        </wps:txbx>
                        <wps:bodyPr wrap="square" lIns="0" tIns="0" rIns="0" bIns="0" rtlCol="0">
                          <a:noAutofit/>
                        </wps:bodyPr>
                      </wps:wsp>
                      <wps:wsp>
                        <wps:cNvPr id="74" name="Textbox 74"/>
                        <wps:cNvSpPr txBox="1"/>
                        <wps:spPr>
                          <a:xfrm>
                            <a:off x="3043053" y="691076"/>
                            <a:ext cx="640080" cy="297180"/>
                          </a:xfrm>
                          <a:prstGeom prst="rect">
                            <a:avLst/>
                          </a:prstGeom>
                        </wps:spPr>
                        <wps:txbx>
                          <w:txbxContent>
                            <w:p>
                              <w:pPr>
                                <w:spacing w:line="256" w:lineRule="auto" w:before="0"/>
                                <w:ind w:left="42" w:right="0" w:hanging="43"/>
                                <w:jc w:val="left"/>
                                <w:rPr>
                                  <w:sz w:val="20"/>
                                </w:rPr>
                              </w:pPr>
                              <w:r>
                                <w:rPr>
                                  <w:color w:val="231F20"/>
                                  <w:spacing w:val="-2"/>
                                  <w:sz w:val="20"/>
                                </w:rPr>
                                <w:t>Description, FaultString</w:t>
                              </w:r>
                            </w:p>
                          </w:txbxContent>
                        </wps:txbx>
                        <wps:bodyPr wrap="square" lIns="0" tIns="0" rIns="0" bIns="0" rtlCol="0">
                          <a:noAutofit/>
                        </wps:bodyPr>
                      </wps:wsp>
                      <wps:wsp>
                        <wps:cNvPr id="75" name="Textbox 75"/>
                        <wps:cNvSpPr txBox="1"/>
                        <wps:spPr>
                          <a:xfrm>
                            <a:off x="379279" y="1274367"/>
                            <a:ext cx="343535" cy="297180"/>
                          </a:xfrm>
                          <a:prstGeom prst="rect">
                            <a:avLst/>
                          </a:prstGeom>
                        </wps:spPr>
                        <wps:txbx>
                          <w:txbxContent>
                            <w:p>
                              <w:pPr>
                                <w:spacing w:line="256" w:lineRule="auto" w:before="0"/>
                                <w:ind w:left="48" w:right="14" w:hanging="49"/>
                                <w:jc w:val="left"/>
                                <w:rPr>
                                  <w:sz w:val="20"/>
                                </w:rPr>
                              </w:pPr>
                              <w:r>
                                <w:rPr>
                                  <w:color w:val="231F20"/>
                                  <w:spacing w:val="-4"/>
                                  <w:sz w:val="20"/>
                                </w:rPr>
                                <w:t>Name, name</w:t>
                              </w:r>
                            </w:p>
                          </w:txbxContent>
                        </wps:txbx>
                        <wps:bodyPr wrap="square" lIns="0" tIns="0" rIns="0" bIns="0" rtlCol="0">
                          <a:noAutofit/>
                        </wps:bodyPr>
                      </wps:wsp>
                      <wps:wsp>
                        <wps:cNvPr id="76" name="Textbox 76"/>
                        <wps:cNvSpPr txBox="1"/>
                        <wps:spPr>
                          <a:xfrm>
                            <a:off x="1799507" y="1220044"/>
                            <a:ext cx="697230" cy="297180"/>
                          </a:xfrm>
                          <a:prstGeom prst="rect">
                            <a:avLst/>
                          </a:prstGeom>
                        </wps:spPr>
                        <wps:txbx>
                          <w:txbxContent>
                            <w:p>
                              <w:pPr>
                                <w:spacing w:line="256" w:lineRule="auto" w:before="0"/>
                                <w:ind w:left="0" w:right="0" w:firstLine="276"/>
                                <w:jc w:val="left"/>
                                <w:rPr>
                                  <w:sz w:val="20"/>
                                </w:rPr>
                              </w:pPr>
                              <w:r>
                                <w:rPr>
                                  <w:color w:val="231F20"/>
                                  <w:spacing w:val="-2"/>
                                  <w:sz w:val="20"/>
                                </w:rPr>
                                <w:t>Scope, encodingURI</w:t>
                              </w:r>
                            </w:p>
                          </w:txbxContent>
                        </wps:txbx>
                        <wps:bodyPr wrap="square" lIns="0" tIns="0" rIns="0" bIns="0" rtlCol="0">
                          <a:noAutofit/>
                        </wps:bodyPr>
                      </wps:wsp>
                      <wps:wsp>
                        <wps:cNvPr id="77" name="Textbox 77"/>
                        <wps:cNvSpPr txBox="1"/>
                        <wps:spPr>
                          <a:xfrm>
                            <a:off x="2863195" y="1299767"/>
                            <a:ext cx="796290" cy="297180"/>
                          </a:xfrm>
                          <a:prstGeom prst="rect">
                            <a:avLst/>
                          </a:prstGeom>
                        </wps:spPr>
                        <wps:txbx>
                          <w:txbxContent>
                            <w:p>
                              <w:pPr>
                                <w:spacing w:line="256" w:lineRule="auto" w:before="0"/>
                                <w:ind w:left="339" w:right="0" w:hanging="340"/>
                                <w:jc w:val="left"/>
                                <w:rPr>
                                  <w:sz w:val="20"/>
                                </w:rPr>
                              </w:pPr>
                              <w:r>
                                <w:rPr>
                                  <w:color w:val="231F20"/>
                                  <w:spacing w:val="-4"/>
                                  <w:sz w:val="20"/>
                                </w:rPr>
                                <w:t>SourceActivity, </w:t>
                              </w:r>
                              <w:r>
                                <w:rPr>
                                  <w:color w:val="231F20"/>
                                  <w:spacing w:val="-2"/>
                                  <w:sz w:val="20"/>
                                </w:rPr>
                                <w:t>activity</w:t>
                              </w:r>
                            </w:p>
                          </w:txbxContent>
                        </wps:txbx>
                        <wps:bodyPr wrap="square" lIns="0" tIns="0" rIns="0" bIns="0" rtlCol="0">
                          <a:noAutofit/>
                        </wps:bodyPr>
                      </wps:wsp>
                      <wps:wsp>
                        <wps:cNvPr id="78" name="Textbox 78"/>
                        <wps:cNvSpPr txBox="1"/>
                        <wps:spPr>
                          <a:xfrm>
                            <a:off x="838828" y="1606523"/>
                            <a:ext cx="2129790" cy="305435"/>
                          </a:xfrm>
                          <a:prstGeom prst="rect">
                            <a:avLst/>
                          </a:prstGeom>
                        </wps:spPr>
                        <wps:txbx>
                          <w:txbxContent>
                            <w:p>
                              <w:pPr>
                                <w:tabs>
                                  <w:tab w:pos="1075" w:val="left" w:leader="none"/>
                                  <w:tab w:pos="2401" w:val="left" w:leader="none"/>
                                </w:tabs>
                                <w:spacing w:line="234" w:lineRule="exact" w:before="0"/>
                                <w:ind w:left="0" w:right="0" w:firstLine="0"/>
                                <w:jc w:val="left"/>
                                <w:rPr>
                                  <w:sz w:val="20"/>
                                </w:rPr>
                              </w:pPr>
                              <w:r>
                                <w:rPr>
                                  <w:color w:val="231F20"/>
                                  <w:spacing w:val="-2"/>
                                  <w:position w:val="1"/>
                                  <w:sz w:val="20"/>
                                </w:rPr>
                                <w:t>Type,</w:t>
                              </w:r>
                              <w:r>
                                <w:rPr>
                                  <w:color w:val="231F20"/>
                                  <w:position w:val="1"/>
                                  <w:sz w:val="20"/>
                                </w:rPr>
                                <w:tab/>
                              </w:r>
                              <w:r>
                                <w:rPr>
                                  <w:color w:val="231F20"/>
                                  <w:spacing w:val="-2"/>
                                  <w:sz w:val="20"/>
                                </w:rPr>
                                <w:t>Value,</w:t>
                              </w:r>
                              <w:r>
                                <w:rPr>
                                  <w:color w:val="231F20"/>
                                  <w:sz w:val="20"/>
                                </w:rPr>
                                <w:tab/>
                              </w:r>
                              <w:r>
                                <w:rPr>
                                  <w:color w:val="231F20"/>
                                  <w:spacing w:val="-2"/>
                                  <w:position w:val="1"/>
                                  <w:sz w:val="20"/>
                                </w:rPr>
                                <w:t>FaultEvent,</w:t>
                              </w:r>
                            </w:p>
                            <w:p>
                              <w:pPr>
                                <w:tabs>
                                  <w:tab w:pos="1124" w:val="left" w:leader="none"/>
                                  <w:tab w:pos="2450" w:val="left" w:leader="none"/>
                                </w:tabs>
                                <w:spacing w:before="6"/>
                                <w:ind w:left="59" w:right="0" w:firstLine="0"/>
                                <w:jc w:val="left"/>
                                <w:rPr>
                                  <w:sz w:val="20"/>
                                </w:rPr>
                              </w:pPr>
                              <w:r>
                                <w:rPr>
                                  <w:color w:val="231F20"/>
                                  <w:spacing w:val="-4"/>
                                  <w:position w:val="1"/>
                                  <w:sz w:val="20"/>
                                </w:rPr>
                                <w:t>type</w:t>
                              </w:r>
                              <w:r>
                                <w:rPr>
                                  <w:color w:val="231F20"/>
                                  <w:position w:val="1"/>
                                  <w:sz w:val="20"/>
                                </w:rPr>
                                <w:tab/>
                              </w:r>
                              <w:r>
                                <w:rPr>
                                  <w:color w:val="231F20"/>
                                  <w:spacing w:val="-2"/>
                                  <w:sz w:val="20"/>
                                </w:rPr>
                                <w:t>value</w:t>
                              </w:r>
                              <w:r>
                                <w:rPr>
                                  <w:color w:val="231F20"/>
                                  <w:sz w:val="20"/>
                                </w:rPr>
                                <w:tab/>
                              </w:r>
                              <w:r>
                                <w:rPr>
                                  <w:color w:val="231F20"/>
                                  <w:spacing w:val="-2"/>
                                  <w:position w:val="1"/>
                                  <w:sz w:val="20"/>
                                </w:rPr>
                                <w:t>faultEvent</w:t>
                              </w:r>
                            </w:p>
                          </w:txbxContent>
                        </wps:txbx>
                        <wps:bodyPr wrap="square" lIns="0" tIns="0" rIns="0" bIns="0" rtlCol="0">
                          <a:noAutofit/>
                        </wps:bodyPr>
                      </wps:wsp>
                    </wpg:wgp>
                  </a:graphicData>
                </a:graphic>
              </wp:inline>
            </w:drawing>
          </mc:Choice>
          <mc:Fallback>
            <w:pict>
              <v:group style="width:298.350pt;height:156.2pt;mso-position-horizontal-relative:char;mso-position-vertical-relative:line" id="docshapegroup66" coordorigin="0,0" coordsize="5967,3124">
                <v:shape style="position:absolute;left:0;top:0;width:5967;height:3124" type="#_x0000_t75" id="docshape67" stroked="false">
                  <v:imagedata r:id="rId48" o:title=""/>
                </v:shape>
                <v:shape style="position:absolute;left:2699;top:67;width:493;height:468" type="#_x0000_t202" id="docshape68" filled="false" stroked="false">
                  <v:textbox inset="0,0,0,0">
                    <w:txbxContent>
                      <w:p>
                        <w:pPr>
                          <w:spacing w:line="256" w:lineRule="auto" w:before="0"/>
                          <w:ind w:left="25" w:right="0" w:hanging="26"/>
                          <w:jc w:val="left"/>
                          <w:rPr>
                            <w:sz w:val="20"/>
                          </w:rPr>
                        </w:pPr>
                        <w:bookmarkStart w:name="_bookmark10" w:id="21"/>
                        <w:bookmarkEnd w:id="21"/>
                        <w:r>
                          <w:rPr/>
                        </w:r>
                        <w:r>
                          <w:rPr>
                            <w:color w:val="231F20"/>
                            <w:spacing w:val="-2"/>
                            <w:sz w:val="20"/>
                          </w:rPr>
                          <w:t>Fault, Fault</w:t>
                        </w:r>
                      </w:p>
                    </w:txbxContent>
                  </v:textbox>
                  <w10:wrap type="none"/>
                </v:shape>
                <v:shape style="position:absolute;left:185;top:1088;width:906;height:468" type="#_x0000_t202" id="docshape69" filled="false" stroked="false">
                  <v:textbox inset="0,0,0,0">
                    <w:txbxContent>
                      <w:p>
                        <w:pPr>
                          <w:spacing w:line="256" w:lineRule="auto" w:before="0"/>
                          <w:ind w:left="25" w:right="0" w:hanging="26"/>
                          <w:jc w:val="left"/>
                          <w:rPr>
                            <w:sz w:val="20"/>
                          </w:rPr>
                        </w:pPr>
                        <w:r>
                          <w:rPr>
                            <w:color w:val="231F20"/>
                            <w:spacing w:val="-2"/>
                            <w:sz w:val="20"/>
                          </w:rPr>
                          <w:t>FaultCode, FaultCode</w:t>
                        </w:r>
                      </w:p>
                    </w:txbxContent>
                  </v:textbox>
                  <w10:wrap type="none"/>
                </v:shape>
                <v:shape style="position:absolute;left:1627;top:1069;width:1133;height:468" type="#_x0000_t202" id="docshape70" filled="false" stroked="false">
                  <v:textbox inset="0,0,0,0">
                    <w:txbxContent>
                      <w:p>
                        <w:pPr>
                          <w:spacing w:line="256" w:lineRule="auto" w:before="0"/>
                          <w:ind w:left="25" w:right="0" w:hanging="26"/>
                          <w:jc w:val="left"/>
                          <w:rPr>
                            <w:sz w:val="20"/>
                          </w:rPr>
                        </w:pPr>
                        <w:r>
                          <w:rPr>
                            <w:color w:val="231F20"/>
                            <w:spacing w:val="-2"/>
                            <w:sz w:val="20"/>
                          </w:rPr>
                          <w:t>DetailEntries, DetailEntries</w:t>
                        </w:r>
                      </w:p>
                    </w:txbxContent>
                  </v:textbox>
                  <w10:wrap type="none"/>
                </v:shape>
                <v:shape style="position:absolute;left:3210;top:1089;width:1133;height:468" type="#_x0000_t202" id="docshape71" filled="false" stroked="false">
                  <v:textbox inset="0,0,0,0">
                    <w:txbxContent>
                      <w:p>
                        <w:pPr>
                          <w:spacing w:line="256" w:lineRule="auto" w:before="0"/>
                          <w:ind w:left="65" w:right="0" w:hanging="66"/>
                          <w:jc w:val="left"/>
                          <w:rPr>
                            <w:sz w:val="20"/>
                          </w:rPr>
                        </w:pPr>
                        <w:r>
                          <w:rPr>
                            <w:color w:val="231F20"/>
                            <w:spacing w:val="-2"/>
                            <w:sz w:val="20"/>
                          </w:rPr>
                          <w:t>DetailEntries, FaultEntries</w:t>
                        </w:r>
                      </w:p>
                    </w:txbxContent>
                  </v:textbox>
                  <w10:wrap type="none"/>
                </v:shape>
                <v:shape style="position:absolute;left:4792;top:1088;width:1008;height:468" type="#_x0000_t202" id="docshape72" filled="false" stroked="false">
                  <v:textbox inset="0,0,0,0">
                    <w:txbxContent>
                      <w:p>
                        <w:pPr>
                          <w:spacing w:line="256" w:lineRule="auto" w:before="0"/>
                          <w:ind w:left="42" w:right="0" w:hanging="43"/>
                          <w:jc w:val="left"/>
                          <w:rPr>
                            <w:sz w:val="20"/>
                          </w:rPr>
                        </w:pPr>
                        <w:r>
                          <w:rPr>
                            <w:color w:val="231F20"/>
                            <w:spacing w:val="-2"/>
                            <w:sz w:val="20"/>
                          </w:rPr>
                          <w:t>Description, FaultString</w:t>
                        </w:r>
                      </w:p>
                    </w:txbxContent>
                  </v:textbox>
                  <w10:wrap type="none"/>
                </v:shape>
                <v:shape style="position:absolute;left:597;top:2006;width:541;height:468" type="#_x0000_t202" id="docshape73" filled="false" stroked="false">
                  <v:textbox inset="0,0,0,0">
                    <w:txbxContent>
                      <w:p>
                        <w:pPr>
                          <w:spacing w:line="256" w:lineRule="auto" w:before="0"/>
                          <w:ind w:left="48" w:right="14" w:hanging="49"/>
                          <w:jc w:val="left"/>
                          <w:rPr>
                            <w:sz w:val="20"/>
                          </w:rPr>
                        </w:pPr>
                        <w:r>
                          <w:rPr>
                            <w:color w:val="231F20"/>
                            <w:spacing w:val="-4"/>
                            <w:sz w:val="20"/>
                          </w:rPr>
                          <w:t>Name, name</w:t>
                        </w:r>
                      </w:p>
                    </w:txbxContent>
                  </v:textbox>
                  <w10:wrap type="none"/>
                </v:shape>
                <v:shape style="position:absolute;left:2833;top:1921;width:1098;height:468" type="#_x0000_t202" id="docshape74" filled="false" stroked="false">
                  <v:textbox inset="0,0,0,0">
                    <w:txbxContent>
                      <w:p>
                        <w:pPr>
                          <w:spacing w:line="256" w:lineRule="auto" w:before="0"/>
                          <w:ind w:left="0" w:right="0" w:firstLine="276"/>
                          <w:jc w:val="left"/>
                          <w:rPr>
                            <w:sz w:val="20"/>
                          </w:rPr>
                        </w:pPr>
                        <w:r>
                          <w:rPr>
                            <w:color w:val="231F20"/>
                            <w:spacing w:val="-2"/>
                            <w:sz w:val="20"/>
                          </w:rPr>
                          <w:t>Scope, encodingURI</w:t>
                        </w:r>
                      </w:p>
                    </w:txbxContent>
                  </v:textbox>
                  <w10:wrap type="none"/>
                </v:shape>
                <v:shape style="position:absolute;left:4508;top:2046;width:1254;height:468" type="#_x0000_t202" id="docshape75" filled="false" stroked="false">
                  <v:textbox inset="0,0,0,0">
                    <w:txbxContent>
                      <w:p>
                        <w:pPr>
                          <w:spacing w:line="256" w:lineRule="auto" w:before="0"/>
                          <w:ind w:left="339" w:right="0" w:hanging="340"/>
                          <w:jc w:val="left"/>
                          <w:rPr>
                            <w:sz w:val="20"/>
                          </w:rPr>
                        </w:pPr>
                        <w:r>
                          <w:rPr>
                            <w:color w:val="231F20"/>
                            <w:spacing w:val="-4"/>
                            <w:sz w:val="20"/>
                          </w:rPr>
                          <w:t>SourceActivity, </w:t>
                        </w:r>
                        <w:r>
                          <w:rPr>
                            <w:color w:val="231F20"/>
                            <w:spacing w:val="-2"/>
                            <w:sz w:val="20"/>
                          </w:rPr>
                          <w:t>activity</w:t>
                        </w:r>
                      </w:p>
                    </w:txbxContent>
                  </v:textbox>
                  <w10:wrap type="none"/>
                </v:shape>
                <v:shape style="position:absolute;left:1320;top:2529;width:3354;height:481" type="#_x0000_t202" id="docshape76" filled="false" stroked="false">
                  <v:textbox inset="0,0,0,0">
                    <w:txbxContent>
                      <w:p>
                        <w:pPr>
                          <w:tabs>
                            <w:tab w:pos="1075" w:val="left" w:leader="none"/>
                            <w:tab w:pos="2401" w:val="left" w:leader="none"/>
                          </w:tabs>
                          <w:spacing w:line="234" w:lineRule="exact" w:before="0"/>
                          <w:ind w:left="0" w:right="0" w:firstLine="0"/>
                          <w:jc w:val="left"/>
                          <w:rPr>
                            <w:sz w:val="20"/>
                          </w:rPr>
                        </w:pPr>
                        <w:r>
                          <w:rPr>
                            <w:color w:val="231F20"/>
                            <w:spacing w:val="-2"/>
                            <w:position w:val="1"/>
                            <w:sz w:val="20"/>
                          </w:rPr>
                          <w:t>Type,</w:t>
                        </w:r>
                        <w:r>
                          <w:rPr>
                            <w:color w:val="231F20"/>
                            <w:position w:val="1"/>
                            <w:sz w:val="20"/>
                          </w:rPr>
                          <w:tab/>
                        </w:r>
                        <w:r>
                          <w:rPr>
                            <w:color w:val="231F20"/>
                            <w:spacing w:val="-2"/>
                            <w:sz w:val="20"/>
                          </w:rPr>
                          <w:t>Value,</w:t>
                        </w:r>
                        <w:r>
                          <w:rPr>
                            <w:color w:val="231F20"/>
                            <w:sz w:val="20"/>
                          </w:rPr>
                          <w:tab/>
                        </w:r>
                        <w:r>
                          <w:rPr>
                            <w:color w:val="231F20"/>
                            <w:spacing w:val="-2"/>
                            <w:position w:val="1"/>
                            <w:sz w:val="20"/>
                          </w:rPr>
                          <w:t>FaultEvent,</w:t>
                        </w:r>
                      </w:p>
                      <w:p>
                        <w:pPr>
                          <w:tabs>
                            <w:tab w:pos="1124" w:val="left" w:leader="none"/>
                            <w:tab w:pos="2450" w:val="left" w:leader="none"/>
                          </w:tabs>
                          <w:spacing w:before="6"/>
                          <w:ind w:left="59" w:right="0" w:firstLine="0"/>
                          <w:jc w:val="left"/>
                          <w:rPr>
                            <w:sz w:val="20"/>
                          </w:rPr>
                        </w:pPr>
                        <w:r>
                          <w:rPr>
                            <w:color w:val="231F20"/>
                            <w:spacing w:val="-4"/>
                            <w:position w:val="1"/>
                            <w:sz w:val="20"/>
                          </w:rPr>
                          <w:t>type</w:t>
                        </w:r>
                        <w:r>
                          <w:rPr>
                            <w:color w:val="231F20"/>
                            <w:position w:val="1"/>
                            <w:sz w:val="20"/>
                          </w:rPr>
                          <w:tab/>
                        </w:r>
                        <w:r>
                          <w:rPr>
                            <w:color w:val="231F20"/>
                            <w:spacing w:val="-2"/>
                            <w:sz w:val="20"/>
                          </w:rPr>
                          <w:t>value</w:t>
                        </w:r>
                        <w:r>
                          <w:rPr>
                            <w:color w:val="231F20"/>
                            <w:sz w:val="20"/>
                          </w:rPr>
                          <w:tab/>
                        </w:r>
                        <w:r>
                          <w:rPr>
                            <w:color w:val="231F20"/>
                            <w:spacing w:val="-2"/>
                            <w:position w:val="1"/>
                            <w:sz w:val="20"/>
                          </w:rPr>
                          <w:t>faultEvent</w:t>
                        </w:r>
                      </w:p>
                    </w:txbxContent>
                  </v:textbox>
                  <w10:wrap type="none"/>
                </v:shape>
              </v:group>
            </w:pict>
          </mc:Fallback>
        </mc:AlternateContent>
      </w:r>
      <w:r>
        <w:rPr/>
      </w:r>
    </w:p>
    <w:p>
      <w:pPr>
        <w:spacing w:before="149"/>
        <w:ind w:left="1246" w:right="1050" w:firstLine="0"/>
        <w:jc w:val="center"/>
        <w:rPr>
          <w:sz w:val="16"/>
        </w:rPr>
      </w:pPr>
      <w:r>
        <w:rPr>
          <w:sz w:val="16"/>
        </w:rPr>
        <w:t>Fig.</w:t>
      </w:r>
      <w:r>
        <w:rPr>
          <w:spacing w:val="10"/>
          <w:sz w:val="16"/>
        </w:rPr>
        <w:t> </w:t>
      </w:r>
      <w:r>
        <w:rPr>
          <w:sz w:val="16"/>
        </w:rPr>
        <w:t>3.</w:t>
      </w:r>
      <w:r>
        <w:rPr>
          <w:spacing w:val="11"/>
          <w:sz w:val="16"/>
        </w:rPr>
        <w:t> </w:t>
      </w:r>
      <w:r>
        <w:rPr>
          <w:sz w:val="16"/>
        </w:rPr>
        <w:t>A</w:t>
      </w:r>
      <w:r>
        <w:rPr>
          <w:spacing w:val="12"/>
          <w:sz w:val="16"/>
        </w:rPr>
        <w:t> </w:t>
      </w:r>
      <w:r>
        <w:rPr>
          <w:sz w:val="16"/>
        </w:rPr>
        <w:t>portion</w:t>
      </w:r>
      <w:r>
        <w:rPr>
          <w:spacing w:val="11"/>
          <w:sz w:val="16"/>
        </w:rPr>
        <w:t> </w:t>
      </w:r>
      <w:r>
        <w:rPr>
          <w:sz w:val="16"/>
        </w:rPr>
        <w:t>of</w:t>
      </w:r>
      <w:r>
        <w:rPr>
          <w:spacing w:val="10"/>
          <w:sz w:val="16"/>
        </w:rPr>
        <w:t> </w:t>
      </w:r>
      <w:r>
        <w:rPr>
          <w:sz w:val="16"/>
        </w:rPr>
        <w:t>pairwise</w:t>
      </w:r>
      <w:r>
        <w:rPr>
          <w:spacing w:val="10"/>
          <w:sz w:val="16"/>
        </w:rPr>
        <w:t> </w:t>
      </w:r>
      <w:r>
        <w:rPr>
          <w:sz w:val="16"/>
        </w:rPr>
        <w:t>graph</w:t>
      </w:r>
      <w:r>
        <w:rPr>
          <w:spacing w:val="10"/>
          <w:sz w:val="16"/>
        </w:rPr>
        <w:t> </w:t>
      </w:r>
      <w:r>
        <w:rPr>
          <w:sz w:val="16"/>
        </w:rPr>
        <w:t>for</w:t>
      </w:r>
      <w:r>
        <w:rPr>
          <w:spacing w:val="12"/>
          <w:sz w:val="16"/>
        </w:rPr>
        <w:t> </w:t>
      </w:r>
      <w:r>
        <w:rPr>
          <w:sz w:val="16"/>
        </w:rPr>
        <w:t>matching</w:t>
      </w:r>
      <w:r>
        <w:rPr>
          <w:spacing w:val="10"/>
          <w:sz w:val="16"/>
        </w:rPr>
        <w:t> </w:t>
      </w:r>
      <w:r>
        <w:rPr>
          <w:i/>
          <w:sz w:val="16"/>
        </w:rPr>
        <w:t>T</w:t>
      </w:r>
      <w:r>
        <w:rPr>
          <w:sz w:val="16"/>
          <w:vertAlign w:val="subscript"/>
        </w:rPr>
        <w:t>1</w:t>
      </w:r>
      <w:r>
        <w:rPr>
          <w:spacing w:val="11"/>
          <w:sz w:val="16"/>
          <w:vertAlign w:val="baseline"/>
        </w:rPr>
        <w:t> </w:t>
      </w:r>
      <w:r>
        <w:rPr>
          <w:sz w:val="16"/>
          <w:vertAlign w:val="baseline"/>
        </w:rPr>
        <w:t>and</w:t>
      </w:r>
      <w:r>
        <w:rPr>
          <w:spacing w:val="11"/>
          <w:sz w:val="16"/>
          <w:vertAlign w:val="baseline"/>
        </w:rPr>
        <w:t> </w:t>
      </w:r>
      <w:r>
        <w:rPr>
          <w:i/>
          <w:spacing w:val="-5"/>
          <w:sz w:val="16"/>
          <w:vertAlign w:val="baseline"/>
        </w:rPr>
        <w:t>T</w:t>
      </w:r>
      <w:r>
        <w:rPr>
          <w:spacing w:val="-5"/>
          <w:sz w:val="16"/>
          <w:vertAlign w:val="subscript"/>
        </w:rPr>
        <w:t>2</w:t>
      </w:r>
      <w:r>
        <w:rPr>
          <w:spacing w:val="-5"/>
          <w:sz w:val="16"/>
          <w:vertAlign w:val="baseline"/>
        </w:rPr>
        <w:t>.</w:t>
      </w:r>
    </w:p>
    <w:p>
      <w:pPr>
        <w:spacing w:after="0"/>
        <w:jc w:val="center"/>
        <w:rPr>
          <w:sz w:val="16"/>
        </w:rPr>
        <w:sectPr>
          <w:type w:val="continuous"/>
          <w:pgSz w:w="11910" w:h="15880"/>
          <w:pgMar w:header="904" w:footer="0" w:top="840" w:bottom="280" w:left="540" w:right="540"/>
        </w:sectPr>
      </w:pPr>
    </w:p>
    <w:p>
      <w:pPr>
        <w:pStyle w:val="BodyText"/>
        <w:spacing w:before="69"/>
      </w:pPr>
    </w:p>
    <w:p>
      <w:pPr>
        <w:pStyle w:val="BodyText"/>
        <w:ind w:left="2472"/>
      </w:pPr>
      <w:r>
        <w:rPr/>
        <mc:AlternateContent>
          <mc:Choice Requires="wps">
            <w:drawing>
              <wp:inline distT="0" distB="0" distL="0" distR="0">
                <wp:extent cx="3609975" cy="2151380"/>
                <wp:effectExtent l="9525" t="0" r="0" b="10794"/>
                <wp:docPr id="79" name="Group 79"/>
                <wp:cNvGraphicFramePr>
                  <a:graphicFrameLocks/>
                </wp:cNvGraphicFramePr>
                <a:graphic>
                  <a:graphicData uri="http://schemas.microsoft.com/office/word/2010/wordprocessingGroup">
                    <wpg:wgp>
                      <wpg:cNvPr id="79" name="Group 79"/>
                      <wpg:cNvGrpSpPr/>
                      <wpg:grpSpPr>
                        <a:xfrm>
                          <a:off x="0" y="0"/>
                          <a:ext cx="3609975" cy="2151380"/>
                          <a:chExt cx="3609975" cy="2151380"/>
                        </a:xfrm>
                      </wpg:grpSpPr>
                      <wps:wsp>
                        <wps:cNvPr id="80" name="Graphic 80"/>
                        <wps:cNvSpPr/>
                        <wps:spPr>
                          <a:xfrm>
                            <a:off x="1269288" y="4889"/>
                            <a:ext cx="794385" cy="369570"/>
                          </a:xfrm>
                          <a:custGeom>
                            <a:avLst/>
                            <a:gdLst/>
                            <a:ahLst/>
                            <a:cxnLst/>
                            <a:rect l="l" t="t" r="r" b="b"/>
                            <a:pathLst>
                              <a:path w="794385" h="369570">
                                <a:moveTo>
                                  <a:pt x="0" y="184581"/>
                                </a:moveTo>
                                <a:lnTo>
                                  <a:pt x="20246" y="126268"/>
                                </a:lnTo>
                                <a:lnTo>
                                  <a:pt x="76624" y="75602"/>
                                </a:lnTo>
                                <a:lnTo>
                                  <a:pt x="116319" y="54090"/>
                                </a:lnTo>
                                <a:lnTo>
                                  <a:pt x="162594" y="35635"/>
                                </a:lnTo>
                                <a:lnTo>
                                  <a:pt x="214633" y="20616"/>
                                </a:lnTo>
                                <a:lnTo>
                                  <a:pt x="271618" y="9417"/>
                                </a:lnTo>
                                <a:lnTo>
                                  <a:pt x="332730" y="2417"/>
                                </a:lnTo>
                                <a:lnTo>
                                  <a:pt x="397154" y="0"/>
                                </a:lnTo>
                                <a:lnTo>
                                  <a:pt x="461574" y="2417"/>
                                </a:lnTo>
                                <a:lnTo>
                                  <a:pt x="522684" y="9417"/>
                                </a:lnTo>
                                <a:lnTo>
                                  <a:pt x="579666" y="20616"/>
                                </a:lnTo>
                                <a:lnTo>
                                  <a:pt x="631703" y="35635"/>
                                </a:lnTo>
                                <a:lnTo>
                                  <a:pt x="677978" y="54090"/>
                                </a:lnTo>
                                <a:lnTo>
                                  <a:pt x="717672" y="75602"/>
                                </a:lnTo>
                                <a:lnTo>
                                  <a:pt x="749969" y="99788"/>
                                </a:lnTo>
                                <a:lnTo>
                                  <a:pt x="789098" y="154659"/>
                                </a:lnTo>
                                <a:lnTo>
                                  <a:pt x="794296" y="184581"/>
                                </a:lnTo>
                                <a:lnTo>
                                  <a:pt x="789098" y="214534"/>
                                </a:lnTo>
                                <a:lnTo>
                                  <a:pt x="749969" y="269449"/>
                                </a:lnTo>
                                <a:lnTo>
                                  <a:pt x="717672" y="293650"/>
                                </a:lnTo>
                                <a:lnTo>
                                  <a:pt x="677978" y="315172"/>
                                </a:lnTo>
                                <a:lnTo>
                                  <a:pt x="631703" y="333635"/>
                                </a:lnTo>
                                <a:lnTo>
                                  <a:pt x="579666" y="348657"/>
                                </a:lnTo>
                                <a:lnTo>
                                  <a:pt x="522684" y="359859"/>
                                </a:lnTo>
                                <a:lnTo>
                                  <a:pt x="461574" y="366859"/>
                                </a:lnTo>
                                <a:lnTo>
                                  <a:pt x="397154" y="369277"/>
                                </a:lnTo>
                                <a:lnTo>
                                  <a:pt x="332730" y="366859"/>
                                </a:lnTo>
                                <a:lnTo>
                                  <a:pt x="271618" y="359859"/>
                                </a:lnTo>
                                <a:lnTo>
                                  <a:pt x="214633" y="348657"/>
                                </a:lnTo>
                                <a:lnTo>
                                  <a:pt x="162594" y="333635"/>
                                </a:lnTo>
                                <a:lnTo>
                                  <a:pt x="116319" y="315172"/>
                                </a:lnTo>
                                <a:lnTo>
                                  <a:pt x="76624" y="293650"/>
                                </a:lnTo>
                                <a:lnTo>
                                  <a:pt x="44327" y="269449"/>
                                </a:lnTo>
                                <a:lnTo>
                                  <a:pt x="5197" y="214534"/>
                                </a:lnTo>
                                <a:lnTo>
                                  <a:pt x="0" y="184581"/>
                                </a:lnTo>
                                <a:close/>
                              </a:path>
                            </a:pathLst>
                          </a:custGeom>
                          <a:ln w="9779">
                            <a:solidFill>
                              <a:srgbClr val="231F20"/>
                            </a:solidFill>
                            <a:prstDash val="solid"/>
                          </a:ln>
                        </wps:spPr>
                        <wps:bodyPr wrap="square" lIns="0" tIns="0" rIns="0" bIns="0" rtlCol="0">
                          <a:prstTxWarp prst="textNoShape">
                            <a:avLst/>
                          </a:prstTxWarp>
                          <a:noAutofit/>
                        </wps:bodyPr>
                      </wps:wsp>
                      <wps:wsp>
                        <wps:cNvPr id="81" name="Graphic 81"/>
                        <wps:cNvSpPr/>
                        <wps:spPr>
                          <a:xfrm>
                            <a:off x="1245184" y="669455"/>
                            <a:ext cx="842644" cy="406400"/>
                          </a:xfrm>
                          <a:custGeom>
                            <a:avLst/>
                            <a:gdLst/>
                            <a:ahLst/>
                            <a:cxnLst/>
                            <a:rect l="l" t="t" r="r" b="b"/>
                            <a:pathLst>
                              <a:path w="842644" h="406400">
                                <a:moveTo>
                                  <a:pt x="0" y="203200"/>
                                </a:moveTo>
                                <a:lnTo>
                                  <a:pt x="17835" y="144492"/>
                                </a:lnTo>
                                <a:lnTo>
                                  <a:pt x="67867" y="92530"/>
                                </a:lnTo>
                                <a:lnTo>
                                  <a:pt x="103327" y="69862"/>
                                </a:lnTo>
                                <a:lnTo>
                                  <a:pt x="144881" y="49822"/>
                                </a:lnTo>
                                <a:lnTo>
                                  <a:pt x="191877" y="32722"/>
                                </a:lnTo>
                                <a:lnTo>
                                  <a:pt x="243663" y="18876"/>
                                </a:lnTo>
                                <a:lnTo>
                                  <a:pt x="299588" y="8598"/>
                                </a:lnTo>
                                <a:lnTo>
                                  <a:pt x="358999" y="2201"/>
                                </a:lnTo>
                                <a:lnTo>
                                  <a:pt x="421246" y="0"/>
                                </a:lnTo>
                                <a:lnTo>
                                  <a:pt x="483492" y="2201"/>
                                </a:lnTo>
                                <a:lnTo>
                                  <a:pt x="542904" y="8598"/>
                                </a:lnTo>
                                <a:lnTo>
                                  <a:pt x="598829" y="18876"/>
                                </a:lnTo>
                                <a:lnTo>
                                  <a:pt x="650615" y="32722"/>
                                </a:lnTo>
                                <a:lnTo>
                                  <a:pt x="697611" y="49822"/>
                                </a:lnTo>
                                <a:lnTo>
                                  <a:pt x="739164" y="69862"/>
                                </a:lnTo>
                                <a:lnTo>
                                  <a:pt x="774624" y="92530"/>
                                </a:lnTo>
                                <a:lnTo>
                                  <a:pt x="824656" y="144492"/>
                                </a:lnTo>
                                <a:lnTo>
                                  <a:pt x="842492" y="203200"/>
                                </a:lnTo>
                                <a:lnTo>
                                  <a:pt x="837924" y="233205"/>
                                </a:lnTo>
                                <a:lnTo>
                                  <a:pt x="803339" y="288804"/>
                                </a:lnTo>
                                <a:lnTo>
                                  <a:pt x="739164" y="336425"/>
                                </a:lnTo>
                                <a:lnTo>
                                  <a:pt x="697611" y="356458"/>
                                </a:lnTo>
                                <a:lnTo>
                                  <a:pt x="650615" y="373553"/>
                                </a:lnTo>
                                <a:lnTo>
                                  <a:pt x="598829" y="387396"/>
                                </a:lnTo>
                                <a:lnTo>
                                  <a:pt x="542904" y="397674"/>
                                </a:lnTo>
                                <a:lnTo>
                                  <a:pt x="483492" y="404070"/>
                                </a:lnTo>
                                <a:lnTo>
                                  <a:pt x="421246" y="406273"/>
                                </a:lnTo>
                                <a:lnTo>
                                  <a:pt x="358999" y="404070"/>
                                </a:lnTo>
                                <a:lnTo>
                                  <a:pt x="299588" y="397674"/>
                                </a:lnTo>
                                <a:lnTo>
                                  <a:pt x="243663" y="387396"/>
                                </a:lnTo>
                                <a:lnTo>
                                  <a:pt x="191877" y="373553"/>
                                </a:lnTo>
                                <a:lnTo>
                                  <a:pt x="144881" y="356458"/>
                                </a:lnTo>
                                <a:lnTo>
                                  <a:pt x="103327" y="336425"/>
                                </a:lnTo>
                                <a:lnTo>
                                  <a:pt x="67867" y="313769"/>
                                </a:lnTo>
                                <a:lnTo>
                                  <a:pt x="17835" y="261845"/>
                                </a:lnTo>
                                <a:lnTo>
                                  <a:pt x="0" y="203200"/>
                                </a:lnTo>
                                <a:close/>
                              </a:path>
                            </a:pathLst>
                          </a:custGeom>
                          <a:ln w="9779">
                            <a:solidFill>
                              <a:srgbClr val="231F20"/>
                            </a:solidFill>
                            <a:prstDash val="solid"/>
                          </a:ln>
                        </wps:spPr>
                        <wps:bodyPr wrap="square" lIns="0" tIns="0" rIns="0" bIns="0" rtlCol="0">
                          <a:prstTxWarp prst="textNoShape">
                            <a:avLst/>
                          </a:prstTxWarp>
                          <a:noAutofit/>
                        </wps:bodyPr>
                      </wps:wsp>
                      <wps:wsp>
                        <wps:cNvPr id="82" name="Graphic 82"/>
                        <wps:cNvSpPr/>
                        <wps:spPr>
                          <a:xfrm>
                            <a:off x="4889" y="669455"/>
                            <a:ext cx="812800" cy="406400"/>
                          </a:xfrm>
                          <a:custGeom>
                            <a:avLst/>
                            <a:gdLst/>
                            <a:ahLst/>
                            <a:cxnLst/>
                            <a:rect l="l" t="t" r="r" b="b"/>
                            <a:pathLst>
                              <a:path w="812800" h="406400">
                                <a:moveTo>
                                  <a:pt x="0" y="203200"/>
                                </a:moveTo>
                                <a:lnTo>
                                  <a:pt x="17195" y="144492"/>
                                </a:lnTo>
                                <a:lnTo>
                                  <a:pt x="65432" y="92530"/>
                                </a:lnTo>
                                <a:lnTo>
                                  <a:pt x="99621" y="69862"/>
                                </a:lnTo>
                                <a:lnTo>
                                  <a:pt x="139684" y="49822"/>
                                </a:lnTo>
                                <a:lnTo>
                                  <a:pt x="184995" y="32722"/>
                                </a:lnTo>
                                <a:lnTo>
                                  <a:pt x="234925" y="18876"/>
                                </a:lnTo>
                                <a:lnTo>
                                  <a:pt x="288845" y="8598"/>
                                </a:lnTo>
                                <a:lnTo>
                                  <a:pt x="346128" y="2201"/>
                                </a:lnTo>
                                <a:lnTo>
                                  <a:pt x="406146" y="0"/>
                                </a:lnTo>
                                <a:lnTo>
                                  <a:pt x="466159" y="2201"/>
                                </a:lnTo>
                                <a:lnTo>
                                  <a:pt x="523440" y="8598"/>
                                </a:lnTo>
                                <a:lnTo>
                                  <a:pt x="577358" y="18876"/>
                                </a:lnTo>
                                <a:lnTo>
                                  <a:pt x="627286" y="32722"/>
                                </a:lnTo>
                                <a:lnTo>
                                  <a:pt x="672596" y="49822"/>
                                </a:lnTo>
                                <a:lnTo>
                                  <a:pt x="712659" y="69862"/>
                                </a:lnTo>
                                <a:lnTo>
                                  <a:pt x="746847" y="92530"/>
                                </a:lnTo>
                                <a:lnTo>
                                  <a:pt x="795083" y="144492"/>
                                </a:lnTo>
                                <a:lnTo>
                                  <a:pt x="812279" y="203200"/>
                                </a:lnTo>
                                <a:lnTo>
                                  <a:pt x="807875" y="233205"/>
                                </a:lnTo>
                                <a:lnTo>
                                  <a:pt x="774531" y="288804"/>
                                </a:lnTo>
                                <a:lnTo>
                                  <a:pt x="712659" y="336425"/>
                                </a:lnTo>
                                <a:lnTo>
                                  <a:pt x="672596" y="356458"/>
                                </a:lnTo>
                                <a:lnTo>
                                  <a:pt x="627286" y="373553"/>
                                </a:lnTo>
                                <a:lnTo>
                                  <a:pt x="577358" y="387396"/>
                                </a:lnTo>
                                <a:lnTo>
                                  <a:pt x="523440" y="397674"/>
                                </a:lnTo>
                                <a:lnTo>
                                  <a:pt x="466159" y="404070"/>
                                </a:lnTo>
                                <a:lnTo>
                                  <a:pt x="406146" y="406273"/>
                                </a:lnTo>
                                <a:lnTo>
                                  <a:pt x="346128" y="404070"/>
                                </a:lnTo>
                                <a:lnTo>
                                  <a:pt x="288845" y="397674"/>
                                </a:lnTo>
                                <a:lnTo>
                                  <a:pt x="234925" y="387396"/>
                                </a:lnTo>
                                <a:lnTo>
                                  <a:pt x="184995" y="373553"/>
                                </a:lnTo>
                                <a:lnTo>
                                  <a:pt x="139684" y="356458"/>
                                </a:lnTo>
                                <a:lnTo>
                                  <a:pt x="99621" y="336425"/>
                                </a:lnTo>
                                <a:lnTo>
                                  <a:pt x="65432" y="313769"/>
                                </a:lnTo>
                                <a:lnTo>
                                  <a:pt x="17195" y="261845"/>
                                </a:lnTo>
                                <a:lnTo>
                                  <a:pt x="0" y="203200"/>
                                </a:lnTo>
                                <a:close/>
                              </a:path>
                            </a:pathLst>
                          </a:custGeom>
                          <a:ln w="9778">
                            <a:solidFill>
                              <a:srgbClr val="231F20"/>
                            </a:solidFill>
                            <a:prstDash val="solid"/>
                          </a:ln>
                        </wps:spPr>
                        <wps:bodyPr wrap="square" lIns="0" tIns="0" rIns="0" bIns="0" rtlCol="0">
                          <a:prstTxWarp prst="textNoShape">
                            <a:avLst/>
                          </a:prstTxWarp>
                          <a:noAutofit/>
                        </wps:bodyPr>
                      </wps:wsp>
                      <wps:wsp>
                        <wps:cNvPr id="83" name="Graphic 83"/>
                        <wps:cNvSpPr/>
                        <wps:spPr>
                          <a:xfrm>
                            <a:off x="2441841" y="669455"/>
                            <a:ext cx="886460" cy="406400"/>
                          </a:xfrm>
                          <a:custGeom>
                            <a:avLst/>
                            <a:gdLst/>
                            <a:ahLst/>
                            <a:cxnLst/>
                            <a:rect l="l" t="t" r="r" b="b"/>
                            <a:pathLst>
                              <a:path w="886460" h="406400">
                                <a:moveTo>
                                  <a:pt x="0" y="203200"/>
                                </a:moveTo>
                                <a:lnTo>
                                  <a:pt x="18760" y="144492"/>
                                </a:lnTo>
                                <a:lnTo>
                                  <a:pt x="71383" y="92530"/>
                                </a:lnTo>
                                <a:lnTo>
                                  <a:pt x="108678" y="69862"/>
                                </a:lnTo>
                                <a:lnTo>
                                  <a:pt x="152381" y="49822"/>
                                </a:lnTo>
                                <a:lnTo>
                                  <a:pt x="201807" y="32722"/>
                                </a:lnTo>
                                <a:lnTo>
                                  <a:pt x="256268" y="18876"/>
                                </a:lnTo>
                                <a:lnTo>
                                  <a:pt x="315081" y="8598"/>
                                </a:lnTo>
                                <a:lnTo>
                                  <a:pt x="377558" y="2201"/>
                                </a:lnTo>
                                <a:lnTo>
                                  <a:pt x="443014" y="0"/>
                                </a:lnTo>
                                <a:lnTo>
                                  <a:pt x="508498" y="2201"/>
                                </a:lnTo>
                                <a:lnTo>
                                  <a:pt x="570997" y="8598"/>
                                </a:lnTo>
                                <a:lnTo>
                                  <a:pt x="629827" y="18876"/>
                                </a:lnTo>
                                <a:lnTo>
                                  <a:pt x="684302" y="32722"/>
                                </a:lnTo>
                                <a:lnTo>
                                  <a:pt x="733736" y="49822"/>
                                </a:lnTo>
                                <a:lnTo>
                                  <a:pt x="777446" y="69862"/>
                                </a:lnTo>
                                <a:lnTo>
                                  <a:pt x="814745" y="92530"/>
                                </a:lnTo>
                                <a:lnTo>
                                  <a:pt x="844948" y="117511"/>
                                </a:lnTo>
                                <a:lnTo>
                                  <a:pt x="881325" y="173159"/>
                                </a:lnTo>
                                <a:lnTo>
                                  <a:pt x="886129" y="203200"/>
                                </a:lnTo>
                                <a:lnTo>
                                  <a:pt x="881325" y="233205"/>
                                </a:lnTo>
                                <a:lnTo>
                                  <a:pt x="844948" y="288804"/>
                                </a:lnTo>
                                <a:lnTo>
                                  <a:pt x="814745" y="313769"/>
                                </a:lnTo>
                                <a:lnTo>
                                  <a:pt x="777446" y="336425"/>
                                </a:lnTo>
                                <a:lnTo>
                                  <a:pt x="733736" y="356458"/>
                                </a:lnTo>
                                <a:lnTo>
                                  <a:pt x="684302" y="373553"/>
                                </a:lnTo>
                                <a:lnTo>
                                  <a:pt x="629827" y="387396"/>
                                </a:lnTo>
                                <a:lnTo>
                                  <a:pt x="570997" y="397674"/>
                                </a:lnTo>
                                <a:lnTo>
                                  <a:pt x="508498" y="404070"/>
                                </a:lnTo>
                                <a:lnTo>
                                  <a:pt x="443014" y="406273"/>
                                </a:lnTo>
                                <a:lnTo>
                                  <a:pt x="377558" y="404070"/>
                                </a:lnTo>
                                <a:lnTo>
                                  <a:pt x="315081" y="397674"/>
                                </a:lnTo>
                                <a:lnTo>
                                  <a:pt x="256268" y="387396"/>
                                </a:lnTo>
                                <a:lnTo>
                                  <a:pt x="201807" y="373553"/>
                                </a:lnTo>
                                <a:lnTo>
                                  <a:pt x="152381" y="356458"/>
                                </a:lnTo>
                                <a:lnTo>
                                  <a:pt x="108678" y="336425"/>
                                </a:lnTo>
                                <a:lnTo>
                                  <a:pt x="71383" y="313769"/>
                                </a:lnTo>
                                <a:lnTo>
                                  <a:pt x="41181" y="288804"/>
                                </a:lnTo>
                                <a:lnTo>
                                  <a:pt x="4804" y="233205"/>
                                </a:lnTo>
                                <a:lnTo>
                                  <a:pt x="0" y="203200"/>
                                </a:lnTo>
                                <a:close/>
                              </a:path>
                            </a:pathLst>
                          </a:custGeom>
                          <a:ln w="9779">
                            <a:solidFill>
                              <a:srgbClr val="231F20"/>
                            </a:solidFill>
                            <a:prstDash val="solid"/>
                          </a:ln>
                        </wps:spPr>
                        <wps:bodyPr wrap="square" lIns="0" tIns="0" rIns="0" bIns="0" rtlCol="0">
                          <a:prstTxWarp prst="textNoShape">
                            <a:avLst/>
                          </a:prstTxWarp>
                          <a:noAutofit/>
                        </wps:bodyPr>
                      </wps:wsp>
                      <wps:wsp>
                        <wps:cNvPr id="84" name="Graphic 84"/>
                        <wps:cNvSpPr/>
                        <wps:spPr>
                          <a:xfrm>
                            <a:off x="337172" y="1234643"/>
                            <a:ext cx="664845" cy="394970"/>
                          </a:xfrm>
                          <a:custGeom>
                            <a:avLst/>
                            <a:gdLst/>
                            <a:ahLst/>
                            <a:cxnLst/>
                            <a:rect l="l" t="t" r="r" b="b"/>
                            <a:pathLst>
                              <a:path w="664845" h="394970">
                                <a:moveTo>
                                  <a:pt x="0" y="197472"/>
                                </a:moveTo>
                                <a:lnTo>
                                  <a:pt x="20801" y="128524"/>
                                </a:lnTo>
                                <a:lnTo>
                                  <a:pt x="45391" y="97756"/>
                                </a:lnTo>
                                <a:lnTo>
                                  <a:pt x="78185" y="70198"/>
                                </a:lnTo>
                                <a:lnTo>
                                  <a:pt x="118241" y="46407"/>
                                </a:lnTo>
                                <a:lnTo>
                                  <a:pt x="164620" y="26936"/>
                                </a:lnTo>
                                <a:lnTo>
                                  <a:pt x="216378" y="12341"/>
                                </a:lnTo>
                                <a:lnTo>
                                  <a:pt x="272575" y="3177"/>
                                </a:lnTo>
                                <a:lnTo>
                                  <a:pt x="332270" y="0"/>
                                </a:lnTo>
                                <a:lnTo>
                                  <a:pt x="392009" y="3177"/>
                                </a:lnTo>
                                <a:lnTo>
                                  <a:pt x="448242" y="12341"/>
                                </a:lnTo>
                                <a:lnTo>
                                  <a:pt x="500027" y="26936"/>
                                </a:lnTo>
                                <a:lnTo>
                                  <a:pt x="546424" y="46407"/>
                                </a:lnTo>
                                <a:lnTo>
                                  <a:pt x="586494" y="70198"/>
                                </a:lnTo>
                                <a:lnTo>
                                  <a:pt x="619295" y="97756"/>
                                </a:lnTo>
                                <a:lnTo>
                                  <a:pt x="643889" y="128524"/>
                                </a:lnTo>
                                <a:lnTo>
                                  <a:pt x="664692" y="197472"/>
                                </a:lnTo>
                                <a:lnTo>
                                  <a:pt x="659335" y="232956"/>
                                </a:lnTo>
                                <a:lnTo>
                                  <a:pt x="619295" y="297117"/>
                                </a:lnTo>
                                <a:lnTo>
                                  <a:pt x="586494" y="324677"/>
                                </a:lnTo>
                                <a:lnTo>
                                  <a:pt x="546424" y="348479"/>
                                </a:lnTo>
                                <a:lnTo>
                                  <a:pt x="500027" y="367964"/>
                                </a:lnTo>
                                <a:lnTo>
                                  <a:pt x="448242" y="382574"/>
                                </a:lnTo>
                                <a:lnTo>
                                  <a:pt x="392009" y="391749"/>
                                </a:lnTo>
                                <a:lnTo>
                                  <a:pt x="332270" y="394931"/>
                                </a:lnTo>
                                <a:lnTo>
                                  <a:pt x="272575" y="391749"/>
                                </a:lnTo>
                                <a:lnTo>
                                  <a:pt x="216378" y="382574"/>
                                </a:lnTo>
                                <a:lnTo>
                                  <a:pt x="164620" y="367964"/>
                                </a:lnTo>
                                <a:lnTo>
                                  <a:pt x="118241" y="348479"/>
                                </a:lnTo>
                                <a:lnTo>
                                  <a:pt x="78185" y="324677"/>
                                </a:lnTo>
                                <a:lnTo>
                                  <a:pt x="45391" y="297117"/>
                                </a:lnTo>
                                <a:lnTo>
                                  <a:pt x="20801" y="266357"/>
                                </a:lnTo>
                                <a:lnTo>
                                  <a:pt x="0" y="197472"/>
                                </a:lnTo>
                                <a:close/>
                              </a:path>
                            </a:pathLst>
                          </a:custGeom>
                          <a:ln w="9779">
                            <a:solidFill>
                              <a:srgbClr val="231F20"/>
                            </a:solidFill>
                            <a:prstDash val="solid"/>
                          </a:ln>
                        </wps:spPr>
                        <wps:bodyPr wrap="square" lIns="0" tIns="0" rIns="0" bIns="0" rtlCol="0">
                          <a:prstTxWarp prst="textNoShape">
                            <a:avLst/>
                          </a:prstTxWarp>
                          <a:noAutofit/>
                        </wps:bodyPr>
                      </wps:wsp>
                      <wps:wsp>
                        <wps:cNvPr id="85" name="Graphic 85"/>
                        <wps:cNvSpPr/>
                        <wps:spPr>
                          <a:xfrm>
                            <a:off x="484886" y="1666430"/>
                            <a:ext cx="664845" cy="406400"/>
                          </a:xfrm>
                          <a:custGeom>
                            <a:avLst/>
                            <a:gdLst/>
                            <a:ahLst/>
                            <a:cxnLst/>
                            <a:rect l="l" t="t" r="r" b="b"/>
                            <a:pathLst>
                              <a:path w="664845" h="406400">
                                <a:moveTo>
                                  <a:pt x="0" y="203060"/>
                                </a:moveTo>
                                <a:lnTo>
                                  <a:pt x="20786" y="132208"/>
                                </a:lnTo>
                                <a:lnTo>
                                  <a:pt x="45363" y="100574"/>
                                </a:lnTo>
                                <a:lnTo>
                                  <a:pt x="78144" y="72233"/>
                                </a:lnTo>
                                <a:lnTo>
                                  <a:pt x="118191" y="47759"/>
                                </a:lnTo>
                                <a:lnTo>
                                  <a:pt x="164567" y="27725"/>
                                </a:lnTo>
                                <a:lnTo>
                                  <a:pt x="216333" y="12704"/>
                                </a:lnTo>
                                <a:lnTo>
                                  <a:pt x="272551" y="3271"/>
                                </a:lnTo>
                                <a:lnTo>
                                  <a:pt x="332282" y="0"/>
                                </a:lnTo>
                                <a:lnTo>
                                  <a:pt x="392019" y="3271"/>
                                </a:lnTo>
                                <a:lnTo>
                                  <a:pt x="448249" y="12704"/>
                                </a:lnTo>
                                <a:lnTo>
                                  <a:pt x="500034" y="27725"/>
                                </a:lnTo>
                                <a:lnTo>
                                  <a:pt x="546431" y="47759"/>
                                </a:lnTo>
                                <a:lnTo>
                                  <a:pt x="586502" y="72233"/>
                                </a:lnTo>
                                <a:lnTo>
                                  <a:pt x="619305" y="100574"/>
                                </a:lnTo>
                                <a:lnTo>
                                  <a:pt x="643900" y="132208"/>
                                </a:lnTo>
                                <a:lnTo>
                                  <a:pt x="664705" y="203060"/>
                                </a:lnTo>
                                <a:lnTo>
                                  <a:pt x="659347" y="239566"/>
                                </a:lnTo>
                                <a:lnTo>
                                  <a:pt x="619305" y="305560"/>
                                </a:lnTo>
                                <a:lnTo>
                                  <a:pt x="586502" y="333902"/>
                                </a:lnTo>
                                <a:lnTo>
                                  <a:pt x="546431" y="358377"/>
                                </a:lnTo>
                                <a:lnTo>
                                  <a:pt x="500034" y="378410"/>
                                </a:lnTo>
                                <a:lnTo>
                                  <a:pt x="448249" y="393429"/>
                                </a:lnTo>
                                <a:lnTo>
                                  <a:pt x="392019" y="402861"/>
                                </a:lnTo>
                                <a:lnTo>
                                  <a:pt x="332282" y="406133"/>
                                </a:lnTo>
                                <a:lnTo>
                                  <a:pt x="272551" y="402861"/>
                                </a:lnTo>
                                <a:lnTo>
                                  <a:pt x="216333" y="393429"/>
                                </a:lnTo>
                                <a:lnTo>
                                  <a:pt x="164567" y="378410"/>
                                </a:lnTo>
                                <a:lnTo>
                                  <a:pt x="118191" y="358377"/>
                                </a:lnTo>
                                <a:lnTo>
                                  <a:pt x="78144" y="333902"/>
                                </a:lnTo>
                                <a:lnTo>
                                  <a:pt x="45363" y="305560"/>
                                </a:lnTo>
                                <a:lnTo>
                                  <a:pt x="20786" y="273924"/>
                                </a:lnTo>
                                <a:lnTo>
                                  <a:pt x="0" y="203060"/>
                                </a:lnTo>
                                <a:close/>
                              </a:path>
                            </a:pathLst>
                          </a:custGeom>
                          <a:ln w="9779">
                            <a:solidFill>
                              <a:srgbClr val="231F20"/>
                            </a:solidFill>
                            <a:prstDash val="solid"/>
                          </a:ln>
                        </wps:spPr>
                        <wps:bodyPr wrap="square" lIns="0" tIns="0" rIns="0" bIns="0" rtlCol="0">
                          <a:prstTxWarp prst="textNoShape">
                            <a:avLst/>
                          </a:prstTxWarp>
                          <a:noAutofit/>
                        </wps:bodyPr>
                      </wps:wsp>
                      <wps:wsp>
                        <wps:cNvPr id="86" name="Graphic 86"/>
                        <wps:cNvSpPr/>
                        <wps:spPr>
                          <a:xfrm>
                            <a:off x="1112583" y="1352651"/>
                            <a:ext cx="664845" cy="406400"/>
                          </a:xfrm>
                          <a:custGeom>
                            <a:avLst/>
                            <a:gdLst/>
                            <a:ahLst/>
                            <a:cxnLst/>
                            <a:rect l="l" t="t" r="r" b="b"/>
                            <a:pathLst>
                              <a:path w="664845" h="406400">
                                <a:moveTo>
                                  <a:pt x="332282" y="0"/>
                                </a:moveTo>
                                <a:lnTo>
                                  <a:pt x="272551" y="3271"/>
                                </a:lnTo>
                                <a:lnTo>
                                  <a:pt x="216333" y="12704"/>
                                </a:lnTo>
                                <a:lnTo>
                                  <a:pt x="164567" y="27725"/>
                                </a:lnTo>
                                <a:lnTo>
                                  <a:pt x="118191" y="47760"/>
                                </a:lnTo>
                                <a:lnTo>
                                  <a:pt x="78144" y="72235"/>
                                </a:lnTo>
                                <a:lnTo>
                                  <a:pt x="45363" y="100578"/>
                                </a:lnTo>
                                <a:lnTo>
                                  <a:pt x="20786" y="132214"/>
                                </a:lnTo>
                                <a:lnTo>
                                  <a:pt x="0" y="203073"/>
                                </a:lnTo>
                                <a:lnTo>
                                  <a:pt x="5353" y="239575"/>
                                </a:lnTo>
                                <a:lnTo>
                                  <a:pt x="45363" y="305564"/>
                                </a:lnTo>
                                <a:lnTo>
                                  <a:pt x="78144" y="333904"/>
                                </a:lnTo>
                                <a:lnTo>
                                  <a:pt x="118191" y="358378"/>
                                </a:lnTo>
                                <a:lnTo>
                                  <a:pt x="164567" y="378411"/>
                                </a:lnTo>
                                <a:lnTo>
                                  <a:pt x="216333" y="393430"/>
                                </a:lnTo>
                                <a:lnTo>
                                  <a:pt x="272551" y="402861"/>
                                </a:lnTo>
                                <a:lnTo>
                                  <a:pt x="332282" y="406133"/>
                                </a:lnTo>
                                <a:lnTo>
                                  <a:pt x="392014" y="402861"/>
                                </a:lnTo>
                                <a:lnTo>
                                  <a:pt x="448232" y="393430"/>
                                </a:lnTo>
                                <a:lnTo>
                                  <a:pt x="499998" y="378411"/>
                                </a:lnTo>
                                <a:lnTo>
                                  <a:pt x="546373" y="358378"/>
                                </a:lnTo>
                                <a:lnTo>
                                  <a:pt x="586421" y="333904"/>
                                </a:lnTo>
                                <a:lnTo>
                                  <a:pt x="619202" y="305564"/>
                                </a:lnTo>
                                <a:lnTo>
                                  <a:pt x="643778" y="273929"/>
                                </a:lnTo>
                                <a:lnTo>
                                  <a:pt x="664565" y="203073"/>
                                </a:lnTo>
                                <a:lnTo>
                                  <a:pt x="659212" y="166570"/>
                                </a:lnTo>
                                <a:lnTo>
                                  <a:pt x="619202" y="100578"/>
                                </a:lnTo>
                                <a:lnTo>
                                  <a:pt x="586421" y="72235"/>
                                </a:lnTo>
                                <a:lnTo>
                                  <a:pt x="546373" y="47760"/>
                                </a:lnTo>
                                <a:lnTo>
                                  <a:pt x="499998" y="27725"/>
                                </a:lnTo>
                                <a:lnTo>
                                  <a:pt x="448232" y="12704"/>
                                </a:lnTo>
                                <a:lnTo>
                                  <a:pt x="392014" y="3271"/>
                                </a:lnTo>
                                <a:lnTo>
                                  <a:pt x="332282"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1112583" y="1352651"/>
                            <a:ext cx="664845" cy="406400"/>
                          </a:xfrm>
                          <a:custGeom>
                            <a:avLst/>
                            <a:gdLst/>
                            <a:ahLst/>
                            <a:cxnLst/>
                            <a:rect l="l" t="t" r="r" b="b"/>
                            <a:pathLst>
                              <a:path w="664845" h="406400">
                                <a:moveTo>
                                  <a:pt x="0" y="203073"/>
                                </a:moveTo>
                                <a:lnTo>
                                  <a:pt x="20786" y="132214"/>
                                </a:lnTo>
                                <a:lnTo>
                                  <a:pt x="45363" y="100578"/>
                                </a:lnTo>
                                <a:lnTo>
                                  <a:pt x="78144" y="72235"/>
                                </a:lnTo>
                                <a:lnTo>
                                  <a:pt x="118191" y="47760"/>
                                </a:lnTo>
                                <a:lnTo>
                                  <a:pt x="164567" y="27725"/>
                                </a:lnTo>
                                <a:lnTo>
                                  <a:pt x="216333" y="12704"/>
                                </a:lnTo>
                                <a:lnTo>
                                  <a:pt x="272551" y="3271"/>
                                </a:lnTo>
                                <a:lnTo>
                                  <a:pt x="332282" y="0"/>
                                </a:lnTo>
                                <a:lnTo>
                                  <a:pt x="392014" y="3271"/>
                                </a:lnTo>
                                <a:lnTo>
                                  <a:pt x="448232" y="12704"/>
                                </a:lnTo>
                                <a:lnTo>
                                  <a:pt x="499998" y="27725"/>
                                </a:lnTo>
                                <a:lnTo>
                                  <a:pt x="546373" y="47760"/>
                                </a:lnTo>
                                <a:lnTo>
                                  <a:pt x="586421" y="72235"/>
                                </a:lnTo>
                                <a:lnTo>
                                  <a:pt x="619202" y="100578"/>
                                </a:lnTo>
                                <a:lnTo>
                                  <a:pt x="643778" y="132214"/>
                                </a:lnTo>
                                <a:lnTo>
                                  <a:pt x="664565" y="203073"/>
                                </a:lnTo>
                                <a:lnTo>
                                  <a:pt x="659212" y="239575"/>
                                </a:lnTo>
                                <a:lnTo>
                                  <a:pt x="619202" y="305564"/>
                                </a:lnTo>
                                <a:lnTo>
                                  <a:pt x="586421" y="333904"/>
                                </a:lnTo>
                                <a:lnTo>
                                  <a:pt x="546373" y="358378"/>
                                </a:lnTo>
                                <a:lnTo>
                                  <a:pt x="499998" y="378411"/>
                                </a:lnTo>
                                <a:lnTo>
                                  <a:pt x="448232" y="393430"/>
                                </a:lnTo>
                                <a:lnTo>
                                  <a:pt x="392014" y="402861"/>
                                </a:lnTo>
                                <a:lnTo>
                                  <a:pt x="332282" y="406133"/>
                                </a:lnTo>
                                <a:lnTo>
                                  <a:pt x="272551" y="402861"/>
                                </a:lnTo>
                                <a:lnTo>
                                  <a:pt x="216333" y="393430"/>
                                </a:lnTo>
                                <a:lnTo>
                                  <a:pt x="164567" y="378411"/>
                                </a:lnTo>
                                <a:lnTo>
                                  <a:pt x="118191" y="358378"/>
                                </a:lnTo>
                                <a:lnTo>
                                  <a:pt x="78144" y="333904"/>
                                </a:lnTo>
                                <a:lnTo>
                                  <a:pt x="45363" y="305564"/>
                                </a:lnTo>
                                <a:lnTo>
                                  <a:pt x="20786" y="273929"/>
                                </a:lnTo>
                                <a:lnTo>
                                  <a:pt x="0" y="203073"/>
                                </a:lnTo>
                                <a:close/>
                              </a:path>
                            </a:pathLst>
                          </a:custGeom>
                          <a:ln w="9779">
                            <a:solidFill>
                              <a:srgbClr val="231F20"/>
                            </a:solidFill>
                            <a:prstDash val="solid"/>
                          </a:ln>
                        </wps:spPr>
                        <wps:bodyPr wrap="square" lIns="0" tIns="0" rIns="0" bIns="0" rtlCol="0">
                          <a:prstTxWarp prst="textNoShape">
                            <a:avLst/>
                          </a:prstTxWarp>
                          <a:noAutofit/>
                        </wps:bodyPr>
                      </wps:wsp>
                      <wps:wsp>
                        <wps:cNvPr id="88" name="Graphic 88"/>
                        <wps:cNvSpPr/>
                        <wps:spPr>
                          <a:xfrm>
                            <a:off x="1897240" y="1297165"/>
                            <a:ext cx="720090" cy="406400"/>
                          </a:xfrm>
                          <a:custGeom>
                            <a:avLst/>
                            <a:gdLst/>
                            <a:ahLst/>
                            <a:cxnLst/>
                            <a:rect l="l" t="t" r="r" b="b"/>
                            <a:pathLst>
                              <a:path w="720090" h="406400">
                                <a:moveTo>
                                  <a:pt x="0" y="203073"/>
                                </a:moveTo>
                                <a:lnTo>
                                  <a:pt x="18348" y="138886"/>
                                </a:lnTo>
                                <a:lnTo>
                                  <a:pt x="69441" y="83140"/>
                                </a:lnTo>
                                <a:lnTo>
                                  <a:pt x="105414" y="59478"/>
                                </a:lnTo>
                                <a:lnTo>
                                  <a:pt x="147350" y="39181"/>
                                </a:lnTo>
                                <a:lnTo>
                                  <a:pt x="194509" y="22666"/>
                                </a:lnTo>
                                <a:lnTo>
                                  <a:pt x="246148" y="10352"/>
                                </a:lnTo>
                                <a:lnTo>
                                  <a:pt x="301527" y="2657"/>
                                </a:lnTo>
                                <a:lnTo>
                                  <a:pt x="359905" y="0"/>
                                </a:lnTo>
                                <a:lnTo>
                                  <a:pt x="418320" y="2657"/>
                                </a:lnTo>
                                <a:lnTo>
                                  <a:pt x="473727" y="10352"/>
                                </a:lnTo>
                                <a:lnTo>
                                  <a:pt x="525387" y="22666"/>
                                </a:lnTo>
                                <a:lnTo>
                                  <a:pt x="572560" y="39181"/>
                                </a:lnTo>
                                <a:lnTo>
                                  <a:pt x="614505" y="59478"/>
                                </a:lnTo>
                                <a:lnTo>
                                  <a:pt x="650483" y="83140"/>
                                </a:lnTo>
                                <a:lnTo>
                                  <a:pt x="679754" y="109749"/>
                                </a:lnTo>
                                <a:lnTo>
                                  <a:pt x="715214" y="170133"/>
                                </a:lnTo>
                                <a:lnTo>
                                  <a:pt x="719924" y="203073"/>
                                </a:lnTo>
                                <a:lnTo>
                                  <a:pt x="715214" y="236008"/>
                                </a:lnTo>
                                <a:lnTo>
                                  <a:pt x="679754" y="296388"/>
                                </a:lnTo>
                                <a:lnTo>
                                  <a:pt x="650483" y="322995"/>
                                </a:lnTo>
                                <a:lnTo>
                                  <a:pt x="614505" y="346656"/>
                                </a:lnTo>
                                <a:lnTo>
                                  <a:pt x="572560" y="366952"/>
                                </a:lnTo>
                                <a:lnTo>
                                  <a:pt x="525387" y="383466"/>
                                </a:lnTo>
                                <a:lnTo>
                                  <a:pt x="473727" y="395780"/>
                                </a:lnTo>
                                <a:lnTo>
                                  <a:pt x="418320" y="403475"/>
                                </a:lnTo>
                                <a:lnTo>
                                  <a:pt x="359905" y="406133"/>
                                </a:lnTo>
                                <a:lnTo>
                                  <a:pt x="301527" y="403475"/>
                                </a:lnTo>
                                <a:lnTo>
                                  <a:pt x="246148" y="395780"/>
                                </a:lnTo>
                                <a:lnTo>
                                  <a:pt x="194509" y="383466"/>
                                </a:lnTo>
                                <a:lnTo>
                                  <a:pt x="147350" y="366952"/>
                                </a:lnTo>
                                <a:lnTo>
                                  <a:pt x="105414" y="346656"/>
                                </a:lnTo>
                                <a:lnTo>
                                  <a:pt x="69441" y="322995"/>
                                </a:lnTo>
                                <a:lnTo>
                                  <a:pt x="40172" y="296388"/>
                                </a:lnTo>
                                <a:lnTo>
                                  <a:pt x="4710" y="236008"/>
                                </a:lnTo>
                                <a:lnTo>
                                  <a:pt x="0" y="203073"/>
                                </a:lnTo>
                                <a:close/>
                              </a:path>
                            </a:pathLst>
                          </a:custGeom>
                          <a:ln w="9779">
                            <a:solidFill>
                              <a:srgbClr val="231F20"/>
                            </a:solidFill>
                            <a:prstDash val="solid"/>
                          </a:ln>
                        </wps:spPr>
                        <wps:bodyPr wrap="square" lIns="0" tIns="0" rIns="0" bIns="0" rtlCol="0">
                          <a:prstTxWarp prst="textNoShape">
                            <a:avLst/>
                          </a:prstTxWarp>
                          <a:noAutofit/>
                        </wps:bodyPr>
                      </wps:wsp>
                      <wps:wsp>
                        <wps:cNvPr id="89" name="Graphic 89"/>
                        <wps:cNvSpPr/>
                        <wps:spPr>
                          <a:xfrm>
                            <a:off x="2460332" y="1727390"/>
                            <a:ext cx="701675" cy="394970"/>
                          </a:xfrm>
                          <a:custGeom>
                            <a:avLst/>
                            <a:gdLst/>
                            <a:ahLst/>
                            <a:cxnLst/>
                            <a:rect l="l" t="t" r="r" b="b"/>
                            <a:pathLst>
                              <a:path w="701675" h="394970">
                                <a:moveTo>
                                  <a:pt x="0" y="197459"/>
                                </a:moveTo>
                                <a:lnTo>
                                  <a:pt x="17874" y="135061"/>
                                </a:lnTo>
                                <a:lnTo>
                                  <a:pt x="67650" y="80858"/>
                                </a:lnTo>
                                <a:lnTo>
                                  <a:pt x="102696" y="57848"/>
                                </a:lnTo>
                                <a:lnTo>
                                  <a:pt x="143554" y="38108"/>
                                </a:lnTo>
                                <a:lnTo>
                                  <a:pt x="189500" y="22047"/>
                                </a:lnTo>
                                <a:lnTo>
                                  <a:pt x="239815" y="10070"/>
                                </a:lnTo>
                                <a:lnTo>
                                  <a:pt x="293775" y="2585"/>
                                </a:lnTo>
                                <a:lnTo>
                                  <a:pt x="350659" y="0"/>
                                </a:lnTo>
                                <a:lnTo>
                                  <a:pt x="407581" y="2585"/>
                                </a:lnTo>
                                <a:lnTo>
                                  <a:pt x="461569" y="10070"/>
                                </a:lnTo>
                                <a:lnTo>
                                  <a:pt x="511904" y="22047"/>
                                </a:lnTo>
                                <a:lnTo>
                                  <a:pt x="557865" y="38108"/>
                                </a:lnTo>
                                <a:lnTo>
                                  <a:pt x="598731" y="57848"/>
                                </a:lnTo>
                                <a:lnTo>
                                  <a:pt x="633783" y="80858"/>
                                </a:lnTo>
                                <a:lnTo>
                                  <a:pt x="662299" y="106731"/>
                                </a:lnTo>
                                <a:lnTo>
                                  <a:pt x="696845" y="165439"/>
                                </a:lnTo>
                                <a:lnTo>
                                  <a:pt x="701433" y="197459"/>
                                </a:lnTo>
                                <a:lnTo>
                                  <a:pt x="696845" y="229482"/>
                                </a:lnTo>
                                <a:lnTo>
                                  <a:pt x="662299" y="288195"/>
                                </a:lnTo>
                                <a:lnTo>
                                  <a:pt x="633783" y="314070"/>
                                </a:lnTo>
                                <a:lnTo>
                                  <a:pt x="598731" y="337081"/>
                                </a:lnTo>
                                <a:lnTo>
                                  <a:pt x="557865" y="356822"/>
                                </a:lnTo>
                                <a:lnTo>
                                  <a:pt x="511904" y="372884"/>
                                </a:lnTo>
                                <a:lnTo>
                                  <a:pt x="461569" y="384861"/>
                                </a:lnTo>
                                <a:lnTo>
                                  <a:pt x="407581" y="392346"/>
                                </a:lnTo>
                                <a:lnTo>
                                  <a:pt x="350659" y="394931"/>
                                </a:lnTo>
                                <a:lnTo>
                                  <a:pt x="293775" y="392346"/>
                                </a:lnTo>
                                <a:lnTo>
                                  <a:pt x="239815" y="384861"/>
                                </a:lnTo>
                                <a:lnTo>
                                  <a:pt x="189500" y="372884"/>
                                </a:lnTo>
                                <a:lnTo>
                                  <a:pt x="143554" y="356822"/>
                                </a:lnTo>
                                <a:lnTo>
                                  <a:pt x="102696" y="337081"/>
                                </a:lnTo>
                                <a:lnTo>
                                  <a:pt x="67650" y="314070"/>
                                </a:lnTo>
                                <a:lnTo>
                                  <a:pt x="39135" y="288195"/>
                                </a:lnTo>
                                <a:lnTo>
                                  <a:pt x="4588" y="229482"/>
                                </a:lnTo>
                                <a:lnTo>
                                  <a:pt x="0" y="197459"/>
                                </a:lnTo>
                                <a:close/>
                              </a:path>
                            </a:pathLst>
                          </a:custGeom>
                          <a:ln w="9779">
                            <a:solidFill>
                              <a:srgbClr val="231F20"/>
                            </a:solidFill>
                            <a:prstDash val="solid"/>
                          </a:ln>
                        </wps:spPr>
                        <wps:bodyPr wrap="square" lIns="0" tIns="0" rIns="0" bIns="0" rtlCol="0">
                          <a:prstTxWarp prst="textNoShape">
                            <a:avLst/>
                          </a:prstTxWarp>
                          <a:noAutofit/>
                        </wps:bodyPr>
                      </wps:wsp>
                      <wps:wsp>
                        <wps:cNvPr id="90" name="Graphic 90"/>
                        <wps:cNvSpPr/>
                        <wps:spPr>
                          <a:xfrm>
                            <a:off x="1666430" y="374167"/>
                            <a:ext cx="1270" cy="231775"/>
                          </a:xfrm>
                          <a:custGeom>
                            <a:avLst/>
                            <a:gdLst/>
                            <a:ahLst/>
                            <a:cxnLst/>
                            <a:rect l="l" t="t" r="r" b="b"/>
                            <a:pathLst>
                              <a:path w="0" h="231775">
                                <a:moveTo>
                                  <a:pt x="0" y="0"/>
                                </a:moveTo>
                                <a:lnTo>
                                  <a:pt x="0" y="231457"/>
                                </a:lnTo>
                              </a:path>
                            </a:pathLst>
                          </a:custGeom>
                          <a:ln w="9779">
                            <a:solidFill>
                              <a:srgbClr val="231F20"/>
                            </a:solidFill>
                            <a:prstDash val="solid"/>
                          </a:ln>
                        </wps:spPr>
                        <wps:bodyPr wrap="square" lIns="0" tIns="0" rIns="0" bIns="0" rtlCol="0">
                          <a:prstTxWarp prst="textNoShape">
                            <a:avLst/>
                          </a:prstTxWarp>
                          <a:noAutofit/>
                        </wps:bodyPr>
                      </wps:wsp>
                      <wps:wsp>
                        <wps:cNvPr id="91" name="Graphic 91"/>
                        <wps:cNvSpPr/>
                        <wps:spPr>
                          <a:xfrm>
                            <a:off x="1624228" y="585050"/>
                            <a:ext cx="84455" cy="84455"/>
                          </a:xfrm>
                          <a:custGeom>
                            <a:avLst/>
                            <a:gdLst/>
                            <a:ahLst/>
                            <a:cxnLst/>
                            <a:rect l="l" t="t" r="r" b="b"/>
                            <a:pathLst>
                              <a:path w="84455" h="84455">
                                <a:moveTo>
                                  <a:pt x="84404" y="0"/>
                                </a:moveTo>
                                <a:lnTo>
                                  <a:pt x="63743" y="7472"/>
                                </a:lnTo>
                                <a:lnTo>
                                  <a:pt x="42202" y="9963"/>
                                </a:lnTo>
                                <a:lnTo>
                                  <a:pt x="20660" y="7472"/>
                                </a:lnTo>
                                <a:lnTo>
                                  <a:pt x="0" y="0"/>
                                </a:lnTo>
                                <a:lnTo>
                                  <a:pt x="42202" y="84404"/>
                                </a:lnTo>
                                <a:lnTo>
                                  <a:pt x="84404" y="0"/>
                                </a:lnTo>
                                <a:close/>
                              </a:path>
                            </a:pathLst>
                          </a:custGeom>
                          <a:solidFill>
                            <a:srgbClr val="231F20"/>
                          </a:solidFill>
                        </wps:spPr>
                        <wps:bodyPr wrap="square" lIns="0" tIns="0" rIns="0" bIns="0" rtlCol="0">
                          <a:prstTxWarp prst="textNoShape">
                            <a:avLst/>
                          </a:prstTxWarp>
                          <a:noAutofit/>
                        </wps:bodyPr>
                      </wps:wsp>
                      <wps:wsp>
                        <wps:cNvPr id="92" name="Graphic 92"/>
                        <wps:cNvSpPr/>
                        <wps:spPr>
                          <a:xfrm>
                            <a:off x="473290" y="374167"/>
                            <a:ext cx="1193165" cy="281305"/>
                          </a:xfrm>
                          <a:custGeom>
                            <a:avLst/>
                            <a:gdLst/>
                            <a:ahLst/>
                            <a:cxnLst/>
                            <a:rect l="l" t="t" r="r" b="b"/>
                            <a:pathLst>
                              <a:path w="1193165" h="281305">
                                <a:moveTo>
                                  <a:pt x="1193139" y="0"/>
                                </a:moveTo>
                                <a:lnTo>
                                  <a:pt x="0" y="280695"/>
                                </a:lnTo>
                              </a:path>
                            </a:pathLst>
                          </a:custGeom>
                          <a:ln w="9779">
                            <a:solidFill>
                              <a:srgbClr val="231F20"/>
                            </a:solidFill>
                            <a:prstDash val="solid"/>
                          </a:ln>
                        </wps:spPr>
                        <wps:bodyPr wrap="square" lIns="0" tIns="0" rIns="0" bIns="0" rtlCol="0">
                          <a:prstTxWarp prst="textNoShape">
                            <a:avLst/>
                          </a:prstTxWarp>
                          <a:noAutofit/>
                        </wps:bodyPr>
                      </wps:wsp>
                      <pic:pic>
                        <pic:nvPicPr>
                          <pic:cNvPr id="93" name="Image 93"/>
                          <pic:cNvPicPr/>
                        </pic:nvPicPr>
                        <pic:blipFill>
                          <a:blip r:embed="rId49" cstate="print"/>
                          <a:stretch>
                            <a:fillRect/>
                          </a:stretch>
                        </pic:blipFill>
                        <pic:spPr>
                          <a:xfrm>
                            <a:off x="411035" y="609155"/>
                            <a:ext cx="91820" cy="82054"/>
                          </a:xfrm>
                          <a:prstGeom prst="rect">
                            <a:avLst/>
                          </a:prstGeom>
                        </pic:spPr>
                      </pic:pic>
                      <wps:wsp>
                        <wps:cNvPr id="94" name="Graphic 94"/>
                        <wps:cNvSpPr/>
                        <wps:spPr>
                          <a:xfrm>
                            <a:off x="1666430" y="374167"/>
                            <a:ext cx="1156970" cy="280670"/>
                          </a:xfrm>
                          <a:custGeom>
                            <a:avLst/>
                            <a:gdLst/>
                            <a:ahLst/>
                            <a:cxnLst/>
                            <a:rect l="l" t="t" r="r" b="b"/>
                            <a:pathLst>
                              <a:path w="1156970" h="280670">
                                <a:moveTo>
                                  <a:pt x="0" y="0"/>
                                </a:moveTo>
                                <a:lnTo>
                                  <a:pt x="1156411" y="280314"/>
                                </a:lnTo>
                              </a:path>
                            </a:pathLst>
                          </a:custGeom>
                          <a:ln w="9779">
                            <a:solidFill>
                              <a:srgbClr val="231F20"/>
                            </a:solidFill>
                            <a:prstDash val="solid"/>
                          </a:ln>
                        </wps:spPr>
                        <wps:bodyPr wrap="square" lIns="0" tIns="0" rIns="0" bIns="0" rtlCol="0">
                          <a:prstTxWarp prst="textNoShape">
                            <a:avLst/>
                          </a:prstTxWarp>
                          <a:noAutofit/>
                        </wps:bodyPr>
                      </wps:wsp>
                      <pic:pic>
                        <pic:nvPicPr>
                          <pic:cNvPr id="95" name="Image 95"/>
                          <pic:cNvPicPr/>
                        </pic:nvPicPr>
                        <pic:blipFill>
                          <a:blip r:embed="rId50" cstate="print"/>
                          <a:stretch>
                            <a:fillRect/>
                          </a:stretch>
                        </pic:blipFill>
                        <pic:spPr>
                          <a:xfrm>
                            <a:off x="2792895" y="608622"/>
                            <a:ext cx="91960" cy="82067"/>
                          </a:xfrm>
                          <a:prstGeom prst="rect">
                            <a:avLst/>
                          </a:prstGeom>
                        </pic:spPr>
                      </pic:pic>
                      <wps:wsp>
                        <wps:cNvPr id="96" name="Graphic 96"/>
                        <wps:cNvSpPr/>
                        <wps:spPr>
                          <a:xfrm>
                            <a:off x="732624" y="1075728"/>
                            <a:ext cx="934085" cy="149225"/>
                          </a:xfrm>
                          <a:custGeom>
                            <a:avLst/>
                            <a:gdLst/>
                            <a:ahLst/>
                            <a:cxnLst/>
                            <a:rect l="l" t="t" r="r" b="b"/>
                            <a:pathLst>
                              <a:path w="934085" h="149225">
                                <a:moveTo>
                                  <a:pt x="933805" y="0"/>
                                </a:moveTo>
                                <a:lnTo>
                                  <a:pt x="0" y="148755"/>
                                </a:lnTo>
                              </a:path>
                            </a:pathLst>
                          </a:custGeom>
                          <a:ln w="9779">
                            <a:solidFill>
                              <a:srgbClr val="231F20"/>
                            </a:solidFill>
                            <a:prstDash val="solid"/>
                          </a:ln>
                        </wps:spPr>
                        <wps:bodyPr wrap="square" lIns="0" tIns="0" rIns="0" bIns="0" rtlCol="0">
                          <a:prstTxWarp prst="textNoShape">
                            <a:avLst/>
                          </a:prstTxWarp>
                          <a:noAutofit/>
                        </wps:bodyPr>
                      </wps:wsp>
                      <pic:pic>
                        <pic:nvPicPr>
                          <pic:cNvPr id="97" name="Image 97"/>
                          <pic:cNvPicPr/>
                        </pic:nvPicPr>
                        <pic:blipFill>
                          <a:blip r:embed="rId51" cstate="print"/>
                          <a:stretch>
                            <a:fillRect/>
                          </a:stretch>
                        </pic:blipFill>
                        <pic:spPr>
                          <a:xfrm>
                            <a:off x="669455" y="1179652"/>
                            <a:ext cx="90004" cy="83375"/>
                          </a:xfrm>
                          <a:prstGeom prst="rect">
                            <a:avLst/>
                          </a:prstGeom>
                        </pic:spPr>
                      </pic:pic>
                      <pic:pic>
                        <pic:nvPicPr>
                          <pic:cNvPr id="98" name="Image 98"/>
                          <pic:cNvPicPr/>
                        </pic:nvPicPr>
                        <pic:blipFill>
                          <a:blip r:embed="rId52" cstate="print"/>
                          <a:stretch>
                            <a:fillRect/>
                          </a:stretch>
                        </pic:blipFill>
                        <pic:spPr>
                          <a:xfrm>
                            <a:off x="1444866" y="1070838"/>
                            <a:ext cx="226453" cy="281812"/>
                          </a:xfrm>
                          <a:prstGeom prst="rect">
                            <a:avLst/>
                          </a:prstGeom>
                        </pic:spPr>
                      </pic:pic>
                      <wps:wsp>
                        <wps:cNvPr id="99" name="Graphic 99"/>
                        <wps:cNvSpPr/>
                        <wps:spPr>
                          <a:xfrm>
                            <a:off x="869657" y="1075728"/>
                            <a:ext cx="796925" cy="554355"/>
                          </a:xfrm>
                          <a:custGeom>
                            <a:avLst/>
                            <a:gdLst/>
                            <a:ahLst/>
                            <a:cxnLst/>
                            <a:rect l="l" t="t" r="r" b="b"/>
                            <a:pathLst>
                              <a:path w="796925" h="554355">
                                <a:moveTo>
                                  <a:pt x="796772" y="0"/>
                                </a:moveTo>
                                <a:lnTo>
                                  <a:pt x="0" y="554240"/>
                                </a:lnTo>
                              </a:path>
                            </a:pathLst>
                          </a:custGeom>
                          <a:ln w="9779">
                            <a:solidFill>
                              <a:srgbClr val="231F20"/>
                            </a:solidFill>
                            <a:prstDash val="solid"/>
                          </a:ln>
                        </wps:spPr>
                        <wps:bodyPr wrap="square" lIns="0" tIns="0" rIns="0" bIns="0" rtlCol="0">
                          <a:prstTxWarp prst="textNoShape">
                            <a:avLst/>
                          </a:prstTxWarp>
                          <a:noAutofit/>
                        </wps:bodyPr>
                      </wps:wsp>
                      <pic:pic>
                        <pic:nvPicPr>
                          <pic:cNvPr id="100" name="Image 100"/>
                          <pic:cNvPicPr/>
                        </pic:nvPicPr>
                        <pic:blipFill>
                          <a:blip r:embed="rId53" cstate="print"/>
                          <a:stretch>
                            <a:fillRect/>
                          </a:stretch>
                        </pic:blipFill>
                        <pic:spPr>
                          <a:xfrm>
                            <a:off x="817168" y="1583588"/>
                            <a:ext cx="93395" cy="82842"/>
                          </a:xfrm>
                          <a:prstGeom prst="rect">
                            <a:avLst/>
                          </a:prstGeom>
                        </pic:spPr>
                      </pic:pic>
                      <wps:wsp>
                        <wps:cNvPr id="101" name="Graphic 101"/>
                        <wps:cNvSpPr/>
                        <wps:spPr>
                          <a:xfrm>
                            <a:off x="1666430" y="1075728"/>
                            <a:ext cx="531495" cy="199390"/>
                          </a:xfrm>
                          <a:custGeom>
                            <a:avLst/>
                            <a:gdLst/>
                            <a:ahLst/>
                            <a:cxnLst/>
                            <a:rect l="l" t="t" r="r" b="b"/>
                            <a:pathLst>
                              <a:path w="531495" h="199390">
                                <a:moveTo>
                                  <a:pt x="0" y="0"/>
                                </a:moveTo>
                                <a:lnTo>
                                  <a:pt x="530923" y="199034"/>
                                </a:lnTo>
                              </a:path>
                            </a:pathLst>
                          </a:custGeom>
                          <a:ln w="9779">
                            <a:solidFill>
                              <a:srgbClr val="231F20"/>
                            </a:solidFill>
                            <a:prstDash val="solid"/>
                          </a:ln>
                        </wps:spPr>
                        <wps:bodyPr wrap="square" lIns="0" tIns="0" rIns="0" bIns="0" rtlCol="0">
                          <a:prstTxWarp prst="textNoShape">
                            <a:avLst/>
                          </a:prstTxWarp>
                          <a:noAutofit/>
                        </wps:bodyPr>
                      </wps:wsp>
                      <pic:pic>
                        <pic:nvPicPr>
                          <pic:cNvPr id="102" name="Image 102"/>
                          <pic:cNvPicPr/>
                        </pic:nvPicPr>
                        <pic:blipFill>
                          <a:blip r:embed="rId54" cstate="print"/>
                          <a:stretch>
                            <a:fillRect/>
                          </a:stretch>
                        </pic:blipFill>
                        <pic:spPr>
                          <a:xfrm>
                            <a:off x="2163356" y="1227988"/>
                            <a:ext cx="93789" cy="79070"/>
                          </a:xfrm>
                          <a:prstGeom prst="rect">
                            <a:avLst/>
                          </a:prstGeom>
                        </pic:spPr>
                      </pic:pic>
                      <wps:wsp>
                        <wps:cNvPr id="103" name="Graphic 103"/>
                        <wps:cNvSpPr/>
                        <wps:spPr>
                          <a:xfrm>
                            <a:off x="2818295" y="1075728"/>
                            <a:ext cx="66675" cy="588645"/>
                          </a:xfrm>
                          <a:custGeom>
                            <a:avLst/>
                            <a:gdLst/>
                            <a:ahLst/>
                            <a:cxnLst/>
                            <a:rect l="l" t="t" r="r" b="b"/>
                            <a:pathLst>
                              <a:path w="66675" h="588645">
                                <a:moveTo>
                                  <a:pt x="66560" y="0"/>
                                </a:moveTo>
                                <a:lnTo>
                                  <a:pt x="0" y="588238"/>
                                </a:lnTo>
                              </a:path>
                            </a:pathLst>
                          </a:custGeom>
                          <a:ln w="9779">
                            <a:solidFill>
                              <a:srgbClr val="231F20"/>
                            </a:solidFill>
                            <a:prstDash val="solid"/>
                          </a:ln>
                        </wps:spPr>
                        <wps:bodyPr wrap="square" lIns="0" tIns="0" rIns="0" bIns="0" rtlCol="0">
                          <a:prstTxWarp prst="textNoShape">
                            <a:avLst/>
                          </a:prstTxWarp>
                          <a:noAutofit/>
                        </wps:bodyPr>
                      </wps:wsp>
                      <pic:pic>
                        <pic:nvPicPr>
                          <pic:cNvPr id="104" name="Image 104"/>
                          <pic:cNvPicPr/>
                        </pic:nvPicPr>
                        <pic:blipFill>
                          <a:blip r:embed="rId55" cstate="print"/>
                          <a:stretch>
                            <a:fillRect/>
                          </a:stretch>
                        </pic:blipFill>
                        <pic:spPr>
                          <a:xfrm>
                            <a:off x="2778569" y="1638807"/>
                            <a:ext cx="83870" cy="88582"/>
                          </a:xfrm>
                          <a:prstGeom prst="rect">
                            <a:avLst/>
                          </a:prstGeom>
                        </pic:spPr>
                      </pic:pic>
                      <wps:wsp>
                        <wps:cNvPr id="105" name="Graphic 105"/>
                        <wps:cNvSpPr/>
                        <wps:spPr>
                          <a:xfrm>
                            <a:off x="2921838" y="1371028"/>
                            <a:ext cx="683260" cy="406400"/>
                          </a:xfrm>
                          <a:custGeom>
                            <a:avLst/>
                            <a:gdLst/>
                            <a:ahLst/>
                            <a:cxnLst/>
                            <a:rect l="l" t="t" r="r" b="b"/>
                            <a:pathLst>
                              <a:path w="683260" h="406400">
                                <a:moveTo>
                                  <a:pt x="341528" y="0"/>
                                </a:moveTo>
                                <a:lnTo>
                                  <a:pt x="280145" y="3271"/>
                                </a:lnTo>
                                <a:lnTo>
                                  <a:pt x="222368" y="12703"/>
                                </a:lnTo>
                                <a:lnTo>
                                  <a:pt x="169164" y="27722"/>
                                </a:lnTo>
                                <a:lnTo>
                                  <a:pt x="121496" y="47755"/>
                                </a:lnTo>
                                <a:lnTo>
                                  <a:pt x="80331" y="72228"/>
                                </a:lnTo>
                                <a:lnTo>
                                  <a:pt x="46634" y="100568"/>
                                </a:lnTo>
                                <a:lnTo>
                                  <a:pt x="21369" y="132203"/>
                                </a:lnTo>
                                <a:lnTo>
                                  <a:pt x="0" y="203060"/>
                                </a:lnTo>
                                <a:lnTo>
                                  <a:pt x="5503" y="239562"/>
                                </a:lnTo>
                                <a:lnTo>
                                  <a:pt x="46634" y="305554"/>
                                </a:lnTo>
                                <a:lnTo>
                                  <a:pt x="80331" y="333897"/>
                                </a:lnTo>
                                <a:lnTo>
                                  <a:pt x="121496" y="358372"/>
                                </a:lnTo>
                                <a:lnTo>
                                  <a:pt x="169164" y="378407"/>
                                </a:lnTo>
                                <a:lnTo>
                                  <a:pt x="222368" y="393428"/>
                                </a:lnTo>
                                <a:lnTo>
                                  <a:pt x="280145" y="402861"/>
                                </a:lnTo>
                                <a:lnTo>
                                  <a:pt x="341528" y="406133"/>
                                </a:lnTo>
                                <a:lnTo>
                                  <a:pt x="402918" y="402861"/>
                                </a:lnTo>
                                <a:lnTo>
                                  <a:pt x="460698" y="393428"/>
                                </a:lnTo>
                                <a:lnTo>
                                  <a:pt x="513904" y="378407"/>
                                </a:lnTo>
                                <a:lnTo>
                                  <a:pt x="561570" y="358372"/>
                                </a:lnTo>
                                <a:lnTo>
                                  <a:pt x="602733" y="333897"/>
                                </a:lnTo>
                                <a:lnTo>
                                  <a:pt x="636428" y="305554"/>
                                </a:lnTo>
                                <a:lnTo>
                                  <a:pt x="661689" y="273918"/>
                                </a:lnTo>
                                <a:lnTo>
                                  <a:pt x="683056" y="203060"/>
                                </a:lnTo>
                                <a:lnTo>
                                  <a:pt x="677554" y="166558"/>
                                </a:lnTo>
                                <a:lnTo>
                                  <a:pt x="636428" y="100568"/>
                                </a:lnTo>
                                <a:lnTo>
                                  <a:pt x="602733" y="72228"/>
                                </a:lnTo>
                                <a:lnTo>
                                  <a:pt x="561570" y="47755"/>
                                </a:lnTo>
                                <a:lnTo>
                                  <a:pt x="513904" y="27722"/>
                                </a:lnTo>
                                <a:lnTo>
                                  <a:pt x="460698" y="12703"/>
                                </a:lnTo>
                                <a:lnTo>
                                  <a:pt x="402918" y="3271"/>
                                </a:lnTo>
                                <a:lnTo>
                                  <a:pt x="341528"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2921838" y="1371028"/>
                            <a:ext cx="683260" cy="406400"/>
                          </a:xfrm>
                          <a:custGeom>
                            <a:avLst/>
                            <a:gdLst/>
                            <a:ahLst/>
                            <a:cxnLst/>
                            <a:rect l="l" t="t" r="r" b="b"/>
                            <a:pathLst>
                              <a:path w="683260" h="406400">
                                <a:moveTo>
                                  <a:pt x="0" y="203060"/>
                                </a:moveTo>
                                <a:lnTo>
                                  <a:pt x="21369" y="132203"/>
                                </a:lnTo>
                                <a:lnTo>
                                  <a:pt x="46634" y="100568"/>
                                </a:lnTo>
                                <a:lnTo>
                                  <a:pt x="80331" y="72228"/>
                                </a:lnTo>
                                <a:lnTo>
                                  <a:pt x="121496" y="47755"/>
                                </a:lnTo>
                                <a:lnTo>
                                  <a:pt x="169164" y="27722"/>
                                </a:lnTo>
                                <a:lnTo>
                                  <a:pt x="222368" y="12703"/>
                                </a:lnTo>
                                <a:lnTo>
                                  <a:pt x="280145" y="3271"/>
                                </a:lnTo>
                                <a:lnTo>
                                  <a:pt x="341528" y="0"/>
                                </a:lnTo>
                                <a:lnTo>
                                  <a:pt x="402918" y="3271"/>
                                </a:lnTo>
                                <a:lnTo>
                                  <a:pt x="460698" y="12703"/>
                                </a:lnTo>
                                <a:lnTo>
                                  <a:pt x="513904" y="27722"/>
                                </a:lnTo>
                                <a:lnTo>
                                  <a:pt x="561570" y="47755"/>
                                </a:lnTo>
                                <a:lnTo>
                                  <a:pt x="602733" y="72228"/>
                                </a:lnTo>
                                <a:lnTo>
                                  <a:pt x="636428" y="100568"/>
                                </a:lnTo>
                                <a:lnTo>
                                  <a:pt x="661689" y="132203"/>
                                </a:lnTo>
                                <a:lnTo>
                                  <a:pt x="683056" y="203060"/>
                                </a:lnTo>
                                <a:lnTo>
                                  <a:pt x="677554" y="239562"/>
                                </a:lnTo>
                                <a:lnTo>
                                  <a:pt x="636428" y="305554"/>
                                </a:lnTo>
                                <a:lnTo>
                                  <a:pt x="602733" y="333897"/>
                                </a:lnTo>
                                <a:lnTo>
                                  <a:pt x="561570" y="358372"/>
                                </a:lnTo>
                                <a:lnTo>
                                  <a:pt x="513904" y="378407"/>
                                </a:lnTo>
                                <a:lnTo>
                                  <a:pt x="460698" y="393428"/>
                                </a:lnTo>
                                <a:lnTo>
                                  <a:pt x="402918" y="402861"/>
                                </a:lnTo>
                                <a:lnTo>
                                  <a:pt x="341528" y="406133"/>
                                </a:lnTo>
                                <a:lnTo>
                                  <a:pt x="280145" y="402861"/>
                                </a:lnTo>
                                <a:lnTo>
                                  <a:pt x="222368" y="393428"/>
                                </a:lnTo>
                                <a:lnTo>
                                  <a:pt x="169164" y="378407"/>
                                </a:lnTo>
                                <a:lnTo>
                                  <a:pt x="121496" y="358372"/>
                                </a:lnTo>
                                <a:lnTo>
                                  <a:pt x="80331" y="333897"/>
                                </a:lnTo>
                                <a:lnTo>
                                  <a:pt x="46634" y="305554"/>
                                </a:lnTo>
                                <a:lnTo>
                                  <a:pt x="21369" y="273918"/>
                                </a:lnTo>
                                <a:lnTo>
                                  <a:pt x="0" y="203060"/>
                                </a:lnTo>
                                <a:close/>
                              </a:path>
                            </a:pathLst>
                          </a:custGeom>
                          <a:ln w="9779">
                            <a:solidFill>
                              <a:srgbClr val="231F20"/>
                            </a:solidFill>
                            <a:prstDash val="solid"/>
                          </a:ln>
                        </wps:spPr>
                        <wps:bodyPr wrap="square" lIns="0" tIns="0" rIns="0" bIns="0" rtlCol="0">
                          <a:prstTxWarp prst="textNoShape">
                            <a:avLst/>
                          </a:prstTxWarp>
                          <a:noAutofit/>
                        </wps:bodyPr>
                      </wps:wsp>
                      <wps:wsp>
                        <wps:cNvPr id="107" name="Graphic 107"/>
                        <wps:cNvSpPr/>
                        <wps:spPr>
                          <a:xfrm>
                            <a:off x="2884855" y="1075728"/>
                            <a:ext cx="328295" cy="256540"/>
                          </a:xfrm>
                          <a:custGeom>
                            <a:avLst/>
                            <a:gdLst/>
                            <a:ahLst/>
                            <a:cxnLst/>
                            <a:rect l="l" t="t" r="r" b="b"/>
                            <a:pathLst>
                              <a:path w="328295" h="256540">
                                <a:moveTo>
                                  <a:pt x="0" y="0"/>
                                </a:moveTo>
                                <a:lnTo>
                                  <a:pt x="328104" y="255955"/>
                                </a:lnTo>
                              </a:path>
                            </a:pathLst>
                          </a:custGeom>
                          <a:ln w="9779">
                            <a:solidFill>
                              <a:srgbClr val="231F20"/>
                            </a:solidFill>
                            <a:prstDash val="solid"/>
                          </a:ln>
                        </wps:spPr>
                        <wps:bodyPr wrap="square" lIns="0" tIns="0" rIns="0" bIns="0" rtlCol="0">
                          <a:prstTxWarp prst="textNoShape">
                            <a:avLst/>
                          </a:prstTxWarp>
                          <a:noAutofit/>
                        </wps:bodyPr>
                      </wps:wsp>
                      <pic:pic>
                        <pic:nvPicPr>
                          <pic:cNvPr id="108" name="Image 108"/>
                          <pic:cNvPicPr/>
                        </pic:nvPicPr>
                        <pic:blipFill>
                          <a:blip r:embed="rId56" cstate="print"/>
                          <a:stretch>
                            <a:fillRect/>
                          </a:stretch>
                        </pic:blipFill>
                        <pic:spPr>
                          <a:xfrm>
                            <a:off x="3170897" y="1285836"/>
                            <a:ext cx="92468" cy="85191"/>
                          </a:xfrm>
                          <a:prstGeom prst="rect">
                            <a:avLst/>
                          </a:prstGeom>
                        </pic:spPr>
                      </pic:pic>
                      <wps:wsp>
                        <wps:cNvPr id="109" name="Graphic 109"/>
                        <wps:cNvSpPr/>
                        <wps:spPr>
                          <a:xfrm>
                            <a:off x="1444866" y="1703285"/>
                            <a:ext cx="960119" cy="443230"/>
                          </a:xfrm>
                          <a:custGeom>
                            <a:avLst/>
                            <a:gdLst/>
                            <a:ahLst/>
                            <a:cxnLst/>
                            <a:rect l="l" t="t" r="r" b="b"/>
                            <a:pathLst>
                              <a:path w="960119" h="443230">
                                <a:moveTo>
                                  <a:pt x="479996" y="0"/>
                                </a:moveTo>
                                <a:lnTo>
                                  <a:pt x="414868" y="2023"/>
                                </a:lnTo>
                                <a:lnTo>
                                  <a:pt x="352401" y="7919"/>
                                </a:lnTo>
                                <a:lnTo>
                                  <a:pt x="293168" y="17420"/>
                                </a:lnTo>
                                <a:lnTo>
                                  <a:pt x="237742" y="30264"/>
                                </a:lnTo>
                                <a:lnTo>
                                  <a:pt x="186693" y="46185"/>
                                </a:lnTo>
                                <a:lnTo>
                                  <a:pt x="140595" y="64919"/>
                                </a:lnTo>
                                <a:lnTo>
                                  <a:pt x="100019" y="86200"/>
                                </a:lnTo>
                                <a:lnTo>
                                  <a:pt x="65538" y="109765"/>
                                </a:lnTo>
                                <a:lnTo>
                                  <a:pt x="17147" y="162686"/>
                                </a:lnTo>
                                <a:lnTo>
                                  <a:pt x="0" y="221564"/>
                                </a:lnTo>
                                <a:lnTo>
                                  <a:pt x="4382" y="251647"/>
                                </a:lnTo>
                                <a:lnTo>
                                  <a:pt x="37723" y="307845"/>
                                </a:lnTo>
                                <a:lnTo>
                                  <a:pt x="100019" y="356997"/>
                                </a:lnTo>
                                <a:lnTo>
                                  <a:pt x="140595" y="378272"/>
                                </a:lnTo>
                                <a:lnTo>
                                  <a:pt x="186693" y="396997"/>
                                </a:lnTo>
                                <a:lnTo>
                                  <a:pt x="237742" y="412907"/>
                                </a:lnTo>
                                <a:lnTo>
                                  <a:pt x="293168" y="425739"/>
                                </a:lnTo>
                                <a:lnTo>
                                  <a:pt x="352401" y="435231"/>
                                </a:lnTo>
                                <a:lnTo>
                                  <a:pt x="414868" y="441119"/>
                                </a:lnTo>
                                <a:lnTo>
                                  <a:pt x="479996" y="443141"/>
                                </a:lnTo>
                                <a:lnTo>
                                  <a:pt x="545121" y="441119"/>
                                </a:lnTo>
                                <a:lnTo>
                                  <a:pt x="607586" y="435231"/>
                                </a:lnTo>
                                <a:lnTo>
                                  <a:pt x="666816" y="425739"/>
                                </a:lnTo>
                                <a:lnTo>
                                  <a:pt x="722241" y="412907"/>
                                </a:lnTo>
                                <a:lnTo>
                                  <a:pt x="773289" y="396997"/>
                                </a:lnTo>
                                <a:lnTo>
                                  <a:pt x="819386" y="378272"/>
                                </a:lnTo>
                                <a:lnTo>
                                  <a:pt x="859961" y="356997"/>
                                </a:lnTo>
                                <a:lnTo>
                                  <a:pt x="894442" y="333433"/>
                                </a:lnTo>
                                <a:lnTo>
                                  <a:pt x="942833" y="280495"/>
                                </a:lnTo>
                                <a:lnTo>
                                  <a:pt x="959980" y="221564"/>
                                </a:lnTo>
                                <a:lnTo>
                                  <a:pt x="955598" y="191513"/>
                                </a:lnTo>
                                <a:lnTo>
                                  <a:pt x="922257" y="135349"/>
                                </a:lnTo>
                                <a:lnTo>
                                  <a:pt x="859961" y="86200"/>
                                </a:lnTo>
                                <a:lnTo>
                                  <a:pt x="819386" y="64919"/>
                                </a:lnTo>
                                <a:lnTo>
                                  <a:pt x="773289" y="46185"/>
                                </a:lnTo>
                                <a:lnTo>
                                  <a:pt x="722241" y="30264"/>
                                </a:lnTo>
                                <a:lnTo>
                                  <a:pt x="666816" y="17420"/>
                                </a:lnTo>
                                <a:lnTo>
                                  <a:pt x="607586" y="7919"/>
                                </a:lnTo>
                                <a:lnTo>
                                  <a:pt x="545121" y="2023"/>
                                </a:lnTo>
                                <a:lnTo>
                                  <a:pt x="479996" y="0"/>
                                </a:lnTo>
                                <a:close/>
                              </a:path>
                            </a:pathLst>
                          </a:custGeom>
                          <a:solidFill>
                            <a:srgbClr val="FFFFFF"/>
                          </a:solidFill>
                        </wps:spPr>
                        <wps:bodyPr wrap="square" lIns="0" tIns="0" rIns="0" bIns="0" rtlCol="0">
                          <a:prstTxWarp prst="textNoShape">
                            <a:avLst/>
                          </a:prstTxWarp>
                          <a:noAutofit/>
                        </wps:bodyPr>
                      </wps:wsp>
                      <wps:wsp>
                        <wps:cNvPr id="110" name="Graphic 110"/>
                        <wps:cNvSpPr/>
                        <wps:spPr>
                          <a:xfrm>
                            <a:off x="1444866" y="1703285"/>
                            <a:ext cx="960119" cy="443230"/>
                          </a:xfrm>
                          <a:custGeom>
                            <a:avLst/>
                            <a:gdLst/>
                            <a:ahLst/>
                            <a:cxnLst/>
                            <a:rect l="l" t="t" r="r" b="b"/>
                            <a:pathLst>
                              <a:path w="960119" h="443230">
                                <a:moveTo>
                                  <a:pt x="0" y="221564"/>
                                </a:moveTo>
                                <a:lnTo>
                                  <a:pt x="17147" y="162686"/>
                                </a:lnTo>
                                <a:lnTo>
                                  <a:pt x="65538" y="109765"/>
                                </a:lnTo>
                                <a:lnTo>
                                  <a:pt x="100019" y="86200"/>
                                </a:lnTo>
                                <a:lnTo>
                                  <a:pt x="140595" y="64919"/>
                                </a:lnTo>
                                <a:lnTo>
                                  <a:pt x="186693" y="46185"/>
                                </a:lnTo>
                                <a:lnTo>
                                  <a:pt x="237742" y="30264"/>
                                </a:lnTo>
                                <a:lnTo>
                                  <a:pt x="293168" y="17420"/>
                                </a:lnTo>
                                <a:lnTo>
                                  <a:pt x="352401" y="7919"/>
                                </a:lnTo>
                                <a:lnTo>
                                  <a:pt x="414868" y="2023"/>
                                </a:lnTo>
                                <a:lnTo>
                                  <a:pt x="479996" y="0"/>
                                </a:lnTo>
                                <a:lnTo>
                                  <a:pt x="545121" y="2023"/>
                                </a:lnTo>
                                <a:lnTo>
                                  <a:pt x="607586" y="7919"/>
                                </a:lnTo>
                                <a:lnTo>
                                  <a:pt x="666816" y="17420"/>
                                </a:lnTo>
                                <a:lnTo>
                                  <a:pt x="722241" y="30264"/>
                                </a:lnTo>
                                <a:lnTo>
                                  <a:pt x="773289" y="46185"/>
                                </a:lnTo>
                                <a:lnTo>
                                  <a:pt x="819386" y="64919"/>
                                </a:lnTo>
                                <a:lnTo>
                                  <a:pt x="859961" y="86200"/>
                                </a:lnTo>
                                <a:lnTo>
                                  <a:pt x="894442" y="109765"/>
                                </a:lnTo>
                                <a:lnTo>
                                  <a:pt x="942833" y="162686"/>
                                </a:lnTo>
                                <a:lnTo>
                                  <a:pt x="959980" y="221564"/>
                                </a:lnTo>
                                <a:lnTo>
                                  <a:pt x="955598" y="251647"/>
                                </a:lnTo>
                                <a:lnTo>
                                  <a:pt x="922257" y="307845"/>
                                </a:lnTo>
                                <a:lnTo>
                                  <a:pt x="859961" y="356997"/>
                                </a:lnTo>
                                <a:lnTo>
                                  <a:pt x="819386" y="378272"/>
                                </a:lnTo>
                                <a:lnTo>
                                  <a:pt x="773289" y="396997"/>
                                </a:lnTo>
                                <a:lnTo>
                                  <a:pt x="722241" y="412907"/>
                                </a:lnTo>
                                <a:lnTo>
                                  <a:pt x="666816" y="425739"/>
                                </a:lnTo>
                                <a:lnTo>
                                  <a:pt x="607586" y="435231"/>
                                </a:lnTo>
                                <a:lnTo>
                                  <a:pt x="545121" y="441119"/>
                                </a:lnTo>
                                <a:lnTo>
                                  <a:pt x="479996" y="443141"/>
                                </a:lnTo>
                                <a:lnTo>
                                  <a:pt x="414868" y="441119"/>
                                </a:lnTo>
                                <a:lnTo>
                                  <a:pt x="352401" y="435231"/>
                                </a:lnTo>
                                <a:lnTo>
                                  <a:pt x="293168" y="425739"/>
                                </a:lnTo>
                                <a:lnTo>
                                  <a:pt x="237742" y="412907"/>
                                </a:lnTo>
                                <a:lnTo>
                                  <a:pt x="186693" y="396997"/>
                                </a:lnTo>
                                <a:lnTo>
                                  <a:pt x="140595" y="378272"/>
                                </a:lnTo>
                                <a:lnTo>
                                  <a:pt x="100019" y="356997"/>
                                </a:lnTo>
                                <a:lnTo>
                                  <a:pt x="65538" y="333433"/>
                                </a:lnTo>
                                <a:lnTo>
                                  <a:pt x="17147" y="280495"/>
                                </a:lnTo>
                                <a:lnTo>
                                  <a:pt x="0" y="221564"/>
                                </a:lnTo>
                                <a:close/>
                              </a:path>
                            </a:pathLst>
                          </a:custGeom>
                          <a:ln w="9779">
                            <a:solidFill>
                              <a:srgbClr val="231F20"/>
                            </a:solidFill>
                            <a:prstDash val="solid"/>
                          </a:ln>
                        </wps:spPr>
                        <wps:bodyPr wrap="square" lIns="0" tIns="0" rIns="0" bIns="0" rtlCol="0">
                          <a:prstTxWarp prst="textNoShape">
                            <a:avLst/>
                          </a:prstTxWarp>
                          <a:noAutofit/>
                        </wps:bodyPr>
                      </wps:wsp>
                      <wps:wsp>
                        <wps:cNvPr id="111" name="Graphic 111"/>
                        <wps:cNvSpPr/>
                        <wps:spPr>
                          <a:xfrm>
                            <a:off x="1666430" y="1075728"/>
                            <a:ext cx="234315" cy="568960"/>
                          </a:xfrm>
                          <a:custGeom>
                            <a:avLst/>
                            <a:gdLst/>
                            <a:ahLst/>
                            <a:cxnLst/>
                            <a:rect l="l" t="t" r="r" b="b"/>
                            <a:pathLst>
                              <a:path w="234315" h="568960">
                                <a:moveTo>
                                  <a:pt x="0" y="0"/>
                                </a:moveTo>
                                <a:lnTo>
                                  <a:pt x="234200" y="568566"/>
                                </a:lnTo>
                              </a:path>
                            </a:pathLst>
                          </a:custGeom>
                          <a:ln w="9778">
                            <a:solidFill>
                              <a:srgbClr val="231F20"/>
                            </a:solidFill>
                            <a:prstDash val="solid"/>
                          </a:ln>
                        </wps:spPr>
                        <wps:bodyPr wrap="square" lIns="0" tIns="0" rIns="0" bIns="0" rtlCol="0">
                          <a:prstTxWarp prst="textNoShape">
                            <a:avLst/>
                          </a:prstTxWarp>
                          <a:noAutofit/>
                        </wps:bodyPr>
                      </wps:wsp>
                      <pic:pic>
                        <pic:nvPicPr>
                          <pic:cNvPr id="112" name="Image 112"/>
                          <pic:cNvPicPr/>
                        </pic:nvPicPr>
                        <pic:blipFill>
                          <a:blip r:embed="rId57" cstate="print"/>
                          <a:stretch>
                            <a:fillRect/>
                          </a:stretch>
                        </pic:blipFill>
                        <pic:spPr>
                          <a:xfrm>
                            <a:off x="1853742" y="1609242"/>
                            <a:ext cx="78016" cy="94043"/>
                          </a:xfrm>
                          <a:prstGeom prst="rect">
                            <a:avLst/>
                          </a:prstGeom>
                        </pic:spPr>
                      </pic:pic>
                      <wps:wsp>
                        <wps:cNvPr id="113" name="Textbox 113"/>
                        <wps:cNvSpPr txBox="1"/>
                        <wps:spPr>
                          <a:xfrm>
                            <a:off x="1536433" y="117461"/>
                            <a:ext cx="274320" cy="140970"/>
                          </a:xfrm>
                          <a:prstGeom prst="rect">
                            <a:avLst/>
                          </a:prstGeom>
                        </wps:spPr>
                        <wps:txbx>
                          <w:txbxContent>
                            <w:p>
                              <w:pPr>
                                <w:spacing w:line="221" w:lineRule="exact" w:before="0"/>
                                <w:ind w:left="0" w:right="0" w:firstLine="0"/>
                                <w:jc w:val="left"/>
                                <w:rPr>
                                  <w:sz w:val="20"/>
                                </w:rPr>
                              </w:pPr>
                              <w:bookmarkStart w:name="_bookmark11" w:id="22"/>
                              <w:bookmarkEnd w:id="22"/>
                              <w:r>
                                <w:rPr/>
                              </w:r>
                              <w:r>
                                <w:rPr>
                                  <w:color w:val="231F20"/>
                                  <w:spacing w:val="-2"/>
                                  <w:sz w:val="20"/>
                                </w:rPr>
                                <w:t>Fault</w:t>
                              </w:r>
                            </w:p>
                          </w:txbxContent>
                        </wps:txbx>
                        <wps:bodyPr wrap="square" lIns="0" tIns="0" rIns="0" bIns="0" rtlCol="0">
                          <a:noAutofit/>
                        </wps:bodyPr>
                      </wps:wsp>
                      <wps:wsp>
                        <wps:cNvPr id="114" name="Textbox 114"/>
                        <wps:cNvSpPr txBox="1"/>
                        <wps:spPr>
                          <a:xfrm>
                            <a:off x="141655" y="800899"/>
                            <a:ext cx="542290" cy="140970"/>
                          </a:xfrm>
                          <a:prstGeom prst="rect">
                            <a:avLst/>
                          </a:prstGeom>
                        </wps:spPr>
                        <wps:txbx>
                          <w:txbxContent>
                            <w:p>
                              <w:pPr>
                                <w:spacing w:line="221" w:lineRule="exact" w:before="0"/>
                                <w:ind w:left="0" w:right="0" w:firstLine="0"/>
                                <w:jc w:val="left"/>
                                <w:rPr>
                                  <w:sz w:val="20"/>
                                </w:rPr>
                              </w:pPr>
                              <w:r>
                                <w:rPr>
                                  <w:color w:val="231F20"/>
                                  <w:spacing w:val="-2"/>
                                  <w:sz w:val="20"/>
                                </w:rPr>
                                <w:t>FaultCode</w:t>
                              </w:r>
                            </w:p>
                          </w:txbxContent>
                        </wps:txbx>
                        <wps:bodyPr wrap="square" lIns="0" tIns="0" rIns="0" bIns="0" rtlCol="0">
                          <a:noAutofit/>
                        </wps:bodyPr>
                      </wps:wsp>
                      <wps:wsp>
                        <wps:cNvPr id="115" name="Textbox 115"/>
                        <wps:cNvSpPr txBox="1"/>
                        <wps:spPr>
                          <a:xfrm>
                            <a:off x="1360576" y="797140"/>
                            <a:ext cx="682625" cy="140970"/>
                          </a:xfrm>
                          <a:prstGeom prst="rect">
                            <a:avLst/>
                          </a:prstGeom>
                        </wps:spPr>
                        <wps:txbx>
                          <w:txbxContent>
                            <w:p>
                              <w:pPr>
                                <w:spacing w:line="221" w:lineRule="exact" w:before="0"/>
                                <w:ind w:left="0" w:right="0" w:firstLine="0"/>
                                <w:jc w:val="left"/>
                                <w:rPr>
                                  <w:sz w:val="20"/>
                                </w:rPr>
                              </w:pPr>
                              <w:r>
                                <w:rPr>
                                  <w:color w:val="231F20"/>
                                  <w:spacing w:val="-2"/>
                                  <w:sz w:val="20"/>
                                </w:rPr>
                                <w:t>DetailEntries</w:t>
                              </w:r>
                            </w:p>
                          </w:txbxContent>
                        </wps:txbx>
                        <wps:bodyPr wrap="square" lIns="0" tIns="0" rIns="0" bIns="0" rtlCol="0">
                          <a:noAutofit/>
                        </wps:bodyPr>
                      </wps:wsp>
                      <wps:wsp>
                        <wps:cNvPr id="116" name="Textbox 116"/>
                        <wps:cNvSpPr txBox="1"/>
                        <wps:spPr>
                          <a:xfrm>
                            <a:off x="2571572" y="800899"/>
                            <a:ext cx="633730" cy="140970"/>
                          </a:xfrm>
                          <a:prstGeom prst="rect">
                            <a:avLst/>
                          </a:prstGeom>
                        </wps:spPr>
                        <wps:txbx>
                          <w:txbxContent>
                            <w:p>
                              <w:pPr>
                                <w:spacing w:line="221" w:lineRule="exact" w:before="0"/>
                                <w:ind w:left="0" w:right="0" w:firstLine="0"/>
                                <w:jc w:val="left"/>
                                <w:rPr>
                                  <w:sz w:val="20"/>
                                </w:rPr>
                              </w:pPr>
                              <w:r>
                                <w:rPr>
                                  <w:color w:val="231F20"/>
                                  <w:spacing w:val="-2"/>
                                  <w:sz w:val="20"/>
                                </w:rPr>
                                <w:t>FaultEntries</w:t>
                              </w:r>
                            </w:p>
                          </w:txbxContent>
                        </wps:txbx>
                        <wps:bodyPr wrap="square" lIns="0" tIns="0" rIns="0" bIns="0" rtlCol="0">
                          <a:noAutofit/>
                        </wps:bodyPr>
                      </wps:wsp>
                      <wps:wsp>
                        <wps:cNvPr id="117" name="Textbox 117"/>
                        <wps:cNvSpPr txBox="1"/>
                        <wps:spPr>
                          <a:xfrm>
                            <a:off x="530720" y="1361007"/>
                            <a:ext cx="288290" cy="140970"/>
                          </a:xfrm>
                          <a:prstGeom prst="rect">
                            <a:avLst/>
                          </a:prstGeom>
                        </wps:spPr>
                        <wps:txbx>
                          <w:txbxContent>
                            <w:p>
                              <w:pPr>
                                <w:spacing w:line="221" w:lineRule="exact" w:before="0"/>
                                <w:ind w:left="0" w:right="0" w:firstLine="0"/>
                                <w:jc w:val="left"/>
                                <w:rPr>
                                  <w:sz w:val="20"/>
                                </w:rPr>
                              </w:pPr>
                              <w:r>
                                <w:rPr>
                                  <w:color w:val="231F20"/>
                                  <w:spacing w:val="-4"/>
                                  <w:sz w:val="20"/>
                                </w:rPr>
                                <w:t>name</w:t>
                              </w:r>
                            </w:p>
                          </w:txbxContent>
                        </wps:txbx>
                        <wps:bodyPr wrap="square" lIns="0" tIns="0" rIns="0" bIns="0" rtlCol="0">
                          <a:noAutofit/>
                        </wps:bodyPr>
                      </wps:wsp>
                      <wps:wsp>
                        <wps:cNvPr id="118" name="Textbox 118"/>
                        <wps:cNvSpPr txBox="1"/>
                        <wps:spPr>
                          <a:xfrm>
                            <a:off x="1307045" y="1484756"/>
                            <a:ext cx="288290" cy="140970"/>
                          </a:xfrm>
                          <a:prstGeom prst="rect">
                            <a:avLst/>
                          </a:prstGeom>
                        </wps:spPr>
                        <wps:txbx>
                          <w:txbxContent>
                            <w:p>
                              <w:pPr>
                                <w:spacing w:line="221" w:lineRule="exact" w:before="0"/>
                                <w:ind w:left="0" w:right="0" w:firstLine="0"/>
                                <w:jc w:val="left"/>
                                <w:rPr>
                                  <w:sz w:val="20"/>
                                </w:rPr>
                              </w:pPr>
                              <w:r>
                                <w:rPr>
                                  <w:color w:val="231F20"/>
                                  <w:spacing w:val="-2"/>
                                  <w:sz w:val="20"/>
                                </w:rPr>
                                <w:t>value</w:t>
                              </w:r>
                            </w:p>
                          </w:txbxContent>
                        </wps:txbx>
                        <wps:bodyPr wrap="square" lIns="0" tIns="0" rIns="0" bIns="0" rtlCol="0">
                          <a:noAutofit/>
                        </wps:bodyPr>
                      </wps:wsp>
                      <wps:wsp>
                        <wps:cNvPr id="119" name="Textbox 119"/>
                        <wps:cNvSpPr txBox="1"/>
                        <wps:spPr>
                          <a:xfrm>
                            <a:off x="2004314" y="1425625"/>
                            <a:ext cx="570230" cy="140970"/>
                          </a:xfrm>
                          <a:prstGeom prst="rect">
                            <a:avLst/>
                          </a:prstGeom>
                        </wps:spPr>
                        <wps:txbx>
                          <w:txbxContent>
                            <w:p>
                              <w:pPr>
                                <w:spacing w:line="221" w:lineRule="exact" w:before="0"/>
                                <w:ind w:left="0" w:right="0" w:firstLine="0"/>
                                <w:jc w:val="left"/>
                                <w:rPr>
                                  <w:sz w:val="20"/>
                                </w:rPr>
                              </w:pPr>
                              <w:r>
                                <w:rPr>
                                  <w:color w:val="231F20"/>
                                  <w:spacing w:val="-2"/>
                                  <w:sz w:val="20"/>
                                </w:rPr>
                                <w:t>FaultEvent</w:t>
                              </w:r>
                            </w:p>
                          </w:txbxContent>
                        </wps:txbx>
                        <wps:bodyPr wrap="square" lIns="0" tIns="0" rIns="0" bIns="0" rtlCol="0">
                          <a:noAutofit/>
                        </wps:bodyPr>
                      </wps:wsp>
                      <wps:wsp>
                        <wps:cNvPr id="120" name="Textbox 120"/>
                        <wps:cNvSpPr txBox="1"/>
                        <wps:spPr>
                          <a:xfrm>
                            <a:off x="3073730" y="1503374"/>
                            <a:ext cx="393700" cy="140970"/>
                          </a:xfrm>
                          <a:prstGeom prst="rect">
                            <a:avLst/>
                          </a:prstGeom>
                        </wps:spPr>
                        <wps:txbx>
                          <w:txbxContent>
                            <w:p>
                              <w:pPr>
                                <w:spacing w:line="221" w:lineRule="exact" w:before="0"/>
                                <w:ind w:left="0" w:right="0" w:firstLine="0"/>
                                <w:jc w:val="left"/>
                                <w:rPr>
                                  <w:sz w:val="20"/>
                                </w:rPr>
                              </w:pPr>
                              <w:r>
                                <w:rPr>
                                  <w:color w:val="231F20"/>
                                  <w:spacing w:val="-2"/>
                                  <w:sz w:val="20"/>
                                </w:rPr>
                                <w:t>activity</w:t>
                              </w:r>
                            </w:p>
                          </w:txbxContent>
                        </wps:txbx>
                        <wps:bodyPr wrap="square" lIns="0" tIns="0" rIns="0" bIns="0" rtlCol="0">
                          <a:noAutofit/>
                        </wps:bodyPr>
                      </wps:wsp>
                      <wps:wsp>
                        <wps:cNvPr id="121" name="Textbox 121"/>
                        <wps:cNvSpPr txBox="1"/>
                        <wps:spPr>
                          <a:xfrm>
                            <a:off x="707618" y="1798662"/>
                            <a:ext cx="231775" cy="140970"/>
                          </a:xfrm>
                          <a:prstGeom prst="rect">
                            <a:avLst/>
                          </a:prstGeom>
                        </wps:spPr>
                        <wps:txbx>
                          <w:txbxContent>
                            <w:p>
                              <w:pPr>
                                <w:spacing w:line="221" w:lineRule="exact" w:before="0"/>
                                <w:ind w:left="0" w:right="0" w:firstLine="0"/>
                                <w:jc w:val="left"/>
                                <w:rPr>
                                  <w:sz w:val="20"/>
                                </w:rPr>
                              </w:pPr>
                              <w:r>
                                <w:rPr>
                                  <w:color w:val="231F20"/>
                                  <w:spacing w:val="-4"/>
                                  <w:sz w:val="20"/>
                                </w:rPr>
                                <w:t>type</w:t>
                              </w:r>
                            </w:p>
                          </w:txbxContent>
                        </wps:txbx>
                        <wps:bodyPr wrap="square" lIns="0" tIns="0" rIns="0" bIns="0" rtlCol="0">
                          <a:noAutofit/>
                        </wps:bodyPr>
                      </wps:wsp>
                      <wps:wsp>
                        <wps:cNvPr id="122" name="Textbox 122"/>
                        <wps:cNvSpPr txBox="1"/>
                        <wps:spPr>
                          <a:xfrm>
                            <a:off x="1573809" y="1850503"/>
                            <a:ext cx="781685" cy="140970"/>
                          </a:xfrm>
                          <a:prstGeom prst="rect">
                            <a:avLst/>
                          </a:prstGeom>
                        </wps:spPr>
                        <wps:txbx>
                          <w:txbxContent>
                            <w:p>
                              <w:pPr>
                                <w:spacing w:line="221" w:lineRule="exact" w:before="0"/>
                                <w:ind w:left="0" w:right="0" w:firstLine="0"/>
                                <w:jc w:val="left"/>
                                <w:rPr>
                                  <w:sz w:val="20"/>
                                </w:rPr>
                              </w:pPr>
                              <w:r>
                                <w:rPr>
                                  <w:color w:val="231F20"/>
                                  <w:spacing w:val="-2"/>
                                  <w:sz w:val="20"/>
                                </w:rPr>
                                <w:t>SourceActivity</w:t>
                              </w:r>
                            </w:p>
                          </w:txbxContent>
                        </wps:txbx>
                        <wps:bodyPr wrap="square" lIns="0" tIns="0" rIns="0" bIns="0" rtlCol="0">
                          <a:noAutofit/>
                        </wps:bodyPr>
                      </wps:wsp>
                      <wps:wsp>
                        <wps:cNvPr id="123" name="Textbox 123"/>
                        <wps:cNvSpPr txBox="1"/>
                        <wps:spPr>
                          <a:xfrm>
                            <a:off x="2675127" y="1854415"/>
                            <a:ext cx="288290" cy="140970"/>
                          </a:xfrm>
                          <a:prstGeom prst="rect">
                            <a:avLst/>
                          </a:prstGeom>
                        </wps:spPr>
                        <wps:txbx>
                          <w:txbxContent>
                            <w:p>
                              <w:pPr>
                                <w:spacing w:line="221" w:lineRule="exact" w:before="0"/>
                                <w:ind w:left="0" w:right="0" w:firstLine="0"/>
                                <w:jc w:val="left"/>
                                <w:rPr>
                                  <w:sz w:val="20"/>
                                </w:rPr>
                              </w:pPr>
                              <w:r>
                                <w:rPr>
                                  <w:color w:val="231F20"/>
                                  <w:spacing w:val="-2"/>
                                  <w:sz w:val="20"/>
                                </w:rPr>
                                <w:t>event</w:t>
                              </w:r>
                            </w:p>
                          </w:txbxContent>
                        </wps:txbx>
                        <wps:bodyPr wrap="square" lIns="0" tIns="0" rIns="0" bIns="0" rtlCol="0">
                          <a:noAutofit/>
                        </wps:bodyPr>
                      </wps:wsp>
                    </wpg:wgp>
                  </a:graphicData>
                </a:graphic>
              </wp:inline>
            </w:drawing>
          </mc:Choice>
          <mc:Fallback>
            <w:pict>
              <v:group style="width:284.25pt;height:169.4pt;mso-position-horizontal-relative:char;mso-position-vertical-relative:line" id="docshapegroup77" coordorigin="0,0" coordsize="5685,3388">
                <v:shape style="position:absolute;left:1998;top:7;width:1251;height:582" id="docshape78" coordorigin="1999,8" coordsize="1251,582" path="m1999,298l2031,207,2120,127,2182,93,2255,64,2337,40,2427,23,2523,12,2624,8,2726,12,2822,23,2912,40,2994,64,3067,93,3129,127,3180,165,3242,251,3250,298,3242,346,3180,432,3129,470,3067,504,2994,533,2912,557,2822,574,2726,585,2624,589,2523,585,2427,574,2337,557,2255,533,2182,504,2120,470,2069,432,2007,346,1999,298xe" filled="false" stroked="true" strokeweight=".77pt" strokecolor="#231f20">
                  <v:path arrowok="t"/>
                  <v:stroke dashstyle="solid"/>
                </v:shape>
                <v:shape style="position:absolute;left:1960;top:1054;width:1327;height:640" id="docshape79" coordorigin="1961,1054" coordsize="1327,640" path="m1961,1374l1989,1282,2068,1200,2124,1164,2189,1133,2263,1106,2345,1084,2433,1068,2526,1058,2624,1054,2722,1058,2816,1068,2904,1084,2986,1106,3060,1133,3125,1164,3181,1200,3260,1282,3288,1374,3280,1422,3226,1509,3125,1584,3060,1616,2986,1643,2904,1664,2816,1681,2722,1691,2624,1694,2526,1691,2433,1681,2345,1664,2263,1643,2189,1616,2124,1584,2068,1548,1989,1467,1961,1374xe" filled="false" stroked="true" strokeweight=".77pt" strokecolor="#231f20">
                  <v:path arrowok="t"/>
                  <v:stroke dashstyle="solid"/>
                </v:shape>
                <v:shape style="position:absolute;left:7;top:1054;width:1280;height:640" id="docshape80" coordorigin="8,1054" coordsize="1280,640" path="m8,1374l35,1282,111,1200,165,1164,228,1133,299,1106,378,1084,463,1068,553,1058,647,1054,742,1058,832,1068,917,1084,996,1106,1067,1133,1130,1164,1184,1200,1260,1282,1287,1374,1280,1422,1227,1509,1130,1584,1067,1616,996,1643,917,1664,832,1681,742,1691,647,1694,553,1691,463,1681,378,1664,299,1643,228,1616,165,1584,111,1548,35,1467,8,1374xe" filled="false" stroked="true" strokeweight=".77pt" strokecolor="#231f20">
                  <v:path arrowok="t"/>
                  <v:stroke dashstyle="solid"/>
                </v:shape>
                <v:shape style="position:absolute;left:3845;top:1054;width:1396;height:640" id="docshape81" coordorigin="3845,1054" coordsize="1396,640" path="m3845,1374l3875,1282,3958,1200,4017,1164,4085,1133,4163,1106,4249,1084,4342,1068,4440,1058,4543,1054,4646,1058,4745,1068,4837,1084,4923,1106,5001,1133,5070,1164,5128,1200,5176,1239,5233,1327,5241,1374,5233,1422,5176,1509,5128,1548,5070,1584,5001,1616,4923,1643,4837,1664,4745,1681,4646,1691,4543,1694,4440,1691,4342,1681,4249,1664,4163,1643,4085,1616,4017,1584,3958,1548,3910,1509,3853,1422,3845,1374xe" filled="false" stroked="true" strokeweight=".77pt" strokecolor="#231f20">
                  <v:path arrowok="t"/>
                  <v:stroke dashstyle="solid"/>
                </v:shape>
                <v:shape style="position:absolute;left:530;top:1944;width:1047;height:622" id="docshape82" coordorigin="531,1944" coordsize="1047,622" path="m531,2255l564,2147,602,2098,654,2055,717,2017,790,1987,872,1964,960,1949,1054,1944,1148,1949,1237,1964,1318,1987,1391,2017,1455,2055,1506,2098,1545,2147,1578,2255,1569,2311,1506,2412,1455,2456,1391,2493,1318,2524,1237,2547,1148,2561,1054,2566,960,2561,872,2547,790,2524,717,2493,654,2456,602,2412,564,2364,531,2255xe" filled="false" stroked="true" strokeweight=".77pt" strokecolor="#231f20">
                  <v:path arrowok="t"/>
                  <v:stroke dashstyle="solid"/>
                </v:shape>
                <v:shape style="position:absolute;left:763;top:2624;width:1047;height:640" id="docshape83" coordorigin="764,2624" coordsize="1047,640" path="m764,2944l796,2833,835,2783,887,2738,950,2700,1023,2668,1104,2644,1193,2629,1287,2624,1381,2629,1470,2644,1551,2668,1624,2700,1687,2738,1739,2783,1778,2833,1810,2944,1802,3002,1739,3105,1687,3150,1624,3189,1551,3220,1470,3244,1381,3259,1287,3264,1193,3259,1104,3244,1023,3220,950,3189,887,3150,835,3105,796,3056,764,2944xe" filled="false" stroked="true" strokeweight=".77pt" strokecolor="#231f20">
                  <v:path arrowok="t"/>
                  <v:stroke dashstyle="solid"/>
                </v:shape>
                <v:shape style="position:absolute;left:1752;top:2130;width:1047;height:640" id="docshape84" coordorigin="1752,2130" coordsize="1047,640" path="m2275,2130l2181,2135,2093,2150,2011,2174,1938,2205,1875,2244,1824,2289,1785,2338,1752,2450,1761,2507,1824,2611,1875,2656,1938,2695,2011,2726,2093,2750,2181,2765,2275,2770,2369,2765,2458,2750,2539,2726,2613,2695,2676,2656,2727,2611,2766,2562,2799,2450,2790,2392,2727,2289,2676,2244,2613,2205,2539,2174,2458,2150,2369,2135,2275,2130xe" filled="true" fillcolor="#ffffff" stroked="false">
                  <v:path arrowok="t"/>
                  <v:fill type="solid"/>
                </v:shape>
                <v:shape style="position:absolute;left:1752;top:2130;width:1047;height:640" id="docshape85" coordorigin="1752,2130" coordsize="1047,640" path="m1752,2450l1785,2338,1824,2289,1875,2244,1938,2205,2011,2174,2093,2150,2181,2135,2275,2130,2369,2135,2458,2150,2539,2174,2613,2205,2676,2244,2727,2289,2766,2338,2799,2450,2790,2507,2727,2611,2676,2656,2613,2695,2539,2726,2458,2750,2369,2765,2275,2770,2181,2765,2093,2750,2011,2726,1938,2695,1875,2656,1824,2611,1785,2562,1752,2450xe" filled="false" stroked="true" strokeweight=".77pt" strokecolor="#231f20">
                  <v:path arrowok="t"/>
                  <v:stroke dashstyle="solid"/>
                </v:shape>
                <v:shape style="position:absolute;left:2987;top:2042;width:1134;height:640" id="docshape86" coordorigin="2988,2043" coordsize="1134,640" path="m2988,2363l3017,2261,3097,2174,3154,2136,3220,2104,3294,2078,3375,2059,3463,2047,3555,2043,3647,2047,3734,2059,3815,2078,3889,2104,3956,2136,4012,2174,4058,2216,4114,2311,4122,2363,4114,2414,4058,2510,4012,2551,3956,2589,3889,2621,3815,2647,3734,2666,3647,2678,3555,2682,3463,2678,3375,2666,3294,2647,3220,2621,3154,2589,3097,2551,3051,2510,2995,2414,2988,2363xe" filled="false" stroked="true" strokeweight=".77pt" strokecolor="#231f20">
                  <v:path arrowok="t"/>
                  <v:stroke dashstyle="solid"/>
                </v:shape>
                <v:shape style="position:absolute;left:3874;top:2720;width:1105;height:622" id="docshape87" coordorigin="3875,2720" coordsize="1105,622" path="m3875,3031l3903,2933,3981,2848,4036,2811,4101,2780,4173,2755,4252,2736,4337,2724,4427,2720,4516,2724,4601,2736,4681,2755,4753,2780,4817,2811,4873,2848,4918,2888,4972,2981,4979,3031,4972,3082,4918,3174,4873,3215,4817,3251,4753,3282,4681,3308,4601,3326,4516,3338,4427,3342,4337,3338,4252,3326,4173,3308,4101,3282,4036,3251,3981,3215,3936,3174,3882,3082,3875,3031xe" filled="false" stroked="true" strokeweight=".77pt" strokecolor="#231f20">
                  <v:path arrowok="t"/>
                  <v:stroke dashstyle="solid"/>
                </v:shape>
                <v:line style="position:absolute" from="2624,589" to="2624,954" stroked="true" strokeweight=".77pt" strokecolor="#231f20">
                  <v:stroke dashstyle="solid"/>
                </v:line>
                <v:shape style="position:absolute;left:2557;top:921;width:133;height:133" id="docshape88" coordorigin="2558,921" coordsize="133,133" path="m2691,921l2658,933,2624,937,2590,933,2558,921,2624,1054,2691,921xe" filled="true" fillcolor="#231f20" stroked="false">
                  <v:path arrowok="t"/>
                  <v:fill type="solid"/>
                </v:shape>
                <v:line style="position:absolute" from="2624,589" to="745,1031" stroked="true" strokeweight=".77pt" strokecolor="#231f20">
                  <v:stroke dashstyle="solid"/>
                </v:line>
                <v:shape style="position:absolute;left:647;top:959;width:145;height:130" type="#_x0000_t75" id="docshape89" stroked="false">
                  <v:imagedata r:id="rId49" o:title=""/>
                </v:shape>
                <v:line style="position:absolute" from="2624,589" to="4445,1031" stroked="true" strokeweight=".77pt" strokecolor="#231f20">
                  <v:stroke dashstyle="solid"/>
                </v:line>
                <v:shape style="position:absolute;left:4398;top:958;width:145;height:130" type="#_x0000_t75" id="docshape90" stroked="false">
                  <v:imagedata r:id="rId50" o:title=""/>
                </v:shape>
                <v:line style="position:absolute" from="2624,1694" to="1154,1928" stroked="true" strokeweight=".77pt" strokecolor="#231f20">
                  <v:stroke dashstyle="solid"/>
                </v:line>
                <v:shape style="position:absolute;left:1054;top:1857;width:142;height:132" type="#_x0000_t75" id="docshape91" stroked="false">
                  <v:imagedata r:id="rId51" o:title=""/>
                </v:shape>
                <v:shape style="position:absolute;left:2275;top:1686;width:357;height:444" type="#_x0000_t75" id="docshape92" stroked="false">
                  <v:imagedata r:id="rId52" o:title=""/>
                </v:shape>
                <v:line style="position:absolute" from="2624,1694" to="1370,2567" stroked="true" strokeweight=".77pt" strokecolor="#231f20">
                  <v:stroke dashstyle="solid"/>
                </v:line>
                <v:shape style="position:absolute;left:1286;top:2493;width:148;height:131" type="#_x0000_t75" id="docshape93" stroked="false">
                  <v:imagedata r:id="rId53" o:title=""/>
                </v:shape>
                <v:line style="position:absolute" from="2624,1694" to="3460,2008" stroked="true" strokeweight=".77pt" strokecolor="#231f20">
                  <v:stroke dashstyle="solid"/>
                </v:line>
                <v:shape style="position:absolute;left:3406;top:1933;width:148;height:125" type="#_x0000_t75" id="docshape94" stroked="false">
                  <v:imagedata r:id="rId54" o:title=""/>
                </v:shape>
                <v:line style="position:absolute" from="4543,1694" to="4438,2620" stroked="true" strokeweight=".77pt" strokecolor="#231f20">
                  <v:stroke dashstyle="solid"/>
                </v:line>
                <v:shape style="position:absolute;left:4375;top:2580;width:133;height:140" type="#_x0000_t75" id="docshape95" stroked="false">
                  <v:imagedata r:id="rId55" o:title=""/>
                </v:shape>
                <v:shape style="position:absolute;left:4601;top:2159;width:1076;height:640" id="docshape96" coordorigin="4601,2159" coordsize="1076,640" path="m5139,2159l5042,2164,4952,2179,4868,2203,4793,2234,4728,2273,4675,2317,4635,2367,4601,2479,4610,2536,4675,2640,4728,2685,4793,2723,4868,2755,4952,2779,5042,2794,5139,2799,5236,2794,5327,2779,5411,2755,5486,2723,5551,2685,5604,2640,5643,2590,5677,2479,5668,2421,5604,2317,5551,2273,5486,2234,5411,2203,5327,2179,5236,2164,5139,2159xe" filled="true" fillcolor="#ffffff" stroked="false">
                  <v:path arrowok="t"/>
                  <v:fill type="solid"/>
                </v:shape>
                <v:shape style="position:absolute;left:4601;top:2159;width:1076;height:640" id="docshape97" coordorigin="4601,2159" coordsize="1076,640" path="m4601,2479l4635,2367,4675,2317,4728,2273,4793,2234,4868,2203,4952,2179,5042,2164,5139,2159,5236,2164,5327,2179,5411,2203,5486,2234,5551,2273,5604,2317,5643,2367,5677,2479,5668,2536,5604,2640,5551,2685,5486,2723,5411,2755,5327,2779,5236,2794,5139,2799,5042,2794,4952,2779,4868,2755,4793,2723,4728,2685,4675,2640,4635,2590,4601,2479xe" filled="false" stroked="true" strokeweight=".77pt" strokecolor="#231f20">
                  <v:path arrowok="t"/>
                  <v:stroke dashstyle="solid"/>
                </v:shape>
                <v:line style="position:absolute" from="4543,1694" to="5060,2097" stroked="true" strokeweight=".77pt" strokecolor="#231f20">
                  <v:stroke dashstyle="solid"/>
                </v:line>
                <v:shape style="position:absolute;left:4993;top:2024;width:146;height:135" type="#_x0000_t75" id="docshape98" stroked="false">
                  <v:imagedata r:id="rId56" o:title=""/>
                </v:shape>
                <v:shape style="position:absolute;left:2275;top:2682;width:1512;height:698" id="docshape99" coordorigin="2275,2682" coordsize="1512,698" path="m3031,2682l2929,2686,2830,2695,2737,2710,2650,2730,2569,2755,2497,2785,2433,2818,2379,2855,2302,2939,2275,3031,2282,3079,2335,3167,2433,3245,2497,3278,2569,3308,2650,3333,2737,3353,2830,3368,2929,3377,3031,3380,3134,3377,3232,3368,3325,3353,3413,3333,3493,3308,3566,3278,3630,3245,3684,3207,3760,3124,3787,3031,3780,2984,3728,2895,3630,2818,3566,2785,3493,2755,3413,2730,3325,2710,3232,2695,3134,2686,3031,2682xe" filled="true" fillcolor="#ffffff" stroked="false">
                  <v:path arrowok="t"/>
                  <v:fill type="solid"/>
                </v:shape>
                <v:shape style="position:absolute;left:2275;top:2682;width:1512;height:698" id="docshape100" coordorigin="2275,2682" coordsize="1512,698" path="m2275,3031l2302,2939,2379,2855,2433,2818,2497,2785,2569,2755,2650,2730,2737,2710,2830,2695,2929,2686,3031,2682,3134,2686,3232,2695,3325,2710,3413,2730,3493,2755,3566,2785,3630,2818,3684,2855,3760,2939,3787,3031,3780,3079,3728,3167,3630,3245,3566,3278,3493,3308,3413,3333,3325,3353,3232,3368,3134,3377,3031,3380,2929,3377,2830,3368,2737,3353,2650,3333,2569,3308,2497,3278,2433,3245,2379,3207,2302,3124,2275,3031xe" filled="false" stroked="true" strokeweight=".77pt" strokecolor="#231f20">
                  <v:path arrowok="t"/>
                  <v:stroke dashstyle="solid"/>
                </v:shape>
                <v:line style="position:absolute" from="2624,1694" to="2993,2589" stroked="true" strokeweight=".77pt" strokecolor="#231f20">
                  <v:stroke dashstyle="solid"/>
                </v:line>
                <v:shape style="position:absolute;left:2919;top:2534;width:123;height:149" type="#_x0000_t75" id="docshape101" stroked="false">
                  <v:imagedata r:id="rId57" o:title=""/>
                </v:shape>
                <v:shape style="position:absolute;left:2419;top:184;width:432;height:222" type="#_x0000_t202" id="docshape102" filled="false" stroked="false">
                  <v:textbox inset="0,0,0,0">
                    <w:txbxContent>
                      <w:p>
                        <w:pPr>
                          <w:spacing w:line="221" w:lineRule="exact" w:before="0"/>
                          <w:ind w:left="0" w:right="0" w:firstLine="0"/>
                          <w:jc w:val="left"/>
                          <w:rPr>
                            <w:sz w:val="20"/>
                          </w:rPr>
                        </w:pPr>
                        <w:bookmarkStart w:name="_bookmark11" w:id="23"/>
                        <w:bookmarkEnd w:id="23"/>
                        <w:r>
                          <w:rPr/>
                        </w:r>
                        <w:r>
                          <w:rPr>
                            <w:color w:val="231F20"/>
                            <w:spacing w:val="-2"/>
                            <w:sz w:val="20"/>
                          </w:rPr>
                          <w:t>Fault</w:t>
                        </w:r>
                      </w:p>
                    </w:txbxContent>
                  </v:textbox>
                  <w10:wrap type="none"/>
                </v:shape>
                <v:shape style="position:absolute;left:223;top:1261;width:854;height:222" type="#_x0000_t202" id="docshape103" filled="false" stroked="false">
                  <v:textbox inset="0,0,0,0">
                    <w:txbxContent>
                      <w:p>
                        <w:pPr>
                          <w:spacing w:line="221" w:lineRule="exact" w:before="0"/>
                          <w:ind w:left="0" w:right="0" w:firstLine="0"/>
                          <w:jc w:val="left"/>
                          <w:rPr>
                            <w:sz w:val="20"/>
                          </w:rPr>
                        </w:pPr>
                        <w:r>
                          <w:rPr>
                            <w:color w:val="231F20"/>
                            <w:spacing w:val="-2"/>
                            <w:sz w:val="20"/>
                          </w:rPr>
                          <w:t>FaultCode</w:t>
                        </w:r>
                      </w:p>
                    </w:txbxContent>
                  </v:textbox>
                  <w10:wrap type="none"/>
                </v:shape>
                <v:shape style="position:absolute;left:2142;top:1255;width:1075;height:222" type="#_x0000_t202" id="docshape104" filled="false" stroked="false">
                  <v:textbox inset="0,0,0,0">
                    <w:txbxContent>
                      <w:p>
                        <w:pPr>
                          <w:spacing w:line="221" w:lineRule="exact" w:before="0"/>
                          <w:ind w:left="0" w:right="0" w:firstLine="0"/>
                          <w:jc w:val="left"/>
                          <w:rPr>
                            <w:sz w:val="20"/>
                          </w:rPr>
                        </w:pPr>
                        <w:r>
                          <w:rPr>
                            <w:color w:val="231F20"/>
                            <w:spacing w:val="-2"/>
                            <w:sz w:val="20"/>
                          </w:rPr>
                          <w:t>DetailEntries</w:t>
                        </w:r>
                      </w:p>
                    </w:txbxContent>
                  </v:textbox>
                  <w10:wrap type="none"/>
                </v:shape>
                <v:shape style="position:absolute;left:4049;top:1261;width:998;height:222" type="#_x0000_t202" id="docshape105" filled="false" stroked="false">
                  <v:textbox inset="0,0,0,0">
                    <w:txbxContent>
                      <w:p>
                        <w:pPr>
                          <w:spacing w:line="221" w:lineRule="exact" w:before="0"/>
                          <w:ind w:left="0" w:right="0" w:firstLine="0"/>
                          <w:jc w:val="left"/>
                          <w:rPr>
                            <w:sz w:val="20"/>
                          </w:rPr>
                        </w:pPr>
                        <w:r>
                          <w:rPr>
                            <w:color w:val="231F20"/>
                            <w:spacing w:val="-2"/>
                            <w:sz w:val="20"/>
                          </w:rPr>
                          <w:t>FaultEntries</w:t>
                        </w:r>
                      </w:p>
                    </w:txbxContent>
                  </v:textbox>
                  <w10:wrap type="none"/>
                </v:shape>
                <v:shape style="position:absolute;left:835;top:2143;width:454;height:222" type="#_x0000_t202" id="docshape106" filled="false" stroked="false">
                  <v:textbox inset="0,0,0,0">
                    <w:txbxContent>
                      <w:p>
                        <w:pPr>
                          <w:spacing w:line="221" w:lineRule="exact" w:before="0"/>
                          <w:ind w:left="0" w:right="0" w:firstLine="0"/>
                          <w:jc w:val="left"/>
                          <w:rPr>
                            <w:sz w:val="20"/>
                          </w:rPr>
                        </w:pPr>
                        <w:r>
                          <w:rPr>
                            <w:color w:val="231F20"/>
                            <w:spacing w:val="-4"/>
                            <w:sz w:val="20"/>
                          </w:rPr>
                          <w:t>name</w:t>
                        </w:r>
                      </w:p>
                    </w:txbxContent>
                  </v:textbox>
                  <w10:wrap type="none"/>
                </v:shape>
                <v:shape style="position:absolute;left:2058;top:2338;width:454;height:222" type="#_x0000_t202" id="docshape107" filled="false" stroked="false">
                  <v:textbox inset="0,0,0,0">
                    <w:txbxContent>
                      <w:p>
                        <w:pPr>
                          <w:spacing w:line="221" w:lineRule="exact" w:before="0"/>
                          <w:ind w:left="0" w:right="0" w:firstLine="0"/>
                          <w:jc w:val="left"/>
                          <w:rPr>
                            <w:sz w:val="20"/>
                          </w:rPr>
                        </w:pPr>
                        <w:r>
                          <w:rPr>
                            <w:color w:val="231F20"/>
                            <w:spacing w:val="-2"/>
                            <w:sz w:val="20"/>
                          </w:rPr>
                          <w:t>value</w:t>
                        </w:r>
                      </w:p>
                    </w:txbxContent>
                  </v:textbox>
                  <w10:wrap type="none"/>
                </v:shape>
                <v:shape style="position:absolute;left:3156;top:2245;width:898;height:222" type="#_x0000_t202" id="docshape108" filled="false" stroked="false">
                  <v:textbox inset="0,0,0,0">
                    <w:txbxContent>
                      <w:p>
                        <w:pPr>
                          <w:spacing w:line="221" w:lineRule="exact" w:before="0"/>
                          <w:ind w:left="0" w:right="0" w:firstLine="0"/>
                          <w:jc w:val="left"/>
                          <w:rPr>
                            <w:sz w:val="20"/>
                          </w:rPr>
                        </w:pPr>
                        <w:r>
                          <w:rPr>
                            <w:color w:val="231F20"/>
                            <w:spacing w:val="-2"/>
                            <w:sz w:val="20"/>
                          </w:rPr>
                          <w:t>FaultEvent</w:t>
                        </w:r>
                      </w:p>
                    </w:txbxContent>
                  </v:textbox>
                  <w10:wrap type="none"/>
                </v:shape>
                <v:shape style="position:absolute;left:4840;top:2367;width:620;height:222" type="#_x0000_t202" id="docshape109" filled="false" stroked="false">
                  <v:textbox inset="0,0,0,0">
                    <w:txbxContent>
                      <w:p>
                        <w:pPr>
                          <w:spacing w:line="221" w:lineRule="exact" w:before="0"/>
                          <w:ind w:left="0" w:right="0" w:firstLine="0"/>
                          <w:jc w:val="left"/>
                          <w:rPr>
                            <w:sz w:val="20"/>
                          </w:rPr>
                        </w:pPr>
                        <w:r>
                          <w:rPr>
                            <w:color w:val="231F20"/>
                            <w:spacing w:val="-2"/>
                            <w:sz w:val="20"/>
                          </w:rPr>
                          <w:t>activity</w:t>
                        </w:r>
                      </w:p>
                    </w:txbxContent>
                  </v:textbox>
                  <w10:wrap type="none"/>
                </v:shape>
                <v:shape style="position:absolute;left:1114;top:2832;width:365;height:222" type="#_x0000_t202" id="docshape110" filled="false" stroked="false">
                  <v:textbox inset="0,0,0,0">
                    <w:txbxContent>
                      <w:p>
                        <w:pPr>
                          <w:spacing w:line="221" w:lineRule="exact" w:before="0"/>
                          <w:ind w:left="0" w:right="0" w:firstLine="0"/>
                          <w:jc w:val="left"/>
                          <w:rPr>
                            <w:sz w:val="20"/>
                          </w:rPr>
                        </w:pPr>
                        <w:r>
                          <w:rPr>
                            <w:color w:val="231F20"/>
                            <w:spacing w:val="-4"/>
                            <w:sz w:val="20"/>
                          </w:rPr>
                          <w:t>type</w:t>
                        </w:r>
                      </w:p>
                    </w:txbxContent>
                  </v:textbox>
                  <w10:wrap type="none"/>
                </v:shape>
                <v:shape style="position:absolute;left:2478;top:2914;width:1231;height:222" type="#_x0000_t202" id="docshape111" filled="false" stroked="false">
                  <v:textbox inset="0,0,0,0">
                    <w:txbxContent>
                      <w:p>
                        <w:pPr>
                          <w:spacing w:line="221" w:lineRule="exact" w:before="0"/>
                          <w:ind w:left="0" w:right="0" w:firstLine="0"/>
                          <w:jc w:val="left"/>
                          <w:rPr>
                            <w:sz w:val="20"/>
                          </w:rPr>
                        </w:pPr>
                        <w:r>
                          <w:rPr>
                            <w:color w:val="231F20"/>
                            <w:spacing w:val="-2"/>
                            <w:sz w:val="20"/>
                          </w:rPr>
                          <w:t>SourceActivity</w:t>
                        </w:r>
                      </w:p>
                    </w:txbxContent>
                  </v:textbox>
                  <w10:wrap type="none"/>
                </v:shape>
                <v:shape style="position:absolute;left:4212;top:2920;width:454;height:222" type="#_x0000_t202" id="docshape112" filled="false" stroked="false">
                  <v:textbox inset="0,0,0,0">
                    <w:txbxContent>
                      <w:p>
                        <w:pPr>
                          <w:spacing w:line="221" w:lineRule="exact" w:before="0"/>
                          <w:ind w:left="0" w:right="0" w:firstLine="0"/>
                          <w:jc w:val="left"/>
                          <w:rPr>
                            <w:sz w:val="20"/>
                          </w:rPr>
                        </w:pPr>
                        <w:r>
                          <w:rPr>
                            <w:color w:val="231F20"/>
                            <w:spacing w:val="-2"/>
                            <w:sz w:val="20"/>
                          </w:rPr>
                          <w:t>event</w:t>
                        </w:r>
                      </w:p>
                    </w:txbxContent>
                  </v:textbox>
                  <w10:wrap type="none"/>
                </v:shape>
              </v:group>
            </w:pict>
          </mc:Fallback>
        </mc:AlternateContent>
      </w:r>
      <w:r>
        <w:rPr/>
      </w:r>
    </w:p>
    <w:p>
      <w:pPr>
        <w:spacing w:before="137"/>
        <w:ind w:left="0" w:right="192" w:firstLine="0"/>
        <w:jc w:val="center"/>
        <w:rPr>
          <w:sz w:val="16"/>
        </w:rPr>
      </w:pPr>
      <w:r>
        <w:rPr>
          <w:sz w:val="16"/>
        </w:rPr>
        <w:t>Fig.</w:t>
      </w:r>
      <w:r>
        <w:rPr>
          <w:spacing w:val="8"/>
          <w:sz w:val="16"/>
        </w:rPr>
        <w:t> </w:t>
      </w:r>
      <w:r>
        <w:rPr>
          <w:sz w:val="16"/>
        </w:rPr>
        <w:t>4.</w:t>
      </w:r>
      <w:r>
        <w:rPr>
          <w:spacing w:val="10"/>
          <w:sz w:val="16"/>
        </w:rPr>
        <w:t> </w:t>
      </w:r>
      <w:r>
        <w:rPr>
          <w:sz w:val="16"/>
        </w:rPr>
        <w:t>Combination</w:t>
      </w:r>
      <w:r>
        <w:rPr>
          <w:spacing w:val="9"/>
          <w:sz w:val="16"/>
        </w:rPr>
        <w:t> </w:t>
      </w:r>
      <w:r>
        <w:rPr>
          <w:sz w:val="16"/>
        </w:rPr>
        <w:t>part</w:t>
      </w:r>
      <w:r>
        <w:rPr>
          <w:spacing w:val="10"/>
          <w:sz w:val="16"/>
        </w:rPr>
        <w:t> </w:t>
      </w:r>
      <w:r>
        <w:rPr>
          <w:sz w:val="16"/>
        </w:rPr>
        <w:t>of</w:t>
      </w:r>
      <w:r>
        <w:rPr>
          <w:spacing w:val="9"/>
          <w:sz w:val="16"/>
        </w:rPr>
        <w:t> </w:t>
      </w:r>
      <w:r>
        <w:rPr>
          <w:sz w:val="16"/>
        </w:rPr>
        <w:t>the</w:t>
      </w:r>
      <w:r>
        <w:rPr>
          <w:spacing w:val="11"/>
          <w:sz w:val="16"/>
        </w:rPr>
        <w:t> </w:t>
      </w:r>
      <w:r>
        <w:rPr>
          <w:spacing w:val="-4"/>
          <w:sz w:val="16"/>
        </w:rPr>
        <w:t>CBN.</w:t>
      </w:r>
    </w:p>
    <w:p>
      <w:pPr>
        <w:pStyle w:val="BodyText"/>
        <w:spacing w:before="68"/>
      </w:pPr>
    </w:p>
    <w:p>
      <w:pPr>
        <w:spacing w:after="0"/>
        <w:sectPr>
          <w:pgSz w:w="11910" w:h="15880"/>
          <w:pgMar w:header="906" w:footer="0" w:top="1100" w:bottom="280" w:left="540" w:right="540"/>
        </w:sectPr>
      </w:pPr>
    </w:p>
    <w:p>
      <w:pPr>
        <w:pStyle w:val="BodyText"/>
        <w:spacing w:line="240" w:lineRule="atLeast" w:before="21"/>
        <w:ind w:left="114" w:right="38"/>
        <w:jc w:val="both"/>
      </w:pPr>
      <w:r>
        <w:rPr/>
        <w:t>of log records in training dataset also influence </w:t>
      </w:r>
      <w:r>
        <w:rPr/>
        <w:t>corre- sponding probability distribution of the CBN. Taking the influence of the similar counterparts into consideration, we will calculate the probabilities in the combination part of</w:t>
      </w:r>
      <w:r>
        <w:rPr>
          <w:spacing w:val="40"/>
        </w:rPr>
        <w:t> </w:t>
      </w:r>
      <w:r>
        <w:rPr/>
        <w:t>CBN,</w:t>
      </w:r>
      <w:r>
        <w:rPr>
          <w:spacing w:val="35"/>
        </w:rPr>
        <w:t> </w:t>
      </w:r>
      <w:r>
        <w:rPr/>
        <w:t>based</w:t>
      </w:r>
      <w:r>
        <w:rPr>
          <w:spacing w:val="37"/>
        </w:rPr>
        <w:t> </w:t>
      </w:r>
      <w:r>
        <w:rPr/>
        <w:t>on</w:t>
      </w:r>
      <w:r>
        <w:rPr>
          <w:spacing w:val="34"/>
        </w:rPr>
        <w:t> </w:t>
      </w:r>
      <w:r>
        <w:rPr/>
        <w:t>similarity</w:t>
      </w:r>
      <w:r>
        <w:rPr>
          <w:spacing w:val="36"/>
        </w:rPr>
        <w:t> </w:t>
      </w:r>
      <w:r>
        <w:rPr/>
        <w:t>degrees</w:t>
      </w:r>
      <w:r>
        <w:rPr>
          <w:spacing w:val="33"/>
        </w:rPr>
        <w:t> </w:t>
      </w:r>
      <w:r>
        <w:rPr/>
        <w:t>between</w:t>
      </w:r>
      <w:r>
        <w:rPr>
          <w:spacing w:val="35"/>
        </w:rPr>
        <w:t> </w:t>
      </w:r>
      <w:r>
        <w:rPr/>
        <w:t>nodes</w:t>
      </w:r>
      <w:r>
        <w:rPr>
          <w:spacing w:val="34"/>
        </w:rPr>
        <w:t> </w:t>
      </w:r>
      <w:r>
        <w:rPr/>
        <w:t>of</w:t>
      </w:r>
      <w:r>
        <w:rPr>
          <w:spacing w:val="34"/>
        </w:rPr>
        <w:t> </w:t>
      </w:r>
      <w:r>
        <w:rPr>
          <w:i/>
        </w:rPr>
        <w:t>T</w:t>
      </w:r>
      <w:r>
        <w:rPr>
          <w:i/>
          <w:vertAlign w:val="subscript"/>
        </w:rPr>
        <w:t>i</w:t>
      </w:r>
      <w:r>
        <w:rPr>
          <w:i/>
          <w:spacing w:val="35"/>
          <w:vertAlign w:val="baseline"/>
        </w:rPr>
        <w:t> </w:t>
      </w:r>
      <w:r>
        <w:rPr>
          <w:spacing w:val="-5"/>
          <w:vertAlign w:val="baseline"/>
        </w:rPr>
        <w:t>and</w:t>
      </w:r>
    </w:p>
    <w:p>
      <w:pPr>
        <w:pStyle w:val="BodyText"/>
        <w:spacing w:line="249" w:lineRule="auto" w:before="71"/>
        <w:ind w:left="114" w:right="208" w:hanging="1"/>
      </w:pPr>
      <w:r>
        <w:rPr/>
        <w:br w:type="column"/>
      </w:r>
      <w:r>
        <w:rPr/>
        <w:t>combination similarity degrees between nodes of </w:t>
      </w:r>
      <w:r>
        <w:rPr>
          <w:i/>
        </w:rPr>
        <w:t>T</w:t>
      </w:r>
      <w:r>
        <w:rPr>
          <w:vertAlign w:val="subscript"/>
        </w:rPr>
        <w:t>0</w:t>
      </w:r>
      <w:r>
        <w:rPr>
          <w:vertAlign w:val="baseline"/>
        </w:rPr>
        <w:t> (</w:t>
      </w:r>
      <w:r>
        <w:rPr>
          <w:i/>
          <w:vertAlign w:val="baseline"/>
        </w:rPr>
        <w:t>T</w:t>
      </w:r>
      <w:r>
        <w:rPr>
          <w:vertAlign w:val="subscript"/>
        </w:rPr>
        <w:t>1</w:t>
      </w:r>
      <w:r>
        <w:rPr>
          <w:vertAlign w:val="baseline"/>
        </w:rPr>
        <w:t>) </w:t>
      </w:r>
      <w:r>
        <w:rPr>
          <w:vertAlign w:val="baseline"/>
        </w:rPr>
        <w:t>and CBN, as shown in </w:t>
      </w:r>
      <w:hyperlink w:history="true" w:anchor="_bookmark12">
        <w:r>
          <w:rPr>
            <w:color w:val="007FAC"/>
            <w:vertAlign w:val="baseline"/>
          </w:rPr>
          <w:t>Table 2</w:t>
        </w:r>
      </w:hyperlink>
      <w:r>
        <w:rPr>
          <w:vertAlign w:val="baseline"/>
        </w:rPr>
        <w:t>.</w:t>
      </w:r>
    </w:p>
    <w:p>
      <w:pPr>
        <w:pStyle w:val="BodyText"/>
        <w:spacing w:line="249" w:lineRule="auto"/>
        <w:ind w:left="114" w:right="308" w:firstLine="238"/>
        <w:jc w:val="right"/>
      </w:pPr>
      <w:r>
        <w:rPr/>
        <w:t>For the example mentioned above, suppose </w:t>
      </w:r>
      <w:r>
        <w:rPr>
          <w:i/>
        </w:rPr>
        <w:t>R</w:t>
      </w:r>
      <w:r>
        <w:rPr>
          <w:vertAlign w:val="subscript"/>
        </w:rPr>
        <w:t>0</w:t>
      </w:r>
      <w:r>
        <w:rPr>
          <w:vertAlign w:val="baseline"/>
        </w:rPr>
        <w:t> and </w:t>
      </w:r>
      <w:r>
        <w:rPr>
          <w:i/>
          <w:vertAlign w:val="baseline"/>
        </w:rPr>
        <w:t>R</w:t>
      </w:r>
      <w:r>
        <w:rPr>
          <w:vertAlign w:val="subscript"/>
        </w:rPr>
        <w:t>1</w:t>
      </w:r>
      <w:r>
        <w:rPr>
          <w:vertAlign w:val="baseline"/>
        </w:rPr>
        <w:t> </w:t>
      </w:r>
      <w:r>
        <w:rPr>
          <w:vertAlign w:val="baseline"/>
        </w:rPr>
        <w:t>are the</w:t>
      </w:r>
      <w:r>
        <w:rPr>
          <w:spacing w:val="15"/>
          <w:vertAlign w:val="baseline"/>
        </w:rPr>
        <w:t> </w:t>
      </w:r>
      <w:r>
        <w:rPr>
          <w:vertAlign w:val="baseline"/>
        </w:rPr>
        <w:t>record</w:t>
      </w:r>
      <w:r>
        <w:rPr>
          <w:spacing w:val="17"/>
          <w:vertAlign w:val="baseline"/>
        </w:rPr>
        <w:t> </w:t>
      </w:r>
      <w:r>
        <w:rPr>
          <w:vertAlign w:val="baseline"/>
        </w:rPr>
        <w:t>sets</w:t>
      </w:r>
      <w:r>
        <w:rPr>
          <w:spacing w:val="15"/>
          <w:vertAlign w:val="baseline"/>
        </w:rPr>
        <w:t> </w:t>
      </w:r>
      <w:r>
        <w:rPr>
          <w:vertAlign w:val="baseline"/>
        </w:rPr>
        <w:t>of</w:t>
      </w:r>
      <w:r>
        <w:rPr>
          <w:spacing w:val="15"/>
          <w:vertAlign w:val="baseline"/>
        </w:rPr>
        <w:t> </w:t>
      </w:r>
      <w:r>
        <w:rPr>
          <w:vertAlign w:val="baseline"/>
        </w:rPr>
        <w:t>training</w:t>
      </w:r>
      <w:r>
        <w:rPr>
          <w:spacing w:val="17"/>
          <w:vertAlign w:val="baseline"/>
        </w:rPr>
        <w:t> </w:t>
      </w:r>
      <w:r>
        <w:rPr>
          <w:vertAlign w:val="baseline"/>
        </w:rPr>
        <w:t>data,</w:t>
      </w:r>
      <w:r>
        <w:rPr>
          <w:spacing w:val="16"/>
          <w:vertAlign w:val="baseline"/>
        </w:rPr>
        <w:t> </w:t>
      </w:r>
      <w:r>
        <w:rPr>
          <w:vertAlign w:val="baseline"/>
        </w:rPr>
        <w:t>from</w:t>
      </w:r>
      <w:r>
        <w:rPr>
          <w:spacing w:val="15"/>
          <w:vertAlign w:val="baseline"/>
        </w:rPr>
        <w:t> </w:t>
      </w:r>
      <w:r>
        <w:rPr>
          <w:vertAlign w:val="baseline"/>
        </w:rPr>
        <w:t>which</w:t>
      </w:r>
      <w:r>
        <w:rPr>
          <w:spacing w:val="15"/>
          <w:vertAlign w:val="baseline"/>
        </w:rPr>
        <w:t> </w:t>
      </w:r>
      <w:r>
        <w:rPr>
          <w:i/>
          <w:vertAlign w:val="baseline"/>
        </w:rPr>
        <w:t>T</w:t>
      </w:r>
      <w:r>
        <w:rPr>
          <w:vertAlign w:val="subscript"/>
        </w:rPr>
        <w:t>0</w:t>
      </w:r>
      <w:r>
        <w:rPr>
          <w:spacing w:val="15"/>
          <w:vertAlign w:val="baseline"/>
        </w:rPr>
        <w:t> </w:t>
      </w:r>
      <w:r>
        <w:rPr>
          <w:vertAlign w:val="baseline"/>
        </w:rPr>
        <w:t>and</w:t>
      </w:r>
      <w:r>
        <w:rPr>
          <w:spacing w:val="15"/>
          <w:vertAlign w:val="baseline"/>
        </w:rPr>
        <w:t> </w:t>
      </w:r>
      <w:r>
        <w:rPr>
          <w:i/>
          <w:vertAlign w:val="baseline"/>
        </w:rPr>
        <w:t>T</w:t>
      </w:r>
      <w:r>
        <w:rPr>
          <w:vertAlign w:val="subscript"/>
        </w:rPr>
        <w:t>1</w:t>
      </w:r>
      <w:r>
        <w:rPr>
          <w:spacing w:val="15"/>
          <w:vertAlign w:val="baseline"/>
        </w:rPr>
        <w:t> </w:t>
      </w:r>
      <w:r>
        <w:rPr>
          <w:vertAlign w:val="baseline"/>
        </w:rPr>
        <w:t>can</w:t>
      </w:r>
      <w:r>
        <w:rPr>
          <w:spacing w:val="15"/>
          <w:vertAlign w:val="baseline"/>
        </w:rPr>
        <w:t> </w:t>
      </w:r>
      <w:r>
        <w:rPr>
          <w:spacing w:val="-5"/>
          <w:vertAlign w:val="baseline"/>
        </w:rPr>
        <w:t>be</w:t>
      </w:r>
    </w:p>
    <w:p>
      <w:pPr>
        <w:pStyle w:val="BodyText"/>
        <w:spacing w:line="131" w:lineRule="exact"/>
        <w:ind w:right="307"/>
        <w:jc w:val="right"/>
      </w:pPr>
      <w:r>
        <w:rPr/>
        <w:t>extracted.</w:t>
      </w:r>
      <w:r>
        <w:rPr>
          <w:spacing w:val="5"/>
        </w:rPr>
        <w:t> </w:t>
      </w:r>
      <w:r>
        <w:rPr/>
        <w:t>Let</w:t>
      </w:r>
      <w:r>
        <w:rPr>
          <w:spacing w:val="4"/>
        </w:rPr>
        <w:t> </w:t>
      </w:r>
      <w:r>
        <w:rPr>
          <w:i/>
        </w:rPr>
        <w:t>R</w:t>
      </w:r>
      <w:r>
        <w:rPr>
          <w:i/>
          <w:vertAlign w:val="superscript"/>
        </w:rPr>
        <w:t>c</w:t>
      </w:r>
      <w:r>
        <w:rPr>
          <w:i/>
          <w:spacing w:val="22"/>
          <w:vertAlign w:val="baseline"/>
        </w:rPr>
        <w:t> </w:t>
      </w:r>
      <w:r>
        <w:rPr>
          <w:vertAlign w:val="baseline"/>
        </w:rPr>
        <w:t>and</w:t>
      </w:r>
      <w:r>
        <w:rPr>
          <w:spacing w:val="3"/>
          <w:vertAlign w:val="baseline"/>
        </w:rPr>
        <w:t> </w:t>
      </w:r>
      <w:r>
        <w:rPr>
          <w:i/>
          <w:vertAlign w:val="baseline"/>
        </w:rPr>
        <w:t>R</w:t>
      </w:r>
      <w:r>
        <w:rPr>
          <w:i/>
          <w:vertAlign w:val="superscript"/>
        </w:rPr>
        <w:t>c</w:t>
      </w:r>
      <w:r>
        <w:rPr>
          <w:i/>
          <w:spacing w:val="20"/>
          <w:vertAlign w:val="baseline"/>
        </w:rPr>
        <w:t> </w:t>
      </w:r>
      <w:r>
        <w:rPr>
          <w:vertAlign w:val="baseline"/>
        </w:rPr>
        <w:t>be</w:t>
      </w:r>
      <w:r>
        <w:rPr>
          <w:spacing w:val="4"/>
          <w:vertAlign w:val="baseline"/>
        </w:rPr>
        <w:t> </w:t>
      </w:r>
      <w:r>
        <w:rPr>
          <w:vertAlign w:val="baseline"/>
        </w:rPr>
        <w:t>the</w:t>
      </w:r>
      <w:r>
        <w:rPr>
          <w:spacing w:val="4"/>
          <w:vertAlign w:val="baseline"/>
        </w:rPr>
        <w:t> </w:t>
      </w:r>
      <w:r>
        <w:rPr>
          <w:vertAlign w:val="baseline"/>
        </w:rPr>
        <w:t>subsets</w:t>
      </w:r>
      <w:r>
        <w:rPr>
          <w:spacing w:val="5"/>
          <w:vertAlign w:val="baseline"/>
        </w:rPr>
        <w:t> </w:t>
      </w:r>
      <w:r>
        <w:rPr>
          <w:vertAlign w:val="baseline"/>
        </w:rPr>
        <w:t>of</w:t>
      </w:r>
      <w:r>
        <w:rPr>
          <w:spacing w:val="2"/>
          <w:vertAlign w:val="baseline"/>
        </w:rPr>
        <w:t> </w:t>
      </w:r>
      <w:r>
        <w:rPr>
          <w:i/>
          <w:vertAlign w:val="baseline"/>
        </w:rPr>
        <w:t>R</w:t>
      </w:r>
      <w:r>
        <w:rPr>
          <w:vertAlign w:val="subscript"/>
        </w:rPr>
        <w:t>0</w:t>
      </w:r>
      <w:r>
        <w:rPr>
          <w:spacing w:val="4"/>
          <w:vertAlign w:val="baseline"/>
        </w:rPr>
        <w:t> </w:t>
      </w:r>
      <w:r>
        <w:rPr>
          <w:vertAlign w:val="baseline"/>
        </w:rPr>
        <w:t>and</w:t>
      </w:r>
      <w:r>
        <w:rPr>
          <w:spacing w:val="5"/>
          <w:vertAlign w:val="baseline"/>
        </w:rPr>
        <w:t> </w:t>
      </w:r>
      <w:r>
        <w:rPr>
          <w:i/>
          <w:vertAlign w:val="baseline"/>
        </w:rPr>
        <w:t>R</w:t>
      </w:r>
      <w:r>
        <w:rPr>
          <w:vertAlign w:val="subscript"/>
        </w:rPr>
        <w:t>1</w:t>
      </w:r>
      <w:r>
        <w:rPr>
          <w:spacing w:val="3"/>
          <w:vertAlign w:val="baseline"/>
        </w:rPr>
        <w:t> </w:t>
      </w:r>
      <w:r>
        <w:rPr>
          <w:vertAlign w:val="baseline"/>
        </w:rPr>
        <w:t>with</w:t>
      </w:r>
      <w:r>
        <w:rPr>
          <w:spacing w:val="4"/>
          <w:vertAlign w:val="baseline"/>
        </w:rPr>
        <w:t> </w:t>
      </w:r>
      <w:r>
        <w:rPr>
          <w:spacing w:val="-2"/>
          <w:vertAlign w:val="baseline"/>
        </w:rPr>
        <w:t>fault</w:t>
      </w:r>
    </w:p>
    <w:p>
      <w:pPr>
        <w:spacing w:after="0" w:line="131" w:lineRule="exact"/>
        <w:jc w:val="right"/>
        <w:sectPr>
          <w:type w:val="continuous"/>
          <w:pgSz w:w="11910" w:h="15880"/>
          <w:pgMar w:header="906" w:footer="0" w:top="840" w:bottom="280" w:left="540" w:right="540"/>
          <w:cols w:num="2" w:equalWidth="0">
            <w:col w:w="5176" w:space="204"/>
            <w:col w:w="5450"/>
          </w:cols>
        </w:sectPr>
      </w:pPr>
    </w:p>
    <w:p>
      <w:pPr>
        <w:tabs>
          <w:tab w:pos="7373" w:val="left" w:leader="none"/>
        </w:tabs>
        <w:spacing w:line="50" w:lineRule="exact" w:before="0"/>
        <w:ind w:left="6774" w:right="0" w:firstLine="0"/>
        <w:jc w:val="left"/>
        <w:rPr>
          <w:sz w:val="14"/>
        </w:rPr>
      </w:pPr>
      <w:r>
        <w:rPr>
          <w:spacing w:val="-10"/>
          <w:sz w:val="14"/>
        </w:rPr>
        <w:t>0</w:t>
      </w:r>
      <w:r>
        <w:rPr>
          <w:sz w:val="14"/>
        </w:rPr>
        <w:tab/>
      </w:r>
      <w:r>
        <w:rPr>
          <w:spacing w:val="-10"/>
          <w:sz w:val="14"/>
        </w:rPr>
        <w:t>1</w:t>
      </w:r>
    </w:p>
    <w:p>
      <w:pPr>
        <w:spacing w:after="0" w:line="50" w:lineRule="exact"/>
        <w:jc w:val="left"/>
        <w:rPr>
          <w:sz w:val="14"/>
        </w:rPr>
        <w:sectPr>
          <w:type w:val="continuous"/>
          <w:pgSz w:w="11910" w:h="15880"/>
          <w:pgMar w:header="906" w:footer="0" w:top="840" w:bottom="280" w:left="540" w:right="540"/>
        </w:sectPr>
      </w:pPr>
    </w:p>
    <w:p>
      <w:pPr>
        <w:pStyle w:val="BodyText"/>
        <w:spacing w:line="225" w:lineRule="exact"/>
        <w:ind w:left="114"/>
      </w:pPr>
      <w:r>
        <w:rPr>
          <w:spacing w:val="-4"/>
        </w:rPr>
        <w:t>CBN.</w:t>
      </w:r>
    </w:p>
    <w:p>
      <w:pPr>
        <w:pStyle w:val="BodyText"/>
        <w:spacing w:line="132" w:lineRule="exact" w:before="9"/>
        <w:ind w:left="353"/>
      </w:pPr>
      <w:r>
        <w:rPr/>
        <w:t>Before</w:t>
      </w:r>
      <w:r>
        <w:rPr>
          <w:spacing w:val="22"/>
        </w:rPr>
        <w:t> </w:t>
      </w:r>
      <w:r>
        <w:rPr/>
        <w:t>going</w:t>
      </w:r>
      <w:r>
        <w:rPr>
          <w:spacing w:val="24"/>
        </w:rPr>
        <w:t> </w:t>
      </w:r>
      <w:r>
        <w:rPr/>
        <w:t>into</w:t>
      </w:r>
      <w:r>
        <w:rPr>
          <w:spacing w:val="24"/>
        </w:rPr>
        <w:t> </w:t>
      </w:r>
      <w:r>
        <w:rPr/>
        <w:t>details</w:t>
      </w:r>
      <w:r>
        <w:rPr>
          <w:spacing w:val="25"/>
        </w:rPr>
        <w:t> </w:t>
      </w:r>
      <w:r>
        <w:rPr/>
        <w:t>of</w:t>
      </w:r>
      <w:r>
        <w:rPr>
          <w:spacing w:val="23"/>
        </w:rPr>
        <w:t> </w:t>
      </w:r>
      <w:r>
        <w:rPr/>
        <w:t>probability</w:t>
      </w:r>
      <w:r>
        <w:rPr>
          <w:spacing w:val="24"/>
        </w:rPr>
        <w:t> </w:t>
      </w:r>
      <w:r>
        <w:rPr/>
        <w:t>computation,</w:t>
      </w:r>
      <w:r>
        <w:rPr>
          <w:spacing w:val="23"/>
        </w:rPr>
        <w:t> </w:t>
      </w:r>
      <w:r>
        <w:rPr/>
        <w:t>it</w:t>
      </w:r>
      <w:r>
        <w:rPr>
          <w:spacing w:val="24"/>
        </w:rPr>
        <w:t> </w:t>
      </w:r>
      <w:r>
        <w:rPr>
          <w:spacing w:val="-5"/>
        </w:rPr>
        <w:t>is</w:t>
      </w:r>
    </w:p>
    <w:p>
      <w:pPr>
        <w:pStyle w:val="BodyText"/>
        <w:spacing w:line="225" w:lineRule="exact"/>
        <w:ind w:left="114"/>
      </w:pPr>
      <w:r>
        <w:rPr/>
        <w:br w:type="column"/>
      </w:r>
      <w:r>
        <w:rPr/>
        <w:t>category </w:t>
      </w:r>
      <w:r>
        <w:rPr>
          <w:i/>
        </w:rPr>
        <w:t>c</w:t>
      </w:r>
      <w:r>
        <w:rPr/>
        <w:t>.</w:t>
      </w:r>
      <w:r>
        <w:rPr>
          <w:spacing w:val="2"/>
        </w:rPr>
        <w:t> </w:t>
      </w:r>
      <w:r>
        <w:rPr/>
        <w:t>Then,</w:t>
      </w:r>
      <w:r>
        <w:rPr>
          <w:spacing w:val="1"/>
        </w:rPr>
        <w:t> </w:t>
      </w:r>
      <w:r>
        <w:rPr/>
        <w:t>let</w:t>
      </w:r>
      <w:r>
        <w:rPr>
          <w:spacing w:val="3"/>
        </w:rPr>
        <w:t> </w:t>
      </w:r>
      <w:r>
        <w:rPr>
          <w:i/>
        </w:rPr>
        <w:t>R</w:t>
      </w:r>
      <w:r>
        <w:rPr>
          <w:i/>
          <w:vertAlign w:val="superscript"/>
        </w:rPr>
        <w:t>c</w:t>
      </w:r>
      <w:r>
        <w:rPr>
          <w:i/>
          <w:spacing w:val="10"/>
          <w:vertAlign w:val="baseline"/>
        </w:rPr>
        <w:t> </w:t>
      </w:r>
      <w:r>
        <w:rPr>
          <w:vertAlign w:val="baseline"/>
        </w:rPr>
        <w:t>be</w:t>
      </w:r>
      <w:r>
        <w:rPr>
          <w:spacing w:val="3"/>
          <w:vertAlign w:val="baseline"/>
        </w:rPr>
        <w:t> </w:t>
      </w:r>
      <w:r>
        <w:rPr>
          <w:vertAlign w:val="baseline"/>
        </w:rPr>
        <w:t>the</w:t>
      </w:r>
      <w:r>
        <w:rPr>
          <w:spacing w:val="2"/>
          <w:vertAlign w:val="baseline"/>
        </w:rPr>
        <w:t> </w:t>
      </w:r>
      <w:r>
        <w:rPr>
          <w:vertAlign w:val="baseline"/>
        </w:rPr>
        <w:t>union</w:t>
      </w:r>
      <w:r>
        <w:rPr>
          <w:spacing w:val="2"/>
          <w:vertAlign w:val="baseline"/>
        </w:rPr>
        <w:t> </w:t>
      </w:r>
      <w:r>
        <w:rPr>
          <w:vertAlign w:val="baseline"/>
        </w:rPr>
        <w:t>of</w:t>
      </w:r>
      <w:r>
        <w:rPr>
          <w:spacing w:val="1"/>
          <w:vertAlign w:val="baseline"/>
        </w:rPr>
        <w:t> </w:t>
      </w:r>
      <w:r>
        <w:rPr>
          <w:vertAlign w:val="baseline"/>
        </w:rPr>
        <w:t>these</w:t>
      </w:r>
      <w:r>
        <w:rPr>
          <w:spacing w:val="2"/>
          <w:vertAlign w:val="baseline"/>
        </w:rPr>
        <w:t> </w:t>
      </w:r>
      <w:r>
        <w:rPr>
          <w:vertAlign w:val="baseline"/>
        </w:rPr>
        <w:t>two</w:t>
      </w:r>
      <w:r>
        <w:rPr>
          <w:spacing w:val="1"/>
          <w:vertAlign w:val="baseline"/>
        </w:rPr>
        <w:t> </w:t>
      </w:r>
      <w:r>
        <w:rPr>
          <w:vertAlign w:val="baseline"/>
        </w:rPr>
        <w:t>subsets,</w:t>
      </w:r>
      <w:r>
        <w:rPr>
          <w:spacing w:val="2"/>
          <w:vertAlign w:val="baseline"/>
        </w:rPr>
        <w:t> </w:t>
      </w:r>
      <w:r>
        <w:rPr>
          <w:spacing w:val="-2"/>
          <w:vertAlign w:val="baseline"/>
        </w:rPr>
        <w:t>i.e.,</w:t>
      </w:r>
    </w:p>
    <w:p>
      <w:pPr>
        <w:pStyle w:val="BodyText"/>
        <w:spacing w:line="133" w:lineRule="exact" w:before="8"/>
        <w:ind w:left="114"/>
      </w:pPr>
      <w:r>
        <w:rPr>
          <w:i/>
        </w:rPr>
        <w:t>R</w:t>
      </w:r>
      <w:r>
        <w:rPr>
          <w:i/>
          <w:vertAlign w:val="superscript"/>
        </w:rPr>
        <w:t>c</w:t>
      </w:r>
      <w:r>
        <w:rPr>
          <w:i/>
          <w:spacing w:val="16"/>
          <w:vertAlign w:val="baseline"/>
        </w:rPr>
        <w:t> </w:t>
      </w:r>
      <w:r>
        <w:rPr>
          <w:rFonts w:ascii="Arial" w:hAnsi="Arial"/>
          <w:vertAlign w:val="baseline"/>
        </w:rPr>
        <w:t>=</w:t>
      </w:r>
      <w:r>
        <w:rPr>
          <w:rFonts w:ascii="Arial" w:hAnsi="Arial"/>
          <w:spacing w:val="1"/>
          <w:vertAlign w:val="baseline"/>
        </w:rPr>
        <w:t> </w:t>
      </w:r>
      <w:r>
        <w:rPr>
          <w:i/>
          <w:vertAlign w:val="baseline"/>
        </w:rPr>
        <w:t>R</w:t>
      </w:r>
      <w:r>
        <w:rPr>
          <w:i/>
          <w:vertAlign w:val="superscript"/>
        </w:rPr>
        <w:t>c</w:t>
      </w:r>
      <w:r>
        <w:rPr>
          <w:rFonts w:ascii="Aroania" w:hAnsi="Aroania"/>
          <w:vertAlign w:val="baseline"/>
        </w:rPr>
        <w:t>∪</w:t>
      </w:r>
      <w:r>
        <w:rPr>
          <w:i/>
          <w:vertAlign w:val="baseline"/>
        </w:rPr>
        <w:t>R</w:t>
      </w:r>
      <w:r>
        <w:rPr>
          <w:i/>
          <w:vertAlign w:val="superscript"/>
        </w:rPr>
        <w:t>c</w:t>
      </w:r>
      <w:r>
        <w:rPr>
          <w:i/>
          <w:spacing w:val="39"/>
          <w:vertAlign w:val="baseline"/>
        </w:rPr>
        <w:t> </w:t>
      </w:r>
      <w:r>
        <w:rPr>
          <w:vertAlign w:val="baseline"/>
        </w:rPr>
        <w:t>.</w:t>
      </w:r>
      <w:r>
        <w:rPr>
          <w:spacing w:val="22"/>
          <w:vertAlign w:val="baseline"/>
        </w:rPr>
        <w:t> </w:t>
      </w:r>
      <w:r>
        <w:rPr>
          <w:vertAlign w:val="baseline"/>
        </w:rPr>
        <w:t>Accordingly,</w:t>
      </w:r>
      <w:r>
        <w:rPr>
          <w:spacing w:val="21"/>
          <w:vertAlign w:val="baseline"/>
        </w:rPr>
        <w:t> </w:t>
      </w:r>
      <w:r>
        <w:rPr>
          <w:vertAlign w:val="baseline"/>
        </w:rPr>
        <w:t>given</w:t>
      </w:r>
      <w:r>
        <w:rPr>
          <w:spacing w:val="20"/>
          <w:vertAlign w:val="baseline"/>
        </w:rPr>
        <w:t> </w:t>
      </w:r>
      <w:r>
        <w:rPr>
          <w:vertAlign w:val="baseline"/>
        </w:rPr>
        <w:t>a</w:t>
      </w:r>
      <w:r>
        <w:rPr>
          <w:spacing w:val="22"/>
          <w:vertAlign w:val="baseline"/>
        </w:rPr>
        <w:t> </w:t>
      </w:r>
      <w:r>
        <w:rPr>
          <w:vertAlign w:val="baseline"/>
        </w:rPr>
        <w:t>log</w:t>
      </w:r>
      <w:r>
        <w:rPr>
          <w:spacing w:val="22"/>
          <w:vertAlign w:val="baseline"/>
        </w:rPr>
        <w:t> </w:t>
      </w:r>
      <w:r>
        <w:rPr>
          <w:vertAlign w:val="baseline"/>
        </w:rPr>
        <w:t>record</w:t>
      </w:r>
      <w:r>
        <w:rPr>
          <w:spacing w:val="21"/>
          <w:vertAlign w:val="baseline"/>
        </w:rPr>
        <w:t> </w:t>
      </w:r>
      <w:r>
        <w:rPr>
          <w:i/>
          <w:vertAlign w:val="baseline"/>
        </w:rPr>
        <w:t>r</w:t>
      </w:r>
      <w:r>
        <w:rPr>
          <w:i/>
          <w:vertAlign w:val="subscript"/>
        </w:rPr>
        <w:t>i</w:t>
      </w:r>
      <w:r>
        <w:rPr>
          <w:i/>
          <w:spacing w:val="21"/>
          <w:vertAlign w:val="baseline"/>
        </w:rPr>
        <w:t> </w:t>
      </w:r>
      <w:r>
        <w:rPr>
          <w:vertAlign w:val="baseline"/>
        </w:rPr>
        <w:t>from</w:t>
      </w:r>
      <w:r>
        <w:rPr>
          <w:spacing w:val="23"/>
          <w:vertAlign w:val="baseline"/>
        </w:rPr>
        <w:t> </w:t>
      </w:r>
      <w:r>
        <w:rPr>
          <w:spacing w:val="-2"/>
          <w:vertAlign w:val="baseline"/>
        </w:rPr>
        <w:t>record</w:t>
      </w:r>
    </w:p>
    <w:p>
      <w:pPr>
        <w:spacing w:after="0" w:line="133" w:lineRule="exact"/>
        <w:sectPr>
          <w:type w:val="continuous"/>
          <w:pgSz w:w="11910" w:h="15880"/>
          <w:pgMar w:header="906" w:footer="0" w:top="840" w:bottom="280" w:left="540" w:right="540"/>
          <w:cols w:num="2" w:equalWidth="0">
            <w:col w:w="5175" w:space="205"/>
            <w:col w:w="5450"/>
          </w:cols>
        </w:sectPr>
      </w:pPr>
    </w:p>
    <w:p>
      <w:pPr>
        <w:tabs>
          <w:tab w:pos="6401" w:val="left" w:leader="none"/>
        </w:tabs>
        <w:spacing w:line="137" w:lineRule="exact" w:before="0"/>
        <w:ind w:left="6076" w:right="0" w:firstLine="0"/>
        <w:jc w:val="left"/>
        <w:rPr>
          <w:sz w:val="14"/>
        </w:rPr>
      </w:pPr>
      <w:r>
        <w:rPr>
          <w:spacing w:val="-10"/>
          <w:sz w:val="14"/>
        </w:rPr>
        <w:t>0</w:t>
      </w:r>
      <w:r>
        <w:rPr>
          <w:sz w:val="14"/>
        </w:rPr>
        <w:tab/>
      </w:r>
      <w:r>
        <w:rPr>
          <w:spacing w:val="-10"/>
          <w:sz w:val="14"/>
        </w:rPr>
        <w:t>1</w:t>
      </w:r>
    </w:p>
    <w:p>
      <w:pPr>
        <w:spacing w:after="0" w:line="137" w:lineRule="exact"/>
        <w:jc w:val="left"/>
        <w:rPr>
          <w:sz w:val="14"/>
        </w:rPr>
        <w:sectPr>
          <w:type w:val="continuous"/>
          <w:pgSz w:w="11910" w:h="15880"/>
          <w:pgMar w:header="906" w:footer="0" w:top="840" w:bottom="280" w:left="540" w:right="540"/>
        </w:sectPr>
      </w:pPr>
    </w:p>
    <w:p>
      <w:pPr>
        <w:pStyle w:val="BodyText"/>
        <w:spacing w:line="201" w:lineRule="exact"/>
        <w:ind w:left="114"/>
        <w:jc w:val="both"/>
      </w:pPr>
      <w:r>
        <w:rPr/>
        <w:t>necessary</w:t>
      </w:r>
      <w:r>
        <w:rPr>
          <w:spacing w:val="22"/>
        </w:rPr>
        <w:t> </w:t>
      </w:r>
      <w:r>
        <w:rPr/>
        <w:t>to</w:t>
      </w:r>
      <w:r>
        <w:rPr>
          <w:spacing w:val="22"/>
        </w:rPr>
        <w:t> </w:t>
      </w:r>
      <w:r>
        <w:rPr/>
        <w:t>introduce</w:t>
      </w:r>
      <w:r>
        <w:rPr>
          <w:spacing w:val="24"/>
        </w:rPr>
        <w:t> </w:t>
      </w:r>
      <w:r>
        <w:rPr/>
        <w:t>the</w:t>
      </w:r>
      <w:r>
        <w:rPr>
          <w:spacing w:val="23"/>
        </w:rPr>
        <w:t> </w:t>
      </w:r>
      <w:r>
        <w:rPr/>
        <w:t>concept</w:t>
      </w:r>
      <w:r>
        <w:rPr>
          <w:spacing w:val="23"/>
        </w:rPr>
        <w:t> </w:t>
      </w:r>
      <w:r>
        <w:rPr/>
        <w:t>of</w:t>
      </w:r>
      <w:r>
        <w:rPr>
          <w:spacing w:val="23"/>
        </w:rPr>
        <w:t> </w:t>
      </w:r>
      <w:r>
        <w:rPr/>
        <w:t>combination</w:t>
      </w:r>
      <w:r>
        <w:rPr>
          <w:spacing w:val="23"/>
        </w:rPr>
        <w:t> </w:t>
      </w:r>
      <w:r>
        <w:rPr>
          <w:spacing w:val="-2"/>
        </w:rPr>
        <w:t>similarity</w:t>
      </w:r>
    </w:p>
    <w:p>
      <w:pPr>
        <w:pStyle w:val="BodyText"/>
        <w:spacing w:line="249" w:lineRule="auto" w:before="9"/>
        <w:ind w:left="114" w:right="38"/>
        <w:jc w:val="both"/>
      </w:pPr>
      <w:r>
        <w:rPr/>
        <w:t>degree </w:t>
      </w:r>
      <w:r>
        <w:rPr>
          <w:i/>
        </w:rPr>
        <w:t>CSim</w:t>
      </w:r>
      <w:r>
        <w:rPr/>
        <w:t>, which represents the similarity between a </w:t>
      </w:r>
      <w:r>
        <w:rPr/>
        <w:t>node of </w:t>
      </w:r>
      <w:r>
        <w:rPr>
          <w:i/>
        </w:rPr>
        <w:t>T</w:t>
      </w:r>
      <w:r>
        <w:rPr>
          <w:i/>
          <w:vertAlign w:val="subscript"/>
        </w:rPr>
        <w:t>i</w:t>
      </w:r>
      <w:r>
        <w:rPr>
          <w:i/>
          <w:vertAlign w:val="baseline"/>
        </w:rPr>
        <w:t> </w:t>
      </w:r>
      <w:r>
        <w:rPr>
          <w:vertAlign w:val="baseline"/>
        </w:rPr>
        <w:t>and its corresponding node (with the same name) of constructed CBN. Assume </w:t>
      </w:r>
      <w:r>
        <w:rPr>
          <w:i/>
          <w:vertAlign w:val="baseline"/>
        </w:rPr>
        <w:t>n </w:t>
      </w:r>
      <w:r>
        <w:rPr>
          <w:vertAlign w:val="baseline"/>
        </w:rPr>
        <w:t>and </w:t>
      </w:r>
      <w:r>
        <w:rPr>
          <w:i/>
          <w:vertAlign w:val="baseline"/>
        </w:rPr>
        <w:t>s </w:t>
      </w:r>
      <w:r>
        <w:rPr>
          <w:vertAlign w:val="baseline"/>
        </w:rPr>
        <w:t>are the CBN nodes which correspond to nodes ni and si respectively. The </w:t>
      </w:r>
      <w:r>
        <w:rPr>
          <w:i/>
          <w:vertAlign w:val="baseline"/>
        </w:rPr>
        <w:t>CSim </w:t>
      </w:r>
      <w:r>
        <w:rPr>
          <w:vertAlign w:val="baseline"/>
        </w:rPr>
        <w:t>is computed recursively from leaf to root nodes for each schema tree, using the following formula</w:t>
      </w:r>
    </w:p>
    <w:p>
      <w:pPr>
        <w:pStyle w:val="BodyText"/>
        <w:spacing w:line="201" w:lineRule="exact"/>
        <w:ind w:left="114"/>
        <w:jc w:val="both"/>
      </w:pPr>
      <w:r>
        <w:rPr/>
        <w:br w:type="column"/>
      </w:r>
      <w:r>
        <w:rPr/>
        <w:t>set</w:t>
      </w:r>
      <w:r>
        <w:rPr>
          <w:spacing w:val="16"/>
        </w:rPr>
        <w:t> </w:t>
      </w:r>
      <w:r>
        <w:rPr>
          <w:i/>
        </w:rPr>
        <w:t>R</w:t>
      </w:r>
      <w:r>
        <w:rPr>
          <w:i/>
          <w:vertAlign w:val="subscript"/>
        </w:rPr>
        <w:t>i</w:t>
      </w:r>
      <w:r>
        <w:rPr>
          <w:vertAlign w:val="baseline"/>
        </w:rPr>
        <w:t>,</w:t>
      </w:r>
      <w:r>
        <w:rPr>
          <w:spacing w:val="15"/>
          <w:vertAlign w:val="baseline"/>
        </w:rPr>
        <w:t> </w:t>
      </w:r>
      <w:r>
        <w:rPr>
          <w:vertAlign w:val="baseline"/>
        </w:rPr>
        <w:t>we</w:t>
      </w:r>
      <w:r>
        <w:rPr>
          <w:spacing w:val="16"/>
          <w:vertAlign w:val="baseline"/>
        </w:rPr>
        <w:t> </w:t>
      </w:r>
      <w:r>
        <w:rPr>
          <w:vertAlign w:val="baseline"/>
        </w:rPr>
        <w:t>use</w:t>
      </w:r>
      <w:r>
        <w:rPr>
          <w:spacing w:val="16"/>
          <w:vertAlign w:val="baseline"/>
        </w:rPr>
        <w:t> </w:t>
      </w:r>
      <w:r>
        <w:rPr>
          <w:i/>
          <w:vertAlign w:val="baseline"/>
        </w:rPr>
        <w:t>SD</w:t>
      </w:r>
      <w:r>
        <w:rPr>
          <w:vertAlign w:val="baseline"/>
        </w:rPr>
        <w:t>(</w:t>
      </w:r>
      <w:r>
        <w:rPr>
          <w:i/>
          <w:vertAlign w:val="baseline"/>
        </w:rPr>
        <w:t>r</w:t>
      </w:r>
      <w:r>
        <w:rPr>
          <w:i/>
          <w:vertAlign w:val="subscript"/>
        </w:rPr>
        <w:t>i</w:t>
      </w:r>
      <w:r>
        <w:rPr>
          <w:vertAlign w:val="baseline"/>
        </w:rPr>
        <w:t>,</w:t>
      </w:r>
      <w:r>
        <w:rPr>
          <w:spacing w:val="15"/>
          <w:vertAlign w:val="baseline"/>
        </w:rPr>
        <w:t> </w:t>
      </w:r>
      <w:r>
        <w:rPr>
          <w:i/>
          <w:vertAlign w:val="baseline"/>
        </w:rPr>
        <w:t>m</w:t>
      </w:r>
      <w:r>
        <w:rPr>
          <w:i/>
          <w:vertAlign w:val="subscript"/>
        </w:rPr>
        <w:t>i</w:t>
      </w:r>
      <w:r>
        <w:rPr>
          <w:vertAlign w:val="baseline"/>
        </w:rPr>
        <w:t>,</w:t>
      </w:r>
      <w:r>
        <w:rPr>
          <w:spacing w:val="15"/>
          <w:vertAlign w:val="baseline"/>
        </w:rPr>
        <w:t> </w:t>
      </w:r>
      <w:r>
        <w:rPr>
          <w:i/>
          <w:vertAlign w:val="baseline"/>
        </w:rPr>
        <w:t>n</w:t>
      </w:r>
      <w:r>
        <w:rPr>
          <w:vertAlign w:val="baseline"/>
        </w:rPr>
        <w:t>)</w:t>
      </w:r>
      <w:r>
        <w:rPr>
          <w:spacing w:val="16"/>
          <w:vertAlign w:val="baseline"/>
        </w:rPr>
        <w:t> </w:t>
      </w:r>
      <w:r>
        <w:rPr>
          <w:vertAlign w:val="baseline"/>
        </w:rPr>
        <w:t>to</w:t>
      </w:r>
      <w:r>
        <w:rPr>
          <w:spacing w:val="15"/>
          <w:vertAlign w:val="baseline"/>
        </w:rPr>
        <w:t> </w:t>
      </w:r>
      <w:r>
        <w:rPr>
          <w:vertAlign w:val="baseline"/>
        </w:rPr>
        <w:t>denote</w:t>
      </w:r>
      <w:r>
        <w:rPr>
          <w:spacing w:val="15"/>
          <w:vertAlign w:val="baseline"/>
        </w:rPr>
        <w:t> </w:t>
      </w:r>
      <w:r>
        <w:rPr>
          <w:vertAlign w:val="baseline"/>
        </w:rPr>
        <w:t>the</w:t>
      </w:r>
      <w:r>
        <w:rPr>
          <w:spacing w:val="17"/>
          <w:vertAlign w:val="baseline"/>
        </w:rPr>
        <w:t> </w:t>
      </w:r>
      <w:r>
        <w:rPr>
          <w:vertAlign w:val="baseline"/>
        </w:rPr>
        <w:t>similarity</w:t>
      </w:r>
      <w:r>
        <w:rPr>
          <w:spacing w:val="18"/>
          <w:vertAlign w:val="baseline"/>
        </w:rPr>
        <w:t> </w:t>
      </w:r>
      <w:r>
        <w:rPr>
          <w:vertAlign w:val="baseline"/>
        </w:rPr>
        <w:t>degree</w:t>
      </w:r>
      <w:r>
        <w:rPr>
          <w:spacing w:val="14"/>
          <w:vertAlign w:val="baseline"/>
        </w:rPr>
        <w:t> </w:t>
      </w:r>
      <w:r>
        <w:rPr>
          <w:spacing w:val="-5"/>
          <w:vertAlign w:val="baseline"/>
        </w:rPr>
        <w:t>of</w:t>
      </w:r>
    </w:p>
    <w:p>
      <w:pPr>
        <w:pStyle w:val="BodyText"/>
        <w:spacing w:line="249" w:lineRule="auto" w:before="9"/>
        <w:ind w:left="114" w:right="309" w:hanging="1"/>
        <w:jc w:val="both"/>
      </w:pPr>
      <w:r>
        <w:rPr/>
        <w:t>tree</w:t>
      </w:r>
      <w:r>
        <w:rPr>
          <w:spacing w:val="-5"/>
        </w:rPr>
        <w:t> </w:t>
      </w:r>
      <w:r>
        <w:rPr/>
        <w:t>node</w:t>
      </w:r>
      <w:r>
        <w:rPr>
          <w:spacing w:val="-4"/>
        </w:rPr>
        <w:t> </w:t>
      </w:r>
      <w:r>
        <w:rPr/>
        <w:t>(corresponds</w:t>
      </w:r>
      <w:r>
        <w:rPr>
          <w:spacing w:val="-6"/>
        </w:rPr>
        <w:t> </w:t>
      </w:r>
      <w:r>
        <w:rPr/>
        <w:t>to</w:t>
      </w:r>
      <w:r>
        <w:rPr>
          <w:spacing w:val="-5"/>
        </w:rPr>
        <w:t> </w:t>
      </w:r>
      <w:r>
        <w:rPr/>
        <w:t>element)</w:t>
      </w:r>
      <w:r>
        <w:rPr>
          <w:spacing w:val="-5"/>
        </w:rPr>
        <w:t> </w:t>
      </w:r>
      <w:r>
        <w:rPr>
          <w:i/>
        </w:rPr>
        <w:t>m</w:t>
      </w:r>
      <w:r>
        <w:rPr>
          <w:i/>
          <w:vertAlign w:val="subscript"/>
        </w:rPr>
        <w:t>i</w:t>
      </w:r>
      <w:r>
        <w:rPr>
          <w:i/>
          <w:spacing w:val="-5"/>
          <w:vertAlign w:val="baseline"/>
        </w:rPr>
        <w:t> </w:t>
      </w:r>
      <w:r>
        <w:rPr>
          <w:vertAlign w:val="baseline"/>
        </w:rPr>
        <w:t>of</w:t>
      </w:r>
      <w:r>
        <w:rPr>
          <w:spacing w:val="-5"/>
          <w:vertAlign w:val="baseline"/>
        </w:rPr>
        <w:t> </w:t>
      </w:r>
      <w:r>
        <w:rPr>
          <w:i/>
          <w:vertAlign w:val="baseline"/>
        </w:rPr>
        <w:t>r</w:t>
      </w:r>
      <w:r>
        <w:rPr>
          <w:i/>
          <w:vertAlign w:val="subscript"/>
        </w:rPr>
        <w:t>i</w:t>
      </w:r>
      <w:r>
        <w:rPr>
          <w:i/>
          <w:spacing w:val="-5"/>
          <w:vertAlign w:val="baseline"/>
        </w:rPr>
        <w:t> </w:t>
      </w:r>
      <w:r>
        <w:rPr>
          <w:vertAlign w:val="baseline"/>
        </w:rPr>
        <w:t>and</w:t>
      </w:r>
      <w:r>
        <w:rPr>
          <w:spacing w:val="-5"/>
          <w:vertAlign w:val="baseline"/>
        </w:rPr>
        <w:t> </w:t>
      </w:r>
      <w:r>
        <w:rPr>
          <w:vertAlign w:val="baseline"/>
        </w:rPr>
        <w:t>node</w:t>
      </w:r>
      <w:r>
        <w:rPr>
          <w:spacing w:val="-4"/>
          <w:vertAlign w:val="baseline"/>
        </w:rPr>
        <w:t> </w:t>
      </w:r>
      <w:r>
        <w:rPr>
          <w:i/>
          <w:vertAlign w:val="baseline"/>
        </w:rPr>
        <w:t>n</w:t>
      </w:r>
      <w:r>
        <w:rPr>
          <w:i/>
          <w:spacing w:val="-6"/>
          <w:vertAlign w:val="baseline"/>
        </w:rPr>
        <w:t> </w:t>
      </w:r>
      <w:r>
        <w:rPr>
          <w:vertAlign w:val="baseline"/>
        </w:rPr>
        <w:t>of</w:t>
      </w:r>
      <w:r>
        <w:rPr>
          <w:spacing w:val="-4"/>
          <w:vertAlign w:val="baseline"/>
        </w:rPr>
        <w:t> </w:t>
      </w:r>
      <w:r>
        <w:rPr>
          <w:vertAlign w:val="baseline"/>
        </w:rPr>
        <w:t>CBN. The similarity degree </w:t>
      </w:r>
      <w:r>
        <w:rPr>
          <w:i/>
          <w:vertAlign w:val="baseline"/>
        </w:rPr>
        <w:t>SD </w:t>
      </w:r>
      <w:r>
        <w:rPr>
          <w:vertAlign w:val="baseline"/>
        </w:rPr>
        <w:t>will play an important role </w:t>
      </w:r>
      <w:r>
        <w:rPr>
          <w:vertAlign w:val="baseline"/>
        </w:rPr>
        <w:t>in learning process, which can be computed by the following </w:t>
      </w:r>
      <w:r>
        <w:rPr>
          <w:spacing w:val="-2"/>
          <w:vertAlign w:val="baseline"/>
        </w:rPr>
        <w:t>formula</w:t>
      </w:r>
    </w:p>
    <w:p>
      <w:pPr>
        <w:pStyle w:val="BodyText"/>
        <w:spacing w:before="17"/>
      </w:pPr>
    </w:p>
    <w:p>
      <w:pPr>
        <w:spacing w:before="1"/>
        <w:ind w:left="140" w:right="0" w:firstLine="0"/>
        <w:jc w:val="both"/>
        <w:rPr>
          <w:rFonts w:ascii="Arial"/>
          <w:sz w:val="20"/>
        </w:rPr>
      </w:pPr>
      <w:r>
        <w:rPr/>
        <mc:AlternateContent>
          <mc:Choice Requires="wps">
            <w:drawing>
              <wp:anchor distT="0" distB="0" distL="0" distR="0" allowOverlap="1" layoutInCell="1" locked="0" behindDoc="1" simplePos="0" relativeHeight="486775808">
                <wp:simplePos x="0" y="0"/>
                <wp:positionH relativeFrom="page">
                  <wp:posOffset>3848405</wp:posOffset>
                </wp:positionH>
                <wp:positionV relativeFrom="paragraph">
                  <wp:posOffset>69490</wp:posOffset>
                </wp:positionV>
                <wp:extent cx="112395" cy="43751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12395" cy="437515"/>
                        </a:xfrm>
                        <a:prstGeom prst="rect">
                          <a:avLst/>
                        </a:prstGeom>
                      </wps:spPr>
                      <wps:txbx>
                        <w:txbxContent>
                          <w:p>
                            <w:pPr>
                              <w:pStyle w:val="BodyText"/>
                              <w:spacing w:line="189" w:lineRule="auto"/>
                              <w:rPr>
                                <w:rFonts w:ascii="Arial"/>
                              </w:rPr>
                            </w:pPr>
                            <w:r>
                              <w:rPr>
                                <w:rFonts w:ascii="Arial"/>
                                <w:spacing w:val="-188"/>
                                <w:w w:val="159"/>
                              </w:rPr>
                              <w:t>8</w:t>
                            </w:r>
                            <w:r>
                              <w:rPr>
                                <w:rFonts w:ascii="Arial"/>
                                <w:spacing w:val="-11"/>
                                <w:w w:val="151"/>
                                <w:position w:val="-17"/>
                              </w:rPr>
                              <w:t>&lt;</w:t>
                            </w:r>
                          </w:p>
                        </w:txbxContent>
                      </wps:txbx>
                      <wps:bodyPr wrap="square" lIns="0" tIns="0" rIns="0" bIns="0" rtlCol="0">
                        <a:noAutofit/>
                      </wps:bodyPr>
                    </wps:wsp>
                  </a:graphicData>
                </a:graphic>
              </wp:anchor>
            </w:drawing>
          </mc:Choice>
          <mc:Fallback>
            <w:pict>
              <v:shape style="position:absolute;margin-left:303.024078pt;margin-top:5.471728pt;width:8.85pt;height:34.450pt;mso-position-horizontal-relative:page;mso-position-vertical-relative:paragraph;z-index:-16540672" type="#_x0000_t202" id="docshape113" filled="false" stroked="false">
                <v:textbox inset="0,0,0,0">
                  <w:txbxContent>
                    <w:p>
                      <w:pPr>
                        <w:pStyle w:val="BodyText"/>
                        <w:spacing w:line="189" w:lineRule="auto"/>
                        <w:rPr>
                          <w:rFonts w:ascii="Arial"/>
                        </w:rPr>
                      </w:pPr>
                      <w:r>
                        <w:rPr>
                          <w:rFonts w:ascii="Arial"/>
                          <w:spacing w:val="-188"/>
                          <w:w w:val="159"/>
                        </w:rPr>
                        <w:t>8</w:t>
                      </w:r>
                      <w:r>
                        <w:rPr>
                          <w:rFonts w:ascii="Arial"/>
                          <w:spacing w:val="-11"/>
                          <w:w w:val="151"/>
                          <w:position w:val="-17"/>
                        </w:rPr>
                        <w:t>&lt;</w:t>
                      </w:r>
                    </w:p>
                  </w:txbxContent>
                </v:textbox>
                <w10:wrap type="none"/>
              </v:shape>
            </w:pict>
          </mc:Fallback>
        </mc:AlternateContent>
      </w:r>
      <w:r>
        <w:rPr>
          <w:i/>
          <w:sz w:val="20"/>
        </w:rPr>
        <w:t>SD</w:t>
      </w:r>
      <w:r>
        <w:rPr>
          <w:rFonts w:ascii="Arial"/>
          <w:sz w:val="20"/>
        </w:rPr>
        <w:t>(</w:t>
      </w:r>
      <w:r>
        <w:rPr>
          <w:i/>
          <w:sz w:val="20"/>
        </w:rPr>
        <w:t>r</w:t>
      </w:r>
      <w:r>
        <w:rPr>
          <w:i/>
          <w:sz w:val="20"/>
          <w:vertAlign w:val="subscript"/>
        </w:rPr>
        <w:t>i</w:t>
      </w:r>
      <w:r>
        <w:rPr>
          <w:rFonts w:ascii="Arial"/>
          <w:sz w:val="20"/>
          <w:vertAlign w:val="baseline"/>
        </w:rPr>
        <w:t>;</w:t>
      </w:r>
      <w:r>
        <w:rPr>
          <w:rFonts w:ascii="Arial"/>
          <w:spacing w:val="-19"/>
          <w:sz w:val="20"/>
          <w:vertAlign w:val="baseline"/>
        </w:rPr>
        <w:t> </w:t>
      </w:r>
      <w:r>
        <w:rPr>
          <w:i/>
          <w:sz w:val="20"/>
          <w:vertAlign w:val="baseline"/>
        </w:rPr>
        <w:t>m</w:t>
      </w:r>
      <w:r>
        <w:rPr>
          <w:i/>
          <w:sz w:val="20"/>
          <w:vertAlign w:val="subscript"/>
        </w:rPr>
        <w:t>i</w:t>
      </w:r>
      <w:r>
        <w:rPr>
          <w:rFonts w:ascii="Arial"/>
          <w:sz w:val="20"/>
          <w:vertAlign w:val="baseline"/>
        </w:rPr>
        <w:t>;</w:t>
      </w:r>
      <w:r>
        <w:rPr>
          <w:rFonts w:ascii="Arial"/>
          <w:spacing w:val="-19"/>
          <w:sz w:val="20"/>
          <w:vertAlign w:val="baseline"/>
        </w:rPr>
        <w:t> </w:t>
      </w:r>
      <w:r>
        <w:rPr>
          <w:i/>
          <w:spacing w:val="9"/>
          <w:sz w:val="20"/>
          <w:vertAlign w:val="baseline"/>
        </w:rPr>
        <w:t>n</w:t>
      </w:r>
      <w:r>
        <w:rPr>
          <w:rFonts w:ascii="Arial"/>
          <w:spacing w:val="9"/>
          <w:sz w:val="20"/>
          <w:vertAlign w:val="baseline"/>
        </w:rPr>
        <w:t>)= </w:t>
      </w:r>
    </w:p>
    <w:p>
      <w:pPr>
        <w:spacing w:after="0"/>
        <w:jc w:val="both"/>
        <w:rPr>
          <w:rFonts w:ascii="Arial"/>
          <w:sz w:val="20"/>
        </w:rPr>
        <w:sectPr>
          <w:type w:val="continuous"/>
          <w:pgSz w:w="11910" w:h="15880"/>
          <w:pgMar w:header="906" w:footer="0" w:top="840" w:bottom="280" w:left="540" w:right="540"/>
          <w:cols w:num="2" w:equalWidth="0">
            <w:col w:w="5176" w:space="204"/>
            <w:col w:w="5450"/>
          </w:cols>
        </w:sectPr>
      </w:pPr>
    </w:p>
    <w:p>
      <w:pPr>
        <w:tabs>
          <w:tab w:pos="2686" w:val="left" w:leader="none"/>
        </w:tabs>
        <w:spacing w:line="291" w:lineRule="exact" w:before="121"/>
        <w:ind w:left="1674" w:right="0" w:firstLine="0"/>
        <w:jc w:val="left"/>
        <w:rPr>
          <w:rFonts w:ascii="Arial"/>
          <w:sz w:val="20"/>
        </w:rPr>
      </w:pPr>
      <w:r>
        <w:rPr>
          <w:w w:val="95"/>
          <w:sz w:val="20"/>
        </w:rPr>
        <w:t>1</w:t>
      </w:r>
      <w:r>
        <w:rPr>
          <w:spacing w:val="-9"/>
          <w:w w:val="95"/>
          <w:sz w:val="20"/>
        </w:rPr>
        <w:t> </w:t>
      </w:r>
      <w:r>
        <w:rPr>
          <w:rFonts w:ascii="Arial"/>
          <w:spacing w:val="-10"/>
          <w:w w:val="110"/>
          <w:sz w:val="20"/>
        </w:rPr>
        <w:t>+</w:t>
      </w:r>
      <w:r>
        <w:rPr>
          <w:rFonts w:ascii="Arial"/>
          <w:sz w:val="20"/>
        </w:rPr>
        <w:tab/>
      </w:r>
      <w:r>
        <w:rPr>
          <w:rFonts w:ascii="Arial"/>
          <w:w w:val="120"/>
          <w:position w:val="15"/>
          <w:sz w:val="20"/>
        </w:rPr>
        <w:t>P</w:t>
      </w:r>
      <w:r>
        <w:rPr>
          <w:rFonts w:ascii="Arial"/>
          <w:spacing w:val="11"/>
          <w:w w:val="120"/>
          <w:position w:val="15"/>
          <w:sz w:val="20"/>
        </w:rPr>
        <w:t> </w:t>
      </w:r>
      <w:r>
        <w:rPr>
          <w:i/>
          <w:w w:val="110"/>
          <w:sz w:val="20"/>
        </w:rPr>
        <w:t>CSim</w:t>
      </w:r>
      <w:r>
        <w:rPr>
          <w:i/>
          <w:w w:val="110"/>
          <w:sz w:val="20"/>
          <w:vertAlign w:val="subscript"/>
        </w:rPr>
        <w:t>i</w:t>
      </w:r>
      <w:r>
        <w:rPr>
          <w:rFonts w:ascii="Arial"/>
          <w:w w:val="110"/>
          <w:sz w:val="20"/>
          <w:vertAlign w:val="baseline"/>
        </w:rPr>
        <w:t>(</w:t>
      </w:r>
      <w:r>
        <w:rPr>
          <w:i/>
          <w:w w:val="110"/>
          <w:sz w:val="20"/>
          <w:vertAlign w:val="baseline"/>
        </w:rPr>
        <w:t>s</w:t>
      </w:r>
      <w:r>
        <w:rPr>
          <w:i/>
          <w:w w:val="110"/>
          <w:sz w:val="20"/>
          <w:vertAlign w:val="subscript"/>
        </w:rPr>
        <w:t>i</w:t>
      </w:r>
      <w:r>
        <w:rPr>
          <w:rFonts w:ascii="Arial"/>
          <w:w w:val="110"/>
          <w:sz w:val="20"/>
          <w:vertAlign w:val="baseline"/>
        </w:rPr>
        <w:t>;</w:t>
      </w:r>
      <w:r>
        <w:rPr>
          <w:rFonts w:ascii="Arial"/>
          <w:spacing w:val="-34"/>
          <w:w w:val="110"/>
          <w:sz w:val="20"/>
          <w:vertAlign w:val="baseline"/>
        </w:rPr>
        <w:t> </w:t>
      </w:r>
      <w:r>
        <w:rPr>
          <w:i/>
          <w:spacing w:val="-5"/>
          <w:w w:val="110"/>
          <w:sz w:val="20"/>
          <w:vertAlign w:val="baseline"/>
        </w:rPr>
        <w:t>s</w:t>
      </w:r>
      <w:r>
        <w:rPr>
          <w:rFonts w:ascii="Arial"/>
          <w:spacing w:val="-5"/>
          <w:w w:val="110"/>
          <w:sz w:val="20"/>
          <w:vertAlign w:val="baseline"/>
        </w:rPr>
        <w:t>)</w:t>
      </w:r>
    </w:p>
    <w:p>
      <w:pPr>
        <w:tabs>
          <w:tab w:pos="3783" w:val="left" w:leader="none"/>
        </w:tabs>
        <w:spacing w:line="238" w:lineRule="exact" w:before="0"/>
        <w:ind w:left="1674" w:right="0" w:firstLine="52"/>
        <w:jc w:val="left"/>
        <w:rPr>
          <w:rFonts w:ascii="Arial" w:hAnsi="Arial"/>
          <w:sz w:val="20"/>
        </w:rPr>
      </w:pPr>
      <w:r>
        <w:rPr/>
        <w:br w:type="column"/>
      </w:r>
      <w:r>
        <w:rPr>
          <w:i/>
          <w:w w:val="105"/>
          <w:sz w:val="20"/>
        </w:rPr>
        <w:t>CSim</w:t>
      </w:r>
      <w:r>
        <w:rPr>
          <w:i/>
          <w:w w:val="105"/>
          <w:sz w:val="20"/>
          <w:vertAlign w:val="subscript"/>
        </w:rPr>
        <w:t>i</w:t>
      </w:r>
      <w:r>
        <w:rPr>
          <w:rFonts w:ascii="Arial" w:hAnsi="Arial"/>
          <w:w w:val="105"/>
          <w:sz w:val="20"/>
          <w:vertAlign w:val="baseline"/>
        </w:rPr>
        <w:t>(</w:t>
      </w:r>
      <w:r>
        <w:rPr>
          <w:i/>
          <w:w w:val="105"/>
          <w:sz w:val="20"/>
          <w:vertAlign w:val="baseline"/>
        </w:rPr>
        <w:t>m</w:t>
      </w:r>
      <w:r>
        <w:rPr>
          <w:i/>
          <w:w w:val="105"/>
          <w:sz w:val="20"/>
          <w:vertAlign w:val="subscript"/>
        </w:rPr>
        <w:t>i</w:t>
      </w:r>
      <w:r>
        <w:rPr>
          <w:rFonts w:ascii="Arial" w:hAnsi="Arial"/>
          <w:w w:val="105"/>
          <w:sz w:val="20"/>
          <w:vertAlign w:val="baseline"/>
        </w:rPr>
        <w:t>;</w:t>
      </w:r>
      <w:r>
        <w:rPr>
          <w:rFonts w:ascii="Arial" w:hAnsi="Arial"/>
          <w:spacing w:val="-32"/>
          <w:w w:val="105"/>
          <w:sz w:val="20"/>
          <w:vertAlign w:val="baseline"/>
        </w:rPr>
        <w:t> </w:t>
      </w:r>
      <w:r>
        <w:rPr>
          <w:i/>
          <w:w w:val="105"/>
          <w:sz w:val="20"/>
          <w:vertAlign w:val="baseline"/>
        </w:rPr>
        <w:t>n</w:t>
      </w:r>
      <w:r>
        <w:rPr>
          <w:rFonts w:ascii="Arial" w:hAnsi="Arial"/>
          <w:w w:val="105"/>
          <w:sz w:val="20"/>
          <w:vertAlign w:val="baseline"/>
        </w:rPr>
        <w:t>);</w:t>
      </w:r>
      <w:r>
        <w:rPr>
          <w:rFonts w:ascii="Arial" w:hAnsi="Arial"/>
          <w:sz w:val="20"/>
          <w:vertAlign w:val="baseline"/>
        </w:rPr>
        <w:tab/>
      </w:r>
      <w:r>
        <w:rPr>
          <w:i/>
          <w:spacing w:val="-2"/>
          <w:w w:val="105"/>
          <w:sz w:val="20"/>
          <w:vertAlign w:val="baseline"/>
        </w:rPr>
        <w:t>m</w:t>
      </w:r>
      <w:r>
        <w:rPr>
          <w:i/>
          <w:spacing w:val="-2"/>
          <w:w w:val="105"/>
          <w:sz w:val="20"/>
          <w:vertAlign w:val="subscript"/>
        </w:rPr>
        <w:t>i</w:t>
      </w:r>
      <w:r>
        <w:rPr>
          <w:rFonts w:ascii="Arial" w:hAnsi="Arial"/>
          <w:spacing w:val="-2"/>
          <w:w w:val="105"/>
          <w:sz w:val="20"/>
          <w:vertAlign w:val="baseline"/>
        </w:rPr>
        <w:t>2</w:t>
      </w:r>
      <w:r>
        <w:rPr>
          <w:i/>
          <w:spacing w:val="-2"/>
          <w:w w:val="105"/>
          <w:sz w:val="20"/>
          <w:vertAlign w:val="baseline"/>
        </w:rPr>
        <w:t>CSet</w:t>
      </w:r>
      <w:r>
        <w:rPr>
          <w:rFonts w:ascii="Arial" w:hAnsi="Arial"/>
          <w:spacing w:val="-2"/>
          <w:w w:val="105"/>
          <w:sz w:val="20"/>
          <w:vertAlign w:val="baseline"/>
        </w:rPr>
        <w:t>(</w:t>
      </w:r>
      <w:r>
        <w:rPr>
          <w:i/>
          <w:spacing w:val="-2"/>
          <w:w w:val="105"/>
          <w:sz w:val="20"/>
          <w:vertAlign w:val="baseline"/>
        </w:rPr>
        <w:t>n</w:t>
      </w:r>
      <w:r>
        <w:rPr>
          <w:rFonts w:ascii="Arial" w:hAnsi="Arial"/>
          <w:spacing w:val="-2"/>
          <w:w w:val="105"/>
          <w:sz w:val="20"/>
          <w:vertAlign w:val="baseline"/>
        </w:rPr>
        <w:t>)</w:t>
      </w:r>
      <w:r>
        <w:rPr>
          <w:rFonts w:ascii="Arial" w:hAnsi="Arial"/>
          <w:spacing w:val="80"/>
          <w:w w:val="150"/>
          <w:sz w:val="20"/>
          <w:vertAlign w:val="baseline"/>
        </w:rPr>
        <w:t>    </w:t>
      </w:r>
      <w:r>
        <w:rPr>
          <w:i/>
          <w:w w:val="105"/>
          <w:sz w:val="20"/>
          <w:vertAlign w:val="baseline"/>
        </w:rPr>
        <w:t>Sim</w:t>
      </w:r>
      <w:r>
        <w:rPr>
          <w:rFonts w:ascii="Arial" w:hAnsi="Arial"/>
          <w:w w:val="105"/>
          <w:sz w:val="20"/>
          <w:vertAlign w:val="baseline"/>
        </w:rPr>
        <w:t>(</w:t>
      </w:r>
      <w:r>
        <w:rPr>
          <w:i/>
          <w:w w:val="105"/>
          <w:sz w:val="20"/>
          <w:vertAlign w:val="baseline"/>
        </w:rPr>
        <w:t>m</w:t>
      </w:r>
      <w:r>
        <w:rPr>
          <w:i/>
          <w:w w:val="105"/>
          <w:sz w:val="20"/>
          <w:vertAlign w:val="subscript"/>
        </w:rPr>
        <w:t>i</w:t>
      </w:r>
      <w:r>
        <w:rPr>
          <w:rFonts w:ascii="Arial" w:hAnsi="Arial"/>
          <w:w w:val="105"/>
          <w:sz w:val="20"/>
          <w:vertAlign w:val="baseline"/>
        </w:rPr>
        <w:t>;</w:t>
      </w:r>
      <w:r>
        <w:rPr>
          <w:rFonts w:ascii="Arial" w:hAnsi="Arial"/>
          <w:spacing w:val="-32"/>
          <w:w w:val="105"/>
          <w:sz w:val="20"/>
          <w:vertAlign w:val="baseline"/>
        </w:rPr>
        <w:t> </w:t>
      </w:r>
      <w:r>
        <w:rPr>
          <w:i/>
          <w:w w:val="105"/>
          <w:sz w:val="20"/>
          <w:vertAlign w:val="baseline"/>
        </w:rPr>
        <w:t>l</w:t>
      </w:r>
      <w:r>
        <w:rPr>
          <w:rFonts w:ascii="Arial" w:hAnsi="Arial"/>
          <w:w w:val="105"/>
          <w:sz w:val="20"/>
          <w:vertAlign w:val="baseline"/>
        </w:rPr>
        <w:t>)$</w:t>
      </w:r>
      <w:r>
        <w:rPr>
          <w:i/>
          <w:w w:val="105"/>
          <w:sz w:val="20"/>
          <w:vertAlign w:val="baseline"/>
        </w:rPr>
        <w:t>CSim</w:t>
      </w:r>
      <w:r>
        <w:rPr>
          <w:w w:val="105"/>
          <w:sz w:val="20"/>
          <w:vertAlign w:val="subscript"/>
        </w:rPr>
        <w:t>1</w:t>
      </w:r>
      <w:r>
        <w:rPr>
          <w:rFonts w:ascii="Arial" w:hAnsi="Arial"/>
          <w:w w:val="105"/>
          <w:sz w:val="20"/>
          <w:vertAlign w:val="subscript"/>
        </w:rPr>
        <w:t>—</w:t>
      </w:r>
      <w:r>
        <w:rPr>
          <w:i/>
          <w:w w:val="105"/>
          <w:sz w:val="20"/>
          <w:vertAlign w:val="subscript"/>
        </w:rPr>
        <w:t>i</w:t>
      </w:r>
      <w:r>
        <w:rPr>
          <w:rFonts w:ascii="Arial" w:hAnsi="Arial"/>
          <w:w w:val="105"/>
          <w:sz w:val="20"/>
          <w:vertAlign w:val="baseline"/>
        </w:rPr>
        <w:t>(</w:t>
      </w:r>
      <w:r>
        <w:rPr>
          <w:i/>
          <w:w w:val="105"/>
          <w:sz w:val="20"/>
          <w:vertAlign w:val="baseline"/>
        </w:rPr>
        <w:t>l</w:t>
      </w:r>
      <w:r>
        <w:rPr>
          <w:rFonts w:ascii="Arial" w:hAnsi="Arial"/>
          <w:w w:val="105"/>
          <w:sz w:val="20"/>
          <w:vertAlign w:val="baseline"/>
        </w:rPr>
        <w:t>;</w:t>
      </w:r>
      <w:r>
        <w:rPr>
          <w:rFonts w:ascii="Arial" w:hAnsi="Arial"/>
          <w:spacing w:val="-31"/>
          <w:w w:val="105"/>
          <w:sz w:val="20"/>
          <w:vertAlign w:val="baseline"/>
        </w:rPr>
        <w:t> </w:t>
      </w:r>
      <w:r>
        <w:rPr>
          <w:i/>
          <w:w w:val="105"/>
          <w:sz w:val="20"/>
          <w:vertAlign w:val="baseline"/>
        </w:rPr>
        <w:t>n</w:t>
      </w:r>
      <w:r>
        <w:rPr>
          <w:rFonts w:ascii="Arial" w:hAnsi="Arial"/>
          <w:w w:val="105"/>
          <w:sz w:val="20"/>
          <w:vertAlign w:val="baseline"/>
        </w:rPr>
        <w:t>);</w:t>
      </w:r>
      <w:r>
        <w:rPr>
          <w:rFonts w:ascii="Arial" w:hAnsi="Arial"/>
          <w:spacing w:val="80"/>
          <w:w w:val="105"/>
          <w:sz w:val="20"/>
          <w:vertAlign w:val="baseline"/>
        </w:rPr>
        <w:t> </w:t>
      </w:r>
      <w:r>
        <w:rPr>
          <w:i/>
          <w:w w:val="105"/>
          <w:sz w:val="20"/>
          <w:vertAlign w:val="baseline"/>
        </w:rPr>
        <w:t>m</w:t>
      </w:r>
      <w:r>
        <w:rPr>
          <w:i/>
          <w:w w:val="105"/>
          <w:sz w:val="20"/>
          <w:vertAlign w:val="subscript"/>
        </w:rPr>
        <w:t>i</w:t>
      </w:r>
      <w:r>
        <w:rPr>
          <w:rFonts w:ascii="Arial" w:hAnsi="Arial"/>
          <w:w w:val="105"/>
          <w:sz w:val="20"/>
          <w:vertAlign w:val="baseline"/>
        </w:rPr>
        <w:t>2</w:t>
      </w:r>
      <w:r>
        <w:rPr>
          <w:i/>
          <w:w w:val="105"/>
          <w:sz w:val="20"/>
          <w:vertAlign w:val="baseline"/>
        </w:rPr>
        <w:t>SimSet</w:t>
      </w:r>
      <w:r>
        <w:rPr>
          <w:rFonts w:ascii="Arial" w:hAnsi="Arial"/>
          <w:w w:val="105"/>
          <w:sz w:val="20"/>
          <w:vertAlign w:val="baseline"/>
        </w:rPr>
        <w:t>(</w:t>
      </w:r>
      <w:r>
        <w:rPr>
          <w:i/>
          <w:w w:val="105"/>
          <w:sz w:val="20"/>
          <w:vertAlign w:val="baseline"/>
        </w:rPr>
        <w:t>l</w:t>
      </w:r>
      <w:r>
        <w:rPr>
          <w:rFonts w:ascii="Arial" w:hAnsi="Arial"/>
          <w:w w:val="105"/>
          <w:sz w:val="20"/>
          <w:vertAlign w:val="baseline"/>
        </w:rPr>
        <w:t>)</w:t>
      </w:r>
      <w:r>
        <w:rPr>
          <w:rFonts w:ascii="Aroania" w:hAnsi="Aroania"/>
          <w:w w:val="105"/>
          <w:sz w:val="20"/>
          <w:vertAlign w:val="baseline"/>
        </w:rPr>
        <w:t>∧</w:t>
      </w:r>
      <w:r>
        <w:rPr>
          <w:i/>
          <w:w w:val="105"/>
          <w:sz w:val="20"/>
          <w:vertAlign w:val="baseline"/>
        </w:rPr>
        <w:t>l</w:t>
      </w:r>
      <w:r>
        <w:rPr>
          <w:rFonts w:ascii="Arial" w:hAnsi="Arial"/>
          <w:w w:val="105"/>
          <w:sz w:val="20"/>
          <w:vertAlign w:val="baseline"/>
        </w:rPr>
        <w:t>2</w:t>
      </w:r>
      <w:r>
        <w:rPr>
          <w:i/>
          <w:w w:val="105"/>
          <w:sz w:val="20"/>
          <w:vertAlign w:val="baseline"/>
        </w:rPr>
        <w:t>CSet</w:t>
      </w:r>
      <w:r>
        <w:rPr>
          <w:rFonts w:ascii="Arial" w:hAnsi="Arial"/>
          <w:w w:val="105"/>
          <w:sz w:val="20"/>
          <w:vertAlign w:val="baseline"/>
        </w:rPr>
        <w:t>(</w:t>
      </w:r>
      <w:r>
        <w:rPr>
          <w:i/>
          <w:w w:val="105"/>
          <w:sz w:val="20"/>
          <w:vertAlign w:val="baseline"/>
        </w:rPr>
        <w:t>n</w:t>
      </w:r>
      <w:r>
        <w:rPr>
          <w:rFonts w:ascii="Arial" w:hAnsi="Arial"/>
          <w:w w:val="105"/>
          <w:sz w:val="20"/>
          <w:vertAlign w:val="baseline"/>
        </w:rPr>
        <w:t>)</w:t>
      </w:r>
    </w:p>
    <w:p>
      <w:pPr>
        <w:spacing w:before="136"/>
        <w:ind w:left="216" w:right="0" w:firstLine="0"/>
        <w:jc w:val="left"/>
        <w:rPr>
          <w:rFonts w:ascii="Arial"/>
          <w:sz w:val="20"/>
        </w:rPr>
      </w:pPr>
      <w:r>
        <w:rPr/>
        <w:br w:type="column"/>
      </w:r>
      <w:r>
        <w:rPr>
          <w:rFonts w:ascii="Arial"/>
          <w:spacing w:val="-5"/>
          <w:w w:val="110"/>
          <w:sz w:val="20"/>
        </w:rPr>
        <w:t>(</w:t>
      </w:r>
      <w:r>
        <w:rPr>
          <w:spacing w:val="-5"/>
          <w:w w:val="110"/>
          <w:sz w:val="20"/>
        </w:rPr>
        <w:t>4</w:t>
      </w:r>
      <w:r>
        <w:rPr>
          <w:rFonts w:ascii="Arial"/>
          <w:spacing w:val="-5"/>
          <w:w w:val="110"/>
          <w:sz w:val="20"/>
        </w:rPr>
        <w:t>)</w:t>
      </w:r>
    </w:p>
    <w:p>
      <w:pPr>
        <w:spacing w:after="0"/>
        <w:jc w:val="left"/>
        <w:rPr>
          <w:rFonts w:ascii="Arial"/>
          <w:sz w:val="20"/>
        </w:rPr>
        <w:sectPr>
          <w:type w:val="continuous"/>
          <w:pgSz w:w="11910" w:h="15880"/>
          <w:pgMar w:header="906" w:footer="0" w:top="840" w:bottom="280" w:left="540" w:right="540"/>
          <w:cols w:num="3" w:equalWidth="0">
            <w:col w:w="3929" w:space="120"/>
            <w:col w:w="5956" w:space="40"/>
            <w:col w:w="785"/>
          </w:cols>
        </w:sectPr>
      </w:pPr>
    </w:p>
    <w:p>
      <w:pPr>
        <w:tabs>
          <w:tab w:pos="1998" w:val="left" w:leader="none"/>
          <w:tab w:pos="4245" w:val="left" w:leader="none"/>
        </w:tabs>
        <w:spacing w:line="114" w:lineRule="exact" w:before="40"/>
        <w:ind w:left="1316" w:right="0" w:firstLine="0"/>
        <w:jc w:val="left"/>
        <w:rPr>
          <w:rFonts w:ascii="Arial"/>
          <w:sz w:val="13"/>
        </w:rPr>
      </w:pPr>
      <w:r>
        <w:rPr>
          <w:position w:val="2"/>
          <w:sz w:val="13"/>
          <w:u w:val="single"/>
        </w:rPr>
        <w:tab/>
      </w:r>
      <w:r>
        <w:rPr>
          <w:i/>
          <w:w w:val="105"/>
          <w:position w:val="2"/>
          <w:sz w:val="13"/>
          <w:u w:val="single"/>
        </w:rPr>
        <w:t>s</w:t>
      </w:r>
      <w:r>
        <w:rPr>
          <w:i/>
          <w:w w:val="105"/>
          <w:sz w:val="10"/>
          <w:u w:val="single"/>
        </w:rPr>
        <w:t>i</w:t>
      </w:r>
      <w:r>
        <w:rPr>
          <w:i/>
          <w:spacing w:val="-8"/>
          <w:w w:val="105"/>
          <w:sz w:val="10"/>
          <w:u w:val="single"/>
        </w:rPr>
        <w:t> </w:t>
      </w:r>
      <w:r>
        <w:rPr>
          <w:rFonts w:ascii="Arial"/>
          <w:w w:val="105"/>
          <w:position w:val="2"/>
          <w:sz w:val="13"/>
          <w:u w:val="single"/>
        </w:rPr>
        <w:t>2</w:t>
      </w:r>
      <w:r>
        <w:rPr>
          <w:i/>
          <w:w w:val="105"/>
          <w:position w:val="2"/>
          <w:sz w:val="13"/>
          <w:u w:val="single"/>
        </w:rPr>
        <w:t>SonsOf</w:t>
      </w:r>
      <w:r>
        <w:rPr>
          <w:i/>
          <w:spacing w:val="2"/>
          <w:w w:val="105"/>
          <w:position w:val="2"/>
          <w:sz w:val="13"/>
          <w:u w:val="single"/>
        </w:rPr>
        <w:t> </w:t>
      </w:r>
      <w:r>
        <w:rPr>
          <w:rFonts w:ascii="Arial"/>
          <w:w w:val="105"/>
          <w:position w:val="2"/>
          <w:sz w:val="13"/>
          <w:u w:val="single"/>
        </w:rPr>
        <w:t>(</w:t>
      </w:r>
      <w:r>
        <w:rPr>
          <w:i/>
          <w:w w:val="105"/>
          <w:position w:val="2"/>
          <w:sz w:val="13"/>
          <w:u w:val="single"/>
        </w:rPr>
        <w:t>n</w:t>
      </w:r>
      <w:r>
        <w:rPr>
          <w:i/>
          <w:w w:val="105"/>
          <w:sz w:val="10"/>
          <w:u w:val="single"/>
        </w:rPr>
        <w:t>i</w:t>
      </w:r>
      <w:r>
        <w:rPr>
          <w:i/>
          <w:spacing w:val="-7"/>
          <w:w w:val="105"/>
          <w:sz w:val="10"/>
          <w:u w:val="single"/>
        </w:rPr>
        <w:t> </w:t>
      </w:r>
      <w:r>
        <w:rPr>
          <w:rFonts w:ascii="Arial"/>
          <w:w w:val="105"/>
          <w:position w:val="2"/>
          <w:sz w:val="13"/>
          <w:u w:val="single"/>
        </w:rPr>
        <w:t>);</w:t>
      </w:r>
      <w:r>
        <w:rPr>
          <w:i/>
          <w:w w:val="105"/>
          <w:position w:val="2"/>
          <w:sz w:val="13"/>
          <w:u w:val="single"/>
        </w:rPr>
        <w:t>s</w:t>
      </w:r>
      <w:r>
        <w:rPr>
          <w:rFonts w:ascii="Arial"/>
          <w:w w:val="105"/>
          <w:position w:val="2"/>
          <w:sz w:val="13"/>
          <w:u w:val="single"/>
        </w:rPr>
        <w:t>2</w:t>
      </w:r>
      <w:r>
        <w:rPr>
          <w:i/>
          <w:w w:val="105"/>
          <w:position w:val="2"/>
          <w:sz w:val="13"/>
          <w:u w:val="single"/>
        </w:rPr>
        <w:t>SonsOf</w:t>
      </w:r>
      <w:r>
        <w:rPr>
          <w:i/>
          <w:spacing w:val="2"/>
          <w:w w:val="105"/>
          <w:position w:val="2"/>
          <w:sz w:val="13"/>
          <w:u w:val="single"/>
        </w:rPr>
        <w:t> </w:t>
      </w:r>
      <w:r>
        <w:rPr>
          <w:rFonts w:ascii="Arial"/>
          <w:spacing w:val="-5"/>
          <w:w w:val="105"/>
          <w:position w:val="2"/>
          <w:sz w:val="13"/>
          <w:u w:val="single"/>
        </w:rPr>
        <w:t>(</w:t>
      </w:r>
      <w:r>
        <w:rPr>
          <w:i/>
          <w:spacing w:val="-5"/>
          <w:w w:val="105"/>
          <w:position w:val="2"/>
          <w:sz w:val="13"/>
          <w:u w:val="single"/>
        </w:rPr>
        <w:t>n</w:t>
      </w:r>
      <w:r>
        <w:rPr>
          <w:rFonts w:ascii="Arial"/>
          <w:spacing w:val="-5"/>
          <w:w w:val="105"/>
          <w:position w:val="2"/>
          <w:sz w:val="13"/>
          <w:u w:val="single"/>
        </w:rPr>
        <w:t>)</w:t>
      </w:r>
      <w:r>
        <w:rPr>
          <w:rFonts w:ascii="Arial"/>
          <w:position w:val="2"/>
          <w:sz w:val="13"/>
          <w:u w:val="single"/>
        </w:rPr>
        <w:tab/>
      </w:r>
    </w:p>
    <w:p>
      <w:pPr>
        <w:spacing w:line="118" w:lineRule="exact" w:before="0"/>
        <w:ind w:left="114" w:right="0" w:firstLine="0"/>
        <w:jc w:val="left"/>
        <w:rPr>
          <w:rFonts w:ascii="Arial"/>
          <w:sz w:val="20"/>
        </w:rPr>
      </w:pPr>
      <w:r>
        <w:rPr/>
        <mc:AlternateContent>
          <mc:Choice Requires="wps">
            <w:drawing>
              <wp:anchor distT="0" distB="0" distL="0" distR="0" allowOverlap="1" layoutInCell="1" locked="0" behindDoc="1" simplePos="0" relativeHeight="486777856">
                <wp:simplePos x="0" y="0"/>
                <wp:positionH relativeFrom="page">
                  <wp:posOffset>689759</wp:posOffset>
                </wp:positionH>
                <wp:positionV relativeFrom="paragraph">
                  <wp:posOffset>42518</wp:posOffset>
                </wp:positionV>
                <wp:extent cx="165100" cy="8255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65100" cy="82550"/>
                        </a:xfrm>
                        <a:prstGeom prst="rect">
                          <a:avLst/>
                        </a:prstGeom>
                      </wps:spPr>
                      <wps:txbx>
                        <w:txbxContent>
                          <w:p>
                            <w:pPr>
                              <w:spacing w:line="130" w:lineRule="exact" w:before="0"/>
                              <w:ind w:left="0" w:right="0" w:firstLine="0"/>
                              <w:jc w:val="left"/>
                              <w:rPr>
                                <w:i/>
                                <w:sz w:val="13"/>
                              </w:rPr>
                            </w:pPr>
                            <w:r>
                              <w:rPr>
                                <w:i/>
                                <w:sz w:val="13"/>
                              </w:rPr>
                              <w:t>i</w:t>
                            </w:r>
                            <w:r>
                              <w:rPr>
                                <w:i/>
                                <w:spacing w:val="153"/>
                                <w:sz w:val="13"/>
                              </w:rPr>
                              <w:t> </w:t>
                            </w:r>
                            <w:r>
                              <w:rPr>
                                <w:i/>
                                <w:spacing w:val="-10"/>
                                <w:sz w:val="13"/>
                              </w:rPr>
                              <w:t>i</w:t>
                            </w:r>
                          </w:p>
                        </w:txbxContent>
                      </wps:txbx>
                      <wps:bodyPr wrap="square" lIns="0" tIns="0" rIns="0" bIns="0" rtlCol="0">
                        <a:noAutofit/>
                      </wps:bodyPr>
                    </wps:wsp>
                  </a:graphicData>
                </a:graphic>
              </wp:anchor>
            </w:drawing>
          </mc:Choice>
          <mc:Fallback>
            <w:pict>
              <v:shape style="position:absolute;margin-left:54.311798pt;margin-top:3.347886pt;width:13pt;height:6.5pt;mso-position-horizontal-relative:page;mso-position-vertical-relative:paragraph;z-index:-16538624" type="#_x0000_t202" id="docshape114" filled="false" stroked="false">
                <v:textbox inset="0,0,0,0">
                  <w:txbxContent>
                    <w:p>
                      <w:pPr>
                        <w:spacing w:line="130" w:lineRule="exact" w:before="0"/>
                        <w:ind w:left="0" w:right="0" w:firstLine="0"/>
                        <w:jc w:val="left"/>
                        <w:rPr>
                          <w:i/>
                          <w:sz w:val="13"/>
                        </w:rPr>
                      </w:pPr>
                      <w:r>
                        <w:rPr>
                          <w:i/>
                          <w:sz w:val="13"/>
                        </w:rPr>
                        <w:t>i</w:t>
                      </w:r>
                      <w:r>
                        <w:rPr>
                          <w:i/>
                          <w:spacing w:val="153"/>
                          <w:sz w:val="13"/>
                        </w:rPr>
                        <w:t> </w:t>
                      </w:r>
                      <w:r>
                        <w:rPr>
                          <w:i/>
                          <w:spacing w:val="-10"/>
                          <w:sz w:val="13"/>
                        </w:rPr>
                        <w:t>i</w:t>
                      </w:r>
                    </w:p>
                  </w:txbxContent>
                </v:textbox>
                <w10:wrap type="none"/>
              </v:shape>
            </w:pict>
          </mc:Fallback>
        </mc:AlternateContent>
      </w:r>
      <w:r>
        <w:rPr>
          <w:i/>
          <w:sz w:val="20"/>
        </w:rPr>
        <w:t>CSim</w:t>
      </w:r>
      <w:r>
        <w:rPr>
          <w:i/>
          <w:spacing w:val="-3"/>
          <w:sz w:val="20"/>
        </w:rPr>
        <w:t> </w:t>
      </w:r>
      <w:r>
        <w:rPr>
          <w:rFonts w:ascii="Arial"/>
          <w:sz w:val="20"/>
        </w:rPr>
        <w:t>(</w:t>
      </w:r>
      <w:r>
        <w:rPr>
          <w:i/>
          <w:sz w:val="20"/>
        </w:rPr>
        <w:t>n</w:t>
      </w:r>
      <w:r>
        <w:rPr>
          <w:i/>
          <w:spacing w:val="-3"/>
          <w:sz w:val="20"/>
        </w:rPr>
        <w:t> </w:t>
      </w:r>
      <w:r>
        <w:rPr>
          <w:rFonts w:ascii="Arial"/>
          <w:sz w:val="20"/>
        </w:rPr>
        <w:t>;</w:t>
      </w:r>
      <w:r>
        <w:rPr>
          <w:rFonts w:ascii="Arial"/>
          <w:spacing w:val="-28"/>
          <w:sz w:val="20"/>
        </w:rPr>
        <w:t> </w:t>
      </w:r>
      <w:r>
        <w:rPr>
          <w:i/>
          <w:spacing w:val="9"/>
          <w:sz w:val="20"/>
        </w:rPr>
        <w:t>n</w:t>
      </w:r>
      <w:r>
        <w:rPr>
          <w:rFonts w:ascii="Arial"/>
          <w:spacing w:val="9"/>
          <w:sz w:val="20"/>
        </w:rPr>
        <w:t>)= </w:t>
      </w:r>
    </w:p>
    <w:p>
      <w:pPr>
        <w:spacing w:line="167" w:lineRule="exact" w:before="105"/>
        <w:ind w:left="114" w:right="0" w:firstLine="0"/>
        <w:jc w:val="left"/>
        <w:rPr>
          <w:rFonts w:ascii="Arial"/>
          <w:sz w:val="20"/>
        </w:rPr>
      </w:pPr>
      <w:r>
        <w:rPr/>
        <w:br w:type="column"/>
      </w:r>
      <w:r>
        <w:rPr>
          <w:rFonts w:ascii="Arial"/>
          <w:spacing w:val="-5"/>
          <w:w w:val="110"/>
          <w:sz w:val="20"/>
        </w:rPr>
        <w:t>(</w:t>
      </w:r>
      <w:r>
        <w:rPr>
          <w:spacing w:val="-5"/>
          <w:w w:val="110"/>
          <w:sz w:val="20"/>
        </w:rPr>
        <w:t>3</w:t>
      </w:r>
      <w:r>
        <w:rPr>
          <w:rFonts w:ascii="Arial"/>
          <w:spacing w:val="-5"/>
          <w:w w:val="110"/>
          <w:sz w:val="20"/>
        </w:rPr>
        <w:t>)</w:t>
      </w:r>
    </w:p>
    <w:p>
      <w:pPr>
        <w:pStyle w:val="BodyText"/>
        <w:tabs>
          <w:tab w:pos="2444" w:val="left" w:leader="none"/>
        </w:tabs>
        <w:ind w:left="114"/>
      </w:pPr>
      <w:r>
        <w:rPr/>
        <w:br w:type="column"/>
      </w:r>
      <w:r>
        <w:rPr>
          <w:rFonts w:ascii="Arial"/>
          <w:w w:val="290"/>
          <w:position w:val="11"/>
        </w:rPr>
        <w:t>:</w:t>
      </w:r>
      <w:r>
        <w:rPr>
          <w:rFonts w:ascii="Arial"/>
          <w:spacing w:val="-65"/>
          <w:w w:val="290"/>
          <w:position w:val="11"/>
        </w:rPr>
        <w:t> </w:t>
      </w:r>
      <w:r>
        <w:rPr>
          <w:spacing w:val="-5"/>
          <w:w w:val="110"/>
        </w:rPr>
        <w:t>0</w:t>
      </w:r>
      <w:r>
        <w:rPr>
          <w:rFonts w:ascii="Arial"/>
          <w:spacing w:val="-5"/>
          <w:w w:val="110"/>
        </w:rPr>
        <w:t>;</w:t>
      </w:r>
      <w:r>
        <w:rPr>
          <w:rFonts w:ascii="Arial"/>
        </w:rPr>
        <w:tab/>
      </w:r>
      <w:r>
        <w:rPr>
          <w:spacing w:val="-2"/>
          <w:w w:val="110"/>
        </w:rPr>
        <w:t>other</w:t>
      </w:r>
    </w:p>
    <w:p>
      <w:pPr>
        <w:spacing w:after="0"/>
        <w:sectPr>
          <w:type w:val="continuous"/>
          <w:pgSz w:w="11910" w:h="15880"/>
          <w:pgMar w:header="906" w:footer="0" w:top="840" w:bottom="280" w:left="540" w:right="540"/>
          <w:cols w:num="3" w:equalWidth="0">
            <w:col w:w="4286" w:space="481"/>
            <w:col w:w="407" w:space="232"/>
            <w:col w:w="5424"/>
          </w:cols>
        </w:sectPr>
      </w:pPr>
    </w:p>
    <w:p>
      <w:pPr>
        <w:spacing w:line="133" w:lineRule="exact" w:before="0"/>
        <w:ind w:left="1316" w:right="0" w:firstLine="0"/>
        <w:jc w:val="left"/>
        <w:rPr>
          <w:rFonts w:ascii="Arial"/>
          <w:sz w:val="20"/>
        </w:rPr>
      </w:pPr>
      <w:r>
        <w:rPr>
          <w:sz w:val="20"/>
        </w:rPr>
        <w:t>1</w:t>
      </w:r>
      <w:r>
        <w:rPr>
          <w:spacing w:val="4"/>
          <w:sz w:val="20"/>
        </w:rPr>
        <w:t> </w:t>
      </w:r>
      <w:r>
        <w:rPr>
          <w:rFonts w:ascii="Arial"/>
          <w:sz w:val="20"/>
        </w:rPr>
        <w:t>+</w:t>
      </w:r>
      <w:r>
        <w:rPr>
          <w:rFonts w:ascii="Arial"/>
          <w:spacing w:val="1"/>
          <w:sz w:val="20"/>
        </w:rPr>
        <w:t> </w:t>
      </w:r>
      <w:r>
        <w:rPr>
          <w:sz w:val="20"/>
        </w:rPr>
        <w:t>max</w:t>
      </w:r>
      <w:r>
        <w:rPr>
          <w:rFonts w:ascii="Arial"/>
          <w:sz w:val="20"/>
        </w:rPr>
        <w:t>{|</w:t>
      </w:r>
      <w:r>
        <w:rPr>
          <w:i/>
          <w:sz w:val="20"/>
        </w:rPr>
        <w:t>SonsOf</w:t>
      </w:r>
      <w:r>
        <w:rPr>
          <w:i/>
          <w:spacing w:val="-5"/>
          <w:sz w:val="20"/>
        </w:rPr>
        <w:t> </w:t>
      </w:r>
      <w:r>
        <w:rPr>
          <w:rFonts w:ascii="Arial"/>
          <w:sz w:val="20"/>
        </w:rPr>
        <w:t>(</w:t>
      </w:r>
      <w:r>
        <w:rPr>
          <w:i/>
          <w:sz w:val="20"/>
        </w:rPr>
        <w:t>n</w:t>
      </w:r>
      <w:r>
        <w:rPr>
          <w:i/>
          <w:sz w:val="20"/>
          <w:vertAlign w:val="subscript"/>
        </w:rPr>
        <w:t>i</w:t>
      </w:r>
      <w:r>
        <w:rPr>
          <w:rFonts w:ascii="Arial"/>
          <w:sz w:val="20"/>
          <w:vertAlign w:val="baseline"/>
        </w:rPr>
        <w:t>)|;</w:t>
      </w:r>
      <w:r>
        <w:rPr>
          <w:rFonts w:ascii="Arial"/>
          <w:spacing w:val="-12"/>
          <w:sz w:val="20"/>
          <w:vertAlign w:val="baseline"/>
        </w:rPr>
        <w:t> </w:t>
      </w:r>
      <w:r>
        <w:rPr>
          <w:rFonts w:ascii="Arial"/>
          <w:sz w:val="20"/>
          <w:vertAlign w:val="baseline"/>
        </w:rPr>
        <w:t>|</w:t>
      </w:r>
      <w:r>
        <w:rPr>
          <w:i/>
          <w:sz w:val="20"/>
          <w:vertAlign w:val="baseline"/>
        </w:rPr>
        <w:t>SonsOf</w:t>
      </w:r>
      <w:r>
        <w:rPr>
          <w:i/>
          <w:spacing w:val="-5"/>
          <w:sz w:val="20"/>
          <w:vertAlign w:val="baseline"/>
        </w:rPr>
        <w:t> </w:t>
      </w:r>
      <w:r>
        <w:rPr>
          <w:rFonts w:ascii="Arial"/>
          <w:spacing w:val="-2"/>
          <w:sz w:val="20"/>
          <w:vertAlign w:val="baseline"/>
        </w:rPr>
        <w:t>(</w:t>
      </w:r>
      <w:r>
        <w:rPr>
          <w:i/>
          <w:spacing w:val="-2"/>
          <w:sz w:val="20"/>
          <w:vertAlign w:val="baseline"/>
        </w:rPr>
        <w:t>n</w:t>
      </w:r>
      <w:r>
        <w:rPr>
          <w:rFonts w:ascii="Arial"/>
          <w:spacing w:val="-2"/>
          <w:sz w:val="20"/>
          <w:vertAlign w:val="baseline"/>
        </w:rPr>
        <w:t>)|}</w:t>
      </w:r>
    </w:p>
    <w:p>
      <w:pPr>
        <w:pStyle w:val="BodyText"/>
        <w:rPr>
          <w:rFonts w:ascii="Arial"/>
        </w:rPr>
      </w:pPr>
    </w:p>
    <w:p>
      <w:pPr>
        <w:pStyle w:val="BodyText"/>
        <w:spacing w:before="58"/>
        <w:rPr>
          <w:rFonts w:ascii="Arial"/>
        </w:rPr>
      </w:pPr>
    </w:p>
    <w:p>
      <w:pPr>
        <w:pStyle w:val="BodyText"/>
        <w:spacing w:line="249" w:lineRule="auto"/>
        <w:ind w:left="114"/>
      </w:pPr>
      <w:r>
        <w:rPr/>
        <w:t>where</w:t>
      </w:r>
      <w:r>
        <w:rPr>
          <w:spacing w:val="-3"/>
        </w:rPr>
        <w:t> </w:t>
      </w:r>
      <w:r>
        <w:rPr>
          <w:i/>
        </w:rPr>
        <w:t>SonsOf</w:t>
      </w:r>
      <w:r>
        <w:rPr>
          <w:i/>
          <w:spacing w:val="-21"/>
        </w:rPr>
        <w:t> </w:t>
      </w:r>
      <w:r>
        <w:rPr>
          <w:rFonts w:ascii="Arial"/>
        </w:rPr>
        <w:t>(</w:t>
      </w:r>
      <w:r>
        <w:rPr>
          <w:i/>
        </w:rPr>
        <w:t>n</w:t>
      </w:r>
      <w:r>
        <w:rPr>
          <w:i/>
          <w:vertAlign w:val="subscript"/>
        </w:rPr>
        <w:t>i</w:t>
      </w:r>
      <w:r>
        <w:rPr>
          <w:rFonts w:ascii="Arial"/>
          <w:vertAlign w:val="baseline"/>
        </w:rPr>
        <w:t>)</w:t>
      </w:r>
      <w:r>
        <w:rPr>
          <w:rFonts w:ascii="Arial"/>
          <w:spacing w:val="-9"/>
          <w:vertAlign w:val="baseline"/>
        </w:rPr>
        <w:t> </w:t>
      </w:r>
      <w:r>
        <w:rPr>
          <w:vertAlign w:val="baseline"/>
        </w:rPr>
        <w:t>denotes</w:t>
      </w:r>
      <w:r>
        <w:rPr>
          <w:spacing w:val="-4"/>
          <w:vertAlign w:val="baseline"/>
        </w:rPr>
        <w:t> </w:t>
      </w:r>
      <w:r>
        <w:rPr>
          <w:vertAlign w:val="baseline"/>
        </w:rPr>
        <w:t>the</w:t>
      </w:r>
      <w:r>
        <w:rPr>
          <w:spacing w:val="-4"/>
          <w:vertAlign w:val="baseline"/>
        </w:rPr>
        <w:t> </w:t>
      </w:r>
      <w:r>
        <w:rPr>
          <w:vertAlign w:val="baseline"/>
        </w:rPr>
        <w:t>set</w:t>
      </w:r>
      <w:r>
        <w:rPr>
          <w:spacing w:val="-3"/>
          <w:vertAlign w:val="baseline"/>
        </w:rPr>
        <w:t> </w:t>
      </w:r>
      <w:r>
        <w:rPr>
          <w:vertAlign w:val="baseline"/>
        </w:rPr>
        <w:t>of</w:t>
      </w:r>
      <w:r>
        <w:rPr>
          <w:spacing w:val="-4"/>
          <w:vertAlign w:val="baseline"/>
        </w:rPr>
        <w:t> </w:t>
      </w:r>
      <w:r>
        <w:rPr>
          <w:vertAlign w:val="baseline"/>
        </w:rPr>
        <w:t>son</w:t>
      </w:r>
      <w:r>
        <w:rPr>
          <w:spacing w:val="-4"/>
          <w:vertAlign w:val="baseline"/>
        </w:rPr>
        <w:t> </w:t>
      </w:r>
      <w:r>
        <w:rPr>
          <w:vertAlign w:val="baseline"/>
        </w:rPr>
        <w:t>nodes</w:t>
      </w:r>
      <w:r>
        <w:rPr>
          <w:spacing w:val="-4"/>
          <w:vertAlign w:val="baseline"/>
        </w:rPr>
        <w:t> </w:t>
      </w:r>
      <w:r>
        <w:rPr>
          <w:vertAlign w:val="baseline"/>
        </w:rPr>
        <w:t>for</w:t>
      </w:r>
      <w:r>
        <w:rPr>
          <w:spacing w:val="-4"/>
          <w:vertAlign w:val="baseline"/>
        </w:rPr>
        <w:t> </w:t>
      </w:r>
      <w:r>
        <w:rPr>
          <w:vertAlign w:val="baseline"/>
        </w:rPr>
        <w:t>node</w:t>
      </w:r>
      <w:r>
        <w:rPr>
          <w:spacing w:val="-4"/>
          <w:vertAlign w:val="baseline"/>
        </w:rPr>
        <w:t> </w:t>
      </w:r>
      <w:r>
        <w:rPr>
          <w:i/>
          <w:vertAlign w:val="baseline"/>
        </w:rPr>
        <w:t>n</w:t>
      </w:r>
      <w:r>
        <w:rPr>
          <w:i/>
          <w:vertAlign w:val="subscript"/>
        </w:rPr>
        <w:t>i</w:t>
      </w:r>
      <w:r>
        <w:rPr>
          <w:i/>
          <w:spacing w:val="-4"/>
          <w:vertAlign w:val="baseline"/>
        </w:rPr>
        <w:t> </w:t>
      </w:r>
      <w:r>
        <w:rPr>
          <w:vertAlign w:val="baseline"/>
        </w:rPr>
        <w:t>(and it</w:t>
      </w:r>
      <w:r>
        <w:rPr>
          <w:spacing w:val="-1"/>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for</w:t>
      </w:r>
      <w:r>
        <w:rPr>
          <w:spacing w:val="1"/>
          <w:vertAlign w:val="baseline"/>
        </w:rPr>
        <w:t> </w:t>
      </w:r>
      <w:r>
        <w:rPr>
          <w:vertAlign w:val="baseline"/>
        </w:rPr>
        <w:t>node</w:t>
      </w:r>
      <w:r>
        <w:rPr>
          <w:spacing w:val="1"/>
          <w:vertAlign w:val="baseline"/>
        </w:rPr>
        <w:t> </w:t>
      </w:r>
      <w:r>
        <w:rPr>
          <w:i/>
          <w:vertAlign w:val="baseline"/>
        </w:rPr>
        <w:t>n</w:t>
      </w:r>
      <w:r>
        <w:rPr>
          <w:vertAlign w:val="baseline"/>
        </w:rPr>
        <w:t>). According to</w:t>
      </w:r>
      <w:r>
        <w:rPr>
          <w:spacing w:val="1"/>
          <w:vertAlign w:val="baseline"/>
        </w:rPr>
        <w:t> </w:t>
      </w:r>
      <w:r>
        <w:rPr>
          <w:vertAlign w:val="baseline"/>
        </w:rPr>
        <w:t>this,</w:t>
      </w:r>
      <w:r>
        <w:rPr>
          <w:spacing w:val="2"/>
          <w:vertAlign w:val="baseline"/>
        </w:rPr>
        <w:t> </w:t>
      </w:r>
      <w:r>
        <w:rPr>
          <w:vertAlign w:val="baseline"/>
        </w:rPr>
        <w:t>we can</w:t>
      </w:r>
      <w:r>
        <w:rPr>
          <w:spacing w:val="2"/>
          <w:vertAlign w:val="baseline"/>
        </w:rPr>
        <w:t> </w:t>
      </w:r>
      <w:r>
        <w:rPr>
          <w:vertAlign w:val="baseline"/>
        </w:rPr>
        <w:t>obtain</w:t>
      </w:r>
      <w:r>
        <w:rPr>
          <w:spacing w:val="1"/>
          <w:vertAlign w:val="baseline"/>
        </w:rPr>
        <w:t> </w:t>
      </w:r>
      <w:r>
        <w:rPr>
          <w:spacing w:val="-5"/>
          <w:vertAlign w:val="baseline"/>
        </w:rPr>
        <w:t>the</w:t>
      </w:r>
    </w:p>
    <w:p>
      <w:pPr>
        <w:pStyle w:val="BodyText"/>
        <w:spacing w:before="186"/>
      </w:pPr>
    </w:p>
    <w:p>
      <w:pPr>
        <w:spacing w:before="1"/>
        <w:ind w:left="114" w:right="0" w:firstLine="0"/>
        <w:jc w:val="left"/>
        <w:rPr>
          <w:sz w:val="16"/>
        </w:rPr>
      </w:pPr>
      <w:bookmarkStart w:name="_bookmark12" w:id="24"/>
      <w:bookmarkEnd w:id="24"/>
      <w:r>
        <w:rPr/>
      </w:r>
      <w:r>
        <w:rPr>
          <w:sz w:val="16"/>
        </w:rPr>
        <w:t>Table </w:t>
      </w:r>
      <w:r>
        <w:rPr>
          <w:spacing w:val="-10"/>
          <w:sz w:val="16"/>
        </w:rPr>
        <w:t>2</w:t>
      </w:r>
    </w:p>
    <w:p>
      <w:pPr>
        <w:spacing w:before="15"/>
        <w:ind w:left="114" w:right="0" w:firstLine="0"/>
        <w:jc w:val="left"/>
        <w:rPr>
          <w:sz w:val="16"/>
        </w:rPr>
      </w:pPr>
      <w:r>
        <w:rPr>
          <w:sz w:val="16"/>
        </w:rPr>
        <w:t>Combination</w:t>
      </w:r>
      <w:r>
        <w:rPr>
          <w:spacing w:val="6"/>
          <w:sz w:val="16"/>
        </w:rPr>
        <w:t> </w:t>
      </w:r>
      <w:r>
        <w:rPr>
          <w:sz w:val="16"/>
        </w:rPr>
        <w:t>similarity</w:t>
      </w:r>
      <w:r>
        <w:rPr>
          <w:spacing w:val="6"/>
          <w:sz w:val="16"/>
        </w:rPr>
        <w:t> </w:t>
      </w:r>
      <w:r>
        <w:rPr>
          <w:spacing w:val="-2"/>
          <w:sz w:val="16"/>
        </w:rPr>
        <w:t>degrees.</w:t>
      </w:r>
    </w:p>
    <w:p>
      <w:pPr>
        <w:pStyle w:val="BodyText"/>
        <w:spacing w:before="10"/>
        <w:rPr>
          <w:sz w:val="3"/>
        </w:rPr>
      </w:pPr>
    </w:p>
    <w:p>
      <w:pPr>
        <w:pStyle w:val="BodyText"/>
        <w:spacing w:line="20" w:lineRule="exact"/>
        <w:ind w:left="114" w:right="-29"/>
        <w:rPr>
          <w:sz w:val="2"/>
        </w:rPr>
      </w:pPr>
      <w:r>
        <w:rPr>
          <w:sz w:val="2"/>
        </w:rPr>
        <mc:AlternateContent>
          <mc:Choice Requires="wps">
            <w:drawing>
              <wp:inline distT="0" distB="0" distL="0" distR="0">
                <wp:extent cx="3188335" cy="6985"/>
                <wp:effectExtent l="0" t="0" r="0" b="0"/>
                <wp:docPr id="126" name="Group 126"/>
                <wp:cNvGraphicFramePr>
                  <a:graphicFrameLocks/>
                </wp:cNvGraphicFramePr>
                <a:graphic>
                  <a:graphicData uri="http://schemas.microsoft.com/office/word/2010/wordprocessingGroup">
                    <wpg:wgp>
                      <wpg:cNvPr id="126" name="Group 126"/>
                      <wpg:cNvGrpSpPr/>
                      <wpg:grpSpPr>
                        <a:xfrm>
                          <a:off x="0" y="0"/>
                          <a:ext cx="3188335" cy="6985"/>
                          <a:chExt cx="3188335" cy="6985"/>
                        </a:xfrm>
                      </wpg:grpSpPr>
                      <wps:wsp>
                        <wps:cNvPr id="127" name="Graphic 127"/>
                        <wps:cNvSpPr/>
                        <wps:spPr>
                          <a:xfrm>
                            <a:off x="0" y="0"/>
                            <a:ext cx="3188335" cy="6985"/>
                          </a:xfrm>
                          <a:custGeom>
                            <a:avLst/>
                            <a:gdLst/>
                            <a:ahLst/>
                            <a:cxnLst/>
                            <a:rect l="l" t="t" r="r" b="b"/>
                            <a:pathLst>
                              <a:path w="3188335" h="6985">
                                <a:moveTo>
                                  <a:pt x="3188157" y="0"/>
                                </a:move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15" coordorigin="0,0" coordsize="5021,11">
                <v:rect style="position:absolute;left:0;top:0;width:5021;height:11" id="docshape116" filled="true" fillcolor="#000000" stroked="false">
                  <v:fill type="solid"/>
                </v:rect>
              </v:group>
            </w:pict>
          </mc:Fallback>
        </mc:AlternateContent>
      </w:r>
      <w:r>
        <w:rPr>
          <w:sz w:val="2"/>
        </w:rPr>
      </w:r>
    </w:p>
    <w:p>
      <w:pPr>
        <w:pStyle w:val="ListParagraph"/>
        <w:numPr>
          <w:ilvl w:val="0"/>
          <w:numId w:val="2"/>
        </w:numPr>
        <w:tabs>
          <w:tab w:pos="343" w:val="left" w:leader="none"/>
        </w:tabs>
        <w:spacing w:line="240" w:lineRule="auto" w:before="31" w:after="0"/>
        <w:ind w:left="343" w:right="0" w:hanging="229"/>
        <w:jc w:val="left"/>
        <w:rPr>
          <w:sz w:val="16"/>
        </w:rPr>
      </w:pPr>
      <w:r>
        <w:rPr>
          <w:i/>
          <w:sz w:val="16"/>
        </w:rPr>
        <w:t>CSim</w:t>
      </w:r>
      <w:r>
        <w:rPr>
          <w:i/>
          <w:spacing w:val="11"/>
          <w:sz w:val="16"/>
        </w:rPr>
        <w:t> </w:t>
      </w:r>
      <w:r>
        <w:rPr>
          <w:sz w:val="16"/>
        </w:rPr>
        <w:t>between</w:t>
      </w:r>
      <w:r>
        <w:rPr>
          <w:spacing w:val="10"/>
          <w:sz w:val="16"/>
        </w:rPr>
        <w:t> </w:t>
      </w:r>
      <w:r>
        <w:rPr>
          <w:sz w:val="16"/>
        </w:rPr>
        <w:t>nodes</w:t>
      </w:r>
      <w:r>
        <w:rPr>
          <w:spacing w:val="11"/>
          <w:sz w:val="16"/>
        </w:rPr>
        <w:t> </w:t>
      </w:r>
      <w:r>
        <w:rPr>
          <w:sz w:val="16"/>
        </w:rPr>
        <w:t>of</w:t>
      </w:r>
      <w:r>
        <w:rPr>
          <w:spacing w:val="12"/>
          <w:sz w:val="16"/>
        </w:rPr>
        <w:t> </w:t>
      </w:r>
      <w:r>
        <w:rPr>
          <w:i/>
          <w:sz w:val="16"/>
        </w:rPr>
        <w:t>T</w:t>
      </w:r>
      <w:r>
        <w:rPr>
          <w:sz w:val="16"/>
          <w:vertAlign w:val="subscript"/>
        </w:rPr>
        <w:t>0</w:t>
      </w:r>
      <w:r>
        <w:rPr>
          <w:spacing w:val="12"/>
          <w:sz w:val="16"/>
          <w:vertAlign w:val="baseline"/>
        </w:rPr>
        <w:t> </w:t>
      </w:r>
      <w:r>
        <w:rPr>
          <w:sz w:val="16"/>
          <w:vertAlign w:val="baseline"/>
        </w:rPr>
        <w:t>and</w:t>
      </w:r>
      <w:r>
        <w:rPr>
          <w:spacing w:val="10"/>
          <w:sz w:val="16"/>
          <w:vertAlign w:val="baseline"/>
        </w:rPr>
        <w:t> </w:t>
      </w:r>
      <w:r>
        <w:rPr>
          <w:spacing w:val="-5"/>
          <w:sz w:val="16"/>
          <w:vertAlign w:val="baseline"/>
        </w:rPr>
        <w:t>CBN</w:t>
      </w:r>
    </w:p>
    <w:p>
      <w:pPr>
        <w:pStyle w:val="BodyText"/>
        <w:spacing w:line="249" w:lineRule="auto" w:before="114"/>
        <w:ind w:left="114" w:right="307"/>
        <w:jc w:val="both"/>
      </w:pPr>
      <w:r>
        <w:rPr/>
        <w:br w:type="column"/>
      </w:r>
      <w:r>
        <w:rPr/>
        <w:t>where </w:t>
      </w:r>
      <w:r>
        <w:rPr>
          <w:i/>
        </w:rPr>
        <w:t>CSet</w:t>
      </w:r>
      <w:r>
        <w:rPr>
          <w:rFonts w:ascii="Arial"/>
        </w:rPr>
        <w:t>(</w:t>
      </w:r>
      <w:r>
        <w:rPr>
          <w:i/>
        </w:rPr>
        <w:t>n</w:t>
      </w:r>
      <w:r>
        <w:rPr>
          <w:rFonts w:ascii="Arial"/>
        </w:rPr>
        <w:t>) </w:t>
      </w:r>
      <w:r>
        <w:rPr/>
        <w:t>represents the set of tree nodes corresponding</w:t>
      </w:r>
      <w:r>
        <w:rPr>
          <w:spacing w:val="40"/>
        </w:rPr>
        <w:t> </w:t>
      </w:r>
      <w:r>
        <w:rPr/>
        <w:t>to node </w:t>
      </w:r>
      <w:r>
        <w:rPr>
          <w:i/>
        </w:rPr>
        <w:t>n </w:t>
      </w:r>
      <w:r>
        <w:rPr/>
        <w:t>(with the same name), and </w:t>
      </w:r>
      <w:r>
        <w:rPr>
          <w:i/>
        </w:rPr>
        <w:t>SimSet</w:t>
      </w:r>
      <w:r>
        <w:rPr>
          <w:rFonts w:ascii="Arial"/>
        </w:rPr>
        <w:t>(</w:t>
      </w:r>
      <w:r>
        <w:rPr>
          <w:i/>
        </w:rPr>
        <w:t>l</w:t>
      </w:r>
      <w:r>
        <w:rPr>
          <w:rFonts w:ascii="Arial"/>
        </w:rPr>
        <w:t>) </w:t>
      </w:r>
      <w:r>
        <w:rPr/>
        <w:t>denotes the set of nodes similar to a tree node l. As an important step in learning, the times of a specific node and its parent appearing in the record set</w:t>
      </w:r>
      <w:r>
        <w:rPr>
          <w:spacing w:val="-1"/>
        </w:rPr>
        <w:t> </w:t>
      </w:r>
      <w:r>
        <w:rPr/>
        <w:t>will be counted. Herein, we use </w:t>
      </w:r>
      <w:r>
        <w:rPr>
          <w:i/>
        </w:rPr>
        <w:t>SimNum</w:t>
      </w:r>
      <w:r>
        <w:rPr/>
        <w:t>(</w:t>
      </w:r>
      <w:r>
        <w:rPr>
          <w:i/>
        </w:rPr>
        <w:t>r</w:t>
      </w:r>
      <w:r>
        <w:rPr/>
        <w:t>, </w:t>
      </w:r>
      <w:r>
        <w:rPr>
          <w:i/>
        </w:rPr>
        <w:t>p</w:t>
      </w:r>
      <w:r>
        <w:rPr/>
        <w:t>, </w:t>
      </w:r>
      <w:r>
        <w:rPr>
          <w:i/>
        </w:rPr>
        <w:t>q</w:t>
      </w:r>
      <w:r>
        <w:rPr/>
        <w:t>) to represent the similarity-based number of node </w:t>
      </w:r>
      <w:r>
        <w:rPr>
          <w:i/>
        </w:rPr>
        <w:t>q </w:t>
      </w:r>
      <w:r>
        <w:rPr/>
        <w:t>having node </w:t>
      </w:r>
      <w:r>
        <w:rPr>
          <w:i/>
        </w:rPr>
        <w:t>p </w:t>
      </w:r>
      <w:r>
        <w:rPr/>
        <w:t>as its parent for record </w:t>
      </w:r>
      <w:r>
        <w:rPr>
          <w:i/>
        </w:rPr>
        <w:t>r</w:t>
      </w:r>
      <w:r>
        <w:rPr/>
        <w:t>. We compute the value of </w:t>
      </w:r>
      <w:r>
        <w:rPr>
          <w:i/>
        </w:rPr>
        <w:t>SimNum</w:t>
      </w:r>
      <w:r>
        <w:rPr/>
        <w:t>(</w:t>
      </w:r>
      <w:r>
        <w:rPr>
          <w:i/>
        </w:rPr>
        <w:t>r</w:t>
      </w:r>
      <w:r>
        <w:rPr/>
        <w:t>, </w:t>
      </w:r>
      <w:r>
        <w:rPr>
          <w:i/>
        </w:rPr>
        <w:t>p</w:t>
      </w:r>
      <w:r>
        <w:rPr/>
        <w:t>, </w:t>
      </w:r>
      <w:r>
        <w:rPr>
          <w:i/>
        </w:rPr>
        <w:t>q</w:t>
      </w:r>
      <w:r>
        <w:rPr/>
        <w:t>) by the formula shown below</w:t>
      </w:r>
    </w:p>
    <w:p>
      <w:pPr>
        <w:pStyle w:val="BodyText"/>
        <w:spacing w:before="77"/>
      </w:pPr>
    </w:p>
    <w:p>
      <w:pPr>
        <w:spacing w:line="107" w:lineRule="exact" w:before="0"/>
        <w:ind w:left="140" w:right="0" w:firstLine="0"/>
        <w:jc w:val="both"/>
        <w:rPr>
          <w:rFonts w:ascii="Arial"/>
          <w:sz w:val="20"/>
        </w:rPr>
      </w:pPr>
      <w:r>
        <w:rPr/>
        <mc:AlternateContent>
          <mc:Choice Requires="wps">
            <w:drawing>
              <wp:anchor distT="0" distB="0" distL="0" distR="0" allowOverlap="1" layoutInCell="1" locked="0" behindDoc="0" simplePos="0" relativeHeight="15741440">
                <wp:simplePos x="0" y="0"/>
                <wp:positionH relativeFrom="page">
                  <wp:posOffset>377342</wp:posOffset>
                </wp:positionH>
                <wp:positionV relativeFrom="paragraph">
                  <wp:posOffset>-48575</wp:posOffset>
                </wp:positionV>
                <wp:extent cx="3264535" cy="86423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264535" cy="8642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6"/>
                              <w:gridCol w:w="1509"/>
                              <w:gridCol w:w="2365"/>
                            </w:tblGrid>
                            <w:tr>
                              <w:trPr>
                                <w:trHeight w:val="268" w:hRule="atLeast"/>
                              </w:trPr>
                              <w:tc>
                                <w:tcPr>
                                  <w:tcW w:w="1146" w:type="dxa"/>
                                  <w:tcBorders>
                                    <w:top w:val="single" w:sz="4" w:space="0" w:color="000000"/>
                                    <w:bottom w:val="single" w:sz="4" w:space="0" w:color="000000"/>
                                  </w:tcBorders>
                                </w:tcPr>
                                <w:p>
                                  <w:pPr>
                                    <w:pStyle w:val="TableParagraph"/>
                                    <w:spacing w:line="240" w:lineRule="auto" w:before="40"/>
                                    <w:ind w:left="-1"/>
                                    <w:rPr>
                                      <w:sz w:val="16"/>
                                    </w:rPr>
                                  </w:pPr>
                                  <w:r>
                                    <w:rPr>
                                      <w:sz w:val="16"/>
                                    </w:rPr>
                                    <w:t>Node</w:t>
                                  </w:r>
                                  <w:r>
                                    <w:rPr>
                                      <w:spacing w:val="9"/>
                                      <w:sz w:val="16"/>
                                    </w:rPr>
                                    <w:t> </w:t>
                                  </w:r>
                                  <w:r>
                                    <w:rPr>
                                      <w:sz w:val="16"/>
                                    </w:rPr>
                                    <w:t>in</w:t>
                                  </w:r>
                                  <w:r>
                                    <w:rPr>
                                      <w:spacing w:val="11"/>
                                      <w:sz w:val="16"/>
                                    </w:rPr>
                                    <w:t> </w:t>
                                  </w:r>
                                  <w:r>
                                    <w:rPr>
                                      <w:i/>
                                      <w:spacing w:val="-5"/>
                                      <w:sz w:val="16"/>
                                    </w:rPr>
                                    <w:t>T</w:t>
                                  </w:r>
                                  <w:r>
                                    <w:rPr>
                                      <w:spacing w:val="-5"/>
                                      <w:sz w:val="16"/>
                                      <w:vertAlign w:val="subscript"/>
                                    </w:rPr>
                                    <w:t>0</w:t>
                                  </w:r>
                                </w:p>
                              </w:tc>
                              <w:tc>
                                <w:tcPr>
                                  <w:tcW w:w="1509" w:type="dxa"/>
                                  <w:tcBorders>
                                    <w:top w:val="single" w:sz="4" w:space="0" w:color="000000"/>
                                    <w:bottom w:val="single" w:sz="4" w:space="0" w:color="000000"/>
                                  </w:tcBorders>
                                </w:tcPr>
                                <w:p>
                                  <w:pPr>
                                    <w:pStyle w:val="TableParagraph"/>
                                    <w:spacing w:line="240" w:lineRule="auto" w:before="40"/>
                                    <w:rPr>
                                      <w:sz w:val="16"/>
                                    </w:rPr>
                                  </w:pPr>
                                  <w:r>
                                    <w:rPr>
                                      <w:sz w:val="16"/>
                                    </w:rPr>
                                    <w:t>Node</w:t>
                                  </w:r>
                                  <w:r>
                                    <w:rPr>
                                      <w:spacing w:val="10"/>
                                      <w:sz w:val="16"/>
                                    </w:rPr>
                                    <w:t> </w:t>
                                  </w:r>
                                  <w:r>
                                    <w:rPr>
                                      <w:sz w:val="16"/>
                                    </w:rPr>
                                    <w:t>in</w:t>
                                  </w:r>
                                  <w:r>
                                    <w:rPr>
                                      <w:spacing w:val="10"/>
                                      <w:sz w:val="16"/>
                                    </w:rPr>
                                    <w:t> </w:t>
                                  </w:r>
                                  <w:r>
                                    <w:rPr>
                                      <w:spacing w:val="-5"/>
                                      <w:sz w:val="16"/>
                                    </w:rPr>
                                    <w:t>CBN</w:t>
                                  </w:r>
                                </w:p>
                              </w:tc>
                              <w:tc>
                                <w:tcPr>
                                  <w:tcW w:w="2365" w:type="dxa"/>
                                  <w:tcBorders>
                                    <w:top w:val="single" w:sz="4" w:space="0" w:color="000000"/>
                                    <w:bottom w:val="single" w:sz="4" w:space="0" w:color="000000"/>
                                  </w:tcBorders>
                                </w:tcPr>
                                <w:p>
                                  <w:pPr>
                                    <w:pStyle w:val="TableParagraph"/>
                                    <w:spacing w:line="240" w:lineRule="auto" w:before="40"/>
                                    <w:ind w:right="-15"/>
                                    <w:rPr>
                                      <w:sz w:val="16"/>
                                    </w:rPr>
                                  </w:pPr>
                                  <w:r>
                                    <w:rPr>
                                      <w:sz w:val="16"/>
                                    </w:rPr>
                                    <w:t>Combination</w:t>
                                  </w:r>
                                  <w:r>
                                    <w:rPr>
                                      <w:spacing w:val="6"/>
                                      <w:sz w:val="16"/>
                                    </w:rPr>
                                    <w:t> </w:t>
                                  </w:r>
                                  <w:r>
                                    <w:rPr>
                                      <w:sz w:val="16"/>
                                    </w:rPr>
                                    <w:t>similarity</w:t>
                                  </w:r>
                                  <w:r>
                                    <w:rPr>
                                      <w:spacing w:val="6"/>
                                      <w:sz w:val="16"/>
                                    </w:rPr>
                                    <w:t> </w:t>
                                  </w:r>
                                  <w:r>
                                    <w:rPr>
                                      <w:spacing w:val="-2"/>
                                      <w:sz w:val="16"/>
                                    </w:rPr>
                                    <w:t>(</w:t>
                                  </w:r>
                                  <w:r>
                                    <w:rPr>
                                      <w:i/>
                                      <w:spacing w:val="-2"/>
                                      <w:sz w:val="16"/>
                                    </w:rPr>
                                    <w:t>CSim</w:t>
                                  </w:r>
                                  <w:r>
                                    <w:rPr>
                                      <w:spacing w:val="-2"/>
                                      <w:sz w:val="16"/>
                                      <w:vertAlign w:val="subscript"/>
                                    </w:rPr>
                                    <w:t>0</w:t>
                                  </w:r>
                                  <w:r>
                                    <w:rPr>
                                      <w:spacing w:val="-2"/>
                                      <w:sz w:val="16"/>
                                      <w:vertAlign w:val="baseline"/>
                                    </w:rPr>
                                    <w:t>)</w:t>
                                  </w:r>
                                </w:p>
                              </w:tc>
                            </w:tr>
                            <w:tr>
                              <w:trPr>
                                <w:trHeight w:val="243" w:hRule="atLeast"/>
                              </w:trPr>
                              <w:tc>
                                <w:tcPr>
                                  <w:tcW w:w="1146" w:type="dxa"/>
                                  <w:tcBorders>
                                    <w:top w:val="single" w:sz="4" w:space="0" w:color="000000"/>
                                  </w:tcBorders>
                                </w:tcPr>
                                <w:p>
                                  <w:pPr>
                                    <w:pStyle w:val="TableParagraph"/>
                                    <w:spacing w:line="183" w:lineRule="exact" w:before="40"/>
                                    <w:ind w:left="-1"/>
                                    <w:rPr>
                                      <w:sz w:val="16"/>
                                    </w:rPr>
                                  </w:pPr>
                                  <w:r>
                                    <w:rPr>
                                      <w:spacing w:val="-4"/>
                                      <w:sz w:val="16"/>
                                    </w:rPr>
                                    <w:t>Fault</w:t>
                                  </w:r>
                                </w:p>
                              </w:tc>
                              <w:tc>
                                <w:tcPr>
                                  <w:tcW w:w="1509" w:type="dxa"/>
                                  <w:tcBorders>
                                    <w:top w:val="single" w:sz="4" w:space="0" w:color="000000"/>
                                  </w:tcBorders>
                                </w:tcPr>
                                <w:p>
                                  <w:pPr>
                                    <w:pStyle w:val="TableParagraph"/>
                                    <w:spacing w:line="183" w:lineRule="exact" w:before="40"/>
                                    <w:rPr>
                                      <w:sz w:val="16"/>
                                    </w:rPr>
                                  </w:pPr>
                                  <w:r>
                                    <w:rPr>
                                      <w:spacing w:val="-4"/>
                                      <w:sz w:val="16"/>
                                    </w:rPr>
                                    <w:t>Fault</w:t>
                                  </w:r>
                                </w:p>
                              </w:tc>
                              <w:tc>
                                <w:tcPr>
                                  <w:tcW w:w="2365" w:type="dxa"/>
                                  <w:tcBorders>
                                    <w:top w:val="single" w:sz="4" w:space="0" w:color="000000"/>
                                  </w:tcBorders>
                                </w:tcPr>
                                <w:p>
                                  <w:pPr>
                                    <w:pStyle w:val="TableParagraph"/>
                                    <w:spacing w:line="183" w:lineRule="exact" w:before="40"/>
                                    <w:rPr>
                                      <w:sz w:val="16"/>
                                    </w:rPr>
                                  </w:pPr>
                                  <w:r>
                                    <w:rPr>
                                      <w:spacing w:val="-4"/>
                                      <w:sz w:val="16"/>
                                    </w:rPr>
                                    <w:t>0.65</w:t>
                                  </w:r>
                                </w:p>
                              </w:tc>
                            </w:tr>
                            <w:tr>
                              <w:trPr>
                                <w:trHeight w:val="198" w:hRule="atLeast"/>
                              </w:trPr>
                              <w:tc>
                                <w:tcPr>
                                  <w:tcW w:w="1146" w:type="dxa"/>
                                </w:tcPr>
                                <w:p>
                                  <w:pPr>
                                    <w:pStyle w:val="TableParagraph"/>
                                    <w:ind w:left="-1"/>
                                    <w:rPr>
                                      <w:sz w:val="16"/>
                                    </w:rPr>
                                  </w:pPr>
                                  <w:r>
                                    <w:rPr>
                                      <w:spacing w:val="-2"/>
                                      <w:sz w:val="16"/>
                                    </w:rPr>
                                    <w:t>DetailEntries</w:t>
                                  </w:r>
                                </w:p>
                              </w:tc>
                              <w:tc>
                                <w:tcPr>
                                  <w:tcW w:w="1509" w:type="dxa"/>
                                </w:tcPr>
                                <w:p>
                                  <w:pPr>
                                    <w:pStyle w:val="TableParagraph"/>
                                    <w:rPr>
                                      <w:sz w:val="16"/>
                                    </w:rPr>
                                  </w:pPr>
                                  <w:r>
                                    <w:rPr>
                                      <w:spacing w:val="-2"/>
                                      <w:sz w:val="16"/>
                                    </w:rPr>
                                    <w:t>DetailEntries</w:t>
                                  </w:r>
                                </w:p>
                              </w:tc>
                              <w:tc>
                                <w:tcPr>
                                  <w:tcW w:w="2365" w:type="dxa"/>
                                </w:tcPr>
                                <w:p>
                                  <w:pPr>
                                    <w:pStyle w:val="TableParagraph"/>
                                    <w:rPr>
                                      <w:sz w:val="16"/>
                                    </w:rPr>
                                  </w:pPr>
                                  <w:r>
                                    <w:rPr>
                                      <w:spacing w:val="-4"/>
                                      <w:sz w:val="16"/>
                                    </w:rPr>
                                    <w:t>0.88</w:t>
                                  </w:r>
                                </w:p>
                              </w:tc>
                            </w:tr>
                            <w:tr>
                              <w:trPr>
                                <w:trHeight w:val="198" w:hRule="atLeast"/>
                              </w:trPr>
                              <w:tc>
                                <w:tcPr>
                                  <w:tcW w:w="1146" w:type="dxa"/>
                                </w:tcPr>
                                <w:p>
                                  <w:pPr>
                                    <w:pStyle w:val="TableParagraph"/>
                                    <w:ind w:left="-1"/>
                                    <w:rPr>
                                      <w:sz w:val="16"/>
                                    </w:rPr>
                                  </w:pPr>
                                  <w:r>
                                    <w:rPr>
                                      <w:spacing w:val="-2"/>
                                      <w:sz w:val="16"/>
                                    </w:rPr>
                                    <w:t>FaultCode</w:t>
                                  </w:r>
                                </w:p>
                              </w:tc>
                              <w:tc>
                                <w:tcPr>
                                  <w:tcW w:w="1509" w:type="dxa"/>
                                </w:tcPr>
                                <w:p>
                                  <w:pPr>
                                    <w:pStyle w:val="TableParagraph"/>
                                    <w:rPr>
                                      <w:sz w:val="16"/>
                                    </w:rPr>
                                  </w:pPr>
                                  <w:r>
                                    <w:rPr>
                                      <w:spacing w:val="-2"/>
                                      <w:sz w:val="16"/>
                                    </w:rPr>
                                    <w:t>FaultCode</w:t>
                                  </w:r>
                                </w:p>
                              </w:tc>
                              <w:tc>
                                <w:tcPr>
                                  <w:tcW w:w="2365" w:type="dxa"/>
                                </w:tcPr>
                                <w:p>
                                  <w:pPr>
                                    <w:pStyle w:val="TableParagraph"/>
                                    <w:rPr>
                                      <w:sz w:val="16"/>
                                    </w:rPr>
                                  </w:pPr>
                                  <w:r>
                                    <w:rPr>
                                      <w:spacing w:val="-10"/>
                                      <w:sz w:val="16"/>
                                    </w:rPr>
                                    <w:t>1</w:t>
                                  </w:r>
                                </w:p>
                              </w:tc>
                            </w:tr>
                            <w:tr>
                              <w:trPr>
                                <w:trHeight w:val="199" w:hRule="atLeast"/>
                              </w:trPr>
                              <w:tc>
                                <w:tcPr>
                                  <w:tcW w:w="1146" w:type="dxa"/>
                                </w:tcPr>
                                <w:p>
                                  <w:pPr>
                                    <w:pStyle w:val="TableParagraph"/>
                                    <w:spacing w:line="180" w:lineRule="exact"/>
                                    <w:ind w:left="-1"/>
                                    <w:rPr>
                                      <w:sz w:val="16"/>
                                    </w:rPr>
                                  </w:pPr>
                                  <w:r>
                                    <w:rPr>
                                      <w:spacing w:val="-2"/>
                                      <w:sz w:val="16"/>
                                    </w:rPr>
                                    <w:t>Description</w:t>
                                  </w:r>
                                </w:p>
                              </w:tc>
                              <w:tc>
                                <w:tcPr>
                                  <w:tcW w:w="1509" w:type="dxa"/>
                                </w:tcPr>
                                <w:p>
                                  <w:pPr>
                                    <w:pStyle w:val="TableParagraph"/>
                                    <w:spacing w:line="180" w:lineRule="exact"/>
                                    <w:rPr>
                                      <w:sz w:val="16"/>
                                    </w:rPr>
                                  </w:pPr>
                                  <w:r>
                                    <w:rPr>
                                      <w:spacing w:val="-2"/>
                                      <w:sz w:val="16"/>
                                    </w:rPr>
                                    <w:t>Description</w:t>
                                  </w:r>
                                </w:p>
                              </w:tc>
                              <w:tc>
                                <w:tcPr>
                                  <w:tcW w:w="2365" w:type="dxa"/>
                                </w:tcPr>
                                <w:p>
                                  <w:pPr>
                                    <w:pStyle w:val="TableParagraph"/>
                                    <w:spacing w:line="180" w:lineRule="exact"/>
                                    <w:rPr>
                                      <w:sz w:val="16"/>
                                    </w:rPr>
                                  </w:pPr>
                                  <w:r>
                                    <w:rPr>
                                      <w:spacing w:val="-10"/>
                                      <w:sz w:val="16"/>
                                    </w:rPr>
                                    <w:t>1</w:t>
                                  </w:r>
                                </w:p>
                              </w:tc>
                            </w:tr>
                            <w:tr>
                              <w:trPr>
                                <w:trHeight w:val="225" w:hRule="atLeast"/>
                              </w:trPr>
                              <w:tc>
                                <w:tcPr>
                                  <w:tcW w:w="1146" w:type="dxa"/>
                                  <w:tcBorders>
                                    <w:bottom w:val="single" w:sz="4" w:space="0" w:color="000000"/>
                                  </w:tcBorders>
                                </w:tcPr>
                                <w:p>
                                  <w:pPr>
                                    <w:pStyle w:val="TableParagraph"/>
                                    <w:spacing w:line="181" w:lineRule="exact"/>
                                    <w:ind w:left="-1"/>
                                    <w:rPr>
                                      <w:sz w:val="16"/>
                                    </w:rPr>
                                  </w:pPr>
                                  <w:r>
                                    <w:rPr>
                                      <w:spacing w:val="-5"/>
                                      <w:sz w:val="16"/>
                                    </w:rPr>
                                    <w:t>...</w:t>
                                  </w:r>
                                </w:p>
                              </w:tc>
                              <w:tc>
                                <w:tcPr>
                                  <w:tcW w:w="1509" w:type="dxa"/>
                                  <w:tcBorders>
                                    <w:bottom w:val="single" w:sz="4" w:space="0" w:color="000000"/>
                                  </w:tcBorders>
                                </w:tcPr>
                                <w:p>
                                  <w:pPr>
                                    <w:pStyle w:val="TableParagraph"/>
                                    <w:spacing w:line="181" w:lineRule="exact"/>
                                    <w:rPr>
                                      <w:sz w:val="16"/>
                                    </w:rPr>
                                  </w:pPr>
                                  <w:r>
                                    <w:rPr>
                                      <w:spacing w:val="-5"/>
                                      <w:sz w:val="16"/>
                                    </w:rPr>
                                    <w:t>...</w:t>
                                  </w:r>
                                </w:p>
                              </w:tc>
                              <w:tc>
                                <w:tcPr>
                                  <w:tcW w:w="2365" w:type="dxa"/>
                                  <w:tcBorders>
                                    <w:bottom w:val="single" w:sz="4" w:space="0" w:color="000000"/>
                                  </w:tcBorders>
                                </w:tcPr>
                                <w:p>
                                  <w:pPr>
                                    <w:pStyle w:val="TableParagraph"/>
                                    <w:spacing w:line="181" w:lineRule="exact"/>
                                    <w:rPr>
                                      <w:sz w:val="16"/>
                                    </w:rPr>
                                  </w:pPr>
                                  <w:r>
                                    <w:rPr>
                                      <w:spacing w:val="-5"/>
                                      <w:sz w:val="16"/>
                                    </w:rPr>
                                    <w:t>...</w:t>
                                  </w:r>
                                </w:p>
                              </w:tc>
                            </w:tr>
                          </w:tbl>
                          <w:p>
                            <w:pPr>
                              <w:pStyle w:val="BodyText"/>
                            </w:pPr>
                          </w:p>
                        </w:txbxContent>
                      </wps:txbx>
                      <wps:bodyPr wrap="square" lIns="0" tIns="0" rIns="0" bIns="0" rtlCol="0">
                        <a:noAutofit/>
                      </wps:bodyPr>
                    </wps:wsp>
                  </a:graphicData>
                </a:graphic>
              </wp:anchor>
            </w:drawing>
          </mc:Choice>
          <mc:Fallback>
            <w:pict>
              <v:shape style="position:absolute;margin-left:29.712pt;margin-top:-3.824854pt;width:257.05pt;height:68.05pt;mso-position-horizontal-relative:page;mso-position-vertical-relative:paragraph;z-index:15741440" type="#_x0000_t202" id="docshape11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6"/>
                        <w:gridCol w:w="1509"/>
                        <w:gridCol w:w="2365"/>
                      </w:tblGrid>
                      <w:tr>
                        <w:trPr>
                          <w:trHeight w:val="268" w:hRule="atLeast"/>
                        </w:trPr>
                        <w:tc>
                          <w:tcPr>
                            <w:tcW w:w="1146" w:type="dxa"/>
                            <w:tcBorders>
                              <w:top w:val="single" w:sz="4" w:space="0" w:color="000000"/>
                              <w:bottom w:val="single" w:sz="4" w:space="0" w:color="000000"/>
                            </w:tcBorders>
                          </w:tcPr>
                          <w:p>
                            <w:pPr>
                              <w:pStyle w:val="TableParagraph"/>
                              <w:spacing w:line="240" w:lineRule="auto" w:before="40"/>
                              <w:ind w:left="-1"/>
                              <w:rPr>
                                <w:sz w:val="16"/>
                              </w:rPr>
                            </w:pPr>
                            <w:r>
                              <w:rPr>
                                <w:sz w:val="16"/>
                              </w:rPr>
                              <w:t>Node</w:t>
                            </w:r>
                            <w:r>
                              <w:rPr>
                                <w:spacing w:val="9"/>
                                <w:sz w:val="16"/>
                              </w:rPr>
                              <w:t> </w:t>
                            </w:r>
                            <w:r>
                              <w:rPr>
                                <w:sz w:val="16"/>
                              </w:rPr>
                              <w:t>in</w:t>
                            </w:r>
                            <w:r>
                              <w:rPr>
                                <w:spacing w:val="11"/>
                                <w:sz w:val="16"/>
                              </w:rPr>
                              <w:t> </w:t>
                            </w:r>
                            <w:r>
                              <w:rPr>
                                <w:i/>
                                <w:spacing w:val="-5"/>
                                <w:sz w:val="16"/>
                              </w:rPr>
                              <w:t>T</w:t>
                            </w:r>
                            <w:r>
                              <w:rPr>
                                <w:spacing w:val="-5"/>
                                <w:sz w:val="16"/>
                                <w:vertAlign w:val="subscript"/>
                              </w:rPr>
                              <w:t>0</w:t>
                            </w:r>
                          </w:p>
                        </w:tc>
                        <w:tc>
                          <w:tcPr>
                            <w:tcW w:w="1509" w:type="dxa"/>
                            <w:tcBorders>
                              <w:top w:val="single" w:sz="4" w:space="0" w:color="000000"/>
                              <w:bottom w:val="single" w:sz="4" w:space="0" w:color="000000"/>
                            </w:tcBorders>
                          </w:tcPr>
                          <w:p>
                            <w:pPr>
                              <w:pStyle w:val="TableParagraph"/>
                              <w:spacing w:line="240" w:lineRule="auto" w:before="40"/>
                              <w:rPr>
                                <w:sz w:val="16"/>
                              </w:rPr>
                            </w:pPr>
                            <w:r>
                              <w:rPr>
                                <w:sz w:val="16"/>
                              </w:rPr>
                              <w:t>Node</w:t>
                            </w:r>
                            <w:r>
                              <w:rPr>
                                <w:spacing w:val="10"/>
                                <w:sz w:val="16"/>
                              </w:rPr>
                              <w:t> </w:t>
                            </w:r>
                            <w:r>
                              <w:rPr>
                                <w:sz w:val="16"/>
                              </w:rPr>
                              <w:t>in</w:t>
                            </w:r>
                            <w:r>
                              <w:rPr>
                                <w:spacing w:val="10"/>
                                <w:sz w:val="16"/>
                              </w:rPr>
                              <w:t> </w:t>
                            </w:r>
                            <w:r>
                              <w:rPr>
                                <w:spacing w:val="-5"/>
                                <w:sz w:val="16"/>
                              </w:rPr>
                              <w:t>CBN</w:t>
                            </w:r>
                          </w:p>
                        </w:tc>
                        <w:tc>
                          <w:tcPr>
                            <w:tcW w:w="2365" w:type="dxa"/>
                            <w:tcBorders>
                              <w:top w:val="single" w:sz="4" w:space="0" w:color="000000"/>
                              <w:bottom w:val="single" w:sz="4" w:space="0" w:color="000000"/>
                            </w:tcBorders>
                          </w:tcPr>
                          <w:p>
                            <w:pPr>
                              <w:pStyle w:val="TableParagraph"/>
                              <w:spacing w:line="240" w:lineRule="auto" w:before="40"/>
                              <w:ind w:right="-15"/>
                              <w:rPr>
                                <w:sz w:val="16"/>
                              </w:rPr>
                            </w:pPr>
                            <w:r>
                              <w:rPr>
                                <w:sz w:val="16"/>
                              </w:rPr>
                              <w:t>Combination</w:t>
                            </w:r>
                            <w:r>
                              <w:rPr>
                                <w:spacing w:val="6"/>
                                <w:sz w:val="16"/>
                              </w:rPr>
                              <w:t> </w:t>
                            </w:r>
                            <w:r>
                              <w:rPr>
                                <w:sz w:val="16"/>
                              </w:rPr>
                              <w:t>similarity</w:t>
                            </w:r>
                            <w:r>
                              <w:rPr>
                                <w:spacing w:val="6"/>
                                <w:sz w:val="16"/>
                              </w:rPr>
                              <w:t> </w:t>
                            </w:r>
                            <w:r>
                              <w:rPr>
                                <w:spacing w:val="-2"/>
                                <w:sz w:val="16"/>
                              </w:rPr>
                              <w:t>(</w:t>
                            </w:r>
                            <w:r>
                              <w:rPr>
                                <w:i/>
                                <w:spacing w:val="-2"/>
                                <w:sz w:val="16"/>
                              </w:rPr>
                              <w:t>CSim</w:t>
                            </w:r>
                            <w:r>
                              <w:rPr>
                                <w:spacing w:val="-2"/>
                                <w:sz w:val="16"/>
                                <w:vertAlign w:val="subscript"/>
                              </w:rPr>
                              <w:t>0</w:t>
                            </w:r>
                            <w:r>
                              <w:rPr>
                                <w:spacing w:val="-2"/>
                                <w:sz w:val="16"/>
                                <w:vertAlign w:val="baseline"/>
                              </w:rPr>
                              <w:t>)</w:t>
                            </w:r>
                          </w:p>
                        </w:tc>
                      </w:tr>
                      <w:tr>
                        <w:trPr>
                          <w:trHeight w:val="243" w:hRule="atLeast"/>
                        </w:trPr>
                        <w:tc>
                          <w:tcPr>
                            <w:tcW w:w="1146" w:type="dxa"/>
                            <w:tcBorders>
                              <w:top w:val="single" w:sz="4" w:space="0" w:color="000000"/>
                            </w:tcBorders>
                          </w:tcPr>
                          <w:p>
                            <w:pPr>
                              <w:pStyle w:val="TableParagraph"/>
                              <w:spacing w:line="183" w:lineRule="exact" w:before="40"/>
                              <w:ind w:left="-1"/>
                              <w:rPr>
                                <w:sz w:val="16"/>
                              </w:rPr>
                            </w:pPr>
                            <w:r>
                              <w:rPr>
                                <w:spacing w:val="-4"/>
                                <w:sz w:val="16"/>
                              </w:rPr>
                              <w:t>Fault</w:t>
                            </w:r>
                          </w:p>
                        </w:tc>
                        <w:tc>
                          <w:tcPr>
                            <w:tcW w:w="1509" w:type="dxa"/>
                            <w:tcBorders>
                              <w:top w:val="single" w:sz="4" w:space="0" w:color="000000"/>
                            </w:tcBorders>
                          </w:tcPr>
                          <w:p>
                            <w:pPr>
                              <w:pStyle w:val="TableParagraph"/>
                              <w:spacing w:line="183" w:lineRule="exact" w:before="40"/>
                              <w:rPr>
                                <w:sz w:val="16"/>
                              </w:rPr>
                            </w:pPr>
                            <w:r>
                              <w:rPr>
                                <w:spacing w:val="-4"/>
                                <w:sz w:val="16"/>
                              </w:rPr>
                              <w:t>Fault</w:t>
                            </w:r>
                          </w:p>
                        </w:tc>
                        <w:tc>
                          <w:tcPr>
                            <w:tcW w:w="2365" w:type="dxa"/>
                            <w:tcBorders>
                              <w:top w:val="single" w:sz="4" w:space="0" w:color="000000"/>
                            </w:tcBorders>
                          </w:tcPr>
                          <w:p>
                            <w:pPr>
                              <w:pStyle w:val="TableParagraph"/>
                              <w:spacing w:line="183" w:lineRule="exact" w:before="40"/>
                              <w:rPr>
                                <w:sz w:val="16"/>
                              </w:rPr>
                            </w:pPr>
                            <w:r>
                              <w:rPr>
                                <w:spacing w:val="-4"/>
                                <w:sz w:val="16"/>
                              </w:rPr>
                              <w:t>0.65</w:t>
                            </w:r>
                          </w:p>
                        </w:tc>
                      </w:tr>
                      <w:tr>
                        <w:trPr>
                          <w:trHeight w:val="198" w:hRule="atLeast"/>
                        </w:trPr>
                        <w:tc>
                          <w:tcPr>
                            <w:tcW w:w="1146" w:type="dxa"/>
                          </w:tcPr>
                          <w:p>
                            <w:pPr>
                              <w:pStyle w:val="TableParagraph"/>
                              <w:ind w:left="-1"/>
                              <w:rPr>
                                <w:sz w:val="16"/>
                              </w:rPr>
                            </w:pPr>
                            <w:r>
                              <w:rPr>
                                <w:spacing w:val="-2"/>
                                <w:sz w:val="16"/>
                              </w:rPr>
                              <w:t>DetailEntries</w:t>
                            </w:r>
                          </w:p>
                        </w:tc>
                        <w:tc>
                          <w:tcPr>
                            <w:tcW w:w="1509" w:type="dxa"/>
                          </w:tcPr>
                          <w:p>
                            <w:pPr>
                              <w:pStyle w:val="TableParagraph"/>
                              <w:rPr>
                                <w:sz w:val="16"/>
                              </w:rPr>
                            </w:pPr>
                            <w:r>
                              <w:rPr>
                                <w:spacing w:val="-2"/>
                                <w:sz w:val="16"/>
                              </w:rPr>
                              <w:t>DetailEntries</w:t>
                            </w:r>
                          </w:p>
                        </w:tc>
                        <w:tc>
                          <w:tcPr>
                            <w:tcW w:w="2365" w:type="dxa"/>
                          </w:tcPr>
                          <w:p>
                            <w:pPr>
                              <w:pStyle w:val="TableParagraph"/>
                              <w:rPr>
                                <w:sz w:val="16"/>
                              </w:rPr>
                            </w:pPr>
                            <w:r>
                              <w:rPr>
                                <w:spacing w:val="-4"/>
                                <w:sz w:val="16"/>
                              </w:rPr>
                              <w:t>0.88</w:t>
                            </w:r>
                          </w:p>
                        </w:tc>
                      </w:tr>
                      <w:tr>
                        <w:trPr>
                          <w:trHeight w:val="198" w:hRule="atLeast"/>
                        </w:trPr>
                        <w:tc>
                          <w:tcPr>
                            <w:tcW w:w="1146" w:type="dxa"/>
                          </w:tcPr>
                          <w:p>
                            <w:pPr>
                              <w:pStyle w:val="TableParagraph"/>
                              <w:ind w:left="-1"/>
                              <w:rPr>
                                <w:sz w:val="16"/>
                              </w:rPr>
                            </w:pPr>
                            <w:r>
                              <w:rPr>
                                <w:spacing w:val="-2"/>
                                <w:sz w:val="16"/>
                              </w:rPr>
                              <w:t>FaultCode</w:t>
                            </w:r>
                          </w:p>
                        </w:tc>
                        <w:tc>
                          <w:tcPr>
                            <w:tcW w:w="1509" w:type="dxa"/>
                          </w:tcPr>
                          <w:p>
                            <w:pPr>
                              <w:pStyle w:val="TableParagraph"/>
                              <w:rPr>
                                <w:sz w:val="16"/>
                              </w:rPr>
                            </w:pPr>
                            <w:r>
                              <w:rPr>
                                <w:spacing w:val="-2"/>
                                <w:sz w:val="16"/>
                              </w:rPr>
                              <w:t>FaultCode</w:t>
                            </w:r>
                          </w:p>
                        </w:tc>
                        <w:tc>
                          <w:tcPr>
                            <w:tcW w:w="2365" w:type="dxa"/>
                          </w:tcPr>
                          <w:p>
                            <w:pPr>
                              <w:pStyle w:val="TableParagraph"/>
                              <w:rPr>
                                <w:sz w:val="16"/>
                              </w:rPr>
                            </w:pPr>
                            <w:r>
                              <w:rPr>
                                <w:spacing w:val="-10"/>
                                <w:sz w:val="16"/>
                              </w:rPr>
                              <w:t>1</w:t>
                            </w:r>
                          </w:p>
                        </w:tc>
                      </w:tr>
                      <w:tr>
                        <w:trPr>
                          <w:trHeight w:val="199" w:hRule="atLeast"/>
                        </w:trPr>
                        <w:tc>
                          <w:tcPr>
                            <w:tcW w:w="1146" w:type="dxa"/>
                          </w:tcPr>
                          <w:p>
                            <w:pPr>
                              <w:pStyle w:val="TableParagraph"/>
                              <w:spacing w:line="180" w:lineRule="exact"/>
                              <w:ind w:left="-1"/>
                              <w:rPr>
                                <w:sz w:val="16"/>
                              </w:rPr>
                            </w:pPr>
                            <w:r>
                              <w:rPr>
                                <w:spacing w:val="-2"/>
                                <w:sz w:val="16"/>
                              </w:rPr>
                              <w:t>Description</w:t>
                            </w:r>
                          </w:p>
                        </w:tc>
                        <w:tc>
                          <w:tcPr>
                            <w:tcW w:w="1509" w:type="dxa"/>
                          </w:tcPr>
                          <w:p>
                            <w:pPr>
                              <w:pStyle w:val="TableParagraph"/>
                              <w:spacing w:line="180" w:lineRule="exact"/>
                              <w:rPr>
                                <w:sz w:val="16"/>
                              </w:rPr>
                            </w:pPr>
                            <w:r>
                              <w:rPr>
                                <w:spacing w:val="-2"/>
                                <w:sz w:val="16"/>
                              </w:rPr>
                              <w:t>Description</w:t>
                            </w:r>
                          </w:p>
                        </w:tc>
                        <w:tc>
                          <w:tcPr>
                            <w:tcW w:w="2365" w:type="dxa"/>
                          </w:tcPr>
                          <w:p>
                            <w:pPr>
                              <w:pStyle w:val="TableParagraph"/>
                              <w:spacing w:line="180" w:lineRule="exact"/>
                              <w:rPr>
                                <w:sz w:val="16"/>
                              </w:rPr>
                            </w:pPr>
                            <w:r>
                              <w:rPr>
                                <w:spacing w:val="-10"/>
                                <w:sz w:val="16"/>
                              </w:rPr>
                              <w:t>1</w:t>
                            </w:r>
                          </w:p>
                        </w:tc>
                      </w:tr>
                      <w:tr>
                        <w:trPr>
                          <w:trHeight w:val="225" w:hRule="atLeast"/>
                        </w:trPr>
                        <w:tc>
                          <w:tcPr>
                            <w:tcW w:w="1146" w:type="dxa"/>
                            <w:tcBorders>
                              <w:bottom w:val="single" w:sz="4" w:space="0" w:color="000000"/>
                            </w:tcBorders>
                          </w:tcPr>
                          <w:p>
                            <w:pPr>
                              <w:pStyle w:val="TableParagraph"/>
                              <w:spacing w:line="181" w:lineRule="exact"/>
                              <w:ind w:left="-1"/>
                              <w:rPr>
                                <w:sz w:val="16"/>
                              </w:rPr>
                            </w:pPr>
                            <w:r>
                              <w:rPr>
                                <w:spacing w:val="-5"/>
                                <w:sz w:val="16"/>
                              </w:rPr>
                              <w:t>...</w:t>
                            </w:r>
                          </w:p>
                        </w:tc>
                        <w:tc>
                          <w:tcPr>
                            <w:tcW w:w="1509" w:type="dxa"/>
                            <w:tcBorders>
                              <w:bottom w:val="single" w:sz="4" w:space="0" w:color="000000"/>
                            </w:tcBorders>
                          </w:tcPr>
                          <w:p>
                            <w:pPr>
                              <w:pStyle w:val="TableParagraph"/>
                              <w:spacing w:line="181" w:lineRule="exact"/>
                              <w:rPr>
                                <w:sz w:val="16"/>
                              </w:rPr>
                            </w:pPr>
                            <w:r>
                              <w:rPr>
                                <w:spacing w:val="-5"/>
                                <w:sz w:val="16"/>
                              </w:rPr>
                              <w:t>...</w:t>
                            </w:r>
                          </w:p>
                        </w:tc>
                        <w:tc>
                          <w:tcPr>
                            <w:tcW w:w="2365" w:type="dxa"/>
                            <w:tcBorders>
                              <w:bottom w:val="single" w:sz="4" w:space="0" w:color="000000"/>
                            </w:tcBorders>
                          </w:tcPr>
                          <w:p>
                            <w:pPr>
                              <w:pStyle w:val="TableParagraph"/>
                              <w:spacing w:line="181" w:lineRule="exact"/>
                              <w:rPr>
                                <w:sz w:val="16"/>
                              </w:rPr>
                            </w:pPr>
                            <w:r>
                              <w:rPr>
                                <w:spacing w:val="-5"/>
                                <w:sz w:val="16"/>
                              </w:rPr>
                              <w:t>...</w:t>
                            </w:r>
                          </w:p>
                        </w:tc>
                      </w:tr>
                    </w:tbl>
                    <w:p>
                      <w:pPr>
                        <w:pStyle w:val="BodyText"/>
                      </w:pPr>
                    </w:p>
                  </w:txbxContent>
                </v:textbox>
                <w10:wrap type="none"/>
              </v:shape>
            </w:pict>
          </mc:Fallback>
        </mc:AlternateContent>
      </w:r>
      <w:r>
        <w:rPr>
          <w:i/>
          <w:sz w:val="20"/>
        </w:rPr>
        <w:t>SimNum</w:t>
      </w:r>
      <w:r>
        <w:rPr>
          <w:rFonts w:ascii="Arial"/>
          <w:sz w:val="20"/>
        </w:rPr>
        <w:t>(</w:t>
      </w:r>
      <w:r>
        <w:rPr>
          <w:i/>
          <w:sz w:val="20"/>
        </w:rPr>
        <w:t>r</w:t>
      </w:r>
      <w:r>
        <w:rPr>
          <w:rFonts w:ascii="Arial"/>
          <w:sz w:val="20"/>
        </w:rPr>
        <w:t>;</w:t>
      </w:r>
      <w:r>
        <w:rPr>
          <w:rFonts w:ascii="Arial"/>
          <w:spacing w:val="-28"/>
          <w:sz w:val="20"/>
        </w:rPr>
        <w:t> </w:t>
      </w:r>
      <w:r>
        <w:rPr>
          <w:i/>
          <w:sz w:val="20"/>
        </w:rPr>
        <w:t>p</w:t>
      </w:r>
      <w:r>
        <w:rPr>
          <w:rFonts w:ascii="Arial"/>
          <w:sz w:val="20"/>
        </w:rPr>
        <w:t>;</w:t>
      </w:r>
      <w:r>
        <w:rPr>
          <w:rFonts w:ascii="Arial"/>
          <w:spacing w:val="-28"/>
          <w:sz w:val="20"/>
        </w:rPr>
        <w:t> </w:t>
      </w:r>
      <w:r>
        <w:rPr>
          <w:i/>
          <w:spacing w:val="-5"/>
          <w:sz w:val="20"/>
        </w:rPr>
        <w:t>q</w:t>
      </w:r>
      <w:r>
        <w:rPr>
          <w:rFonts w:ascii="Arial"/>
          <w:spacing w:val="-5"/>
          <w:sz w:val="20"/>
        </w:rPr>
        <w:t>)= </w:t>
      </w:r>
    </w:p>
    <w:p>
      <w:pPr>
        <w:spacing w:after="0" w:line="107" w:lineRule="exact"/>
        <w:jc w:val="both"/>
        <w:rPr>
          <w:rFonts w:ascii="Arial"/>
          <w:sz w:val="20"/>
        </w:rPr>
        <w:sectPr>
          <w:type w:val="continuous"/>
          <w:pgSz w:w="11910" w:h="15880"/>
          <w:pgMar w:header="906" w:footer="0" w:top="840" w:bottom="280" w:left="540" w:right="540"/>
          <w:cols w:num="2" w:equalWidth="0">
            <w:col w:w="5175" w:space="205"/>
            <w:col w:w="5450"/>
          </w:cols>
        </w:sectPr>
      </w:pPr>
    </w:p>
    <w:p>
      <w:pPr>
        <w:pStyle w:val="BodyText"/>
        <w:spacing w:line="192" w:lineRule="auto"/>
        <w:jc w:val="right"/>
        <w:rPr>
          <w:rFonts w:ascii="Arial"/>
        </w:rPr>
      </w:pPr>
      <w:r>
        <w:rPr/>
        <mc:AlternateContent>
          <mc:Choice Requires="wps">
            <w:drawing>
              <wp:anchor distT="0" distB="0" distL="0" distR="0" allowOverlap="1" layoutInCell="1" locked="0" behindDoc="1" simplePos="0" relativeHeight="486776320">
                <wp:simplePos x="0" y="0"/>
                <wp:positionH relativeFrom="page">
                  <wp:posOffset>4230713</wp:posOffset>
                </wp:positionH>
                <wp:positionV relativeFrom="paragraph">
                  <wp:posOffset>270424</wp:posOffset>
                </wp:positionV>
                <wp:extent cx="133350" cy="32448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33350" cy="324485"/>
                        </a:xfrm>
                        <a:prstGeom prst="rect">
                          <a:avLst/>
                        </a:prstGeom>
                      </wps:spPr>
                      <wps:txbx>
                        <w:txbxContent>
                          <w:p>
                            <w:pPr>
                              <w:pStyle w:val="BodyText"/>
                              <w:spacing w:line="192" w:lineRule="exact"/>
                              <w:rPr>
                                <w:rFonts w:ascii="Arial"/>
                              </w:rPr>
                            </w:pPr>
                            <w:r>
                              <w:rPr>
                                <w:rFonts w:ascii="Arial"/>
                                <w:spacing w:val="-10"/>
                                <w:w w:val="155"/>
                              </w:rPr>
                              <w:t>P</w:t>
                            </w:r>
                          </w:p>
                        </w:txbxContent>
                      </wps:txbx>
                      <wps:bodyPr wrap="square" lIns="0" tIns="0" rIns="0" bIns="0" rtlCol="0">
                        <a:noAutofit/>
                      </wps:bodyPr>
                    </wps:wsp>
                  </a:graphicData>
                </a:graphic>
              </wp:anchor>
            </w:drawing>
          </mc:Choice>
          <mc:Fallback>
            <w:pict>
              <v:shape style="position:absolute;margin-left:333.127014pt;margin-top:21.293249pt;width:10.5pt;height:25.55pt;mso-position-horizontal-relative:page;mso-position-vertical-relative:paragraph;z-index:-16540160" type="#_x0000_t202" id="docshape118" filled="false" stroked="false">
                <v:textbox inset="0,0,0,0">
                  <w:txbxContent>
                    <w:p>
                      <w:pPr>
                        <w:pStyle w:val="BodyText"/>
                        <w:spacing w:line="192" w:lineRule="exact"/>
                        <w:rPr>
                          <w:rFonts w:ascii="Arial"/>
                        </w:rPr>
                      </w:pPr>
                      <w:r>
                        <w:rPr>
                          <w:rFonts w:ascii="Arial"/>
                          <w:spacing w:val="-10"/>
                          <w:w w:val="155"/>
                        </w:rPr>
                        <w:t>P</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3952798</wp:posOffset>
                </wp:positionH>
                <wp:positionV relativeFrom="paragraph">
                  <wp:posOffset>248175</wp:posOffset>
                </wp:positionV>
                <wp:extent cx="699135" cy="9207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99135" cy="92075"/>
                        </a:xfrm>
                        <a:prstGeom prst="rect">
                          <a:avLst/>
                        </a:prstGeom>
                      </wps:spPr>
                      <wps:txbx>
                        <w:txbxContent>
                          <w:p>
                            <w:pPr>
                              <w:spacing w:line="140" w:lineRule="exact" w:before="0"/>
                              <w:ind w:left="0" w:right="0" w:firstLine="0"/>
                              <w:jc w:val="left"/>
                              <w:rPr>
                                <w:rFonts w:ascii="Arial"/>
                                <w:sz w:val="13"/>
                              </w:rPr>
                            </w:pPr>
                            <w:r>
                              <w:rPr>
                                <w:i/>
                                <w:spacing w:val="-2"/>
                                <w:w w:val="105"/>
                                <w:sz w:val="13"/>
                              </w:rPr>
                              <w:t>e</w:t>
                            </w:r>
                            <w:r>
                              <w:rPr>
                                <w:rFonts w:ascii="Arial"/>
                                <w:spacing w:val="-2"/>
                                <w:w w:val="105"/>
                                <w:sz w:val="13"/>
                              </w:rPr>
                              <w:t>;</w:t>
                            </w:r>
                            <w:r>
                              <w:rPr>
                                <w:i/>
                                <w:spacing w:val="-2"/>
                                <w:w w:val="105"/>
                                <w:sz w:val="13"/>
                              </w:rPr>
                              <w:t>pa</w:t>
                            </w:r>
                            <w:r>
                              <w:rPr>
                                <w:rFonts w:ascii="Arial"/>
                                <w:spacing w:val="-2"/>
                                <w:w w:val="105"/>
                                <w:sz w:val="13"/>
                              </w:rPr>
                              <w:t>(</w:t>
                            </w:r>
                            <w:r>
                              <w:rPr>
                                <w:i/>
                                <w:spacing w:val="-2"/>
                                <w:w w:val="105"/>
                                <w:sz w:val="13"/>
                              </w:rPr>
                              <w:t>e</w:t>
                            </w:r>
                            <w:r>
                              <w:rPr>
                                <w:rFonts w:ascii="Arial"/>
                                <w:spacing w:val="-2"/>
                                <w:w w:val="105"/>
                                <w:sz w:val="13"/>
                              </w:rPr>
                              <w:t>)2</w:t>
                            </w:r>
                            <w:r>
                              <w:rPr>
                                <w:i/>
                                <w:spacing w:val="-2"/>
                                <w:w w:val="105"/>
                                <w:sz w:val="13"/>
                              </w:rPr>
                              <w:t>NodeSet</w:t>
                            </w:r>
                            <w:r>
                              <w:rPr>
                                <w:rFonts w:ascii="Arial"/>
                                <w:spacing w:val="-2"/>
                                <w:w w:val="105"/>
                                <w:sz w:val="13"/>
                              </w:rPr>
                              <w:t>(</w:t>
                            </w:r>
                            <w:r>
                              <w:rPr>
                                <w:i/>
                                <w:spacing w:val="-2"/>
                                <w:w w:val="105"/>
                                <w:sz w:val="13"/>
                              </w:rPr>
                              <w:t>r</w:t>
                            </w:r>
                            <w:r>
                              <w:rPr>
                                <w:rFonts w:ascii="Arial"/>
                                <w:spacing w:val="-2"/>
                                <w:w w:val="105"/>
                                <w:sz w:val="13"/>
                              </w:rPr>
                              <w:t>)</w:t>
                            </w:r>
                          </w:p>
                        </w:txbxContent>
                      </wps:txbx>
                      <wps:bodyPr wrap="square" lIns="0" tIns="0" rIns="0" bIns="0" rtlCol="0">
                        <a:noAutofit/>
                      </wps:bodyPr>
                    </wps:wsp>
                  </a:graphicData>
                </a:graphic>
              </wp:anchor>
            </w:drawing>
          </mc:Choice>
          <mc:Fallback>
            <w:pict>
              <v:shape style="position:absolute;margin-left:311.243988pt;margin-top:19.541367pt;width:55.05pt;height:7.25pt;mso-position-horizontal-relative:page;mso-position-vertical-relative:paragraph;z-index:15739392" type="#_x0000_t202" id="docshape119" filled="false" stroked="false">
                <v:textbox inset="0,0,0,0">
                  <w:txbxContent>
                    <w:p>
                      <w:pPr>
                        <w:spacing w:line="140" w:lineRule="exact" w:before="0"/>
                        <w:ind w:left="0" w:right="0" w:firstLine="0"/>
                        <w:jc w:val="left"/>
                        <w:rPr>
                          <w:rFonts w:ascii="Arial"/>
                          <w:sz w:val="13"/>
                        </w:rPr>
                      </w:pPr>
                      <w:r>
                        <w:rPr>
                          <w:i/>
                          <w:spacing w:val="-2"/>
                          <w:w w:val="105"/>
                          <w:sz w:val="13"/>
                        </w:rPr>
                        <w:t>e</w:t>
                      </w:r>
                      <w:r>
                        <w:rPr>
                          <w:rFonts w:ascii="Arial"/>
                          <w:spacing w:val="-2"/>
                          <w:w w:val="105"/>
                          <w:sz w:val="13"/>
                        </w:rPr>
                        <w:t>;</w:t>
                      </w:r>
                      <w:r>
                        <w:rPr>
                          <w:i/>
                          <w:spacing w:val="-2"/>
                          <w:w w:val="105"/>
                          <w:sz w:val="13"/>
                        </w:rPr>
                        <w:t>pa</w:t>
                      </w:r>
                      <w:r>
                        <w:rPr>
                          <w:rFonts w:ascii="Arial"/>
                          <w:spacing w:val="-2"/>
                          <w:w w:val="105"/>
                          <w:sz w:val="13"/>
                        </w:rPr>
                        <w:t>(</w:t>
                      </w:r>
                      <w:r>
                        <w:rPr>
                          <w:i/>
                          <w:spacing w:val="-2"/>
                          <w:w w:val="105"/>
                          <w:sz w:val="13"/>
                        </w:rPr>
                        <w:t>e</w:t>
                      </w:r>
                      <w:r>
                        <w:rPr>
                          <w:rFonts w:ascii="Arial"/>
                          <w:spacing w:val="-2"/>
                          <w:w w:val="105"/>
                          <w:sz w:val="13"/>
                        </w:rPr>
                        <w:t>)2</w:t>
                      </w:r>
                      <w:r>
                        <w:rPr>
                          <w:i/>
                          <w:spacing w:val="-2"/>
                          <w:w w:val="105"/>
                          <w:sz w:val="13"/>
                        </w:rPr>
                        <w:t>NodeSet</w:t>
                      </w:r>
                      <w:r>
                        <w:rPr>
                          <w:rFonts w:ascii="Arial"/>
                          <w:spacing w:val="-2"/>
                          <w:w w:val="105"/>
                          <w:sz w:val="13"/>
                        </w:rPr>
                        <w:t>(</w:t>
                      </w:r>
                      <w:r>
                        <w:rPr>
                          <w:i/>
                          <w:spacing w:val="-2"/>
                          <w:w w:val="105"/>
                          <w:sz w:val="13"/>
                        </w:rPr>
                        <w:t>r</w:t>
                      </w:r>
                      <w:r>
                        <w:rPr>
                          <w:rFonts w:ascii="Arial"/>
                          <w:spacing w:val="-2"/>
                          <w:w w:val="105"/>
                          <w:sz w:val="13"/>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6858723</wp:posOffset>
                </wp:positionH>
                <wp:positionV relativeFrom="paragraph">
                  <wp:posOffset>220762</wp:posOffset>
                </wp:positionV>
                <wp:extent cx="161290" cy="13208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61290" cy="132080"/>
                        </a:xfrm>
                        <a:prstGeom prst="rect">
                          <a:avLst/>
                        </a:prstGeom>
                      </wps:spPr>
                      <wps:txbx>
                        <w:txbxContent>
                          <w:p>
                            <w:pPr>
                              <w:pStyle w:val="BodyText"/>
                              <w:spacing w:line="201" w:lineRule="exact"/>
                              <w:rPr>
                                <w:rFonts w:ascii="Arial"/>
                              </w:rPr>
                            </w:pPr>
                            <w:r>
                              <w:rPr>
                                <w:rFonts w:ascii="Arial"/>
                                <w:spacing w:val="-5"/>
                              </w:rPr>
                              <w:t>(</w:t>
                            </w:r>
                            <w:r>
                              <w:rPr>
                                <w:spacing w:val="-5"/>
                              </w:rPr>
                              <w:t>5</w:t>
                            </w:r>
                            <w:r>
                              <w:rPr>
                                <w:rFonts w:ascii="Arial"/>
                                <w:spacing w:val="-5"/>
                              </w:rPr>
                              <w:t>)</w:t>
                            </w:r>
                          </w:p>
                        </w:txbxContent>
                      </wps:txbx>
                      <wps:bodyPr wrap="square" lIns="0" tIns="0" rIns="0" bIns="0" rtlCol="0">
                        <a:noAutofit/>
                      </wps:bodyPr>
                    </wps:wsp>
                  </a:graphicData>
                </a:graphic>
              </wp:anchor>
            </w:drawing>
          </mc:Choice>
          <mc:Fallback>
            <w:pict>
              <v:shape style="position:absolute;margin-left:540.057007pt;margin-top:17.382868pt;width:12.7pt;height:10.4pt;mso-position-horizontal-relative:page;mso-position-vertical-relative:paragraph;z-index:15739904" type="#_x0000_t202" id="docshape120" filled="false" stroked="false">
                <v:textbox inset="0,0,0,0">
                  <w:txbxContent>
                    <w:p>
                      <w:pPr>
                        <w:pStyle w:val="BodyText"/>
                        <w:spacing w:line="201" w:lineRule="exact"/>
                        <w:rPr>
                          <w:rFonts w:ascii="Arial"/>
                        </w:rPr>
                      </w:pPr>
                      <w:r>
                        <w:rPr>
                          <w:rFonts w:ascii="Arial"/>
                          <w:spacing w:val="-5"/>
                        </w:rPr>
                        <w:t>(</w:t>
                      </w:r>
                      <w:r>
                        <w:rPr>
                          <w:spacing w:val="-5"/>
                        </w:rPr>
                        <w:t>5</w:t>
                      </w:r>
                      <w:r>
                        <w:rPr>
                          <w:rFonts w:ascii="Arial"/>
                          <w:spacing w:val="-5"/>
                        </w:rPr>
                        <w:t>)</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3848458</wp:posOffset>
                </wp:positionH>
                <wp:positionV relativeFrom="paragraph">
                  <wp:posOffset>376949</wp:posOffset>
                </wp:positionV>
                <wp:extent cx="112395" cy="36195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12395" cy="361950"/>
                        </a:xfrm>
                        <a:prstGeom prst="rect">
                          <a:avLst/>
                        </a:prstGeom>
                      </wps:spPr>
                      <wps:txbx>
                        <w:txbxContent>
                          <w:p>
                            <w:pPr>
                              <w:spacing w:line="189" w:lineRule="auto" w:before="0"/>
                              <w:ind w:left="0" w:right="0" w:firstLine="0"/>
                              <w:jc w:val="left"/>
                              <w:rPr>
                                <w:rFonts w:ascii="Arial"/>
                                <w:sz w:val="20"/>
                              </w:rPr>
                            </w:pPr>
                            <w:r>
                              <w:rPr>
                                <w:rFonts w:ascii="Arial"/>
                                <w:spacing w:val="-188"/>
                                <w:w w:val="151"/>
                                <w:sz w:val="20"/>
                              </w:rPr>
                              <w:t>&gt;</w:t>
                            </w:r>
                            <w:r>
                              <w:rPr>
                                <w:rFonts w:ascii="Arial"/>
                                <w:spacing w:val="-11"/>
                                <w:w w:val="318"/>
                                <w:position w:val="-5"/>
                                <w:sz w:val="20"/>
                              </w:rPr>
                              <w:t>:</w:t>
                            </w:r>
                          </w:p>
                        </w:txbxContent>
                      </wps:txbx>
                      <wps:bodyPr wrap="square" lIns="0" tIns="0" rIns="0" bIns="0" rtlCol="0">
                        <a:noAutofit/>
                      </wps:bodyPr>
                    </wps:wsp>
                  </a:graphicData>
                </a:graphic>
              </wp:anchor>
            </w:drawing>
          </mc:Choice>
          <mc:Fallback>
            <w:pict>
              <v:shape style="position:absolute;margin-left:303.028198pt;margin-top:29.681063pt;width:8.85pt;height:28.5pt;mso-position-horizontal-relative:page;mso-position-vertical-relative:paragraph;z-index:15740928" type="#_x0000_t202" id="docshape121" filled="false" stroked="false">
                <v:textbox inset="0,0,0,0">
                  <w:txbxContent>
                    <w:p>
                      <w:pPr>
                        <w:spacing w:line="189" w:lineRule="auto" w:before="0"/>
                        <w:ind w:left="0" w:right="0" w:firstLine="0"/>
                        <w:jc w:val="left"/>
                        <w:rPr>
                          <w:rFonts w:ascii="Arial"/>
                          <w:sz w:val="20"/>
                        </w:rPr>
                      </w:pPr>
                      <w:r>
                        <w:rPr>
                          <w:rFonts w:ascii="Arial"/>
                          <w:spacing w:val="-188"/>
                          <w:w w:val="151"/>
                          <w:sz w:val="20"/>
                        </w:rPr>
                        <w:t>&gt;</w:t>
                      </w:r>
                      <w:r>
                        <w:rPr>
                          <w:rFonts w:ascii="Arial"/>
                          <w:spacing w:val="-11"/>
                          <w:w w:val="318"/>
                          <w:position w:val="-5"/>
                          <w:sz w:val="20"/>
                        </w:rPr>
                        <w:t>:</w:t>
                      </w:r>
                    </w:p>
                  </w:txbxContent>
                </v:textbox>
                <w10:wrap type="none"/>
              </v:shape>
            </w:pict>
          </mc:Fallback>
        </mc:AlternateContent>
      </w:r>
      <w:r>
        <w:rPr>
          <w:rFonts w:ascii="Arial"/>
          <w:spacing w:val="-186"/>
          <w:w w:val="160"/>
        </w:rPr>
        <w:t>8</w:t>
      </w:r>
      <w:r>
        <w:rPr>
          <w:rFonts w:ascii="Arial"/>
          <w:spacing w:val="-186"/>
          <w:w w:val="152"/>
          <w:position w:val="-17"/>
        </w:rPr>
        <w:t>&gt;</w:t>
      </w:r>
      <w:r>
        <w:rPr>
          <w:rFonts w:ascii="Arial"/>
          <w:spacing w:val="-9"/>
          <w:w w:val="152"/>
          <w:position w:val="-23"/>
        </w:rPr>
        <w:t>&lt;</w:t>
      </w:r>
    </w:p>
    <w:p>
      <w:pPr>
        <w:spacing w:line="366" w:lineRule="exact" w:before="0"/>
        <w:ind w:left="393" w:right="0" w:firstLine="0"/>
        <w:jc w:val="left"/>
        <w:rPr>
          <w:i/>
          <w:sz w:val="20"/>
        </w:rPr>
      </w:pPr>
      <w:r>
        <w:rPr/>
        <w:br w:type="column"/>
      </w:r>
      <w:r>
        <w:rPr>
          <w:rFonts w:ascii="Arial"/>
          <w:w w:val="130"/>
          <w:position w:val="15"/>
          <w:sz w:val="20"/>
        </w:rPr>
        <w:t>P</w:t>
      </w:r>
      <w:r>
        <w:rPr>
          <w:rFonts w:ascii="Arial"/>
          <w:spacing w:val="-19"/>
          <w:w w:val="130"/>
          <w:position w:val="15"/>
          <w:sz w:val="20"/>
        </w:rPr>
        <w:t> </w:t>
      </w:r>
      <w:r>
        <w:rPr>
          <w:i/>
          <w:w w:val="110"/>
          <w:sz w:val="20"/>
        </w:rPr>
        <w:t>SD</w:t>
      </w:r>
      <w:r>
        <w:rPr>
          <w:rFonts w:ascii="Arial"/>
          <w:w w:val="110"/>
          <w:sz w:val="20"/>
        </w:rPr>
        <w:t>(</w:t>
      </w:r>
      <w:r>
        <w:rPr>
          <w:i/>
          <w:w w:val="110"/>
          <w:sz w:val="20"/>
        </w:rPr>
        <w:t>r</w:t>
      </w:r>
      <w:r>
        <w:rPr>
          <w:rFonts w:ascii="Arial"/>
          <w:w w:val="110"/>
          <w:sz w:val="20"/>
        </w:rPr>
        <w:t>;</w:t>
      </w:r>
      <w:r>
        <w:rPr>
          <w:rFonts w:ascii="Arial"/>
          <w:spacing w:val="-34"/>
          <w:w w:val="110"/>
          <w:sz w:val="20"/>
        </w:rPr>
        <w:t> </w:t>
      </w:r>
      <w:r>
        <w:rPr>
          <w:i/>
          <w:w w:val="110"/>
          <w:sz w:val="20"/>
        </w:rPr>
        <w:t>pa</w:t>
      </w:r>
      <w:r>
        <w:rPr>
          <w:rFonts w:ascii="Arial"/>
          <w:w w:val="110"/>
          <w:sz w:val="20"/>
        </w:rPr>
        <w:t>(</w:t>
      </w:r>
      <w:r>
        <w:rPr>
          <w:i/>
          <w:w w:val="110"/>
          <w:sz w:val="20"/>
        </w:rPr>
        <w:t>e</w:t>
      </w:r>
      <w:r>
        <w:rPr>
          <w:rFonts w:ascii="Arial"/>
          <w:w w:val="110"/>
          <w:sz w:val="20"/>
        </w:rPr>
        <w:t>);</w:t>
      </w:r>
      <w:r>
        <w:rPr>
          <w:rFonts w:ascii="Arial"/>
          <w:spacing w:val="-35"/>
          <w:w w:val="110"/>
          <w:sz w:val="20"/>
        </w:rPr>
        <w:t> </w:t>
      </w:r>
      <w:r>
        <w:rPr>
          <w:i/>
          <w:w w:val="110"/>
          <w:sz w:val="20"/>
        </w:rPr>
        <w:t>p</w:t>
      </w:r>
      <w:r>
        <w:rPr>
          <w:rFonts w:ascii="Arial"/>
          <w:w w:val="110"/>
          <w:sz w:val="20"/>
        </w:rPr>
        <w:t>)</w:t>
      </w:r>
      <w:r>
        <w:rPr>
          <w:rFonts w:ascii="Arial"/>
          <w:spacing w:val="4"/>
          <w:w w:val="110"/>
          <w:sz w:val="20"/>
        </w:rPr>
        <w:t> </w:t>
      </w:r>
      <w:r>
        <w:rPr>
          <w:i/>
          <w:w w:val="110"/>
          <w:sz w:val="20"/>
        </w:rPr>
        <w:t>SD</w:t>
      </w:r>
      <w:r>
        <w:rPr>
          <w:rFonts w:ascii="Arial"/>
          <w:w w:val="110"/>
          <w:sz w:val="20"/>
        </w:rPr>
        <w:t>(</w:t>
      </w:r>
      <w:r>
        <w:rPr>
          <w:i/>
          <w:w w:val="110"/>
          <w:sz w:val="20"/>
        </w:rPr>
        <w:t>r</w:t>
      </w:r>
      <w:r>
        <w:rPr>
          <w:rFonts w:ascii="Arial"/>
          <w:w w:val="110"/>
          <w:sz w:val="20"/>
        </w:rPr>
        <w:t>;</w:t>
      </w:r>
      <w:r>
        <w:rPr>
          <w:rFonts w:ascii="Arial"/>
          <w:spacing w:val="-35"/>
          <w:w w:val="110"/>
          <w:sz w:val="20"/>
        </w:rPr>
        <w:t> </w:t>
      </w:r>
      <w:r>
        <w:rPr>
          <w:i/>
          <w:w w:val="110"/>
          <w:sz w:val="20"/>
        </w:rPr>
        <w:t>e</w:t>
      </w:r>
      <w:r>
        <w:rPr>
          <w:rFonts w:ascii="Arial"/>
          <w:w w:val="110"/>
          <w:sz w:val="20"/>
        </w:rPr>
        <w:t>;</w:t>
      </w:r>
      <w:r>
        <w:rPr>
          <w:rFonts w:ascii="Arial"/>
          <w:spacing w:val="-34"/>
          <w:w w:val="110"/>
          <w:sz w:val="20"/>
        </w:rPr>
        <w:t> </w:t>
      </w:r>
      <w:r>
        <w:rPr>
          <w:i/>
          <w:w w:val="110"/>
          <w:sz w:val="20"/>
        </w:rPr>
        <w:t>q</w:t>
      </w:r>
      <w:r>
        <w:rPr>
          <w:rFonts w:ascii="Arial"/>
          <w:w w:val="110"/>
          <w:sz w:val="20"/>
        </w:rPr>
        <w:t>);</w:t>
      </w:r>
      <w:r>
        <w:rPr>
          <w:rFonts w:ascii="Arial"/>
          <w:spacing w:val="63"/>
          <w:w w:val="150"/>
          <w:sz w:val="20"/>
        </w:rPr>
        <w:t> </w:t>
      </w:r>
      <w:r>
        <w:rPr>
          <w:i/>
          <w:spacing w:val="-4"/>
          <w:w w:val="110"/>
          <w:sz w:val="20"/>
        </w:rPr>
        <w:t>q</w:t>
      </w:r>
      <w:r>
        <w:rPr>
          <w:rFonts w:ascii="Arial"/>
          <w:spacing w:val="-4"/>
          <w:w w:val="110"/>
          <w:sz w:val="20"/>
        </w:rPr>
        <w:t>2</w:t>
      </w:r>
      <w:r>
        <w:rPr>
          <w:i/>
          <w:spacing w:val="-4"/>
          <w:w w:val="110"/>
          <w:sz w:val="20"/>
        </w:rPr>
        <w:t>N</w:t>
      </w:r>
      <w:r>
        <w:rPr>
          <w:i/>
          <w:spacing w:val="-4"/>
          <w:w w:val="110"/>
          <w:sz w:val="20"/>
          <w:vertAlign w:val="subscript"/>
        </w:rPr>
        <w:t>s</w:t>
      </w:r>
    </w:p>
    <w:p>
      <w:pPr>
        <w:spacing w:after="0" w:line="366" w:lineRule="exact"/>
        <w:jc w:val="left"/>
        <w:rPr>
          <w:sz w:val="20"/>
        </w:rPr>
        <w:sectPr>
          <w:type w:val="continuous"/>
          <w:pgSz w:w="11910" w:h="15880"/>
          <w:pgMar w:header="906" w:footer="0" w:top="840" w:bottom="280" w:left="540" w:right="540"/>
          <w:cols w:num="2" w:equalWidth="0">
            <w:col w:w="5697" w:space="40"/>
            <w:col w:w="5093"/>
          </w:cols>
        </w:sectPr>
      </w:pPr>
    </w:p>
    <w:p>
      <w:pPr>
        <w:spacing w:before="113"/>
        <w:ind w:left="6400" w:right="0" w:firstLine="0"/>
        <w:jc w:val="left"/>
        <w:rPr>
          <w:i/>
          <w:sz w:val="20"/>
        </w:rPr>
      </w:pPr>
      <w:r>
        <w:rPr>
          <w:i/>
          <w:sz w:val="20"/>
        </w:rPr>
        <w:t>SD</w:t>
      </w:r>
      <w:r>
        <w:rPr>
          <w:rFonts w:ascii="Arial"/>
          <w:sz w:val="20"/>
        </w:rPr>
        <w:t>(</w:t>
      </w:r>
      <w:r>
        <w:rPr>
          <w:i/>
          <w:sz w:val="20"/>
        </w:rPr>
        <w:t>r</w:t>
      </w:r>
      <w:r>
        <w:rPr>
          <w:rFonts w:ascii="Arial"/>
          <w:sz w:val="20"/>
        </w:rPr>
        <w:t>;</w:t>
      </w:r>
      <w:r>
        <w:rPr>
          <w:rFonts w:ascii="Arial"/>
          <w:spacing w:val="-27"/>
          <w:sz w:val="20"/>
        </w:rPr>
        <w:t> </w:t>
      </w:r>
      <w:r>
        <w:rPr>
          <w:i/>
          <w:sz w:val="20"/>
        </w:rPr>
        <w:t>pa</w:t>
      </w:r>
      <w:r>
        <w:rPr>
          <w:rFonts w:ascii="Arial"/>
          <w:sz w:val="20"/>
        </w:rPr>
        <w:t>(</w:t>
      </w:r>
      <w:r>
        <w:rPr>
          <w:i/>
          <w:sz w:val="20"/>
        </w:rPr>
        <w:t>e</w:t>
      </w:r>
      <w:r>
        <w:rPr>
          <w:rFonts w:ascii="Arial"/>
          <w:sz w:val="20"/>
        </w:rPr>
        <w:t>);</w:t>
      </w:r>
      <w:r>
        <w:rPr>
          <w:rFonts w:ascii="Arial"/>
          <w:spacing w:val="-26"/>
          <w:sz w:val="20"/>
        </w:rPr>
        <w:t> </w:t>
      </w:r>
      <w:r>
        <w:rPr>
          <w:i/>
          <w:sz w:val="20"/>
        </w:rPr>
        <w:t>p</w:t>
      </w:r>
      <w:r>
        <w:rPr>
          <w:rFonts w:ascii="Arial"/>
          <w:sz w:val="20"/>
        </w:rPr>
        <w:t>)</w:t>
      </w:r>
      <w:r>
        <w:rPr>
          <w:rFonts w:ascii="Arial"/>
          <w:spacing w:val="32"/>
          <w:sz w:val="20"/>
        </w:rPr>
        <w:t>  </w:t>
      </w:r>
      <w:r>
        <w:rPr>
          <w:i/>
          <w:sz w:val="20"/>
        </w:rPr>
        <w:t>StrEqua</w:t>
      </w:r>
      <w:r>
        <w:rPr>
          <w:rFonts w:ascii="Arial"/>
          <w:sz w:val="20"/>
        </w:rPr>
        <w:t>(</w:t>
      </w:r>
      <w:r>
        <w:rPr>
          <w:i/>
          <w:sz w:val="20"/>
        </w:rPr>
        <w:t>e</w:t>
      </w:r>
      <w:r>
        <w:rPr>
          <w:rFonts w:ascii="Arial"/>
          <w:sz w:val="20"/>
        </w:rPr>
        <w:t>;</w:t>
      </w:r>
      <w:r>
        <w:rPr>
          <w:rFonts w:ascii="Arial"/>
          <w:spacing w:val="-25"/>
          <w:sz w:val="20"/>
        </w:rPr>
        <w:t> </w:t>
      </w:r>
      <w:r>
        <w:rPr>
          <w:i/>
          <w:sz w:val="20"/>
        </w:rPr>
        <w:t>q</w:t>
      </w:r>
      <w:r>
        <w:rPr>
          <w:rFonts w:ascii="Arial"/>
          <w:sz w:val="20"/>
        </w:rPr>
        <w:t>);</w:t>
      </w:r>
      <w:r>
        <w:rPr>
          <w:rFonts w:ascii="Arial"/>
          <w:spacing w:val="32"/>
          <w:sz w:val="20"/>
        </w:rPr>
        <w:t>  </w:t>
      </w:r>
      <w:r>
        <w:rPr>
          <w:i/>
          <w:spacing w:val="-4"/>
          <w:sz w:val="20"/>
        </w:rPr>
        <w:t>q</w:t>
      </w:r>
      <w:r>
        <w:rPr>
          <w:rFonts w:ascii="Arial"/>
          <w:spacing w:val="-4"/>
          <w:sz w:val="20"/>
        </w:rPr>
        <w:t>2</w:t>
      </w:r>
      <w:r>
        <w:rPr>
          <w:i/>
          <w:spacing w:val="-4"/>
          <w:sz w:val="20"/>
        </w:rPr>
        <w:t>N</w:t>
      </w:r>
      <w:r>
        <w:rPr>
          <w:i/>
          <w:spacing w:val="-4"/>
          <w:sz w:val="20"/>
          <w:vertAlign w:val="subscript"/>
        </w:rPr>
        <w:t>t</w:t>
      </w:r>
    </w:p>
    <w:p>
      <w:pPr>
        <w:spacing w:before="15"/>
        <w:ind w:left="2677" w:right="1048" w:firstLine="0"/>
        <w:jc w:val="center"/>
        <w:rPr>
          <w:rFonts w:ascii="Arial"/>
          <w:sz w:val="13"/>
        </w:rPr>
      </w:pPr>
      <w:r>
        <w:rPr>
          <w:i/>
          <w:spacing w:val="-2"/>
          <w:w w:val="110"/>
          <w:sz w:val="13"/>
        </w:rPr>
        <w:t>pa</w:t>
      </w:r>
      <w:r>
        <w:rPr>
          <w:rFonts w:ascii="Arial"/>
          <w:spacing w:val="-2"/>
          <w:w w:val="110"/>
          <w:sz w:val="13"/>
        </w:rPr>
        <w:t>(</w:t>
      </w:r>
      <w:r>
        <w:rPr>
          <w:i/>
          <w:spacing w:val="-2"/>
          <w:w w:val="110"/>
          <w:sz w:val="13"/>
        </w:rPr>
        <w:t>e</w:t>
      </w:r>
      <w:r>
        <w:rPr>
          <w:rFonts w:ascii="Arial"/>
          <w:spacing w:val="-2"/>
          <w:w w:val="110"/>
          <w:sz w:val="13"/>
        </w:rPr>
        <w:t>)2</w:t>
      </w:r>
      <w:r>
        <w:rPr>
          <w:i/>
          <w:spacing w:val="-2"/>
          <w:w w:val="110"/>
          <w:sz w:val="13"/>
        </w:rPr>
        <w:t>NodeSet</w:t>
      </w:r>
      <w:r>
        <w:rPr>
          <w:rFonts w:ascii="Arial"/>
          <w:spacing w:val="-2"/>
          <w:w w:val="110"/>
          <w:sz w:val="13"/>
        </w:rPr>
        <w:t>(</w:t>
      </w:r>
      <w:r>
        <w:rPr>
          <w:i/>
          <w:spacing w:val="-2"/>
          <w:w w:val="110"/>
          <w:sz w:val="13"/>
        </w:rPr>
        <w:t>r</w:t>
      </w:r>
      <w:r>
        <w:rPr>
          <w:rFonts w:ascii="Arial"/>
          <w:spacing w:val="-2"/>
          <w:w w:val="110"/>
          <w:sz w:val="13"/>
        </w:rPr>
        <w:t>)</w:t>
      </w:r>
    </w:p>
    <w:p>
      <w:pPr>
        <w:pStyle w:val="BodyText"/>
        <w:spacing w:before="7"/>
        <w:rPr>
          <w:rFonts w:ascii="Arial"/>
          <w:sz w:val="14"/>
        </w:rPr>
      </w:pPr>
    </w:p>
    <w:p>
      <w:pPr>
        <w:spacing w:after="0"/>
        <w:rPr>
          <w:rFonts w:ascii="Arial"/>
          <w:sz w:val="14"/>
        </w:rPr>
        <w:sectPr>
          <w:type w:val="continuous"/>
          <w:pgSz w:w="11910" w:h="15880"/>
          <w:pgMar w:header="906" w:footer="0" w:top="840" w:bottom="280" w:left="540" w:right="540"/>
        </w:sectPr>
      </w:pPr>
    </w:p>
    <w:p>
      <w:pPr>
        <w:pStyle w:val="ListParagraph"/>
        <w:numPr>
          <w:ilvl w:val="0"/>
          <w:numId w:val="2"/>
        </w:numPr>
        <w:tabs>
          <w:tab w:pos="351" w:val="left" w:leader="none"/>
        </w:tabs>
        <w:spacing w:line="240" w:lineRule="auto" w:before="115" w:after="0"/>
        <w:ind w:left="351" w:right="0" w:hanging="237"/>
        <w:jc w:val="left"/>
        <w:rPr>
          <w:sz w:val="16"/>
        </w:rPr>
      </w:pPr>
      <w:r>
        <w:rPr>
          <w:i/>
          <w:sz w:val="16"/>
        </w:rPr>
        <w:t>CSim</w:t>
      </w:r>
      <w:r>
        <w:rPr>
          <w:i/>
          <w:spacing w:val="11"/>
          <w:sz w:val="16"/>
        </w:rPr>
        <w:t> </w:t>
      </w:r>
      <w:r>
        <w:rPr>
          <w:sz w:val="16"/>
        </w:rPr>
        <w:t>between</w:t>
      </w:r>
      <w:r>
        <w:rPr>
          <w:spacing w:val="10"/>
          <w:sz w:val="16"/>
        </w:rPr>
        <w:t> </w:t>
      </w:r>
      <w:r>
        <w:rPr>
          <w:sz w:val="16"/>
        </w:rPr>
        <w:t>nodes</w:t>
      </w:r>
      <w:r>
        <w:rPr>
          <w:spacing w:val="11"/>
          <w:sz w:val="16"/>
        </w:rPr>
        <w:t> </w:t>
      </w:r>
      <w:r>
        <w:rPr>
          <w:sz w:val="16"/>
        </w:rPr>
        <w:t>of</w:t>
      </w:r>
      <w:r>
        <w:rPr>
          <w:spacing w:val="12"/>
          <w:sz w:val="16"/>
        </w:rPr>
        <w:t> </w:t>
      </w:r>
      <w:r>
        <w:rPr>
          <w:i/>
          <w:sz w:val="16"/>
        </w:rPr>
        <w:t>T</w:t>
      </w:r>
      <w:r>
        <w:rPr>
          <w:sz w:val="16"/>
          <w:vertAlign w:val="subscript"/>
        </w:rPr>
        <w:t>1</w:t>
      </w:r>
      <w:r>
        <w:rPr>
          <w:spacing w:val="12"/>
          <w:sz w:val="16"/>
          <w:vertAlign w:val="baseline"/>
        </w:rPr>
        <w:t> </w:t>
      </w:r>
      <w:r>
        <w:rPr>
          <w:sz w:val="16"/>
          <w:vertAlign w:val="baseline"/>
        </w:rPr>
        <w:t>and</w:t>
      </w:r>
      <w:r>
        <w:rPr>
          <w:spacing w:val="11"/>
          <w:sz w:val="16"/>
          <w:vertAlign w:val="baseline"/>
        </w:rPr>
        <w:t> </w:t>
      </w:r>
      <w:r>
        <w:rPr>
          <w:spacing w:val="-5"/>
          <w:sz w:val="16"/>
          <w:vertAlign w:val="baseline"/>
        </w:rPr>
        <w:t>CBN</w:t>
      </w:r>
    </w:p>
    <w:p>
      <w:pPr>
        <w:tabs>
          <w:tab w:pos="1564" w:val="left" w:leader="none"/>
          <w:tab w:pos="3073" w:val="left" w:leader="none"/>
        </w:tabs>
        <w:spacing w:line="280" w:lineRule="atLeast" w:before="0"/>
        <w:ind w:left="114" w:right="38" w:firstLine="0"/>
        <w:jc w:val="left"/>
        <w:rPr>
          <w:sz w:val="16"/>
        </w:rPr>
      </w:pPr>
      <w:r>
        <w:rPr/>
        <mc:AlternateContent>
          <mc:Choice Requires="wps">
            <w:drawing>
              <wp:anchor distT="0" distB="0" distL="0" distR="0" allowOverlap="1" layoutInCell="1" locked="0" behindDoc="0" simplePos="0" relativeHeight="15737344">
                <wp:simplePos x="0" y="0"/>
                <wp:positionH relativeFrom="page">
                  <wp:posOffset>415442</wp:posOffset>
                </wp:positionH>
                <wp:positionV relativeFrom="paragraph">
                  <wp:posOffset>28632</wp:posOffset>
                </wp:positionV>
                <wp:extent cx="3188335" cy="6985"/>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188335" cy="6985"/>
                        </a:xfrm>
                        <a:custGeom>
                          <a:avLst/>
                          <a:gdLst/>
                          <a:ahLst/>
                          <a:cxnLst/>
                          <a:rect l="l" t="t" r="r" b="b"/>
                          <a:pathLst>
                            <a:path w="3188335" h="6985">
                              <a:moveTo>
                                <a:pt x="3188157" y="0"/>
                              </a:move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54546pt;width:251.036pt;height:.51pt;mso-position-horizontal-relative:page;mso-position-vertical-relative:paragraph;z-index:15737344" id="docshape12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856">
                <wp:simplePos x="0" y="0"/>
                <wp:positionH relativeFrom="page">
                  <wp:posOffset>415442</wp:posOffset>
                </wp:positionH>
                <wp:positionV relativeFrom="paragraph">
                  <wp:posOffset>205759</wp:posOffset>
                </wp:positionV>
                <wp:extent cx="3188335" cy="698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6.201542pt;width:251.036012pt;height:.51pt;mso-position-horizontal-relative:page;mso-position-vertical-relative:paragraph;z-index:15737856" id="docshape123" filled="true" fillcolor="#000000" stroked="false">
                <v:fill type="solid"/>
                <w10:wrap type="none"/>
              </v:rect>
            </w:pict>
          </mc:Fallback>
        </mc:AlternateContent>
      </w:r>
      <w:r>
        <w:rPr>
          <w:sz w:val="16"/>
        </w:rPr>
        <w:t>Node in </w:t>
      </w:r>
      <w:r>
        <w:rPr>
          <w:i/>
          <w:sz w:val="16"/>
        </w:rPr>
        <w:t>T</w:t>
      </w:r>
      <w:r>
        <w:rPr>
          <w:sz w:val="16"/>
          <w:vertAlign w:val="subscript"/>
        </w:rPr>
        <w:t>1</w:t>
      </w:r>
      <w:r>
        <w:rPr>
          <w:sz w:val="16"/>
          <w:vertAlign w:val="baseline"/>
        </w:rPr>
        <w:tab/>
        <w:t>Node in CBN</w:t>
        <w:tab/>
        <w:t>Combination</w:t>
      </w:r>
      <w:r>
        <w:rPr>
          <w:spacing w:val="-4"/>
          <w:sz w:val="16"/>
          <w:vertAlign w:val="baseline"/>
        </w:rPr>
        <w:t> </w:t>
      </w:r>
      <w:r>
        <w:rPr>
          <w:sz w:val="16"/>
          <w:vertAlign w:val="baseline"/>
        </w:rPr>
        <w:t>similarity</w:t>
      </w:r>
      <w:r>
        <w:rPr>
          <w:spacing w:val="-4"/>
          <w:sz w:val="16"/>
          <w:vertAlign w:val="baseline"/>
        </w:rPr>
        <w:t> </w:t>
      </w:r>
      <w:r>
        <w:rPr>
          <w:sz w:val="16"/>
          <w:vertAlign w:val="baseline"/>
        </w:rPr>
        <w:t>(</w:t>
      </w:r>
      <w:r>
        <w:rPr>
          <w:i/>
          <w:sz w:val="16"/>
          <w:vertAlign w:val="baseline"/>
        </w:rPr>
        <w:t>CSim</w:t>
      </w:r>
      <w:r>
        <w:rPr>
          <w:sz w:val="16"/>
          <w:vertAlign w:val="subscript"/>
        </w:rPr>
        <w:t>1</w:t>
      </w:r>
      <w:r>
        <w:rPr>
          <w:sz w:val="16"/>
          <w:vertAlign w:val="baseline"/>
        </w:rPr>
        <w:t>)</w:t>
      </w:r>
      <w:r>
        <w:rPr>
          <w:spacing w:val="40"/>
          <w:sz w:val="16"/>
          <w:vertAlign w:val="baseline"/>
        </w:rPr>
        <w:t> </w:t>
      </w:r>
      <w:r>
        <w:rPr>
          <w:spacing w:val="-4"/>
          <w:sz w:val="16"/>
          <w:vertAlign w:val="baseline"/>
        </w:rPr>
        <w:t>Fault</w:t>
      </w:r>
      <w:r>
        <w:rPr>
          <w:sz w:val="16"/>
          <w:vertAlign w:val="baseline"/>
        </w:rPr>
        <w:tab/>
      </w:r>
      <w:r>
        <w:rPr>
          <w:spacing w:val="-2"/>
          <w:sz w:val="16"/>
          <w:vertAlign w:val="baseline"/>
        </w:rPr>
        <w:t>Fault</w:t>
      </w:r>
      <w:r>
        <w:rPr>
          <w:sz w:val="16"/>
          <w:vertAlign w:val="baseline"/>
        </w:rPr>
        <w:tab/>
      </w:r>
      <w:r>
        <w:rPr>
          <w:spacing w:val="-4"/>
          <w:sz w:val="16"/>
          <w:vertAlign w:val="baseline"/>
        </w:rPr>
        <w:t>0.77</w:t>
      </w:r>
    </w:p>
    <w:p>
      <w:pPr>
        <w:tabs>
          <w:tab w:pos="1564" w:val="left" w:leader="none"/>
          <w:tab w:pos="3073" w:val="left" w:leader="none"/>
        </w:tabs>
        <w:spacing w:before="13"/>
        <w:ind w:left="114" w:right="0" w:firstLine="0"/>
        <w:jc w:val="left"/>
        <w:rPr>
          <w:sz w:val="16"/>
        </w:rPr>
      </w:pPr>
      <w:r>
        <w:rPr>
          <w:spacing w:val="-2"/>
          <w:sz w:val="16"/>
        </w:rPr>
        <w:t>DetailEntries</w:t>
      </w:r>
      <w:r>
        <w:rPr>
          <w:sz w:val="16"/>
        </w:rPr>
        <w:tab/>
      </w:r>
      <w:r>
        <w:rPr>
          <w:spacing w:val="-2"/>
          <w:sz w:val="16"/>
        </w:rPr>
        <w:t>DetailEntries</w:t>
      </w:r>
      <w:r>
        <w:rPr>
          <w:sz w:val="16"/>
        </w:rPr>
        <w:tab/>
      </w:r>
      <w:r>
        <w:rPr>
          <w:spacing w:val="-4"/>
          <w:sz w:val="16"/>
        </w:rPr>
        <w:t>0.63</w:t>
      </w:r>
    </w:p>
    <w:p>
      <w:pPr>
        <w:tabs>
          <w:tab w:pos="1564" w:val="left" w:leader="none"/>
          <w:tab w:pos="3073" w:val="left" w:leader="none"/>
        </w:tabs>
        <w:spacing w:before="15"/>
        <w:ind w:left="114" w:right="0" w:firstLine="0"/>
        <w:jc w:val="left"/>
        <w:rPr>
          <w:sz w:val="16"/>
        </w:rPr>
      </w:pPr>
      <w:r>
        <w:rPr>
          <w:spacing w:val="-2"/>
          <w:sz w:val="16"/>
        </w:rPr>
        <w:t>FaultEntries</w:t>
      </w:r>
      <w:r>
        <w:rPr>
          <w:sz w:val="16"/>
        </w:rPr>
        <w:tab/>
      </w:r>
      <w:r>
        <w:rPr>
          <w:spacing w:val="-2"/>
          <w:sz w:val="16"/>
        </w:rPr>
        <w:t>FaultEntries</w:t>
      </w:r>
      <w:r>
        <w:rPr>
          <w:sz w:val="16"/>
        </w:rPr>
        <w:tab/>
      </w:r>
      <w:r>
        <w:rPr>
          <w:spacing w:val="-10"/>
          <w:sz w:val="16"/>
        </w:rPr>
        <w:t>1</w:t>
      </w:r>
    </w:p>
    <w:p>
      <w:pPr>
        <w:tabs>
          <w:tab w:pos="1564" w:val="left" w:leader="none"/>
          <w:tab w:pos="3073" w:val="left" w:leader="none"/>
        </w:tabs>
        <w:spacing w:before="15"/>
        <w:ind w:left="114" w:right="0" w:firstLine="0"/>
        <w:jc w:val="left"/>
        <w:rPr>
          <w:sz w:val="16"/>
        </w:rPr>
      </w:pPr>
      <w:r>
        <w:rPr>
          <w:spacing w:val="-2"/>
          <w:sz w:val="16"/>
        </w:rPr>
        <w:t>FaultCode</w:t>
      </w:r>
      <w:r>
        <w:rPr>
          <w:sz w:val="16"/>
        </w:rPr>
        <w:tab/>
      </w:r>
      <w:r>
        <w:rPr>
          <w:spacing w:val="-2"/>
          <w:sz w:val="16"/>
        </w:rPr>
        <w:t>FaultCode</w:t>
      </w:r>
      <w:r>
        <w:rPr>
          <w:sz w:val="16"/>
        </w:rPr>
        <w:tab/>
      </w:r>
      <w:r>
        <w:rPr>
          <w:spacing w:val="-10"/>
          <w:sz w:val="16"/>
        </w:rPr>
        <w:t>1</w:t>
      </w:r>
    </w:p>
    <w:p>
      <w:pPr>
        <w:tabs>
          <w:tab w:pos="1564" w:val="left" w:leader="none"/>
          <w:tab w:pos="3073" w:val="left" w:leader="none"/>
        </w:tabs>
        <w:spacing w:before="16"/>
        <w:ind w:left="114" w:right="0" w:firstLine="0"/>
        <w:jc w:val="left"/>
        <w:rPr>
          <w:sz w:val="16"/>
        </w:rPr>
      </w:pPr>
      <w:r>
        <w:rPr>
          <w:spacing w:val="-5"/>
          <w:sz w:val="16"/>
        </w:rPr>
        <w:t>...</w:t>
      </w:r>
      <w:r>
        <w:rPr>
          <w:sz w:val="16"/>
        </w:rPr>
        <w:tab/>
      </w:r>
      <w:r>
        <w:rPr>
          <w:spacing w:val="-5"/>
          <w:sz w:val="16"/>
        </w:rPr>
        <w:t>...</w:t>
      </w:r>
      <w:r>
        <w:rPr>
          <w:sz w:val="16"/>
        </w:rPr>
        <w:tab/>
      </w:r>
      <w:r>
        <w:rPr>
          <w:spacing w:val="-5"/>
          <w:sz w:val="16"/>
        </w:rPr>
        <w:t>...</w:t>
      </w:r>
    </w:p>
    <w:p>
      <w:pPr>
        <w:pStyle w:val="BodyText"/>
        <w:spacing w:before="10"/>
        <w:rPr>
          <w:sz w:val="3"/>
        </w:rPr>
      </w:pPr>
    </w:p>
    <w:p>
      <w:pPr>
        <w:pStyle w:val="BodyText"/>
        <w:spacing w:line="20" w:lineRule="exact"/>
        <w:ind w:left="114" w:right="-15"/>
        <w:rPr>
          <w:sz w:val="2"/>
        </w:rPr>
      </w:pPr>
      <w:r>
        <w:rPr>
          <w:sz w:val="2"/>
        </w:rPr>
        <mc:AlternateContent>
          <mc:Choice Requires="wps">
            <w:drawing>
              <wp:inline distT="0" distB="0" distL="0" distR="0">
                <wp:extent cx="3188335" cy="6985"/>
                <wp:effectExtent l="0" t="0" r="0" b="0"/>
                <wp:docPr id="135" name="Group 135"/>
                <wp:cNvGraphicFramePr>
                  <a:graphicFrameLocks/>
                </wp:cNvGraphicFramePr>
                <a:graphic>
                  <a:graphicData uri="http://schemas.microsoft.com/office/word/2010/wordprocessingGroup">
                    <wpg:wgp>
                      <wpg:cNvPr id="135" name="Group 135"/>
                      <wpg:cNvGrpSpPr/>
                      <wpg:grpSpPr>
                        <a:xfrm>
                          <a:off x="0" y="0"/>
                          <a:ext cx="3188335" cy="6985"/>
                          <a:chExt cx="3188335" cy="6985"/>
                        </a:xfrm>
                      </wpg:grpSpPr>
                      <wps:wsp>
                        <wps:cNvPr id="136" name="Graphic 136"/>
                        <wps:cNvSpPr/>
                        <wps:spPr>
                          <a:xfrm>
                            <a:off x="0" y="0"/>
                            <a:ext cx="3188335" cy="6985"/>
                          </a:xfrm>
                          <a:custGeom>
                            <a:avLst/>
                            <a:gdLst/>
                            <a:ahLst/>
                            <a:cxnLst/>
                            <a:rect l="l" t="t" r="r" b="b"/>
                            <a:pathLst>
                              <a:path w="3188335" h="6985">
                                <a:moveTo>
                                  <a:pt x="3188157" y="0"/>
                                </a:move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124" coordorigin="0,0" coordsize="5021,11">
                <v:rect style="position:absolute;left:0;top:0;width:5021;height:11" id="docshape125" filled="true" fillcolor="#000000" stroked="false">
                  <v:fill type="solid"/>
                </v:rect>
              </v:group>
            </w:pict>
          </mc:Fallback>
        </mc:AlternateContent>
      </w:r>
      <w:r>
        <w:rPr>
          <w:sz w:val="2"/>
        </w:rPr>
      </w:r>
    </w:p>
    <w:p>
      <w:pPr>
        <w:pStyle w:val="BodyText"/>
        <w:spacing w:line="249" w:lineRule="auto" w:before="71"/>
        <w:ind w:right="308"/>
        <w:jc w:val="right"/>
      </w:pPr>
      <w:r>
        <w:rPr/>
        <w:br w:type="column"/>
      </w:r>
      <w:r>
        <w:rPr/>
        <w:t>where</w:t>
      </w:r>
      <w:r>
        <w:rPr>
          <w:spacing w:val="31"/>
        </w:rPr>
        <w:t> </w:t>
      </w:r>
      <w:r>
        <w:rPr>
          <w:i/>
        </w:rPr>
        <w:t>pa</w:t>
      </w:r>
      <w:r>
        <w:rPr/>
        <w:t>(</w:t>
      </w:r>
      <w:r>
        <w:rPr>
          <w:i/>
        </w:rPr>
        <w:t>e</w:t>
      </w:r>
      <w:r>
        <w:rPr/>
        <w:t>)</w:t>
      </w:r>
      <w:r>
        <w:rPr>
          <w:spacing w:val="30"/>
        </w:rPr>
        <w:t> </w:t>
      </w:r>
      <w:r>
        <w:rPr/>
        <w:t>denotes</w:t>
      </w:r>
      <w:r>
        <w:rPr>
          <w:spacing w:val="30"/>
        </w:rPr>
        <w:t> </w:t>
      </w:r>
      <w:r>
        <w:rPr/>
        <w:t>the</w:t>
      </w:r>
      <w:r>
        <w:rPr>
          <w:spacing w:val="31"/>
        </w:rPr>
        <w:t> </w:t>
      </w:r>
      <w:r>
        <w:rPr/>
        <w:t>parent</w:t>
      </w:r>
      <w:r>
        <w:rPr>
          <w:spacing w:val="30"/>
        </w:rPr>
        <w:t> </w:t>
      </w:r>
      <w:r>
        <w:rPr/>
        <w:t>node</w:t>
      </w:r>
      <w:r>
        <w:rPr>
          <w:spacing w:val="30"/>
        </w:rPr>
        <w:t> </w:t>
      </w:r>
      <w:r>
        <w:rPr/>
        <w:t>of</w:t>
      </w:r>
      <w:r>
        <w:rPr>
          <w:spacing w:val="31"/>
        </w:rPr>
        <w:t> </w:t>
      </w:r>
      <w:r>
        <w:rPr/>
        <w:t>node</w:t>
      </w:r>
      <w:r>
        <w:rPr>
          <w:spacing w:val="30"/>
        </w:rPr>
        <w:t> </w:t>
      </w:r>
      <w:r>
        <w:rPr/>
        <w:t>e</w:t>
      </w:r>
      <w:r>
        <w:rPr>
          <w:spacing w:val="31"/>
        </w:rPr>
        <w:t> </w:t>
      </w:r>
      <w:r>
        <w:rPr/>
        <w:t>in</w:t>
      </w:r>
      <w:r>
        <w:rPr>
          <w:spacing w:val="30"/>
        </w:rPr>
        <w:t> </w:t>
      </w:r>
      <w:r>
        <w:rPr/>
        <w:t>record</w:t>
      </w:r>
      <w:r>
        <w:rPr>
          <w:spacing w:val="32"/>
        </w:rPr>
        <w:t> </w:t>
      </w:r>
      <w:r>
        <w:rPr>
          <w:i/>
        </w:rPr>
        <w:t>r</w:t>
      </w:r>
      <w:r>
        <w:rPr/>
        <w:t>, </w:t>
      </w:r>
      <w:r>
        <w:rPr>
          <w:i/>
        </w:rPr>
        <w:t>NodeSet</w:t>
      </w:r>
      <w:r>
        <w:rPr/>
        <w:t>(</w:t>
      </w:r>
      <w:r>
        <w:rPr>
          <w:i/>
        </w:rPr>
        <w:t>r</w:t>
      </w:r>
      <w:r>
        <w:rPr/>
        <w:t>)</w:t>
      </w:r>
      <w:r>
        <w:rPr>
          <w:spacing w:val="40"/>
        </w:rPr>
        <w:t> </w:t>
      </w:r>
      <w:r>
        <w:rPr/>
        <w:t>is</w:t>
      </w:r>
      <w:r>
        <w:rPr>
          <w:spacing w:val="40"/>
        </w:rPr>
        <w:t> </w:t>
      </w:r>
      <w:r>
        <w:rPr/>
        <w:t>the</w:t>
      </w:r>
      <w:r>
        <w:rPr>
          <w:spacing w:val="40"/>
        </w:rPr>
        <w:t> </w:t>
      </w:r>
      <w:r>
        <w:rPr/>
        <w:t>node</w:t>
      </w:r>
      <w:r>
        <w:rPr>
          <w:spacing w:val="40"/>
        </w:rPr>
        <w:t> </w:t>
      </w:r>
      <w:r>
        <w:rPr/>
        <w:t>(or</w:t>
      </w:r>
      <w:r>
        <w:rPr>
          <w:spacing w:val="40"/>
        </w:rPr>
        <w:t> </w:t>
      </w:r>
      <w:r>
        <w:rPr/>
        <w:t>element)</w:t>
      </w:r>
      <w:r>
        <w:rPr>
          <w:spacing w:val="40"/>
        </w:rPr>
        <w:t> </w:t>
      </w:r>
      <w:r>
        <w:rPr/>
        <w:t>set</w:t>
      </w:r>
      <w:r>
        <w:rPr>
          <w:spacing w:val="40"/>
        </w:rPr>
        <w:t> </w:t>
      </w:r>
      <w:r>
        <w:rPr/>
        <w:t>of</w:t>
      </w:r>
      <w:r>
        <w:rPr>
          <w:spacing w:val="40"/>
        </w:rPr>
        <w:t> </w:t>
      </w:r>
      <w:r>
        <w:rPr/>
        <w:t>record</w:t>
      </w:r>
      <w:r>
        <w:rPr>
          <w:spacing w:val="40"/>
        </w:rPr>
        <w:t> </w:t>
      </w:r>
      <w:r>
        <w:rPr>
          <w:i/>
        </w:rPr>
        <w:t>r</w:t>
      </w:r>
      <w:r>
        <w:rPr/>
        <w:t>,</w:t>
      </w:r>
      <w:r>
        <w:rPr>
          <w:spacing w:val="40"/>
        </w:rPr>
        <w:t> </w:t>
      </w:r>
      <w:r>
        <w:rPr/>
        <w:t>and</w:t>
      </w:r>
      <w:r>
        <w:rPr>
          <w:spacing w:val="40"/>
        </w:rPr>
        <w:t> </w:t>
      </w:r>
      <w:r>
        <w:rPr>
          <w:i/>
        </w:rPr>
        <w:t>StrEqual</w:t>
      </w:r>
      <w:r>
        <w:rPr/>
        <w:t>(</w:t>
      </w:r>
      <w:r>
        <w:rPr>
          <w:i/>
        </w:rPr>
        <w:t>e</w:t>
      </w:r>
      <w:r>
        <w:rPr/>
        <w:t>,</w:t>
      </w:r>
      <w:r>
        <w:rPr>
          <w:spacing w:val="-6"/>
        </w:rPr>
        <w:t> </w:t>
      </w:r>
      <w:r>
        <w:rPr>
          <w:i/>
        </w:rPr>
        <w:t>q</w:t>
      </w:r>
      <w:r>
        <w:rPr/>
        <w:t>)</w:t>
      </w:r>
      <w:r>
        <w:rPr>
          <w:spacing w:val="-5"/>
        </w:rPr>
        <w:t> </w:t>
      </w:r>
      <w:r>
        <w:rPr/>
        <w:t>means</w:t>
      </w:r>
      <w:r>
        <w:rPr>
          <w:spacing w:val="-5"/>
        </w:rPr>
        <w:t> </w:t>
      </w:r>
      <w:r>
        <w:rPr/>
        <w:t>whether</w:t>
      </w:r>
      <w:r>
        <w:rPr>
          <w:spacing w:val="-10"/>
        </w:rPr>
        <w:t> </w:t>
      </w:r>
      <w:r>
        <w:rPr>
          <w:i/>
        </w:rPr>
        <w:t>e</w:t>
      </w:r>
      <w:r>
        <w:rPr>
          <w:i/>
          <w:spacing w:val="-5"/>
        </w:rPr>
        <w:t> </w:t>
      </w:r>
      <w:r>
        <w:rPr/>
        <w:t>equals</w:t>
      </w:r>
      <w:r>
        <w:rPr>
          <w:spacing w:val="-5"/>
        </w:rPr>
        <w:t> </w:t>
      </w:r>
      <w:r>
        <w:rPr/>
        <w:t>to</w:t>
      </w:r>
      <w:r>
        <w:rPr>
          <w:spacing w:val="-5"/>
        </w:rPr>
        <w:t> </w:t>
      </w:r>
      <w:r>
        <w:rPr>
          <w:i/>
        </w:rPr>
        <w:t>q</w:t>
      </w:r>
      <w:r>
        <w:rPr>
          <w:i/>
          <w:spacing w:val="-6"/>
        </w:rPr>
        <w:t> </w:t>
      </w:r>
      <w:r>
        <w:rPr/>
        <w:t>by</w:t>
      </w:r>
      <w:r>
        <w:rPr>
          <w:spacing w:val="-4"/>
        </w:rPr>
        <w:t> </w:t>
      </w:r>
      <w:r>
        <w:rPr/>
        <w:t>string</w:t>
      </w:r>
      <w:r>
        <w:rPr>
          <w:spacing w:val="-5"/>
        </w:rPr>
        <w:t> </w:t>
      </w:r>
      <w:r>
        <w:rPr>
          <w:spacing w:val="-2"/>
        </w:rPr>
        <w:t>matching.</w:t>
      </w:r>
    </w:p>
    <w:p>
      <w:pPr>
        <w:pStyle w:val="BodyText"/>
        <w:spacing w:line="249" w:lineRule="auto"/>
        <w:ind w:left="114" w:right="309" w:firstLine="238"/>
        <w:jc w:val="both"/>
      </w:pPr>
      <w:r>
        <w:rPr/>
        <w:t>For</w:t>
      </w:r>
      <w:r>
        <w:rPr>
          <w:spacing w:val="-4"/>
        </w:rPr>
        <w:t> </w:t>
      </w:r>
      <w:r>
        <w:rPr/>
        <w:t>the</w:t>
      </w:r>
      <w:r>
        <w:rPr>
          <w:spacing w:val="-1"/>
        </w:rPr>
        <w:t> </w:t>
      </w:r>
      <w:r>
        <w:rPr/>
        <w:t>CBN</w:t>
      </w:r>
      <w:r>
        <w:rPr>
          <w:spacing w:val="-1"/>
        </w:rPr>
        <w:t> </w:t>
      </w:r>
      <w:r>
        <w:rPr/>
        <w:t>of</w:t>
      </w:r>
      <w:r>
        <w:rPr>
          <w:spacing w:val="-3"/>
        </w:rPr>
        <w:t> </w:t>
      </w:r>
      <w:r>
        <w:rPr/>
        <w:t>category</w:t>
      </w:r>
      <w:r>
        <w:rPr>
          <w:spacing w:val="-2"/>
        </w:rPr>
        <w:t> </w:t>
      </w:r>
      <w:r>
        <w:rPr>
          <w:i/>
        </w:rPr>
        <w:t>c</w:t>
      </w:r>
      <w:r>
        <w:rPr/>
        <w:t>,</w:t>
      </w:r>
      <w:r>
        <w:rPr>
          <w:spacing w:val="-2"/>
        </w:rPr>
        <w:t> </w:t>
      </w:r>
      <w:r>
        <w:rPr/>
        <w:t>we</w:t>
      </w:r>
      <w:r>
        <w:rPr>
          <w:spacing w:val="-2"/>
        </w:rPr>
        <w:t> </w:t>
      </w:r>
      <w:r>
        <w:rPr/>
        <w:t>suppose</w:t>
      </w:r>
      <w:r>
        <w:rPr>
          <w:spacing w:val="-3"/>
        </w:rPr>
        <w:t> </w:t>
      </w:r>
      <w:r>
        <w:rPr/>
        <w:t>each</w:t>
      </w:r>
      <w:r>
        <w:rPr>
          <w:spacing w:val="-1"/>
        </w:rPr>
        <w:t> </w:t>
      </w:r>
      <w:r>
        <w:rPr/>
        <w:t>node</w:t>
      </w:r>
      <w:r>
        <w:rPr>
          <w:spacing w:val="-1"/>
        </w:rPr>
        <w:t> </w:t>
      </w:r>
      <w:r>
        <w:rPr/>
        <w:t>has</w:t>
      </w:r>
      <w:r>
        <w:rPr>
          <w:spacing w:val="-2"/>
        </w:rPr>
        <w:t> </w:t>
      </w:r>
      <w:r>
        <w:rPr/>
        <w:t>node </w:t>
      </w:r>
      <w:r>
        <w:rPr>
          <w:i/>
        </w:rPr>
        <w:t>c </w:t>
      </w:r>
      <w:r>
        <w:rPr/>
        <w:t>as its father. Thus, the root element of each record in this category has the same parent node </w:t>
      </w:r>
      <w:r>
        <w:rPr>
          <w:i/>
        </w:rPr>
        <w:t>c</w:t>
      </w:r>
      <w:r>
        <w:rPr/>
        <w:t>. The conditional proba- bility can be computed as follows</w:t>
      </w:r>
    </w:p>
    <w:p>
      <w:pPr>
        <w:spacing w:after="0" w:line="249" w:lineRule="auto"/>
        <w:jc w:val="both"/>
        <w:sectPr>
          <w:type w:val="continuous"/>
          <w:pgSz w:w="11910" w:h="15880"/>
          <w:pgMar w:header="906" w:footer="0" w:top="840" w:bottom="280" w:left="540" w:right="540"/>
          <w:cols w:num="2" w:equalWidth="0">
            <w:col w:w="5176" w:space="204"/>
            <w:col w:w="5450"/>
          </w:cols>
        </w:sectPr>
      </w:pPr>
    </w:p>
    <w:p>
      <w:pPr>
        <w:pStyle w:val="BodyText"/>
        <w:spacing w:before="1"/>
        <w:rPr>
          <w:sz w:val="15"/>
        </w:rPr>
      </w:pPr>
    </w:p>
    <w:p>
      <w:pPr>
        <w:spacing w:after="0"/>
        <w:rPr>
          <w:sz w:val="15"/>
        </w:rPr>
        <w:sectPr>
          <w:pgSz w:w="11910" w:h="15880"/>
          <w:pgMar w:header="904" w:footer="0" w:top="1100" w:bottom="280" w:left="540" w:right="540"/>
        </w:sectPr>
      </w:pPr>
    </w:p>
    <w:p>
      <w:pPr>
        <w:spacing w:before="70"/>
        <w:ind w:left="0" w:right="0" w:firstLine="0"/>
        <w:jc w:val="right"/>
        <w:rPr>
          <w:rFonts w:ascii="Arial"/>
          <w:sz w:val="20"/>
        </w:rPr>
      </w:pPr>
      <w:r>
        <w:rPr/>
        <mc:AlternateContent>
          <mc:Choice Requires="wps">
            <w:drawing>
              <wp:anchor distT="0" distB="0" distL="0" distR="0" allowOverlap="1" layoutInCell="1" locked="0" behindDoc="1" simplePos="0" relativeHeight="486794240">
                <wp:simplePos x="0" y="0"/>
                <wp:positionH relativeFrom="page">
                  <wp:posOffset>2040483</wp:posOffset>
                </wp:positionH>
                <wp:positionV relativeFrom="paragraph">
                  <wp:posOffset>-26193</wp:posOffset>
                </wp:positionV>
                <wp:extent cx="133350" cy="32448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33350" cy="324485"/>
                        </a:xfrm>
                        <a:prstGeom prst="rect">
                          <a:avLst/>
                        </a:prstGeom>
                      </wps:spPr>
                      <wps:txbx>
                        <w:txbxContent>
                          <w:p>
                            <w:pPr>
                              <w:pStyle w:val="BodyText"/>
                              <w:spacing w:line="192" w:lineRule="exact"/>
                              <w:rPr>
                                <w:rFonts w:ascii="Arial"/>
                              </w:rPr>
                            </w:pPr>
                            <w:r>
                              <w:rPr>
                                <w:rFonts w:ascii="Arial"/>
                                <w:spacing w:val="-10"/>
                                <w:w w:val="155"/>
                              </w:rPr>
                              <w:t>P</w:t>
                            </w:r>
                          </w:p>
                        </w:txbxContent>
                      </wps:txbx>
                      <wps:bodyPr wrap="square" lIns="0" tIns="0" rIns="0" bIns="0" rtlCol="0">
                        <a:noAutofit/>
                      </wps:bodyPr>
                    </wps:wsp>
                  </a:graphicData>
                </a:graphic>
              </wp:anchor>
            </w:drawing>
          </mc:Choice>
          <mc:Fallback>
            <w:pict>
              <v:shape style="position:absolute;margin-left:160.667999pt;margin-top:-2.062458pt;width:10.5pt;height:25.55pt;mso-position-horizontal-relative:page;mso-position-vertical-relative:paragraph;z-index:-16522240" type="#_x0000_t202" id="docshape126" filled="false" stroked="false">
                <v:textbox inset="0,0,0,0">
                  <w:txbxContent>
                    <w:p>
                      <w:pPr>
                        <w:pStyle w:val="BodyText"/>
                        <w:spacing w:line="192" w:lineRule="exact"/>
                        <w:rPr>
                          <w:rFonts w:ascii="Arial"/>
                        </w:rPr>
                      </w:pPr>
                      <w:r>
                        <w:rPr>
                          <w:rFonts w:ascii="Arial"/>
                          <w:spacing w:val="-10"/>
                          <w:w w:val="155"/>
                        </w:rPr>
                        <w:t>P</w:t>
                      </w:r>
                    </w:p>
                  </w:txbxContent>
                </v:textbox>
                <w10:wrap type="none"/>
              </v:shape>
            </w:pict>
          </mc:Fallback>
        </mc:AlternateContent>
      </w:r>
      <w:bookmarkStart w:name="4.3. Similarity-based Bayesian learning " w:id="25"/>
      <w:bookmarkEnd w:id="25"/>
      <w:r>
        <w:rPr/>
      </w:r>
      <w:r>
        <w:rPr>
          <w:i/>
          <w:sz w:val="20"/>
        </w:rPr>
        <w:t>SimNum</w:t>
      </w:r>
      <w:r>
        <w:rPr>
          <w:rFonts w:ascii="Arial"/>
          <w:sz w:val="20"/>
        </w:rPr>
        <w:t>(</w:t>
      </w:r>
      <w:r>
        <w:rPr>
          <w:i/>
          <w:sz w:val="20"/>
        </w:rPr>
        <w:t>r</w:t>
      </w:r>
      <w:r>
        <w:rPr>
          <w:rFonts w:ascii="Arial"/>
          <w:sz w:val="20"/>
        </w:rPr>
        <w:t>;</w:t>
      </w:r>
      <w:r>
        <w:rPr>
          <w:rFonts w:ascii="Arial"/>
          <w:spacing w:val="-28"/>
          <w:sz w:val="20"/>
        </w:rPr>
        <w:t> </w:t>
      </w:r>
      <w:r>
        <w:rPr>
          <w:i/>
          <w:sz w:val="20"/>
        </w:rPr>
        <w:t>p</w:t>
      </w:r>
      <w:r>
        <w:rPr>
          <w:rFonts w:ascii="Arial"/>
          <w:sz w:val="20"/>
        </w:rPr>
        <w:t>;</w:t>
      </w:r>
      <w:r>
        <w:rPr>
          <w:rFonts w:ascii="Arial"/>
          <w:spacing w:val="-27"/>
          <w:sz w:val="20"/>
        </w:rPr>
        <w:t> </w:t>
      </w:r>
      <w:r>
        <w:rPr>
          <w:i/>
          <w:spacing w:val="-5"/>
          <w:sz w:val="20"/>
        </w:rPr>
        <w:t>q</w:t>
      </w:r>
      <w:r>
        <w:rPr>
          <w:rFonts w:ascii="Arial"/>
          <w:spacing w:val="-5"/>
          <w:sz w:val="20"/>
        </w:rPr>
        <w:t>)</w:t>
      </w:r>
    </w:p>
    <w:p>
      <w:pPr>
        <w:spacing w:before="10"/>
        <w:ind w:left="2606" w:right="0" w:firstLine="0"/>
        <w:jc w:val="left"/>
        <w:rPr>
          <w:i/>
          <w:sz w:val="10"/>
        </w:rPr>
      </w:pPr>
      <w:r>
        <w:rPr/>
        <mc:AlternateContent>
          <mc:Choice Requires="wps">
            <w:drawing>
              <wp:anchor distT="0" distB="0" distL="0" distR="0" allowOverlap="1" layoutInCell="1" locked="0" behindDoc="0" simplePos="0" relativeHeight="15759360">
                <wp:simplePos x="0" y="0"/>
                <wp:positionH relativeFrom="page">
                  <wp:posOffset>540000</wp:posOffset>
                </wp:positionH>
                <wp:positionV relativeFrom="paragraph">
                  <wp:posOffset>53494</wp:posOffset>
                </wp:positionV>
                <wp:extent cx="1243330" cy="13271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43330" cy="132715"/>
                        </a:xfrm>
                        <a:prstGeom prst="rect">
                          <a:avLst/>
                        </a:prstGeom>
                      </wps:spPr>
                      <wps:txbx>
                        <w:txbxContent>
                          <w:p>
                            <w:pPr>
                              <w:spacing w:line="202" w:lineRule="exact" w:before="0"/>
                              <w:ind w:left="0" w:right="0" w:firstLine="0"/>
                              <w:jc w:val="left"/>
                              <w:rPr>
                                <w:rFonts w:ascii="Arial"/>
                                <w:sz w:val="20"/>
                              </w:rPr>
                            </w:pPr>
                            <w:r>
                              <w:rPr>
                                <w:i/>
                                <w:sz w:val="20"/>
                              </w:rPr>
                              <w:t>p</w:t>
                            </w:r>
                            <w:r>
                              <w:rPr>
                                <w:rFonts w:ascii="Arial"/>
                                <w:sz w:val="20"/>
                              </w:rPr>
                              <w:t>(</w:t>
                            </w:r>
                            <w:r>
                              <w:rPr>
                                <w:i/>
                                <w:sz w:val="20"/>
                              </w:rPr>
                              <w:t>n</w:t>
                            </w:r>
                            <w:r>
                              <w:rPr>
                                <w:i/>
                                <w:spacing w:val="31"/>
                                <w:sz w:val="20"/>
                              </w:rPr>
                              <w:t> </w:t>
                            </w:r>
                            <w:r>
                              <w:rPr>
                                <w:rFonts w:ascii="Arial"/>
                                <w:sz w:val="20"/>
                              </w:rPr>
                              <w:t>=</w:t>
                            </w:r>
                            <w:r>
                              <w:rPr>
                                <w:rFonts w:ascii="Arial"/>
                                <w:spacing w:val="28"/>
                                <w:sz w:val="20"/>
                              </w:rPr>
                              <w:t> </w:t>
                            </w:r>
                            <w:r>
                              <w:rPr>
                                <w:i/>
                                <w:sz w:val="20"/>
                              </w:rPr>
                              <w:t>q</w:t>
                            </w:r>
                            <w:r>
                              <w:rPr>
                                <w:rFonts w:ascii="Arial"/>
                                <w:sz w:val="20"/>
                              </w:rPr>
                              <w:t>|</w:t>
                            </w:r>
                            <w:r>
                              <w:rPr>
                                <w:i/>
                                <w:sz w:val="20"/>
                              </w:rPr>
                              <w:t>pa</w:t>
                            </w:r>
                            <w:r>
                              <w:rPr>
                                <w:rFonts w:ascii="Arial"/>
                                <w:sz w:val="20"/>
                              </w:rPr>
                              <w:t>(</w:t>
                            </w:r>
                            <w:r>
                              <w:rPr>
                                <w:i/>
                                <w:sz w:val="20"/>
                              </w:rPr>
                              <w:t>n</w:t>
                            </w:r>
                            <w:r>
                              <w:rPr>
                                <w:rFonts w:ascii="Arial"/>
                                <w:sz w:val="20"/>
                              </w:rPr>
                              <w:t>)=</w:t>
                            </w:r>
                            <w:r>
                              <w:rPr>
                                <w:rFonts w:ascii="Arial"/>
                                <w:spacing w:val="27"/>
                                <w:sz w:val="20"/>
                              </w:rPr>
                              <w:t> </w:t>
                            </w:r>
                            <w:r>
                              <w:rPr>
                                <w:i/>
                                <w:sz w:val="20"/>
                              </w:rPr>
                              <w:t>p</w:t>
                            </w:r>
                            <w:r>
                              <w:rPr>
                                <w:rFonts w:ascii="Arial"/>
                                <w:sz w:val="20"/>
                              </w:rPr>
                              <w:t>;</w:t>
                            </w:r>
                            <w:r>
                              <w:rPr>
                                <w:rFonts w:ascii="Arial"/>
                                <w:spacing w:val="-6"/>
                                <w:sz w:val="20"/>
                              </w:rPr>
                              <w:t> </w:t>
                            </w:r>
                            <w:r>
                              <w:rPr>
                                <w:i/>
                                <w:spacing w:val="-5"/>
                                <w:sz w:val="20"/>
                              </w:rPr>
                              <w:t>c</w:t>
                            </w:r>
                            <w:r>
                              <w:rPr>
                                <w:rFonts w:ascii="Arial"/>
                                <w:spacing w:val="-5"/>
                                <w:sz w:val="20"/>
                              </w:rPr>
                              <w:t>)= </w:t>
                            </w:r>
                          </w:p>
                        </w:txbxContent>
                      </wps:txbx>
                      <wps:bodyPr wrap="square" lIns="0" tIns="0" rIns="0" bIns="0" rtlCol="0">
                        <a:noAutofit/>
                      </wps:bodyPr>
                    </wps:wsp>
                  </a:graphicData>
                </a:graphic>
              </wp:anchor>
            </w:drawing>
          </mc:Choice>
          <mc:Fallback>
            <w:pict>
              <v:shape style="position:absolute;margin-left:42.519699pt;margin-top:4.212193pt;width:97.9pt;height:10.45pt;mso-position-horizontal-relative:page;mso-position-vertical-relative:paragraph;z-index:15759360" type="#_x0000_t202" id="docshape127" filled="false" stroked="false">
                <v:textbox inset="0,0,0,0">
                  <w:txbxContent>
                    <w:p>
                      <w:pPr>
                        <w:spacing w:line="202" w:lineRule="exact" w:before="0"/>
                        <w:ind w:left="0" w:right="0" w:firstLine="0"/>
                        <w:jc w:val="left"/>
                        <w:rPr>
                          <w:rFonts w:ascii="Arial"/>
                          <w:sz w:val="20"/>
                        </w:rPr>
                      </w:pPr>
                      <w:r>
                        <w:rPr>
                          <w:i/>
                          <w:sz w:val="20"/>
                        </w:rPr>
                        <w:t>p</w:t>
                      </w:r>
                      <w:r>
                        <w:rPr>
                          <w:rFonts w:ascii="Arial"/>
                          <w:sz w:val="20"/>
                        </w:rPr>
                        <w:t>(</w:t>
                      </w:r>
                      <w:r>
                        <w:rPr>
                          <w:i/>
                          <w:sz w:val="20"/>
                        </w:rPr>
                        <w:t>n</w:t>
                      </w:r>
                      <w:r>
                        <w:rPr>
                          <w:i/>
                          <w:spacing w:val="31"/>
                          <w:sz w:val="20"/>
                        </w:rPr>
                        <w:t> </w:t>
                      </w:r>
                      <w:r>
                        <w:rPr>
                          <w:rFonts w:ascii="Arial"/>
                          <w:sz w:val="20"/>
                        </w:rPr>
                        <w:t>=</w:t>
                      </w:r>
                      <w:r>
                        <w:rPr>
                          <w:rFonts w:ascii="Arial"/>
                          <w:spacing w:val="28"/>
                          <w:sz w:val="20"/>
                        </w:rPr>
                        <w:t> </w:t>
                      </w:r>
                      <w:r>
                        <w:rPr>
                          <w:i/>
                          <w:sz w:val="20"/>
                        </w:rPr>
                        <w:t>q</w:t>
                      </w:r>
                      <w:r>
                        <w:rPr>
                          <w:rFonts w:ascii="Arial"/>
                          <w:sz w:val="20"/>
                        </w:rPr>
                        <w:t>|</w:t>
                      </w:r>
                      <w:r>
                        <w:rPr>
                          <w:i/>
                          <w:sz w:val="20"/>
                        </w:rPr>
                        <w:t>pa</w:t>
                      </w:r>
                      <w:r>
                        <w:rPr>
                          <w:rFonts w:ascii="Arial"/>
                          <w:sz w:val="20"/>
                        </w:rPr>
                        <w:t>(</w:t>
                      </w:r>
                      <w:r>
                        <w:rPr>
                          <w:i/>
                          <w:sz w:val="20"/>
                        </w:rPr>
                        <w:t>n</w:t>
                      </w:r>
                      <w:r>
                        <w:rPr>
                          <w:rFonts w:ascii="Arial"/>
                          <w:sz w:val="20"/>
                        </w:rPr>
                        <w:t>)=</w:t>
                      </w:r>
                      <w:r>
                        <w:rPr>
                          <w:rFonts w:ascii="Arial"/>
                          <w:spacing w:val="27"/>
                          <w:sz w:val="20"/>
                        </w:rPr>
                        <w:t> </w:t>
                      </w:r>
                      <w:r>
                        <w:rPr>
                          <w:i/>
                          <w:sz w:val="20"/>
                        </w:rPr>
                        <w:t>p</w:t>
                      </w:r>
                      <w:r>
                        <w:rPr>
                          <w:rFonts w:ascii="Arial"/>
                          <w:sz w:val="20"/>
                        </w:rPr>
                        <w:t>;</w:t>
                      </w:r>
                      <w:r>
                        <w:rPr>
                          <w:rFonts w:ascii="Arial"/>
                          <w:spacing w:val="-6"/>
                          <w:sz w:val="20"/>
                        </w:rPr>
                        <w:t> </w:t>
                      </w:r>
                      <w:r>
                        <w:rPr>
                          <w:i/>
                          <w:spacing w:val="-5"/>
                          <w:sz w:val="20"/>
                        </w:rPr>
                        <w:t>c</w:t>
                      </w:r>
                      <w:r>
                        <w:rPr>
                          <w:rFonts w:ascii="Arial"/>
                          <w:spacing w:val="-5"/>
                          <w:sz w:val="20"/>
                        </w:rPr>
                        <w:t>)= </w:t>
                      </w:r>
                    </w:p>
                  </w:txbxContent>
                </v:textbox>
                <w10:wrap type="none"/>
              </v:shape>
            </w:pict>
          </mc:Fallback>
        </mc:AlternateContent>
      </w:r>
      <w:r>
        <w:rPr/>
        <mc:AlternateContent>
          <mc:Choice Requires="wps">
            <w:drawing>
              <wp:anchor distT="0" distB="0" distL="0" distR="0" allowOverlap="1" layoutInCell="1" locked="0" behindDoc="1" simplePos="0" relativeHeight="486797312">
                <wp:simplePos x="0" y="0"/>
                <wp:positionH relativeFrom="page">
                  <wp:posOffset>1897217</wp:posOffset>
                </wp:positionH>
                <wp:positionV relativeFrom="paragraph">
                  <wp:posOffset>50603</wp:posOffset>
                </wp:positionV>
                <wp:extent cx="133350" cy="32448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33350" cy="324485"/>
                        </a:xfrm>
                        <a:prstGeom prst="rect">
                          <a:avLst/>
                        </a:prstGeom>
                      </wps:spPr>
                      <wps:txbx>
                        <w:txbxContent>
                          <w:p>
                            <w:pPr>
                              <w:pStyle w:val="BodyText"/>
                              <w:spacing w:line="192" w:lineRule="exact"/>
                              <w:rPr>
                                <w:rFonts w:ascii="Arial"/>
                              </w:rPr>
                            </w:pPr>
                            <w:r>
                              <w:rPr>
                                <w:rFonts w:ascii="Arial"/>
                                <w:spacing w:val="-10"/>
                                <w:w w:val="155"/>
                              </w:rPr>
                              <w:t>P</w:t>
                            </w:r>
                          </w:p>
                        </w:txbxContent>
                      </wps:txbx>
                      <wps:bodyPr wrap="square" lIns="0" tIns="0" rIns="0" bIns="0" rtlCol="0">
                        <a:noAutofit/>
                      </wps:bodyPr>
                    </wps:wsp>
                  </a:graphicData>
                </a:graphic>
              </wp:anchor>
            </w:drawing>
          </mc:Choice>
          <mc:Fallback>
            <w:pict>
              <v:shape style="position:absolute;margin-left:149.387177pt;margin-top:3.984496pt;width:10.5pt;height:25.55pt;mso-position-horizontal-relative:page;mso-position-vertical-relative:paragraph;z-index:-16519168" type="#_x0000_t202" id="docshape128" filled="false" stroked="false">
                <v:textbox inset="0,0,0,0">
                  <w:txbxContent>
                    <w:p>
                      <w:pPr>
                        <w:pStyle w:val="BodyText"/>
                        <w:spacing w:line="192" w:lineRule="exact"/>
                        <w:rPr>
                          <w:rFonts w:ascii="Arial"/>
                        </w:rPr>
                      </w:pPr>
                      <w:r>
                        <w:rPr>
                          <w:rFonts w:ascii="Arial"/>
                          <w:spacing w:val="-10"/>
                          <w:w w:val="155"/>
                        </w:rPr>
                        <w:t>P</w:t>
                      </w:r>
                    </w:p>
                  </w:txbxContent>
                </v:textbox>
                <w10:wrap type="none"/>
              </v:shape>
            </w:pict>
          </mc:Fallback>
        </mc:AlternateContent>
      </w:r>
      <w:r>
        <w:rPr/>
        <mc:AlternateContent>
          <mc:Choice Requires="wps">
            <w:drawing>
              <wp:anchor distT="0" distB="0" distL="0" distR="0" allowOverlap="1" layoutInCell="1" locked="0" behindDoc="1" simplePos="0" relativeHeight="486797824">
                <wp:simplePos x="0" y="0"/>
                <wp:positionH relativeFrom="page">
                  <wp:posOffset>2220480</wp:posOffset>
                </wp:positionH>
                <wp:positionV relativeFrom="paragraph">
                  <wp:posOffset>50604</wp:posOffset>
                </wp:positionV>
                <wp:extent cx="1508760" cy="32448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508760" cy="324485"/>
                        </a:xfrm>
                        <a:prstGeom prst="rect">
                          <a:avLst/>
                        </a:prstGeom>
                      </wps:spPr>
                      <wps:txbx>
                        <w:txbxContent>
                          <w:p>
                            <w:pPr>
                              <w:tabs>
                                <w:tab w:pos="2121" w:val="left" w:leader="none"/>
                              </w:tabs>
                              <w:spacing w:line="342" w:lineRule="exact" w:before="0"/>
                              <w:ind w:left="0" w:right="0" w:firstLine="0"/>
                              <w:jc w:val="left"/>
                              <w:rPr>
                                <w:rFonts w:ascii="Arial"/>
                                <w:sz w:val="20"/>
                              </w:rPr>
                            </w:pPr>
                            <w:r>
                              <w:rPr>
                                <w:rFonts w:ascii="Arial"/>
                                <w:w w:val="105"/>
                                <w:position w:val="15"/>
                                <w:sz w:val="20"/>
                              </w:rPr>
                              <w:t>P</w:t>
                            </w:r>
                            <w:r>
                              <w:rPr>
                                <w:rFonts w:ascii="Arial"/>
                                <w:spacing w:val="48"/>
                                <w:w w:val="105"/>
                                <w:position w:val="15"/>
                                <w:sz w:val="20"/>
                              </w:rPr>
                              <w:t> </w:t>
                            </w:r>
                            <w:r>
                              <w:rPr>
                                <w:i/>
                                <w:w w:val="105"/>
                                <w:sz w:val="20"/>
                              </w:rPr>
                              <w:t>SimNum</w:t>
                            </w:r>
                            <w:r>
                              <w:rPr>
                                <w:rFonts w:ascii="Arial"/>
                                <w:w w:val="105"/>
                                <w:sz w:val="20"/>
                              </w:rPr>
                              <w:t>(</w:t>
                            </w:r>
                            <w:r>
                              <w:rPr>
                                <w:i/>
                                <w:w w:val="105"/>
                                <w:sz w:val="20"/>
                              </w:rPr>
                              <w:t>r</w:t>
                            </w:r>
                            <w:r>
                              <w:rPr>
                                <w:rFonts w:ascii="Arial"/>
                                <w:w w:val="105"/>
                                <w:sz w:val="20"/>
                              </w:rPr>
                              <w:t>;</w:t>
                            </w:r>
                            <w:r>
                              <w:rPr>
                                <w:rFonts w:ascii="Arial"/>
                                <w:spacing w:val="-28"/>
                                <w:w w:val="105"/>
                                <w:sz w:val="20"/>
                              </w:rPr>
                              <w:t> </w:t>
                            </w:r>
                            <w:r>
                              <w:rPr>
                                <w:i/>
                                <w:w w:val="105"/>
                                <w:sz w:val="20"/>
                              </w:rPr>
                              <w:t>p</w:t>
                            </w:r>
                            <w:r>
                              <w:rPr>
                                <w:rFonts w:ascii="Arial"/>
                                <w:w w:val="105"/>
                                <w:sz w:val="20"/>
                              </w:rPr>
                              <w:t>;</w:t>
                            </w:r>
                            <w:r>
                              <w:rPr>
                                <w:rFonts w:ascii="Arial"/>
                                <w:spacing w:val="-28"/>
                                <w:w w:val="105"/>
                                <w:sz w:val="20"/>
                              </w:rPr>
                              <w:t> </w:t>
                            </w:r>
                            <w:r>
                              <w:rPr>
                                <w:i/>
                                <w:spacing w:val="-5"/>
                                <w:w w:val="105"/>
                                <w:sz w:val="20"/>
                              </w:rPr>
                              <w:t>U</w:t>
                            </w:r>
                            <w:r>
                              <w:rPr>
                                <w:rFonts w:ascii="Arial"/>
                                <w:spacing w:val="-5"/>
                                <w:w w:val="105"/>
                                <w:sz w:val="20"/>
                              </w:rPr>
                              <w:t>)</w:t>
                            </w:r>
                            <w:r>
                              <w:rPr>
                                <w:rFonts w:ascii="Arial"/>
                                <w:sz w:val="20"/>
                              </w:rPr>
                              <w:tab/>
                            </w:r>
                            <w:r>
                              <w:rPr>
                                <w:rFonts w:ascii="Arial"/>
                                <w:spacing w:val="-5"/>
                                <w:w w:val="110"/>
                                <w:position w:val="14"/>
                                <w:sz w:val="20"/>
                              </w:rPr>
                              <w:t>(</w:t>
                            </w:r>
                            <w:r>
                              <w:rPr>
                                <w:spacing w:val="-5"/>
                                <w:w w:val="110"/>
                                <w:position w:val="14"/>
                                <w:sz w:val="20"/>
                              </w:rPr>
                              <w:t>6</w:t>
                            </w:r>
                            <w:r>
                              <w:rPr>
                                <w:rFonts w:ascii="Arial"/>
                                <w:spacing w:val="-5"/>
                                <w:w w:val="110"/>
                                <w:position w:val="14"/>
                                <w:sz w:val="20"/>
                              </w:rPr>
                              <w:t>)</w:t>
                            </w:r>
                          </w:p>
                        </w:txbxContent>
                      </wps:txbx>
                      <wps:bodyPr wrap="square" lIns="0" tIns="0" rIns="0" bIns="0" rtlCol="0">
                        <a:noAutofit/>
                      </wps:bodyPr>
                    </wps:wsp>
                  </a:graphicData>
                </a:graphic>
              </wp:anchor>
            </w:drawing>
          </mc:Choice>
          <mc:Fallback>
            <w:pict>
              <v:shape style="position:absolute;margin-left:174.841003pt;margin-top:3.984574pt;width:118.8pt;height:25.55pt;mso-position-horizontal-relative:page;mso-position-vertical-relative:paragraph;z-index:-16518656" type="#_x0000_t202" id="docshape129" filled="false" stroked="false">
                <v:textbox inset="0,0,0,0">
                  <w:txbxContent>
                    <w:p>
                      <w:pPr>
                        <w:tabs>
                          <w:tab w:pos="2121" w:val="left" w:leader="none"/>
                        </w:tabs>
                        <w:spacing w:line="342" w:lineRule="exact" w:before="0"/>
                        <w:ind w:left="0" w:right="0" w:firstLine="0"/>
                        <w:jc w:val="left"/>
                        <w:rPr>
                          <w:rFonts w:ascii="Arial"/>
                          <w:sz w:val="20"/>
                        </w:rPr>
                      </w:pPr>
                      <w:r>
                        <w:rPr>
                          <w:rFonts w:ascii="Arial"/>
                          <w:w w:val="105"/>
                          <w:position w:val="15"/>
                          <w:sz w:val="20"/>
                        </w:rPr>
                        <w:t>P</w:t>
                      </w:r>
                      <w:r>
                        <w:rPr>
                          <w:rFonts w:ascii="Arial"/>
                          <w:spacing w:val="48"/>
                          <w:w w:val="105"/>
                          <w:position w:val="15"/>
                          <w:sz w:val="20"/>
                        </w:rPr>
                        <w:t> </w:t>
                      </w:r>
                      <w:r>
                        <w:rPr>
                          <w:i/>
                          <w:w w:val="105"/>
                          <w:sz w:val="20"/>
                        </w:rPr>
                        <w:t>SimNum</w:t>
                      </w:r>
                      <w:r>
                        <w:rPr>
                          <w:rFonts w:ascii="Arial"/>
                          <w:w w:val="105"/>
                          <w:sz w:val="20"/>
                        </w:rPr>
                        <w:t>(</w:t>
                      </w:r>
                      <w:r>
                        <w:rPr>
                          <w:i/>
                          <w:w w:val="105"/>
                          <w:sz w:val="20"/>
                        </w:rPr>
                        <w:t>r</w:t>
                      </w:r>
                      <w:r>
                        <w:rPr>
                          <w:rFonts w:ascii="Arial"/>
                          <w:w w:val="105"/>
                          <w:sz w:val="20"/>
                        </w:rPr>
                        <w:t>;</w:t>
                      </w:r>
                      <w:r>
                        <w:rPr>
                          <w:rFonts w:ascii="Arial"/>
                          <w:spacing w:val="-28"/>
                          <w:w w:val="105"/>
                          <w:sz w:val="20"/>
                        </w:rPr>
                        <w:t> </w:t>
                      </w:r>
                      <w:r>
                        <w:rPr>
                          <w:i/>
                          <w:w w:val="105"/>
                          <w:sz w:val="20"/>
                        </w:rPr>
                        <w:t>p</w:t>
                      </w:r>
                      <w:r>
                        <w:rPr>
                          <w:rFonts w:ascii="Arial"/>
                          <w:w w:val="105"/>
                          <w:sz w:val="20"/>
                        </w:rPr>
                        <w:t>;</w:t>
                      </w:r>
                      <w:r>
                        <w:rPr>
                          <w:rFonts w:ascii="Arial"/>
                          <w:spacing w:val="-28"/>
                          <w:w w:val="105"/>
                          <w:sz w:val="20"/>
                        </w:rPr>
                        <w:t> </w:t>
                      </w:r>
                      <w:r>
                        <w:rPr>
                          <w:i/>
                          <w:spacing w:val="-5"/>
                          <w:w w:val="105"/>
                          <w:sz w:val="20"/>
                        </w:rPr>
                        <w:t>U</w:t>
                      </w:r>
                      <w:r>
                        <w:rPr>
                          <w:rFonts w:ascii="Arial"/>
                          <w:spacing w:val="-5"/>
                          <w:w w:val="105"/>
                          <w:sz w:val="20"/>
                        </w:rPr>
                        <w:t>)</w:t>
                      </w:r>
                      <w:r>
                        <w:rPr>
                          <w:rFonts w:ascii="Arial"/>
                          <w:sz w:val="20"/>
                        </w:rPr>
                        <w:tab/>
                      </w:r>
                      <w:r>
                        <w:rPr>
                          <w:rFonts w:ascii="Arial"/>
                          <w:spacing w:val="-5"/>
                          <w:w w:val="110"/>
                          <w:position w:val="14"/>
                          <w:sz w:val="20"/>
                        </w:rPr>
                        <w:t>(</w:t>
                      </w:r>
                      <w:r>
                        <w:rPr>
                          <w:spacing w:val="-5"/>
                          <w:w w:val="110"/>
                          <w:position w:val="14"/>
                          <w:sz w:val="20"/>
                        </w:rPr>
                        <w:t>6</w:t>
                      </w:r>
                      <w:r>
                        <w:rPr>
                          <w:rFonts w:ascii="Arial"/>
                          <w:spacing w:val="-5"/>
                          <w:w w:val="110"/>
                          <w:position w:val="14"/>
                          <w:sz w:val="20"/>
                        </w:rPr>
                        <w:t>)</w:t>
                      </w:r>
                    </w:p>
                  </w:txbxContent>
                </v:textbox>
                <w10:wrap type="none"/>
              </v:shape>
            </w:pict>
          </mc:Fallback>
        </mc:AlternateContent>
      </w:r>
      <w:r>
        <w:rPr>
          <w:i/>
          <w:spacing w:val="-4"/>
          <w:w w:val="120"/>
          <w:sz w:val="13"/>
        </w:rPr>
        <w:t>r</w:t>
      </w:r>
      <w:r>
        <w:rPr>
          <w:rFonts w:ascii="Arial"/>
          <w:spacing w:val="-4"/>
          <w:w w:val="120"/>
          <w:sz w:val="13"/>
        </w:rPr>
        <w:t>2</w:t>
      </w:r>
      <w:r>
        <w:rPr>
          <w:i/>
          <w:spacing w:val="-4"/>
          <w:w w:val="120"/>
          <w:sz w:val="13"/>
        </w:rPr>
        <w:t>R</w:t>
      </w:r>
      <w:r>
        <w:rPr>
          <w:i/>
          <w:spacing w:val="-4"/>
          <w:w w:val="120"/>
          <w:position w:val="4"/>
          <w:sz w:val="10"/>
        </w:rPr>
        <w:t>C</w:t>
      </w:r>
    </w:p>
    <w:p>
      <w:pPr>
        <w:spacing w:before="70"/>
        <w:ind w:left="1417" w:right="0" w:firstLine="0"/>
        <w:jc w:val="left"/>
        <w:rPr>
          <w:rFonts w:ascii="Arial"/>
          <w:sz w:val="20"/>
        </w:rPr>
      </w:pPr>
      <w:r>
        <w:rPr/>
        <w:br w:type="column"/>
      </w:r>
      <w:r>
        <w:rPr>
          <w:i/>
          <w:sz w:val="20"/>
        </w:rPr>
        <w:t>SD</w:t>
      </w:r>
      <w:r>
        <w:rPr>
          <w:rFonts w:ascii="DejaVu Sans Condensed"/>
          <w:sz w:val="20"/>
          <w:vertAlign w:val="subscript"/>
        </w:rPr>
        <w:t>D</w:t>
      </w:r>
      <w:r>
        <w:rPr>
          <w:rFonts w:ascii="Arial"/>
          <w:sz w:val="20"/>
          <w:vertAlign w:val="baseline"/>
        </w:rPr>
        <w:t>(</w:t>
      </w:r>
      <w:r>
        <w:rPr>
          <w:i/>
          <w:sz w:val="20"/>
          <w:vertAlign w:val="baseline"/>
        </w:rPr>
        <w:t>m</w:t>
      </w:r>
      <w:r>
        <w:rPr>
          <w:rFonts w:ascii="DejaVu Sans Condensed"/>
          <w:sz w:val="20"/>
          <w:vertAlign w:val="subscript"/>
        </w:rPr>
        <w:t>D</w:t>
      </w:r>
      <w:r>
        <w:rPr>
          <w:rFonts w:ascii="Arial"/>
          <w:sz w:val="20"/>
          <w:vertAlign w:val="baseline"/>
        </w:rPr>
        <w:t>;</w:t>
      </w:r>
      <w:r>
        <w:rPr>
          <w:rFonts w:ascii="Arial"/>
          <w:spacing w:val="-33"/>
          <w:sz w:val="20"/>
          <w:vertAlign w:val="baseline"/>
        </w:rPr>
        <w:t> </w:t>
      </w:r>
      <w:r>
        <w:rPr>
          <w:i/>
          <w:spacing w:val="-2"/>
          <w:sz w:val="20"/>
          <w:vertAlign w:val="baseline"/>
        </w:rPr>
        <w:t>n</w:t>
      </w:r>
      <w:r>
        <w:rPr>
          <w:rFonts w:ascii="Arial"/>
          <w:spacing w:val="-2"/>
          <w:sz w:val="20"/>
          <w:vertAlign w:val="baseline"/>
        </w:rPr>
        <w:t>;</w:t>
      </w:r>
      <w:r>
        <w:rPr>
          <w:i/>
          <w:spacing w:val="-2"/>
          <w:sz w:val="20"/>
          <w:vertAlign w:val="baseline"/>
        </w:rPr>
        <w:t>c</w:t>
      </w:r>
      <w:r>
        <w:rPr>
          <w:rFonts w:ascii="Arial"/>
          <w:spacing w:val="-2"/>
          <w:sz w:val="20"/>
          <w:vertAlign w:val="baseline"/>
        </w:rPr>
        <w:t>)= </w:t>
      </w:r>
    </w:p>
    <w:p>
      <w:pPr>
        <w:tabs>
          <w:tab w:pos="4541" w:val="left" w:leader="none"/>
        </w:tabs>
        <w:spacing w:before="3"/>
        <w:ind w:left="1417" w:right="0" w:firstLine="0"/>
        <w:jc w:val="left"/>
        <w:rPr>
          <w:rFonts w:ascii="Arial"/>
          <w:sz w:val="20"/>
        </w:rPr>
      </w:pPr>
      <w:r>
        <w:rPr/>
        <mc:AlternateContent>
          <mc:Choice Requires="wps">
            <w:drawing>
              <wp:anchor distT="0" distB="0" distL="0" distR="0" allowOverlap="1" layoutInCell="1" locked="0" behindDoc="1" simplePos="0" relativeHeight="486779392">
                <wp:simplePos x="0" y="0"/>
                <wp:positionH relativeFrom="page">
                  <wp:posOffset>1783435</wp:posOffset>
                </wp:positionH>
                <wp:positionV relativeFrom="paragraph">
                  <wp:posOffset>117098</wp:posOffset>
                </wp:positionV>
                <wp:extent cx="1472565" cy="508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472565" cy="5080"/>
                        </a:xfrm>
                        <a:custGeom>
                          <a:avLst/>
                          <a:gdLst/>
                          <a:ahLst/>
                          <a:cxnLst/>
                          <a:rect l="l" t="t" r="r" b="b"/>
                          <a:pathLst>
                            <a:path w="1472565" h="5080">
                              <a:moveTo>
                                <a:pt x="1472399" y="0"/>
                              </a:moveTo>
                              <a:lnTo>
                                <a:pt x="0" y="0"/>
                              </a:lnTo>
                              <a:lnTo>
                                <a:pt x="0" y="5039"/>
                              </a:lnTo>
                              <a:lnTo>
                                <a:pt x="1472399" y="5039"/>
                              </a:lnTo>
                              <a:lnTo>
                                <a:pt x="14723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427994pt;margin-top:9.220361pt;width:115.937pt;height:.39685pt;mso-position-horizontal-relative:page;mso-position-vertical-relative:paragraph;z-index:-16537088" id="docshape1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94752">
                <wp:simplePos x="0" y="0"/>
                <wp:positionH relativeFrom="page">
                  <wp:posOffset>3966493</wp:posOffset>
                </wp:positionH>
                <wp:positionV relativeFrom="paragraph">
                  <wp:posOffset>-80034</wp:posOffset>
                </wp:positionV>
                <wp:extent cx="63500" cy="32448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3500" cy="324485"/>
                        </a:xfrm>
                        <a:prstGeom prst="rect">
                          <a:avLst/>
                        </a:prstGeom>
                      </wps:spPr>
                      <wps:txbx>
                        <w:txbxContent>
                          <w:p>
                            <w:pPr>
                              <w:pStyle w:val="BodyText"/>
                              <w:spacing w:line="192" w:lineRule="exact"/>
                              <w:rPr>
                                <w:rFonts w:ascii="Arial"/>
                              </w:rPr>
                            </w:pPr>
                            <w:r>
                              <w:rPr>
                                <w:rFonts w:ascii="Arial"/>
                                <w:spacing w:val="-87"/>
                                <w:w w:val="155"/>
                              </w:rPr>
                              <w:t>8</w:t>
                            </w:r>
                          </w:p>
                        </w:txbxContent>
                      </wps:txbx>
                      <wps:bodyPr wrap="square" lIns="0" tIns="0" rIns="0" bIns="0" rtlCol="0">
                        <a:noAutofit/>
                      </wps:bodyPr>
                    </wps:wsp>
                  </a:graphicData>
                </a:graphic>
              </wp:anchor>
            </w:drawing>
          </mc:Choice>
          <mc:Fallback>
            <w:pict>
              <v:shape style="position:absolute;margin-left:312.322296pt;margin-top:-6.301934pt;width:5pt;height:25.55pt;mso-position-horizontal-relative:page;mso-position-vertical-relative:paragraph;z-index:-16521728" type="#_x0000_t202" id="docshape131" filled="false" stroked="false">
                <v:textbox inset="0,0,0,0">
                  <w:txbxContent>
                    <w:p>
                      <w:pPr>
                        <w:pStyle w:val="BodyText"/>
                        <w:spacing w:line="192" w:lineRule="exact"/>
                        <w:rPr>
                          <w:rFonts w:ascii="Arial"/>
                        </w:rPr>
                      </w:pPr>
                      <w:r>
                        <w:rPr>
                          <w:rFonts w:ascii="Arial"/>
                          <w:spacing w:val="-87"/>
                          <w:w w:val="155"/>
                        </w:rPr>
                        <w:t>8</w:t>
                      </w:r>
                    </w:p>
                  </w:txbxContent>
                </v:textbox>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4089606</wp:posOffset>
                </wp:positionH>
                <wp:positionV relativeFrom="paragraph">
                  <wp:posOffset>82117</wp:posOffset>
                </wp:positionV>
                <wp:extent cx="2715260" cy="23431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715260" cy="234315"/>
                        </a:xfrm>
                        <a:prstGeom prst="rect">
                          <a:avLst/>
                        </a:prstGeom>
                      </wps:spPr>
                      <wps:txbx>
                        <w:txbxContent>
                          <w:p>
                            <w:pPr>
                              <w:spacing w:line="117" w:lineRule="exact" w:before="0"/>
                              <w:ind w:left="0" w:right="1111" w:firstLine="0"/>
                              <w:jc w:val="right"/>
                              <w:rPr>
                                <w:rFonts w:ascii="DejaVu Sans Condensed"/>
                                <w:sz w:val="13"/>
                              </w:rPr>
                            </w:pPr>
                            <w:r>
                              <w:rPr>
                                <w:rFonts w:ascii="DejaVu Sans Condensed"/>
                                <w:spacing w:val="-10"/>
                                <w:sz w:val="13"/>
                              </w:rPr>
                              <w:t>D</w:t>
                            </w:r>
                          </w:p>
                          <w:p>
                            <w:pPr>
                              <w:spacing w:line="230" w:lineRule="exact" w:before="0"/>
                              <w:ind w:left="0" w:right="0" w:firstLine="0"/>
                              <w:jc w:val="left"/>
                              <w:rPr>
                                <w:rFonts w:ascii="Arial"/>
                                <w:sz w:val="20"/>
                              </w:rPr>
                            </w:pPr>
                            <w:r>
                              <w:rPr>
                                <w:sz w:val="20"/>
                              </w:rPr>
                              <w:t>argmax</w:t>
                            </w:r>
                            <w:r>
                              <w:rPr>
                                <w:i/>
                                <w:sz w:val="20"/>
                              </w:rPr>
                              <w:t>Sim</w:t>
                            </w:r>
                            <w:r>
                              <w:rPr>
                                <w:rFonts w:ascii="DejaVu Sans Condensed"/>
                                <w:sz w:val="20"/>
                                <w:vertAlign w:val="subscript"/>
                              </w:rPr>
                              <w:t>D</w:t>
                            </w:r>
                            <w:r>
                              <w:rPr>
                                <w:i/>
                                <w:sz w:val="20"/>
                                <w:vertAlign w:val="subscript"/>
                              </w:rPr>
                              <w:t>i</w:t>
                            </w:r>
                            <w:r>
                              <w:rPr>
                                <w:rFonts w:ascii="Arial"/>
                                <w:sz w:val="20"/>
                                <w:vertAlign w:val="baseline"/>
                              </w:rPr>
                              <w:t>(</w:t>
                            </w:r>
                            <w:r>
                              <w:rPr>
                                <w:i/>
                                <w:sz w:val="20"/>
                                <w:vertAlign w:val="baseline"/>
                              </w:rPr>
                              <w:t>m</w:t>
                            </w:r>
                            <w:r>
                              <w:rPr>
                                <w:rFonts w:ascii="DejaVu Sans Condensed"/>
                                <w:sz w:val="20"/>
                                <w:vertAlign w:val="subscript"/>
                              </w:rPr>
                              <w:t>D</w:t>
                            </w:r>
                            <w:r>
                              <w:rPr>
                                <w:rFonts w:ascii="Arial"/>
                                <w:sz w:val="20"/>
                                <w:vertAlign w:val="baseline"/>
                              </w:rPr>
                              <w:t>;</w:t>
                            </w:r>
                            <w:r>
                              <w:rPr>
                                <w:i/>
                                <w:sz w:val="20"/>
                                <w:vertAlign w:val="baseline"/>
                              </w:rPr>
                              <w:t>m</w:t>
                            </w:r>
                            <w:r>
                              <w:rPr>
                                <w:i/>
                                <w:sz w:val="20"/>
                                <w:vertAlign w:val="subscript"/>
                              </w:rPr>
                              <w:t>i</w:t>
                            </w:r>
                            <w:r>
                              <w:rPr>
                                <w:rFonts w:ascii="Arial"/>
                                <w:sz w:val="20"/>
                                <w:vertAlign w:val="baseline"/>
                              </w:rPr>
                              <w:t>)$</w:t>
                            </w:r>
                            <w:r>
                              <w:rPr>
                                <w:i/>
                                <w:sz w:val="20"/>
                                <w:vertAlign w:val="baseline"/>
                              </w:rPr>
                              <w:t>CSim</w:t>
                            </w:r>
                            <w:r>
                              <w:rPr>
                                <w:i/>
                                <w:sz w:val="20"/>
                                <w:vertAlign w:val="subscript"/>
                              </w:rPr>
                              <w:t>i</w:t>
                            </w:r>
                            <w:r>
                              <w:rPr>
                                <w:rFonts w:ascii="Arial"/>
                                <w:sz w:val="20"/>
                                <w:vertAlign w:val="baseline"/>
                              </w:rPr>
                              <w:t>(</w:t>
                            </w:r>
                            <w:r>
                              <w:rPr>
                                <w:i/>
                                <w:sz w:val="20"/>
                                <w:vertAlign w:val="baseline"/>
                              </w:rPr>
                              <w:t>m</w:t>
                            </w:r>
                            <w:r>
                              <w:rPr>
                                <w:i/>
                                <w:sz w:val="20"/>
                                <w:vertAlign w:val="subscript"/>
                              </w:rPr>
                              <w:t>i</w:t>
                            </w:r>
                            <w:r>
                              <w:rPr>
                                <w:rFonts w:ascii="Arial"/>
                                <w:sz w:val="20"/>
                                <w:vertAlign w:val="baseline"/>
                              </w:rPr>
                              <w:t>;</w:t>
                            </w:r>
                            <w:r>
                              <w:rPr>
                                <w:i/>
                                <w:sz w:val="20"/>
                                <w:vertAlign w:val="baseline"/>
                              </w:rPr>
                              <w:t>n</w:t>
                            </w:r>
                            <w:r>
                              <w:rPr>
                                <w:rFonts w:ascii="Arial"/>
                                <w:sz w:val="20"/>
                                <w:vertAlign w:val="baseline"/>
                              </w:rPr>
                              <w:t>);</w:t>
                            </w:r>
                            <w:r>
                              <w:rPr>
                                <w:rFonts w:ascii="Arial"/>
                                <w:spacing w:val="27"/>
                                <w:sz w:val="20"/>
                                <w:vertAlign w:val="baseline"/>
                              </w:rPr>
                              <w:t>  </w:t>
                            </w:r>
                            <w:r>
                              <w:rPr>
                                <w:i/>
                                <w:spacing w:val="-2"/>
                                <w:sz w:val="20"/>
                                <w:vertAlign w:val="baseline"/>
                              </w:rPr>
                              <w:t>m</w:t>
                            </w:r>
                            <w:r>
                              <w:rPr>
                                <w:rFonts w:ascii="DejaVu Sans Condensed"/>
                                <w:spacing w:val="-2"/>
                                <w:sz w:val="20"/>
                                <w:vertAlign w:val="subscript"/>
                              </w:rPr>
                              <w:t>D</w:t>
                            </w:r>
                            <w:r>
                              <w:rPr>
                                <w:rFonts w:ascii="Arial"/>
                                <w:spacing w:val="-2"/>
                                <w:sz w:val="20"/>
                                <w:vertAlign w:val="baseline"/>
                              </w:rPr>
                              <w:t>2</w:t>
                            </w:r>
                            <w:r>
                              <w:rPr>
                                <w:i/>
                                <w:spacing w:val="-2"/>
                                <w:sz w:val="20"/>
                                <w:vertAlign w:val="baseline"/>
                              </w:rPr>
                              <w:t>SimSet</w:t>
                            </w:r>
                            <w:r>
                              <w:rPr>
                                <w:rFonts w:ascii="Arial"/>
                                <w:spacing w:val="-2"/>
                                <w:sz w:val="20"/>
                                <w:vertAlign w:val="baseline"/>
                              </w:rPr>
                              <w:t>(</w:t>
                            </w:r>
                            <w:r>
                              <w:rPr>
                                <w:i/>
                                <w:spacing w:val="-2"/>
                                <w:sz w:val="20"/>
                                <w:vertAlign w:val="baseline"/>
                              </w:rPr>
                              <w:t>m</w:t>
                            </w:r>
                            <w:r>
                              <w:rPr>
                                <w:i/>
                                <w:spacing w:val="-2"/>
                                <w:sz w:val="20"/>
                                <w:vertAlign w:val="subscript"/>
                              </w:rPr>
                              <w:t>i</w:t>
                            </w:r>
                            <w:r>
                              <w:rPr>
                                <w:rFonts w:ascii="Arial"/>
                                <w:spacing w:val="-2"/>
                                <w:sz w:val="20"/>
                                <w:vertAlign w:val="baseline"/>
                              </w:rPr>
                              <w:t>)</w:t>
                            </w:r>
                          </w:p>
                        </w:txbxContent>
                      </wps:txbx>
                      <wps:bodyPr wrap="square" lIns="0" tIns="0" rIns="0" bIns="0" rtlCol="0">
                        <a:noAutofit/>
                      </wps:bodyPr>
                    </wps:wsp>
                  </a:graphicData>
                </a:graphic>
              </wp:anchor>
            </w:drawing>
          </mc:Choice>
          <mc:Fallback>
            <w:pict>
              <v:shape style="position:absolute;margin-left:322.016235pt;margin-top:6.465969pt;width:213.8pt;height:18.45pt;mso-position-horizontal-relative:page;mso-position-vertical-relative:paragraph;z-index:-16518144" type="#_x0000_t202" id="docshape132" filled="false" stroked="false">
                <v:textbox inset="0,0,0,0">
                  <w:txbxContent>
                    <w:p>
                      <w:pPr>
                        <w:spacing w:line="117" w:lineRule="exact" w:before="0"/>
                        <w:ind w:left="0" w:right="1111" w:firstLine="0"/>
                        <w:jc w:val="right"/>
                        <w:rPr>
                          <w:rFonts w:ascii="DejaVu Sans Condensed"/>
                          <w:sz w:val="13"/>
                        </w:rPr>
                      </w:pPr>
                      <w:r>
                        <w:rPr>
                          <w:rFonts w:ascii="DejaVu Sans Condensed"/>
                          <w:spacing w:val="-10"/>
                          <w:sz w:val="13"/>
                        </w:rPr>
                        <w:t>D</w:t>
                      </w:r>
                    </w:p>
                    <w:p>
                      <w:pPr>
                        <w:spacing w:line="230" w:lineRule="exact" w:before="0"/>
                        <w:ind w:left="0" w:right="0" w:firstLine="0"/>
                        <w:jc w:val="left"/>
                        <w:rPr>
                          <w:rFonts w:ascii="Arial"/>
                          <w:sz w:val="20"/>
                        </w:rPr>
                      </w:pPr>
                      <w:r>
                        <w:rPr>
                          <w:sz w:val="20"/>
                        </w:rPr>
                        <w:t>argmax</w:t>
                      </w:r>
                      <w:r>
                        <w:rPr>
                          <w:i/>
                          <w:sz w:val="20"/>
                        </w:rPr>
                        <w:t>Sim</w:t>
                      </w:r>
                      <w:r>
                        <w:rPr>
                          <w:rFonts w:ascii="DejaVu Sans Condensed"/>
                          <w:sz w:val="20"/>
                          <w:vertAlign w:val="subscript"/>
                        </w:rPr>
                        <w:t>D</w:t>
                      </w:r>
                      <w:r>
                        <w:rPr>
                          <w:i/>
                          <w:sz w:val="20"/>
                          <w:vertAlign w:val="subscript"/>
                        </w:rPr>
                        <w:t>i</w:t>
                      </w:r>
                      <w:r>
                        <w:rPr>
                          <w:rFonts w:ascii="Arial"/>
                          <w:sz w:val="20"/>
                          <w:vertAlign w:val="baseline"/>
                        </w:rPr>
                        <w:t>(</w:t>
                      </w:r>
                      <w:r>
                        <w:rPr>
                          <w:i/>
                          <w:sz w:val="20"/>
                          <w:vertAlign w:val="baseline"/>
                        </w:rPr>
                        <w:t>m</w:t>
                      </w:r>
                      <w:r>
                        <w:rPr>
                          <w:rFonts w:ascii="DejaVu Sans Condensed"/>
                          <w:sz w:val="20"/>
                          <w:vertAlign w:val="subscript"/>
                        </w:rPr>
                        <w:t>D</w:t>
                      </w:r>
                      <w:r>
                        <w:rPr>
                          <w:rFonts w:ascii="Arial"/>
                          <w:sz w:val="20"/>
                          <w:vertAlign w:val="baseline"/>
                        </w:rPr>
                        <w:t>;</w:t>
                      </w:r>
                      <w:r>
                        <w:rPr>
                          <w:i/>
                          <w:sz w:val="20"/>
                          <w:vertAlign w:val="baseline"/>
                        </w:rPr>
                        <w:t>m</w:t>
                      </w:r>
                      <w:r>
                        <w:rPr>
                          <w:i/>
                          <w:sz w:val="20"/>
                          <w:vertAlign w:val="subscript"/>
                        </w:rPr>
                        <w:t>i</w:t>
                      </w:r>
                      <w:r>
                        <w:rPr>
                          <w:rFonts w:ascii="Arial"/>
                          <w:sz w:val="20"/>
                          <w:vertAlign w:val="baseline"/>
                        </w:rPr>
                        <w:t>)$</w:t>
                      </w:r>
                      <w:r>
                        <w:rPr>
                          <w:i/>
                          <w:sz w:val="20"/>
                          <w:vertAlign w:val="baseline"/>
                        </w:rPr>
                        <w:t>CSim</w:t>
                      </w:r>
                      <w:r>
                        <w:rPr>
                          <w:i/>
                          <w:sz w:val="20"/>
                          <w:vertAlign w:val="subscript"/>
                        </w:rPr>
                        <w:t>i</w:t>
                      </w:r>
                      <w:r>
                        <w:rPr>
                          <w:rFonts w:ascii="Arial"/>
                          <w:sz w:val="20"/>
                          <w:vertAlign w:val="baseline"/>
                        </w:rPr>
                        <w:t>(</w:t>
                      </w:r>
                      <w:r>
                        <w:rPr>
                          <w:i/>
                          <w:sz w:val="20"/>
                          <w:vertAlign w:val="baseline"/>
                        </w:rPr>
                        <w:t>m</w:t>
                      </w:r>
                      <w:r>
                        <w:rPr>
                          <w:i/>
                          <w:sz w:val="20"/>
                          <w:vertAlign w:val="subscript"/>
                        </w:rPr>
                        <w:t>i</w:t>
                      </w:r>
                      <w:r>
                        <w:rPr>
                          <w:rFonts w:ascii="Arial"/>
                          <w:sz w:val="20"/>
                          <w:vertAlign w:val="baseline"/>
                        </w:rPr>
                        <w:t>;</w:t>
                      </w:r>
                      <w:r>
                        <w:rPr>
                          <w:i/>
                          <w:sz w:val="20"/>
                          <w:vertAlign w:val="baseline"/>
                        </w:rPr>
                        <w:t>n</w:t>
                      </w:r>
                      <w:r>
                        <w:rPr>
                          <w:rFonts w:ascii="Arial"/>
                          <w:sz w:val="20"/>
                          <w:vertAlign w:val="baseline"/>
                        </w:rPr>
                        <w:t>);</w:t>
                      </w:r>
                      <w:r>
                        <w:rPr>
                          <w:rFonts w:ascii="Arial"/>
                          <w:spacing w:val="27"/>
                          <w:sz w:val="20"/>
                          <w:vertAlign w:val="baseline"/>
                        </w:rPr>
                        <w:t>  </w:t>
                      </w:r>
                      <w:r>
                        <w:rPr>
                          <w:i/>
                          <w:spacing w:val="-2"/>
                          <w:sz w:val="20"/>
                          <w:vertAlign w:val="baseline"/>
                        </w:rPr>
                        <w:t>m</w:t>
                      </w:r>
                      <w:r>
                        <w:rPr>
                          <w:rFonts w:ascii="DejaVu Sans Condensed"/>
                          <w:spacing w:val="-2"/>
                          <w:sz w:val="20"/>
                          <w:vertAlign w:val="subscript"/>
                        </w:rPr>
                        <w:t>D</w:t>
                      </w:r>
                      <w:r>
                        <w:rPr>
                          <w:rFonts w:ascii="Arial"/>
                          <w:spacing w:val="-2"/>
                          <w:sz w:val="20"/>
                          <w:vertAlign w:val="baseline"/>
                        </w:rPr>
                        <w:t>2</w:t>
                      </w:r>
                      <w:r>
                        <w:rPr>
                          <w:i/>
                          <w:spacing w:val="-2"/>
                          <w:sz w:val="20"/>
                          <w:vertAlign w:val="baseline"/>
                        </w:rPr>
                        <w:t>SimSet</w:t>
                      </w:r>
                      <w:r>
                        <w:rPr>
                          <w:rFonts w:ascii="Arial"/>
                          <w:spacing w:val="-2"/>
                          <w:sz w:val="20"/>
                          <w:vertAlign w:val="baseline"/>
                        </w:rPr>
                        <w:t>(</w:t>
                      </w:r>
                      <w:r>
                        <w:rPr>
                          <w:i/>
                          <w:spacing w:val="-2"/>
                          <w:sz w:val="20"/>
                          <w:vertAlign w:val="baseline"/>
                        </w:rPr>
                        <w:t>m</w:t>
                      </w:r>
                      <w:r>
                        <w:rPr>
                          <w:i/>
                          <w:spacing w:val="-2"/>
                          <w:sz w:val="20"/>
                          <w:vertAlign w:val="subscript"/>
                        </w:rPr>
                        <w:t>i</w:t>
                      </w:r>
                      <w:r>
                        <w:rPr>
                          <w:rFonts w:ascii="Arial"/>
                          <w:spacing w:val="-2"/>
                          <w:sz w:val="20"/>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6983269</wp:posOffset>
                </wp:positionH>
                <wp:positionV relativeFrom="paragraph">
                  <wp:posOffset>103585</wp:posOffset>
                </wp:positionV>
                <wp:extent cx="161290" cy="13208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61290" cy="132080"/>
                        </a:xfrm>
                        <a:prstGeom prst="rect">
                          <a:avLst/>
                        </a:prstGeom>
                      </wps:spPr>
                      <wps:txbx>
                        <w:txbxContent>
                          <w:p>
                            <w:pPr>
                              <w:pStyle w:val="BodyText"/>
                              <w:spacing w:line="201" w:lineRule="exact"/>
                              <w:rPr>
                                <w:rFonts w:ascii="Arial"/>
                              </w:rPr>
                            </w:pPr>
                            <w:r>
                              <w:rPr>
                                <w:rFonts w:ascii="Arial"/>
                                <w:spacing w:val="-5"/>
                              </w:rPr>
                              <w:t>(</w:t>
                            </w:r>
                            <w:r>
                              <w:rPr>
                                <w:spacing w:val="-5"/>
                              </w:rPr>
                              <w:t>7</w:t>
                            </w:r>
                            <w:r>
                              <w:rPr>
                                <w:rFonts w:ascii="Arial"/>
                                <w:spacing w:val="-5"/>
                              </w:rPr>
                              <w:t>)</w:t>
                            </w:r>
                          </w:p>
                        </w:txbxContent>
                      </wps:txbx>
                      <wps:bodyPr wrap="square" lIns="0" tIns="0" rIns="0" bIns="0" rtlCol="0">
                        <a:noAutofit/>
                      </wps:bodyPr>
                    </wps:wsp>
                  </a:graphicData>
                </a:graphic>
              </wp:anchor>
            </w:drawing>
          </mc:Choice>
          <mc:Fallback>
            <w:pict>
              <v:shape style="position:absolute;margin-left:549.863770pt;margin-top:8.156311pt;width:12.7pt;height:10.4pt;mso-position-horizontal-relative:page;mso-position-vertical-relative:paragraph;z-index:15761408" type="#_x0000_t202" id="docshape133" filled="false" stroked="false">
                <v:textbox inset="0,0,0,0">
                  <w:txbxContent>
                    <w:p>
                      <w:pPr>
                        <w:pStyle w:val="BodyText"/>
                        <w:spacing w:line="201" w:lineRule="exact"/>
                        <w:rPr>
                          <w:rFonts w:ascii="Arial"/>
                        </w:rPr>
                      </w:pPr>
                      <w:r>
                        <w:rPr>
                          <w:rFonts w:ascii="Arial"/>
                          <w:spacing w:val="-5"/>
                        </w:rPr>
                        <w:t>(</w:t>
                      </w:r>
                      <w:r>
                        <w:rPr>
                          <w:spacing w:val="-5"/>
                        </w:rPr>
                        <w:t>7</w:t>
                      </w:r>
                      <w:r>
                        <w:rPr>
                          <w:rFonts w:ascii="Arial"/>
                          <w:spacing w:val="-5"/>
                        </w:rPr>
                        <w:t>)</w:t>
                      </w:r>
                    </w:p>
                  </w:txbxContent>
                </v:textbox>
                <w10:wrap type="none"/>
              </v:shape>
            </w:pict>
          </mc:Fallback>
        </mc:AlternateContent>
      </w:r>
      <w:r>
        <w:rPr>
          <w:rFonts w:ascii="Arial"/>
          <w:spacing w:val="-2"/>
          <w:w w:val="105"/>
          <w:position w:val="0"/>
          <w:sz w:val="20"/>
        </w:rPr>
        <w:t>&lt;</w:t>
      </w:r>
      <w:r>
        <w:rPr>
          <w:i/>
          <w:spacing w:val="-2"/>
          <w:w w:val="105"/>
          <w:sz w:val="20"/>
        </w:rPr>
        <w:t>CSim</w:t>
      </w:r>
      <w:r>
        <w:rPr>
          <w:i/>
          <w:spacing w:val="-2"/>
          <w:w w:val="105"/>
          <w:sz w:val="20"/>
          <w:vertAlign w:val="subscript"/>
        </w:rPr>
        <w:t>i</w:t>
      </w:r>
      <w:r>
        <w:rPr>
          <w:rFonts w:ascii="Arial"/>
          <w:spacing w:val="-2"/>
          <w:w w:val="105"/>
          <w:sz w:val="20"/>
          <w:vertAlign w:val="baseline"/>
        </w:rPr>
        <w:t>(</w:t>
      </w:r>
      <w:r>
        <w:rPr>
          <w:i/>
          <w:spacing w:val="-2"/>
          <w:w w:val="105"/>
          <w:sz w:val="20"/>
          <w:vertAlign w:val="baseline"/>
        </w:rPr>
        <w:t>m</w:t>
      </w:r>
      <w:r>
        <w:rPr>
          <w:i/>
          <w:spacing w:val="-2"/>
          <w:w w:val="105"/>
          <w:sz w:val="20"/>
          <w:vertAlign w:val="subscript"/>
        </w:rPr>
        <w:t>i</w:t>
      </w:r>
      <w:r>
        <w:rPr>
          <w:rFonts w:ascii="Arial"/>
          <w:spacing w:val="-2"/>
          <w:w w:val="105"/>
          <w:sz w:val="20"/>
          <w:vertAlign w:val="baseline"/>
        </w:rPr>
        <w:t>;</w:t>
      </w:r>
      <w:r>
        <w:rPr>
          <w:i/>
          <w:spacing w:val="-2"/>
          <w:w w:val="105"/>
          <w:sz w:val="20"/>
          <w:vertAlign w:val="baseline"/>
        </w:rPr>
        <w:t>n</w:t>
      </w:r>
      <w:r>
        <w:rPr>
          <w:rFonts w:ascii="Arial"/>
          <w:spacing w:val="-2"/>
          <w:w w:val="105"/>
          <w:sz w:val="20"/>
          <w:vertAlign w:val="baseline"/>
        </w:rPr>
        <w:t>);</w:t>
      </w:r>
      <w:r>
        <w:rPr>
          <w:rFonts w:ascii="Arial"/>
          <w:sz w:val="20"/>
          <w:vertAlign w:val="baseline"/>
        </w:rPr>
        <w:tab/>
      </w:r>
      <w:r>
        <w:rPr>
          <w:i/>
          <w:w w:val="105"/>
          <w:sz w:val="20"/>
          <w:vertAlign w:val="baseline"/>
        </w:rPr>
        <w:t>m</w:t>
      </w:r>
      <w:r>
        <w:rPr>
          <w:i/>
          <w:spacing w:val="37"/>
          <w:w w:val="105"/>
          <w:sz w:val="20"/>
          <w:vertAlign w:val="baseline"/>
        </w:rPr>
        <w:t> </w:t>
      </w:r>
      <w:r>
        <w:rPr>
          <w:rFonts w:ascii="Arial"/>
          <w:spacing w:val="-2"/>
          <w:w w:val="105"/>
          <w:sz w:val="20"/>
          <w:vertAlign w:val="baseline"/>
        </w:rPr>
        <w:t>2</w:t>
      </w:r>
      <w:r>
        <w:rPr>
          <w:i/>
          <w:spacing w:val="-2"/>
          <w:w w:val="105"/>
          <w:sz w:val="20"/>
          <w:vertAlign w:val="baseline"/>
        </w:rPr>
        <w:t>EquSet</w:t>
      </w:r>
      <w:r>
        <w:rPr>
          <w:rFonts w:ascii="Arial"/>
          <w:spacing w:val="-2"/>
          <w:w w:val="105"/>
          <w:sz w:val="20"/>
          <w:vertAlign w:val="baseline"/>
        </w:rPr>
        <w:t>(</w:t>
      </w:r>
      <w:r>
        <w:rPr>
          <w:i/>
          <w:spacing w:val="-2"/>
          <w:w w:val="105"/>
          <w:sz w:val="20"/>
          <w:vertAlign w:val="baseline"/>
        </w:rPr>
        <w:t>m</w:t>
      </w:r>
      <w:r>
        <w:rPr>
          <w:i/>
          <w:spacing w:val="-2"/>
          <w:w w:val="105"/>
          <w:sz w:val="20"/>
          <w:vertAlign w:val="subscript"/>
        </w:rPr>
        <w:t>i</w:t>
      </w:r>
      <w:r>
        <w:rPr>
          <w:rFonts w:ascii="Arial"/>
          <w:spacing w:val="-2"/>
          <w:w w:val="105"/>
          <w:sz w:val="20"/>
          <w:vertAlign w:val="baseline"/>
        </w:rPr>
        <w:t>)</w:t>
      </w:r>
    </w:p>
    <w:p>
      <w:pPr>
        <w:spacing w:after="0"/>
        <w:jc w:val="left"/>
        <w:rPr>
          <w:rFonts w:ascii="Arial"/>
          <w:sz w:val="20"/>
        </w:rPr>
        <w:sectPr>
          <w:type w:val="continuous"/>
          <w:pgSz w:w="11910" w:h="15880"/>
          <w:pgMar w:header="904" w:footer="0" w:top="840" w:bottom="280" w:left="540" w:right="540"/>
          <w:cols w:num="2" w:equalWidth="0">
            <w:col w:w="4250" w:space="40"/>
            <w:col w:w="6540"/>
          </w:cols>
        </w:sectPr>
      </w:pPr>
    </w:p>
    <w:p>
      <w:pPr>
        <w:pStyle w:val="BodyText"/>
        <w:spacing w:before="28"/>
        <w:rPr>
          <w:rFonts w:ascii="Arial"/>
          <w:sz w:val="13"/>
        </w:rPr>
      </w:pPr>
    </w:p>
    <w:p>
      <w:pPr>
        <w:spacing w:before="0"/>
        <w:ind w:left="158" w:right="0" w:firstLine="0"/>
        <w:jc w:val="center"/>
        <w:rPr>
          <w:i/>
          <w:sz w:val="10"/>
        </w:rPr>
      </w:pPr>
      <w:r>
        <w:rPr>
          <w:i/>
          <w:w w:val="110"/>
          <w:position w:val="2"/>
          <w:sz w:val="13"/>
        </w:rPr>
        <w:t>u</w:t>
      </w:r>
      <w:r>
        <w:rPr>
          <w:rFonts w:ascii="Arial" w:hAnsi="Arial"/>
          <w:w w:val="110"/>
          <w:position w:val="2"/>
          <w:sz w:val="13"/>
        </w:rPr>
        <w:t>2</w:t>
      </w:r>
      <w:r>
        <w:rPr>
          <w:i/>
          <w:w w:val="110"/>
          <w:position w:val="2"/>
          <w:sz w:val="13"/>
        </w:rPr>
        <w:t>N</w:t>
      </w:r>
      <w:r>
        <w:rPr>
          <w:i/>
          <w:w w:val="110"/>
          <w:sz w:val="10"/>
        </w:rPr>
        <w:t>s</w:t>
      </w:r>
      <w:r>
        <w:rPr>
          <w:i/>
          <w:spacing w:val="-19"/>
          <w:w w:val="110"/>
          <w:sz w:val="10"/>
        </w:rPr>
        <w:t> </w:t>
      </w:r>
      <w:r>
        <w:rPr>
          <w:rFonts w:ascii="Aroania" w:hAnsi="Aroania"/>
          <w:w w:val="110"/>
          <w:position w:val="2"/>
          <w:sz w:val="13"/>
        </w:rPr>
        <w:t>∪</w:t>
      </w:r>
      <w:r>
        <w:rPr>
          <w:i/>
          <w:w w:val="110"/>
          <w:position w:val="2"/>
          <w:sz w:val="13"/>
        </w:rPr>
        <w:t>N</w:t>
      </w:r>
      <w:r>
        <w:rPr>
          <w:i/>
          <w:w w:val="110"/>
          <w:sz w:val="10"/>
        </w:rPr>
        <w:t>T</w:t>
      </w:r>
      <w:r>
        <w:rPr>
          <w:i/>
          <w:spacing w:val="37"/>
          <w:w w:val="110"/>
          <w:sz w:val="10"/>
        </w:rPr>
        <w:t> </w:t>
      </w:r>
      <w:r>
        <w:rPr>
          <w:i/>
          <w:spacing w:val="-4"/>
          <w:w w:val="110"/>
          <w:sz w:val="13"/>
        </w:rPr>
        <w:t>r</w:t>
      </w:r>
      <w:r>
        <w:rPr>
          <w:rFonts w:ascii="Arial" w:hAnsi="Arial"/>
          <w:spacing w:val="-4"/>
          <w:w w:val="110"/>
          <w:sz w:val="13"/>
        </w:rPr>
        <w:t>2</w:t>
      </w:r>
      <w:r>
        <w:rPr>
          <w:i/>
          <w:spacing w:val="-4"/>
          <w:w w:val="110"/>
          <w:sz w:val="13"/>
        </w:rPr>
        <w:t>R</w:t>
      </w:r>
      <w:r>
        <w:rPr>
          <w:i/>
          <w:spacing w:val="-4"/>
          <w:w w:val="110"/>
          <w:position w:val="4"/>
          <w:sz w:val="10"/>
        </w:rPr>
        <w:t>C</w:t>
      </w:r>
    </w:p>
    <w:p>
      <w:pPr>
        <w:pStyle w:val="BodyText"/>
        <w:spacing w:line="249" w:lineRule="auto" w:before="66"/>
        <w:ind w:left="310" w:firstLine="239"/>
      </w:pPr>
      <w:r>
        <w:rPr/>
        <w:t>Based</w:t>
      </w:r>
      <w:r>
        <w:rPr>
          <w:spacing w:val="-3"/>
        </w:rPr>
        <w:t> </w:t>
      </w:r>
      <w:r>
        <w:rPr/>
        <w:t>on</w:t>
      </w:r>
      <w:r>
        <w:rPr>
          <w:spacing w:val="-4"/>
        </w:rPr>
        <w:t> </w:t>
      </w:r>
      <w:r>
        <w:rPr/>
        <w:t>above</w:t>
      </w:r>
      <w:r>
        <w:rPr>
          <w:spacing w:val="-4"/>
        </w:rPr>
        <w:t> </w:t>
      </w:r>
      <w:r>
        <w:rPr/>
        <w:t>computation</w:t>
      </w:r>
      <w:r>
        <w:rPr>
          <w:spacing w:val="-4"/>
        </w:rPr>
        <w:t> </w:t>
      </w:r>
      <w:r>
        <w:rPr/>
        <w:t>formulas,</w:t>
      </w:r>
      <w:r>
        <w:rPr>
          <w:spacing w:val="-3"/>
        </w:rPr>
        <w:t> </w:t>
      </w:r>
      <w:r>
        <w:rPr/>
        <w:t>the</w:t>
      </w:r>
      <w:r>
        <w:rPr>
          <w:spacing w:val="-4"/>
        </w:rPr>
        <w:t> </w:t>
      </w:r>
      <w:r>
        <w:rPr/>
        <w:t>similarity-based learning algorithm is shown below.</w:t>
      </w:r>
    </w:p>
    <w:p>
      <w:pPr>
        <w:pStyle w:val="BodyText"/>
        <w:tabs>
          <w:tab w:pos="3456" w:val="left" w:leader="none"/>
        </w:tabs>
        <w:spacing w:before="128"/>
        <w:ind w:left="326"/>
      </w:pPr>
      <w:r>
        <w:rPr/>
        <w:br w:type="column"/>
      </w:r>
      <w:r>
        <w:rPr>
          <w:rFonts w:ascii="Arial"/>
          <w:w w:val="290"/>
          <w:position w:val="11"/>
        </w:rPr>
        <w:t>:</w:t>
      </w:r>
      <w:r>
        <w:rPr>
          <w:rFonts w:ascii="Arial"/>
          <w:spacing w:val="-118"/>
          <w:w w:val="290"/>
          <w:position w:val="11"/>
        </w:rPr>
        <w:t> </w:t>
      </w:r>
      <w:r>
        <w:rPr>
          <w:spacing w:val="-5"/>
          <w:w w:val="110"/>
        </w:rPr>
        <w:t>0</w:t>
      </w:r>
      <w:r>
        <w:rPr>
          <w:rFonts w:ascii="Arial"/>
          <w:spacing w:val="-5"/>
          <w:w w:val="110"/>
        </w:rPr>
        <w:t>;</w:t>
      </w:r>
      <w:r>
        <w:rPr>
          <w:rFonts w:ascii="Arial"/>
        </w:rPr>
        <w:tab/>
      </w:r>
      <w:r>
        <w:rPr>
          <w:spacing w:val="-2"/>
          <w:w w:val="110"/>
        </w:rPr>
        <w:t>other</w:t>
      </w:r>
    </w:p>
    <w:p>
      <w:pPr>
        <w:spacing w:before="216"/>
        <w:ind w:left="310" w:right="0" w:firstLine="0"/>
        <w:jc w:val="left"/>
        <w:rPr>
          <w:sz w:val="20"/>
        </w:rPr>
      </w:pPr>
      <w:r>
        <w:rPr>
          <w:sz w:val="20"/>
        </w:rPr>
        <w:t>where</w:t>
      </w:r>
      <w:r>
        <w:rPr>
          <w:spacing w:val="13"/>
          <w:sz w:val="20"/>
        </w:rPr>
        <w:t> </w:t>
      </w:r>
      <w:r>
        <w:rPr>
          <w:i/>
          <w:sz w:val="20"/>
        </w:rPr>
        <w:t>EquSet</w:t>
      </w:r>
      <w:r>
        <w:rPr>
          <w:sz w:val="20"/>
        </w:rPr>
        <w:t>(</w:t>
      </w:r>
      <w:r>
        <w:rPr>
          <w:i/>
          <w:sz w:val="20"/>
        </w:rPr>
        <w:t>m</w:t>
      </w:r>
      <w:r>
        <w:rPr>
          <w:sz w:val="20"/>
          <w:vertAlign w:val="subscript"/>
        </w:rPr>
        <w:t>i</w:t>
      </w:r>
      <w:r>
        <w:rPr>
          <w:sz w:val="20"/>
          <w:vertAlign w:val="baseline"/>
        </w:rPr>
        <w:t>)</w:t>
      </w:r>
      <w:r>
        <w:rPr>
          <w:spacing w:val="12"/>
          <w:sz w:val="20"/>
          <w:vertAlign w:val="baseline"/>
        </w:rPr>
        <w:t> </w:t>
      </w:r>
      <w:r>
        <w:rPr>
          <w:sz w:val="20"/>
          <w:vertAlign w:val="baseline"/>
        </w:rPr>
        <w:t>and</w:t>
      </w:r>
      <w:r>
        <w:rPr>
          <w:spacing w:val="14"/>
          <w:sz w:val="20"/>
          <w:vertAlign w:val="baseline"/>
        </w:rPr>
        <w:t> </w:t>
      </w:r>
      <w:r>
        <w:rPr>
          <w:i/>
          <w:sz w:val="20"/>
          <w:vertAlign w:val="baseline"/>
        </w:rPr>
        <w:t>SimSet</w:t>
      </w:r>
      <w:r>
        <w:rPr>
          <w:sz w:val="20"/>
          <w:vertAlign w:val="baseline"/>
        </w:rPr>
        <w:t>(</w:t>
      </w:r>
      <w:r>
        <w:rPr>
          <w:i/>
          <w:sz w:val="20"/>
          <w:vertAlign w:val="baseline"/>
        </w:rPr>
        <w:t>m</w:t>
      </w:r>
      <w:r>
        <w:rPr>
          <w:sz w:val="20"/>
          <w:vertAlign w:val="subscript"/>
        </w:rPr>
        <w:t>i</w:t>
      </w:r>
      <w:r>
        <w:rPr>
          <w:sz w:val="20"/>
          <w:vertAlign w:val="baseline"/>
        </w:rPr>
        <w:t>)</w:t>
      </w:r>
      <w:r>
        <w:rPr>
          <w:spacing w:val="12"/>
          <w:sz w:val="20"/>
          <w:vertAlign w:val="baseline"/>
        </w:rPr>
        <w:t> </w:t>
      </w:r>
      <w:r>
        <w:rPr>
          <w:sz w:val="20"/>
          <w:vertAlign w:val="baseline"/>
        </w:rPr>
        <w:t>represent</w:t>
      </w:r>
      <w:r>
        <w:rPr>
          <w:spacing w:val="13"/>
          <w:sz w:val="20"/>
          <w:vertAlign w:val="baseline"/>
        </w:rPr>
        <w:t> </w:t>
      </w:r>
      <w:r>
        <w:rPr>
          <w:sz w:val="20"/>
          <w:vertAlign w:val="baseline"/>
        </w:rPr>
        <w:t>the</w:t>
      </w:r>
      <w:r>
        <w:rPr>
          <w:spacing w:val="12"/>
          <w:sz w:val="20"/>
          <w:vertAlign w:val="baseline"/>
        </w:rPr>
        <w:t> </w:t>
      </w:r>
      <w:r>
        <w:rPr>
          <w:sz w:val="20"/>
          <w:vertAlign w:val="baseline"/>
        </w:rPr>
        <w:t>equivalent</w:t>
      </w:r>
      <w:r>
        <w:rPr>
          <w:spacing w:val="13"/>
          <w:sz w:val="20"/>
          <w:vertAlign w:val="baseline"/>
        </w:rPr>
        <w:t> </w:t>
      </w:r>
      <w:r>
        <w:rPr>
          <w:spacing w:val="-5"/>
          <w:sz w:val="20"/>
          <w:vertAlign w:val="baseline"/>
        </w:rPr>
        <w:t>set</w:t>
      </w:r>
    </w:p>
    <w:p>
      <w:pPr>
        <w:spacing w:after="0"/>
        <w:jc w:val="left"/>
        <w:rPr>
          <w:sz w:val="20"/>
        </w:rPr>
        <w:sectPr>
          <w:type w:val="continuous"/>
          <w:pgSz w:w="11910" w:h="15880"/>
          <w:pgMar w:header="904" w:footer="0" w:top="840" w:bottom="280" w:left="540" w:right="540"/>
          <w:cols w:num="2" w:equalWidth="0">
            <w:col w:w="5331" w:space="49"/>
            <w:col w:w="5450"/>
          </w:cols>
        </w:sectPr>
      </w:pPr>
    </w:p>
    <w:p>
      <w:pPr>
        <w:pStyle w:val="BodyText"/>
        <w:tabs>
          <w:tab w:pos="5296" w:val="left" w:leader="none"/>
        </w:tabs>
        <w:spacing w:before="10"/>
        <w:ind w:left="350"/>
        <w:jc w:val="both"/>
      </w:pPr>
      <w:r>
        <w:rPr>
          <w:u w:val="single" w:color="231F20"/>
        </w:rPr>
        <w:tab/>
      </w:r>
      <w:r>
        <w:rPr>
          <w:spacing w:val="80"/>
          <w:u w:val="none"/>
        </w:rPr>
        <w:t>   </w:t>
      </w:r>
      <w:r>
        <w:rPr>
          <w:u w:val="none"/>
        </w:rPr>
        <w:t>and</w:t>
      </w:r>
      <w:r>
        <w:rPr>
          <w:spacing w:val="21"/>
          <w:u w:val="none"/>
        </w:rPr>
        <w:t> </w:t>
      </w:r>
      <w:r>
        <w:rPr>
          <w:u w:val="none"/>
        </w:rPr>
        <w:t>the</w:t>
      </w:r>
      <w:r>
        <w:rPr>
          <w:spacing w:val="23"/>
          <w:u w:val="none"/>
        </w:rPr>
        <w:t> </w:t>
      </w:r>
      <w:r>
        <w:rPr>
          <w:u w:val="none"/>
        </w:rPr>
        <w:t>similar</w:t>
      </w:r>
      <w:r>
        <w:rPr>
          <w:spacing w:val="23"/>
          <w:u w:val="none"/>
        </w:rPr>
        <w:t> </w:t>
      </w:r>
      <w:r>
        <w:rPr>
          <w:u w:val="none"/>
        </w:rPr>
        <w:t>set</w:t>
      </w:r>
      <w:r>
        <w:rPr>
          <w:spacing w:val="22"/>
          <w:u w:val="none"/>
        </w:rPr>
        <w:t> </w:t>
      </w:r>
      <w:r>
        <w:rPr>
          <w:u w:val="none"/>
        </w:rPr>
        <w:t>of</w:t>
      </w:r>
      <w:r>
        <w:rPr>
          <w:spacing w:val="21"/>
          <w:u w:val="none"/>
        </w:rPr>
        <w:t> </w:t>
      </w:r>
      <w:r>
        <w:rPr>
          <w:u w:val="none"/>
        </w:rPr>
        <w:t>a</w:t>
      </w:r>
      <w:r>
        <w:rPr>
          <w:spacing w:val="22"/>
          <w:u w:val="none"/>
        </w:rPr>
        <w:t> </w:t>
      </w:r>
      <w:r>
        <w:rPr>
          <w:u w:val="none"/>
        </w:rPr>
        <w:t>node</w:t>
      </w:r>
      <w:r>
        <w:rPr>
          <w:spacing w:val="23"/>
          <w:u w:val="none"/>
        </w:rPr>
        <w:t> </w:t>
      </w:r>
      <w:r>
        <w:rPr>
          <w:i/>
          <w:u w:val="none"/>
        </w:rPr>
        <w:t>m</w:t>
      </w:r>
      <w:r>
        <w:rPr>
          <w:i/>
          <w:u w:val="none"/>
          <w:vertAlign w:val="subscript"/>
        </w:rPr>
        <w:t>i</w:t>
      </w:r>
      <w:r>
        <w:rPr>
          <w:i/>
          <w:spacing w:val="21"/>
          <w:u w:val="none"/>
          <w:vertAlign w:val="baseline"/>
        </w:rPr>
        <w:t> </w:t>
      </w:r>
      <w:r>
        <w:rPr>
          <w:u w:val="none"/>
          <w:vertAlign w:val="baseline"/>
        </w:rPr>
        <w:t>from</w:t>
      </w:r>
      <w:r>
        <w:rPr>
          <w:spacing w:val="23"/>
          <w:u w:val="none"/>
          <w:vertAlign w:val="baseline"/>
        </w:rPr>
        <w:t> </w:t>
      </w:r>
      <w:r>
        <w:rPr>
          <w:u w:val="none"/>
          <w:vertAlign w:val="baseline"/>
        </w:rPr>
        <w:t>schema</w:t>
      </w:r>
      <w:r>
        <w:rPr>
          <w:spacing w:val="22"/>
          <w:u w:val="none"/>
          <w:vertAlign w:val="baseline"/>
        </w:rPr>
        <w:t> </w:t>
      </w:r>
      <w:r>
        <w:rPr>
          <w:u w:val="none"/>
          <w:vertAlign w:val="baseline"/>
        </w:rPr>
        <w:t>tree</w:t>
      </w:r>
      <w:r>
        <w:rPr>
          <w:spacing w:val="23"/>
          <w:u w:val="none"/>
          <w:vertAlign w:val="baseline"/>
        </w:rPr>
        <w:t> </w:t>
      </w:r>
      <w:r>
        <w:rPr>
          <w:i/>
          <w:u w:val="none"/>
          <w:vertAlign w:val="baseline"/>
        </w:rPr>
        <w:t>T</w:t>
      </w:r>
      <w:r>
        <w:rPr>
          <w:i/>
          <w:u w:val="none"/>
          <w:vertAlign w:val="subscript"/>
        </w:rPr>
        <w:t>i</w:t>
      </w:r>
      <w:r>
        <w:rPr>
          <w:u w:val="none"/>
          <w:vertAlign w:val="baseline"/>
        </w:rPr>
        <w:t>,</w:t>
      </w:r>
      <w:r>
        <w:rPr>
          <w:spacing w:val="22"/>
          <w:u w:val="none"/>
          <w:vertAlign w:val="baseline"/>
        </w:rPr>
        <w:t> </w:t>
      </w:r>
      <w:r>
        <w:rPr>
          <w:u w:val="none"/>
          <w:vertAlign w:val="baseline"/>
        </w:rPr>
        <w:t>respec-</w:t>
      </w:r>
    </w:p>
    <w:p>
      <w:pPr>
        <w:pStyle w:val="BodyText"/>
        <w:tabs>
          <w:tab w:pos="5296" w:val="left" w:leader="none"/>
        </w:tabs>
        <w:spacing w:line="241" w:lineRule="exact" w:before="8"/>
        <w:ind w:left="350"/>
        <w:jc w:val="both"/>
      </w:pPr>
      <w:r>
        <w:rPr/>
        <w:drawing>
          <wp:anchor distT="0" distB="0" distL="0" distR="0" allowOverlap="1" layoutInCell="1" locked="0" behindDoc="1" simplePos="0" relativeHeight="486789120">
            <wp:simplePos x="0" y="0"/>
            <wp:positionH relativeFrom="page">
              <wp:posOffset>659650</wp:posOffset>
            </wp:positionH>
            <wp:positionV relativeFrom="paragraph">
              <wp:posOffset>14454</wp:posOffset>
            </wp:positionV>
            <wp:extent cx="1769249" cy="80594"/>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58" cstate="print"/>
                    <a:stretch>
                      <a:fillRect/>
                    </a:stretch>
                  </pic:blipFill>
                  <pic:spPr>
                    <a:xfrm>
                      <a:off x="0" y="0"/>
                      <a:ext cx="1769249" cy="80594"/>
                    </a:xfrm>
                    <a:prstGeom prst="rect">
                      <a:avLst/>
                    </a:prstGeom>
                  </pic:spPr>
                </pic:pic>
              </a:graphicData>
            </a:graphic>
          </wp:anchor>
        </w:drawing>
      </w:r>
      <w:r>
        <w:rPr>
          <w:u w:val="thick" w:color="231F20"/>
        </w:rPr>
        <w:tab/>
      </w:r>
      <w:r>
        <w:rPr>
          <w:spacing w:val="80"/>
          <w:u w:val="none"/>
        </w:rPr>
        <w:t>   </w:t>
      </w:r>
      <w:r>
        <w:rPr>
          <w:u w:val="none"/>
        </w:rPr>
        <w:t>tively.</w:t>
      </w:r>
      <w:r>
        <w:rPr>
          <w:spacing w:val="69"/>
          <w:u w:val="none"/>
        </w:rPr>
        <w:t> </w:t>
      </w:r>
      <w:r>
        <w:rPr>
          <w:u w:val="none"/>
        </w:rPr>
        <w:t>Herein,</w:t>
      </w:r>
      <w:r>
        <w:rPr>
          <w:spacing w:val="69"/>
          <w:u w:val="none"/>
        </w:rPr>
        <w:t> </w:t>
      </w:r>
      <w:r>
        <w:rPr>
          <w:i/>
          <w:u w:val="none"/>
        </w:rPr>
        <w:t>Sim</w:t>
      </w:r>
      <w:r>
        <w:rPr>
          <w:rFonts w:ascii="EB Garamond 08"/>
          <w:u w:val="none"/>
          <w:vertAlign w:val="subscript"/>
        </w:rPr>
        <w:t>D</w:t>
      </w:r>
      <w:r>
        <w:rPr>
          <w:i/>
          <w:u w:val="none"/>
          <w:vertAlign w:val="subscript"/>
        </w:rPr>
        <w:t>i</w:t>
      </w:r>
      <w:r>
        <w:rPr>
          <w:rFonts w:ascii="Arial"/>
          <w:u w:val="none"/>
          <w:vertAlign w:val="baseline"/>
        </w:rPr>
        <w:t>(</w:t>
      </w:r>
      <w:r>
        <w:rPr>
          <w:i/>
          <w:u w:val="none"/>
          <w:vertAlign w:val="baseline"/>
        </w:rPr>
        <w:t>m</w:t>
      </w:r>
      <w:r>
        <w:rPr>
          <w:rFonts w:ascii="EB Garamond 08"/>
          <w:u w:val="none"/>
          <w:vertAlign w:val="subscript"/>
        </w:rPr>
        <w:t>D</w:t>
      </w:r>
      <w:r>
        <w:rPr>
          <w:rFonts w:ascii="Arial"/>
          <w:u w:val="none"/>
          <w:vertAlign w:val="baseline"/>
        </w:rPr>
        <w:t>;</w:t>
      </w:r>
      <w:r>
        <w:rPr>
          <w:rFonts w:ascii="Arial"/>
          <w:spacing w:val="-19"/>
          <w:u w:val="none"/>
          <w:vertAlign w:val="baseline"/>
        </w:rPr>
        <w:t> </w:t>
      </w:r>
      <w:r>
        <w:rPr>
          <w:i/>
          <w:u w:val="none"/>
          <w:vertAlign w:val="baseline"/>
        </w:rPr>
        <w:t>m</w:t>
      </w:r>
      <w:r>
        <w:rPr>
          <w:i/>
          <w:u w:val="none"/>
          <w:vertAlign w:val="subscript"/>
        </w:rPr>
        <w:t>i</w:t>
      </w:r>
      <w:r>
        <w:rPr>
          <w:rFonts w:ascii="Arial"/>
          <w:u w:val="none"/>
          <w:vertAlign w:val="baseline"/>
        </w:rPr>
        <w:t>)</w:t>
      </w:r>
      <w:r>
        <w:rPr>
          <w:rFonts w:ascii="Arial"/>
          <w:spacing w:val="40"/>
          <w:u w:val="none"/>
          <w:vertAlign w:val="baseline"/>
        </w:rPr>
        <w:t> </w:t>
      </w:r>
      <w:r>
        <w:rPr>
          <w:u w:val="none"/>
          <w:vertAlign w:val="baseline"/>
        </w:rPr>
        <w:t>denotes</w:t>
      </w:r>
      <w:r>
        <w:rPr>
          <w:spacing w:val="70"/>
          <w:u w:val="none"/>
          <w:vertAlign w:val="baseline"/>
        </w:rPr>
        <w:t> </w:t>
      </w:r>
      <w:r>
        <w:rPr>
          <w:u w:val="none"/>
          <w:vertAlign w:val="baseline"/>
        </w:rPr>
        <w:t>the</w:t>
      </w:r>
      <w:r>
        <w:rPr>
          <w:spacing w:val="70"/>
          <w:u w:val="none"/>
          <w:vertAlign w:val="baseline"/>
        </w:rPr>
        <w:t> </w:t>
      </w:r>
      <w:r>
        <w:rPr>
          <w:u w:val="none"/>
          <w:vertAlign w:val="baseline"/>
        </w:rPr>
        <w:t>similarity</w:t>
      </w:r>
      <w:r>
        <w:rPr>
          <w:spacing w:val="72"/>
          <w:u w:val="none"/>
          <w:vertAlign w:val="baseline"/>
        </w:rPr>
        <w:t> </w:t>
      </w:r>
      <w:r>
        <w:rPr>
          <w:u w:val="none"/>
          <w:vertAlign w:val="baseline"/>
        </w:rPr>
        <w:t>degree</w:t>
      </w:r>
    </w:p>
    <w:p>
      <w:pPr>
        <w:pStyle w:val="BodyText"/>
        <w:spacing w:line="244" w:lineRule="auto"/>
        <w:ind w:left="5690" w:right="112"/>
        <w:jc w:val="both"/>
      </w:pPr>
      <w:r>
        <w:rPr/>
        <w:drawing>
          <wp:anchor distT="0" distB="0" distL="0" distR="0" allowOverlap="1" layoutInCell="1" locked="0" behindDoc="0" simplePos="0" relativeHeight="15752192">
            <wp:simplePos x="0" y="0"/>
            <wp:positionH relativeFrom="page">
              <wp:posOffset>660730</wp:posOffset>
            </wp:positionH>
            <wp:positionV relativeFrom="paragraph">
              <wp:posOffset>25822</wp:posOffset>
            </wp:positionV>
            <wp:extent cx="236689" cy="78993"/>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59" cstate="print"/>
                    <a:stretch>
                      <a:fillRect/>
                    </a:stretch>
                  </pic:blipFill>
                  <pic:spPr>
                    <a:xfrm>
                      <a:off x="0" y="0"/>
                      <a:ext cx="236689" cy="78993"/>
                    </a:xfrm>
                    <a:prstGeom prst="rect">
                      <a:avLst/>
                    </a:prstGeom>
                  </pic:spPr>
                </pic:pic>
              </a:graphicData>
            </a:graphic>
          </wp:anchor>
        </w:drawing>
      </w:r>
      <w:r>
        <w:rPr/>
        <w:drawing>
          <wp:anchor distT="0" distB="0" distL="0" distR="0" allowOverlap="1" layoutInCell="1" locked="0" behindDoc="0" simplePos="0" relativeHeight="15752704">
            <wp:simplePos x="0" y="0"/>
            <wp:positionH relativeFrom="page">
              <wp:posOffset>968781</wp:posOffset>
            </wp:positionH>
            <wp:positionV relativeFrom="paragraph">
              <wp:posOffset>22062</wp:posOffset>
            </wp:positionV>
            <wp:extent cx="1982342" cy="88049"/>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60" cstate="print"/>
                    <a:stretch>
                      <a:fillRect/>
                    </a:stretch>
                  </pic:blipFill>
                  <pic:spPr>
                    <a:xfrm>
                      <a:off x="0" y="0"/>
                      <a:ext cx="1982342" cy="88049"/>
                    </a:xfrm>
                    <a:prstGeom prst="rect">
                      <a:avLst/>
                    </a:prstGeom>
                  </pic:spPr>
                </pic:pic>
              </a:graphicData>
            </a:graphic>
          </wp:anchor>
        </w:drawing>
      </w:r>
      <w:r>
        <w:rPr/>
        <w:drawing>
          <wp:anchor distT="0" distB="0" distL="0" distR="0" allowOverlap="1" layoutInCell="1" locked="0" behindDoc="0" simplePos="0" relativeHeight="15753216">
            <wp:simplePos x="0" y="0"/>
            <wp:positionH relativeFrom="page">
              <wp:posOffset>3016732</wp:posOffset>
            </wp:positionH>
            <wp:positionV relativeFrom="paragraph">
              <wp:posOffset>22863</wp:posOffset>
            </wp:positionV>
            <wp:extent cx="670572" cy="77698"/>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61" cstate="print"/>
                    <a:stretch>
                      <a:fillRect/>
                    </a:stretch>
                  </pic:blipFill>
                  <pic:spPr>
                    <a:xfrm>
                      <a:off x="0" y="0"/>
                      <a:ext cx="670572" cy="77698"/>
                    </a:xfrm>
                    <a:prstGeom prst="rect">
                      <a:avLst/>
                    </a:prstGeom>
                  </pic:spPr>
                </pic:pic>
              </a:graphicData>
            </a:graphic>
          </wp:anchor>
        </w:drawing>
      </w:r>
      <w:r>
        <w:rPr/>
        <w:drawing>
          <wp:anchor distT="0" distB="0" distL="0" distR="0" allowOverlap="1" layoutInCell="1" locked="0" behindDoc="0" simplePos="0" relativeHeight="15753728">
            <wp:simplePos x="0" y="0"/>
            <wp:positionH relativeFrom="page">
              <wp:posOffset>572744</wp:posOffset>
            </wp:positionH>
            <wp:positionV relativeFrom="paragraph">
              <wp:posOffset>262943</wp:posOffset>
            </wp:positionV>
            <wp:extent cx="427062" cy="76593"/>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62" cstate="print"/>
                    <a:stretch>
                      <a:fillRect/>
                    </a:stretch>
                  </pic:blipFill>
                  <pic:spPr>
                    <a:xfrm>
                      <a:off x="0" y="0"/>
                      <a:ext cx="427062" cy="76593"/>
                    </a:xfrm>
                    <a:prstGeom prst="rect">
                      <a:avLst/>
                    </a:prstGeom>
                  </pic:spPr>
                </pic:pic>
              </a:graphicData>
            </a:graphic>
          </wp:anchor>
        </w:drawing>
      </w:r>
      <w:r>
        <w:rPr/>
        <mc:AlternateContent>
          <mc:Choice Requires="wps">
            <w:drawing>
              <wp:anchor distT="0" distB="0" distL="0" distR="0" allowOverlap="1" layoutInCell="1" locked="0" behindDoc="0" simplePos="0" relativeHeight="15754240">
                <wp:simplePos x="0" y="0"/>
                <wp:positionH relativeFrom="page">
                  <wp:posOffset>662457</wp:posOffset>
                </wp:positionH>
                <wp:positionV relativeFrom="paragraph">
                  <wp:posOffset>442102</wp:posOffset>
                </wp:positionV>
                <wp:extent cx="300355" cy="80645"/>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00355" cy="80645"/>
                        </a:xfrm>
                        <a:custGeom>
                          <a:avLst/>
                          <a:gdLst/>
                          <a:ahLst/>
                          <a:cxnLst/>
                          <a:rect l="l" t="t" r="r" b="b"/>
                          <a:pathLst>
                            <a:path w="300355" h="80645">
                              <a:moveTo>
                                <a:pt x="22504" y="0"/>
                              </a:moveTo>
                              <a:lnTo>
                                <a:pt x="15087" y="2781"/>
                              </a:lnTo>
                              <a:lnTo>
                                <a:pt x="3009" y="14630"/>
                              </a:lnTo>
                              <a:lnTo>
                                <a:pt x="15" y="21970"/>
                              </a:lnTo>
                              <a:lnTo>
                                <a:pt x="0" y="38773"/>
                              </a:lnTo>
                              <a:lnTo>
                                <a:pt x="2311" y="45592"/>
                              </a:lnTo>
                              <a:lnTo>
                                <a:pt x="31889" y="62280"/>
                              </a:lnTo>
                              <a:lnTo>
                                <a:pt x="39466" y="61562"/>
                              </a:lnTo>
                              <a:lnTo>
                                <a:pt x="46137" y="59410"/>
                              </a:lnTo>
                              <a:lnTo>
                                <a:pt x="46853" y="58966"/>
                              </a:lnTo>
                              <a:lnTo>
                                <a:pt x="27254" y="58966"/>
                              </a:lnTo>
                              <a:lnTo>
                                <a:pt x="23761" y="57276"/>
                              </a:lnTo>
                              <a:lnTo>
                                <a:pt x="17691" y="48983"/>
                              </a:lnTo>
                              <a:lnTo>
                                <a:pt x="15900" y="41452"/>
                              </a:lnTo>
                              <a:lnTo>
                                <a:pt x="16026" y="21970"/>
                              </a:lnTo>
                              <a:lnTo>
                                <a:pt x="17043" y="16116"/>
                              </a:lnTo>
                              <a:lnTo>
                                <a:pt x="22225" y="5956"/>
                              </a:lnTo>
                              <a:lnTo>
                                <a:pt x="26377" y="3162"/>
                              </a:lnTo>
                              <a:lnTo>
                                <a:pt x="48935" y="3162"/>
                              </a:lnTo>
                              <a:lnTo>
                                <a:pt x="48552" y="2781"/>
                              </a:lnTo>
                              <a:lnTo>
                                <a:pt x="41806" y="355"/>
                              </a:lnTo>
                              <a:lnTo>
                                <a:pt x="31305" y="355"/>
                              </a:lnTo>
                              <a:lnTo>
                                <a:pt x="22504" y="0"/>
                              </a:lnTo>
                              <a:close/>
                            </a:path>
                            <a:path w="300355" h="80645">
                              <a:moveTo>
                                <a:pt x="48935" y="3162"/>
                              </a:moveTo>
                              <a:lnTo>
                                <a:pt x="34798" y="3162"/>
                              </a:lnTo>
                              <a:lnTo>
                                <a:pt x="37414" y="3987"/>
                              </a:lnTo>
                              <a:lnTo>
                                <a:pt x="41973" y="7226"/>
                              </a:lnTo>
                              <a:lnTo>
                                <a:pt x="43840" y="9994"/>
                              </a:lnTo>
                              <a:lnTo>
                                <a:pt x="46786" y="17818"/>
                              </a:lnTo>
                              <a:lnTo>
                                <a:pt x="47384" y="22694"/>
                              </a:lnTo>
                              <a:lnTo>
                                <a:pt x="47442" y="38773"/>
                              </a:lnTo>
                              <a:lnTo>
                                <a:pt x="46799" y="43649"/>
                              </a:lnTo>
                              <a:lnTo>
                                <a:pt x="43916" y="51879"/>
                              </a:lnTo>
                              <a:lnTo>
                                <a:pt x="41910" y="54889"/>
                              </a:lnTo>
                              <a:lnTo>
                                <a:pt x="37299" y="58229"/>
                              </a:lnTo>
                              <a:lnTo>
                                <a:pt x="34772" y="58966"/>
                              </a:lnTo>
                              <a:lnTo>
                                <a:pt x="46853" y="58966"/>
                              </a:lnTo>
                              <a:lnTo>
                                <a:pt x="63411" y="21970"/>
                              </a:lnTo>
                              <a:lnTo>
                                <a:pt x="60439" y="14579"/>
                              </a:lnTo>
                              <a:lnTo>
                                <a:pt x="48935" y="3162"/>
                              </a:lnTo>
                              <a:close/>
                            </a:path>
                            <a:path w="300355" h="80645">
                              <a:moveTo>
                                <a:pt x="40817" y="0"/>
                              </a:moveTo>
                              <a:lnTo>
                                <a:pt x="31305" y="355"/>
                              </a:lnTo>
                              <a:lnTo>
                                <a:pt x="41806" y="355"/>
                              </a:lnTo>
                              <a:lnTo>
                                <a:pt x="40817" y="0"/>
                              </a:lnTo>
                              <a:close/>
                            </a:path>
                            <a:path w="300355" h="80645">
                              <a:moveTo>
                                <a:pt x="86169" y="19735"/>
                              </a:moveTo>
                              <a:lnTo>
                                <a:pt x="69392" y="19735"/>
                              </a:lnTo>
                              <a:lnTo>
                                <a:pt x="69392" y="21361"/>
                              </a:lnTo>
                              <a:lnTo>
                                <a:pt x="71208" y="21602"/>
                              </a:lnTo>
                              <a:lnTo>
                                <a:pt x="72402" y="22097"/>
                              </a:lnTo>
                              <a:lnTo>
                                <a:pt x="72986" y="22847"/>
                              </a:lnTo>
                              <a:lnTo>
                                <a:pt x="73545" y="23621"/>
                              </a:lnTo>
                              <a:lnTo>
                                <a:pt x="73837" y="25552"/>
                              </a:lnTo>
                              <a:lnTo>
                                <a:pt x="73933" y="50812"/>
                              </a:lnTo>
                              <a:lnTo>
                                <a:pt x="74142" y="53098"/>
                              </a:lnTo>
                              <a:lnTo>
                                <a:pt x="75374" y="56908"/>
                              </a:lnTo>
                              <a:lnTo>
                                <a:pt x="76593" y="58585"/>
                              </a:lnTo>
                              <a:lnTo>
                                <a:pt x="80200" y="61429"/>
                              </a:lnTo>
                              <a:lnTo>
                                <a:pt x="82257" y="62153"/>
                              </a:lnTo>
                              <a:lnTo>
                                <a:pt x="87020" y="62153"/>
                              </a:lnTo>
                              <a:lnTo>
                                <a:pt x="89217" y="61607"/>
                              </a:lnTo>
                              <a:lnTo>
                                <a:pt x="93154" y="59461"/>
                              </a:lnTo>
                              <a:lnTo>
                                <a:pt x="95123" y="57734"/>
                              </a:lnTo>
                              <a:lnTo>
                                <a:pt x="96460" y="56146"/>
                              </a:lnTo>
                              <a:lnTo>
                                <a:pt x="89204" y="56146"/>
                              </a:lnTo>
                              <a:lnTo>
                                <a:pt x="88506" y="55943"/>
                              </a:lnTo>
                              <a:lnTo>
                                <a:pt x="87299" y="55054"/>
                              </a:lnTo>
                              <a:lnTo>
                                <a:pt x="86868" y="54406"/>
                              </a:lnTo>
                              <a:lnTo>
                                <a:pt x="86296" y="52692"/>
                              </a:lnTo>
                              <a:lnTo>
                                <a:pt x="86169" y="19735"/>
                              </a:lnTo>
                              <a:close/>
                            </a:path>
                            <a:path w="300355" h="80645">
                              <a:moveTo>
                                <a:pt x="109455" y="55397"/>
                              </a:moveTo>
                              <a:lnTo>
                                <a:pt x="97091" y="55397"/>
                              </a:lnTo>
                              <a:lnTo>
                                <a:pt x="97091" y="60896"/>
                              </a:lnTo>
                              <a:lnTo>
                                <a:pt x="113855" y="60896"/>
                              </a:lnTo>
                              <a:lnTo>
                                <a:pt x="113855" y="59321"/>
                              </a:lnTo>
                              <a:lnTo>
                                <a:pt x="112077" y="59105"/>
                              </a:lnTo>
                              <a:lnTo>
                                <a:pt x="110883" y="58635"/>
                              </a:lnTo>
                              <a:lnTo>
                                <a:pt x="109715" y="57073"/>
                              </a:lnTo>
                              <a:lnTo>
                                <a:pt x="109455" y="55397"/>
                              </a:lnTo>
                              <a:close/>
                            </a:path>
                            <a:path w="300355" h="80645">
                              <a:moveTo>
                                <a:pt x="109410" y="19735"/>
                              </a:moveTo>
                              <a:lnTo>
                                <a:pt x="92633" y="19735"/>
                              </a:lnTo>
                              <a:lnTo>
                                <a:pt x="92633" y="21361"/>
                              </a:lnTo>
                              <a:lnTo>
                                <a:pt x="94462" y="21602"/>
                              </a:lnTo>
                              <a:lnTo>
                                <a:pt x="95656" y="22097"/>
                              </a:lnTo>
                              <a:lnTo>
                                <a:pt x="96799" y="23621"/>
                              </a:lnTo>
                              <a:lnTo>
                                <a:pt x="97091" y="25552"/>
                              </a:lnTo>
                              <a:lnTo>
                                <a:pt x="97009" y="50812"/>
                              </a:lnTo>
                              <a:lnTo>
                                <a:pt x="95440" y="53009"/>
                              </a:lnTo>
                              <a:lnTo>
                                <a:pt x="94030" y="54559"/>
                              </a:lnTo>
                              <a:lnTo>
                                <a:pt x="92011" y="55879"/>
                              </a:lnTo>
                              <a:lnTo>
                                <a:pt x="91059" y="56146"/>
                              </a:lnTo>
                              <a:lnTo>
                                <a:pt x="96460" y="56146"/>
                              </a:lnTo>
                              <a:lnTo>
                                <a:pt x="97091" y="55397"/>
                              </a:lnTo>
                              <a:lnTo>
                                <a:pt x="109455" y="55397"/>
                              </a:lnTo>
                              <a:lnTo>
                                <a:pt x="109410" y="19735"/>
                              </a:lnTo>
                              <a:close/>
                            </a:path>
                            <a:path w="300355" h="80645">
                              <a:moveTo>
                                <a:pt x="136791" y="24091"/>
                              </a:moveTo>
                              <a:lnTo>
                                <a:pt x="124460" y="24091"/>
                              </a:lnTo>
                              <a:lnTo>
                                <a:pt x="124525" y="51879"/>
                              </a:lnTo>
                              <a:lnTo>
                                <a:pt x="124612" y="53416"/>
                              </a:lnTo>
                              <a:lnTo>
                                <a:pt x="125387" y="56222"/>
                              </a:lnTo>
                              <a:lnTo>
                                <a:pt x="126542" y="57848"/>
                              </a:lnTo>
                              <a:lnTo>
                                <a:pt x="130162" y="60756"/>
                              </a:lnTo>
                              <a:lnTo>
                                <a:pt x="132359" y="61493"/>
                              </a:lnTo>
                              <a:lnTo>
                                <a:pt x="140322" y="61493"/>
                              </a:lnTo>
                              <a:lnTo>
                                <a:pt x="144183" y="58661"/>
                              </a:lnTo>
                              <a:lnTo>
                                <a:pt x="145129" y="56426"/>
                              </a:lnTo>
                              <a:lnTo>
                                <a:pt x="139827" y="56426"/>
                              </a:lnTo>
                              <a:lnTo>
                                <a:pt x="138290" y="55778"/>
                              </a:lnTo>
                              <a:lnTo>
                                <a:pt x="137121" y="54089"/>
                              </a:lnTo>
                              <a:lnTo>
                                <a:pt x="136897" y="53416"/>
                              </a:lnTo>
                              <a:lnTo>
                                <a:pt x="136791" y="24091"/>
                              </a:lnTo>
                              <a:close/>
                            </a:path>
                            <a:path w="300355" h="80645">
                              <a:moveTo>
                                <a:pt x="145249" y="52044"/>
                              </a:moveTo>
                              <a:lnTo>
                                <a:pt x="143535" y="54952"/>
                              </a:lnTo>
                              <a:lnTo>
                                <a:pt x="141732" y="56426"/>
                              </a:lnTo>
                              <a:lnTo>
                                <a:pt x="145129" y="56426"/>
                              </a:lnTo>
                              <a:lnTo>
                                <a:pt x="146570" y="53022"/>
                              </a:lnTo>
                              <a:lnTo>
                                <a:pt x="145249" y="52044"/>
                              </a:lnTo>
                              <a:close/>
                            </a:path>
                            <a:path w="300355" h="80645">
                              <a:moveTo>
                                <a:pt x="136791" y="4673"/>
                              </a:moveTo>
                              <a:lnTo>
                                <a:pt x="135331" y="4673"/>
                              </a:lnTo>
                              <a:lnTo>
                                <a:pt x="133400" y="8229"/>
                              </a:lnTo>
                              <a:lnTo>
                                <a:pt x="131127" y="11442"/>
                              </a:lnTo>
                              <a:lnTo>
                                <a:pt x="125933" y="17183"/>
                              </a:lnTo>
                              <a:lnTo>
                                <a:pt x="122783" y="19951"/>
                              </a:lnTo>
                              <a:lnTo>
                                <a:pt x="119075" y="22555"/>
                              </a:lnTo>
                              <a:lnTo>
                                <a:pt x="119075" y="24091"/>
                              </a:lnTo>
                              <a:lnTo>
                                <a:pt x="146570" y="24091"/>
                              </a:lnTo>
                              <a:lnTo>
                                <a:pt x="146570" y="19735"/>
                              </a:lnTo>
                              <a:lnTo>
                                <a:pt x="136791" y="19735"/>
                              </a:lnTo>
                              <a:lnTo>
                                <a:pt x="136791" y="4673"/>
                              </a:lnTo>
                              <a:close/>
                            </a:path>
                            <a:path w="300355" h="80645">
                              <a:moveTo>
                                <a:pt x="166395" y="19735"/>
                              </a:moveTo>
                              <a:lnTo>
                                <a:pt x="149136" y="19735"/>
                              </a:lnTo>
                              <a:lnTo>
                                <a:pt x="149136" y="21361"/>
                              </a:lnTo>
                              <a:lnTo>
                                <a:pt x="151066" y="21475"/>
                              </a:lnTo>
                              <a:lnTo>
                                <a:pt x="152387" y="21945"/>
                              </a:lnTo>
                              <a:lnTo>
                                <a:pt x="153733" y="23558"/>
                              </a:lnTo>
                              <a:lnTo>
                                <a:pt x="153945" y="24739"/>
                              </a:lnTo>
                              <a:lnTo>
                                <a:pt x="154063" y="74599"/>
                              </a:lnTo>
                              <a:lnTo>
                                <a:pt x="153758" y="76352"/>
                              </a:lnTo>
                              <a:lnTo>
                                <a:pt x="153093" y="77139"/>
                              </a:lnTo>
                              <a:lnTo>
                                <a:pt x="152311" y="77990"/>
                              </a:lnTo>
                              <a:lnTo>
                                <a:pt x="150952" y="78498"/>
                              </a:lnTo>
                              <a:lnTo>
                                <a:pt x="149136" y="78562"/>
                              </a:lnTo>
                              <a:lnTo>
                                <a:pt x="149136" y="80200"/>
                              </a:lnTo>
                              <a:lnTo>
                                <a:pt x="172605" y="80200"/>
                              </a:lnTo>
                              <a:lnTo>
                                <a:pt x="172605" y="78562"/>
                              </a:lnTo>
                              <a:lnTo>
                                <a:pt x="170548" y="78562"/>
                              </a:lnTo>
                              <a:lnTo>
                                <a:pt x="169164" y="78384"/>
                              </a:lnTo>
                              <a:lnTo>
                                <a:pt x="166395" y="56730"/>
                              </a:lnTo>
                              <a:lnTo>
                                <a:pt x="170246" y="56730"/>
                              </a:lnTo>
                              <a:lnTo>
                                <a:pt x="168922" y="55867"/>
                              </a:lnTo>
                              <a:lnTo>
                                <a:pt x="166395" y="52285"/>
                              </a:lnTo>
                              <a:lnTo>
                                <a:pt x="166395" y="30302"/>
                              </a:lnTo>
                              <a:lnTo>
                                <a:pt x="168287" y="26022"/>
                              </a:lnTo>
                              <a:lnTo>
                                <a:pt x="169288" y="25145"/>
                              </a:lnTo>
                              <a:lnTo>
                                <a:pt x="166395" y="25145"/>
                              </a:lnTo>
                              <a:lnTo>
                                <a:pt x="166395" y="19735"/>
                              </a:lnTo>
                              <a:close/>
                            </a:path>
                            <a:path w="300355" h="80645">
                              <a:moveTo>
                                <a:pt x="170246" y="56730"/>
                              </a:moveTo>
                              <a:lnTo>
                                <a:pt x="166395" y="56730"/>
                              </a:lnTo>
                              <a:lnTo>
                                <a:pt x="168021" y="58585"/>
                              </a:lnTo>
                              <a:lnTo>
                                <a:pt x="169557" y="59893"/>
                              </a:lnTo>
                              <a:lnTo>
                                <a:pt x="171018" y="60655"/>
                              </a:lnTo>
                              <a:lnTo>
                                <a:pt x="172986" y="61645"/>
                              </a:lnTo>
                              <a:lnTo>
                                <a:pt x="175094" y="62153"/>
                              </a:lnTo>
                              <a:lnTo>
                                <a:pt x="180467" y="62153"/>
                              </a:lnTo>
                              <a:lnTo>
                                <a:pt x="183286" y="61239"/>
                              </a:lnTo>
                              <a:lnTo>
                                <a:pt x="188361" y="57632"/>
                              </a:lnTo>
                              <a:lnTo>
                                <a:pt x="171608" y="57619"/>
                              </a:lnTo>
                              <a:lnTo>
                                <a:pt x="170246" y="56730"/>
                              </a:lnTo>
                              <a:close/>
                            </a:path>
                            <a:path w="300355" h="80645">
                              <a:moveTo>
                                <a:pt x="188973" y="23875"/>
                              </a:moveTo>
                              <a:lnTo>
                                <a:pt x="175590" y="23875"/>
                              </a:lnTo>
                              <a:lnTo>
                                <a:pt x="177076" y="24739"/>
                              </a:lnTo>
                              <a:lnTo>
                                <a:pt x="179870" y="29070"/>
                              </a:lnTo>
                              <a:lnTo>
                                <a:pt x="180708" y="33947"/>
                              </a:lnTo>
                              <a:lnTo>
                                <a:pt x="180689" y="48094"/>
                              </a:lnTo>
                              <a:lnTo>
                                <a:pt x="179946" y="52666"/>
                              </a:lnTo>
                              <a:lnTo>
                                <a:pt x="177393" y="56819"/>
                              </a:lnTo>
                              <a:lnTo>
                                <a:pt x="176072" y="57632"/>
                              </a:lnTo>
                              <a:lnTo>
                                <a:pt x="188379" y="57619"/>
                              </a:lnTo>
                              <a:lnTo>
                                <a:pt x="190309" y="55003"/>
                              </a:lnTo>
                              <a:lnTo>
                                <a:pt x="192989" y="48094"/>
                              </a:lnTo>
                              <a:lnTo>
                                <a:pt x="193662" y="44284"/>
                              </a:lnTo>
                              <a:lnTo>
                                <a:pt x="193662" y="36245"/>
                              </a:lnTo>
                              <a:lnTo>
                                <a:pt x="193001" y="32626"/>
                              </a:lnTo>
                              <a:lnTo>
                                <a:pt x="190436" y="25895"/>
                              </a:lnTo>
                              <a:lnTo>
                                <a:pt x="188973" y="23875"/>
                              </a:lnTo>
                              <a:close/>
                            </a:path>
                            <a:path w="300355" h="80645">
                              <a:moveTo>
                                <a:pt x="180835" y="18491"/>
                              </a:moveTo>
                              <a:lnTo>
                                <a:pt x="175272" y="18491"/>
                              </a:lnTo>
                              <a:lnTo>
                                <a:pt x="172935" y="19176"/>
                              </a:lnTo>
                              <a:lnTo>
                                <a:pt x="170802" y="20573"/>
                              </a:lnTo>
                              <a:lnTo>
                                <a:pt x="169303" y="21501"/>
                              </a:lnTo>
                              <a:lnTo>
                                <a:pt x="167830" y="23025"/>
                              </a:lnTo>
                              <a:lnTo>
                                <a:pt x="166395" y="25145"/>
                              </a:lnTo>
                              <a:lnTo>
                                <a:pt x="169288" y="25145"/>
                              </a:lnTo>
                              <a:lnTo>
                                <a:pt x="170738" y="23875"/>
                              </a:lnTo>
                              <a:lnTo>
                                <a:pt x="188973" y="23875"/>
                              </a:lnTo>
                              <a:lnTo>
                                <a:pt x="188531" y="23266"/>
                              </a:lnTo>
                              <a:lnTo>
                                <a:pt x="183578" y="19456"/>
                              </a:lnTo>
                              <a:lnTo>
                                <a:pt x="180835" y="18491"/>
                              </a:lnTo>
                              <a:close/>
                            </a:path>
                            <a:path w="300355" h="80645">
                              <a:moveTo>
                                <a:pt x="217081" y="19735"/>
                              </a:moveTo>
                              <a:lnTo>
                                <a:pt x="200317" y="19735"/>
                              </a:lnTo>
                              <a:lnTo>
                                <a:pt x="200317" y="21361"/>
                              </a:lnTo>
                              <a:lnTo>
                                <a:pt x="202133" y="21602"/>
                              </a:lnTo>
                              <a:lnTo>
                                <a:pt x="203314" y="22097"/>
                              </a:lnTo>
                              <a:lnTo>
                                <a:pt x="203898" y="22847"/>
                              </a:lnTo>
                              <a:lnTo>
                                <a:pt x="204470" y="23621"/>
                              </a:lnTo>
                              <a:lnTo>
                                <a:pt x="204749" y="25552"/>
                              </a:lnTo>
                              <a:lnTo>
                                <a:pt x="204849" y="50812"/>
                              </a:lnTo>
                              <a:lnTo>
                                <a:pt x="205066" y="53098"/>
                              </a:lnTo>
                              <a:lnTo>
                                <a:pt x="206286" y="56908"/>
                              </a:lnTo>
                              <a:lnTo>
                                <a:pt x="207505" y="58585"/>
                              </a:lnTo>
                              <a:lnTo>
                                <a:pt x="211124" y="61429"/>
                              </a:lnTo>
                              <a:lnTo>
                                <a:pt x="213182" y="62153"/>
                              </a:lnTo>
                              <a:lnTo>
                                <a:pt x="217944" y="62153"/>
                              </a:lnTo>
                              <a:lnTo>
                                <a:pt x="220141" y="61607"/>
                              </a:lnTo>
                              <a:lnTo>
                                <a:pt x="224078" y="59461"/>
                              </a:lnTo>
                              <a:lnTo>
                                <a:pt x="226034" y="57734"/>
                              </a:lnTo>
                              <a:lnTo>
                                <a:pt x="227371" y="56146"/>
                              </a:lnTo>
                              <a:lnTo>
                                <a:pt x="220129" y="56146"/>
                              </a:lnTo>
                              <a:lnTo>
                                <a:pt x="219430" y="55943"/>
                              </a:lnTo>
                              <a:lnTo>
                                <a:pt x="218224" y="55054"/>
                              </a:lnTo>
                              <a:lnTo>
                                <a:pt x="217779" y="54406"/>
                              </a:lnTo>
                              <a:lnTo>
                                <a:pt x="217220" y="52692"/>
                              </a:lnTo>
                              <a:lnTo>
                                <a:pt x="217081" y="50812"/>
                              </a:lnTo>
                              <a:lnTo>
                                <a:pt x="217081" y="19735"/>
                              </a:lnTo>
                              <a:close/>
                            </a:path>
                            <a:path w="300355" h="80645">
                              <a:moveTo>
                                <a:pt x="240378" y="55397"/>
                              </a:moveTo>
                              <a:lnTo>
                                <a:pt x="228003" y="55397"/>
                              </a:lnTo>
                              <a:lnTo>
                                <a:pt x="228003" y="60896"/>
                              </a:lnTo>
                              <a:lnTo>
                                <a:pt x="244779" y="60896"/>
                              </a:lnTo>
                              <a:lnTo>
                                <a:pt x="244779" y="59321"/>
                              </a:lnTo>
                              <a:lnTo>
                                <a:pt x="242989" y="59105"/>
                              </a:lnTo>
                              <a:lnTo>
                                <a:pt x="241808" y="58635"/>
                              </a:lnTo>
                              <a:lnTo>
                                <a:pt x="240626" y="57073"/>
                              </a:lnTo>
                              <a:lnTo>
                                <a:pt x="240378" y="55397"/>
                              </a:lnTo>
                              <a:close/>
                            </a:path>
                            <a:path w="300355" h="80645">
                              <a:moveTo>
                                <a:pt x="240334" y="19735"/>
                              </a:moveTo>
                              <a:lnTo>
                                <a:pt x="223558" y="19735"/>
                              </a:lnTo>
                              <a:lnTo>
                                <a:pt x="223558" y="21361"/>
                              </a:lnTo>
                              <a:lnTo>
                                <a:pt x="225374" y="21602"/>
                              </a:lnTo>
                              <a:lnTo>
                                <a:pt x="226568" y="22097"/>
                              </a:lnTo>
                              <a:lnTo>
                                <a:pt x="227152" y="22847"/>
                              </a:lnTo>
                              <a:lnTo>
                                <a:pt x="227723" y="23621"/>
                              </a:lnTo>
                              <a:lnTo>
                                <a:pt x="228003" y="25552"/>
                              </a:lnTo>
                              <a:lnTo>
                                <a:pt x="227921" y="50812"/>
                              </a:lnTo>
                              <a:lnTo>
                                <a:pt x="226352" y="53009"/>
                              </a:lnTo>
                              <a:lnTo>
                                <a:pt x="224955" y="54559"/>
                              </a:lnTo>
                              <a:lnTo>
                                <a:pt x="222923" y="55879"/>
                              </a:lnTo>
                              <a:lnTo>
                                <a:pt x="221983" y="56146"/>
                              </a:lnTo>
                              <a:lnTo>
                                <a:pt x="227371" y="56146"/>
                              </a:lnTo>
                              <a:lnTo>
                                <a:pt x="228003" y="55397"/>
                              </a:lnTo>
                              <a:lnTo>
                                <a:pt x="240378" y="55397"/>
                              </a:lnTo>
                              <a:lnTo>
                                <a:pt x="240334" y="19735"/>
                              </a:lnTo>
                              <a:close/>
                            </a:path>
                            <a:path w="300355" h="80645">
                              <a:moveTo>
                                <a:pt x="267017" y="24091"/>
                              </a:moveTo>
                              <a:lnTo>
                                <a:pt x="254698" y="24091"/>
                              </a:lnTo>
                              <a:lnTo>
                                <a:pt x="254758" y="51879"/>
                              </a:lnTo>
                              <a:lnTo>
                                <a:pt x="254838" y="53416"/>
                              </a:lnTo>
                              <a:lnTo>
                                <a:pt x="255638" y="56222"/>
                              </a:lnTo>
                              <a:lnTo>
                                <a:pt x="256781" y="57848"/>
                              </a:lnTo>
                              <a:lnTo>
                                <a:pt x="260400" y="60756"/>
                              </a:lnTo>
                              <a:lnTo>
                                <a:pt x="262610" y="61493"/>
                              </a:lnTo>
                              <a:lnTo>
                                <a:pt x="270560" y="61493"/>
                              </a:lnTo>
                              <a:lnTo>
                                <a:pt x="274421" y="58661"/>
                              </a:lnTo>
                              <a:lnTo>
                                <a:pt x="275363" y="56426"/>
                              </a:lnTo>
                              <a:lnTo>
                                <a:pt x="270065" y="56426"/>
                              </a:lnTo>
                              <a:lnTo>
                                <a:pt x="268528" y="55778"/>
                              </a:lnTo>
                              <a:lnTo>
                                <a:pt x="267360" y="54089"/>
                              </a:lnTo>
                              <a:lnTo>
                                <a:pt x="267136" y="53416"/>
                              </a:lnTo>
                              <a:lnTo>
                                <a:pt x="267017" y="24091"/>
                              </a:lnTo>
                              <a:close/>
                            </a:path>
                            <a:path w="300355" h="80645">
                              <a:moveTo>
                                <a:pt x="275475" y="52044"/>
                              </a:moveTo>
                              <a:lnTo>
                                <a:pt x="273786" y="54952"/>
                              </a:lnTo>
                              <a:lnTo>
                                <a:pt x="271983" y="56426"/>
                              </a:lnTo>
                              <a:lnTo>
                                <a:pt x="275363" y="56426"/>
                              </a:lnTo>
                              <a:lnTo>
                                <a:pt x="276796" y="53022"/>
                              </a:lnTo>
                              <a:lnTo>
                                <a:pt x="275475" y="52044"/>
                              </a:lnTo>
                              <a:close/>
                            </a:path>
                            <a:path w="300355" h="80645">
                              <a:moveTo>
                                <a:pt x="267017" y="4673"/>
                              </a:moveTo>
                              <a:lnTo>
                                <a:pt x="265582" y="4673"/>
                              </a:lnTo>
                              <a:lnTo>
                                <a:pt x="263639" y="8229"/>
                              </a:lnTo>
                              <a:lnTo>
                                <a:pt x="261366" y="11442"/>
                              </a:lnTo>
                              <a:lnTo>
                                <a:pt x="256171" y="17183"/>
                              </a:lnTo>
                              <a:lnTo>
                                <a:pt x="253022" y="19951"/>
                              </a:lnTo>
                              <a:lnTo>
                                <a:pt x="249326" y="22555"/>
                              </a:lnTo>
                              <a:lnTo>
                                <a:pt x="249326" y="24091"/>
                              </a:lnTo>
                              <a:lnTo>
                                <a:pt x="276796" y="24091"/>
                              </a:lnTo>
                              <a:lnTo>
                                <a:pt x="276796" y="19735"/>
                              </a:lnTo>
                              <a:lnTo>
                                <a:pt x="267017" y="19735"/>
                              </a:lnTo>
                              <a:lnTo>
                                <a:pt x="267017" y="4673"/>
                              </a:lnTo>
                              <a:close/>
                            </a:path>
                            <a:path w="300355" h="80645">
                              <a:moveTo>
                                <a:pt x="294728" y="18541"/>
                              </a:moveTo>
                              <a:lnTo>
                                <a:pt x="290690" y="18541"/>
                              </a:lnTo>
                              <a:lnTo>
                                <a:pt x="288963" y="19253"/>
                              </a:lnTo>
                              <a:lnTo>
                                <a:pt x="286105" y="22110"/>
                              </a:lnTo>
                              <a:lnTo>
                                <a:pt x="285407" y="23825"/>
                              </a:lnTo>
                              <a:lnTo>
                                <a:pt x="285407" y="27889"/>
                              </a:lnTo>
                              <a:lnTo>
                                <a:pt x="286105" y="29603"/>
                              </a:lnTo>
                              <a:lnTo>
                                <a:pt x="288963" y="32448"/>
                              </a:lnTo>
                              <a:lnTo>
                                <a:pt x="290690" y="33172"/>
                              </a:lnTo>
                              <a:lnTo>
                                <a:pt x="294728" y="33172"/>
                              </a:lnTo>
                              <a:lnTo>
                                <a:pt x="296468" y="32448"/>
                              </a:lnTo>
                              <a:lnTo>
                                <a:pt x="299300" y="29603"/>
                              </a:lnTo>
                              <a:lnTo>
                                <a:pt x="300024" y="27889"/>
                              </a:lnTo>
                              <a:lnTo>
                                <a:pt x="300024" y="23825"/>
                              </a:lnTo>
                              <a:lnTo>
                                <a:pt x="299300" y="22110"/>
                              </a:lnTo>
                              <a:lnTo>
                                <a:pt x="296468" y="19253"/>
                              </a:lnTo>
                              <a:lnTo>
                                <a:pt x="294728" y="18541"/>
                              </a:lnTo>
                              <a:close/>
                            </a:path>
                            <a:path w="300355" h="80645">
                              <a:moveTo>
                                <a:pt x="294716" y="47345"/>
                              </a:moveTo>
                              <a:lnTo>
                                <a:pt x="290639" y="47345"/>
                              </a:lnTo>
                              <a:lnTo>
                                <a:pt x="288912" y="48069"/>
                              </a:lnTo>
                              <a:lnTo>
                                <a:pt x="286080" y="50939"/>
                              </a:lnTo>
                              <a:lnTo>
                                <a:pt x="285369" y="52666"/>
                              </a:lnTo>
                              <a:lnTo>
                                <a:pt x="285369" y="56730"/>
                              </a:lnTo>
                              <a:lnTo>
                                <a:pt x="286080" y="58432"/>
                              </a:lnTo>
                              <a:lnTo>
                                <a:pt x="288912" y="61302"/>
                              </a:lnTo>
                              <a:lnTo>
                                <a:pt x="290639" y="62001"/>
                              </a:lnTo>
                              <a:lnTo>
                                <a:pt x="294703" y="62001"/>
                              </a:lnTo>
                              <a:lnTo>
                                <a:pt x="296418" y="61302"/>
                              </a:lnTo>
                              <a:lnTo>
                                <a:pt x="299300" y="58432"/>
                              </a:lnTo>
                              <a:lnTo>
                                <a:pt x="300024" y="56730"/>
                              </a:lnTo>
                              <a:lnTo>
                                <a:pt x="300024" y="52666"/>
                              </a:lnTo>
                              <a:lnTo>
                                <a:pt x="299300" y="50939"/>
                              </a:lnTo>
                              <a:lnTo>
                                <a:pt x="296468" y="48069"/>
                              </a:lnTo>
                              <a:lnTo>
                                <a:pt x="294716" y="4734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2.161999pt;margin-top:34.811241pt;width:23.65pt;height:6.35pt;mso-position-horizontal-relative:page;mso-position-vertical-relative:paragraph;z-index:15754240" id="docshape134" coordorigin="1043,696" coordsize="473,127" path="m1079,696l1067,701,1048,719,1043,731,1043,757,1047,768,1054,777,1062,785,1071,790,1081,793,1093,794,1105,793,1116,790,1117,789,1086,789,1081,786,1071,773,1068,762,1068,731,1070,722,1078,706,1085,701,1120,701,1120,701,1109,697,1093,697,1079,696xm1120,701l1098,701,1102,703,1109,708,1112,712,1117,724,1118,732,1118,757,1117,765,1112,778,1109,783,1102,788,1098,789,1117,789,1125,784,1133,776,1140,767,1143,757,1143,731,1138,719,1120,701xm1108,696l1093,697,1109,697,1108,696xm1179,727l1153,727,1153,730,1155,730,1157,731,1158,732,1159,733,1160,736,1160,776,1160,780,1162,786,1164,788,1170,793,1173,794,1180,794,1184,793,1190,790,1193,787,1195,785,1184,785,1183,784,1181,783,1180,782,1179,779,1179,727xm1216,783l1196,783,1196,792,1223,792,1223,790,1220,789,1218,789,1216,786,1216,783xm1216,727l1189,727,1189,730,1192,730,1194,731,1196,733,1196,736,1196,776,1194,780,1191,782,1188,784,1187,785,1195,785,1196,783,1216,783,1216,727xm1259,734l1239,734,1239,778,1239,780,1241,785,1243,787,1248,792,1252,793,1264,793,1270,789,1272,785,1263,785,1261,784,1259,781,1259,780,1259,734xm1272,778l1269,783,1266,785,1272,785,1274,780,1272,778xm1259,704l1256,704,1253,709,1250,714,1242,723,1237,728,1231,732,1231,734,1274,734,1274,727,1259,727,1259,704xm1305,727l1278,727,1278,730,1281,730,1283,731,1285,733,1286,735,1286,814,1285,816,1284,818,1283,819,1281,820,1278,820,1278,823,1315,823,1315,820,1312,820,1310,820,1307,819,1307,818,1306,815,1305,814,1305,786,1311,786,1309,784,1305,779,1305,744,1308,737,1310,736,1305,736,1305,727xm1311,786l1305,786,1308,788,1310,791,1313,792,1316,793,1319,794,1327,794,1332,793,1340,787,1313,787,1311,786xm1341,734l1320,734,1322,735,1326,742,1328,750,1328,772,1327,779,1323,786,1321,787,1340,787,1343,783,1347,772,1348,766,1348,753,1347,748,1343,737,1341,734xm1328,725l1319,725,1316,726,1312,729,1310,730,1308,732,1305,736,1310,736,1312,734,1341,734,1340,733,1332,727,1328,725xm1385,727l1359,727,1359,730,1362,730,1363,731,1364,732,1365,733,1366,736,1366,776,1366,780,1368,786,1370,788,1376,793,1379,794,1386,794,1390,793,1396,790,1399,787,1401,785,1390,785,1389,784,1387,783,1386,782,1385,779,1385,776,1385,727xm1422,783l1402,783,1402,792,1429,792,1429,790,1426,789,1424,789,1422,786,1422,783xm1422,727l1395,727,1395,730,1398,730,1400,731,1401,732,1402,733,1402,736,1402,776,1400,780,1397,782,1394,784,1393,785,1401,785,1402,783,1422,783,1422,727xm1464,734l1444,734,1444,778,1445,780,1446,785,1448,787,1453,792,1457,793,1469,793,1475,789,1477,785,1469,785,1466,784,1464,781,1464,780,1464,734xm1477,778l1474,783,1472,785,1477,785,1479,780,1477,778xm1464,704l1461,704,1458,709,1455,714,1447,723,1442,728,1436,732,1436,734,1479,734,1479,727,1464,727,1464,704xm1507,725l1501,725,1498,727,1494,731,1493,734,1493,740,1494,743,1498,747,1501,748,1507,748,1510,747,1515,743,1516,740,1516,734,1515,731,1510,727,1507,725xm1507,771l1501,771,1498,772,1494,776,1493,779,1493,786,1494,788,1498,793,1501,794,1507,794,1510,793,1515,788,1516,786,1516,779,1515,776,1510,772,1507,77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1058430</wp:posOffset>
                </wp:positionH>
                <wp:positionV relativeFrom="paragraph">
                  <wp:posOffset>440337</wp:posOffset>
                </wp:positionV>
                <wp:extent cx="374650" cy="8255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374650" cy="82550"/>
                          <a:chExt cx="374650" cy="82550"/>
                        </a:xfrm>
                      </wpg:grpSpPr>
                      <wps:wsp>
                        <wps:cNvPr id="152" name="Graphic 152"/>
                        <wps:cNvSpPr/>
                        <wps:spPr>
                          <a:xfrm>
                            <a:off x="0" y="2933"/>
                            <a:ext cx="58419" cy="60325"/>
                          </a:xfrm>
                          <a:custGeom>
                            <a:avLst/>
                            <a:gdLst/>
                            <a:ahLst/>
                            <a:cxnLst/>
                            <a:rect l="l" t="t" r="r" b="b"/>
                            <a:pathLst>
                              <a:path w="58419" h="60325">
                                <a:moveTo>
                                  <a:pt x="45973" y="0"/>
                                </a:moveTo>
                                <a:lnTo>
                                  <a:pt x="16268" y="0"/>
                                </a:lnTo>
                                <a:lnTo>
                                  <a:pt x="15786" y="1625"/>
                                </a:lnTo>
                                <a:lnTo>
                                  <a:pt x="18643" y="1778"/>
                                </a:lnTo>
                                <a:lnTo>
                                  <a:pt x="20472" y="2184"/>
                                </a:lnTo>
                                <a:lnTo>
                                  <a:pt x="22161" y="3556"/>
                                </a:lnTo>
                                <a:lnTo>
                                  <a:pt x="22459" y="4152"/>
                                </a:lnTo>
                                <a:lnTo>
                                  <a:pt x="22580" y="6794"/>
                                </a:lnTo>
                                <a:lnTo>
                                  <a:pt x="21983" y="9525"/>
                                </a:lnTo>
                                <a:lnTo>
                                  <a:pt x="9524" y="52489"/>
                                </a:lnTo>
                                <a:lnTo>
                                  <a:pt x="8216" y="55435"/>
                                </a:lnTo>
                                <a:lnTo>
                                  <a:pt x="6997" y="56489"/>
                                </a:lnTo>
                                <a:lnTo>
                                  <a:pt x="5778" y="57594"/>
                                </a:lnTo>
                                <a:lnTo>
                                  <a:pt x="3619" y="58127"/>
                                </a:lnTo>
                                <a:lnTo>
                                  <a:pt x="495" y="58127"/>
                                </a:lnTo>
                                <a:lnTo>
                                  <a:pt x="0" y="59740"/>
                                </a:lnTo>
                                <a:lnTo>
                                  <a:pt x="23761" y="59740"/>
                                </a:lnTo>
                                <a:lnTo>
                                  <a:pt x="24206" y="58127"/>
                                </a:lnTo>
                                <a:lnTo>
                                  <a:pt x="21196" y="57950"/>
                                </a:lnTo>
                                <a:lnTo>
                                  <a:pt x="19303" y="57531"/>
                                </a:lnTo>
                                <a:lnTo>
                                  <a:pt x="17729" y="56311"/>
                                </a:lnTo>
                                <a:lnTo>
                                  <a:pt x="17322" y="55524"/>
                                </a:lnTo>
                                <a:lnTo>
                                  <a:pt x="17322" y="53365"/>
                                </a:lnTo>
                                <a:lnTo>
                                  <a:pt x="17894" y="50787"/>
                                </a:lnTo>
                                <a:lnTo>
                                  <a:pt x="23761" y="30619"/>
                                </a:lnTo>
                                <a:lnTo>
                                  <a:pt x="44175" y="30619"/>
                                </a:lnTo>
                                <a:lnTo>
                                  <a:pt x="47403" y="29121"/>
                                </a:lnTo>
                                <a:lnTo>
                                  <a:pt x="30505" y="29121"/>
                                </a:lnTo>
                                <a:lnTo>
                                  <a:pt x="27838" y="28702"/>
                                </a:lnTo>
                                <a:lnTo>
                                  <a:pt x="24510" y="27838"/>
                                </a:lnTo>
                                <a:lnTo>
                                  <a:pt x="31394" y="4038"/>
                                </a:lnTo>
                                <a:lnTo>
                                  <a:pt x="34226" y="3556"/>
                                </a:lnTo>
                                <a:lnTo>
                                  <a:pt x="36664" y="3302"/>
                                </a:lnTo>
                                <a:lnTo>
                                  <a:pt x="52857" y="3302"/>
                                </a:lnTo>
                                <a:lnTo>
                                  <a:pt x="50584" y="1320"/>
                                </a:lnTo>
                                <a:lnTo>
                                  <a:pt x="45973" y="0"/>
                                </a:lnTo>
                                <a:close/>
                              </a:path>
                              <a:path w="58419" h="60325">
                                <a:moveTo>
                                  <a:pt x="44175" y="30619"/>
                                </a:moveTo>
                                <a:lnTo>
                                  <a:pt x="23761" y="30619"/>
                                </a:lnTo>
                                <a:lnTo>
                                  <a:pt x="28028" y="31623"/>
                                </a:lnTo>
                                <a:lnTo>
                                  <a:pt x="31534" y="32118"/>
                                </a:lnTo>
                                <a:lnTo>
                                  <a:pt x="38734" y="32118"/>
                                </a:lnTo>
                                <a:lnTo>
                                  <a:pt x="42862" y="31229"/>
                                </a:lnTo>
                                <a:lnTo>
                                  <a:pt x="44175" y="30619"/>
                                </a:lnTo>
                                <a:close/>
                              </a:path>
                              <a:path w="58419" h="60325">
                                <a:moveTo>
                                  <a:pt x="52857" y="3302"/>
                                </a:moveTo>
                                <a:lnTo>
                                  <a:pt x="42354" y="3302"/>
                                </a:lnTo>
                                <a:lnTo>
                                  <a:pt x="45123" y="4152"/>
                                </a:lnTo>
                                <a:lnTo>
                                  <a:pt x="48755" y="7632"/>
                                </a:lnTo>
                                <a:lnTo>
                                  <a:pt x="49627" y="9855"/>
                                </a:lnTo>
                                <a:lnTo>
                                  <a:pt x="49682" y="15798"/>
                                </a:lnTo>
                                <a:lnTo>
                                  <a:pt x="48933" y="18542"/>
                                </a:lnTo>
                                <a:lnTo>
                                  <a:pt x="47434" y="21183"/>
                                </a:lnTo>
                                <a:lnTo>
                                  <a:pt x="45973" y="23825"/>
                                </a:lnTo>
                                <a:lnTo>
                                  <a:pt x="43903" y="25806"/>
                                </a:lnTo>
                                <a:lnTo>
                                  <a:pt x="38658" y="28460"/>
                                </a:lnTo>
                                <a:lnTo>
                                  <a:pt x="35725" y="29121"/>
                                </a:lnTo>
                                <a:lnTo>
                                  <a:pt x="47403" y="29121"/>
                                </a:lnTo>
                                <a:lnTo>
                                  <a:pt x="50495" y="27686"/>
                                </a:lnTo>
                                <a:lnTo>
                                  <a:pt x="53378" y="25349"/>
                                </a:lnTo>
                                <a:lnTo>
                                  <a:pt x="57251" y="19659"/>
                                </a:lnTo>
                                <a:lnTo>
                                  <a:pt x="58216" y="16725"/>
                                </a:lnTo>
                                <a:lnTo>
                                  <a:pt x="58216" y="9855"/>
                                </a:lnTo>
                                <a:lnTo>
                                  <a:pt x="56705" y="6654"/>
                                </a:lnTo>
                                <a:lnTo>
                                  <a:pt x="52857" y="3302"/>
                                </a:lnTo>
                                <a:close/>
                              </a:path>
                            </a:pathLst>
                          </a:custGeom>
                          <a:solidFill>
                            <a:srgbClr val="231F20"/>
                          </a:solidFill>
                        </wps:spPr>
                        <wps:bodyPr wrap="square" lIns="0" tIns="0" rIns="0" bIns="0" rtlCol="0">
                          <a:prstTxWarp prst="textNoShape">
                            <a:avLst/>
                          </a:prstTxWarp>
                          <a:noAutofit/>
                        </wps:bodyPr>
                      </wps:wsp>
                      <pic:pic>
                        <pic:nvPicPr>
                          <pic:cNvPr id="153" name="Image 153"/>
                          <pic:cNvPicPr/>
                        </pic:nvPicPr>
                        <pic:blipFill>
                          <a:blip r:embed="rId63" cstate="print"/>
                          <a:stretch>
                            <a:fillRect/>
                          </a:stretch>
                        </pic:blipFill>
                        <pic:spPr>
                          <a:xfrm>
                            <a:off x="83045" y="25"/>
                            <a:ext cx="69278" cy="81965"/>
                          </a:xfrm>
                          <a:prstGeom prst="rect">
                            <a:avLst/>
                          </a:prstGeom>
                        </pic:spPr>
                      </pic:pic>
                      <wps:wsp>
                        <wps:cNvPr id="154" name="Graphic 154"/>
                        <wps:cNvSpPr/>
                        <wps:spPr>
                          <a:xfrm>
                            <a:off x="184200" y="0"/>
                            <a:ext cx="190500" cy="82550"/>
                          </a:xfrm>
                          <a:custGeom>
                            <a:avLst/>
                            <a:gdLst/>
                            <a:ahLst/>
                            <a:cxnLst/>
                            <a:rect l="l" t="t" r="r" b="b"/>
                            <a:pathLst>
                              <a:path w="190500" h="82550">
                                <a:moveTo>
                                  <a:pt x="3644" y="25"/>
                                </a:moveTo>
                                <a:lnTo>
                                  <a:pt x="0" y="25"/>
                                </a:lnTo>
                                <a:lnTo>
                                  <a:pt x="0" y="82143"/>
                                </a:lnTo>
                                <a:lnTo>
                                  <a:pt x="3644" y="82143"/>
                                </a:lnTo>
                                <a:lnTo>
                                  <a:pt x="3644" y="25"/>
                                </a:lnTo>
                                <a:close/>
                              </a:path>
                              <a:path w="190500" h="82550">
                                <a:moveTo>
                                  <a:pt x="76301" y="30670"/>
                                </a:moveTo>
                                <a:lnTo>
                                  <a:pt x="75374" y="27965"/>
                                </a:lnTo>
                                <a:lnTo>
                                  <a:pt x="74168" y="26631"/>
                                </a:lnTo>
                                <a:lnTo>
                                  <a:pt x="71666" y="23825"/>
                                </a:lnTo>
                                <a:lnTo>
                                  <a:pt x="69430" y="22796"/>
                                </a:lnTo>
                                <a:lnTo>
                                  <a:pt x="68757" y="22796"/>
                                </a:lnTo>
                                <a:lnTo>
                                  <a:pt x="68757" y="31559"/>
                                </a:lnTo>
                                <a:lnTo>
                                  <a:pt x="68757" y="36804"/>
                                </a:lnTo>
                                <a:lnTo>
                                  <a:pt x="52222" y="61302"/>
                                </a:lnTo>
                                <a:lnTo>
                                  <a:pt x="47612" y="61302"/>
                                </a:lnTo>
                                <a:lnTo>
                                  <a:pt x="45161" y="60223"/>
                                </a:lnTo>
                                <a:lnTo>
                                  <a:pt x="43332" y="58051"/>
                                </a:lnTo>
                                <a:lnTo>
                                  <a:pt x="48602" y="40005"/>
                                </a:lnTo>
                                <a:lnTo>
                                  <a:pt x="50888" y="35750"/>
                                </a:lnTo>
                                <a:lnTo>
                                  <a:pt x="53276" y="32931"/>
                                </a:lnTo>
                                <a:lnTo>
                                  <a:pt x="57073" y="28473"/>
                                </a:lnTo>
                                <a:lnTo>
                                  <a:pt x="60210" y="26631"/>
                                </a:lnTo>
                                <a:lnTo>
                                  <a:pt x="64833" y="26631"/>
                                </a:lnTo>
                                <a:lnTo>
                                  <a:pt x="66078" y="27266"/>
                                </a:lnTo>
                                <a:lnTo>
                                  <a:pt x="68237" y="29743"/>
                                </a:lnTo>
                                <a:lnTo>
                                  <a:pt x="68757" y="31559"/>
                                </a:lnTo>
                                <a:lnTo>
                                  <a:pt x="68757" y="22796"/>
                                </a:lnTo>
                                <a:lnTo>
                                  <a:pt x="64211" y="22796"/>
                                </a:lnTo>
                                <a:lnTo>
                                  <a:pt x="61645" y="23558"/>
                                </a:lnTo>
                                <a:lnTo>
                                  <a:pt x="59131" y="25044"/>
                                </a:lnTo>
                                <a:lnTo>
                                  <a:pt x="56629" y="26555"/>
                                </a:lnTo>
                                <a:lnTo>
                                  <a:pt x="53759" y="29171"/>
                                </a:lnTo>
                                <a:lnTo>
                                  <a:pt x="50558" y="32931"/>
                                </a:lnTo>
                                <a:lnTo>
                                  <a:pt x="52489" y="26454"/>
                                </a:lnTo>
                                <a:lnTo>
                                  <a:pt x="53594" y="22796"/>
                                </a:lnTo>
                                <a:lnTo>
                                  <a:pt x="38493" y="25044"/>
                                </a:lnTo>
                                <a:lnTo>
                                  <a:pt x="38493" y="26758"/>
                                </a:lnTo>
                                <a:lnTo>
                                  <a:pt x="40017" y="26555"/>
                                </a:lnTo>
                                <a:lnTo>
                                  <a:pt x="41198" y="26454"/>
                                </a:lnTo>
                                <a:lnTo>
                                  <a:pt x="42989" y="26454"/>
                                </a:lnTo>
                                <a:lnTo>
                                  <a:pt x="43700" y="26682"/>
                                </a:lnTo>
                                <a:lnTo>
                                  <a:pt x="44602" y="27546"/>
                                </a:lnTo>
                                <a:lnTo>
                                  <a:pt x="44754" y="27965"/>
                                </a:lnTo>
                                <a:lnTo>
                                  <a:pt x="44780" y="29743"/>
                                </a:lnTo>
                                <a:lnTo>
                                  <a:pt x="44500" y="31076"/>
                                </a:lnTo>
                                <a:lnTo>
                                  <a:pt x="31610" y="75844"/>
                                </a:lnTo>
                                <a:lnTo>
                                  <a:pt x="24130" y="80340"/>
                                </a:lnTo>
                                <a:lnTo>
                                  <a:pt x="23685" y="81978"/>
                                </a:lnTo>
                                <a:lnTo>
                                  <a:pt x="44450" y="81978"/>
                                </a:lnTo>
                                <a:lnTo>
                                  <a:pt x="44831" y="80340"/>
                                </a:lnTo>
                                <a:lnTo>
                                  <a:pt x="42570" y="80340"/>
                                </a:lnTo>
                                <a:lnTo>
                                  <a:pt x="41059" y="80225"/>
                                </a:lnTo>
                                <a:lnTo>
                                  <a:pt x="40297" y="79959"/>
                                </a:lnTo>
                                <a:lnTo>
                                  <a:pt x="39535" y="79730"/>
                                </a:lnTo>
                                <a:lnTo>
                                  <a:pt x="38989" y="79375"/>
                                </a:lnTo>
                                <a:lnTo>
                                  <a:pt x="38646" y="78917"/>
                                </a:lnTo>
                                <a:lnTo>
                                  <a:pt x="38138" y="77266"/>
                                </a:lnTo>
                                <a:lnTo>
                                  <a:pt x="38138" y="76606"/>
                                </a:lnTo>
                                <a:lnTo>
                                  <a:pt x="38455" y="75133"/>
                                </a:lnTo>
                                <a:lnTo>
                                  <a:pt x="39103" y="72910"/>
                                </a:lnTo>
                                <a:lnTo>
                                  <a:pt x="42329" y="61531"/>
                                </a:lnTo>
                                <a:lnTo>
                                  <a:pt x="48564" y="63728"/>
                                </a:lnTo>
                                <a:lnTo>
                                  <a:pt x="57023" y="63728"/>
                                </a:lnTo>
                                <a:lnTo>
                                  <a:pt x="61061" y="61531"/>
                                </a:lnTo>
                                <a:lnTo>
                                  <a:pt x="61480" y="61302"/>
                                </a:lnTo>
                                <a:lnTo>
                                  <a:pt x="63144" y="60401"/>
                                </a:lnTo>
                                <a:lnTo>
                                  <a:pt x="73672" y="47028"/>
                                </a:lnTo>
                                <a:lnTo>
                                  <a:pt x="76301" y="40462"/>
                                </a:lnTo>
                                <a:lnTo>
                                  <a:pt x="76301" y="30670"/>
                                </a:lnTo>
                                <a:close/>
                              </a:path>
                              <a:path w="190500" h="82550">
                                <a:moveTo>
                                  <a:pt x="96672" y="60325"/>
                                </a:moveTo>
                                <a:lnTo>
                                  <a:pt x="95923" y="58089"/>
                                </a:lnTo>
                                <a:lnTo>
                                  <a:pt x="92887" y="54711"/>
                                </a:lnTo>
                                <a:lnTo>
                                  <a:pt x="91160" y="53860"/>
                                </a:lnTo>
                                <a:lnTo>
                                  <a:pt x="87642" y="53860"/>
                                </a:lnTo>
                                <a:lnTo>
                                  <a:pt x="86296" y="54381"/>
                                </a:lnTo>
                                <a:lnTo>
                                  <a:pt x="84099" y="56438"/>
                                </a:lnTo>
                                <a:lnTo>
                                  <a:pt x="83540" y="57670"/>
                                </a:lnTo>
                                <a:lnTo>
                                  <a:pt x="83540" y="60604"/>
                                </a:lnTo>
                                <a:lnTo>
                                  <a:pt x="83972" y="61798"/>
                                </a:lnTo>
                                <a:lnTo>
                                  <a:pt x="85674" y="63487"/>
                                </a:lnTo>
                                <a:lnTo>
                                  <a:pt x="86817" y="63906"/>
                                </a:lnTo>
                                <a:lnTo>
                                  <a:pt x="88265" y="63906"/>
                                </a:lnTo>
                                <a:lnTo>
                                  <a:pt x="89928" y="63500"/>
                                </a:lnTo>
                                <a:lnTo>
                                  <a:pt x="91008" y="62915"/>
                                </a:lnTo>
                                <a:lnTo>
                                  <a:pt x="91732" y="62636"/>
                                </a:lnTo>
                                <a:lnTo>
                                  <a:pt x="92049" y="62636"/>
                                </a:lnTo>
                                <a:lnTo>
                                  <a:pt x="92659" y="63030"/>
                                </a:lnTo>
                                <a:lnTo>
                                  <a:pt x="93065" y="64439"/>
                                </a:lnTo>
                                <a:lnTo>
                                  <a:pt x="93065" y="66789"/>
                                </a:lnTo>
                                <a:lnTo>
                                  <a:pt x="92227" y="69024"/>
                                </a:lnTo>
                                <a:lnTo>
                                  <a:pt x="88912" y="73228"/>
                                </a:lnTo>
                                <a:lnTo>
                                  <a:pt x="86563" y="74777"/>
                                </a:lnTo>
                                <a:lnTo>
                                  <a:pt x="83540" y="75755"/>
                                </a:lnTo>
                                <a:lnTo>
                                  <a:pt x="83540" y="77698"/>
                                </a:lnTo>
                                <a:lnTo>
                                  <a:pt x="88099" y="76200"/>
                                </a:lnTo>
                                <a:lnTo>
                                  <a:pt x="91427" y="74155"/>
                                </a:lnTo>
                                <a:lnTo>
                                  <a:pt x="93522" y="71551"/>
                                </a:lnTo>
                                <a:lnTo>
                                  <a:pt x="95618" y="68961"/>
                                </a:lnTo>
                                <a:lnTo>
                                  <a:pt x="96672" y="66141"/>
                                </a:lnTo>
                                <a:lnTo>
                                  <a:pt x="96672" y="60325"/>
                                </a:lnTo>
                                <a:close/>
                              </a:path>
                              <a:path w="190500" h="82550">
                                <a:moveTo>
                                  <a:pt x="162661" y="27787"/>
                                </a:moveTo>
                                <a:lnTo>
                                  <a:pt x="161861" y="26136"/>
                                </a:lnTo>
                                <a:lnTo>
                                  <a:pt x="158686" y="23469"/>
                                </a:lnTo>
                                <a:lnTo>
                                  <a:pt x="156298" y="22796"/>
                                </a:lnTo>
                                <a:lnTo>
                                  <a:pt x="149021" y="22796"/>
                                </a:lnTo>
                                <a:lnTo>
                                  <a:pt x="126695" y="46253"/>
                                </a:lnTo>
                                <a:lnTo>
                                  <a:pt x="126695" y="54711"/>
                                </a:lnTo>
                                <a:lnTo>
                                  <a:pt x="127863" y="57861"/>
                                </a:lnTo>
                                <a:lnTo>
                                  <a:pt x="132537" y="62560"/>
                                </a:lnTo>
                                <a:lnTo>
                                  <a:pt x="135801" y="63728"/>
                                </a:lnTo>
                                <a:lnTo>
                                  <a:pt x="143433" y="63728"/>
                                </a:lnTo>
                                <a:lnTo>
                                  <a:pt x="155041" y="54876"/>
                                </a:lnTo>
                                <a:lnTo>
                                  <a:pt x="152565" y="56934"/>
                                </a:lnTo>
                                <a:lnTo>
                                  <a:pt x="148120" y="59207"/>
                                </a:lnTo>
                                <a:lnTo>
                                  <a:pt x="145884" y="59766"/>
                                </a:lnTo>
                                <a:lnTo>
                                  <a:pt x="140677" y="59766"/>
                                </a:lnTo>
                                <a:lnTo>
                                  <a:pt x="138353" y="58915"/>
                                </a:lnTo>
                                <a:lnTo>
                                  <a:pt x="134950" y="55397"/>
                                </a:lnTo>
                                <a:lnTo>
                                  <a:pt x="134099" y="53022"/>
                                </a:lnTo>
                                <a:lnTo>
                                  <a:pt x="134099" y="45504"/>
                                </a:lnTo>
                                <a:lnTo>
                                  <a:pt x="150622" y="24777"/>
                                </a:lnTo>
                                <a:lnTo>
                                  <a:pt x="155041" y="24777"/>
                                </a:lnTo>
                                <a:lnTo>
                                  <a:pt x="156248" y="25082"/>
                                </a:lnTo>
                                <a:lnTo>
                                  <a:pt x="157111" y="25666"/>
                                </a:lnTo>
                                <a:lnTo>
                                  <a:pt x="157949" y="27203"/>
                                </a:lnTo>
                                <a:lnTo>
                                  <a:pt x="157734" y="28117"/>
                                </a:lnTo>
                                <a:lnTo>
                                  <a:pt x="156476" y="29552"/>
                                </a:lnTo>
                                <a:lnTo>
                                  <a:pt x="155105" y="31267"/>
                                </a:lnTo>
                                <a:lnTo>
                                  <a:pt x="154762" y="32804"/>
                                </a:lnTo>
                                <a:lnTo>
                                  <a:pt x="154762" y="33667"/>
                                </a:lnTo>
                                <a:lnTo>
                                  <a:pt x="155067" y="34404"/>
                                </a:lnTo>
                                <a:lnTo>
                                  <a:pt x="156273" y="35598"/>
                                </a:lnTo>
                                <a:lnTo>
                                  <a:pt x="157035" y="35877"/>
                                </a:lnTo>
                                <a:lnTo>
                                  <a:pt x="159143" y="35877"/>
                                </a:lnTo>
                                <a:lnTo>
                                  <a:pt x="160159" y="35382"/>
                                </a:lnTo>
                                <a:lnTo>
                                  <a:pt x="162102" y="33096"/>
                                </a:lnTo>
                                <a:lnTo>
                                  <a:pt x="162661" y="31534"/>
                                </a:lnTo>
                                <a:lnTo>
                                  <a:pt x="162661" y="27787"/>
                                </a:lnTo>
                                <a:close/>
                              </a:path>
                              <a:path w="190500" h="82550">
                                <a:moveTo>
                                  <a:pt x="189890" y="34683"/>
                                </a:moveTo>
                                <a:lnTo>
                                  <a:pt x="165569" y="0"/>
                                </a:lnTo>
                                <a:lnTo>
                                  <a:pt x="165569" y="1854"/>
                                </a:lnTo>
                                <a:lnTo>
                                  <a:pt x="168567" y="3924"/>
                                </a:lnTo>
                                <a:lnTo>
                                  <a:pt x="170967" y="6070"/>
                                </a:lnTo>
                                <a:lnTo>
                                  <a:pt x="181381" y="36004"/>
                                </a:lnTo>
                                <a:lnTo>
                                  <a:pt x="181381" y="48056"/>
                                </a:lnTo>
                                <a:lnTo>
                                  <a:pt x="165569" y="80352"/>
                                </a:lnTo>
                                <a:lnTo>
                                  <a:pt x="165569" y="81978"/>
                                </a:lnTo>
                                <a:lnTo>
                                  <a:pt x="189458" y="47625"/>
                                </a:lnTo>
                                <a:lnTo>
                                  <a:pt x="189890" y="40932"/>
                                </a:lnTo>
                                <a:lnTo>
                                  <a:pt x="189890" y="34683"/>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83.341003pt;margin-top:34.672241pt;width:29.5pt;height:6.5pt;mso-position-horizontal-relative:page;mso-position-vertical-relative:paragraph;z-index:15754752" id="docshapegroup135" coordorigin="1667,693" coordsize="590,130">
                <v:shape style="position:absolute;left:1666;top:698;width:92;height:95" id="docshape136" coordorigin="1667,698" coordsize="92,95" path="m1739,698l1692,698,1692,701,1696,701,1699,702,1702,704,1702,705,1702,709,1701,713,1682,781,1680,785,1678,787,1676,789,1673,790,1668,790,1667,792,1704,792,1705,790,1700,789,1697,789,1695,787,1694,786,1694,782,1695,778,1704,746,1736,746,1741,744,1715,744,1711,743,1705,742,1716,704,1721,704,1725,703,1750,703,1746,700,1739,698xm1736,746l1704,746,1711,748,1716,749,1728,749,1734,747,1736,746xm1750,703l1734,703,1738,705,1744,710,1745,714,1745,723,1744,727,1742,731,1739,736,1736,739,1728,743,1723,744,1741,744,1746,742,1751,738,1757,729,1759,724,1759,714,1756,709,1750,703xe" filled="true" fillcolor="#231f20" stroked="false">
                  <v:path arrowok="t"/>
                  <v:fill type="solid"/>
                </v:shape>
                <v:shape style="position:absolute;left:1797;top:693;width:110;height:130" type="#_x0000_t75" id="docshape137" stroked="false">
                  <v:imagedata r:id="rId63" o:title=""/>
                </v:shape>
                <v:shape style="position:absolute;left:1956;top:693;width:300;height:130" id="docshape138" coordorigin="1957,693" coordsize="300,130" path="m1963,693l1957,693,1957,823,1963,823,1963,693xm2077,742l2076,737,2074,735,2070,731,2066,729,2065,729,2065,743,2065,751,2064,756,2061,765,2060,769,2056,776,2054,779,2049,785,2047,787,2042,789,2039,790,2032,790,2028,788,2025,785,2033,756,2037,750,2041,745,2047,738,2052,735,2059,735,2061,736,2064,740,2065,743,2065,729,2058,729,2054,731,2050,733,2046,735,2042,739,2037,745,2040,735,2041,729,2018,733,2018,736,2020,735,2022,735,2025,735,2026,735,2027,737,2027,737,2027,740,2027,742,2007,813,2005,816,2002,819,1999,820,1995,820,1994,823,2027,823,2028,820,2024,820,2022,820,2020,819,2019,819,2018,818,2018,818,2017,815,2017,814,2017,812,2018,808,2024,790,2026,792,2028,793,2030,793,2031,794,2033,794,2047,794,2053,790,2054,790,2056,789,2073,768,2077,757,2077,742xm2109,788l2108,785,2103,780,2100,778,2095,778,2093,779,2089,782,2088,784,2088,789,2089,791,2092,793,2094,794,2096,794,2099,793,2100,793,2101,792,2102,792,2103,793,2103,795,2103,799,2102,802,2097,809,2093,811,2088,813,2088,816,2096,813,2101,810,2104,806,2107,802,2109,798,2109,788xm2213,737l2212,735,2207,730,2203,729,2192,729,2185,731,2172,740,2166,746,2158,759,2156,766,2156,780,2158,785,2166,792,2171,794,2183,794,2188,792,2198,787,2203,783,2207,777,2205,775,2201,780,2197,783,2190,787,2187,788,2178,788,2175,786,2169,781,2168,777,2168,765,2170,758,2177,745,2181,740,2190,734,2194,732,2201,732,2203,733,2204,734,2206,736,2205,738,2203,740,2201,743,2201,745,2201,746,2201,748,2203,750,2204,750,2208,750,2209,749,2212,746,2213,743,2213,737xm2256,748l2254,739,2247,720,2242,713,2231,701,2225,697,2218,693,2218,696,2222,700,2226,703,2229,707,2232,710,2234,714,2238,722,2239,727,2242,741,2243,750,2243,769,2242,778,2238,795,2235,802,2228,812,2223,817,2218,820,2218,823,2229,817,2238,809,2245,797,2250,788,2253,779,2255,768,2256,758,2256,748xe" filled="true" fillcolor="#231f20" stroked="false">
                  <v:path arrowok="t"/>
                  <v:fill type="solid"/>
                </v:shape>
                <w10:wrap type="none"/>
              </v:group>
            </w:pict>
          </mc:Fallback>
        </mc:AlternateContent>
      </w:r>
      <w:r>
        <w:rPr/>
        <w:drawing>
          <wp:anchor distT="0" distB="0" distL="0" distR="0" allowOverlap="1" layoutInCell="1" locked="0" behindDoc="0" simplePos="0" relativeHeight="15755264">
            <wp:simplePos x="0" y="0"/>
            <wp:positionH relativeFrom="page">
              <wp:posOffset>669010</wp:posOffset>
            </wp:positionH>
            <wp:positionV relativeFrom="paragraph">
              <wp:posOffset>606669</wp:posOffset>
            </wp:positionV>
            <wp:extent cx="1026007" cy="81965"/>
            <wp:effectExtent l="0" t="0" r="0" b="0"/>
            <wp:wrapNone/>
            <wp:docPr id="155" name="Image 155"/>
            <wp:cNvGraphicFramePr>
              <a:graphicFrameLocks/>
            </wp:cNvGraphicFramePr>
            <a:graphic>
              <a:graphicData uri="http://schemas.openxmlformats.org/drawingml/2006/picture">
                <pic:pic>
                  <pic:nvPicPr>
                    <pic:cNvPr id="155" name="Image 155"/>
                    <pic:cNvPicPr/>
                  </pic:nvPicPr>
                  <pic:blipFill>
                    <a:blip r:embed="rId64" cstate="print"/>
                    <a:stretch>
                      <a:fillRect/>
                    </a:stretch>
                  </pic:blipFill>
                  <pic:spPr>
                    <a:xfrm>
                      <a:off x="0" y="0"/>
                      <a:ext cx="1026007" cy="81965"/>
                    </a:xfrm>
                    <a:prstGeom prst="rect">
                      <a:avLst/>
                    </a:prstGeom>
                  </pic:spPr>
                </pic:pic>
              </a:graphicData>
            </a:graphic>
          </wp:anchor>
        </w:drawing>
      </w:r>
      <w:r>
        <w:rPr/>
        <mc:AlternateContent>
          <mc:Choice Requires="wps">
            <w:drawing>
              <wp:anchor distT="0" distB="0" distL="0" distR="0" allowOverlap="1" layoutInCell="1" locked="0" behindDoc="0" simplePos="0" relativeHeight="15755776">
                <wp:simplePos x="0" y="0"/>
                <wp:positionH relativeFrom="page">
                  <wp:posOffset>565886</wp:posOffset>
                </wp:positionH>
                <wp:positionV relativeFrom="paragraph">
                  <wp:posOffset>760466</wp:posOffset>
                </wp:positionV>
                <wp:extent cx="3134360" cy="108839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3134360" cy="1088390"/>
                          <a:chExt cx="3134360" cy="1088390"/>
                        </a:xfrm>
                      </wpg:grpSpPr>
                      <pic:pic>
                        <pic:nvPicPr>
                          <pic:cNvPr id="157" name="Image 157"/>
                          <pic:cNvPicPr/>
                        </pic:nvPicPr>
                        <pic:blipFill>
                          <a:blip r:embed="rId65" cstate="print"/>
                          <a:stretch>
                            <a:fillRect/>
                          </a:stretch>
                        </pic:blipFill>
                        <pic:spPr>
                          <a:xfrm>
                            <a:off x="94513" y="36321"/>
                            <a:ext cx="2011464" cy="306501"/>
                          </a:xfrm>
                          <a:prstGeom prst="rect">
                            <a:avLst/>
                          </a:prstGeom>
                        </pic:spPr>
                      </pic:pic>
                      <pic:pic>
                        <pic:nvPicPr>
                          <pic:cNvPr id="158" name="Image 158"/>
                          <pic:cNvPicPr/>
                        </pic:nvPicPr>
                        <pic:blipFill>
                          <a:blip r:embed="rId66" cstate="print"/>
                          <a:stretch>
                            <a:fillRect/>
                          </a:stretch>
                        </pic:blipFill>
                        <pic:spPr>
                          <a:xfrm>
                            <a:off x="93967" y="421258"/>
                            <a:ext cx="2128532" cy="101511"/>
                          </a:xfrm>
                          <a:prstGeom prst="rect">
                            <a:avLst/>
                          </a:prstGeom>
                        </pic:spPr>
                      </pic:pic>
                      <pic:pic>
                        <pic:nvPicPr>
                          <pic:cNvPr id="159" name="Image 159"/>
                          <pic:cNvPicPr/>
                        </pic:nvPicPr>
                        <pic:blipFill>
                          <a:blip r:embed="rId67" cstate="print"/>
                          <a:stretch>
                            <a:fillRect/>
                          </a:stretch>
                        </pic:blipFill>
                        <pic:spPr>
                          <a:xfrm>
                            <a:off x="95910" y="616940"/>
                            <a:ext cx="2145131" cy="433959"/>
                          </a:xfrm>
                          <a:prstGeom prst="rect">
                            <a:avLst/>
                          </a:prstGeom>
                        </pic:spPr>
                      </pic:pic>
                      <wps:wsp>
                        <wps:cNvPr id="160" name="Graphic 160"/>
                        <wps:cNvSpPr/>
                        <wps:spPr>
                          <a:xfrm>
                            <a:off x="255041" y="2819"/>
                            <a:ext cx="4445" cy="882015"/>
                          </a:xfrm>
                          <a:custGeom>
                            <a:avLst/>
                            <a:gdLst/>
                            <a:ahLst/>
                            <a:cxnLst/>
                            <a:rect l="l" t="t" r="r" b="b"/>
                            <a:pathLst>
                              <a:path w="4445" h="882015">
                                <a:moveTo>
                                  <a:pt x="0" y="0"/>
                                </a:moveTo>
                                <a:lnTo>
                                  <a:pt x="0" y="440969"/>
                                </a:lnTo>
                                <a:lnTo>
                                  <a:pt x="4318" y="440969"/>
                                </a:lnTo>
                                <a:lnTo>
                                  <a:pt x="4318" y="881938"/>
                                </a:lnTo>
                              </a:path>
                            </a:pathLst>
                          </a:custGeom>
                          <a:ln w="5638">
                            <a:solidFill>
                              <a:srgbClr val="231F20"/>
                            </a:solidFill>
                            <a:prstDash val="solid"/>
                          </a:ln>
                        </wps:spPr>
                        <wps:bodyPr wrap="square" lIns="0" tIns="0" rIns="0" bIns="0" rtlCol="0">
                          <a:prstTxWarp prst="textNoShape">
                            <a:avLst/>
                          </a:prstTxWarp>
                          <a:noAutofit/>
                        </wps:bodyPr>
                      </wps:wsp>
                      <wps:wsp>
                        <wps:cNvPr id="161" name="Graphic 161"/>
                        <wps:cNvSpPr/>
                        <wps:spPr>
                          <a:xfrm>
                            <a:off x="255041" y="884758"/>
                            <a:ext cx="115570" cy="1270"/>
                          </a:xfrm>
                          <a:custGeom>
                            <a:avLst/>
                            <a:gdLst/>
                            <a:ahLst/>
                            <a:cxnLst/>
                            <a:rect l="l" t="t" r="r" b="b"/>
                            <a:pathLst>
                              <a:path w="115570" h="0">
                                <a:moveTo>
                                  <a:pt x="0" y="0"/>
                                </a:moveTo>
                                <a:lnTo>
                                  <a:pt x="115036" y="0"/>
                                </a:lnTo>
                              </a:path>
                            </a:pathLst>
                          </a:custGeom>
                          <a:ln w="5638">
                            <a:solidFill>
                              <a:srgbClr val="231F20"/>
                            </a:solidFill>
                            <a:prstDash val="solid"/>
                          </a:ln>
                        </wps:spPr>
                        <wps:bodyPr wrap="square" lIns="0" tIns="0" rIns="0" bIns="0" rtlCol="0">
                          <a:prstTxWarp prst="textNoShape">
                            <a:avLst/>
                          </a:prstTxWarp>
                          <a:noAutofit/>
                        </wps:bodyPr>
                      </wps:wsp>
                      <wps:wsp>
                        <wps:cNvPr id="162" name="Graphic 162"/>
                        <wps:cNvSpPr/>
                        <wps:spPr>
                          <a:xfrm>
                            <a:off x="455396" y="177279"/>
                            <a:ext cx="98425" cy="588645"/>
                          </a:xfrm>
                          <a:custGeom>
                            <a:avLst/>
                            <a:gdLst/>
                            <a:ahLst/>
                            <a:cxnLst/>
                            <a:rect l="l" t="t" r="r" b="b"/>
                            <a:pathLst>
                              <a:path w="98425" h="588645">
                                <a:moveTo>
                                  <a:pt x="4318" y="0"/>
                                </a:moveTo>
                                <a:lnTo>
                                  <a:pt x="0" y="588111"/>
                                </a:lnTo>
                                <a:lnTo>
                                  <a:pt x="98259" y="588111"/>
                                </a:lnTo>
                              </a:path>
                            </a:pathLst>
                          </a:custGeom>
                          <a:ln w="5638">
                            <a:solidFill>
                              <a:srgbClr val="231F20"/>
                            </a:solidFill>
                            <a:prstDash val="solid"/>
                          </a:ln>
                        </wps:spPr>
                        <wps:bodyPr wrap="square" lIns="0" tIns="0" rIns="0" bIns="0" rtlCol="0">
                          <a:prstTxWarp prst="textNoShape">
                            <a:avLst/>
                          </a:prstTxWarp>
                          <a:noAutofit/>
                        </wps:bodyPr>
                      </wps:wsp>
                      <wps:wsp>
                        <wps:cNvPr id="163" name="Graphic 163"/>
                        <wps:cNvSpPr/>
                        <wps:spPr>
                          <a:xfrm>
                            <a:off x="591515" y="565048"/>
                            <a:ext cx="64769" cy="179070"/>
                          </a:xfrm>
                          <a:custGeom>
                            <a:avLst/>
                            <a:gdLst/>
                            <a:ahLst/>
                            <a:cxnLst/>
                            <a:rect l="l" t="t" r="r" b="b"/>
                            <a:pathLst>
                              <a:path w="64769" h="179070">
                                <a:moveTo>
                                  <a:pt x="0" y="0"/>
                                </a:moveTo>
                                <a:lnTo>
                                  <a:pt x="0" y="178790"/>
                                </a:lnTo>
                                <a:lnTo>
                                  <a:pt x="64236" y="178790"/>
                                </a:lnTo>
                              </a:path>
                            </a:pathLst>
                          </a:custGeom>
                          <a:ln w="5638">
                            <a:solidFill>
                              <a:srgbClr val="231F20"/>
                            </a:solidFill>
                            <a:prstDash val="solid"/>
                          </a:ln>
                        </wps:spPr>
                        <wps:bodyPr wrap="square" lIns="0" tIns="0" rIns="0" bIns="0" rtlCol="0">
                          <a:prstTxWarp prst="textNoShape">
                            <a:avLst/>
                          </a:prstTxWarp>
                          <a:noAutofit/>
                        </wps:bodyPr>
                      </wps:wsp>
                      <wps:wsp>
                        <wps:cNvPr id="164" name="Graphic 164"/>
                        <wps:cNvSpPr/>
                        <wps:spPr>
                          <a:xfrm>
                            <a:off x="0" y="1084630"/>
                            <a:ext cx="3134360" cy="1270"/>
                          </a:xfrm>
                          <a:custGeom>
                            <a:avLst/>
                            <a:gdLst/>
                            <a:ahLst/>
                            <a:cxnLst/>
                            <a:rect l="l" t="t" r="r" b="b"/>
                            <a:pathLst>
                              <a:path w="3134360" h="0">
                                <a:moveTo>
                                  <a:pt x="0" y="0"/>
                                </a:moveTo>
                                <a:lnTo>
                                  <a:pt x="3134106" y="0"/>
                                </a:lnTo>
                              </a:path>
                            </a:pathLst>
                          </a:custGeom>
                          <a:ln w="71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557999pt;margin-top:59.879238pt;width:246.8pt;height:85.7pt;mso-position-horizontal-relative:page;mso-position-vertical-relative:paragraph;z-index:15755776" id="docshapegroup139" coordorigin="891,1198" coordsize="4936,1714">
                <v:shape style="position:absolute;left:1040;top:1254;width:3168;height:483" type="#_x0000_t75" id="docshape140" stroked="false">
                  <v:imagedata r:id="rId65" o:title=""/>
                </v:shape>
                <v:shape style="position:absolute;left:1039;top:1860;width:3353;height:160" type="#_x0000_t75" id="docshape141" stroked="false">
                  <v:imagedata r:id="rId66" o:title=""/>
                </v:shape>
                <v:shape style="position:absolute;left:1042;top:2169;width:3379;height:684" type="#_x0000_t75" id="docshape142" stroked="false">
                  <v:imagedata r:id="rId67" o:title=""/>
                </v:shape>
                <v:shape style="position:absolute;left:1292;top:1202;width:7;height:1389" id="docshape143" coordorigin="1293,1202" coordsize="7,1389" path="m1293,1202l1293,1896,1300,1896,1300,2591e" filled="false" stroked="true" strokeweight=".444pt" strokecolor="#231f20">
                  <v:path arrowok="t"/>
                  <v:stroke dashstyle="solid"/>
                </v:shape>
                <v:line style="position:absolute" from="1293,2591" to="1474,2591" stroked="true" strokeweight=".444pt" strokecolor="#231f20">
                  <v:stroke dashstyle="solid"/>
                </v:line>
                <v:shape style="position:absolute;left:1608;top:1476;width:155;height:927" id="docshape144" coordorigin="1608,1477" coordsize="155,927" path="m1615,1477l1608,2403,1763,2403e" filled="false" stroked="true" strokeweight=".444pt" strokecolor="#231f20">
                  <v:path arrowok="t"/>
                  <v:stroke dashstyle="solid"/>
                </v:shape>
                <v:shape style="position:absolute;left:1822;top:2087;width:102;height:282" id="docshape145" coordorigin="1823,2087" coordsize="102,282" path="m1823,2087l1823,2369,1924,2369e" filled="false" stroked="true" strokeweight=".444pt" strokecolor="#231f20">
                  <v:path arrowok="t"/>
                  <v:stroke dashstyle="solid"/>
                </v:shape>
                <v:line style="position:absolute" from="891,2906" to="5827,2906" stroked="true" strokeweight=".563pt" strokecolor="#231f20">
                  <v:stroke dashstyle="solid"/>
                </v:line>
                <w10:wrap type="none"/>
              </v:group>
            </w:pict>
          </mc:Fallback>
        </mc:AlternateContent>
      </w:r>
      <w:r>
        <w:rPr/>
        <w:t>between node </w:t>
      </w:r>
      <w:r>
        <w:rPr>
          <w:i/>
        </w:rPr>
        <w:t>m</w:t>
      </w:r>
      <w:r>
        <w:rPr>
          <w:rFonts w:ascii="EB Garamond 08"/>
          <w:vertAlign w:val="subscript"/>
        </w:rPr>
        <w:t>D</w:t>
      </w:r>
      <w:r>
        <w:rPr>
          <w:rFonts w:ascii="EB Garamond 08"/>
          <w:vertAlign w:val="baseline"/>
        </w:rPr>
        <w:t> </w:t>
      </w:r>
      <w:r>
        <w:rPr>
          <w:vertAlign w:val="baseline"/>
        </w:rPr>
        <w:t>and node </w:t>
      </w:r>
      <w:r>
        <w:rPr>
          <w:i/>
          <w:vertAlign w:val="baseline"/>
        </w:rPr>
        <w:t>m</w:t>
      </w:r>
      <w:r>
        <w:rPr>
          <w:vertAlign w:val="subscript"/>
        </w:rPr>
        <w:t>i</w:t>
      </w:r>
      <w:r>
        <w:rPr>
          <w:vertAlign w:val="baseline"/>
        </w:rPr>
        <w:t>. In other words, if node </w:t>
      </w:r>
      <w:r>
        <w:rPr>
          <w:i/>
          <w:vertAlign w:val="baseline"/>
        </w:rPr>
        <w:t>m</w:t>
      </w:r>
      <w:r>
        <w:rPr>
          <w:rFonts w:ascii="EB Garamond 08"/>
          <w:vertAlign w:val="subscript"/>
        </w:rPr>
        <w:t>D</w:t>
      </w:r>
      <w:r>
        <w:rPr>
          <w:rFonts w:ascii="EB Garamond 08"/>
          <w:vertAlign w:val="baseline"/>
        </w:rPr>
        <w:t> </w:t>
      </w:r>
      <w:r>
        <w:rPr>
          <w:vertAlign w:val="baseline"/>
        </w:rPr>
        <w:t>is equivalent to a schema tree node </w:t>
      </w:r>
      <w:r>
        <w:rPr>
          <w:i/>
          <w:vertAlign w:val="baseline"/>
        </w:rPr>
        <w:t>m</w:t>
      </w:r>
      <w:r>
        <w:rPr>
          <w:vertAlign w:val="subscript"/>
        </w:rPr>
        <w:t>i</w:t>
      </w:r>
      <w:r>
        <w:rPr>
          <w:vertAlign w:val="baseline"/>
        </w:rPr>
        <w:t>, we can obtain </w:t>
      </w:r>
      <w:r>
        <w:rPr>
          <w:i/>
          <w:vertAlign w:val="baseline"/>
        </w:rPr>
        <w:t>SD </w:t>
      </w:r>
      <w:r>
        <w:rPr>
          <w:vertAlign w:val="baseline"/>
        </w:rPr>
        <w:t>by directly calculating combination similarity degree of node </w:t>
      </w:r>
      <w:r>
        <w:rPr>
          <w:i/>
          <w:vertAlign w:val="baseline"/>
        </w:rPr>
        <w:t>m</w:t>
      </w:r>
      <w:r>
        <w:rPr>
          <w:i/>
          <w:vertAlign w:val="subscript"/>
        </w:rPr>
        <w:t>i</w:t>
      </w:r>
      <w:r>
        <w:rPr>
          <w:i/>
          <w:vertAlign w:val="baseline"/>
        </w:rPr>
        <w:t> </w:t>
      </w:r>
      <w:r>
        <w:rPr>
          <w:vertAlign w:val="baseline"/>
        </w:rPr>
        <w:t>and node </w:t>
      </w:r>
      <w:r>
        <w:rPr>
          <w:i/>
          <w:vertAlign w:val="baseline"/>
        </w:rPr>
        <w:t>n</w:t>
      </w:r>
      <w:r>
        <w:rPr>
          <w:vertAlign w:val="baseline"/>
        </w:rPr>
        <w:t>. Otherwise, when node </w:t>
      </w:r>
      <w:r>
        <w:rPr>
          <w:i/>
          <w:vertAlign w:val="baseline"/>
        </w:rPr>
        <w:t>m</w:t>
      </w:r>
      <w:r>
        <w:rPr>
          <w:rFonts w:ascii="EB Garamond 08"/>
          <w:vertAlign w:val="subscript"/>
        </w:rPr>
        <w:t>D</w:t>
      </w:r>
      <w:r>
        <w:rPr>
          <w:rFonts w:ascii="EB Garamond 08"/>
          <w:spacing w:val="29"/>
          <w:vertAlign w:val="baseline"/>
        </w:rPr>
        <w:t> </w:t>
      </w:r>
      <w:r>
        <w:rPr>
          <w:vertAlign w:val="baseline"/>
        </w:rPr>
        <w:t>is similar to a schema tree node </w:t>
      </w:r>
      <w:r>
        <w:rPr>
          <w:i/>
          <w:vertAlign w:val="baseline"/>
        </w:rPr>
        <w:t>m</w:t>
      </w:r>
      <w:r>
        <w:rPr>
          <w:i/>
          <w:vertAlign w:val="subscript"/>
        </w:rPr>
        <w:t>i</w:t>
      </w:r>
      <w:r>
        <w:rPr>
          <w:vertAlign w:val="baseline"/>
        </w:rPr>
        <w:t>, we can get </w:t>
      </w:r>
      <w:r>
        <w:rPr>
          <w:i/>
          <w:vertAlign w:val="baseline"/>
        </w:rPr>
        <w:t>SD </w:t>
      </w:r>
      <w:r>
        <w:rPr>
          <w:vertAlign w:val="baseline"/>
        </w:rPr>
        <w:t>by multiplying the similarity degrees</w:t>
      </w:r>
      <w:r>
        <w:rPr>
          <w:spacing w:val="40"/>
          <w:vertAlign w:val="baseline"/>
        </w:rPr>
        <w:t> </w:t>
      </w:r>
      <w:r>
        <w:rPr>
          <w:i/>
          <w:vertAlign w:val="baseline"/>
        </w:rPr>
        <w:t>Sim</w:t>
      </w:r>
      <w:r>
        <w:rPr>
          <w:rFonts w:ascii="EB Garamond 08"/>
          <w:vertAlign w:val="subscript"/>
        </w:rPr>
        <w:t>D</w:t>
      </w:r>
      <w:r>
        <w:rPr>
          <w:i/>
          <w:vertAlign w:val="subscript"/>
        </w:rPr>
        <w:t>i</w:t>
      </w:r>
      <w:r>
        <w:rPr>
          <w:rFonts w:ascii="Arial"/>
          <w:vertAlign w:val="baseline"/>
        </w:rPr>
        <w:t>(</w:t>
      </w:r>
      <w:r>
        <w:rPr>
          <w:i/>
          <w:vertAlign w:val="baseline"/>
        </w:rPr>
        <w:t>m</w:t>
      </w:r>
      <w:r>
        <w:rPr>
          <w:rFonts w:ascii="EB Garamond 08"/>
          <w:vertAlign w:val="subscript"/>
        </w:rPr>
        <w:t>D</w:t>
      </w:r>
      <w:r>
        <w:rPr>
          <w:rFonts w:ascii="Arial"/>
          <w:vertAlign w:val="baseline"/>
        </w:rPr>
        <w:t>; </w:t>
      </w:r>
      <w:r>
        <w:rPr>
          <w:i/>
          <w:vertAlign w:val="baseline"/>
        </w:rPr>
        <w:t>m</w:t>
      </w:r>
      <w:r>
        <w:rPr>
          <w:i/>
          <w:vertAlign w:val="subscript"/>
        </w:rPr>
        <w:t>i</w:t>
      </w:r>
      <w:r>
        <w:rPr>
          <w:rFonts w:ascii="Arial"/>
          <w:vertAlign w:val="baseline"/>
        </w:rPr>
        <w:t>) </w:t>
      </w:r>
      <w:r>
        <w:rPr>
          <w:vertAlign w:val="baseline"/>
        </w:rPr>
        <w:t>and </w:t>
      </w:r>
      <w:r>
        <w:rPr>
          <w:i/>
          <w:vertAlign w:val="baseline"/>
        </w:rPr>
        <w:t>CSim</w:t>
      </w:r>
      <w:r>
        <w:rPr>
          <w:i/>
          <w:vertAlign w:val="subscript"/>
        </w:rPr>
        <w:t>i</w:t>
      </w:r>
      <w:r>
        <w:rPr>
          <w:rFonts w:ascii="Arial"/>
          <w:vertAlign w:val="baseline"/>
        </w:rPr>
        <w:t>(</w:t>
      </w:r>
      <w:r>
        <w:rPr>
          <w:i/>
          <w:vertAlign w:val="baseline"/>
        </w:rPr>
        <w:t>m</w:t>
      </w:r>
      <w:r>
        <w:rPr>
          <w:i/>
          <w:vertAlign w:val="subscript"/>
        </w:rPr>
        <w:t>i</w:t>
      </w:r>
      <w:r>
        <w:rPr>
          <w:rFonts w:ascii="Arial"/>
          <w:vertAlign w:val="baseline"/>
        </w:rPr>
        <w:t>; </w:t>
      </w:r>
      <w:r>
        <w:rPr>
          <w:i/>
          <w:vertAlign w:val="baseline"/>
        </w:rPr>
        <w:t>n</w:t>
      </w:r>
      <w:r>
        <w:rPr>
          <w:rFonts w:ascii="Arial"/>
          <w:vertAlign w:val="baseline"/>
        </w:rPr>
        <w:t>)</w:t>
      </w:r>
      <w:r>
        <w:rPr>
          <w:vertAlign w:val="baseline"/>
        </w:rPr>
        <w:t>.</w:t>
      </w:r>
    </w:p>
    <w:p>
      <w:pPr>
        <w:pStyle w:val="BodyText"/>
        <w:spacing w:line="249" w:lineRule="auto"/>
        <w:ind w:left="5690" w:right="112" w:firstLine="239"/>
        <w:jc w:val="both"/>
      </w:pPr>
      <w:r>
        <w:rPr/>
        <w:drawing>
          <wp:anchor distT="0" distB="0" distL="0" distR="0" allowOverlap="1" layoutInCell="1" locked="0" behindDoc="0" simplePos="0" relativeHeight="15756288">
            <wp:simplePos x="0" y="0"/>
            <wp:positionH relativeFrom="page">
              <wp:posOffset>2852839</wp:posOffset>
            </wp:positionH>
            <wp:positionV relativeFrom="paragraph">
              <wp:posOffset>275032</wp:posOffset>
            </wp:positionV>
            <wp:extent cx="84074" cy="63906"/>
            <wp:effectExtent l="0" t="0" r="0" b="0"/>
            <wp:wrapNone/>
            <wp:docPr id="165" name="Image 165"/>
            <wp:cNvGraphicFramePr>
              <a:graphicFrameLocks/>
            </wp:cNvGraphicFramePr>
            <a:graphic>
              <a:graphicData uri="http://schemas.openxmlformats.org/drawingml/2006/picture">
                <pic:pic>
                  <pic:nvPicPr>
                    <pic:cNvPr id="165" name="Image 165"/>
                    <pic:cNvPicPr/>
                  </pic:nvPicPr>
                  <pic:blipFill>
                    <a:blip r:embed="rId68" cstate="print"/>
                    <a:stretch>
                      <a:fillRect/>
                    </a:stretch>
                  </pic:blipFill>
                  <pic:spPr>
                    <a:xfrm>
                      <a:off x="0" y="0"/>
                      <a:ext cx="84074" cy="63906"/>
                    </a:xfrm>
                    <a:prstGeom prst="rect">
                      <a:avLst/>
                    </a:prstGeom>
                  </pic:spPr>
                </pic:pic>
              </a:graphicData>
            </a:graphic>
          </wp:anchor>
        </w:drawing>
      </w:r>
      <w:r>
        <w:rPr/>
        <mc:AlternateContent>
          <mc:Choice Requires="wps">
            <w:drawing>
              <wp:anchor distT="0" distB="0" distL="0" distR="0" allowOverlap="1" layoutInCell="1" locked="0" behindDoc="1" simplePos="0" relativeHeight="486795264">
                <wp:simplePos x="0" y="0"/>
                <wp:positionH relativeFrom="page">
                  <wp:posOffset>6887514</wp:posOffset>
                </wp:positionH>
                <wp:positionV relativeFrom="paragraph">
                  <wp:posOffset>686520</wp:posOffset>
                </wp:positionV>
                <wp:extent cx="64135" cy="8890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64135" cy="88900"/>
                        </a:xfrm>
                        <a:prstGeom prst="rect">
                          <a:avLst/>
                        </a:prstGeom>
                      </wps:spPr>
                      <wps:txbx>
                        <w:txbxContent>
                          <w:p>
                            <w:pPr>
                              <w:spacing w:line="139" w:lineRule="exact" w:before="0"/>
                              <w:ind w:left="0" w:right="0" w:firstLine="0"/>
                              <w:jc w:val="left"/>
                              <w:rPr>
                                <w:rFonts w:ascii="EB Garamond 08"/>
                                <w:sz w:val="14"/>
                              </w:rPr>
                            </w:pPr>
                            <w:r>
                              <w:rPr>
                                <w:rFonts w:ascii="EB Garamond 08"/>
                                <w:spacing w:val="-10"/>
                                <w:sz w:val="14"/>
                              </w:rPr>
                              <w:t>D</w:t>
                            </w:r>
                          </w:p>
                        </w:txbxContent>
                      </wps:txbx>
                      <wps:bodyPr wrap="square" lIns="0" tIns="0" rIns="0" bIns="0" rtlCol="0">
                        <a:noAutofit/>
                      </wps:bodyPr>
                    </wps:wsp>
                  </a:graphicData>
                </a:graphic>
              </wp:anchor>
            </w:drawing>
          </mc:Choice>
          <mc:Fallback>
            <w:pict>
              <v:shape style="position:absolute;margin-left:542.323975pt;margin-top:54.056732pt;width:5.05pt;height:7pt;mso-position-horizontal-relative:page;mso-position-vertical-relative:paragraph;z-index:-16521216" type="#_x0000_t202" id="docshape146" filled="false" stroked="false">
                <v:textbox inset="0,0,0,0">
                  <w:txbxContent>
                    <w:p>
                      <w:pPr>
                        <w:spacing w:line="139" w:lineRule="exact" w:before="0"/>
                        <w:ind w:left="0" w:right="0" w:firstLine="0"/>
                        <w:jc w:val="left"/>
                        <w:rPr>
                          <w:rFonts w:ascii="EB Garamond 08"/>
                          <w:sz w:val="14"/>
                        </w:rPr>
                      </w:pPr>
                      <w:r>
                        <w:rPr>
                          <w:rFonts w:ascii="EB Garamond 08"/>
                          <w:spacing w:val="-10"/>
                          <w:sz w:val="14"/>
                        </w:rPr>
                        <w:t>D</w:t>
                      </w:r>
                    </w:p>
                  </w:txbxContent>
                </v:textbox>
                <w10:wrap type="none"/>
              </v:shape>
            </w:pict>
          </mc:Fallback>
        </mc:AlternateContent>
      </w:r>
      <w:r>
        <w:rPr/>
        <w:t>Based on the above computation formula, the </w:t>
      </w:r>
      <w:r>
        <w:rPr/>
        <w:t>dynamic similarity-based</w:t>
      </w:r>
      <w:r>
        <w:rPr>
          <w:spacing w:val="-3"/>
        </w:rPr>
        <w:t> </w:t>
      </w:r>
      <w:r>
        <w:rPr/>
        <w:t>learning</w:t>
      </w:r>
      <w:r>
        <w:rPr>
          <w:spacing w:val="-5"/>
        </w:rPr>
        <w:t> </w:t>
      </w:r>
      <w:r>
        <w:rPr/>
        <w:t>algorithm</w:t>
      </w:r>
      <w:r>
        <w:rPr>
          <w:spacing w:val="-3"/>
        </w:rPr>
        <w:t> </w:t>
      </w:r>
      <w:r>
        <w:rPr/>
        <w:t>is</w:t>
      </w:r>
      <w:r>
        <w:rPr>
          <w:spacing w:val="-4"/>
        </w:rPr>
        <w:t> </w:t>
      </w:r>
      <w:r>
        <w:rPr/>
        <w:t>shown</w:t>
      </w:r>
      <w:r>
        <w:rPr>
          <w:spacing w:val="-4"/>
        </w:rPr>
        <w:t> </w:t>
      </w:r>
      <w:r>
        <w:rPr/>
        <w:t>below.</w:t>
      </w:r>
      <w:r>
        <w:rPr>
          <w:spacing w:val="-4"/>
        </w:rPr>
        <w:t> </w:t>
      </w:r>
      <w:r>
        <w:rPr/>
        <w:t>The</w:t>
      </w:r>
      <w:r>
        <w:rPr>
          <w:spacing w:val="-3"/>
        </w:rPr>
        <w:t> </w:t>
      </w:r>
      <w:r>
        <w:rPr/>
        <w:t>focus of the improved algorithm is the dynamical update of the dependency</w:t>
      </w:r>
      <w:r>
        <w:rPr>
          <w:spacing w:val="-5"/>
        </w:rPr>
        <w:t> </w:t>
      </w:r>
      <w:r>
        <w:rPr/>
        <w:t>probabilities</w:t>
      </w:r>
      <w:r>
        <w:rPr>
          <w:spacing w:val="-4"/>
        </w:rPr>
        <w:t> </w:t>
      </w:r>
      <w:r>
        <w:rPr/>
        <w:t>of</w:t>
      </w:r>
      <w:r>
        <w:rPr>
          <w:spacing w:val="-3"/>
        </w:rPr>
        <w:t> </w:t>
      </w:r>
      <w:r>
        <w:rPr/>
        <w:t>the</w:t>
      </w:r>
      <w:r>
        <w:rPr>
          <w:spacing w:val="-3"/>
        </w:rPr>
        <w:t> </w:t>
      </w:r>
      <w:r>
        <w:rPr/>
        <w:t>CBN</w:t>
      </w:r>
      <w:r>
        <w:rPr>
          <w:spacing w:val="-3"/>
        </w:rPr>
        <w:t> </w:t>
      </w:r>
      <w:r>
        <w:rPr/>
        <w:t>model.</w:t>
      </w:r>
      <w:r>
        <w:rPr>
          <w:spacing w:val="-4"/>
        </w:rPr>
        <w:t> </w:t>
      </w:r>
      <w:r>
        <w:rPr/>
        <w:t>In</w:t>
      </w:r>
      <w:r>
        <w:rPr>
          <w:spacing w:val="-3"/>
        </w:rPr>
        <w:t> </w:t>
      </w:r>
      <w:r>
        <w:rPr/>
        <w:t>this</w:t>
      </w:r>
      <w:r>
        <w:rPr>
          <w:spacing w:val="-4"/>
        </w:rPr>
        <w:t> </w:t>
      </w:r>
      <w:r>
        <w:rPr/>
        <w:t>algorithm, if an edge does not belong to the intersection of </w:t>
      </w:r>
      <w:r>
        <w:rPr>
          <w:i/>
        </w:rPr>
        <w:t>G</w:t>
      </w:r>
      <w:r>
        <w:rPr>
          <w:i/>
          <w:vertAlign w:val="superscript"/>
        </w:rPr>
        <w:t>c</w:t>
      </w:r>
      <w:r>
        <w:rPr>
          <w:i/>
          <w:vertAlign w:val="baseline"/>
        </w:rPr>
        <w:t> </w:t>
      </w:r>
      <w:r>
        <w:rPr>
          <w:vertAlign w:val="baseline"/>
        </w:rPr>
        <w:t>and</w:t>
      </w:r>
      <w:r>
        <w:rPr>
          <w:i/>
          <w:vertAlign w:val="baseline"/>
        </w:rPr>
        <w:t>G</w:t>
      </w:r>
      <w:r>
        <w:rPr>
          <w:i/>
          <w:vertAlign w:val="superscript"/>
        </w:rPr>
        <w:t>c</w:t>
      </w:r>
      <w:r>
        <w:rPr>
          <w:i/>
          <w:spacing w:val="-4"/>
          <w:vertAlign w:val="baseline"/>
        </w:rPr>
        <w:t> </w:t>
      </w:r>
      <w:r>
        <w:rPr>
          <w:vertAlign w:val="baseline"/>
        </w:rPr>
        <w:t>, its probability will be calculated based on the value of the simi- larity degree </w:t>
      </w:r>
      <w:r>
        <w:rPr>
          <w:i/>
          <w:vertAlign w:val="baseline"/>
        </w:rPr>
        <w:t>SD</w:t>
      </w:r>
      <w:r>
        <w:rPr>
          <w:rFonts w:ascii="DejaVu Sans Condensed"/>
          <w:vertAlign w:val="subscript"/>
        </w:rPr>
        <w:t>D</w:t>
      </w:r>
      <w:r>
        <w:rPr>
          <w:vertAlign w:val="baseline"/>
        </w:rPr>
        <w:t>.</w:t>
      </w:r>
    </w:p>
    <w:p>
      <w:pPr>
        <w:pStyle w:val="BodyText"/>
        <w:spacing w:before="35"/>
      </w:pPr>
    </w:p>
    <w:p>
      <w:pPr>
        <w:pStyle w:val="BodyText"/>
        <w:spacing w:line="249" w:lineRule="auto"/>
        <w:ind w:left="310" w:right="5491" w:firstLine="239"/>
        <w:jc w:val="both"/>
      </w:pPr>
      <w:r>
        <w:rPr/>
        <mc:AlternateContent>
          <mc:Choice Requires="wps">
            <w:drawing>
              <wp:anchor distT="0" distB="0" distL="0" distR="0" allowOverlap="1" layoutInCell="1" locked="0" behindDoc="0" simplePos="0" relativeHeight="15742464">
                <wp:simplePos x="0" y="0"/>
                <wp:positionH relativeFrom="page">
                  <wp:posOffset>3984358</wp:posOffset>
                </wp:positionH>
                <wp:positionV relativeFrom="paragraph">
                  <wp:posOffset>223585</wp:posOffset>
                </wp:positionV>
                <wp:extent cx="3132455" cy="123189"/>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3132455" cy="123189"/>
                          <a:chExt cx="3132455" cy="123189"/>
                        </a:xfrm>
                      </wpg:grpSpPr>
                      <pic:pic>
                        <pic:nvPicPr>
                          <pic:cNvPr id="168" name="Image 168"/>
                          <pic:cNvPicPr/>
                        </pic:nvPicPr>
                        <pic:blipFill>
                          <a:blip r:embed="rId69" cstate="print"/>
                          <a:stretch>
                            <a:fillRect/>
                          </a:stretch>
                        </pic:blipFill>
                        <pic:spPr>
                          <a:xfrm>
                            <a:off x="21450" y="40894"/>
                            <a:ext cx="231470" cy="77228"/>
                          </a:xfrm>
                          <a:prstGeom prst="rect">
                            <a:avLst/>
                          </a:prstGeom>
                        </pic:spPr>
                      </pic:pic>
                      <pic:pic>
                        <pic:nvPicPr>
                          <pic:cNvPr id="169" name="Image 169"/>
                          <pic:cNvPicPr/>
                        </pic:nvPicPr>
                        <pic:blipFill>
                          <a:blip r:embed="rId70" cstate="print"/>
                          <a:stretch>
                            <a:fillRect/>
                          </a:stretch>
                        </pic:blipFill>
                        <pic:spPr>
                          <a:xfrm>
                            <a:off x="323176" y="39408"/>
                            <a:ext cx="313385" cy="61201"/>
                          </a:xfrm>
                          <a:prstGeom prst="rect">
                            <a:avLst/>
                          </a:prstGeom>
                        </pic:spPr>
                      </pic:pic>
                      <pic:pic>
                        <pic:nvPicPr>
                          <pic:cNvPr id="170" name="Image 170"/>
                          <pic:cNvPicPr/>
                        </pic:nvPicPr>
                        <pic:blipFill>
                          <a:blip r:embed="rId71" cstate="print"/>
                          <a:stretch>
                            <a:fillRect/>
                          </a:stretch>
                        </pic:blipFill>
                        <pic:spPr>
                          <a:xfrm>
                            <a:off x="713574" y="37719"/>
                            <a:ext cx="86791" cy="84988"/>
                          </a:xfrm>
                          <a:prstGeom prst="rect">
                            <a:avLst/>
                          </a:prstGeom>
                        </pic:spPr>
                      </pic:pic>
                      <pic:pic>
                        <pic:nvPicPr>
                          <pic:cNvPr id="171" name="Image 171"/>
                          <pic:cNvPicPr/>
                        </pic:nvPicPr>
                        <pic:blipFill>
                          <a:blip r:embed="rId72" cstate="print"/>
                          <a:stretch>
                            <a:fillRect/>
                          </a:stretch>
                        </pic:blipFill>
                        <pic:spPr>
                          <a:xfrm>
                            <a:off x="874572" y="37896"/>
                            <a:ext cx="724369" cy="80441"/>
                          </a:xfrm>
                          <a:prstGeom prst="rect">
                            <a:avLst/>
                          </a:prstGeom>
                        </pic:spPr>
                      </pic:pic>
                      <pic:pic>
                        <pic:nvPicPr>
                          <pic:cNvPr id="172" name="Image 172"/>
                          <pic:cNvPicPr/>
                        </pic:nvPicPr>
                        <pic:blipFill>
                          <a:blip r:embed="rId73" cstate="print"/>
                          <a:stretch>
                            <a:fillRect/>
                          </a:stretch>
                        </pic:blipFill>
                        <pic:spPr>
                          <a:xfrm>
                            <a:off x="1669986" y="37719"/>
                            <a:ext cx="82054" cy="84988"/>
                          </a:xfrm>
                          <a:prstGeom prst="rect">
                            <a:avLst/>
                          </a:prstGeom>
                        </pic:spPr>
                      </pic:pic>
                      <pic:pic>
                        <pic:nvPicPr>
                          <pic:cNvPr id="173" name="Image 173"/>
                          <pic:cNvPicPr/>
                        </pic:nvPicPr>
                        <pic:blipFill>
                          <a:blip r:embed="rId74" cstate="print"/>
                          <a:stretch>
                            <a:fillRect/>
                          </a:stretch>
                        </pic:blipFill>
                        <pic:spPr>
                          <a:xfrm>
                            <a:off x="1782838" y="37896"/>
                            <a:ext cx="807021" cy="80441"/>
                          </a:xfrm>
                          <a:prstGeom prst="rect">
                            <a:avLst/>
                          </a:prstGeom>
                        </pic:spPr>
                      </pic:pic>
                      <pic:pic>
                        <pic:nvPicPr>
                          <pic:cNvPr id="174" name="Image 174"/>
                          <pic:cNvPicPr/>
                        </pic:nvPicPr>
                        <pic:blipFill>
                          <a:blip r:embed="rId75" cstate="print"/>
                          <a:stretch>
                            <a:fillRect/>
                          </a:stretch>
                        </pic:blipFill>
                        <pic:spPr>
                          <a:xfrm>
                            <a:off x="2653512" y="37909"/>
                            <a:ext cx="416687" cy="72605"/>
                          </a:xfrm>
                          <a:prstGeom prst="rect">
                            <a:avLst/>
                          </a:prstGeom>
                        </pic:spPr>
                      </pic:pic>
                      <wps:wsp>
                        <wps:cNvPr id="175" name="Graphic 175"/>
                        <wps:cNvSpPr/>
                        <wps:spPr>
                          <a:xfrm>
                            <a:off x="0" y="2755"/>
                            <a:ext cx="3132455" cy="1270"/>
                          </a:xfrm>
                          <a:custGeom>
                            <a:avLst/>
                            <a:gdLst/>
                            <a:ahLst/>
                            <a:cxnLst/>
                            <a:rect l="l" t="t" r="r" b="b"/>
                            <a:pathLst>
                              <a:path w="3132455" h="0">
                                <a:moveTo>
                                  <a:pt x="0" y="0"/>
                                </a:moveTo>
                                <a:lnTo>
                                  <a:pt x="3131985" y="0"/>
                                </a:lnTo>
                              </a:path>
                            </a:pathLst>
                          </a:custGeom>
                          <a:ln w="5511">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729004pt;margin-top:17.605179pt;width:246.65pt;height:9.7pt;mso-position-horizontal-relative:page;mso-position-vertical-relative:paragraph;z-index:15742464" id="docshapegroup147" coordorigin="6275,352" coordsize="4933,194">
                <v:shape style="position:absolute;left:6308;top:416;width:365;height:122" type="#_x0000_t75" id="docshape148" stroked="false">
                  <v:imagedata r:id="rId69" o:title=""/>
                </v:shape>
                <v:shape style="position:absolute;left:6783;top:414;width:494;height:97" type="#_x0000_t75" id="docshape149" stroked="false">
                  <v:imagedata r:id="rId70" o:title=""/>
                </v:shape>
                <v:shape style="position:absolute;left:7398;top:411;width:137;height:134" type="#_x0000_t75" id="docshape150" stroked="false">
                  <v:imagedata r:id="rId71" o:title=""/>
                </v:shape>
                <v:shape style="position:absolute;left:7651;top:411;width:1141;height:127" type="#_x0000_t75" id="docshape151" stroked="false">
                  <v:imagedata r:id="rId72" o:title=""/>
                </v:shape>
                <v:shape style="position:absolute;left:8904;top:411;width:130;height:134" type="#_x0000_t75" id="docshape152" stroked="false">
                  <v:imagedata r:id="rId73" o:title=""/>
                </v:shape>
                <v:shape style="position:absolute;left:9082;top:411;width:1271;height:127" type="#_x0000_t75" id="docshape153" stroked="false">
                  <v:imagedata r:id="rId74" o:title=""/>
                </v:shape>
                <v:shape style="position:absolute;left:10453;top:411;width:657;height:115" type="#_x0000_t75" id="docshape154" stroked="false">
                  <v:imagedata r:id="rId75" o:title=""/>
                </v:shape>
                <v:line style="position:absolute" from="6275,356" to="11207,356" stroked="true" strokeweight=".434pt" strokecolor="#231f20">
                  <v:stroke dashstyle="solid"/>
                </v:line>
                <w10:wrap type="none"/>
              </v:group>
            </w:pict>
          </mc:Fallback>
        </mc:AlternateContent>
      </w:r>
      <w:r>
        <w:rPr/>
        <w:drawing>
          <wp:anchor distT="0" distB="0" distL="0" distR="0" allowOverlap="1" layoutInCell="1" locked="0" behindDoc="0" simplePos="0" relativeHeight="15742976">
            <wp:simplePos x="0" y="0"/>
            <wp:positionH relativeFrom="page">
              <wp:posOffset>4004716</wp:posOffset>
            </wp:positionH>
            <wp:positionV relativeFrom="paragraph">
              <wp:posOffset>95620</wp:posOffset>
            </wp:positionV>
            <wp:extent cx="1610525" cy="80454"/>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76" cstate="print"/>
                    <a:stretch>
                      <a:fillRect/>
                    </a:stretch>
                  </pic:blipFill>
                  <pic:spPr>
                    <a:xfrm>
                      <a:off x="0" y="0"/>
                      <a:ext cx="1610525" cy="80454"/>
                    </a:xfrm>
                    <a:prstGeom prst="rect">
                      <a:avLst/>
                    </a:prstGeom>
                  </pic:spPr>
                </pic:pic>
              </a:graphicData>
            </a:graphic>
          </wp:anchor>
        </w:drawing>
      </w:r>
      <w:r>
        <w:rPr/>
        <mc:AlternateContent>
          <mc:Choice Requires="wps">
            <w:drawing>
              <wp:anchor distT="0" distB="0" distL="0" distR="0" allowOverlap="1" layoutInCell="1" locked="0" behindDoc="0" simplePos="0" relativeHeight="15743488">
                <wp:simplePos x="0" y="0"/>
                <wp:positionH relativeFrom="page">
                  <wp:posOffset>4007065</wp:posOffset>
                </wp:positionH>
                <wp:positionV relativeFrom="paragraph">
                  <wp:posOffset>439511</wp:posOffset>
                </wp:positionV>
                <wp:extent cx="2861945" cy="29083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2861945" cy="290830"/>
                          <a:chExt cx="2861945" cy="290830"/>
                        </a:xfrm>
                      </wpg:grpSpPr>
                      <wps:wsp>
                        <wps:cNvPr id="178" name="Graphic 178"/>
                        <wps:cNvSpPr/>
                        <wps:spPr>
                          <a:xfrm>
                            <a:off x="2851759" y="53022"/>
                            <a:ext cx="10160" cy="10160"/>
                          </a:xfrm>
                          <a:custGeom>
                            <a:avLst/>
                            <a:gdLst/>
                            <a:ahLst/>
                            <a:cxnLst/>
                            <a:rect l="l" t="t" r="r" b="b"/>
                            <a:pathLst>
                              <a:path w="10160" h="10160">
                                <a:moveTo>
                                  <a:pt x="6159" y="0"/>
                                </a:moveTo>
                                <a:lnTo>
                                  <a:pt x="3467" y="0"/>
                                </a:lnTo>
                                <a:lnTo>
                                  <a:pt x="2349" y="444"/>
                                </a:lnTo>
                                <a:lnTo>
                                  <a:pt x="1409" y="1371"/>
                                </a:lnTo>
                                <a:lnTo>
                                  <a:pt x="457" y="2286"/>
                                </a:lnTo>
                                <a:lnTo>
                                  <a:pt x="0" y="3429"/>
                                </a:lnTo>
                                <a:lnTo>
                                  <a:pt x="0" y="6096"/>
                                </a:lnTo>
                                <a:lnTo>
                                  <a:pt x="457" y="7226"/>
                                </a:lnTo>
                                <a:lnTo>
                                  <a:pt x="2349" y="9093"/>
                                </a:lnTo>
                                <a:lnTo>
                                  <a:pt x="3467" y="9575"/>
                                </a:lnTo>
                                <a:lnTo>
                                  <a:pt x="6121" y="9575"/>
                                </a:lnTo>
                                <a:lnTo>
                                  <a:pt x="7251" y="9093"/>
                                </a:lnTo>
                                <a:lnTo>
                                  <a:pt x="9118" y="7226"/>
                                </a:lnTo>
                                <a:lnTo>
                                  <a:pt x="9575" y="6096"/>
                                </a:lnTo>
                                <a:lnTo>
                                  <a:pt x="9575" y="3454"/>
                                </a:lnTo>
                                <a:lnTo>
                                  <a:pt x="9118" y="2324"/>
                                </a:lnTo>
                                <a:lnTo>
                                  <a:pt x="7277" y="457"/>
                                </a:lnTo>
                                <a:lnTo>
                                  <a:pt x="6159" y="0"/>
                                </a:lnTo>
                                <a:close/>
                              </a:path>
                            </a:pathLst>
                          </a:custGeom>
                          <a:solidFill>
                            <a:srgbClr val="231F20"/>
                          </a:solidFill>
                        </wps:spPr>
                        <wps:bodyPr wrap="square" lIns="0" tIns="0" rIns="0" bIns="0" rtlCol="0">
                          <a:prstTxWarp prst="textNoShape">
                            <a:avLst/>
                          </a:prstTxWarp>
                          <a:noAutofit/>
                        </wps:bodyPr>
                      </wps:wsp>
                      <pic:pic>
                        <pic:nvPicPr>
                          <pic:cNvPr id="179" name="Image 179"/>
                          <pic:cNvPicPr/>
                        </pic:nvPicPr>
                        <pic:blipFill>
                          <a:blip r:embed="rId77" cstate="print"/>
                          <a:stretch>
                            <a:fillRect/>
                          </a:stretch>
                        </pic:blipFill>
                        <pic:spPr>
                          <a:xfrm>
                            <a:off x="0" y="0"/>
                            <a:ext cx="2844253" cy="290410"/>
                          </a:xfrm>
                          <a:prstGeom prst="rect">
                            <a:avLst/>
                          </a:prstGeom>
                        </pic:spPr>
                      </pic:pic>
                    </wpg:wgp>
                  </a:graphicData>
                </a:graphic>
              </wp:anchor>
            </w:drawing>
          </mc:Choice>
          <mc:Fallback>
            <w:pict>
              <v:group style="position:absolute;margin-left:315.516998pt;margin-top:34.607178pt;width:225.35pt;height:22.9pt;mso-position-horizontal-relative:page;mso-position-vertical-relative:paragraph;z-index:15743488" id="docshapegroup155" coordorigin="6310,692" coordsize="4507,458">
                <v:shape style="position:absolute;left:10801;top:775;width:16;height:16" id="docshape156" coordorigin="10801,776" coordsize="16,16" path="m10811,776l10807,776,10805,776,10804,778,10802,779,10801,781,10801,785,10802,787,10805,790,10807,791,10811,791,10813,790,10816,787,10816,785,10816,781,10816,779,10813,776,10811,776xe" filled="true" fillcolor="#231f20" stroked="false">
                  <v:path arrowok="t"/>
                  <v:fill type="solid"/>
                </v:shape>
                <v:shape style="position:absolute;left:6310;top:692;width:4480;height:458" type="#_x0000_t75" id="docshape157" stroked="false">
                  <v:imagedata r:id="rId77" o:titl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3984358</wp:posOffset>
                </wp:positionH>
                <wp:positionV relativeFrom="paragraph">
                  <wp:posOffset>34724</wp:posOffset>
                </wp:positionV>
                <wp:extent cx="3132455" cy="444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3132455" cy="4445"/>
                        </a:xfrm>
                        <a:custGeom>
                          <a:avLst/>
                          <a:gdLst/>
                          <a:ahLst/>
                          <a:cxnLst/>
                          <a:rect l="l" t="t" r="r" b="b"/>
                          <a:pathLst>
                            <a:path w="3132455" h="4445">
                              <a:moveTo>
                                <a:pt x="0" y="4216"/>
                              </a:moveTo>
                              <a:lnTo>
                                <a:pt x="3131985" y="0"/>
                              </a:lnTo>
                            </a:path>
                          </a:pathLst>
                        </a:custGeom>
                        <a:ln w="5511">
                          <a:solidFill>
                            <a:srgbClr val="231F2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313.729004pt,3.066179pt" to="560.342004pt,2.734179pt" stroked="true" strokeweight=".434pt" strokecolor="#231f20">
                <v:stroke dashstyle="solid"/>
                <w10:wrap type="none"/>
              </v:line>
            </w:pict>
          </mc:Fallback>
        </mc:AlternateContent>
      </w:r>
      <w:r>
        <w:rPr/>
        <w:t>Given the training records in a category </w:t>
      </w:r>
      <w:r>
        <w:rPr>
          <w:i/>
        </w:rPr>
        <w:t>c </w:t>
      </w:r>
      <w:r>
        <w:rPr/>
        <w:t>and the node set of constructed CBN, we can compute the conditional </w:t>
      </w:r>
      <w:r>
        <w:rPr/>
        <w:t>proba- bility </w:t>
      </w:r>
      <w:r>
        <w:rPr>
          <w:i/>
        </w:rPr>
        <w:t>P</w:t>
      </w:r>
      <w:r>
        <w:rPr/>
        <w:t>(</w:t>
      </w:r>
      <w:r>
        <w:rPr>
          <w:i/>
        </w:rPr>
        <w:t>q </w:t>
      </w:r>
      <w:r>
        <w:rPr>
          <w:rFonts w:ascii="Arial"/>
        </w:rPr>
        <w:t>| </w:t>
      </w:r>
      <w:r>
        <w:rPr>
          <w:i/>
        </w:rPr>
        <w:t>p</w:t>
      </w:r>
      <w:r>
        <w:rPr/>
        <w:t>, </w:t>
      </w:r>
      <w:r>
        <w:rPr>
          <w:i/>
        </w:rPr>
        <w:t>c</w:t>
      </w:r>
      <w:r>
        <w:rPr/>
        <w:t>) for each node </w:t>
      </w:r>
      <w:r>
        <w:rPr>
          <w:i/>
        </w:rPr>
        <w:t>q </w:t>
      </w:r>
      <w:r>
        <w:rPr/>
        <w:t>and its parent </w:t>
      </w:r>
      <w:r>
        <w:rPr>
          <w:i/>
        </w:rPr>
        <w:t>p </w:t>
      </w:r>
      <w:r>
        <w:rPr/>
        <w:t>in the CBN, using this learning algorithm.</w:t>
      </w:r>
    </w:p>
    <w:p>
      <w:pPr>
        <w:pStyle w:val="BodyText"/>
        <w:spacing w:before="8"/>
      </w:pPr>
    </w:p>
    <w:p>
      <w:pPr>
        <w:pStyle w:val="ListParagraph"/>
        <w:numPr>
          <w:ilvl w:val="1"/>
          <w:numId w:val="1"/>
        </w:numPr>
        <w:tabs>
          <w:tab w:pos="675" w:val="left" w:leader="none"/>
        </w:tabs>
        <w:spacing w:line="249" w:lineRule="auto" w:before="0" w:after="0"/>
        <w:ind w:left="310" w:right="6203" w:firstLine="0"/>
        <w:jc w:val="left"/>
        <w:rPr>
          <w:i/>
          <w:sz w:val="20"/>
        </w:rPr>
      </w:pPr>
      <w:r>
        <w:rPr/>
        <mc:AlternateContent>
          <mc:Choice Requires="wps">
            <w:drawing>
              <wp:anchor distT="0" distB="0" distL="0" distR="0" allowOverlap="1" layoutInCell="1" locked="0" behindDoc="0" simplePos="0" relativeHeight="15744000">
                <wp:simplePos x="0" y="0"/>
                <wp:positionH relativeFrom="page">
                  <wp:posOffset>4005414</wp:posOffset>
                </wp:positionH>
                <wp:positionV relativeFrom="paragraph">
                  <wp:posOffset>43475</wp:posOffset>
                </wp:positionV>
                <wp:extent cx="1403350" cy="836294"/>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1403350" cy="836294"/>
                          <a:chExt cx="1403350" cy="836294"/>
                        </a:xfrm>
                      </wpg:grpSpPr>
                      <wps:wsp>
                        <wps:cNvPr id="182" name="Graphic 182"/>
                        <wps:cNvSpPr/>
                        <wps:spPr>
                          <a:xfrm>
                            <a:off x="520" y="33921"/>
                            <a:ext cx="38735" cy="60325"/>
                          </a:xfrm>
                          <a:custGeom>
                            <a:avLst/>
                            <a:gdLst/>
                            <a:ahLst/>
                            <a:cxnLst/>
                            <a:rect l="l" t="t" r="r" b="b"/>
                            <a:pathLst>
                              <a:path w="38735" h="60325">
                                <a:moveTo>
                                  <a:pt x="23126" y="0"/>
                                </a:moveTo>
                                <a:lnTo>
                                  <a:pt x="13919" y="0"/>
                                </a:lnTo>
                                <a:lnTo>
                                  <a:pt x="10210" y="1409"/>
                                </a:lnTo>
                                <a:lnTo>
                                  <a:pt x="4241" y="7111"/>
                                </a:lnTo>
                                <a:lnTo>
                                  <a:pt x="2387" y="11201"/>
                                </a:lnTo>
                                <a:lnTo>
                                  <a:pt x="1676" y="16522"/>
                                </a:lnTo>
                                <a:lnTo>
                                  <a:pt x="3276" y="16522"/>
                                </a:lnTo>
                                <a:lnTo>
                                  <a:pt x="4368" y="13271"/>
                                </a:lnTo>
                                <a:lnTo>
                                  <a:pt x="6057" y="10807"/>
                                </a:lnTo>
                                <a:lnTo>
                                  <a:pt x="10629" y="7442"/>
                                </a:lnTo>
                                <a:lnTo>
                                  <a:pt x="13220" y="6603"/>
                                </a:lnTo>
                                <a:lnTo>
                                  <a:pt x="19265" y="6603"/>
                                </a:lnTo>
                                <a:lnTo>
                                  <a:pt x="21983" y="7797"/>
                                </a:lnTo>
                                <a:lnTo>
                                  <a:pt x="26517" y="12572"/>
                                </a:lnTo>
                                <a:lnTo>
                                  <a:pt x="27660" y="15620"/>
                                </a:lnTo>
                                <a:lnTo>
                                  <a:pt x="27660" y="24193"/>
                                </a:lnTo>
                                <a:lnTo>
                                  <a:pt x="0" y="58127"/>
                                </a:lnTo>
                                <a:lnTo>
                                  <a:pt x="0" y="59728"/>
                                </a:lnTo>
                                <a:lnTo>
                                  <a:pt x="34518" y="59728"/>
                                </a:lnTo>
                                <a:lnTo>
                                  <a:pt x="38620" y="48463"/>
                                </a:lnTo>
                                <a:lnTo>
                                  <a:pt x="37020" y="48463"/>
                                </a:lnTo>
                                <a:lnTo>
                                  <a:pt x="36271" y="49758"/>
                                </a:lnTo>
                                <a:lnTo>
                                  <a:pt x="35394" y="50761"/>
                                </a:lnTo>
                                <a:lnTo>
                                  <a:pt x="33388" y="52158"/>
                                </a:lnTo>
                                <a:lnTo>
                                  <a:pt x="32258" y="52628"/>
                                </a:lnTo>
                                <a:lnTo>
                                  <a:pt x="29756" y="53098"/>
                                </a:lnTo>
                                <a:lnTo>
                                  <a:pt x="27571" y="53212"/>
                                </a:lnTo>
                                <a:lnTo>
                                  <a:pt x="9182" y="53212"/>
                                </a:lnTo>
                                <a:lnTo>
                                  <a:pt x="10972" y="51600"/>
                                </a:lnTo>
                                <a:lnTo>
                                  <a:pt x="15443" y="46888"/>
                                </a:lnTo>
                                <a:lnTo>
                                  <a:pt x="27393" y="33845"/>
                                </a:lnTo>
                                <a:lnTo>
                                  <a:pt x="30835" y="28905"/>
                                </a:lnTo>
                                <a:lnTo>
                                  <a:pt x="34340" y="21285"/>
                                </a:lnTo>
                                <a:lnTo>
                                  <a:pt x="35039" y="18313"/>
                                </a:lnTo>
                                <a:lnTo>
                                  <a:pt x="35039" y="11214"/>
                                </a:lnTo>
                                <a:lnTo>
                                  <a:pt x="33439" y="7619"/>
                                </a:lnTo>
                                <a:lnTo>
                                  <a:pt x="27089" y="1523"/>
                                </a:lnTo>
                                <a:lnTo>
                                  <a:pt x="23126" y="0"/>
                                </a:lnTo>
                                <a:close/>
                              </a:path>
                            </a:pathLst>
                          </a:custGeom>
                          <a:solidFill>
                            <a:srgbClr val="231F20"/>
                          </a:solidFill>
                        </wps:spPr>
                        <wps:bodyPr wrap="square" lIns="0" tIns="0" rIns="0" bIns="0" rtlCol="0">
                          <a:prstTxWarp prst="textNoShape">
                            <a:avLst/>
                          </a:prstTxWarp>
                          <a:noAutofit/>
                        </wps:bodyPr>
                      </wps:wsp>
                      <pic:pic>
                        <pic:nvPicPr>
                          <pic:cNvPr id="183" name="Image 183"/>
                          <pic:cNvPicPr/>
                        </pic:nvPicPr>
                        <pic:blipFill>
                          <a:blip r:embed="rId78" cstate="print"/>
                          <a:stretch>
                            <a:fillRect/>
                          </a:stretch>
                        </pic:blipFill>
                        <pic:spPr>
                          <a:xfrm>
                            <a:off x="280225" y="31610"/>
                            <a:ext cx="325742" cy="85585"/>
                          </a:xfrm>
                          <a:prstGeom prst="rect">
                            <a:avLst/>
                          </a:prstGeom>
                        </pic:spPr>
                      </pic:pic>
                      <wps:wsp>
                        <wps:cNvPr id="184" name="Graphic 184"/>
                        <wps:cNvSpPr/>
                        <wps:spPr>
                          <a:xfrm>
                            <a:off x="673773" y="52857"/>
                            <a:ext cx="13335" cy="55880"/>
                          </a:xfrm>
                          <a:custGeom>
                            <a:avLst/>
                            <a:gdLst/>
                            <a:ahLst/>
                            <a:cxnLst/>
                            <a:rect l="l" t="t" r="r" b="b"/>
                            <a:pathLst>
                              <a:path w="13335" h="55880">
                                <a:moveTo>
                                  <a:pt x="7366" y="0"/>
                                </a:moveTo>
                                <a:lnTo>
                                  <a:pt x="4711" y="0"/>
                                </a:lnTo>
                                <a:lnTo>
                                  <a:pt x="3594" y="457"/>
                                </a:lnTo>
                                <a:lnTo>
                                  <a:pt x="1714" y="2298"/>
                                </a:lnTo>
                                <a:lnTo>
                                  <a:pt x="1244" y="3429"/>
                                </a:lnTo>
                                <a:lnTo>
                                  <a:pt x="1244" y="6070"/>
                                </a:lnTo>
                                <a:lnTo>
                                  <a:pt x="1714" y="7188"/>
                                </a:lnTo>
                                <a:lnTo>
                                  <a:pt x="3594" y="9067"/>
                                </a:lnTo>
                                <a:lnTo>
                                  <a:pt x="4711" y="9537"/>
                                </a:lnTo>
                                <a:lnTo>
                                  <a:pt x="7366" y="9537"/>
                                </a:lnTo>
                                <a:lnTo>
                                  <a:pt x="8496" y="9067"/>
                                </a:lnTo>
                                <a:lnTo>
                                  <a:pt x="10350" y="7188"/>
                                </a:lnTo>
                                <a:lnTo>
                                  <a:pt x="10833" y="6070"/>
                                </a:lnTo>
                                <a:lnTo>
                                  <a:pt x="10833" y="3429"/>
                                </a:lnTo>
                                <a:lnTo>
                                  <a:pt x="10350" y="2298"/>
                                </a:lnTo>
                                <a:lnTo>
                                  <a:pt x="9436" y="1371"/>
                                </a:lnTo>
                                <a:lnTo>
                                  <a:pt x="8496" y="457"/>
                                </a:lnTo>
                                <a:lnTo>
                                  <a:pt x="7366" y="0"/>
                                </a:lnTo>
                                <a:close/>
                              </a:path>
                              <a:path w="13335" h="55880">
                                <a:moveTo>
                                  <a:pt x="12852" y="40741"/>
                                </a:moveTo>
                                <a:lnTo>
                                  <a:pt x="8331" y="40741"/>
                                </a:lnTo>
                                <a:lnTo>
                                  <a:pt x="8928" y="41122"/>
                                </a:lnTo>
                                <a:lnTo>
                                  <a:pt x="9321" y="42506"/>
                                </a:lnTo>
                                <a:lnTo>
                                  <a:pt x="9321" y="44805"/>
                                </a:lnTo>
                                <a:lnTo>
                                  <a:pt x="8509" y="46977"/>
                                </a:lnTo>
                                <a:lnTo>
                                  <a:pt x="5257" y="51104"/>
                                </a:lnTo>
                                <a:lnTo>
                                  <a:pt x="2959" y="52616"/>
                                </a:lnTo>
                                <a:lnTo>
                                  <a:pt x="0" y="53594"/>
                                </a:lnTo>
                                <a:lnTo>
                                  <a:pt x="0" y="55499"/>
                                </a:lnTo>
                                <a:lnTo>
                                  <a:pt x="4457" y="54025"/>
                                </a:lnTo>
                                <a:lnTo>
                                  <a:pt x="7708" y="52019"/>
                                </a:lnTo>
                                <a:lnTo>
                                  <a:pt x="11823" y="46926"/>
                                </a:lnTo>
                                <a:lnTo>
                                  <a:pt x="12852" y="44170"/>
                                </a:lnTo>
                                <a:lnTo>
                                  <a:pt x="12852" y="40741"/>
                                </a:lnTo>
                                <a:close/>
                              </a:path>
                              <a:path w="13335" h="55880">
                                <a:moveTo>
                                  <a:pt x="7454" y="32143"/>
                                </a:moveTo>
                                <a:lnTo>
                                  <a:pt x="4013" y="32143"/>
                                </a:lnTo>
                                <a:lnTo>
                                  <a:pt x="2692" y="32639"/>
                                </a:lnTo>
                                <a:lnTo>
                                  <a:pt x="533" y="34658"/>
                                </a:lnTo>
                                <a:lnTo>
                                  <a:pt x="0" y="35864"/>
                                </a:lnTo>
                                <a:lnTo>
                                  <a:pt x="0" y="38760"/>
                                </a:lnTo>
                                <a:lnTo>
                                  <a:pt x="406" y="39903"/>
                                </a:lnTo>
                                <a:lnTo>
                                  <a:pt x="2082" y="41567"/>
                                </a:lnTo>
                                <a:lnTo>
                                  <a:pt x="3200" y="41986"/>
                                </a:lnTo>
                                <a:lnTo>
                                  <a:pt x="4610" y="41986"/>
                                </a:lnTo>
                                <a:lnTo>
                                  <a:pt x="6261" y="41592"/>
                                </a:lnTo>
                                <a:lnTo>
                                  <a:pt x="7327" y="41021"/>
                                </a:lnTo>
                                <a:lnTo>
                                  <a:pt x="8001" y="40741"/>
                                </a:lnTo>
                                <a:lnTo>
                                  <a:pt x="12852" y="40741"/>
                                </a:lnTo>
                                <a:lnTo>
                                  <a:pt x="12852" y="38481"/>
                                </a:lnTo>
                                <a:lnTo>
                                  <a:pt x="12115" y="36283"/>
                                </a:lnTo>
                                <a:lnTo>
                                  <a:pt x="9156" y="32969"/>
                                </a:lnTo>
                                <a:lnTo>
                                  <a:pt x="7454" y="32143"/>
                                </a:lnTo>
                                <a:close/>
                              </a:path>
                            </a:pathLst>
                          </a:custGeom>
                          <a:solidFill>
                            <a:srgbClr val="231F20"/>
                          </a:solidFill>
                        </wps:spPr>
                        <wps:bodyPr wrap="square" lIns="0" tIns="0" rIns="0" bIns="0" rtlCol="0">
                          <a:prstTxWarp prst="textNoShape">
                            <a:avLst/>
                          </a:prstTxWarp>
                          <a:noAutofit/>
                        </wps:bodyPr>
                      </wps:wsp>
                      <pic:pic>
                        <pic:nvPicPr>
                          <pic:cNvPr id="185" name="Image 185"/>
                          <pic:cNvPicPr/>
                        </pic:nvPicPr>
                        <pic:blipFill>
                          <a:blip r:embed="rId79" cstate="print"/>
                          <a:stretch>
                            <a:fillRect/>
                          </a:stretch>
                        </pic:blipFill>
                        <pic:spPr>
                          <a:xfrm>
                            <a:off x="2197" y="260718"/>
                            <a:ext cx="1400898" cy="85585"/>
                          </a:xfrm>
                          <a:prstGeom prst="rect">
                            <a:avLst/>
                          </a:prstGeom>
                        </pic:spPr>
                      </pic:pic>
                      <pic:pic>
                        <pic:nvPicPr>
                          <pic:cNvPr id="186" name="Image 186"/>
                          <pic:cNvPicPr/>
                        </pic:nvPicPr>
                        <pic:blipFill>
                          <a:blip r:embed="rId80" cstate="print"/>
                          <a:stretch>
                            <a:fillRect/>
                          </a:stretch>
                        </pic:blipFill>
                        <pic:spPr>
                          <a:xfrm>
                            <a:off x="0" y="438924"/>
                            <a:ext cx="1394383" cy="172351"/>
                          </a:xfrm>
                          <a:prstGeom prst="rect">
                            <a:avLst/>
                          </a:prstGeom>
                        </pic:spPr>
                      </pic:pic>
                      <wps:wsp>
                        <wps:cNvPr id="187" name="Graphic 187"/>
                        <wps:cNvSpPr/>
                        <wps:spPr>
                          <a:xfrm>
                            <a:off x="2412" y="775080"/>
                            <a:ext cx="37465" cy="60960"/>
                          </a:xfrm>
                          <a:custGeom>
                            <a:avLst/>
                            <a:gdLst/>
                            <a:ahLst/>
                            <a:cxnLst/>
                            <a:rect l="l" t="t" r="r" b="b"/>
                            <a:pathLst>
                              <a:path w="37465" h="60960">
                                <a:moveTo>
                                  <a:pt x="35826" y="0"/>
                                </a:moveTo>
                                <a:lnTo>
                                  <a:pt x="30238" y="0"/>
                                </a:lnTo>
                                <a:lnTo>
                                  <a:pt x="26924" y="635"/>
                                </a:lnTo>
                                <a:lnTo>
                                  <a:pt x="0" y="31534"/>
                                </a:lnTo>
                                <a:lnTo>
                                  <a:pt x="0" y="44970"/>
                                </a:lnTo>
                                <a:lnTo>
                                  <a:pt x="2730" y="51650"/>
                                </a:lnTo>
                                <a:lnTo>
                                  <a:pt x="10998" y="59448"/>
                                </a:lnTo>
                                <a:lnTo>
                                  <a:pt x="14389" y="60769"/>
                                </a:lnTo>
                                <a:lnTo>
                                  <a:pt x="24257" y="60769"/>
                                </a:lnTo>
                                <a:lnTo>
                                  <a:pt x="28932" y="58356"/>
                                </a:lnTo>
                                <a:lnTo>
                                  <a:pt x="17538" y="58356"/>
                                </a:lnTo>
                                <a:lnTo>
                                  <a:pt x="15760" y="57670"/>
                                </a:lnTo>
                                <a:lnTo>
                                  <a:pt x="8204" y="42392"/>
                                </a:lnTo>
                                <a:lnTo>
                                  <a:pt x="8204" y="37223"/>
                                </a:lnTo>
                                <a:lnTo>
                                  <a:pt x="14995" y="27063"/>
                                </a:lnTo>
                                <a:lnTo>
                                  <a:pt x="9715" y="27063"/>
                                </a:lnTo>
                                <a:lnTo>
                                  <a:pt x="35826" y="1587"/>
                                </a:lnTo>
                                <a:lnTo>
                                  <a:pt x="35826" y="0"/>
                                </a:lnTo>
                                <a:close/>
                              </a:path>
                              <a:path w="37465" h="60960">
                                <a:moveTo>
                                  <a:pt x="31598" y="26543"/>
                                </a:moveTo>
                                <a:lnTo>
                                  <a:pt x="21640" y="26543"/>
                                </a:lnTo>
                                <a:lnTo>
                                  <a:pt x="24409" y="28346"/>
                                </a:lnTo>
                                <a:lnTo>
                                  <a:pt x="28333" y="35534"/>
                                </a:lnTo>
                                <a:lnTo>
                                  <a:pt x="29311" y="39801"/>
                                </a:lnTo>
                                <a:lnTo>
                                  <a:pt x="29218" y="49403"/>
                                </a:lnTo>
                                <a:lnTo>
                                  <a:pt x="28321" y="52451"/>
                                </a:lnTo>
                                <a:lnTo>
                                  <a:pt x="24384" y="57175"/>
                                </a:lnTo>
                                <a:lnTo>
                                  <a:pt x="22136" y="58356"/>
                                </a:lnTo>
                                <a:lnTo>
                                  <a:pt x="28932" y="58356"/>
                                </a:lnTo>
                                <a:lnTo>
                                  <a:pt x="35509" y="49403"/>
                                </a:lnTo>
                                <a:lnTo>
                                  <a:pt x="36986" y="44970"/>
                                </a:lnTo>
                                <a:lnTo>
                                  <a:pt x="36995" y="34988"/>
                                </a:lnTo>
                                <a:lnTo>
                                  <a:pt x="35521" y="30848"/>
                                </a:lnTo>
                                <a:lnTo>
                                  <a:pt x="31598" y="26543"/>
                                </a:lnTo>
                                <a:close/>
                              </a:path>
                              <a:path w="37465" h="60960">
                                <a:moveTo>
                                  <a:pt x="26187" y="22783"/>
                                </a:moveTo>
                                <a:lnTo>
                                  <a:pt x="18008" y="22783"/>
                                </a:lnTo>
                                <a:lnTo>
                                  <a:pt x="13855" y="24218"/>
                                </a:lnTo>
                                <a:lnTo>
                                  <a:pt x="9715" y="27063"/>
                                </a:lnTo>
                                <a:lnTo>
                                  <a:pt x="14995" y="27063"/>
                                </a:lnTo>
                                <a:lnTo>
                                  <a:pt x="15786" y="26784"/>
                                </a:lnTo>
                                <a:lnTo>
                                  <a:pt x="16941" y="26543"/>
                                </a:lnTo>
                                <a:lnTo>
                                  <a:pt x="31598" y="26543"/>
                                </a:lnTo>
                                <a:lnTo>
                                  <a:pt x="29654" y="24409"/>
                                </a:lnTo>
                                <a:lnTo>
                                  <a:pt x="26187" y="22783"/>
                                </a:lnTo>
                                <a:close/>
                              </a:path>
                            </a:pathLst>
                          </a:custGeom>
                          <a:solidFill>
                            <a:srgbClr val="231F20"/>
                          </a:solidFill>
                        </wps:spPr>
                        <wps:bodyPr wrap="square" lIns="0" tIns="0" rIns="0" bIns="0" rtlCol="0">
                          <a:prstTxWarp prst="textNoShape">
                            <a:avLst/>
                          </a:prstTxWarp>
                          <a:noAutofit/>
                        </wps:bodyPr>
                      </wps:wsp>
                      <wps:wsp>
                        <wps:cNvPr id="188" name="Graphic 188"/>
                        <wps:cNvSpPr/>
                        <wps:spPr>
                          <a:xfrm>
                            <a:off x="408101" y="352259"/>
                            <a:ext cx="3810" cy="154940"/>
                          </a:xfrm>
                          <a:custGeom>
                            <a:avLst/>
                            <a:gdLst/>
                            <a:ahLst/>
                            <a:cxnLst/>
                            <a:rect l="l" t="t" r="r" b="b"/>
                            <a:pathLst>
                              <a:path w="3810" h="154940">
                                <a:moveTo>
                                  <a:pt x="3746" y="0"/>
                                </a:moveTo>
                                <a:lnTo>
                                  <a:pt x="0" y="154609"/>
                                </a:lnTo>
                              </a:path>
                            </a:pathLst>
                          </a:custGeom>
                          <a:ln w="5511">
                            <a:solidFill>
                              <a:srgbClr val="231F20"/>
                            </a:solidFill>
                            <a:prstDash val="solid"/>
                          </a:ln>
                        </wps:spPr>
                        <wps:bodyPr wrap="square" lIns="0" tIns="0" rIns="0" bIns="0" rtlCol="0">
                          <a:prstTxWarp prst="textNoShape">
                            <a:avLst/>
                          </a:prstTxWarp>
                          <a:noAutofit/>
                        </wps:bodyPr>
                      </wps:wsp>
                      <wps:wsp>
                        <wps:cNvPr id="189" name="Graphic 189"/>
                        <wps:cNvSpPr/>
                        <wps:spPr>
                          <a:xfrm>
                            <a:off x="411848" y="506869"/>
                            <a:ext cx="75565" cy="1270"/>
                          </a:xfrm>
                          <a:custGeom>
                            <a:avLst/>
                            <a:gdLst/>
                            <a:ahLst/>
                            <a:cxnLst/>
                            <a:rect l="l" t="t" r="r" b="b"/>
                            <a:pathLst>
                              <a:path w="75565" h="0">
                                <a:moveTo>
                                  <a:pt x="0" y="0"/>
                                </a:moveTo>
                                <a:lnTo>
                                  <a:pt x="74955" y="0"/>
                                </a:lnTo>
                              </a:path>
                            </a:pathLst>
                          </a:custGeom>
                          <a:ln w="5511">
                            <a:solidFill>
                              <a:srgbClr val="231F20"/>
                            </a:solidFill>
                            <a:prstDash val="solid"/>
                          </a:ln>
                        </wps:spPr>
                        <wps:bodyPr wrap="square" lIns="0" tIns="0" rIns="0" bIns="0" rtlCol="0">
                          <a:prstTxWarp prst="textNoShape">
                            <a:avLst/>
                          </a:prstTxWarp>
                          <a:noAutofit/>
                        </wps:bodyPr>
                      </wps:wsp>
                      <wps:wsp>
                        <wps:cNvPr id="190" name="Graphic 190"/>
                        <wps:cNvSpPr/>
                        <wps:spPr>
                          <a:xfrm>
                            <a:off x="162128" y="2755"/>
                            <a:ext cx="100330" cy="504190"/>
                          </a:xfrm>
                          <a:custGeom>
                            <a:avLst/>
                            <a:gdLst/>
                            <a:ahLst/>
                            <a:cxnLst/>
                            <a:rect l="l" t="t" r="r" b="b"/>
                            <a:pathLst>
                              <a:path w="100330" h="504190">
                                <a:moveTo>
                                  <a:pt x="0" y="0"/>
                                </a:moveTo>
                                <a:lnTo>
                                  <a:pt x="0" y="504113"/>
                                </a:lnTo>
                                <a:lnTo>
                                  <a:pt x="99796" y="504113"/>
                                </a:lnTo>
                              </a:path>
                            </a:pathLst>
                          </a:custGeom>
                          <a:ln w="5511">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5.386993pt;margin-top:3.423273pt;width:110.5pt;height:65.850pt;mso-position-horizontal-relative:page;mso-position-vertical-relative:paragraph;z-index:15744000" id="docshapegroup158" coordorigin="6308,68" coordsize="2210,1317">
                <v:shape style="position:absolute;left:6308;top:121;width:61;height:95" id="docshape159" coordorigin="6309,122" coordsize="61,95" path="m6345,122l6330,122,6325,124,6315,133,6312,140,6311,148,6314,148,6315,143,6318,139,6325,134,6329,132,6339,132,6343,134,6350,142,6352,146,6352,160,6309,213,6309,216,6363,216,6369,198,6367,198,6366,200,6364,202,6361,204,6359,205,6355,206,6352,206,6323,206,6326,203,6333,196,6352,175,6357,167,6363,155,6364,151,6364,140,6361,134,6351,124,6345,122xe" filled="true" fillcolor="#231f20" stroked="false">
                  <v:path arrowok="t"/>
                  <v:fill type="solid"/>
                </v:shape>
                <v:shape style="position:absolute;left:6749;top:118;width:513;height:135" type="#_x0000_t75" id="docshape160" stroked="false">
                  <v:imagedata r:id="rId78" o:title=""/>
                </v:shape>
                <v:shape style="position:absolute;left:7368;top:151;width:21;height:88" id="docshape161" coordorigin="7369,152" coordsize="21,88" path="m7380,152l7376,152,7374,152,7371,155,7371,157,7371,161,7371,163,7374,166,7376,167,7380,167,7382,166,7385,163,7386,161,7386,157,7385,155,7384,154,7382,152,7380,152xm7389,216l7382,216,7383,216,7383,219,7383,222,7382,226,7377,232,7373,235,7369,236,7369,239,7376,237,7381,234,7387,226,7389,221,7389,216xm7381,202l7375,202,7373,203,7370,206,7369,208,7369,213,7369,215,7372,217,7374,218,7376,218,7379,217,7380,216,7381,216,7389,216,7389,212,7388,209,7383,204,7381,202xe" filled="true" fillcolor="#231f20" stroked="false">
                  <v:path arrowok="t"/>
                  <v:fill type="solid"/>
                </v:shape>
                <v:shape style="position:absolute;left:6311;top:479;width:2207;height:135" type="#_x0000_t75" id="docshape162" stroked="false">
                  <v:imagedata r:id="rId79" o:title=""/>
                </v:shape>
                <v:shape style="position:absolute;left:6307;top:759;width:2196;height:272" type="#_x0000_t75" id="docshape163" stroked="false">
                  <v:imagedata r:id="rId80" o:title=""/>
                </v:shape>
                <v:shape style="position:absolute;left:6311;top:1289;width:59;height:96" id="docshape164" coordorigin="6312,1289" coordsize="59,96" path="m6368,1289l6359,1289,6354,1290,6343,1294,6337,1298,6325,1309,6320,1316,6313,1331,6312,1339,6312,1360,6316,1370,6329,1383,6334,1385,6350,1385,6357,1381,6339,1381,6336,1380,6334,1378,6331,1375,6328,1371,6325,1361,6324,1356,6324,1348,6325,1343,6326,1337,6330,1334,6332,1333,6335,1332,6327,1332,6328,1325,6330,1320,6335,1311,6338,1307,6346,1300,6350,1297,6357,1293,6362,1292,6368,1292,6368,1289xm6361,1331l6346,1331,6350,1334,6356,1345,6358,1352,6358,1367,6356,1372,6350,1379,6346,1381,6357,1381,6357,1381,6367,1367,6370,1360,6370,1344,6367,1338,6361,1331xm6353,1325l6340,1325,6333,1327,6327,1332,6335,1332,6336,1331,6338,1331,6361,1331,6358,1328,6353,1325xe" filled="true" fillcolor="#231f20" stroked="false">
                  <v:path arrowok="t"/>
                  <v:fill type="solid"/>
                </v:shape>
                <v:line style="position:absolute" from="6956,623" to="6950,867" stroked="true" strokeweight=".434pt" strokecolor="#231f20">
                  <v:stroke dashstyle="solid"/>
                </v:line>
                <v:line style="position:absolute" from="6956,867" to="7074,867" stroked="true" strokeweight=".434pt" strokecolor="#231f20">
                  <v:stroke dashstyle="solid"/>
                </v:line>
                <v:shape style="position:absolute;left:6563;top:72;width:158;height:794" id="docshape165" coordorigin="6563,73" coordsize="158,794" path="m6563,73l6563,867,6720,867e" filled="false" stroked="true" strokeweight=".434pt" strokecolor="#231f20">
                  <v:path arrowok="t"/>
                  <v:stroke dashstyle="solid"/>
                </v:shape>
                <w10:wrap type="none"/>
              </v:group>
            </w:pict>
          </mc:Fallback>
        </mc:AlternateContent>
      </w:r>
      <w:bookmarkStart w:name="_bookmark13" w:id="26"/>
      <w:bookmarkEnd w:id="26"/>
      <w:r>
        <w:rPr/>
      </w:r>
      <w:r>
        <w:rPr>
          <w:i/>
          <w:sz w:val="20"/>
        </w:rPr>
        <w:t>Similarity-based Bayesian learning algorithm </w:t>
      </w:r>
      <w:r>
        <w:rPr>
          <w:i/>
          <w:sz w:val="20"/>
        </w:rPr>
        <w:t>in</w:t>
      </w:r>
      <w:r>
        <w:rPr>
          <w:i/>
          <w:sz w:val="20"/>
        </w:rPr>
        <w:t> dynamical environment</w:t>
      </w:r>
    </w:p>
    <w:p>
      <w:pPr>
        <w:pStyle w:val="BodyText"/>
        <w:spacing w:before="9"/>
        <w:rPr>
          <w:i/>
        </w:rPr>
      </w:pPr>
    </w:p>
    <w:p>
      <w:pPr>
        <w:pStyle w:val="BodyText"/>
        <w:spacing w:line="249" w:lineRule="auto"/>
        <w:ind w:left="310" w:right="5491" w:firstLine="239"/>
        <w:jc w:val="both"/>
      </w:pPr>
      <w:r>
        <w:rPr/>
        <mc:AlternateContent>
          <mc:Choice Requires="wps">
            <w:drawing>
              <wp:anchor distT="0" distB="0" distL="0" distR="0" allowOverlap="1" layoutInCell="1" locked="0" behindDoc="0" simplePos="0" relativeHeight="15744512">
                <wp:simplePos x="0" y="0"/>
                <wp:positionH relativeFrom="page">
                  <wp:posOffset>4371492</wp:posOffset>
                </wp:positionH>
                <wp:positionV relativeFrom="paragraph">
                  <wp:posOffset>263490</wp:posOffset>
                </wp:positionV>
                <wp:extent cx="508634" cy="275590"/>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508634" cy="275590"/>
                          <a:chExt cx="508634" cy="275590"/>
                        </a:xfrm>
                      </wpg:grpSpPr>
                      <wps:wsp>
                        <wps:cNvPr id="192" name="Graphic 192"/>
                        <wps:cNvSpPr/>
                        <wps:spPr>
                          <a:xfrm>
                            <a:off x="271119" y="0"/>
                            <a:ext cx="1270" cy="127000"/>
                          </a:xfrm>
                          <a:custGeom>
                            <a:avLst/>
                            <a:gdLst/>
                            <a:ahLst/>
                            <a:cxnLst/>
                            <a:rect l="l" t="t" r="r" b="b"/>
                            <a:pathLst>
                              <a:path w="0" h="127000">
                                <a:moveTo>
                                  <a:pt x="0" y="0"/>
                                </a:moveTo>
                                <a:lnTo>
                                  <a:pt x="0" y="126504"/>
                                </a:lnTo>
                              </a:path>
                            </a:pathLst>
                          </a:custGeom>
                          <a:ln w="4343">
                            <a:solidFill>
                              <a:srgbClr val="231F20"/>
                            </a:solidFill>
                            <a:prstDash val="solid"/>
                          </a:ln>
                        </wps:spPr>
                        <wps:bodyPr wrap="square" lIns="0" tIns="0" rIns="0" bIns="0" rtlCol="0">
                          <a:prstTxWarp prst="textNoShape">
                            <a:avLst/>
                          </a:prstTxWarp>
                          <a:noAutofit/>
                        </wps:bodyPr>
                      </wps:wsp>
                      <wps:wsp>
                        <wps:cNvPr id="193" name="Graphic 193"/>
                        <wps:cNvSpPr/>
                        <wps:spPr>
                          <a:xfrm>
                            <a:off x="383082" y="0"/>
                            <a:ext cx="1270" cy="127000"/>
                          </a:xfrm>
                          <a:custGeom>
                            <a:avLst/>
                            <a:gdLst/>
                            <a:ahLst/>
                            <a:cxnLst/>
                            <a:rect l="l" t="t" r="r" b="b"/>
                            <a:pathLst>
                              <a:path w="0" h="127000">
                                <a:moveTo>
                                  <a:pt x="0" y="0"/>
                                </a:moveTo>
                                <a:lnTo>
                                  <a:pt x="0" y="126504"/>
                                </a:lnTo>
                              </a:path>
                            </a:pathLst>
                          </a:custGeom>
                          <a:ln w="4343">
                            <a:solidFill>
                              <a:srgbClr val="231F20"/>
                            </a:solidFill>
                            <a:prstDash val="solid"/>
                          </a:ln>
                        </wps:spPr>
                        <wps:bodyPr wrap="square" lIns="0" tIns="0" rIns="0" bIns="0" rtlCol="0">
                          <a:prstTxWarp prst="textNoShape">
                            <a:avLst/>
                          </a:prstTxWarp>
                          <a:noAutofit/>
                        </wps:bodyPr>
                      </wps:wsp>
                      <wps:wsp>
                        <wps:cNvPr id="194" name="Graphic 194"/>
                        <wps:cNvSpPr/>
                        <wps:spPr>
                          <a:xfrm>
                            <a:off x="156337" y="148526"/>
                            <a:ext cx="1270" cy="127000"/>
                          </a:xfrm>
                          <a:custGeom>
                            <a:avLst/>
                            <a:gdLst/>
                            <a:ahLst/>
                            <a:cxnLst/>
                            <a:rect l="l" t="t" r="r" b="b"/>
                            <a:pathLst>
                              <a:path w="0" h="127000">
                                <a:moveTo>
                                  <a:pt x="0" y="0"/>
                                </a:moveTo>
                                <a:lnTo>
                                  <a:pt x="0" y="126504"/>
                                </a:lnTo>
                              </a:path>
                            </a:pathLst>
                          </a:custGeom>
                          <a:ln w="4343">
                            <a:solidFill>
                              <a:srgbClr val="231F20"/>
                            </a:solidFill>
                            <a:prstDash val="solid"/>
                          </a:ln>
                        </wps:spPr>
                        <wps:bodyPr wrap="square" lIns="0" tIns="0" rIns="0" bIns="0" rtlCol="0">
                          <a:prstTxWarp prst="textNoShape">
                            <a:avLst/>
                          </a:prstTxWarp>
                          <a:noAutofit/>
                        </wps:bodyPr>
                      </wps:wsp>
                      <wps:wsp>
                        <wps:cNvPr id="195" name="Graphic 195"/>
                        <wps:cNvSpPr/>
                        <wps:spPr>
                          <a:xfrm>
                            <a:off x="268312" y="148526"/>
                            <a:ext cx="1270" cy="127000"/>
                          </a:xfrm>
                          <a:custGeom>
                            <a:avLst/>
                            <a:gdLst/>
                            <a:ahLst/>
                            <a:cxnLst/>
                            <a:rect l="l" t="t" r="r" b="b"/>
                            <a:pathLst>
                              <a:path w="0" h="127000">
                                <a:moveTo>
                                  <a:pt x="0" y="0"/>
                                </a:moveTo>
                                <a:lnTo>
                                  <a:pt x="0" y="126504"/>
                                </a:lnTo>
                              </a:path>
                            </a:pathLst>
                          </a:custGeom>
                          <a:ln w="4343">
                            <a:solidFill>
                              <a:srgbClr val="231F20"/>
                            </a:solidFill>
                            <a:prstDash val="solid"/>
                          </a:ln>
                        </wps:spPr>
                        <wps:bodyPr wrap="square" lIns="0" tIns="0" rIns="0" bIns="0" rtlCol="0">
                          <a:prstTxWarp prst="textNoShape">
                            <a:avLst/>
                          </a:prstTxWarp>
                          <a:noAutofit/>
                        </wps:bodyPr>
                      </wps:wsp>
                      <wps:wsp>
                        <wps:cNvPr id="196" name="Graphic 196"/>
                        <wps:cNvSpPr/>
                        <wps:spPr>
                          <a:xfrm>
                            <a:off x="357797" y="148526"/>
                            <a:ext cx="1270" cy="127000"/>
                          </a:xfrm>
                          <a:custGeom>
                            <a:avLst/>
                            <a:gdLst/>
                            <a:ahLst/>
                            <a:cxnLst/>
                            <a:rect l="l" t="t" r="r" b="b"/>
                            <a:pathLst>
                              <a:path w="0" h="127000">
                                <a:moveTo>
                                  <a:pt x="0" y="0"/>
                                </a:moveTo>
                                <a:lnTo>
                                  <a:pt x="0" y="126504"/>
                                </a:lnTo>
                              </a:path>
                            </a:pathLst>
                          </a:custGeom>
                          <a:ln w="4343">
                            <a:solidFill>
                              <a:srgbClr val="231F20"/>
                            </a:solidFill>
                            <a:prstDash val="solid"/>
                          </a:ln>
                        </wps:spPr>
                        <wps:bodyPr wrap="square" lIns="0" tIns="0" rIns="0" bIns="0" rtlCol="0">
                          <a:prstTxWarp prst="textNoShape">
                            <a:avLst/>
                          </a:prstTxWarp>
                          <a:noAutofit/>
                        </wps:bodyPr>
                      </wps:wsp>
                      <wps:wsp>
                        <wps:cNvPr id="197" name="Graphic 197"/>
                        <wps:cNvSpPr/>
                        <wps:spPr>
                          <a:xfrm>
                            <a:off x="497878" y="148526"/>
                            <a:ext cx="1270" cy="127000"/>
                          </a:xfrm>
                          <a:custGeom>
                            <a:avLst/>
                            <a:gdLst/>
                            <a:ahLst/>
                            <a:cxnLst/>
                            <a:rect l="l" t="t" r="r" b="b"/>
                            <a:pathLst>
                              <a:path w="0" h="127000">
                                <a:moveTo>
                                  <a:pt x="0" y="0"/>
                                </a:moveTo>
                                <a:lnTo>
                                  <a:pt x="0" y="126504"/>
                                </a:lnTo>
                              </a:path>
                            </a:pathLst>
                          </a:custGeom>
                          <a:ln w="4343">
                            <a:solidFill>
                              <a:srgbClr val="231F20"/>
                            </a:solidFill>
                            <a:prstDash val="solid"/>
                          </a:ln>
                        </wps:spPr>
                        <wps:bodyPr wrap="square" lIns="0" tIns="0" rIns="0" bIns="0" rtlCol="0">
                          <a:prstTxWarp prst="textNoShape">
                            <a:avLst/>
                          </a:prstTxWarp>
                          <a:noAutofit/>
                        </wps:bodyPr>
                      </wps:wsp>
                      <wps:wsp>
                        <wps:cNvPr id="198" name="Graphic 198"/>
                        <wps:cNvSpPr/>
                        <wps:spPr>
                          <a:xfrm>
                            <a:off x="147434" y="137756"/>
                            <a:ext cx="361315" cy="1270"/>
                          </a:xfrm>
                          <a:custGeom>
                            <a:avLst/>
                            <a:gdLst/>
                            <a:ahLst/>
                            <a:cxnLst/>
                            <a:rect l="l" t="t" r="r" b="b"/>
                            <a:pathLst>
                              <a:path w="361315" h="0">
                                <a:moveTo>
                                  <a:pt x="0" y="0"/>
                                </a:moveTo>
                                <a:lnTo>
                                  <a:pt x="360743" y="0"/>
                                </a:lnTo>
                              </a:path>
                            </a:pathLst>
                          </a:custGeom>
                          <a:ln w="4343">
                            <a:solidFill>
                              <a:srgbClr val="231F20"/>
                            </a:solidFill>
                            <a:prstDash val="solid"/>
                          </a:ln>
                        </wps:spPr>
                        <wps:bodyPr wrap="square" lIns="0" tIns="0" rIns="0" bIns="0" rtlCol="0">
                          <a:prstTxWarp prst="textNoShape">
                            <a:avLst/>
                          </a:prstTxWarp>
                          <a:noAutofit/>
                        </wps:bodyPr>
                      </wps:wsp>
                      <wps:wsp>
                        <wps:cNvPr id="199" name="Graphic 199"/>
                        <wps:cNvSpPr/>
                        <wps:spPr>
                          <a:xfrm>
                            <a:off x="0" y="23380"/>
                            <a:ext cx="479425" cy="233679"/>
                          </a:xfrm>
                          <a:custGeom>
                            <a:avLst/>
                            <a:gdLst/>
                            <a:ahLst/>
                            <a:cxnLst/>
                            <a:rect l="l" t="t" r="r" b="b"/>
                            <a:pathLst>
                              <a:path w="479425" h="233679">
                                <a:moveTo>
                                  <a:pt x="58318" y="93446"/>
                                </a:moveTo>
                                <a:lnTo>
                                  <a:pt x="50558" y="93446"/>
                                </a:lnTo>
                                <a:lnTo>
                                  <a:pt x="39547" y="109156"/>
                                </a:lnTo>
                                <a:lnTo>
                                  <a:pt x="39382" y="109156"/>
                                </a:lnTo>
                                <a:lnTo>
                                  <a:pt x="40119" y="105714"/>
                                </a:lnTo>
                                <a:lnTo>
                                  <a:pt x="40081" y="102184"/>
                                </a:lnTo>
                                <a:lnTo>
                                  <a:pt x="38493" y="95999"/>
                                </a:lnTo>
                                <a:lnTo>
                                  <a:pt x="37515" y="94869"/>
                                </a:lnTo>
                                <a:lnTo>
                                  <a:pt x="36766" y="93992"/>
                                </a:lnTo>
                                <a:lnTo>
                                  <a:pt x="36766" y="105448"/>
                                </a:lnTo>
                                <a:lnTo>
                                  <a:pt x="34493" y="116725"/>
                                </a:lnTo>
                                <a:lnTo>
                                  <a:pt x="27355" y="126784"/>
                                </a:lnTo>
                                <a:lnTo>
                                  <a:pt x="23495" y="131102"/>
                                </a:lnTo>
                                <a:lnTo>
                                  <a:pt x="18694" y="134277"/>
                                </a:lnTo>
                                <a:lnTo>
                                  <a:pt x="16408" y="135077"/>
                                </a:lnTo>
                                <a:lnTo>
                                  <a:pt x="12623" y="134810"/>
                                </a:lnTo>
                                <a:lnTo>
                                  <a:pt x="11645" y="134277"/>
                                </a:lnTo>
                                <a:lnTo>
                                  <a:pt x="8978" y="130225"/>
                                </a:lnTo>
                                <a:lnTo>
                                  <a:pt x="9067" y="127393"/>
                                </a:lnTo>
                                <a:lnTo>
                                  <a:pt x="31229" y="96367"/>
                                </a:lnTo>
                                <a:lnTo>
                                  <a:pt x="36766" y="105448"/>
                                </a:lnTo>
                                <a:lnTo>
                                  <a:pt x="36766" y="93992"/>
                                </a:lnTo>
                                <a:lnTo>
                                  <a:pt x="36093" y="93192"/>
                                </a:lnTo>
                                <a:lnTo>
                                  <a:pt x="28702" y="91871"/>
                                </a:lnTo>
                                <a:lnTo>
                                  <a:pt x="23177" y="92837"/>
                                </a:lnTo>
                                <a:lnTo>
                                  <a:pt x="11988" y="99009"/>
                                </a:lnTo>
                                <a:lnTo>
                                  <a:pt x="8039" y="103593"/>
                                </a:lnTo>
                                <a:lnTo>
                                  <a:pt x="254" y="119900"/>
                                </a:lnTo>
                                <a:lnTo>
                                  <a:pt x="0" y="125806"/>
                                </a:lnTo>
                                <a:lnTo>
                                  <a:pt x="1663" y="132778"/>
                                </a:lnTo>
                                <a:lnTo>
                                  <a:pt x="3429" y="134886"/>
                                </a:lnTo>
                                <a:lnTo>
                                  <a:pt x="6159" y="136398"/>
                                </a:lnTo>
                                <a:lnTo>
                                  <a:pt x="11112" y="138950"/>
                                </a:lnTo>
                                <a:lnTo>
                                  <a:pt x="15760" y="137972"/>
                                </a:lnTo>
                                <a:lnTo>
                                  <a:pt x="25641" y="135077"/>
                                </a:lnTo>
                                <a:lnTo>
                                  <a:pt x="28994" y="134099"/>
                                </a:lnTo>
                                <a:lnTo>
                                  <a:pt x="33020" y="128016"/>
                                </a:lnTo>
                                <a:lnTo>
                                  <a:pt x="35382" y="125463"/>
                                </a:lnTo>
                                <a:lnTo>
                                  <a:pt x="35547" y="131191"/>
                                </a:lnTo>
                                <a:lnTo>
                                  <a:pt x="35890" y="134277"/>
                                </a:lnTo>
                                <a:lnTo>
                                  <a:pt x="38404" y="137807"/>
                                </a:lnTo>
                                <a:lnTo>
                                  <a:pt x="40093" y="138506"/>
                                </a:lnTo>
                                <a:lnTo>
                                  <a:pt x="46177" y="134620"/>
                                </a:lnTo>
                                <a:lnTo>
                                  <a:pt x="47231" y="132854"/>
                                </a:lnTo>
                                <a:lnTo>
                                  <a:pt x="48234" y="131191"/>
                                </a:lnTo>
                                <a:lnTo>
                                  <a:pt x="50850" y="124307"/>
                                </a:lnTo>
                                <a:lnTo>
                                  <a:pt x="49263" y="124307"/>
                                </a:lnTo>
                                <a:lnTo>
                                  <a:pt x="48704" y="125463"/>
                                </a:lnTo>
                                <a:lnTo>
                                  <a:pt x="47650" y="128282"/>
                                </a:lnTo>
                                <a:lnTo>
                                  <a:pt x="41503" y="132854"/>
                                </a:lnTo>
                                <a:lnTo>
                                  <a:pt x="39992" y="130568"/>
                                </a:lnTo>
                                <a:lnTo>
                                  <a:pt x="39382" y="129781"/>
                                </a:lnTo>
                                <a:lnTo>
                                  <a:pt x="38265" y="128104"/>
                                </a:lnTo>
                                <a:lnTo>
                                  <a:pt x="37896" y="125806"/>
                                </a:lnTo>
                                <a:lnTo>
                                  <a:pt x="37896" y="125463"/>
                                </a:lnTo>
                                <a:lnTo>
                                  <a:pt x="38620" y="121399"/>
                                </a:lnTo>
                                <a:lnTo>
                                  <a:pt x="47244" y="109156"/>
                                </a:lnTo>
                                <a:lnTo>
                                  <a:pt x="58318" y="93446"/>
                                </a:lnTo>
                                <a:close/>
                              </a:path>
                              <a:path w="479425" h="233679">
                                <a:moveTo>
                                  <a:pt x="124510" y="119100"/>
                                </a:moveTo>
                                <a:lnTo>
                                  <a:pt x="78130" y="119100"/>
                                </a:lnTo>
                                <a:lnTo>
                                  <a:pt x="78130" y="123952"/>
                                </a:lnTo>
                                <a:lnTo>
                                  <a:pt x="124510" y="123952"/>
                                </a:lnTo>
                                <a:lnTo>
                                  <a:pt x="124510" y="119100"/>
                                </a:lnTo>
                                <a:close/>
                              </a:path>
                              <a:path w="479425" h="233679">
                                <a:moveTo>
                                  <a:pt x="124510" y="101993"/>
                                </a:moveTo>
                                <a:lnTo>
                                  <a:pt x="78130" y="101993"/>
                                </a:lnTo>
                                <a:lnTo>
                                  <a:pt x="78130" y="106845"/>
                                </a:lnTo>
                                <a:lnTo>
                                  <a:pt x="124510" y="106845"/>
                                </a:lnTo>
                                <a:lnTo>
                                  <a:pt x="124510" y="101993"/>
                                </a:lnTo>
                                <a:close/>
                              </a:path>
                              <a:path w="479425" h="233679">
                                <a:moveTo>
                                  <a:pt x="221005" y="208813"/>
                                </a:moveTo>
                                <a:lnTo>
                                  <a:pt x="210197" y="198475"/>
                                </a:lnTo>
                                <a:lnTo>
                                  <a:pt x="204711" y="182016"/>
                                </a:lnTo>
                                <a:lnTo>
                                  <a:pt x="204508" y="181368"/>
                                </a:lnTo>
                                <a:lnTo>
                                  <a:pt x="209537" y="180543"/>
                                </a:lnTo>
                                <a:lnTo>
                                  <a:pt x="212013" y="179298"/>
                                </a:lnTo>
                                <a:lnTo>
                                  <a:pt x="213487" y="178562"/>
                                </a:lnTo>
                                <a:lnTo>
                                  <a:pt x="219252" y="172339"/>
                                </a:lnTo>
                                <a:lnTo>
                                  <a:pt x="220624" y="169049"/>
                                </a:lnTo>
                                <a:lnTo>
                                  <a:pt x="220700" y="161201"/>
                                </a:lnTo>
                                <a:lnTo>
                                  <a:pt x="219290" y="158026"/>
                                </a:lnTo>
                                <a:lnTo>
                                  <a:pt x="215849" y="155092"/>
                                </a:lnTo>
                                <a:lnTo>
                                  <a:pt x="214071" y="153568"/>
                                </a:lnTo>
                                <a:lnTo>
                                  <a:pt x="213664" y="153212"/>
                                </a:lnTo>
                                <a:lnTo>
                                  <a:pt x="212178" y="152819"/>
                                </a:lnTo>
                                <a:lnTo>
                                  <a:pt x="212178" y="161772"/>
                                </a:lnTo>
                                <a:lnTo>
                                  <a:pt x="212178" y="169049"/>
                                </a:lnTo>
                                <a:lnTo>
                                  <a:pt x="210743" y="172440"/>
                                </a:lnTo>
                                <a:lnTo>
                                  <a:pt x="204990" y="177939"/>
                                </a:lnTo>
                                <a:lnTo>
                                  <a:pt x="201091" y="179298"/>
                                </a:lnTo>
                                <a:lnTo>
                                  <a:pt x="194716" y="179298"/>
                                </a:lnTo>
                                <a:lnTo>
                                  <a:pt x="193078" y="179171"/>
                                </a:lnTo>
                                <a:lnTo>
                                  <a:pt x="191236" y="178917"/>
                                </a:lnTo>
                                <a:lnTo>
                                  <a:pt x="198132" y="155435"/>
                                </a:lnTo>
                                <a:lnTo>
                                  <a:pt x="199390" y="155206"/>
                                </a:lnTo>
                                <a:lnTo>
                                  <a:pt x="200482" y="155092"/>
                                </a:lnTo>
                                <a:lnTo>
                                  <a:pt x="204990" y="155092"/>
                                </a:lnTo>
                                <a:lnTo>
                                  <a:pt x="207683" y="155943"/>
                                </a:lnTo>
                                <a:lnTo>
                                  <a:pt x="211277" y="159334"/>
                                </a:lnTo>
                                <a:lnTo>
                                  <a:pt x="212178" y="161772"/>
                                </a:lnTo>
                                <a:lnTo>
                                  <a:pt x="212178" y="152819"/>
                                </a:lnTo>
                                <a:lnTo>
                                  <a:pt x="209080" y="151993"/>
                                </a:lnTo>
                                <a:lnTo>
                                  <a:pt x="183667" y="151993"/>
                                </a:lnTo>
                                <a:lnTo>
                                  <a:pt x="183146" y="153593"/>
                                </a:lnTo>
                                <a:lnTo>
                                  <a:pt x="185153" y="153568"/>
                                </a:lnTo>
                                <a:lnTo>
                                  <a:pt x="186702" y="154012"/>
                                </a:lnTo>
                                <a:lnTo>
                                  <a:pt x="188849" y="155841"/>
                                </a:lnTo>
                                <a:lnTo>
                                  <a:pt x="189395" y="156959"/>
                                </a:lnTo>
                                <a:lnTo>
                                  <a:pt x="189395" y="159588"/>
                                </a:lnTo>
                                <a:lnTo>
                                  <a:pt x="189052" y="161404"/>
                                </a:lnTo>
                                <a:lnTo>
                                  <a:pt x="188353" y="163753"/>
                                </a:lnTo>
                                <a:lnTo>
                                  <a:pt x="178155" y="199034"/>
                                </a:lnTo>
                                <a:lnTo>
                                  <a:pt x="168376" y="208813"/>
                                </a:lnTo>
                                <a:lnTo>
                                  <a:pt x="167906" y="210400"/>
                                </a:lnTo>
                                <a:lnTo>
                                  <a:pt x="190512" y="210400"/>
                                </a:lnTo>
                                <a:lnTo>
                                  <a:pt x="190906" y="208813"/>
                                </a:lnTo>
                                <a:lnTo>
                                  <a:pt x="188074" y="208584"/>
                                </a:lnTo>
                                <a:lnTo>
                                  <a:pt x="186359" y="208216"/>
                                </a:lnTo>
                                <a:lnTo>
                                  <a:pt x="184899" y="206997"/>
                                </a:lnTo>
                                <a:lnTo>
                                  <a:pt x="184480" y="206057"/>
                                </a:lnTo>
                                <a:lnTo>
                                  <a:pt x="184581" y="202666"/>
                                </a:lnTo>
                                <a:lnTo>
                                  <a:pt x="184810" y="201320"/>
                                </a:lnTo>
                                <a:lnTo>
                                  <a:pt x="190512" y="181368"/>
                                </a:lnTo>
                                <a:lnTo>
                                  <a:pt x="192798" y="181838"/>
                                </a:lnTo>
                                <a:lnTo>
                                  <a:pt x="195046" y="182054"/>
                                </a:lnTo>
                                <a:lnTo>
                                  <a:pt x="197231" y="182016"/>
                                </a:lnTo>
                                <a:lnTo>
                                  <a:pt x="206578" y="210400"/>
                                </a:lnTo>
                                <a:lnTo>
                                  <a:pt x="220535" y="210400"/>
                                </a:lnTo>
                                <a:lnTo>
                                  <a:pt x="221005" y="208813"/>
                                </a:lnTo>
                                <a:close/>
                              </a:path>
                              <a:path w="479425" h="233679">
                                <a:moveTo>
                                  <a:pt x="249262" y="151320"/>
                                </a:moveTo>
                                <a:lnTo>
                                  <a:pt x="248805" y="150406"/>
                                </a:lnTo>
                                <a:lnTo>
                                  <a:pt x="247891" y="149631"/>
                                </a:lnTo>
                                <a:lnTo>
                                  <a:pt x="247027" y="148882"/>
                                </a:lnTo>
                                <a:lnTo>
                                  <a:pt x="245656" y="148513"/>
                                </a:lnTo>
                                <a:lnTo>
                                  <a:pt x="241541" y="148513"/>
                                </a:lnTo>
                                <a:lnTo>
                                  <a:pt x="228981" y="166649"/>
                                </a:lnTo>
                                <a:lnTo>
                                  <a:pt x="229603" y="168325"/>
                                </a:lnTo>
                                <a:lnTo>
                                  <a:pt x="232244" y="170980"/>
                                </a:lnTo>
                                <a:lnTo>
                                  <a:pt x="234086" y="171640"/>
                                </a:lnTo>
                                <a:lnTo>
                                  <a:pt x="238391" y="171640"/>
                                </a:lnTo>
                                <a:lnTo>
                                  <a:pt x="240245" y="171145"/>
                                </a:lnTo>
                                <a:lnTo>
                                  <a:pt x="243420" y="169405"/>
                                </a:lnTo>
                                <a:lnTo>
                                  <a:pt x="243776" y="169214"/>
                                </a:lnTo>
                                <a:lnTo>
                                  <a:pt x="245516" y="167690"/>
                                </a:lnTo>
                                <a:lnTo>
                                  <a:pt x="247243" y="165620"/>
                                </a:lnTo>
                                <a:lnTo>
                                  <a:pt x="246519" y="164973"/>
                                </a:lnTo>
                                <a:lnTo>
                                  <a:pt x="244957" y="166649"/>
                                </a:lnTo>
                                <a:lnTo>
                                  <a:pt x="243560" y="167805"/>
                                </a:lnTo>
                                <a:lnTo>
                                  <a:pt x="241046" y="169087"/>
                                </a:lnTo>
                                <a:lnTo>
                                  <a:pt x="239776" y="169405"/>
                                </a:lnTo>
                                <a:lnTo>
                                  <a:pt x="236842" y="169405"/>
                                </a:lnTo>
                                <a:lnTo>
                                  <a:pt x="235534" y="168910"/>
                                </a:lnTo>
                                <a:lnTo>
                                  <a:pt x="233603" y="166928"/>
                                </a:lnTo>
                                <a:lnTo>
                                  <a:pt x="233121" y="165620"/>
                                </a:lnTo>
                                <a:lnTo>
                                  <a:pt x="233121" y="161340"/>
                                </a:lnTo>
                                <a:lnTo>
                                  <a:pt x="233807" y="158788"/>
                                </a:lnTo>
                                <a:lnTo>
                                  <a:pt x="236283" y="154127"/>
                                </a:lnTo>
                                <a:lnTo>
                                  <a:pt x="237655" y="152488"/>
                                </a:lnTo>
                                <a:lnTo>
                                  <a:pt x="239306" y="151320"/>
                                </a:lnTo>
                                <a:lnTo>
                                  <a:pt x="240842" y="150202"/>
                                </a:lnTo>
                                <a:lnTo>
                                  <a:pt x="242455" y="149631"/>
                                </a:lnTo>
                                <a:lnTo>
                                  <a:pt x="244957" y="149631"/>
                                </a:lnTo>
                                <a:lnTo>
                                  <a:pt x="245643" y="149796"/>
                                </a:lnTo>
                                <a:lnTo>
                                  <a:pt x="246126" y="150126"/>
                                </a:lnTo>
                                <a:lnTo>
                                  <a:pt x="246595" y="151003"/>
                                </a:lnTo>
                                <a:lnTo>
                                  <a:pt x="246468" y="151523"/>
                                </a:lnTo>
                                <a:lnTo>
                                  <a:pt x="245630" y="152488"/>
                                </a:lnTo>
                                <a:lnTo>
                                  <a:pt x="244983" y="153289"/>
                                </a:lnTo>
                                <a:lnTo>
                                  <a:pt x="244868" y="154343"/>
                                </a:lnTo>
                                <a:lnTo>
                                  <a:pt x="245300" y="155409"/>
                                </a:lnTo>
                                <a:lnTo>
                                  <a:pt x="246595" y="155905"/>
                                </a:lnTo>
                                <a:lnTo>
                                  <a:pt x="248323" y="155067"/>
                                </a:lnTo>
                                <a:lnTo>
                                  <a:pt x="248932" y="154343"/>
                                </a:lnTo>
                                <a:lnTo>
                                  <a:pt x="249262" y="153454"/>
                                </a:lnTo>
                                <a:lnTo>
                                  <a:pt x="249262" y="151320"/>
                                </a:lnTo>
                                <a:close/>
                              </a:path>
                              <a:path w="479425" h="233679">
                                <a:moveTo>
                                  <a:pt x="335800" y="60312"/>
                                </a:moveTo>
                                <a:lnTo>
                                  <a:pt x="324980" y="49961"/>
                                </a:lnTo>
                                <a:lnTo>
                                  <a:pt x="319493" y="33515"/>
                                </a:lnTo>
                                <a:lnTo>
                                  <a:pt x="319290" y="32867"/>
                                </a:lnTo>
                                <a:lnTo>
                                  <a:pt x="324307" y="32029"/>
                                </a:lnTo>
                                <a:lnTo>
                                  <a:pt x="326783" y="30797"/>
                                </a:lnTo>
                                <a:lnTo>
                                  <a:pt x="335495" y="12700"/>
                                </a:lnTo>
                                <a:lnTo>
                                  <a:pt x="334086" y="9512"/>
                                </a:lnTo>
                                <a:lnTo>
                                  <a:pt x="330669" y="6591"/>
                                </a:lnTo>
                                <a:lnTo>
                                  <a:pt x="328879" y="5067"/>
                                </a:lnTo>
                                <a:lnTo>
                                  <a:pt x="328460" y="4699"/>
                                </a:lnTo>
                                <a:lnTo>
                                  <a:pt x="326961" y="4318"/>
                                </a:lnTo>
                                <a:lnTo>
                                  <a:pt x="326961" y="13258"/>
                                </a:lnTo>
                                <a:lnTo>
                                  <a:pt x="326961" y="20535"/>
                                </a:lnTo>
                                <a:lnTo>
                                  <a:pt x="325526" y="23939"/>
                                </a:lnTo>
                                <a:lnTo>
                                  <a:pt x="319773" y="29438"/>
                                </a:lnTo>
                                <a:lnTo>
                                  <a:pt x="315874" y="30797"/>
                                </a:lnTo>
                                <a:lnTo>
                                  <a:pt x="309499" y="30797"/>
                                </a:lnTo>
                                <a:lnTo>
                                  <a:pt x="307860" y="30670"/>
                                </a:lnTo>
                                <a:lnTo>
                                  <a:pt x="306031" y="30416"/>
                                </a:lnTo>
                                <a:lnTo>
                                  <a:pt x="312915" y="6934"/>
                                </a:lnTo>
                                <a:lnTo>
                                  <a:pt x="314185" y="6705"/>
                                </a:lnTo>
                                <a:lnTo>
                                  <a:pt x="315277" y="6591"/>
                                </a:lnTo>
                                <a:lnTo>
                                  <a:pt x="319773" y="6591"/>
                                </a:lnTo>
                                <a:lnTo>
                                  <a:pt x="322478" y="7442"/>
                                </a:lnTo>
                                <a:lnTo>
                                  <a:pt x="326059" y="10833"/>
                                </a:lnTo>
                                <a:lnTo>
                                  <a:pt x="326961" y="13258"/>
                                </a:lnTo>
                                <a:lnTo>
                                  <a:pt x="326961" y="4318"/>
                                </a:lnTo>
                                <a:lnTo>
                                  <a:pt x="323862" y="3492"/>
                                </a:lnTo>
                                <a:lnTo>
                                  <a:pt x="298437" y="3492"/>
                                </a:lnTo>
                                <a:lnTo>
                                  <a:pt x="297929" y="5080"/>
                                </a:lnTo>
                                <a:lnTo>
                                  <a:pt x="299974" y="5080"/>
                                </a:lnTo>
                                <a:lnTo>
                                  <a:pt x="301485" y="5499"/>
                                </a:lnTo>
                                <a:lnTo>
                                  <a:pt x="303631" y="7340"/>
                                </a:lnTo>
                                <a:lnTo>
                                  <a:pt x="304177" y="8458"/>
                                </a:lnTo>
                                <a:lnTo>
                                  <a:pt x="304177" y="11074"/>
                                </a:lnTo>
                                <a:lnTo>
                                  <a:pt x="291922" y="53936"/>
                                </a:lnTo>
                                <a:lnTo>
                                  <a:pt x="283159" y="60312"/>
                                </a:lnTo>
                                <a:lnTo>
                                  <a:pt x="282676" y="61887"/>
                                </a:lnTo>
                                <a:lnTo>
                                  <a:pt x="305295" y="61887"/>
                                </a:lnTo>
                                <a:lnTo>
                                  <a:pt x="305689" y="60312"/>
                                </a:lnTo>
                                <a:lnTo>
                                  <a:pt x="302856" y="60083"/>
                                </a:lnTo>
                                <a:lnTo>
                                  <a:pt x="301142" y="59702"/>
                                </a:lnTo>
                                <a:lnTo>
                                  <a:pt x="299681" y="58496"/>
                                </a:lnTo>
                                <a:lnTo>
                                  <a:pt x="299262" y="57556"/>
                                </a:lnTo>
                                <a:lnTo>
                                  <a:pt x="299351" y="54165"/>
                                </a:lnTo>
                                <a:lnTo>
                                  <a:pt x="299593" y="52819"/>
                                </a:lnTo>
                                <a:lnTo>
                                  <a:pt x="305295" y="32867"/>
                                </a:lnTo>
                                <a:lnTo>
                                  <a:pt x="307581" y="33324"/>
                                </a:lnTo>
                                <a:lnTo>
                                  <a:pt x="309829" y="33540"/>
                                </a:lnTo>
                                <a:lnTo>
                                  <a:pt x="312013" y="33515"/>
                                </a:lnTo>
                                <a:lnTo>
                                  <a:pt x="321360" y="61887"/>
                                </a:lnTo>
                                <a:lnTo>
                                  <a:pt x="335318" y="61887"/>
                                </a:lnTo>
                                <a:lnTo>
                                  <a:pt x="335800" y="60312"/>
                                </a:lnTo>
                                <a:close/>
                              </a:path>
                              <a:path w="479425" h="233679">
                                <a:moveTo>
                                  <a:pt x="336918" y="184137"/>
                                </a:moveTo>
                                <a:lnTo>
                                  <a:pt x="316026" y="184137"/>
                                </a:lnTo>
                                <a:lnTo>
                                  <a:pt x="316026" y="163410"/>
                                </a:lnTo>
                                <a:lnTo>
                                  <a:pt x="311175" y="163410"/>
                                </a:lnTo>
                                <a:lnTo>
                                  <a:pt x="311175" y="184137"/>
                                </a:lnTo>
                                <a:lnTo>
                                  <a:pt x="290271" y="184137"/>
                                </a:lnTo>
                                <a:lnTo>
                                  <a:pt x="290271" y="188988"/>
                                </a:lnTo>
                                <a:lnTo>
                                  <a:pt x="311175" y="188988"/>
                                </a:lnTo>
                                <a:lnTo>
                                  <a:pt x="311175" y="210413"/>
                                </a:lnTo>
                                <a:lnTo>
                                  <a:pt x="316026" y="210413"/>
                                </a:lnTo>
                                <a:lnTo>
                                  <a:pt x="316026" y="188988"/>
                                </a:lnTo>
                                <a:lnTo>
                                  <a:pt x="336918" y="188988"/>
                                </a:lnTo>
                                <a:lnTo>
                                  <a:pt x="336918" y="184137"/>
                                </a:lnTo>
                                <a:close/>
                              </a:path>
                              <a:path w="479425" h="233679">
                                <a:moveTo>
                                  <a:pt x="364515" y="2806"/>
                                </a:moveTo>
                                <a:lnTo>
                                  <a:pt x="364070" y="1892"/>
                                </a:lnTo>
                                <a:lnTo>
                                  <a:pt x="362280" y="381"/>
                                </a:lnTo>
                                <a:lnTo>
                                  <a:pt x="360921" y="0"/>
                                </a:lnTo>
                                <a:lnTo>
                                  <a:pt x="356806" y="0"/>
                                </a:lnTo>
                                <a:lnTo>
                                  <a:pt x="344195" y="13258"/>
                                </a:lnTo>
                                <a:lnTo>
                                  <a:pt x="344195" y="18034"/>
                                </a:lnTo>
                                <a:lnTo>
                                  <a:pt x="344843" y="19824"/>
                                </a:lnTo>
                                <a:lnTo>
                                  <a:pt x="347484" y="22479"/>
                                </a:lnTo>
                                <a:lnTo>
                                  <a:pt x="349326" y="23152"/>
                                </a:lnTo>
                                <a:lnTo>
                                  <a:pt x="353644" y="23152"/>
                                </a:lnTo>
                                <a:lnTo>
                                  <a:pt x="360210" y="18148"/>
                                </a:lnTo>
                                <a:lnTo>
                                  <a:pt x="358813" y="19304"/>
                                </a:lnTo>
                                <a:lnTo>
                                  <a:pt x="356298" y="20574"/>
                                </a:lnTo>
                                <a:lnTo>
                                  <a:pt x="355028" y="20904"/>
                                </a:lnTo>
                                <a:lnTo>
                                  <a:pt x="352094" y="20904"/>
                                </a:lnTo>
                                <a:lnTo>
                                  <a:pt x="350786" y="20408"/>
                                </a:lnTo>
                                <a:lnTo>
                                  <a:pt x="348856" y="18427"/>
                                </a:lnTo>
                                <a:lnTo>
                                  <a:pt x="348373" y="17094"/>
                                </a:lnTo>
                                <a:lnTo>
                                  <a:pt x="348373" y="12852"/>
                                </a:lnTo>
                                <a:lnTo>
                                  <a:pt x="357708" y="1130"/>
                                </a:lnTo>
                                <a:lnTo>
                                  <a:pt x="360210" y="1130"/>
                                </a:lnTo>
                                <a:lnTo>
                                  <a:pt x="360895" y="1295"/>
                                </a:lnTo>
                                <a:lnTo>
                                  <a:pt x="361378" y="1625"/>
                                </a:lnTo>
                                <a:lnTo>
                                  <a:pt x="361848" y="2501"/>
                                </a:lnTo>
                                <a:lnTo>
                                  <a:pt x="361734" y="3022"/>
                                </a:lnTo>
                                <a:lnTo>
                                  <a:pt x="361010" y="3835"/>
                                </a:lnTo>
                                <a:lnTo>
                                  <a:pt x="360248" y="4787"/>
                                </a:lnTo>
                                <a:lnTo>
                                  <a:pt x="360057" y="5664"/>
                                </a:lnTo>
                                <a:lnTo>
                                  <a:pt x="360565" y="6908"/>
                                </a:lnTo>
                                <a:lnTo>
                                  <a:pt x="361848" y="7404"/>
                                </a:lnTo>
                                <a:lnTo>
                                  <a:pt x="363575" y="6553"/>
                                </a:lnTo>
                                <a:lnTo>
                                  <a:pt x="364185" y="5829"/>
                                </a:lnTo>
                                <a:lnTo>
                                  <a:pt x="364515" y="4940"/>
                                </a:lnTo>
                                <a:lnTo>
                                  <a:pt x="364515" y="2806"/>
                                </a:lnTo>
                                <a:close/>
                              </a:path>
                              <a:path w="479425" h="233679">
                                <a:moveTo>
                                  <a:pt x="422478" y="208813"/>
                                </a:moveTo>
                                <a:lnTo>
                                  <a:pt x="405968" y="181368"/>
                                </a:lnTo>
                                <a:lnTo>
                                  <a:pt x="410997" y="180543"/>
                                </a:lnTo>
                                <a:lnTo>
                                  <a:pt x="413473" y="179298"/>
                                </a:lnTo>
                                <a:lnTo>
                                  <a:pt x="414947" y="178562"/>
                                </a:lnTo>
                                <a:lnTo>
                                  <a:pt x="420725" y="172339"/>
                                </a:lnTo>
                                <a:lnTo>
                                  <a:pt x="422097" y="169049"/>
                                </a:lnTo>
                                <a:lnTo>
                                  <a:pt x="422173" y="161201"/>
                                </a:lnTo>
                                <a:lnTo>
                                  <a:pt x="420763" y="158026"/>
                                </a:lnTo>
                                <a:lnTo>
                                  <a:pt x="417322" y="155092"/>
                                </a:lnTo>
                                <a:lnTo>
                                  <a:pt x="415544" y="153568"/>
                                </a:lnTo>
                                <a:lnTo>
                                  <a:pt x="415137" y="153212"/>
                                </a:lnTo>
                                <a:lnTo>
                                  <a:pt x="413639" y="152819"/>
                                </a:lnTo>
                                <a:lnTo>
                                  <a:pt x="413639" y="161772"/>
                                </a:lnTo>
                                <a:lnTo>
                                  <a:pt x="413639" y="169049"/>
                                </a:lnTo>
                                <a:lnTo>
                                  <a:pt x="412203" y="172440"/>
                                </a:lnTo>
                                <a:lnTo>
                                  <a:pt x="406450" y="177939"/>
                                </a:lnTo>
                                <a:lnTo>
                                  <a:pt x="402551" y="179298"/>
                                </a:lnTo>
                                <a:lnTo>
                                  <a:pt x="396176" y="179298"/>
                                </a:lnTo>
                                <a:lnTo>
                                  <a:pt x="394538" y="179171"/>
                                </a:lnTo>
                                <a:lnTo>
                                  <a:pt x="392709" y="178917"/>
                                </a:lnTo>
                                <a:lnTo>
                                  <a:pt x="399592" y="155435"/>
                                </a:lnTo>
                                <a:lnTo>
                                  <a:pt x="400862" y="155206"/>
                                </a:lnTo>
                                <a:lnTo>
                                  <a:pt x="401942" y="155092"/>
                                </a:lnTo>
                                <a:lnTo>
                                  <a:pt x="406450" y="155092"/>
                                </a:lnTo>
                                <a:lnTo>
                                  <a:pt x="409155" y="155943"/>
                                </a:lnTo>
                                <a:lnTo>
                                  <a:pt x="412750" y="159334"/>
                                </a:lnTo>
                                <a:lnTo>
                                  <a:pt x="413639" y="161772"/>
                                </a:lnTo>
                                <a:lnTo>
                                  <a:pt x="413639" y="152819"/>
                                </a:lnTo>
                                <a:lnTo>
                                  <a:pt x="410540" y="151993"/>
                                </a:lnTo>
                                <a:lnTo>
                                  <a:pt x="385127" y="151993"/>
                                </a:lnTo>
                                <a:lnTo>
                                  <a:pt x="384606" y="153593"/>
                                </a:lnTo>
                                <a:lnTo>
                                  <a:pt x="386613" y="153568"/>
                                </a:lnTo>
                                <a:lnTo>
                                  <a:pt x="388162" y="154012"/>
                                </a:lnTo>
                                <a:lnTo>
                                  <a:pt x="390309" y="155841"/>
                                </a:lnTo>
                                <a:lnTo>
                                  <a:pt x="390855" y="156959"/>
                                </a:lnTo>
                                <a:lnTo>
                                  <a:pt x="390855" y="159588"/>
                                </a:lnTo>
                                <a:lnTo>
                                  <a:pt x="378612" y="202438"/>
                                </a:lnTo>
                                <a:lnTo>
                                  <a:pt x="369836" y="208813"/>
                                </a:lnTo>
                                <a:lnTo>
                                  <a:pt x="369354" y="210400"/>
                                </a:lnTo>
                                <a:lnTo>
                                  <a:pt x="391972" y="210400"/>
                                </a:lnTo>
                                <a:lnTo>
                                  <a:pt x="392366" y="208813"/>
                                </a:lnTo>
                                <a:lnTo>
                                  <a:pt x="389534" y="208584"/>
                                </a:lnTo>
                                <a:lnTo>
                                  <a:pt x="387832" y="208216"/>
                                </a:lnTo>
                                <a:lnTo>
                                  <a:pt x="386359" y="206997"/>
                                </a:lnTo>
                                <a:lnTo>
                                  <a:pt x="385940" y="206057"/>
                                </a:lnTo>
                                <a:lnTo>
                                  <a:pt x="386041" y="202666"/>
                                </a:lnTo>
                                <a:lnTo>
                                  <a:pt x="386270" y="201320"/>
                                </a:lnTo>
                                <a:lnTo>
                                  <a:pt x="391972" y="181368"/>
                                </a:lnTo>
                                <a:lnTo>
                                  <a:pt x="394271" y="181838"/>
                                </a:lnTo>
                                <a:lnTo>
                                  <a:pt x="396506" y="182054"/>
                                </a:lnTo>
                                <a:lnTo>
                                  <a:pt x="398691" y="182016"/>
                                </a:lnTo>
                                <a:lnTo>
                                  <a:pt x="408038" y="210400"/>
                                </a:lnTo>
                                <a:lnTo>
                                  <a:pt x="421995" y="210400"/>
                                </a:lnTo>
                                <a:lnTo>
                                  <a:pt x="422478" y="208813"/>
                                </a:lnTo>
                                <a:close/>
                              </a:path>
                              <a:path w="479425" h="233679">
                                <a:moveTo>
                                  <a:pt x="452983" y="233362"/>
                                </a:moveTo>
                                <a:lnTo>
                                  <a:pt x="451954" y="230860"/>
                                </a:lnTo>
                                <a:lnTo>
                                  <a:pt x="446659" y="217944"/>
                                </a:lnTo>
                                <a:lnTo>
                                  <a:pt x="446659" y="230860"/>
                                </a:lnTo>
                                <a:lnTo>
                                  <a:pt x="425653" y="230860"/>
                                </a:lnTo>
                                <a:lnTo>
                                  <a:pt x="436765" y="206997"/>
                                </a:lnTo>
                                <a:lnTo>
                                  <a:pt x="446659" y="230860"/>
                                </a:lnTo>
                                <a:lnTo>
                                  <a:pt x="446659" y="217944"/>
                                </a:lnTo>
                                <a:lnTo>
                                  <a:pt x="442175" y="206997"/>
                                </a:lnTo>
                                <a:lnTo>
                                  <a:pt x="438607" y="198272"/>
                                </a:lnTo>
                                <a:lnTo>
                                  <a:pt x="422275" y="233362"/>
                                </a:lnTo>
                                <a:lnTo>
                                  <a:pt x="452983" y="233362"/>
                                </a:lnTo>
                                <a:close/>
                              </a:path>
                              <a:path w="479425" h="233679">
                                <a:moveTo>
                                  <a:pt x="479310" y="151320"/>
                                </a:moveTo>
                                <a:lnTo>
                                  <a:pt x="478853" y="150406"/>
                                </a:lnTo>
                                <a:lnTo>
                                  <a:pt x="477939" y="149631"/>
                                </a:lnTo>
                                <a:lnTo>
                                  <a:pt x="477062" y="148882"/>
                                </a:lnTo>
                                <a:lnTo>
                                  <a:pt x="475716" y="148513"/>
                                </a:lnTo>
                                <a:lnTo>
                                  <a:pt x="471589" y="148513"/>
                                </a:lnTo>
                                <a:lnTo>
                                  <a:pt x="459028" y="166649"/>
                                </a:lnTo>
                                <a:lnTo>
                                  <a:pt x="459651" y="168325"/>
                                </a:lnTo>
                                <a:lnTo>
                                  <a:pt x="462280" y="170980"/>
                                </a:lnTo>
                                <a:lnTo>
                                  <a:pt x="464134" y="171640"/>
                                </a:lnTo>
                                <a:lnTo>
                                  <a:pt x="468439" y="171640"/>
                                </a:lnTo>
                                <a:lnTo>
                                  <a:pt x="470306" y="171145"/>
                                </a:lnTo>
                                <a:lnTo>
                                  <a:pt x="473468" y="169405"/>
                                </a:lnTo>
                                <a:lnTo>
                                  <a:pt x="473824" y="169214"/>
                                </a:lnTo>
                                <a:lnTo>
                                  <a:pt x="475564" y="167690"/>
                                </a:lnTo>
                                <a:lnTo>
                                  <a:pt x="477291" y="165620"/>
                                </a:lnTo>
                                <a:lnTo>
                                  <a:pt x="476567" y="164973"/>
                                </a:lnTo>
                                <a:lnTo>
                                  <a:pt x="475005" y="166649"/>
                                </a:lnTo>
                                <a:lnTo>
                                  <a:pt x="473595" y="167805"/>
                                </a:lnTo>
                                <a:lnTo>
                                  <a:pt x="471093" y="169087"/>
                                </a:lnTo>
                                <a:lnTo>
                                  <a:pt x="469823" y="169405"/>
                                </a:lnTo>
                                <a:lnTo>
                                  <a:pt x="466890" y="169405"/>
                                </a:lnTo>
                                <a:lnTo>
                                  <a:pt x="465582" y="168910"/>
                                </a:lnTo>
                                <a:lnTo>
                                  <a:pt x="463651" y="166928"/>
                                </a:lnTo>
                                <a:lnTo>
                                  <a:pt x="463169" y="165620"/>
                                </a:lnTo>
                                <a:lnTo>
                                  <a:pt x="463169" y="161340"/>
                                </a:lnTo>
                                <a:lnTo>
                                  <a:pt x="472503" y="149631"/>
                                </a:lnTo>
                                <a:lnTo>
                                  <a:pt x="475005" y="149631"/>
                                </a:lnTo>
                                <a:lnTo>
                                  <a:pt x="475678" y="149796"/>
                                </a:lnTo>
                                <a:lnTo>
                                  <a:pt x="476161" y="150126"/>
                                </a:lnTo>
                                <a:lnTo>
                                  <a:pt x="476643" y="151003"/>
                                </a:lnTo>
                                <a:lnTo>
                                  <a:pt x="476516" y="151523"/>
                                </a:lnTo>
                                <a:lnTo>
                                  <a:pt x="475678" y="152488"/>
                                </a:lnTo>
                                <a:lnTo>
                                  <a:pt x="475030" y="153289"/>
                                </a:lnTo>
                                <a:lnTo>
                                  <a:pt x="474903" y="154343"/>
                                </a:lnTo>
                                <a:lnTo>
                                  <a:pt x="475361" y="155409"/>
                                </a:lnTo>
                                <a:lnTo>
                                  <a:pt x="476643" y="155905"/>
                                </a:lnTo>
                                <a:lnTo>
                                  <a:pt x="478358" y="155067"/>
                                </a:lnTo>
                                <a:lnTo>
                                  <a:pt x="478980" y="154343"/>
                                </a:lnTo>
                                <a:lnTo>
                                  <a:pt x="479310" y="153454"/>
                                </a:lnTo>
                                <a:lnTo>
                                  <a:pt x="479310" y="15132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44.212006pt;margin-top:20.747282pt;width:40.050pt;height:21.7pt;mso-position-horizontal-relative:page;mso-position-vertical-relative:paragraph;z-index:15744512" id="docshapegroup166" coordorigin="6884,415" coordsize="801,434">
                <v:line style="position:absolute" from="7311,415" to="7311,614" stroked="true" strokeweight=".342pt" strokecolor="#231f20">
                  <v:stroke dashstyle="solid"/>
                </v:line>
                <v:line style="position:absolute" from="7488,415" to="7488,614" stroked="true" strokeweight=".342pt" strokecolor="#231f20">
                  <v:stroke dashstyle="solid"/>
                </v:line>
                <v:line style="position:absolute" from="7130,649" to="7130,848" stroked="true" strokeweight=".342pt" strokecolor="#231f20">
                  <v:stroke dashstyle="solid"/>
                </v:line>
                <v:line style="position:absolute" from="7307,649" to="7307,848" stroked="true" strokeweight=".342pt" strokecolor="#231f20">
                  <v:stroke dashstyle="solid"/>
                </v:line>
                <v:line style="position:absolute" from="7448,649" to="7448,848" stroked="true" strokeweight=".342pt" strokecolor="#231f20">
                  <v:stroke dashstyle="solid"/>
                </v:line>
                <v:line style="position:absolute" from="7668,649" to="7668,848" stroked="true" strokeweight=".342pt" strokecolor="#231f20">
                  <v:stroke dashstyle="solid"/>
                </v:line>
                <v:line style="position:absolute" from="7116,632" to="7685,632" stroked="true" strokeweight=".342pt" strokecolor="#231f20">
                  <v:stroke dashstyle="solid"/>
                </v:line>
                <v:shape style="position:absolute;left:6884;top:451;width:755;height:368" id="docshape167" coordorigin="6884,452" coordsize="755,368" path="m6976,599l6964,599,6947,624,6946,624,6947,618,6947,613,6945,603,6943,601,6942,600,6942,618,6939,636,6927,651,6921,658,6914,663,6910,664,6904,664,6903,663,6898,657,6899,652,6900,641,6903,633,6910,618,6913,612,6923,604,6926,601,6933,604,6937,605,6940,608,6942,618,6942,600,6941,599,6929,596,6921,598,6903,608,6897,615,6885,641,6884,650,6887,661,6890,664,6894,667,6902,671,6909,669,6925,664,6930,663,6936,653,6940,649,6940,658,6941,663,6945,669,6947,670,6957,664,6959,661,6960,658,6964,648,6962,648,6961,649,6959,654,6950,661,6947,657,6946,656,6945,654,6944,650,6944,649,6945,643,6959,624,6976,599xm7080,639l7007,639,7007,647,7080,647,7080,639xm7080,612l7007,612,7007,620,7080,620,7080,612xm7232,781l7227,780,7224,779,7220,775,7217,771,7215,764,7207,738,7206,737,7214,736,7218,734,7220,733,7230,723,7232,718,7232,706,7230,701,7224,696,7221,694,7221,693,7218,692,7218,707,7218,718,7216,723,7207,732,7201,734,7191,734,7188,734,7185,734,7196,697,7198,696,7200,696,7207,696,7211,697,7217,703,7218,707,7218,692,7214,691,7173,691,7173,694,7176,694,7178,694,7182,697,7183,699,7183,703,7182,706,7181,710,7165,765,7163,771,7162,774,7159,778,7158,779,7155,780,7153,780,7149,781,7149,783,7184,783,7185,781,7180,780,7178,780,7175,778,7175,776,7175,771,7175,769,7184,737,7188,738,7191,738,7195,738,7210,783,7232,783,7232,781xm7277,690l7276,689,7275,687,7273,686,7271,686,7265,686,7261,687,7253,692,7250,695,7246,703,7245,706,7245,714,7246,717,7250,721,7253,722,7260,722,7263,721,7268,719,7268,718,7271,716,7274,713,7272,712,7270,714,7268,716,7264,718,7262,719,7257,719,7255,718,7252,715,7251,713,7251,706,7252,702,7256,694,7259,692,7261,690,7264,688,7266,687,7270,687,7271,688,7272,688,7273,690,7272,690,7271,692,7270,693,7270,695,7271,697,7273,697,7275,696,7276,695,7277,693,7277,690xm7413,547l7408,546,7405,545,7400,541,7398,537,7396,530,7387,505,7387,504,7395,502,7399,500,7401,499,7406,494,7410,489,7412,484,7413,472,7410,467,7405,462,7402,460,7402,459,7399,459,7399,473,7399,484,7397,489,7388,498,7382,500,7372,500,7369,500,7366,500,7377,463,7379,462,7381,462,7388,462,7392,463,7398,469,7399,473,7399,459,7394,457,7354,457,7353,460,7357,460,7359,460,7362,463,7363,465,7363,469,7363,472,7344,537,7342,540,7340,544,7339,545,7336,546,7334,547,7330,547,7329,549,7365,549,7366,547,7361,546,7358,546,7356,544,7356,542,7356,537,7356,535,7365,504,7369,504,7372,505,7376,505,7390,549,7412,549,7413,547xm7415,742l7382,742,7382,709,7374,709,7374,742,7341,742,7341,749,7374,749,7374,783,7382,783,7382,749,7415,749,7415,742xm7458,456l7458,455,7455,452,7453,452,7446,452,7442,453,7435,458,7432,461,7427,469,7426,473,7426,480,7427,483,7431,487,7434,488,7441,488,7444,487,7450,484,7452,482,7455,479,7454,478,7452,480,7449,482,7445,484,7443,485,7439,485,7437,484,7434,481,7433,479,7433,472,7434,468,7438,461,7440,458,7445,454,7448,454,7452,454,7453,454,7453,454,7454,456,7454,457,7453,458,7452,459,7451,461,7452,463,7454,463,7457,462,7458,461,7458,460,7458,456xm7550,781l7545,780,7541,779,7537,775,7535,771,7524,738,7524,737,7531,736,7535,734,7538,733,7547,723,7549,718,7549,706,7547,701,7541,696,7539,694,7538,693,7536,692,7536,707,7536,718,7533,723,7524,732,7518,734,7508,734,7506,734,7503,734,7514,697,7516,696,7517,696,7524,696,7529,697,7534,703,7536,707,7536,692,7531,691,7491,691,7490,694,7493,694,7496,694,7499,697,7500,699,7500,703,7499,706,7480,771,7479,774,7477,778,7475,779,7472,780,7470,780,7467,781,7466,783,7502,783,7502,781,7498,780,7495,780,7493,778,7492,776,7492,771,7493,769,7502,737,7505,738,7509,738,7512,738,7527,783,7549,783,7550,781xm7598,819l7596,815,7588,795,7588,815,7555,815,7572,778,7588,815,7588,795,7581,778,7575,764,7549,819,7598,819xm7639,690l7638,689,7637,687,7636,686,7633,686,7627,686,7623,687,7616,692,7613,695,7608,703,7607,706,7607,714,7608,717,7612,721,7615,722,7622,722,7625,721,7630,719,7630,718,7633,716,7636,713,7635,712,7632,714,7630,716,7626,718,7624,719,7620,719,7617,718,7614,715,7614,713,7614,706,7615,702,7619,694,7621,692,7626,688,7628,687,7632,687,7633,688,7634,688,7635,690,7635,690,7633,692,7632,693,7632,695,7633,697,7635,697,7638,696,7639,695,7639,693,7639,690xe" filled="true" fillcolor="#231f20" stroked="false">
                  <v:path arrowok="t"/>
                  <v:fill type="solid"/>
                </v:shape>
                <w10:wrap type="none"/>
              </v:group>
            </w:pict>
          </mc:Fallback>
        </mc:AlternateContent>
      </w:r>
      <w:r>
        <w:rPr/>
        <w:drawing>
          <wp:anchor distT="0" distB="0" distL="0" distR="0" allowOverlap="1" layoutInCell="1" locked="0" behindDoc="0" simplePos="0" relativeHeight="15745024">
            <wp:simplePos x="0" y="0"/>
            <wp:positionH relativeFrom="page">
              <wp:posOffset>4373702</wp:posOffset>
            </wp:positionH>
            <wp:positionV relativeFrom="paragraph">
              <wp:posOffset>650764</wp:posOffset>
            </wp:positionV>
            <wp:extent cx="536740" cy="85572"/>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81" cstate="print"/>
                    <a:stretch>
                      <a:fillRect/>
                    </a:stretch>
                  </pic:blipFill>
                  <pic:spPr>
                    <a:xfrm>
                      <a:off x="0" y="0"/>
                      <a:ext cx="536740" cy="85572"/>
                    </a:xfrm>
                    <a:prstGeom prst="rect">
                      <a:avLst/>
                    </a:prstGeom>
                  </pic:spPr>
                </pic:pic>
              </a:graphicData>
            </a:graphic>
          </wp:anchor>
        </w:drawing>
      </w:r>
      <w:r>
        <w:rPr/>
        <mc:AlternateContent>
          <mc:Choice Requires="wps">
            <w:drawing>
              <wp:anchor distT="0" distB="0" distL="0" distR="0" allowOverlap="1" layoutInCell="1" locked="0" behindDoc="0" simplePos="0" relativeHeight="15745536">
                <wp:simplePos x="0" y="0"/>
                <wp:positionH relativeFrom="page">
                  <wp:posOffset>4007319</wp:posOffset>
                </wp:positionH>
                <wp:positionV relativeFrom="paragraph">
                  <wp:posOffset>316500</wp:posOffset>
                </wp:positionV>
                <wp:extent cx="1445260" cy="3288029"/>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1445260" cy="3288029"/>
                          <a:chExt cx="1445260" cy="3288029"/>
                        </a:xfrm>
                      </wpg:grpSpPr>
                      <wps:wsp>
                        <wps:cNvPr id="202" name="Graphic 202"/>
                        <wps:cNvSpPr/>
                        <wps:spPr>
                          <a:xfrm>
                            <a:off x="0" y="65506"/>
                            <a:ext cx="985519" cy="346075"/>
                          </a:xfrm>
                          <a:custGeom>
                            <a:avLst/>
                            <a:gdLst/>
                            <a:ahLst/>
                            <a:cxnLst/>
                            <a:rect l="l" t="t" r="r" b="b"/>
                            <a:pathLst>
                              <a:path w="985519" h="346075">
                                <a:moveTo>
                                  <a:pt x="36995" y="272262"/>
                                </a:moveTo>
                                <a:lnTo>
                                  <a:pt x="5613" y="272262"/>
                                </a:lnTo>
                                <a:lnTo>
                                  <a:pt x="0" y="286118"/>
                                </a:lnTo>
                                <a:lnTo>
                                  <a:pt x="1257" y="286588"/>
                                </a:lnTo>
                                <a:lnTo>
                                  <a:pt x="2717" y="283832"/>
                                </a:lnTo>
                                <a:lnTo>
                                  <a:pt x="4673" y="281774"/>
                                </a:lnTo>
                                <a:lnTo>
                                  <a:pt x="8458" y="279679"/>
                                </a:lnTo>
                                <a:lnTo>
                                  <a:pt x="10782" y="279298"/>
                                </a:lnTo>
                                <a:lnTo>
                                  <a:pt x="30124" y="279298"/>
                                </a:lnTo>
                                <a:lnTo>
                                  <a:pt x="12649" y="331990"/>
                                </a:lnTo>
                                <a:lnTo>
                                  <a:pt x="17487" y="331990"/>
                                </a:lnTo>
                                <a:lnTo>
                                  <a:pt x="36995" y="273900"/>
                                </a:lnTo>
                                <a:lnTo>
                                  <a:pt x="36995" y="272262"/>
                                </a:lnTo>
                                <a:close/>
                              </a:path>
                              <a:path w="985519" h="346075">
                                <a:moveTo>
                                  <a:pt x="953947" y="3429"/>
                                </a:moveTo>
                                <a:lnTo>
                                  <a:pt x="953490" y="2298"/>
                                </a:lnTo>
                                <a:lnTo>
                                  <a:pt x="951623" y="457"/>
                                </a:lnTo>
                                <a:lnTo>
                                  <a:pt x="950493" y="0"/>
                                </a:lnTo>
                                <a:lnTo>
                                  <a:pt x="947851" y="0"/>
                                </a:lnTo>
                                <a:lnTo>
                                  <a:pt x="946721" y="457"/>
                                </a:lnTo>
                                <a:lnTo>
                                  <a:pt x="944854" y="2298"/>
                                </a:lnTo>
                                <a:lnTo>
                                  <a:pt x="944384" y="3429"/>
                                </a:lnTo>
                                <a:lnTo>
                                  <a:pt x="944384" y="6070"/>
                                </a:lnTo>
                                <a:lnTo>
                                  <a:pt x="944854" y="7200"/>
                                </a:lnTo>
                                <a:lnTo>
                                  <a:pt x="946721" y="9067"/>
                                </a:lnTo>
                                <a:lnTo>
                                  <a:pt x="947851" y="9537"/>
                                </a:lnTo>
                                <a:lnTo>
                                  <a:pt x="950493" y="9537"/>
                                </a:lnTo>
                                <a:lnTo>
                                  <a:pt x="951623" y="9067"/>
                                </a:lnTo>
                                <a:lnTo>
                                  <a:pt x="953490" y="7200"/>
                                </a:lnTo>
                                <a:lnTo>
                                  <a:pt x="953947" y="6070"/>
                                </a:lnTo>
                                <a:lnTo>
                                  <a:pt x="953947" y="3429"/>
                                </a:lnTo>
                                <a:close/>
                              </a:path>
                              <a:path w="985519" h="346075">
                                <a:moveTo>
                                  <a:pt x="955992" y="38481"/>
                                </a:moveTo>
                                <a:lnTo>
                                  <a:pt x="955243" y="36296"/>
                                </a:lnTo>
                                <a:lnTo>
                                  <a:pt x="952284" y="32981"/>
                                </a:lnTo>
                                <a:lnTo>
                                  <a:pt x="950595" y="32156"/>
                                </a:lnTo>
                                <a:lnTo>
                                  <a:pt x="947140" y="32156"/>
                                </a:lnTo>
                                <a:lnTo>
                                  <a:pt x="945832" y="32664"/>
                                </a:lnTo>
                                <a:lnTo>
                                  <a:pt x="944740" y="33655"/>
                                </a:lnTo>
                                <a:lnTo>
                                  <a:pt x="943660" y="34671"/>
                                </a:lnTo>
                                <a:lnTo>
                                  <a:pt x="943127" y="35877"/>
                                </a:lnTo>
                                <a:lnTo>
                                  <a:pt x="943127" y="38760"/>
                                </a:lnTo>
                                <a:lnTo>
                                  <a:pt x="943546" y="39916"/>
                                </a:lnTo>
                                <a:lnTo>
                                  <a:pt x="945210" y="41579"/>
                                </a:lnTo>
                                <a:lnTo>
                                  <a:pt x="946340" y="41998"/>
                                </a:lnTo>
                                <a:lnTo>
                                  <a:pt x="947737" y="41998"/>
                                </a:lnTo>
                                <a:lnTo>
                                  <a:pt x="949401" y="41605"/>
                                </a:lnTo>
                                <a:lnTo>
                                  <a:pt x="950455" y="41033"/>
                                </a:lnTo>
                                <a:lnTo>
                                  <a:pt x="951141" y="40754"/>
                                </a:lnTo>
                                <a:lnTo>
                                  <a:pt x="951458" y="40754"/>
                                </a:lnTo>
                                <a:lnTo>
                                  <a:pt x="952055" y="41135"/>
                                </a:lnTo>
                                <a:lnTo>
                                  <a:pt x="952449" y="42506"/>
                                </a:lnTo>
                                <a:lnTo>
                                  <a:pt x="952449" y="44818"/>
                                </a:lnTo>
                                <a:lnTo>
                                  <a:pt x="951636" y="46990"/>
                                </a:lnTo>
                                <a:lnTo>
                                  <a:pt x="948385" y="51104"/>
                                </a:lnTo>
                                <a:lnTo>
                                  <a:pt x="946086" y="52628"/>
                                </a:lnTo>
                                <a:lnTo>
                                  <a:pt x="943127" y="53606"/>
                                </a:lnTo>
                                <a:lnTo>
                                  <a:pt x="943127" y="55499"/>
                                </a:lnTo>
                                <a:lnTo>
                                  <a:pt x="947585" y="54038"/>
                                </a:lnTo>
                                <a:lnTo>
                                  <a:pt x="950849" y="52031"/>
                                </a:lnTo>
                                <a:lnTo>
                                  <a:pt x="954963" y="46939"/>
                                </a:lnTo>
                                <a:lnTo>
                                  <a:pt x="955992" y="44183"/>
                                </a:lnTo>
                                <a:lnTo>
                                  <a:pt x="955992" y="40754"/>
                                </a:lnTo>
                                <a:lnTo>
                                  <a:pt x="955992" y="38481"/>
                                </a:lnTo>
                                <a:close/>
                              </a:path>
                              <a:path w="985519" h="346075">
                                <a:moveTo>
                                  <a:pt x="983488" y="293420"/>
                                </a:moveTo>
                                <a:lnTo>
                                  <a:pt x="983005" y="292303"/>
                                </a:lnTo>
                                <a:lnTo>
                                  <a:pt x="982091" y="291376"/>
                                </a:lnTo>
                                <a:lnTo>
                                  <a:pt x="981151" y="290461"/>
                                </a:lnTo>
                                <a:lnTo>
                                  <a:pt x="980008" y="289991"/>
                                </a:lnTo>
                                <a:lnTo>
                                  <a:pt x="977366" y="289991"/>
                                </a:lnTo>
                                <a:lnTo>
                                  <a:pt x="976236" y="290461"/>
                                </a:lnTo>
                                <a:lnTo>
                                  <a:pt x="974369" y="292303"/>
                                </a:lnTo>
                                <a:lnTo>
                                  <a:pt x="973899" y="293420"/>
                                </a:lnTo>
                                <a:lnTo>
                                  <a:pt x="973899" y="296062"/>
                                </a:lnTo>
                                <a:lnTo>
                                  <a:pt x="974369" y="297192"/>
                                </a:lnTo>
                                <a:lnTo>
                                  <a:pt x="976236" y="299059"/>
                                </a:lnTo>
                                <a:lnTo>
                                  <a:pt x="977366" y="299529"/>
                                </a:lnTo>
                                <a:lnTo>
                                  <a:pt x="980008" y="299529"/>
                                </a:lnTo>
                                <a:lnTo>
                                  <a:pt x="981151" y="299059"/>
                                </a:lnTo>
                                <a:lnTo>
                                  <a:pt x="982091" y="298132"/>
                                </a:lnTo>
                                <a:lnTo>
                                  <a:pt x="983005" y="297192"/>
                                </a:lnTo>
                                <a:lnTo>
                                  <a:pt x="983488" y="296062"/>
                                </a:lnTo>
                                <a:lnTo>
                                  <a:pt x="983488" y="293420"/>
                                </a:lnTo>
                                <a:close/>
                              </a:path>
                              <a:path w="985519" h="346075">
                                <a:moveTo>
                                  <a:pt x="985507" y="328485"/>
                                </a:moveTo>
                                <a:lnTo>
                                  <a:pt x="984770" y="326288"/>
                                </a:lnTo>
                                <a:lnTo>
                                  <a:pt x="981811" y="322986"/>
                                </a:lnTo>
                                <a:lnTo>
                                  <a:pt x="980109" y="322148"/>
                                </a:lnTo>
                                <a:lnTo>
                                  <a:pt x="976655" y="322148"/>
                                </a:lnTo>
                                <a:lnTo>
                                  <a:pt x="975347" y="322656"/>
                                </a:lnTo>
                                <a:lnTo>
                                  <a:pt x="973188" y="324662"/>
                                </a:lnTo>
                                <a:lnTo>
                                  <a:pt x="972642" y="325882"/>
                                </a:lnTo>
                                <a:lnTo>
                                  <a:pt x="972642" y="328752"/>
                                </a:lnTo>
                                <a:lnTo>
                                  <a:pt x="973061" y="329907"/>
                                </a:lnTo>
                                <a:lnTo>
                                  <a:pt x="974725" y="331571"/>
                                </a:lnTo>
                                <a:lnTo>
                                  <a:pt x="975855" y="331990"/>
                                </a:lnTo>
                                <a:lnTo>
                                  <a:pt x="977265" y="331990"/>
                                </a:lnTo>
                                <a:lnTo>
                                  <a:pt x="978916" y="331597"/>
                                </a:lnTo>
                                <a:lnTo>
                                  <a:pt x="979970" y="331025"/>
                                </a:lnTo>
                                <a:lnTo>
                                  <a:pt x="980655" y="330746"/>
                                </a:lnTo>
                                <a:lnTo>
                                  <a:pt x="980986" y="330746"/>
                                </a:lnTo>
                                <a:lnTo>
                                  <a:pt x="981583" y="331127"/>
                                </a:lnTo>
                                <a:lnTo>
                                  <a:pt x="981964" y="332511"/>
                                </a:lnTo>
                                <a:lnTo>
                                  <a:pt x="981964" y="334810"/>
                                </a:lnTo>
                                <a:lnTo>
                                  <a:pt x="981151" y="336994"/>
                                </a:lnTo>
                                <a:lnTo>
                                  <a:pt x="977900" y="341096"/>
                                </a:lnTo>
                                <a:lnTo>
                                  <a:pt x="975614" y="342633"/>
                                </a:lnTo>
                                <a:lnTo>
                                  <a:pt x="972642" y="343598"/>
                                </a:lnTo>
                                <a:lnTo>
                                  <a:pt x="972642" y="345503"/>
                                </a:lnTo>
                                <a:lnTo>
                                  <a:pt x="977112" y="344030"/>
                                </a:lnTo>
                                <a:lnTo>
                                  <a:pt x="980363" y="342023"/>
                                </a:lnTo>
                                <a:lnTo>
                                  <a:pt x="984478" y="336931"/>
                                </a:lnTo>
                                <a:lnTo>
                                  <a:pt x="985507" y="334175"/>
                                </a:lnTo>
                                <a:lnTo>
                                  <a:pt x="985507" y="330746"/>
                                </a:lnTo>
                                <a:lnTo>
                                  <a:pt x="985507" y="328485"/>
                                </a:lnTo>
                                <a:close/>
                              </a:path>
                            </a:pathLst>
                          </a:custGeom>
                          <a:solidFill>
                            <a:srgbClr val="231F20"/>
                          </a:solidFill>
                        </wps:spPr>
                        <wps:bodyPr wrap="square" lIns="0" tIns="0" rIns="0" bIns="0" rtlCol="0">
                          <a:prstTxWarp prst="textNoShape">
                            <a:avLst/>
                          </a:prstTxWarp>
                          <a:noAutofit/>
                        </wps:bodyPr>
                      </wps:wsp>
                      <pic:pic>
                        <pic:nvPicPr>
                          <pic:cNvPr id="203" name="Image 203"/>
                          <pic:cNvPicPr/>
                        </pic:nvPicPr>
                        <pic:blipFill>
                          <a:blip r:embed="rId82" cstate="print"/>
                          <a:stretch>
                            <a:fillRect/>
                          </a:stretch>
                        </pic:blipFill>
                        <pic:spPr>
                          <a:xfrm>
                            <a:off x="2173" y="563359"/>
                            <a:ext cx="1443061" cy="86055"/>
                          </a:xfrm>
                          <a:prstGeom prst="rect">
                            <a:avLst/>
                          </a:prstGeom>
                        </pic:spPr>
                      </pic:pic>
                      <pic:pic>
                        <pic:nvPicPr>
                          <pic:cNvPr id="204" name="Image 204"/>
                          <pic:cNvPicPr/>
                        </pic:nvPicPr>
                        <pic:blipFill>
                          <a:blip r:embed="rId83" cstate="print"/>
                          <a:stretch>
                            <a:fillRect/>
                          </a:stretch>
                        </pic:blipFill>
                        <pic:spPr>
                          <a:xfrm>
                            <a:off x="215" y="792924"/>
                            <a:ext cx="1406093" cy="85001"/>
                          </a:xfrm>
                          <a:prstGeom prst="rect">
                            <a:avLst/>
                          </a:prstGeom>
                        </pic:spPr>
                      </pic:pic>
                      <wps:wsp>
                        <wps:cNvPr id="205" name="Graphic 205"/>
                        <wps:cNvSpPr/>
                        <wps:spPr>
                          <a:xfrm>
                            <a:off x="7074" y="972794"/>
                            <a:ext cx="784860" cy="2229485"/>
                          </a:xfrm>
                          <a:custGeom>
                            <a:avLst/>
                            <a:gdLst/>
                            <a:ahLst/>
                            <a:cxnLst/>
                            <a:rect l="l" t="t" r="r" b="b"/>
                            <a:pathLst>
                              <a:path w="784860" h="2229485">
                                <a:moveTo>
                                  <a:pt x="23050" y="453567"/>
                                </a:moveTo>
                                <a:lnTo>
                                  <a:pt x="15671" y="402374"/>
                                </a:lnTo>
                                <a:lnTo>
                                  <a:pt x="15671" y="395427"/>
                                </a:lnTo>
                                <a:lnTo>
                                  <a:pt x="14236" y="395427"/>
                                </a:lnTo>
                                <a:lnTo>
                                  <a:pt x="0" y="402374"/>
                                </a:lnTo>
                                <a:lnTo>
                                  <a:pt x="647" y="403720"/>
                                </a:lnTo>
                                <a:lnTo>
                                  <a:pt x="2540" y="402818"/>
                                </a:lnTo>
                                <a:lnTo>
                                  <a:pt x="4025" y="402374"/>
                                </a:lnTo>
                                <a:lnTo>
                                  <a:pt x="5842" y="402374"/>
                                </a:lnTo>
                                <a:lnTo>
                                  <a:pt x="6477" y="402590"/>
                                </a:lnTo>
                                <a:lnTo>
                                  <a:pt x="7543" y="403453"/>
                                </a:lnTo>
                                <a:lnTo>
                                  <a:pt x="7912" y="404114"/>
                                </a:lnTo>
                                <a:lnTo>
                                  <a:pt x="8407" y="406247"/>
                                </a:lnTo>
                                <a:lnTo>
                                  <a:pt x="8547" y="408978"/>
                                </a:lnTo>
                                <a:lnTo>
                                  <a:pt x="8547" y="448348"/>
                                </a:lnTo>
                                <a:lnTo>
                                  <a:pt x="1041" y="453567"/>
                                </a:lnTo>
                                <a:lnTo>
                                  <a:pt x="1041" y="455155"/>
                                </a:lnTo>
                                <a:lnTo>
                                  <a:pt x="23050" y="455155"/>
                                </a:lnTo>
                                <a:lnTo>
                                  <a:pt x="23050" y="453567"/>
                                </a:lnTo>
                                <a:close/>
                              </a:path>
                              <a:path w="784860" h="2229485">
                                <a:moveTo>
                                  <a:pt x="23063" y="2226399"/>
                                </a:moveTo>
                                <a:lnTo>
                                  <a:pt x="15684" y="2175205"/>
                                </a:lnTo>
                                <a:lnTo>
                                  <a:pt x="15684" y="2168245"/>
                                </a:lnTo>
                                <a:lnTo>
                                  <a:pt x="14249" y="2168245"/>
                                </a:lnTo>
                                <a:lnTo>
                                  <a:pt x="0" y="2175205"/>
                                </a:lnTo>
                                <a:lnTo>
                                  <a:pt x="660" y="2176551"/>
                                </a:lnTo>
                                <a:lnTo>
                                  <a:pt x="2552" y="2175649"/>
                                </a:lnTo>
                                <a:lnTo>
                                  <a:pt x="4038" y="2175205"/>
                                </a:lnTo>
                                <a:lnTo>
                                  <a:pt x="5854" y="2175205"/>
                                </a:lnTo>
                                <a:lnTo>
                                  <a:pt x="6489" y="2175408"/>
                                </a:lnTo>
                                <a:lnTo>
                                  <a:pt x="7543" y="2176284"/>
                                </a:lnTo>
                                <a:lnTo>
                                  <a:pt x="7924" y="2176957"/>
                                </a:lnTo>
                                <a:lnTo>
                                  <a:pt x="8407" y="2179091"/>
                                </a:lnTo>
                                <a:lnTo>
                                  <a:pt x="8559" y="2181822"/>
                                </a:lnTo>
                                <a:lnTo>
                                  <a:pt x="8559" y="2221179"/>
                                </a:lnTo>
                                <a:lnTo>
                                  <a:pt x="1041" y="2226399"/>
                                </a:lnTo>
                                <a:lnTo>
                                  <a:pt x="1041" y="2227999"/>
                                </a:lnTo>
                                <a:lnTo>
                                  <a:pt x="23063" y="2227999"/>
                                </a:lnTo>
                                <a:lnTo>
                                  <a:pt x="23063" y="2226399"/>
                                </a:lnTo>
                                <a:close/>
                              </a:path>
                              <a:path w="784860" h="2229485">
                                <a:moveTo>
                                  <a:pt x="23063" y="1939201"/>
                                </a:moveTo>
                                <a:lnTo>
                                  <a:pt x="15671" y="1888020"/>
                                </a:lnTo>
                                <a:lnTo>
                                  <a:pt x="15671" y="1881060"/>
                                </a:lnTo>
                                <a:lnTo>
                                  <a:pt x="14249" y="1881060"/>
                                </a:lnTo>
                                <a:lnTo>
                                  <a:pt x="0" y="1888020"/>
                                </a:lnTo>
                                <a:lnTo>
                                  <a:pt x="660" y="1889340"/>
                                </a:lnTo>
                                <a:lnTo>
                                  <a:pt x="2552" y="1888464"/>
                                </a:lnTo>
                                <a:lnTo>
                                  <a:pt x="4038" y="1888020"/>
                                </a:lnTo>
                                <a:lnTo>
                                  <a:pt x="5854" y="1888020"/>
                                </a:lnTo>
                                <a:lnTo>
                                  <a:pt x="6489" y="1888223"/>
                                </a:lnTo>
                                <a:lnTo>
                                  <a:pt x="7010" y="1888667"/>
                                </a:lnTo>
                                <a:lnTo>
                                  <a:pt x="7543" y="1889086"/>
                                </a:lnTo>
                                <a:lnTo>
                                  <a:pt x="7912" y="1889760"/>
                                </a:lnTo>
                                <a:lnTo>
                                  <a:pt x="8407" y="1891893"/>
                                </a:lnTo>
                                <a:lnTo>
                                  <a:pt x="8547" y="1894624"/>
                                </a:lnTo>
                                <a:lnTo>
                                  <a:pt x="8547" y="1933981"/>
                                </a:lnTo>
                                <a:lnTo>
                                  <a:pt x="1041" y="1939201"/>
                                </a:lnTo>
                                <a:lnTo>
                                  <a:pt x="1041" y="1940788"/>
                                </a:lnTo>
                                <a:lnTo>
                                  <a:pt x="23063" y="1940788"/>
                                </a:lnTo>
                                <a:lnTo>
                                  <a:pt x="23063" y="1939201"/>
                                </a:lnTo>
                                <a:close/>
                              </a:path>
                              <a:path w="784860" h="2229485">
                                <a:moveTo>
                                  <a:pt x="23063" y="1595297"/>
                                </a:moveTo>
                                <a:lnTo>
                                  <a:pt x="15684" y="1544116"/>
                                </a:lnTo>
                                <a:lnTo>
                                  <a:pt x="15684" y="1537169"/>
                                </a:lnTo>
                                <a:lnTo>
                                  <a:pt x="14249" y="1537169"/>
                                </a:lnTo>
                                <a:lnTo>
                                  <a:pt x="0" y="1544116"/>
                                </a:lnTo>
                                <a:lnTo>
                                  <a:pt x="660" y="1545463"/>
                                </a:lnTo>
                                <a:lnTo>
                                  <a:pt x="2552" y="1544561"/>
                                </a:lnTo>
                                <a:lnTo>
                                  <a:pt x="4038" y="1544116"/>
                                </a:lnTo>
                                <a:lnTo>
                                  <a:pt x="5854" y="1544116"/>
                                </a:lnTo>
                                <a:lnTo>
                                  <a:pt x="6489" y="1544332"/>
                                </a:lnTo>
                                <a:lnTo>
                                  <a:pt x="7543" y="1545196"/>
                                </a:lnTo>
                                <a:lnTo>
                                  <a:pt x="7924" y="1545882"/>
                                </a:lnTo>
                                <a:lnTo>
                                  <a:pt x="8407" y="1548015"/>
                                </a:lnTo>
                                <a:lnTo>
                                  <a:pt x="8559" y="1550733"/>
                                </a:lnTo>
                                <a:lnTo>
                                  <a:pt x="8559" y="1590103"/>
                                </a:lnTo>
                                <a:lnTo>
                                  <a:pt x="1041" y="1595297"/>
                                </a:lnTo>
                                <a:lnTo>
                                  <a:pt x="1041" y="1596898"/>
                                </a:lnTo>
                                <a:lnTo>
                                  <a:pt x="23063" y="1596898"/>
                                </a:lnTo>
                                <a:lnTo>
                                  <a:pt x="23063" y="1595297"/>
                                </a:lnTo>
                                <a:close/>
                              </a:path>
                              <a:path w="784860" h="2229485">
                                <a:moveTo>
                                  <a:pt x="23063" y="1255649"/>
                                </a:moveTo>
                                <a:lnTo>
                                  <a:pt x="15684" y="1204468"/>
                                </a:lnTo>
                                <a:lnTo>
                                  <a:pt x="15684" y="1197508"/>
                                </a:lnTo>
                                <a:lnTo>
                                  <a:pt x="14249" y="1197508"/>
                                </a:lnTo>
                                <a:lnTo>
                                  <a:pt x="12" y="1204468"/>
                                </a:lnTo>
                                <a:lnTo>
                                  <a:pt x="660" y="1205788"/>
                                </a:lnTo>
                                <a:lnTo>
                                  <a:pt x="2552" y="1204912"/>
                                </a:lnTo>
                                <a:lnTo>
                                  <a:pt x="4038" y="1204468"/>
                                </a:lnTo>
                                <a:lnTo>
                                  <a:pt x="5854" y="1204468"/>
                                </a:lnTo>
                                <a:lnTo>
                                  <a:pt x="6489" y="1204671"/>
                                </a:lnTo>
                                <a:lnTo>
                                  <a:pt x="7556" y="1205547"/>
                                </a:lnTo>
                                <a:lnTo>
                                  <a:pt x="7924" y="1206207"/>
                                </a:lnTo>
                                <a:lnTo>
                                  <a:pt x="8128" y="1207147"/>
                                </a:lnTo>
                                <a:lnTo>
                                  <a:pt x="8420" y="1208341"/>
                                </a:lnTo>
                                <a:lnTo>
                                  <a:pt x="8559" y="1211072"/>
                                </a:lnTo>
                                <a:lnTo>
                                  <a:pt x="8559" y="1250442"/>
                                </a:lnTo>
                                <a:lnTo>
                                  <a:pt x="8407" y="1252550"/>
                                </a:lnTo>
                                <a:lnTo>
                                  <a:pt x="8077" y="1253248"/>
                                </a:lnTo>
                                <a:lnTo>
                                  <a:pt x="7772" y="1253972"/>
                                </a:lnTo>
                                <a:lnTo>
                                  <a:pt x="7200" y="1254518"/>
                                </a:lnTo>
                                <a:lnTo>
                                  <a:pt x="5600" y="1255356"/>
                                </a:lnTo>
                                <a:lnTo>
                                  <a:pt x="3810" y="1255598"/>
                                </a:lnTo>
                                <a:lnTo>
                                  <a:pt x="1054" y="1255649"/>
                                </a:lnTo>
                                <a:lnTo>
                                  <a:pt x="1054" y="1257249"/>
                                </a:lnTo>
                                <a:lnTo>
                                  <a:pt x="23063" y="1257249"/>
                                </a:lnTo>
                                <a:lnTo>
                                  <a:pt x="23063" y="1255649"/>
                                </a:lnTo>
                                <a:close/>
                              </a:path>
                              <a:path w="784860" h="2229485">
                                <a:moveTo>
                                  <a:pt x="23063" y="907999"/>
                                </a:moveTo>
                                <a:lnTo>
                                  <a:pt x="15671" y="856830"/>
                                </a:lnTo>
                                <a:lnTo>
                                  <a:pt x="15671" y="849884"/>
                                </a:lnTo>
                                <a:lnTo>
                                  <a:pt x="14249" y="849884"/>
                                </a:lnTo>
                                <a:lnTo>
                                  <a:pt x="0" y="856830"/>
                                </a:lnTo>
                                <a:lnTo>
                                  <a:pt x="660" y="858164"/>
                                </a:lnTo>
                                <a:lnTo>
                                  <a:pt x="2552" y="857262"/>
                                </a:lnTo>
                                <a:lnTo>
                                  <a:pt x="4038" y="856830"/>
                                </a:lnTo>
                                <a:lnTo>
                                  <a:pt x="5854" y="856830"/>
                                </a:lnTo>
                                <a:lnTo>
                                  <a:pt x="6489" y="857034"/>
                                </a:lnTo>
                                <a:lnTo>
                                  <a:pt x="7010" y="857478"/>
                                </a:lnTo>
                                <a:lnTo>
                                  <a:pt x="7543" y="857897"/>
                                </a:lnTo>
                                <a:lnTo>
                                  <a:pt x="7924" y="858570"/>
                                </a:lnTo>
                                <a:lnTo>
                                  <a:pt x="8407" y="860704"/>
                                </a:lnTo>
                                <a:lnTo>
                                  <a:pt x="8559" y="863434"/>
                                </a:lnTo>
                                <a:lnTo>
                                  <a:pt x="8559" y="902804"/>
                                </a:lnTo>
                                <a:lnTo>
                                  <a:pt x="1041" y="907999"/>
                                </a:lnTo>
                                <a:lnTo>
                                  <a:pt x="1041" y="909599"/>
                                </a:lnTo>
                                <a:lnTo>
                                  <a:pt x="23063" y="909599"/>
                                </a:lnTo>
                                <a:lnTo>
                                  <a:pt x="23063" y="907999"/>
                                </a:lnTo>
                                <a:close/>
                              </a:path>
                              <a:path w="784860" h="2229485">
                                <a:moveTo>
                                  <a:pt x="23063" y="631126"/>
                                </a:moveTo>
                                <a:lnTo>
                                  <a:pt x="15684" y="579945"/>
                                </a:lnTo>
                                <a:lnTo>
                                  <a:pt x="15684" y="572985"/>
                                </a:lnTo>
                                <a:lnTo>
                                  <a:pt x="14249" y="572985"/>
                                </a:lnTo>
                                <a:lnTo>
                                  <a:pt x="0" y="579945"/>
                                </a:lnTo>
                                <a:lnTo>
                                  <a:pt x="660" y="581279"/>
                                </a:lnTo>
                                <a:lnTo>
                                  <a:pt x="2552" y="580390"/>
                                </a:lnTo>
                                <a:lnTo>
                                  <a:pt x="4038" y="579945"/>
                                </a:lnTo>
                                <a:lnTo>
                                  <a:pt x="5854" y="579945"/>
                                </a:lnTo>
                                <a:lnTo>
                                  <a:pt x="6489" y="580161"/>
                                </a:lnTo>
                                <a:lnTo>
                                  <a:pt x="7543" y="581012"/>
                                </a:lnTo>
                                <a:lnTo>
                                  <a:pt x="7924" y="581698"/>
                                </a:lnTo>
                                <a:lnTo>
                                  <a:pt x="8407" y="583819"/>
                                </a:lnTo>
                                <a:lnTo>
                                  <a:pt x="8559" y="586562"/>
                                </a:lnTo>
                                <a:lnTo>
                                  <a:pt x="8559" y="625919"/>
                                </a:lnTo>
                                <a:lnTo>
                                  <a:pt x="1041" y="631126"/>
                                </a:lnTo>
                                <a:lnTo>
                                  <a:pt x="1041" y="632714"/>
                                </a:lnTo>
                                <a:lnTo>
                                  <a:pt x="23063" y="632714"/>
                                </a:lnTo>
                                <a:lnTo>
                                  <a:pt x="23063" y="631126"/>
                                </a:lnTo>
                                <a:close/>
                              </a:path>
                              <a:path w="784860" h="2229485">
                                <a:moveTo>
                                  <a:pt x="23063" y="220256"/>
                                </a:moveTo>
                                <a:lnTo>
                                  <a:pt x="15671" y="169062"/>
                                </a:lnTo>
                                <a:lnTo>
                                  <a:pt x="15671" y="162115"/>
                                </a:lnTo>
                                <a:lnTo>
                                  <a:pt x="14249" y="162115"/>
                                </a:lnTo>
                                <a:lnTo>
                                  <a:pt x="0" y="169062"/>
                                </a:lnTo>
                                <a:lnTo>
                                  <a:pt x="660" y="170395"/>
                                </a:lnTo>
                                <a:lnTo>
                                  <a:pt x="2552" y="169519"/>
                                </a:lnTo>
                                <a:lnTo>
                                  <a:pt x="4038" y="169062"/>
                                </a:lnTo>
                                <a:lnTo>
                                  <a:pt x="5854" y="169062"/>
                                </a:lnTo>
                                <a:lnTo>
                                  <a:pt x="6489" y="169265"/>
                                </a:lnTo>
                                <a:lnTo>
                                  <a:pt x="7010" y="169710"/>
                                </a:lnTo>
                                <a:lnTo>
                                  <a:pt x="7543" y="170129"/>
                                </a:lnTo>
                                <a:lnTo>
                                  <a:pt x="7924" y="170802"/>
                                </a:lnTo>
                                <a:lnTo>
                                  <a:pt x="8407" y="172935"/>
                                </a:lnTo>
                                <a:lnTo>
                                  <a:pt x="8559" y="175666"/>
                                </a:lnTo>
                                <a:lnTo>
                                  <a:pt x="8559" y="215036"/>
                                </a:lnTo>
                                <a:lnTo>
                                  <a:pt x="1041" y="220256"/>
                                </a:lnTo>
                                <a:lnTo>
                                  <a:pt x="1041" y="221843"/>
                                </a:lnTo>
                                <a:lnTo>
                                  <a:pt x="23063" y="221843"/>
                                </a:lnTo>
                                <a:lnTo>
                                  <a:pt x="23063" y="220256"/>
                                </a:lnTo>
                                <a:close/>
                              </a:path>
                              <a:path w="784860" h="2229485">
                                <a:moveTo>
                                  <a:pt x="23063" y="58140"/>
                                </a:moveTo>
                                <a:lnTo>
                                  <a:pt x="15684" y="6946"/>
                                </a:lnTo>
                                <a:lnTo>
                                  <a:pt x="15684" y="0"/>
                                </a:lnTo>
                                <a:lnTo>
                                  <a:pt x="14249" y="0"/>
                                </a:lnTo>
                                <a:lnTo>
                                  <a:pt x="0" y="6946"/>
                                </a:lnTo>
                                <a:lnTo>
                                  <a:pt x="660" y="8293"/>
                                </a:lnTo>
                                <a:lnTo>
                                  <a:pt x="2552" y="7404"/>
                                </a:lnTo>
                                <a:lnTo>
                                  <a:pt x="4038" y="6946"/>
                                </a:lnTo>
                                <a:lnTo>
                                  <a:pt x="5854" y="6946"/>
                                </a:lnTo>
                                <a:lnTo>
                                  <a:pt x="6489" y="7162"/>
                                </a:lnTo>
                                <a:lnTo>
                                  <a:pt x="7543" y="8026"/>
                                </a:lnTo>
                                <a:lnTo>
                                  <a:pt x="7924" y="8699"/>
                                </a:lnTo>
                                <a:lnTo>
                                  <a:pt x="8407" y="10833"/>
                                </a:lnTo>
                                <a:lnTo>
                                  <a:pt x="8559" y="13576"/>
                                </a:lnTo>
                                <a:lnTo>
                                  <a:pt x="8559" y="52933"/>
                                </a:lnTo>
                                <a:lnTo>
                                  <a:pt x="1041" y="58140"/>
                                </a:lnTo>
                                <a:lnTo>
                                  <a:pt x="1041" y="59728"/>
                                </a:lnTo>
                                <a:lnTo>
                                  <a:pt x="23063" y="59728"/>
                                </a:lnTo>
                                <a:lnTo>
                                  <a:pt x="23063" y="58140"/>
                                </a:lnTo>
                                <a:close/>
                              </a:path>
                              <a:path w="784860" h="2229485">
                                <a:moveTo>
                                  <a:pt x="64287" y="220256"/>
                                </a:moveTo>
                                <a:lnTo>
                                  <a:pt x="56896" y="169062"/>
                                </a:lnTo>
                                <a:lnTo>
                                  <a:pt x="56896" y="162115"/>
                                </a:lnTo>
                                <a:lnTo>
                                  <a:pt x="55473" y="162115"/>
                                </a:lnTo>
                                <a:lnTo>
                                  <a:pt x="41236" y="169062"/>
                                </a:lnTo>
                                <a:lnTo>
                                  <a:pt x="41884" y="170395"/>
                                </a:lnTo>
                                <a:lnTo>
                                  <a:pt x="43776" y="169519"/>
                                </a:lnTo>
                                <a:lnTo>
                                  <a:pt x="45262" y="169062"/>
                                </a:lnTo>
                                <a:lnTo>
                                  <a:pt x="47078" y="169062"/>
                                </a:lnTo>
                                <a:lnTo>
                                  <a:pt x="47713" y="169265"/>
                                </a:lnTo>
                                <a:lnTo>
                                  <a:pt x="48780" y="170129"/>
                                </a:lnTo>
                                <a:lnTo>
                                  <a:pt x="49149" y="170802"/>
                                </a:lnTo>
                                <a:lnTo>
                                  <a:pt x="49339" y="171729"/>
                                </a:lnTo>
                                <a:lnTo>
                                  <a:pt x="49631" y="172935"/>
                                </a:lnTo>
                                <a:lnTo>
                                  <a:pt x="49784" y="175666"/>
                                </a:lnTo>
                                <a:lnTo>
                                  <a:pt x="49784" y="215036"/>
                                </a:lnTo>
                                <a:lnTo>
                                  <a:pt x="42265" y="220256"/>
                                </a:lnTo>
                                <a:lnTo>
                                  <a:pt x="42265" y="221843"/>
                                </a:lnTo>
                                <a:lnTo>
                                  <a:pt x="64287" y="221843"/>
                                </a:lnTo>
                                <a:lnTo>
                                  <a:pt x="64287" y="220256"/>
                                </a:lnTo>
                                <a:close/>
                              </a:path>
                              <a:path w="784860" h="2229485">
                                <a:moveTo>
                                  <a:pt x="70548" y="609828"/>
                                </a:moveTo>
                                <a:lnTo>
                                  <a:pt x="69621" y="606717"/>
                                </a:lnTo>
                                <a:lnTo>
                                  <a:pt x="65951" y="601484"/>
                                </a:lnTo>
                                <a:lnTo>
                                  <a:pt x="63233" y="599490"/>
                                </a:lnTo>
                                <a:lnTo>
                                  <a:pt x="59626" y="598081"/>
                                </a:lnTo>
                                <a:lnTo>
                                  <a:pt x="64973" y="593521"/>
                                </a:lnTo>
                                <a:lnTo>
                                  <a:pt x="67652" y="589114"/>
                                </a:lnTo>
                                <a:lnTo>
                                  <a:pt x="67652" y="582282"/>
                                </a:lnTo>
                                <a:lnTo>
                                  <a:pt x="66700" y="579831"/>
                                </a:lnTo>
                                <a:lnTo>
                                  <a:pt x="65874" y="578853"/>
                                </a:lnTo>
                                <a:lnTo>
                                  <a:pt x="62293" y="574509"/>
                                </a:lnTo>
                                <a:lnTo>
                                  <a:pt x="58699" y="572985"/>
                                </a:lnTo>
                                <a:lnTo>
                                  <a:pt x="50215" y="572985"/>
                                </a:lnTo>
                                <a:lnTo>
                                  <a:pt x="47053" y="574065"/>
                                </a:lnTo>
                                <a:lnTo>
                                  <a:pt x="41948" y="578345"/>
                                </a:lnTo>
                                <a:lnTo>
                                  <a:pt x="39839" y="581393"/>
                                </a:lnTo>
                                <a:lnTo>
                                  <a:pt x="38176" y="585330"/>
                                </a:lnTo>
                                <a:lnTo>
                                  <a:pt x="39598" y="586028"/>
                                </a:lnTo>
                                <a:lnTo>
                                  <a:pt x="42583" y="581253"/>
                                </a:lnTo>
                                <a:lnTo>
                                  <a:pt x="46316" y="578853"/>
                                </a:lnTo>
                                <a:lnTo>
                                  <a:pt x="53555" y="578853"/>
                                </a:lnTo>
                                <a:lnTo>
                                  <a:pt x="55841" y="579767"/>
                                </a:lnTo>
                                <a:lnTo>
                                  <a:pt x="59563" y="583425"/>
                                </a:lnTo>
                                <a:lnTo>
                                  <a:pt x="60490" y="585825"/>
                                </a:lnTo>
                                <a:lnTo>
                                  <a:pt x="60490" y="591070"/>
                                </a:lnTo>
                                <a:lnTo>
                                  <a:pt x="47117" y="602399"/>
                                </a:lnTo>
                                <a:lnTo>
                                  <a:pt x="47117" y="603681"/>
                                </a:lnTo>
                                <a:lnTo>
                                  <a:pt x="50723" y="603681"/>
                                </a:lnTo>
                                <a:lnTo>
                                  <a:pt x="52933" y="604139"/>
                                </a:lnTo>
                                <a:lnTo>
                                  <a:pt x="57251" y="606031"/>
                                </a:lnTo>
                                <a:lnTo>
                                  <a:pt x="58953" y="607072"/>
                                </a:lnTo>
                                <a:lnTo>
                                  <a:pt x="60185" y="608228"/>
                                </a:lnTo>
                                <a:lnTo>
                                  <a:pt x="61087" y="609041"/>
                                </a:lnTo>
                                <a:lnTo>
                                  <a:pt x="61899" y="610273"/>
                                </a:lnTo>
                                <a:lnTo>
                                  <a:pt x="63652" y="614032"/>
                                </a:lnTo>
                                <a:lnTo>
                                  <a:pt x="64147" y="616254"/>
                                </a:lnTo>
                                <a:lnTo>
                                  <a:pt x="64147" y="621639"/>
                                </a:lnTo>
                                <a:lnTo>
                                  <a:pt x="63068" y="624332"/>
                                </a:lnTo>
                                <a:lnTo>
                                  <a:pt x="58724" y="628878"/>
                                </a:lnTo>
                                <a:lnTo>
                                  <a:pt x="56184" y="629996"/>
                                </a:lnTo>
                                <a:lnTo>
                                  <a:pt x="52031" y="629996"/>
                                </a:lnTo>
                                <a:lnTo>
                                  <a:pt x="50901" y="629856"/>
                                </a:lnTo>
                                <a:lnTo>
                                  <a:pt x="49834" y="629526"/>
                                </a:lnTo>
                                <a:lnTo>
                                  <a:pt x="49161" y="629361"/>
                                </a:lnTo>
                                <a:lnTo>
                                  <a:pt x="47980" y="628827"/>
                                </a:lnTo>
                                <a:lnTo>
                                  <a:pt x="46253" y="627900"/>
                                </a:lnTo>
                                <a:lnTo>
                                  <a:pt x="44513" y="627011"/>
                                </a:lnTo>
                                <a:lnTo>
                                  <a:pt x="43421" y="626491"/>
                                </a:lnTo>
                                <a:lnTo>
                                  <a:pt x="42176" y="626110"/>
                                </a:lnTo>
                                <a:lnTo>
                                  <a:pt x="41440" y="625995"/>
                                </a:lnTo>
                                <a:lnTo>
                                  <a:pt x="39776" y="625995"/>
                                </a:lnTo>
                                <a:lnTo>
                                  <a:pt x="38963" y="626300"/>
                                </a:lnTo>
                                <a:lnTo>
                                  <a:pt x="37617" y="627583"/>
                                </a:lnTo>
                                <a:lnTo>
                                  <a:pt x="37274" y="628307"/>
                                </a:lnTo>
                                <a:lnTo>
                                  <a:pt x="37274" y="630262"/>
                                </a:lnTo>
                                <a:lnTo>
                                  <a:pt x="37985" y="631329"/>
                                </a:lnTo>
                                <a:lnTo>
                                  <a:pt x="40830" y="633260"/>
                                </a:lnTo>
                                <a:lnTo>
                                  <a:pt x="43510" y="633755"/>
                                </a:lnTo>
                                <a:lnTo>
                                  <a:pt x="55422" y="633755"/>
                                </a:lnTo>
                                <a:lnTo>
                                  <a:pt x="61506" y="631355"/>
                                </a:lnTo>
                                <a:lnTo>
                                  <a:pt x="62687" y="629996"/>
                                </a:lnTo>
                                <a:lnTo>
                                  <a:pt x="68935" y="622808"/>
                                </a:lnTo>
                                <a:lnTo>
                                  <a:pt x="70548" y="618413"/>
                                </a:lnTo>
                                <a:lnTo>
                                  <a:pt x="70548" y="609828"/>
                                </a:lnTo>
                                <a:close/>
                              </a:path>
                              <a:path w="784860" h="2229485">
                                <a:moveTo>
                                  <a:pt x="72072" y="1198727"/>
                                </a:moveTo>
                                <a:lnTo>
                                  <a:pt x="51092" y="1198727"/>
                                </a:lnTo>
                                <a:lnTo>
                                  <a:pt x="39852" y="1221460"/>
                                </a:lnTo>
                                <a:lnTo>
                                  <a:pt x="45262" y="1221663"/>
                                </a:lnTo>
                                <a:lnTo>
                                  <a:pt x="49542" y="1222413"/>
                                </a:lnTo>
                                <a:lnTo>
                                  <a:pt x="56680" y="1225384"/>
                                </a:lnTo>
                                <a:lnTo>
                                  <a:pt x="59817" y="1227747"/>
                                </a:lnTo>
                                <a:lnTo>
                                  <a:pt x="64363" y="1233868"/>
                                </a:lnTo>
                                <a:lnTo>
                                  <a:pt x="65493" y="1237170"/>
                                </a:lnTo>
                                <a:lnTo>
                                  <a:pt x="65493" y="1244371"/>
                                </a:lnTo>
                                <a:lnTo>
                                  <a:pt x="64236" y="1247470"/>
                                </a:lnTo>
                                <a:lnTo>
                                  <a:pt x="59131" y="1252562"/>
                                </a:lnTo>
                                <a:lnTo>
                                  <a:pt x="56184" y="1253820"/>
                                </a:lnTo>
                                <a:lnTo>
                                  <a:pt x="50596" y="1253820"/>
                                </a:lnTo>
                                <a:lnTo>
                                  <a:pt x="48412" y="1253083"/>
                                </a:lnTo>
                                <a:lnTo>
                                  <a:pt x="44894" y="1250645"/>
                                </a:lnTo>
                                <a:lnTo>
                                  <a:pt x="43942" y="1250048"/>
                                </a:lnTo>
                                <a:lnTo>
                                  <a:pt x="42811" y="1249591"/>
                                </a:lnTo>
                                <a:lnTo>
                                  <a:pt x="42164" y="1249476"/>
                                </a:lnTo>
                                <a:lnTo>
                                  <a:pt x="40411" y="1249476"/>
                                </a:lnTo>
                                <a:lnTo>
                                  <a:pt x="39573" y="1249781"/>
                                </a:lnTo>
                                <a:lnTo>
                                  <a:pt x="38252" y="1251026"/>
                                </a:lnTo>
                                <a:lnTo>
                                  <a:pt x="37922" y="1251724"/>
                                </a:lnTo>
                                <a:lnTo>
                                  <a:pt x="37922" y="1253985"/>
                                </a:lnTo>
                                <a:lnTo>
                                  <a:pt x="38722" y="1255306"/>
                                </a:lnTo>
                                <a:lnTo>
                                  <a:pt x="40322" y="1256474"/>
                                </a:lnTo>
                                <a:lnTo>
                                  <a:pt x="41922" y="1257681"/>
                                </a:lnTo>
                                <a:lnTo>
                                  <a:pt x="44462" y="1258290"/>
                                </a:lnTo>
                                <a:lnTo>
                                  <a:pt x="51447" y="1258290"/>
                                </a:lnTo>
                                <a:lnTo>
                                  <a:pt x="54851" y="1257490"/>
                                </a:lnTo>
                                <a:lnTo>
                                  <a:pt x="58166" y="1255915"/>
                                </a:lnTo>
                                <a:lnTo>
                                  <a:pt x="60490" y="1254785"/>
                                </a:lnTo>
                                <a:lnTo>
                                  <a:pt x="61861" y="1253820"/>
                                </a:lnTo>
                                <a:lnTo>
                                  <a:pt x="62611" y="1253299"/>
                                </a:lnTo>
                                <a:lnTo>
                                  <a:pt x="71107" y="1239304"/>
                                </a:lnTo>
                                <a:lnTo>
                                  <a:pt x="71107" y="1230934"/>
                                </a:lnTo>
                                <a:lnTo>
                                  <a:pt x="69202" y="1226324"/>
                                </a:lnTo>
                                <a:lnTo>
                                  <a:pt x="60909" y="1217866"/>
                                </a:lnTo>
                                <a:lnTo>
                                  <a:pt x="54864" y="1215034"/>
                                </a:lnTo>
                                <a:lnTo>
                                  <a:pt x="47244" y="1213916"/>
                                </a:lnTo>
                                <a:lnTo>
                                  <a:pt x="51092" y="1206055"/>
                                </a:lnTo>
                                <a:lnTo>
                                  <a:pt x="68694" y="1206055"/>
                                </a:lnTo>
                                <a:lnTo>
                                  <a:pt x="72072" y="1198727"/>
                                </a:lnTo>
                                <a:close/>
                              </a:path>
                              <a:path w="784860" h="2229485">
                                <a:moveTo>
                                  <a:pt x="72796" y="2210841"/>
                                </a:moveTo>
                                <a:lnTo>
                                  <a:pt x="71704" y="2207742"/>
                                </a:lnTo>
                                <a:lnTo>
                                  <a:pt x="67868" y="2202586"/>
                                </a:lnTo>
                                <a:lnTo>
                                  <a:pt x="66700" y="2201519"/>
                                </a:lnTo>
                                <a:lnTo>
                                  <a:pt x="66700" y="2215604"/>
                                </a:lnTo>
                                <a:lnTo>
                                  <a:pt x="66700" y="2220176"/>
                                </a:lnTo>
                                <a:lnTo>
                                  <a:pt x="65773" y="2222309"/>
                                </a:lnTo>
                                <a:lnTo>
                                  <a:pt x="62026" y="2225827"/>
                                </a:lnTo>
                                <a:lnTo>
                                  <a:pt x="59537" y="2226691"/>
                                </a:lnTo>
                                <a:lnTo>
                                  <a:pt x="53301" y="2226691"/>
                                </a:lnTo>
                                <a:lnTo>
                                  <a:pt x="50711" y="2225586"/>
                                </a:lnTo>
                                <a:lnTo>
                                  <a:pt x="46659" y="2221128"/>
                                </a:lnTo>
                                <a:lnTo>
                                  <a:pt x="45656" y="2218220"/>
                                </a:lnTo>
                                <a:lnTo>
                                  <a:pt x="45643" y="2211679"/>
                                </a:lnTo>
                                <a:lnTo>
                                  <a:pt x="46240" y="2209063"/>
                                </a:lnTo>
                                <a:lnTo>
                                  <a:pt x="48526" y="2204351"/>
                                </a:lnTo>
                                <a:lnTo>
                                  <a:pt x="50292" y="2202167"/>
                                </a:lnTo>
                                <a:lnTo>
                                  <a:pt x="52679" y="2200148"/>
                                </a:lnTo>
                                <a:lnTo>
                                  <a:pt x="58889" y="2205075"/>
                                </a:lnTo>
                                <a:lnTo>
                                  <a:pt x="63055" y="2209101"/>
                                </a:lnTo>
                                <a:lnTo>
                                  <a:pt x="66154" y="2213737"/>
                                </a:lnTo>
                                <a:lnTo>
                                  <a:pt x="66700" y="2215604"/>
                                </a:lnTo>
                                <a:lnTo>
                                  <a:pt x="66700" y="2201519"/>
                                </a:lnTo>
                                <a:lnTo>
                                  <a:pt x="65227" y="2200148"/>
                                </a:lnTo>
                                <a:lnTo>
                                  <a:pt x="64516" y="2199487"/>
                                </a:lnTo>
                                <a:lnTo>
                                  <a:pt x="59461" y="2195588"/>
                                </a:lnTo>
                                <a:lnTo>
                                  <a:pt x="62141" y="2193899"/>
                                </a:lnTo>
                                <a:lnTo>
                                  <a:pt x="64376" y="2192502"/>
                                </a:lnTo>
                                <a:lnTo>
                                  <a:pt x="67602" y="2189835"/>
                                </a:lnTo>
                                <a:lnTo>
                                  <a:pt x="70726" y="2185251"/>
                                </a:lnTo>
                                <a:lnTo>
                                  <a:pt x="71501" y="2183053"/>
                                </a:lnTo>
                                <a:lnTo>
                                  <a:pt x="71412" y="2177415"/>
                                </a:lnTo>
                                <a:lnTo>
                                  <a:pt x="70053" y="2174659"/>
                                </a:lnTo>
                                <a:lnTo>
                                  <a:pt x="65684" y="2170760"/>
                                </a:lnTo>
                                <a:lnTo>
                                  <a:pt x="65278" y="2170404"/>
                                </a:lnTo>
                                <a:lnTo>
                                  <a:pt x="65278" y="2183053"/>
                                </a:lnTo>
                                <a:lnTo>
                                  <a:pt x="64909" y="2184743"/>
                                </a:lnTo>
                                <a:lnTo>
                                  <a:pt x="63068" y="2188324"/>
                                </a:lnTo>
                                <a:lnTo>
                                  <a:pt x="60883" y="2190788"/>
                                </a:lnTo>
                                <a:lnTo>
                                  <a:pt x="57429" y="2193899"/>
                                </a:lnTo>
                                <a:lnTo>
                                  <a:pt x="50355" y="2188019"/>
                                </a:lnTo>
                                <a:lnTo>
                                  <a:pt x="48933" y="2186673"/>
                                </a:lnTo>
                                <a:lnTo>
                                  <a:pt x="47853" y="2185251"/>
                                </a:lnTo>
                                <a:lnTo>
                                  <a:pt x="46329" y="2182253"/>
                                </a:lnTo>
                                <a:lnTo>
                                  <a:pt x="45948" y="2180767"/>
                                </a:lnTo>
                                <a:lnTo>
                                  <a:pt x="45948" y="2176983"/>
                                </a:lnTo>
                                <a:lnTo>
                                  <a:pt x="46863" y="2175014"/>
                                </a:lnTo>
                                <a:lnTo>
                                  <a:pt x="50546" y="2171611"/>
                                </a:lnTo>
                                <a:lnTo>
                                  <a:pt x="52933" y="2170760"/>
                                </a:lnTo>
                                <a:lnTo>
                                  <a:pt x="58813" y="2170760"/>
                                </a:lnTo>
                                <a:lnTo>
                                  <a:pt x="65278" y="2183053"/>
                                </a:lnTo>
                                <a:lnTo>
                                  <a:pt x="65278" y="2170404"/>
                                </a:lnTo>
                                <a:lnTo>
                                  <a:pt x="64312" y="2169528"/>
                                </a:lnTo>
                                <a:lnTo>
                                  <a:pt x="60502" y="2168245"/>
                                </a:lnTo>
                                <a:lnTo>
                                  <a:pt x="50914" y="2168245"/>
                                </a:lnTo>
                                <a:lnTo>
                                  <a:pt x="47028" y="2169642"/>
                                </a:lnTo>
                                <a:lnTo>
                                  <a:pt x="41148" y="2175129"/>
                                </a:lnTo>
                                <a:lnTo>
                                  <a:pt x="39687" y="2178405"/>
                                </a:lnTo>
                                <a:lnTo>
                                  <a:pt x="39700" y="2184743"/>
                                </a:lnTo>
                                <a:lnTo>
                                  <a:pt x="40347" y="2187067"/>
                                </a:lnTo>
                                <a:lnTo>
                                  <a:pt x="43027" y="2191651"/>
                                </a:lnTo>
                                <a:lnTo>
                                  <a:pt x="46012" y="2194712"/>
                                </a:lnTo>
                                <a:lnTo>
                                  <a:pt x="50647" y="2198497"/>
                                </a:lnTo>
                                <a:lnTo>
                                  <a:pt x="46393" y="2201595"/>
                                </a:lnTo>
                                <a:lnTo>
                                  <a:pt x="43395" y="2204402"/>
                                </a:lnTo>
                                <a:lnTo>
                                  <a:pt x="39903" y="2209495"/>
                                </a:lnTo>
                                <a:lnTo>
                                  <a:pt x="39154" y="2211679"/>
                                </a:lnTo>
                                <a:lnTo>
                                  <a:pt x="39128" y="2218220"/>
                                </a:lnTo>
                                <a:lnTo>
                                  <a:pt x="40284" y="2221026"/>
                                </a:lnTo>
                                <a:lnTo>
                                  <a:pt x="45859" y="2227300"/>
                                </a:lnTo>
                                <a:lnTo>
                                  <a:pt x="50177" y="2229027"/>
                                </a:lnTo>
                                <a:lnTo>
                                  <a:pt x="60833" y="2229027"/>
                                </a:lnTo>
                                <a:lnTo>
                                  <a:pt x="64947" y="2227567"/>
                                </a:lnTo>
                                <a:lnTo>
                                  <a:pt x="65887" y="2226691"/>
                                </a:lnTo>
                                <a:lnTo>
                                  <a:pt x="71221" y="2221725"/>
                                </a:lnTo>
                                <a:lnTo>
                                  <a:pt x="72796" y="2218220"/>
                                </a:lnTo>
                                <a:lnTo>
                                  <a:pt x="72796" y="2210841"/>
                                </a:lnTo>
                                <a:close/>
                              </a:path>
                              <a:path w="784860" h="2229485">
                                <a:moveTo>
                                  <a:pt x="73952" y="1882267"/>
                                </a:moveTo>
                                <a:lnTo>
                                  <a:pt x="42583" y="1882267"/>
                                </a:lnTo>
                                <a:lnTo>
                                  <a:pt x="36957" y="1896135"/>
                                </a:lnTo>
                                <a:lnTo>
                                  <a:pt x="38214" y="1896605"/>
                                </a:lnTo>
                                <a:lnTo>
                                  <a:pt x="39687" y="1893824"/>
                                </a:lnTo>
                                <a:lnTo>
                                  <a:pt x="41630" y="1891792"/>
                                </a:lnTo>
                                <a:lnTo>
                                  <a:pt x="45415" y="1889696"/>
                                </a:lnTo>
                                <a:lnTo>
                                  <a:pt x="47739" y="1889302"/>
                                </a:lnTo>
                                <a:lnTo>
                                  <a:pt x="67081" y="1889302"/>
                                </a:lnTo>
                                <a:lnTo>
                                  <a:pt x="49606" y="1942007"/>
                                </a:lnTo>
                                <a:lnTo>
                                  <a:pt x="54444" y="1942007"/>
                                </a:lnTo>
                                <a:lnTo>
                                  <a:pt x="72136" y="1889302"/>
                                </a:lnTo>
                                <a:lnTo>
                                  <a:pt x="73952" y="1883905"/>
                                </a:lnTo>
                                <a:lnTo>
                                  <a:pt x="73952" y="1882267"/>
                                </a:lnTo>
                                <a:close/>
                              </a:path>
                              <a:path w="784860" h="2229485">
                                <a:moveTo>
                                  <a:pt x="74206" y="443890"/>
                                </a:moveTo>
                                <a:lnTo>
                                  <a:pt x="72605" y="443890"/>
                                </a:lnTo>
                                <a:lnTo>
                                  <a:pt x="71856" y="445198"/>
                                </a:lnTo>
                                <a:lnTo>
                                  <a:pt x="70980" y="446189"/>
                                </a:lnTo>
                                <a:lnTo>
                                  <a:pt x="68961" y="447586"/>
                                </a:lnTo>
                                <a:lnTo>
                                  <a:pt x="67830" y="448056"/>
                                </a:lnTo>
                                <a:lnTo>
                                  <a:pt x="65341" y="448513"/>
                                </a:lnTo>
                                <a:lnTo>
                                  <a:pt x="63157" y="448640"/>
                                </a:lnTo>
                                <a:lnTo>
                                  <a:pt x="44767" y="448640"/>
                                </a:lnTo>
                                <a:lnTo>
                                  <a:pt x="46634" y="446938"/>
                                </a:lnTo>
                                <a:lnTo>
                                  <a:pt x="51028" y="442302"/>
                                </a:lnTo>
                                <a:lnTo>
                                  <a:pt x="62966" y="429272"/>
                                </a:lnTo>
                                <a:lnTo>
                                  <a:pt x="66421" y="424345"/>
                                </a:lnTo>
                                <a:lnTo>
                                  <a:pt x="68580" y="419620"/>
                                </a:lnTo>
                                <a:lnTo>
                                  <a:pt x="69938" y="416712"/>
                                </a:lnTo>
                                <a:lnTo>
                                  <a:pt x="70612" y="413740"/>
                                </a:lnTo>
                                <a:lnTo>
                                  <a:pt x="70599" y="406628"/>
                                </a:lnTo>
                                <a:lnTo>
                                  <a:pt x="69037" y="403034"/>
                                </a:lnTo>
                                <a:lnTo>
                                  <a:pt x="67970" y="402018"/>
                                </a:lnTo>
                                <a:lnTo>
                                  <a:pt x="62674" y="396951"/>
                                </a:lnTo>
                                <a:lnTo>
                                  <a:pt x="58712" y="395427"/>
                                </a:lnTo>
                                <a:lnTo>
                                  <a:pt x="49504" y="395427"/>
                                </a:lnTo>
                                <a:lnTo>
                                  <a:pt x="45783" y="396836"/>
                                </a:lnTo>
                                <a:lnTo>
                                  <a:pt x="39827" y="402551"/>
                                </a:lnTo>
                                <a:lnTo>
                                  <a:pt x="37960" y="406641"/>
                                </a:lnTo>
                                <a:lnTo>
                                  <a:pt x="37261" y="411949"/>
                                </a:lnTo>
                                <a:lnTo>
                                  <a:pt x="38849" y="411949"/>
                                </a:lnTo>
                                <a:lnTo>
                                  <a:pt x="39954" y="408711"/>
                                </a:lnTo>
                                <a:lnTo>
                                  <a:pt x="41643" y="406222"/>
                                </a:lnTo>
                                <a:lnTo>
                                  <a:pt x="46215" y="402869"/>
                                </a:lnTo>
                                <a:lnTo>
                                  <a:pt x="48793" y="402018"/>
                                </a:lnTo>
                                <a:lnTo>
                                  <a:pt x="54838" y="402018"/>
                                </a:lnTo>
                                <a:lnTo>
                                  <a:pt x="57556" y="403225"/>
                                </a:lnTo>
                                <a:lnTo>
                                  <a:pt x="62103" y="408000"/>
                                </a:lnTo>
                                <a:lnTo>
                                  <a:pt x="63246" y="411048"/>
                                </a:lnTo>
                                <a:lnTo>
                                  <a:pt x="63220" y="419684"/>
                                </a:lnTo>
                                <a:lnTo>
                                  <a:pt x="35572" y="453567"/>
                                </a:lnTo>
                                <a:lnTo>
                                  <a:pt x="35572" y="455155"/>
                                </a:lnTo>
                                <a:lnTo>
                                  <a:pt x="70104" y="455155"/>
                                </a:lnTo>
                                <a:lnTo>
                                  <a:pt x="72466" y="448640"/>
                                </a:lnTo>
                                <a:lnTo>
                                  <a:pt x="74206" y="443890"/>
                                </a:lnTo>
                                <a:close/>
                              </a:path>
                              <a:path w="784860" h="2229485">
                                <a:moveTo>
                                  <a:pt x="74460" y="1572158"/>
                                </a:moveTo>
                                <a:lnTo>
                                  <a:pt x="72999" y="1568018"/>
                                </a:lnTo>
                                <a:lnTo>
                                  <a:pt x="69088" y="1563725"/>
                                </a:lnTo>
                                <a:lnTo>
                                  <a:pt x="67132" y="1561579"/>
                                </a:lnTo>
                                <a:lnTo>
                                  <a:pt x="66789" y="1561426"/>
                                </a:lnTo>
                                <a:lnTo>
                                  <a:pt x="66789" y="1576971"/>
                                </a:lnTo>
                                <a:lnTo>
                                  <a:pt x="66687" y="1586585"/>
                                </a:lnTo>
                                <a:lnTo>
                                  <a:pt x="65798" y="1589633"/>
                                </a:lnTo>
                                <a:lnTo>
                                  <a:pt x="61861" y="1594345"/>
                                </a:lnTo>
                                <a:lnTo>
                                  <a:pt x="59626" y="1595539"/>
                                </a:lnTo>
                                <a:lnTo>
                                  <a:pt x="55016" y="1595539"/>
                                </a:lnTo>
                                <a:lnTo>
                                  <a:pt x="45694" y="1579562"/>
                                </a:lnTo>
                                <a:lnTo>
                                  <a:pt x="45694" y="1574406"/>
                                </a:lnTo>
                                <a:lnTo>
                                  <a:pt x="52476" y="1564233"/>
                                </a:lnTo>
                                <a:lnTo>
                                  <a:pt x="53263" y="1563941"/>
                                </a:lnTo>
                                <a:lnTo>
                                  <a:pt x="54432" y="1563725"/>
                                </a:lnTo>
                                <a:lnTo>
                                  <a:pt x="59118" y="1563725"/>
                                </a:lnTo>
                                <a:lnTo>
                                  <a:pt x="61899" y="1565503"/>
                                </a:lnTo>
                                <a:lnTo>
                                  <a:pt x="65811" y="1572704"/>
                                </a:lnTo>
                                <a:lnTo>
                                  <a:pt x="66789" y="1576971"/>
                                </a:lnTo>
                                <a:lnTo>
                                  <a:pt x="66789" y="1561426"/>
                                </a:lnTo>
                                <a:lnTo>
                                  <a:pt x="63665" y="1559953"/>
                                </a:lnTo>
                                <a:lnTo>
                                  <a:pt x="55499" y="1559953"/>
                                </a:lnTo>
                                <a:lnTo>
                                  <a:pt x="51346" y="1561376"/>
                                </a:lnTo>
                                <a:lnTo>
                                  <a:pt x="47193" y="1564233"/>
                                </a:lnTo>
                                <a:lnTo>
                                  <a:pt x="48234" y="1560283"/>
                                </a:lnTo>
                                <a:lnTo>
                                  <a:pt x="73304" y="1538757"/>
                                </a:lnTo>
                                <a:lnTo>
                                  <a:pt x="73304" y="1537169"/>
                                </a:lnTo>
                                <a:lnTo>
                                  <a:pt x="67729" y="1537169"/>
                                </a:lnTo>
                                <a:lnTo>
                                  <a:pt x="64401" y="1537804"/>
                                </a:lnTo>
                                <a:lnTo>
                                  <a:pt x="37477" y="1568691"/>
                                </a:lnTo>
                                <a:lnTo>
                                  <a:pt x="37477" y="1582153"/>
                                </a:lnTo>
                                <a:lnTo>
                                  <a:pt x="40220" y="1588808"/>
                                </a:lnTo>
                                <a:lnTo>
                                  <a:pt x="48475" y="1596631"/>
                                </a:lnTo>
                                <a:lnTo>
                                  <a:pt x="51879" y="1597939"/>
                                </a:lnTo>
                                <a:lnTo>
                                  <a:pt x="61747" y="1597939"/>
                                </a:lnTo>
                                <a:lnTo>
                                  <a:pt x="66382" y="1595539"/>
                                </a:lnTo>
                                <a:lnTo>
                                  <a:pt x="70027" y="1590611"/>
                                </a:lnTo>
                                <a:lnTo>
                                  <a:pt x="72999" y="1586585"/>
                                </a:lnTo>
                                <a:lnTo>
                                  <a:pt x="74447" y="1582153"/>
                                </a:lnTo>
                                <a:lnTo>
                                  <a:pt x="74460" y="1572158"/>
                                </a:lnTo>
                                <a:close/>
                              </a:path>
                              <a:path w="784860" h="2229485">
                                <a:moveTo>
                                  <a:pt x="74726" y="20218"/>
                                </a:moveTo>
                                <a:lnTo>
                                  <a:pt x="72504" y="12534"/>
                                </a:lnTo>
                                <a:lnTo>
                                  <a:pt x="66268" y="4597"/>
                                </a:lnTo>
                                <a:lnTo>
                                  <a:pt x="66268" y="21348"/>
                                </a:lnTo>
                                <a:lnTo>
                                  <a:pt x="66268" y="37020"/>
                                </a:lnTo>
                                <a:lnTo>
                                  <a:pt x="57200" y="58051"/>
                                </a:lnTo>
                                <a:lnTo>
                                  <a:pt x="52400" y="58051"/>
                                </a:lnTo>
                                <a:lnTo>
                                  <a:pt x="49961" y="55905"/>
                                </a:lnTo>
                                <a:lnTo>
                                  <a:pt x="48323" y="51612"/>
                                </a:lnTo>
                                <a:lnTo>
                                  <a:pt x="46342" y="46532"/>
                                </a:lnTo>
                                <a:lnTo>
                                  <a:pt x="45339" y="39941"/>
                                </a:lnTo>
                                <a:lnTo>
                                  <a:pt x="45339" y="26911"/>
                                </a:lnTo>
                                <a:lnTo>
                                  <a:pt x="53962" y="2857"/>
                                </a:lnTo>
                                <a:lnTo>
                                  <a:pt x="57581" y="2857"/>
                                </a:lnTo>
                                <a:lnTo>
                                  <a:pt x="66268" y="21348"/>
                                </a:lnTo>
                                <a:lnTo>
                                  <a:pt x="66268" y="4597"/>
                                </a:lnTo>
                                <a:lnTo>
                                  <a:pt x="64909" y="2857"/>
                                </a:lnTo>
                                <a:lnTo>
                                  <a:pt x="64477" y="2298"/>
                                </a:lnTo>
                                <a:lnTo>
                                  <a:pt x="60452" y="0"/>
                                </a:lnTo>
                                <a:lnTo>
                                  <a:pt x="53200" y="0"/>
                                </a:lnTo>
                                <a:lnTo>
                                  <a:pt x="50520" y="939"/>
                                </a:lnTo>
                                <a:lnTo>
                                  <a:pt x="47853" y="2857"/>
                                </a:lnTo>
                                <a:lnTo>
                                  <a:pt x="44589" y="5168"/>
                                </a:lnTo>
                                <a:lnTo>
                                  <a:pt x="41922" y="8750"/>
                                </a:lnTo>
                                <a:lnTo>
                                  <a:pt x="37896" y="18402"/>
                                </a:lnTo>
                                <a:lnTo>
                                  <a:pt x="36880" y="24142"/>
                                </a:lnTo>
                                <a:lnTo>
                                  <a:pt x="36880" y="38646"/>
                                </a:lnTo>
                                <a:lnTo>
                                  <a:pt x="38455" y="45326"/>
                                </a:lnTo>
                                <a:lnTo>
                                  <a:pt x="45300" y="57467"/>
                                </a:lnTo>
                                <a:lnTo>
                                  <a:pt x="49949" y="60769"/>
                                </a:lnTo>
                                <a:lnTo>
                                  <a:pt x="58343" y="60769"/>
                                </a:lnTo>
                                <a:lnTo>
                                  <a:pt x="61277" y="59702"/>
                                </a:lnTo>
                                <a:lnTo>
                                  <a:pt x="63601" y="58051"/>
                                </a:lnTo>
                                <a:lnTo>
                                  <a:pt x="67335" y="55410"/>
                                </a:lnTo>
                                <a:lnTo>
                                  <a:pt x="69837" y="51981"/>
                                </a:lnTo>
                                <a:lnTo>
                                  <a:pt x="73748" y="42481"/>
                                </a:lnTo>
                                <a:lnTo>
                                  <a:pt x="74663" y="37020"/>
                                </a:lnTo>
                                <a:lnTo>
                                  <a:pt x="74726" y="20218"/>
                                </a:lnTo>
                                <a:close/>
                              </a:path>
                              <a:path w="784860" h="2229485">
                                <a:moveTo>
                                  <a:pt x="74828" y="888034"/>
                                </a:moveTo>
                                <a:lnTo>
                                  <a:pt x="66967" y="888034"/>
                                </a:lnTo>
                                <a:lnTo>
                                  <a:pt x="66967" y="858977"/>
                                </a:lnTo>
                                <a:lnTo>
                                  <a:pt x="66967" y="849884"/>
                                </a:lnTo>
                                <a:lnTo>
                                  <a:pt x="62217" y="849884"/>
                                </a:lnTo>
                                <a:lnTo>
                                  <a:pt x="59842" y="853274"/>
                                </a:lnTo>
                                <a:lnTo>
                                  <a:pt x="59842" y="858977"/>
                                </a:lnTo>
                                <a:lnTo>
                                  <a:pt x="59842" y="888034"/>
                                </a:lnTo>
                                <a:lnTo>
                                  <a:pt x="39293" y="888034"/>
                                </a:lnTo>
                                <a:lnTo>
                                  <a:pt x="59842" y="858977"/>
                                </a:lnTo>
                                <a:lnTo>
                                  <a:pt x="59842" y="853274"/>
                                </a:lnTo>
                                <a:lnTo>
                                  <a:pt x="35064" y="888619"/>
                                </a:lnTo>
                                <a:lnTo>
                                  <a:pt x="35064" y="894156"/>
                                </a:lnTo>
                                <a:lnTo>
                                  <a:pt x="59842" y="894156"/>
                                </a:lnTo>
                                <a:lnTo>
                                  <a:pt x="59842" y="909599"/>
                                </a:lnTo>
                                <a:lnTo>
                                  <a:pt x="66967" y="909599"/>
                                </a:lnTo>
                                <a:lnTo>
                                  <a:pt x="66967" y="894156"/>
                                </a:lnTo>
                                <a:lnTo>
                                  <a:pt x="74828" y="894156"/>
                                </a:lnTo>
                                <a:lnTo>
                                  <a:pt x="74828" y="888034"/>
                                </a:lnTo>
                                <a:close/>
                              </a:path>
                              <a:path w="784860" h="2229485">
                                <a:moveTo>
                                  <a:pt x="599300" y="428015"/>
                                </a:moveTo>
                                <a:lnTo>
                                  <a:pt x="599236" y="425475"/>
                                </a:lnTo>
                                <a:lnTo>
                                  <a:pt x="597890" y="421716"/>
                                </a:lnTo>
                                <a:lnTo>
                                  <a:pt x="593737" y="417474"/>
                                </a:lnTo>
                                <a:lnTo>
                                  <a:pt x="592188" y="415874"/>
                                </a:lnTo>
                                <a:lnTo>
                                  <a:pt x="590296" y="415124"/>
                                </a:lnTo>
                                <a:lnTo>
                                  <a:pt x="590296" y="428015"/>
                                </a:lnTo>
                                <a:lnTo>
                                  <a:pt x="571982" y="428015"/>
                                </a:lnTo>
                                <a:lnTo>
                                  <a:pt x="572300" y="424700"/>
                                </a:lnTo>
                                <a:lnTo>
                                  <a:pt x="573405" y="422109"/>
                                </a:lnTo>
                                <a:lnTo>
                                  <a:pt x="577164" y="418401"/>
                                </a:lnTo>
                                <a:lnTo>
                                  <a:pt x="579310" y="417474"/>
                                </a:lnTo>
                                <a:lnTo>
                                  <a:pt x="583247" y="417474"/>
                                </a:lnTo>
                                <a:lnTo>
                                  <a:pt x="590296" y="428015"/>
                                </a:lnTo>
                                <a:lnTo>
                                  <a:pt x="590296" y="415124"/>
                                </a:lnTo>
                                <a:lnTo>
                                  <a:pt x="588543" y="414413"/>
                                </a:lnTo>
                                <a:lnTo>
                                  <a:pt x="578878" y="414413"/>
                                </a:lnTo>
                                <a:lnTo>
                                  <a:pt x="574522" y="416293"/>
                                </a:lnTo>
                                <a:lnTo>
                                  <a:pt x="567588" y="423862"/>
                                </a:lnTo>
                                <a:lnTo>
                                  <a:pt x="565861" y="429145"/>
                                </a:lnTo>
                                <a:lnTo>
                                  <a:pt x="565861" y="442150"/>
                                </a:lnTo>
                                <a:lnTo>
                                  <a:pt x="567550" y="447128"/>
                                </a:lnTo>
                                <a:lnTo>
                                  <a:pt x="570941" y="450811"/>
                                </a:lnTo>
                                <a:lnTo>
                                  <a:pt x="574319" y="454520"/>
                                </a:lnTo>
                                <a:lnTo>
                                  <a:pt x="578370" y="456361"/>
                                </a:lnTo>
                                <a:lnTo>
                                  <a:pt x="587489" y="456361"/>
                                </a:lnTo>
                                <a:lnTo>
                                  <a:pt x="591134" y="454748"/>
                                </a:lnTo>
                                <a:lnTo>
                                  <a:pt x="595998" y="449326"/>
                                </a:lnTo>
                                <a:lnTo>
                                  <a:pt x="596950" y="448271"/>
                                </a:lnTo>
                                <a:lnTo>
                                  <a:pt x="598716" y="444690"/>
                                </a:lnTo>
                                <a:lnTo>
                                  <a:pt x="599300" y="440728"/>
                                </a:lnTo>
                                <a:lnTo>
                                  <a:pt x="597966" y="439889"/>
                                </a:lnTo>
                                <a:lnTo>
                                  <a:pt x="596671" y="443318"/>
                                </a:lnTo>
                                <a:lnTo>
                                  <a:pt x="595058" y="445782"/>
                                </a:lnTo>
                                <a:lnTo>
                                  <a:pt x="591248" y="448614"/>
                                </a:lnTo>
                                <a:lnTo>
                                  <a:pt x="588987" y="449326"/>
                                </a:lnTo>
                                <a:lnTo>
                                  <a:pt x="582523" y="449326"/>
                                </a:lnTo>
                                <a:lnTo>
                                  <a:pt x="579132" y="447662"/>
                                </a:lnTo>
                                <a:lnTo>
                                  <a:pt x="576262" y="444309"/>
                                </a:lnTo>
                                <a:lnTo>
                                  <a:pt x="573379" y="440994"/>
                                </a:lnTo>
                                <a:lnTo>
                                  <a:pt x="571969" y="436372"/>
                                </a:lnTo>
                                <a:lnTo>
                                  <a:pt x="571982" y="430504"/>
                                </a:lnTo>
                                <a:lnTo>
                                  <a:pt x="599300" y="430504"/>
                                </a:lnTo>
                                <a:lnTo>
                                  <a:pt x="599300" y="428015"/>
                                </a:lnTo>
                                <a:close/>
                              </a:path>
                              <a:path w="784860" h="2229485">
                                <a:moveTo>
                                  <a:pt x="599313" y="1230083"/>
                                </a:moveTo>
                                <a:lnTo>
                                  <a:pt x="599262" y="1227569"/>
                                </a:lnTo>
                                <a:lnTo>
                                  <a:pt x="597903" y="1223810"/>
                                </a:lnTo>
                                <a:lnTo>
                                  <a:pt x="593750" y="1219568"/>
                                </a:lnTo>
                                <a:lnTo>
                                  <a:pt x="592201" y="1217968"/>
                                </a:lnTo>
                                <a:lnTo>
                                  <a:pt x="590308" y="1217218"/>
                                </a:lnTo>
                                <a:lnTo>
                                  <a:pt x="590308" y="1230083"/>
                                </a:lnTo>
                                <a:lnTo>
                                  <a:pt x="572008" y="1230083"/>
                                </a:lnTo>
                                <a:lnTo>
                                  <a:pt x="572312" y="1226794"/>
                                </a:lnTo>
                                <a:lnTo>
                                  <a:pt x="573417" y="1224191"/>
                                </a:lnTo>
                                <a:lnTo>
                                  <a:pt x="575310" y="1222349"/>
                                </a:lnTo>
                                <a:lnTo>
                                  <a:pt x="577189" y="1220482"/>
                                </a:lnTo>
                                <a:lnTo>
                                  <a:pt x="579323" y="1219568"/>
                                </a:lnTo>
                                <a:lnTo>
                                  <a:pt x="583272" y="1219568"/>
                                </a:lnTo>
                                <a:lnTo>
                                  <a:pt x="590308" y="1230083"/>
                                </a:lnTo>
                                <a:lnTo>
                                  <a:pt x="590308" y="1217218"/>
                                </a:lnTo>
                                <a:lnTo>
                                  <a:pt x="588556" y="1216507"/>
                                </a:lnTo>
                                <a:lnTo>
                                  <a:pt x="578891" y="1216507"/>
                                </a:lnTo>
                                <a:lnTo>
                                  <a:pt x="574535" y="1218387"/>
                                </a:lnTo>
                                <a:lnTo>
                                  <a:pt x="567601" y="1225969"/>
                                </a:lnTo>
                                <a:lnTo>
                                  <a:pt x="565873" y="1231226"/>
                                </a:lnTo>
                                <a:lnTo>
                                  <a:pt x="565873" y="1244257"/>
                                </a:lnTo>
                                <a:lnTo>
                                  <a:pt x="567563" y="1249210"/>
                                </a:lnTo>
                                <a:lnTo>
                                  <a:pt x="574332" y="1256601"/>
                                </a:lnTo>
                                <a:lnTo>
                                  <a:pt x="578383" y="1258455"/>
                                </a:lnTo>
                                <a:lnTo>
                                  <a:pt x="587502" y="1258455"/>
                                </a:lnTo>
                                <a:lnTo>
                                  <a:pt x="591146" y="1256830"/>
                                </a:lnTo>
                                <a:lnTo>
                                  <a:pt x="596011" y="1251419"/>
                                </a:lnTo>
                                <a:lnTo>
                                  <a:pt x="596963" y="1250365"/>
                                </a:lnTo>
                                <a:lnTo>
                                  <a:pt x="598728" y="1246771"/>
                                </a:lnTo>
                                <a:lnTo>
                                  <a:pt x="599313" y="1242822"/>
                                </a:lnTo>
                                <a:lnTo>
                                  <a:pt x="597979" y="1241971"/>
                                </a:lnTo>
                                <a:lnTo>
                                  <a:pt x="596684" y="1245412"/>
                                </a:lnTo>
                                <a:lnTo>
                                  <a:pt x="595071" y="1247851"/>
                                </a:lnTo>
                                <a:lnTo>
                                  <a:pt x="591261" y="1250696"/>
                                </a:lnTo>
                                <a:lnTo>
                                  <a:pt x="589000" y="1251419"/>
                                </a:lnTo>
                                <a:lnTo>
                                  <a:pt x="582536" y="1251419"/>
                                </a:lnTo>
                                <a:lnTo>
                                  <a:pt x="579158" y="1249756"/>
                                </a:lnTo>
                                <a:lnTo>
                                  <a:pt x="573392" y="1243076"/>
                                </a:lnTo>
                                <a:lnTo>
                                  <a:pt x="571982" y="1238478"/>
                                </a:lnTo>
                                <a:lnTo>
                                  <a:pt x="572008" y="1232598"/>
                                </a:lnTo>
                                <a:lnTo>
                                  <a:pt x="599313" y="1232598"/>
                                </a:lnTo>
                                <a:lnTo>
                                  <a:pt x="599313" y="1230083"/>
                                </a:lnTo>
                                <a:close/>
                              </a:path>
                              <a:path w="784860" h="2229485">
                                <a:moveTo>
                                  <a:pt x="624217" y="453605"/>
                                </a:moveTo>
                                <a:lnTo>
                                  <a:pt x="622185" y="453605"/>
                                </a:lnTo>
                                <a:lnTo>
                                  <a:pt x="620788" y="453390"/>
                                </a:lnTo>
                                <a:lnTo>
                                  <a:pt x="619290" y="452564"/>
                                </a:lnTo>
                                <a:lnTo>
                                  <a:pt x="618731" y="451954"/>
                                </a:lnTo>
                                <a:lnTo>
                                  <a:pt x="618007" y="450316"/>
                                </a:lnTo>
                                <a:lnTo>
                                  <a:pt x="617842" y="448691"/>
                                </a:lnTo>
                                <a:lnTo>
                                  <a:pt x="617842" y="399440"/>
                                </a:lnTo>
                                <a:lnTo>
                                  <a:pt x="617842" y="393788"/>
                                </a:lnTo>
                                <a:lnTo>
                                  <a:pt x="615886" y="393788"/>
                                </a:lnTo>
                                <a:lnTo>
                                  <a:pt x="604113" y="398614"/>
                                </a:lnTo>
                                <a:lnTo>
                                  <a:pt x="604837" y="400126"/>
                                </a:lnTo>
                                <a:lnTo>
                                  <a:pt x="605993" y="399669"/>
                                </a:lnTo>
                                <a:lnTo>
                                  <a:pt x="606933" y="399440"/>
                                </a:lnTo>
                                <a:lnTo>
                                  <a:pt x="607695" y="399440"/>
                                </a:lnTo>
                                <a:lnTo>
                                  <a:pt x="609396" y="399999"/>
                                </a:lnTo>
                                <a:lnTo>
                                  <a:pt x="609854" y="400367"/>
                                </a:lnTo>
                                <a:lnTo>
                                  <a:pt x="610171" y="401066"/>
                                </a:lnTo>
                                <a:lnTo>
                                  <a:pt x="610577" y="403123"/>
                                </a:lnTo>
                                <a:lnTo>
                                  <a:pt x="610666" y="448691"/>
                                </a:lnTo>
                                <a:lnTo>
                                  <a:pt x="610476" y="450329"/>
                                </a:lnTo>
                                <a:lnTo>
                                  <a:pt x="609739" y="452056"/>
                                </a:lnTo>
                                <a:lnTo>
                                  <a:pt x="609219" y="452666"/>
                                </a:lnTo>
                                <a:lnTo>
                                  <a:pt x="607898" y="453415"/>
                                </a:lnTo>
                                <a:lnTo>
                                  <a:pt x="606653" y="453605"/>
                                </a:lnTo>
                                <a:lnTo>
                                  <a:pt x="604837" y="453605"/>
                                </a:lnTo>
                                <a:lnTo>
                                  <a:pt x="604837" y="455155"/>
                                </a:lnTo>
                                <a:lnTo>
                                  <a:pt x="624217" y="455155"/>
                                </a:lnTo>
                                <a:lnTo>
                                  <a:pt x="624217" y="453605"/>
                                </a:lnTo>
                                <a:close/>
                              </a:path>
                              <a:path w="784860" h="2229485">
                                <a:moveTo>
                                  <a:pt x="624230" y="1255687"/>
                                </a:moveTo>
                                <a:lnTo>
                                  <a:pt x="622198" y="1255687"/>
                                </a:lnTo>
                                <a:lnTo>
                                  <a:pt x="620801" y="1255471"/>
                                </a:lnTo>
                                <a:lnTo>
                                  <a:pt x="619302" y="1254658"/>
                                </a:lnTo>
                                <a:lnTo>
                                  <a:pt x="618756" y="1254048"/>
                                </a:lnTo>
                                <a:lnTo>
                                  <a:pt x="618020" y="1252410"/>
                                </a:lnTo>
                                <a:lnTo>
                                  <a:pt x="617855" y="1250784"/>
                                </a:lnTo>
                                <a:lnTo>
                                  <a:pt x="617855" y="1201508"/>
                                </a:lnTo>
                                <a:lnTo>
                                  <a:pt x="617855" y="1195870"/>
                                </a:lnTo>
                                <a:lnTo>
                                  <a:pt x="615899" y="1195870"/>
                                </a:lnTo>
                                <a:lnTo>
                                  <a:pt x="604126" y="1200708"/>
                                </a:lnTo>
                                <a:lnTo>
                                  <a:pt x="604862" y="1202220"/>
                                </a:lnTo>
                                <a:lnTo>
                                  <a:pt x="606018" y="1201750"/>
                                </a:lnTo>
                                <a:lnTo>
                                  <a:pt x="606958" y="1201508"/>
                                </a:lnTo>
                                <a:lnTo>
                                  <a:pt x="607707" y="1201508"/>
                                </a:lnTo>
                                <a:lnTo>
                                  <a:pt x="609409" y="1202080"/>
                                </a:lnTo>
                                <a:lnTo>
                                  <a:pt x="609854" y="1202461"/>
                                </a:lnTo>
                                <a:lnTo>
                                  <a:pt x="610184" y="1203159"/>
                                </a:lnTo>
                                <a:lnTo>
                                  <a:pt x="610590" y="1205204"/>
                                </a:lnTo>
                                <a:lnTo>
                                  <a:pt x="610679" y="1250784"/>
                                </a:lnTo>
                                <a:lnTo>
                                  <a:pt x="610476" y="1252423"/>
                                </a:lnTo>
                                <a:lnTo>
                                  <a:pt x="609752" y="1254137"/>
                                </a:lnTo>
                                <a:lnTo>
                                  <a:pt x="609231" y="1254760"/>
                                </a:lnTo>
                                <a:lnTo>
                                  <a:pt x="607910" y="1255496"/>
                                </a:lnTo>
                                <a:lnTo>
                                  <a:pt x="606666" y="1255687"/>
                                </a:lnTo>
                                <a:lnTo>
                                  <a:pt x="604862" y="1255687"/>
                                </a:lnTo>
                                <a:lnTo>
                                  <a:pt x="604862" y="1257249"/>
                                </a:lnTo>
                                <a:lnTo>
                                  <a:pt x="624230" y="1257249"/>
                                </a:lnTo>
                                <a:lnTo>
                                  <a:pt x="624230" y="1255687"/>
                                </a:lnTo>
                                <a:close/>
                              </a:path>
                              <a:path w="784860" h="2229485">
                                <a:moveTo>
                                  <a:pt x="657148" y="439699"/>
                                </a:moveTo>
                                <a:lnTo>
                                  <a:pt x="654227" y="435940"/>
                                </a:lnTo>
                                <a:lnTo>
                                  <a:pt x="642086" y="430022"/>
                                </a:lnTo>
                                <a:lnTo>
                                  <a:pt x="639343" y="428713"/>
                                </a:lnTo>
                                <a:lnTo>
                                  <a:pt x="637540" y="427469"/>
                                </a:lnTo>
                                <a:lnTo>
                                  <a:pt x="636651" y="426288"/>
                                </a:lnTo>
                                <a:lnTo>
                                  <a:pt x="635723" y="425119"/>
                                </a:lnTo>
                                <a:lnTo>
                                  <a:pt x="635254" y="423748"/>
                                </a:lnTo>
                                <a:lnTo>
                                  <a:pt x="635266" y="420814"/>
                                </a:lnTo>
                                <a:lnTo>
                                  <a:pt x="635889" y="419658"/>
                                </a:lnTo>
                                <a:lnTo>
                                  <a:pt x="638365" y="417537"/>
                                </a:lnTo>
                                <a:lnTo>
                                  <a:pt x="639991" y="416991"/>
                                </a:lnTo>
                                <a:lnTo>
                                  <a:pt x="644639" y="416991"/>
                                </a:lnTo>
                                <a:lnTo>
                                  <a:pt x="646823" y="417766"/>
                                </a:lnTo>
                                <a:lnTo>
                                  <a:pt x="650252" y="420839"/>
                                </a:lnTo>
                                <a:lnTo>
                                  <a:pt x="651662" y="423748"/>
                                </a:lnTo>
                                <a:lnTo>
                                  <a:pt x="652741" y="427926"/>
                                </a:lnTo>
                                <a:lnTo>
                                  <a:pt x="654164" y="427926"/>
                                </a:lnTo>
                                <a:lnTo>
                                  <a:pt x="654164" y="416991"/>
                                </a:lnTo>
                                <a:lnTo>
                                  <a:pt x="654164" y="416102"/>
                                </a:lnTo>
                                <a:lnTo>
                                  <a:pt x="654164" y="414464"/>
                                </a:lnTo>
                                <a:lnTo>
                                  <a:pt x="652741" y="414464"/>
                                </a:lnTo>
                                <a:lnTo>
                                  <a:pt x="651840" y="415798"/>
                                </a:lnTo>
                                <a:lnTo>
                                  <a:pt x="650760" y="416102"/>
                                </a:lnTo>
                                <a:lnTo>
                                  <a:pt x="650278" y="416102"/>
                                </a:lnTo>
                                <a:lnTo>
                                  <a:pt x="649287" y="415874"/>
                                </a:lnTo>
                                <a:lnTo>
                                  <a:pt x="645617" y="414782"/>
                                </a:lnTo>
                                <a:lnTo>
                                  <a:pt x="643724" y="414464"/>
                                </a:lnTo>
                                <a:lnTo>
                                  <a:pt x="638632" y="414464"/>
                                </a:lnTo>
                                <a:lnTo>
                                  <a:pt x="635749" y="415556"/>
                                </a:lnTo>
                                <a:lnTo>
                                  <a:pt x="631291" y="419912"/>
                                </a:lnTo>
                                <a:lnTo>
                                  <a:pt x="630174" y="422643"/>
                                </a:lnTo>
                                <a:lnTo>
                                  <a:pt x="630275" y="428713"/>
                                </a:lnTo>
                                <a:lnTo>
                                  <a:pt x="630821" y="430466"/>
                                </a:lnTo>
                                <a:lnTo>
                                  <a:pt x="632117" y="432104"/>
                                </a:lnTo>
                                <a:lnTo>
                                  <a:pt x="633399" y="433768"/>
                                </a:lnTo>
                                <a:lnTo>
                                  <a:pt x="636143" y="435648"/>
                                </a:lnTo>
                                <a:lnTo>
                                  <a:pt x="644486" y="439801"/>
                                </a:lnTo>
                                <a:lnTo>
                                  <a:pt x="647280" y="441515"/>
                                </a:lnTo>
                                <a:lnTo>
                                  <a:pt x="650062" y="444195"/>
                                </a:lnTo>
                                <a:lnTo>
                                  <a:pt x="650671" y="445668"/>
                                </a:lnTo>
                                <a:lnTo>
                                  <a:pt x="650760" y="449491"/>
                                </a:lnTo>
                                <a:lnTo>
                                  <a:pt x="650125" y="450900"/>
                                </a:lnTo>
                                <a:lnTo>
                                  <a:pt x="647636" y="453224"/>
                                </a:lnTo>
                                <a:lnTo>
                                  <a:pt x="646010" y="453821"/>
                                </a:lnTo>
                                <a:lnTo>
                                  <a:pt x="641210" y="453821"/>
                                </a:lnTo>
                                <a:lnTo>
                                  <a:pt x="638670" y="452793"/>
                                </a:lnTo>
                                <a:lnTo>
                                  <a:pt x="634123" y="448703"/>
                                </a:lnTo>
                                <a:lnTo>
                                  <a:pt x="632587" y="445668"/>
                                </a:lnTo>
                                <a:lnTo>
                                  <a:pt x="631774" y="441642"/>
                                </a:lnTo>
                                <a:lnTo>
                                  <a:pt x="630351" y="441642"/>
                                </a:lnTo>
                                <a:lnTo>
                                  <a:pt x="630351" y="455764"/>
                                </a:lnTo>
                                <a:lnTo>
                                  <a:pt x="631774" y="455764"/>
                                </a:lnTo>
                                <a:lnTo>
                                  <a:pt x="632142" y="455015"/>
                                </a:lnTo>
                                <a:lnTo>
                                  <a:pt x="632663" y="454634"/>
                                </a:lnTo>
                                <a:lnTo>
                                  <a:pt x="633920" y="454634"/>
                                </a:lnTo>
                                <a:lnTo>
                                  <a:pt x="634707" y="454774"/>
                                </a:lnTo>
                                <a:lnTo>
                                  <a:pt x="635660" y="455066"/>
                                </a:lnTo>
                                <a:lnTo>
                                  <a:pt x="638759" y="455917"/>
                                </a:lnTo>
                                <a:lnTo>
                                  <a:pt x="641527" y="456361"/>
                                </a:lnTo>
                                <a:lnTo>
                                  <a:pt x="647306" y="456361"/>
                                </a:lnTo>
                                <a:lnTo>
                                  <a:pt x="650341" y="455256"/>
                                </a:lnTo>
                                <a:lnTo>
                                  <a:pt x="651103" y="454634"/>
                                </a:lnTo>
                                <a:lnTo>
                                  <a:pt x="652106" y="453821"/>
                                </a:lnTo>
                                <a:lnTo>
                                  <a:pt x="655777" y="450862"/>
                                </a:lnTo>
                                <a:lnTo>
                                  <a:pt x="657148" y="447967"/>
                                </a:lnTo>
                                <a:lnTo>
                                  <a:pt x="657148" y="439699"/>
                                </a:lnTo>
                                <a:close/>
                              </a:path>
                              <a:path w="784860" h="2229485">
                                <a:moveTo>
                                  <a:pt x="657161" y="1241793"/>
                                </a:moveTo>
                                <a:lnTo>
                                  <a:pt x="654240" y="1238034"/>
                                </a:lnTo>
                                <a:lnTo>
                                  <a:pt x="639356" y="1230807"/>
                                </a:lnTo>
                                <a:lnTo>
                                  <a:pt x="637552" y="1229550"/>
                                </a:lnTo>
                                <a:lnTo>
                                  <a:pt x="636663" y="1228382"/>
                                </a:lnTo>
                                <a:lnTo>
                                  <a:pt x="635736" y="1227213"/>
                                </a:lnTo>
                                <a:lnTo>
                                  <a:pt x="635279" y="1225829"/>
                                </a:lnTo>
                                <a:lnTo>
                                  <a:pt x="635292" y="1222908"/>
                                </a:lnTo>
                                <a:lnTo>
                                  <a:pt x="635901" y="1221752"/>
                                </a:lnTo>
                                <a:lnTo>
                                  <a:pt x="638378" y="1219631"/>
                                </a:lnTo>
                                <a:lnTo>
                                  <a:pt x="640003" y="1219085"/>
                                </a:lnTo>
                                <a:lnTo>
                                  <a:pt x="644652" y="1219085"/>
                                </a:lnTo>
                                <a:lnTo>
                                  <a:pt x="646836" y="1219860"/>
                                </a:lnTo>
                                <a:lnTo>
                                  <a:pt x="650265" y="1222933"/>
                                </a:lnTo>
                                <a:lnTo>
                                  <a:pt x="651675" y="1225829"/>
                                </a:lnTo>
                                <a:lnTo>
                                  <a:pt x="652767" y="1230007"/>
                                </a:lnTo>
                                <a:lnTo>
                                  <a:pt x="654189" y="1230007"/>
                                </a:lnTo>
                                <a:lnTo>
                                  <a:pt x="654189" y="1219085"/>
                                </a:lnTo>
                                <a:lnTo>
                                  <a:pt x="654189" y="1218184"/>
                                </a:lnTo>
                                <a:lnTo>
                                  <a:pt x="654189" y="1216545"/>
                                </a:lnTo>
                                <a:lnTo>
                                  <a:pt x="652767" y="1216545"/>
                                </a:lnTo>
                                <a:lnTo>
                                  <a:pt x="651865" y="1217891"/>
                                </a:lnTo>
                                <a:lnTo>
                                  <a:pt x="650773" y="1218184"/>
                                </a:lnTo>
                                <a:lnTo>
                                  <a:pt x="650290" y="1218184"/>
                                </a:lnTo>
                                <a:lnTo>
                                  <a:pt x="649300" y="1217968"/>
                                </a:lnTo>
                                <a:lnTo>
                                  <a:pt x="645629" y="1216875"/>
                                </a:lnTo>
                                <a:lnTo>
                                  <a:pt x="643737" y="1216545"/>
                                </a:lnTo>
                                <a:lnTo>
                                  <a:pt x="638644" y="1216545"/>
                                </a:lnTo>
                                <a:lnTo>
                                  <a:pt x="635762" y="1217637"/>
                                </a:lnTo>
                                <a:lnTo>
                                  <a:pt x="631304" y="1222006"/>
                                </a:lnTo>
                                <a:lnTo>
                                  <a:pt x="630186" y="1224724"/>
                                </a:lnTo>
                                <a:lnTo>
                                  <a:pt x="630275" y="1230807"/>
                                </a:lnTo>
                                <a:lnTo>
                                  <a:pt x="630834" y="1232560"/>
                                </a:lnTo>
                                <a:lnTo>
                                  <a:pt x="632129" y="1234198"/>
                                </a:lnTo>
                                <a:lnTo>
                                  <a:pt x="633412" y="1235862"/>
                                </a:lnTo>
                                <a:lnTo>
                                  <a:pt x="636155" y="1237729"/>
                                </a:lnTo>
                                <a:lnTo>
                                  <a:pt x="644512" y="1241882"/>
                                </a:lnTo>
                                <a:lnTo>
                                  <a:pt x="647293" y="1243596"/>
                                </a:lnTo>
                                <a:lnTo>
                                  <a:pt x="650074" y="1246289"/>
                                </a:lnTo>
                                <a:lnTo>
                                  <a:pt x="650684" y="1247762"/>
                                </a:lnTo>
                                <a:lnTo>
                                  <a:pt x="650773" y="1251585"/>
                                </a:lnTo>
                                <a:lnTo>
                                  <a:pt x="650138" y="1252994"/>
                                </a:lnTo>
                                <a:lnTo>
                                  <a:pt x="647649" y="1255331"/>
                                </a:lnTo>
                                <a:lnTo>
                                  <a:pt x="646023" y="1255915"/>
                                </a:lnTo>
                                <a:lnTo>
                                  <a:pt x="641223" y="1255915"/>
                                </a:lnTo>
                                <a:lnTo>
                                  <a:pt x="638683" y="1254874"/>
                                </a:lnTo>
                                <a:lnTo>
                                  <a:pt x="634136" y="1250797"/>
                                </a:lnTo>
                                <a:lnTo>
                                  <a:pt x="632599" y="1247762"/>
                                </a:lnTo>
                                <a:lnTo>
                                  <a:pt x="631786" y="1243736"/>
                                </a:lnTo>
                                <a:lnTo>
                                  <a:pt x="630364" y="1243736"/>
                                </a:lnTo>
                                <a:lnTo>
                                  <a:pt x="630364" y="1257858"/>
                                </a:lnTo>
                                <a:lnTo>
                                  <a:pt x="631786" y="1257858"/>
                                </a:lnTo>
                                <a:lnTo>
                                  <a:pt x="632155" y="1257084"/>
                                </a:lnTo>
                                <a:lnTo>
                                  <a:pt x="632675" y="1256728"/>
                                </a:lnTo>
                                <a:lnTo>
                                  <a:pt x="633933" y="1256728"/>
                                </a:lnTo>
                                <a:lnTo>
                                  <a:pt x="634720" y="1256880"/>
                                </a:lnTo>
                                <a:lnTo>
                                  <a:pt x="638771" y="1258023"/>
                                </a:lnTo>
                                <a:lnTo>
                                  <a:pt x="641553" y="1258455"/>
                                </a:lnTo>
                                <a:lnTo>
                                  <a:pt x="647319" y="1258455"/>
                                </a:lnTo>
                                <a:lnTo>
                                  <a:pt x="650367" y="1257350"/>
                                </a:lnTo>
                                <a:lnTo>
                                  <a:pt x="651129" y="1256728"/>
                                </a:lnTo>
                                <a:lnTo>
                                  <a:pt x="652132" y="1255915"/>
                                </a:lnTo>
                                <a:lnTo>
                                  <a:pt x="655802" y="1252956"/>
                                </a:lnTo>
                                <a:lnTo>
                                  <a:pt x="657161" y="1250048"/>
                                </a:lnTo>
                                <a:lnTo>
                                  <a:pt x="657161" y="1241793"/>
                                </a:lnTo>
                                <a:close/>
                              </a:path>
                              <a:path w="784860" h="2229485">
                                <a:moveTo>
                                  <a:pt x="697242" y="428015"/>
                                </a:moveTo>
                                <a:lnTo>
                                  <a:pt x="697179" y="425475"/>
                                </a:lnTo>
                                <a:lnTo>
                                  <a:pt x="695820" y="421716"/>
                                </a:lnTo>
                                <a:lnTo>
                                  <a:pt x="691667" y="417474"/>
                                </a:lnTo>
                                <a:lnTo>
                                  <a:pt x="690118" y="415874"/>
                                </a:lnTo>
                                <a:lnTo>
                                  <a:pt x="688225" y="415124"/>
                                </a:lnTo>
                                <a:lnTo>
                                  <a:pt x="688225" y="428015"/>
                                </a:lnTo>
                                <a:lnTo>
                                  <a:pt x="669925" y="428015"/>
                                </a:lnTo>
                                <a:lnTo>
                                  <a:pt x="670242" y="424700"/>
                                </a:lnTo>
                                <a:lnTo>
                                  <a:pt x="671334" y="422109"/>
                                </a:lnTo>
                                <a:lnTo>
                                  <a:pt x="675119" y="418401"/>
                                </a:lnTo>
                                <a:lnTo>
                                  <a:pt x="677240" y="417474"/>
                                </a:lnTo>
                                <a:lnTo>
                                  <a:pt x="681189" y="417474"/>
                                </a:lnTo>
                                <a:lnTo>
                                  <a:pt x="688225" y="428015"/>
                                </a:lnTo>
                                <a:lnTo>
                                  <a:pt x="688225" y="415124"/>
                                </a:lnTo>
                                <a:lnTo>
                                  <a:pt x="686485" y="414413"/>
                                </a:lnTo>
                                <a:lnTo>
                                  <a:pt x="676808" y="414413"/>
                                </a:lnTo>
                                <a:lnTo>
                                  <a:pt x="672465" y="416293"/>
                                </a:lnTo>
                                <a:lnTo>
                                  <a:pt x="665530" y="423862"/>
                                </a:lnTo>
                                <a:lnTo>
                                  <a:pt x="663803" y="429145"/>
                                </a:lnTo>
                                <a:lnTo>
                                  <a:pt x="663803" y="442150"/>
                                </a:lnTo>
                                <a:lnTo>
                                  <a:pt x="665480" y="447128"/>
                                </a:lnTo>
                                <a:lnTo>
                                  <a:pt x="668870" y="450811"/>
                                </a:lnTo>
                                <a:lnTo>
                                  <a:pt x="672249" y="454520"/>
                                </a:lnTo>
                                <a:lnTo>
                                  <a:pt x="676313" y="456361"/>
                                </a:lnTo>
                                <a:lnTo>
                                  <a:pt x="685431" y="456361"/>
                                </a:lnTo>
                                <a:lnTo>
                                  <a:pt x="689076" y="454748"/>
                                </a:lnTo>
                                <a:lnTo>
                                  <a:pt x="693928" y="449326"/>
                                </a:lnTo>
                                <a:lnTo>
                                  <a:pt x="694880" y="448271"/>
                                </a:lnTo>
                                <a:lnTo>
                                  <a:pt x="696645" y="444690"/>
                                </a:lnTo>
                                <a:lnTo>
                                  <a:pt x="697242" y="440728"/>
                                </a:lnTo>
                                <a:lnTo>
                                  <a:pt x="695909" y="439889"/>
                                </a:lnTo>
                                <a:lnTo>
                                  <a:pt x="694613" y="443318"/>
                                </a:lnTo>
                                <a:lnTo>
                                  <a:pt x="693000" y="445782"/>
                                </a:lnTo>
                                <a:lnTo>
                                  <a:pt x="689190" y="448614"/>
                                </a:lnTo>
                                <a:lnTo>
                                  <a:pt x="686930" y="449326"/>
                                </a:lnTo>
                                <a:lnTo>
                                  <a:pt x="680453" y="449326"/>
                                </a:lnTo>
                                <a:lnTo>
                                  <a:pt x="677062" y="447662"/>
                                </a:lnTo>
                                <a:lnTo>
                                  <a:pt x="674204" y="444309"/>
                                </a:lnTo>
                                <a:lnTo>
                                  <a:pt x="671322" y="440994"/>
                                </a:lnTo>
                                <a:lnTo>
                                  <a:pt x="669899" y="436372"/>
                                </a:lnTo>
                                <a:lnTo>
                                  <a:pt x="669925" y="430504"/>
                                </a:lnTo>
                                <a:lnTo>
                                  <a:pt x="697242" y="430504"/>
                                </a:lnTo>
                                <a:lnTo>
                                  <a:pt x="697242" y="428015"/>
                                </a:lnTo>
                                <a:close/>
                              </a:path>
                              <a:path w="784860" h="2229485">
                                <a:moveTo>
                                  <a:pt x="697255" y="1230083"/>
                                </a:moveTo>
                                <a:lnTo>
                                  <a:pt x="697204" y="1227569"/>
                                </a:lnTo>
                                <a:lnTo>
                                  <a:pt x="695845" y="1223810"/>
                                </a:lnTo>
                                <a:lnTo>
                                  <a:pt x="691692" y="1219568"/>
                                </a:lnTo>
                                <a:lnTo>
                                  <a:pt x="690143" y="1217968"/>
                                </a:lnTo>
                                <a:lnTo>
                                  <a:pt x="688238" y="1217206"/>
                                </a:lnTo>
                                <a:lnTo>
                                  <a:pt x="688238" y="1230083"/>
                                </a:lnTo>
                                <a:lnTo>
                                  <a:pt x="669937" y="1230083"/>
                                </a:lnTo>
                                <a:lnTo>
                                  <a:pt x="670255" y="1226794"/>
                                </a:lnTo>
                                <a:lnTo>
                                  <a:pt x="671360" y="1224191"/>
                                </a:lnTo>
                                <a:lnTo>
                                  <a:pt x="673252" y="1222349"/>
                                </a:lnTo>
                                <a:lnTo>
                                  <a:pt x="675132" y="1220482"/>
                                </a:lnTo>
                                <a:lnTo>
                                  <a:pt x="677252" y="1219568"/>
                                </a:lnTo>
                                <a:lnTo>
                                  <a:pt x="681202" y="1219568"/>
                                </a:lnTo>
                                <a:lnTo>
                                  <a:pt x="688238" y="1230083"/>
                                </a:lnTo>
                                <a:lnTo>
                                  <a:pt x="688238" y="1217206"/>
                                </a:lnTo>
                                <a:lnTo>
                                  <a:pt x="686498" y="1216507"/>
                                </a:lnTo>
                                <a:lnTo>
                                  <a:pt x="676821" y="1216507"/>
                                </a:lnTo>
                                <a:lnTo>
                                  <a:pt x="672477" y="1218387"/>
                                </a:lnTo>
                                <a:lnTo>
                                  <a:pt x="665543" y="1225969"/>
                                </a:lnTo>
                                <a:lnTo>
                                  <a:pt x="663816" y="1231226"/>
                                </a:lnTo>
                                <a:lnTo>
                                  <a:pt x="663816" y="1244257"/>
                                </a:lnTo>
                                <a:lnTo>
                                  <a:pt x="665492" y="1249210"/>
                                </a:lnTo>
                                <a:lnTo>
                                  <a:pt x="672261" y="1256601"/>
                                </a:lnTo>
                                <a:lnTo>
                                  <a:pt x="676325" y="1258455"/>
                                </a:lnTo>
                                <a:lnTo>
                                  <a:pt x="685444" y="1258455"/>
                                </a:lnTo>
                                <a:lnTo>
                                  <a:pt x="689089" y="1256830"/>
                                </a:lnTo>
                                <a:lnTo>
                                  <a:pt x="693940" y="1251419"/>
                                </a:lnTo>
                                <a:lnTo>
                                  <a:pt x="694893" y="1250365"/>
                                </a:lnTo>
                                <a:lnTo>
                                  <a:pt x="696658" y="1246771"/>
                                </a:lnTo>
                                <a:lnTo>
                                  <a:pt x="697255" y="1242822"/>
                                </a:lnTo>
                                <a:lnTo>
                                  <a:pt x="695921" y="1241971"/>
                                </a:lnTo>
                                <a:lnTo>
                                  <a:pt x="694626" y="1245412"/>
                                </a:lnTo>
                                <a:lnTo>
                                  <a:pt x="693013" y="1247851"/>
                                </a:lnTo>
                                <a:lnTo>
                                  <a:pt x="689203" y="1250696"/>
                                </a:lnTo>
                                <a:lnTo>
                                  <a:pt x="686943" y="1251419"/>
                                </a:lnTo>
                                <a:lnTo>
                                  <a:pt x="680466" y="1251419"/>
                                </a:lnTo>
                                <a:lnTo>
                                  <a:pt x="677075" y="1249756"/>
                                </a:lnTo>
                                <a:lnTo>
                                  <a:pt x="671334" y="1243076"/>
                                </a:lnTo>
                                <a:lnTo>
                                  <a:pt x="669912" y="1238478"/>
                                </a:lnTo>
                                <a:lnTo>
                                  <a:pt x="669937" y="1232598"/>
                                </a:lnTo>
                                <a:lnTo>
                                  <a:pt x="697255" y="1232598"/>
                                </a:lnTo>
                                <a:lnTo>
                                  <a:pt x="697255" y="1230083"/>
                                </a:lnTo>
                                <a:close/>
                              </a:path>
                              <a:path w="784860" h="2229485">
                                <a:moveTo>
                                  <a:pt x="738606" y="396938"/>
                                </a:moveTo>
                                <a:lnTo>
                                  <a:pt x="738187" y="395909"/>
                                </a:lnTo>
                                <a:lnTo>
                                  <a:pt x="736498" y="394208"/>
                                </a:lnTo>
                                <a:lnTo>
                                  <a:pt x="735469" y="393788"/>
                                </a:lnTo>
                                <a:lnTo>
                                  <a:pt x="733018" y="393788"/>
                                </a:lnTo>
                                <a:lnTo>
                                  <a:pt x="731977" y="394208"/>
                                </a:lnTo>
                                <a:lnTo>
                                  <a:pt x="730275" y="395909"/>
                                </a:lnTo>
                                <a:lnTo>
                                  <a:pt x="729856" y="396938"/>
                                </a:lnTo>
                                <a:lnTo>
                                  <a:pt x="729856" y="399351"/>
                                </a:lnTo>
                                <a:lnTo>
                                  <a:pt x="730275" y="400367"/>
                                </a:lnTo>
                                <a:lnTo>
                                  <a:pt x="732015" y="402120"/>
                                </a:lnTo>
                                <a:lnTo>
                                  <a:pt x="733044" y="402551"/>
                                </a:lnTo>
                                <a:lnTo>
                                  <a:pt x="735469" y="402551"/>
                                </a:lnTo>
                                <a:lnTo>
                                  <a:pt x="736498" y="402120"/>
                                </a:lnTo>
                                <a:lnTo>
                                  <a:pt x="737349" y="401256"/>
                                </a:lnTo>
                                <a:lnTo>
                                  <a:pt x="738187" y="400367"/>
                                </a:lnTo>
                                <a:lnTo>
                                  <a:pt x="738606" y="399351"/>
                                </a:lnTo>
                                <a:lnTo>
                                  <a:pt x="738606" y="396938"/>
                                </a:lnTo>
                                <a:close/>
                              </a:path>
                              <a:path w="784860" h="2229485">
                                <a:moveTo>
                                  <a:pt x="738632" y="1199019"/>
                                </a:moveTo>
                                <a:lnTo>
                                  <a:pt x="738200" y="1198003"/>
                                </a:lnTo>
                                <a:lnTo>
                                  <a:pt x="736511" y="1196289"/>
                                </a:lnTo>
                                <a:lnTo>
                                  <a:pt x="735482" y="1195870"/>
                                </a:lnTo>
                                <a:lnTo>
                                  <a:pt x="733031" y="1195870"/>
                                </a:lnTo>
                                <a:lnTo>
                                  <a:pt x="731989" y="1196289"/>
                                </a:lnTo>
                                <a:lnTo>
                                  <a:pt x="730288" y="1198003"/>
                                </a:lnTo>
                                <a:lnTo>
                                  <a:pt x="729869" y="1199019"/>
                                </a:lnTo>
                                <a:lnTo>
                                  <a:pt x="729869" y="1201432"/>
                                </a:lnTo>
                                <a:lnTo>
                                  <a:pt x="730288" y="1202474"/>
                                </a:lnTo>
                                <a:lnTo>
                                  <a:pt x="732028" y="1204188"/>
                                </a:lnTo>
                                <a:lnTo>
                                  <a:pt x="733056" y="1204633"/>
                                </a:lnTo>
                                <a:lnTo>
                                  <a:pt x="735482" y="1204633"/>
                                </a:lnTo>
                                <a:lnTo>
                                  <a:pt x="736511" y="1204188"/>
                                </a:lnTo>
                                <a:lnTo>
                                  <a:pt x="738200" y="1202474"/>
                                </a:lnTo>
                                <a:lnTo>
                                  <a:pt x="738632" y="1201432"/>
                                </a:lnTo>
                                <a:lnTo>
                                  <a:pt x="738632" y="1199019"/>
                                </a:lnTo>
                                <a:close/>
                              </a:path>
                              <a:path w="784860" h="2229485">
                                <a:moveTo>
                                  <a:pt x="743839" y="453605"/>
                                </a:moveTo>
                                <a:lnTo>
                                  <a:pt x="741959" y="453605"/>
                                </a:lnTo>
                                <a:lnTo>
                                  <a:pt x="740676" y="453402"/>
                                </a:lnTo>
                                <a:lnTo>
                                  <a:pt x="739267" y="452602"/>
                                </a:lnTo>
                                <a:lnTo>
                                  <a:pt x="738733" y="451980"/>
                                </a:lnTo>
                                <a:lnTo>
                                  <a:pt x="738009" y="450316"/>
                                </a:lnTo>
                                <a:lnTo>
                                  <a:pt x="737844" y="448691"/>
                                </a:lnTo>
                                <a:lnTo>
                                  <a:pt x="737844" y="420192"/>
                                </a:lnTo>
                                <a:lnTo>
                                  <a:pt x="737844" y="414464"/>
                                </a:lnTo>
                                <a:lnTo>
                                  <a:pt x="735939" y="414464"/>
                                </a:lnTo>
                                <a:lnTo>
                                  <a:pt x="724027" y="419290"/>
                                </a:lnTo>
                                <a:lnTo>
                                  <a:pt x="724623" y="420839"/>
                                </a:lnTo>
                                <a:lnTo>
                                  <a:pt x="725779" y="420408"/>
                                </a:lnTo>
                                <a:lnTo>
                                  <a:pt x="726757" y="420192"/>
                                </a:lnTo>
                                <a:lnTo>
                                  <a:pt x="728306" y="420192"/>
                                </a:lnTo>
                                <a:lnTo>
                                  <a:pt x="728903" y="420382"/>
                                </a:lnTo>
                                <a:lnTo>
                                  <a:pt x="729767" y="421093"/>
                                </a:lnTo>
                                <a:lnTo>
                                  <a:pt x="730084" y="421741"/>
                                </a:lnTo>
                                <a:lnTo>
                                  <a:pt x="730542" y="423926"/>
                                </a:lnTo>
                                <a:lnTo>
                                  <a:pt x="730656" y="448691"/>
                                </a:lnTo>
                                <a:lnTo>
                                  <a:pt x="730453" y="450342"/>
                                </a:lnTo>
                                <a:lnTo>
                                  <a:pt x="726554" y="453605"/>
                                </a:lnTo>
                                <a:lnTo>
                                  <a:pt x="724623" y="453605"/>
                                </a:lnTo>
                                <a:lnTo>
                                  <a:pt x="724623" y="455155"/>
                                </a:lnTo>
                                <a:lnTo>
                                  <a:pt x="743839" y="455155"/>
                                </a:lnTo>
                                <a:lnTo>
                                  <a:pt x="743839" y="453605"/>
                                </a:lnTo>
                                <a:close/>
                              </a:path>
                              <a:path w="784860" h="2229485">
                                <a:moveTo>
                                  <a:pt x="743851" y="1255687"/>
                                </a:moveTo>
                                <a:lnTo>
                                  <a:pt x="741972" y="1255687"/>
                                </a:lnTo>
                                <a:lnTo>
                                  <a:pt x="740689" y="1255483"/>
                                </a:lnTo>
                                <a:lnTo>
                                  <a:pt x="739279" y="1254696"/>
                                </a:lnTo>
                                <a:lnTo>
                                  <a:pt x="738746" y="1254074"/>
                                </a:lnTo>
                                <a:lnTo>
                                  <a:pt x="738022" y="1252410"/>
                                </a:lnTo>
                                <a:lnTo>
                                  <a:pt x="737857" y="1250784"/>
                                </a:lnTo>
                                <a:lnTo>
                                  <a:pt x="737857" y="1222286"/>
                                </a:lnTo>
                                <a:lnTo>
                                  <a:pt x="737857" y="1216545"/>
                                </a:lnTo>
                                <a:lnTo>
                                  <a:pt x="735952" y="1216545"/>
                                </a:lnTo>
                                <a:lnTo>
                                  <a:pt x="724039" y="1221371"/>
                                </a:lnTo>
                                <a:lnTo>
                                  <a:pt x="724649" y="1222933"/>
                                </a:lnTo>
                                <a:lnTo>
                                  <a:pt x="725792" y="1222502"/>
                                </a:lnTo>
                                <a:lnTo>
                                  <a:pt x="726770" y="1222286"/>
                                </a:lnTo>
                                <a:lnTo>
                                  <a:pt x="728319" y="1222286"/>
                                </a:lnTo>
                                <a:lnTo>
                                  <a:pt x="728916" y="1222463"/>
                                </a:lnTo>
                                <a:lnTo>
                                  <a:pt x="729780" y="1223187"/>
                                </a:lnTo>
                                <a:lnTo>
                                  <a:pt x="730097" y="1223835"/>
                                </a:lnTo>
                                <a:lnTo>
                                  <a:pt x="730554" y="1226019"/>
                                </a:lnTo>
                                <a:lnTo>
                                  <a:pt x="730669" y="1250784"/>
                                </a:lnTo>
                                <a:lnTo>
                                  <a:pt x="730478" y="1252435"/>
                                </a:lnTo>
                                <a:lnTo>
                                  <a:pt x="729716" y="1254137"/>
                                </a:lnTo>
                                <a:lnTo>
                                  <a:pt x="729183" y="1254760"/>
                                </a:lnTo>
                                <a:lnTo>
                                  <a:pt x="727862" y="1255496"/>
                                </a:lnTo>
                                <a:lnTo>
                                  <a:pt x="726567" y="1255687"/>
                                </a:lnTo>
                                <a:lnTo>
                                  <a:pt x="724649" y="1255687"/>
                                </a:lnTo>
                                <a:lnTo>
                                  <a:pt x="724649" y="1257249"/>
                                </a:lnTo>
                                <a:lnTo>
                                  <a:pt x="743851" y="1257249"/>
                                </a:lnTo>
                                <a:lnTo>
                                  <a:pt x="743851" y="1255687"/>
                                </a:lnTo>
                                <a:close/>
                              </a:path>
                              <a:path w="784860" h="2229485">
                                <a:moveTo>
                                  <a:pt x="784225" y="402018"/>
                                </a:moveTo>
                                <a:lnTo>
                                  <a:pt x="784136" y="399402"/>
                                </a:lnTo>
                                <a:lnTo>
                                  <a:pt x="783361" y="398081"/>
                                </a:lnTo>
                                <a:lnTo>
                                  <a:pt x="781939" y="396976"/>
                                </a:lnTo>
                                <a:lnTo>
                                  <a:pt x="779195" y="394843"/>
                                </a:lnTo>
                                <a:lnTo>
                                  <a:pt x="776414" y="393865"/>
                                </a:lnTo>
                                <a:lnTo>
                                  <a:pt x="770140" y="393865"/>
                                </a:lnTo>
                                <a:lnTo>
                                  <a:pt x="756907" y="409092"/>
                                </a:lnTo>
                                <a:lnTo>
                                  <a:pt x="756907" y="415620"/>
                                </a:lnTo>
                                <a:lnTo>
                                  <a:pt x="749223" y="415620"/>
                                </a:lnTo>
                                <a:lnTo>
                                  <a:pt x="749223" y="418719"/>
                                </a:lnTo>
                                <a:lnTo>
                                  <a:pt x="756907" y="418719"/>
                                </a:lnTo>
                                <a:lnTo>
                                  <a:pt x="756818" y="448398"/>
                                </a:lnTo>
                                <a:lnTo>
                                  <a:pt x="752398" y="453605"/>
                                </a:lnTo>
                                <a:lnTo>
                                  <a:pt x="749477" y="453605"/>
                                </a:lnTo>
                                <a:lnTo>
                                  <a:pt x="749477" y="455155"/>
                                </a:lnTo>
                                <a:lnTo>
                                  <a:pt x="773087" y="455155"/>
                                </a:lnTo>
                                <a:lnTo>
                                  <a:pt x="773087" y="453605"/>
                                </a:lnTo>
                                <a:lnTo>
                                  <a:pt x="767727" y="453605"/>
                                </a:lnTo>
                                <a:lnTo>
                                  <a:pt x="766305" y="452970"/>
                                </a:lnTo>
                                <a:lnTo>
                                  <a:pt x="764425" y="450723"/>
                                </a:lnTo>
                                <a:lnTo>
                                  <a:pt x="764032" y="448398"/>
                                </a:lnTo>
                                <a:lnTo>
                                  <a:pt x="764032" y="418719"/>
                                </a:lnTo>
                                <a:lnTo>
                                  <a:pt x="774204" y="418719"/>
                                </a:lnTo>
                                <a:lnTo>
                                  <a:pt x="774204" y="415620"/>
                                </a:lnTo>
                                <a:lnTo>
                                  <a:pt x="764032" y="415620"/>
                                </a:lnTo>
                                <a:lnTo>
                                  <a:pt x="764146" y="404368"/>
                                </a:lnTo>
                                <a:lnTo>
                                  <a:pt x="768654" y="396976"/>
                                </a:lnTo>
                                <a:lnTo>
                                  <a:pt x="771080" y="396976"/>
                                </a:lnTo>
                                <a:lnTo>
                                  <a:pt x="772071" y="397256"/>
                                </a:lnTo>
                                <a:lnTo>
                                  <a:pt x="773849" y="398348"/>
                                </a:lnTo>
                                <a:lnTo>
                                  <a:pt x="774827" y="399402"/>
                                </a:lnTo>
                                <a:lnTo>
                                  <a:pt x="776960" y="402526"/>
                                </a:lnTo>
                                <a:lnTo>
                                  <a:pt x="777849" y="403555"/>
                                </a:lnTo>
                                <a:lnTo>
                                  <a:pt x="779322" y="404507"/>
                                </a:lnTo>
                                <a:lnTo>
                                  <a:pt x="780021" y="404749"/>
                                </a:lnTo>
                                <a:lnTo>
                                  <a:pt x="781558" y="404749"/>
                                </a:lnTo>
                                <a:lnTo>
                                  <a:pt x="782358" y="404368"/>
                                </a:lnTo>
                                <a:lnTo>
                                  <a:pt x="783132" y="403555"/>
                                </a:lnTo>
                                <a:lnTo>
                                  <a:pt x="783856" y="402844"/>
                                </a:lnTo>
                                <a:lnTo>
                                  <a:pt x="784225" y="402018"/>
                                </a:lnTo>
                                <a:close/>
                              </a:path>
                              <a:path w="784860" h="2229485">
                                <a:moveTo>
                                  <a:pt x="784237" y="1204099"/>
                                </a:moveTo>
                                <a:lnTo>
                                  <a:pt x="776427" y="1195959"/>
                                </a:lnTo>
                                <a:lnTo>
                                  <a:pt x="770153" y="1195959"/>
                                </a:lnTo>
                                <a:lnTo>
                                  <a:pt x="756920" y="1211173"/>
                                </a:lnTo>
                                <a:lnTo>
                                  <a:pt x="756920" y="1217714"/>
                                </a:lnTo>
                                <a:lnTo>
                                  <a:pt x="749236" y="1217714"/>
                                </a:lnTo>
                                <a:lnTo>
                                  <a:pt x="749236" y="1220812"/>
                                </a:lnTo>
                                <a:lnTo>
                                  <a:pt x="756920" y="1220812"/>
                                </a:lnTo>
                                <a:lnTo>
                                  <a:pt x="756831" y="1250492"/>
                                </a:lnTo>
                                <a:lnTo>
                                  <a:pt x="752411" y="1255687"/>
                                </a:lnTo>
                                <a:lnTo>
                                  <a:pt x="749503" y="1255687"/>
                                </a:lnTo>
                                <a:lnTo>
                                  <a:pt x="749503" y="1257249"/>
                                </a:lnTo>
                                <a:lnTo>
                                  <a:pt x="773099" y="1257249"/>
                                </a:lnTo>
                                <a:lnTo>
                                  <a:pt x="773099" y="1255687"/>
                                </a:lnTo>
                                <a:lnTo>
                                  <a:pt x="767740" y="1255687"/>
                                </a:lnTo>
                                <a:lnTo>
                                  <a:pt x="766318" y="1255052"/>
                                </a:lnTo>
                                <a:lnTo>
                                  <a:pt x="764438" y="1252804"/>
                                </a:lnTo>
                                <a:lnTo>
                                  <a:pt x="764044" y="1250492"/>
                                </a:lnTo>
                                <a:lnTo>
                                  <a:pt x="764044" y="1220812"/>
                                </a:lnTo>
                                <a:lnTo>
                                  <a:pt x="774217" y="1220812"/>
                                </a:lnTo>
                                <a:lnTo>
                                  <a:pt x="774217" y="1217714"/>
                                </a:lnTo>
                                <a:lnTo>
                                  <a:pt x="764044" y="1217714"/>
                                </a:lnTo>
                                <a:lnTo>
                                  <a:pt x="764159" y="1206449"/>
                                </a:lnTo>
                                <a:lnTo>
                                  <a:pt x="768667" y="1199070"/>
                                </a:lnTo>
                                <a:lnTo>
                                  <a:pt x="771093" y="1199070"/>
                                </a:lnTo>
                                <a:lnTo>
                                  <a:pt x="772083" y="1199337"/>
                                </a:lnTo>
                                <a:lnTo>
                                  <a:pt x="773861" y="1200429"/>
                                </a:lnTo>
                                <a:lnTo>
                                  <a:pt x="774839" y="1201470"/>
                                </a:lnTo>
                                <a:lnTo>
                                  <a:pt x="776973" y="1204620"/>
                                </a:lnTo>
                                <a:lnTo>
                                  <a:pt x="777913" y="1205674"/>
                                </a:lnTo>
                                <a:lnTo>
                                  <a:pt x="779335" y="1206601"/>
                                </a:lnTo>
                                <a:lnTo>
                                  <a:pt x="780034" y="1206830"/>
                                </a:lnTo>
                                <a:lnTo>
                                  <a:pt x="781570" y="1206830"/>
                                </a:lnTo>
                                <a:lnTo>
                                  <a:pt x="782370" y="1206449"/>
                                </a:lnTo>
                                <a:lnTo>
                                  <a:pt x="783132" y="1205649"/>
                                </a:lnTo>
                                <a:lnTo>
                                  <a:pt x="783869" y="1204937"/>
                                </a:lnTo>
                                <a:lnTo>
                                  <a:pt x="784237" y="1204099"/>
                                </a:lnTo>
                                <a:close/>
                              </a:path>
                            </a:pathLst>
                          </a:custGeom>
                          <a:solidFill>
                            <a:srgbClr val="231F20"/>
                          </a:solidFill>
                        </wps:spPr>
                        <wps:bodyPr wrap="square" lIns="0" tIns="0" rIns="0" bIns="0" rtlCol="0">
                          <a:prstTxWarp prst="textNoShape">
                            <a:avLst/>
                          </a:prstTxWarp>
                          <a:noAutofit/>
                        </wps:bodyPr>
                      </wps:wsp>
                      <wps:wsp>
                        <wps:cNvPr id="206" name="Graphic 206"/>
                        <wps:cNvSpPr/>
                        <wps:spPr>
                          <a:xfrm>
                            <a:off x="210350" y="2755"/>
                            <a:ext cx="95885" cy="3282950"/>
                          </a:xfrm>
                          <a:custGeom>
                            <a:avLst/>
                            <a:gdLst/>
                            <a:ahLst/>
                            <a:cxnLst/>
                            <a:rect l="l" t="t" r="r" b="b"/>
                            <a:pathLst>
                              <a:path w="95885" h="3282950">
                                <a:moveTo>
                                  <a:pt x="0" y="0"/>
                                </a:moveTo>
                                <a:lnTo>
                                  <a:pt x="0" y="3282365"/>
                                </a:lnTo>
                                <a:lnTo>
                                  <a:pt x="95580" y="3282365"/>
                                </a:lnTo>
                              </a:path>
                            </a:pathLst>
                          </a:custGeom>
                          <a:ln w="5511">
                            <a:solidFill>
                              <a:srgbClr val="231F20"/>
                            </a:solidFill>
                            <a:prstDash val="solid"/>
                          </a:ln>
                        </wps:spPr>
                        <wps:bodyPr wrap="square" lIns="0" tIns="0" rIns="0" bIns="0" rtlCol="0">
                          <a:prstTxWarp prst="textNoShape">
                            <a:avLst/>
                          </a:prstTxWarp>
                          <a:noAutofit/>
                        </wps:bodyPr>
                      </wps:wsp>
                      <wps:wsp>
                        <wps:cNvPr id="207" name="Graphic 207"/>
                        <wps:cNvSpPr/>
                        <wps:spPr>
                          <a:xfrm>
                            <a:off x="572490" y="914946"/>
                            <a:ext cx="87630" cy="262890"/>
                          </a:xfrm>
                          <a:custGeom>
                            <a:avLst/>
                            <a:gdLst/>
                            <a:ahLst/>
                            <a:cxnLst/>
                            <a:rect l="l" t="t" r="r" b="b"/>
                            <a:pathLst>
                              <a:path w="87630" h="262890">
                                <a:moveTo>
                                  <a:pt x="4229" y="0"/>
                                </a:moveTo>
                                <a:lnTo>
                                  <a:pt x="0" y="262356"/>
                                </a:lnTo>
                                <a:lnTo>
                                  <a:pt x="87617" y="262356"/>
                                </a:lnTo>
                              </a:path>
                            </a:pathLst>
                          </a:custGeom>
                          <a:ln w="5511">
                            <a:solidFill>
                              <a:srgbClr val="231F20"/>
                            </a:solidFill>
                            <a:prstDash val="solid"/>
                          </a:ln>
                        </wps:spPr>
                        <wps:bodyPr wrap="square" lIns="0" tIns="0" rIns="0" bIns="0" rtlCol="0">
                          <a:prstTxWarp prst="textNoShape">
                            <a:avLst/>
                          </a:prstTxWarp>
                          <a:noAutofit/>
                        </wps:bodyPr>
                      </wps:wsp>
                      <wps:wsp>
                        <wps:cNvPr id="208" name="Graphic 208"/>
                        <wps:cNvSpPr/>
                        <wps:spPr>
                          <a:xfrm>
                            <a:off x="406184" y="744410"/>
                            <a:ext cx="1270" cy="2507615"/>
                          </a:xfrm>
                          <a:custGeom>
                            <a:avLst/>
                            <a:gdLst/>
                            <a:ahLst/>
                            <a:cxnLst/>
                            <a:rect l="l" t="t" r="r" b="b"/>
                            <a:pathLst>
                              <a:path w="0" h="2507615">
                                <a:moveTo>
                                  <a:pt x="0" y="0"/>
                                </a:moveTo>
                                <a:lnTo>
                                  <a:pt x="0" y="2506992"/>
                                </a:lnTo>
                              </a:path>
                            </a:pathLst>
                          </a:custGeom>
                          <a:ln w="5511">
                            <a:solidFill>
                              <a:srgbClr val="231F20"/>
                            </a:solidFill>
                            <a:prstDash val="solid"/>
                          </a:ln>
                        </wps:spPr>
                        <wps:bodyPr wrap="square" lIns="0" tIns="0" rIns="0" bIns="0" rtlCol="0">
                          <a:prstTxWarp prst="textNoShape">
                            <a:avLst/>
                          </a:prstTxWarp>
                          <a:noAutofit/>
                        </wps:bodyPr>
                      </wps:wsp>
                      <wps:wsp>
                        <wps:cNvPr id="209" name="Graphic 209"/>
                        <wps:cNvSpPr/>
                        <wps:spPr>
                          <a:xfrm>
                            <a:off x="409930" y="3251403"/>
                            <a:ext cx="96520" cy="1270"/>
                          </a:xfrm>
                          <a:custGeom>
                            <a:avLst/>
                            <a:gdLst/>
                            <a:ahLst/>
                            <a:cxnLst/>
                            <a:rect l="l" t="t" r="r" b="b"/>
                            <a:pathLst>
                              <a:path w="96520" h="0">
                                <a:moveTo>
                                  <a:pt x="0" y="0"/>
                                </a:moveTo>
                                <a:lnTo>
                                  <a:pt x="96037" y="0"/>
                                </a:lnTo>
                              </a:path>
                            </a:pathLst>
                          </a:custGeom>
                          <a:ln w="5511">
                            <a:solidFill>
                              <a:srgbClr val="231F20"/>
                            </a:solidFill>
                            <a:prstDash val="solid"/>
                          </a:ln>
                        </wps:spPr>
                        <wps:bodyPr wrap="square" lIns="0" tIns="0" rIns="0" bIns="0" rtlCol="0">
                          <a:prstTxWarp prst="textNoShape">
                            <a:avLst/>
                          </a:prstTxWarp>
                          <a:noAutofit/>
                        </wps:bodyPr>
                      </wps:wsp>
                      <wps:wsp>
                        <wps:cNvPr id="210" name="Graphic 210"/>
                        <wps:cNvSpPr/>
                        <wps:spPr>
                          <a:xfrm>
                            <a:off x="614197" y="2305939"/>
                            <a:ext cx="83820" cy="608330"/>
                          </a:xfrm>
                          <a:custGeom>
                            <a:avLst/>
                            <a:gdLst/>
                            <a:ahLst/>
                            <a:cxnLst/>
                            <a:rect l="l" t="t" r="r" b="b"/>
                            <a:pathLst>
                              <a:path w="83820" h="608330">
                                <a:moveTo>
                                  <a:pt x="0" y="0"/>
                                </a:moveTo>
                                <a:lnTo>
                                  <a:pt x="0" y="608114"/>
                                </a:lnTo>
                                <a:lnTo>
                                  <a:pt x="83388" y="608114"/>
                                </a:lnTo>
                              </a:path>
                            </a:pathLst>
                          </a:custGeom>
                          <a:ln w="5511">
                            <a:solidFill>
                              <a:srgbClr val="231F20"/>
                            </a:solidFill>
                            <a:prstDash val="solid"/>
                          </a:ln>
                        </wps:spPr>
                        <wps:bodyPr wrap="square" lIns="0" tIns="0" rIns="0" bIns="0" rtlCol="0">
                          <a:prstTxWarp prst="textNoShape">
                            <a:avLst/>
                          </a:prstTxWarp>
                          <a:noAutofit/>
                        </wps:bodyPr>
                      </wps:wsp>
                      <wps:wsp>
                        <wps:cNvPr id="211" name="Graphic 211"/>
                        <wps:cNvSpPr/>
                        <wps:spPr>
                          <a:xfrm>
                            <a:off x="576719" y="1502435"/>
                            <a:ext cx="83820" cy="495300"/>
                          </a:xfrm>
                          <a:custGeom>
                            <a:avLst/>
                            <a:gdLst/>
                            <a:ahLst/>
                            <a:cxnLst/>
                            <a:rect l="l" t="t" r="r" b="b"/>
                            <a:pathLst>
                              <a:path w="83820" h="495300">
                                <a:moveTo>
                                  <a:pt x="0" y="0"/>
                                </a:moveTo>
                                <a:lnTo>
                                  <a:pt x="0" y="495223"/>
                                </a:lnTo>
                                <a:lnTo>
                                  <a:pt x="83388" y="495223"/>
                                </a:lnTo>
                              </a:path>
                            </a:pathLst>
                          </a:custGeom>
                          <a:ln w="5511">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5.536987pt;margin-top:24.921282pt;width:113.8pt;height:258.9pt;mso-position-horizontal-relative:page;mso-position-vertical-relative:paragraph;z-index:15745536" id="docshapegroup168" coordorigin="6311,498" coordsize="2276,5178">
                <v:shape style="position:absolute;left:6310;top:601;width:1552;height:545" id="docshape169" coordorigin="6311,602" coordsize="1552,545" path="m6369,1030l6320,1030,6311,1052,6313,1053,6315,1049,6318,1045,6324,1042,6328,1041,6358,1041,6331,1124,6338,1124,6369,1033,6369,1030xm7813,607l7812,605,7809,602,7808,602,7803,602,7802,602,7799,605,7798,607,7798,611,7799,613,7802,616,7803,617,7808,617,7809,616,7812,613,7813,611,7813,607xm7816,662l7815,659,7810,654,7808,652,7802,652,7800,653,7799,655,7797,656,7796,658,7796,663,7797,664,7799,667,7801,668,7803,668,7806,667,7808,666,7809,666,7809,666,7810,666,7811,669,7811,672,7809,676,7804,682,7801,684,7796,686,7796,689,7803,687,7808,684,7815,676,7816,671,7816,666,7816,662xm7860,1064l7859,1062,7857,1060,7856,1059,7854,1058,7850,1058,7848,1059,7845,1062,7844,1064,7844,1068,7845,1070,7848,1073,7850,1073,7854,1073,7856,1073,7857,1071,7859,1070,7860,1068,7860,1064xm7863,1119l7862,1115,7857,1110,7854,1109,7849,1109,7847,1110,7843,1113,7842,1115,7842,1119,7843,1121,7846,1124,7848,1124,7850,1124,7852,1124,7854,1123,7855,1122,7856,1122,7857,1123,7857,1125,7857,1129,7856,1132,7851,1139,7847,1141,7842,1143,7842,1146,7850,1143,7855,1140,7861,1132,7863,1128,7863,1122,7863,1119xe" filled="true" fillcolor="#231f20" stroked="false">
                  <v:path arrowok="t"/>
                  <v:fill type="solid"/>
                </v:shape>
                <v:shape style="position:absolute;left:6314;top:1385;width:2273;height:136" type="#_x0000_t75" id="docshape170" stroked="false">
                  <v:imagedata r:id="rId82" o:title=""/>
                </v:shape>
                <v:shape style="position:absolute;left:6311;top:1747;width:2215;height:134" type="#_x0000_t75" id="docshape171" stroked="false">
                  <v:imagedata r:id="rId83" o:title=""/>
                </v:shape>
                <v:shape style="position:absolute;left:6321;top:2030;width:1236;height:3511" id="docshape172" coordorigin="6322,2030" coordsize="1236,3511" path="m6358,2745l6354,2745,6351,2744,6349,2743,6348,2742,6347,2739,6347,2736,6347,2664,6347,2653,6344,2653,6322,2664,6323,2666,6326,2665,6328,2664,6331,2664,6332,2664,6334,2666,6334,2667,6335,2670,6335,2674,6335,2736,6335,2740,6334,2742,6333,2743,6331,2744,6328,2745,6324,2745,6324,2747,6358,2747,6358,2745xm6358,5537l6354,5536,6351,5536,6349,5535,6348,5534,6347,5531,6347,5528,6347,5456,6347,5445,6344,5445,6322,5456,6323,5458,6326,5457,6328,5456,6331,5456,6332,5456,6334,5458,6334,5459,6335,5462,6335,5466,6335,5528,6335,5532,6334,5534,6333,5535,6331,5536,6328,5536,6324,5537,6324,5539,6358,5539,6358,5537xm6358,5084l6354,5084,6351,5084,6349,5082,6348,5081,6347,5079,6347,5076,6347,5004,6347,4993,6344,4993,6322,5004,6323,5006,6326,5004,6328,5004,6331,5004,6332,5004,6333,5005,6334,5005,6334,5006,6335,5010,6335,5014,6335,5076,6335,5079,6334,5082,6333,5082,6332,5083,6331,5084,6328,5084,6324,5084,6324,5087,6358,5087,6358,5084xm6358,4543l6354,4543,6351,4542,6350,4542,6349,4541,6348,4540,6347,4537,6347,4534,6347,4462,6347,4451,6344,4451,6322,4462,6323,4464,6326,4463,6328,4462,6331,4462,6332,4462,6334,4464,6334,4465,6335,4468,6335,4472,6335,4534,6335,4538,6334,4540,6333,4541,6331,4542,6328,4543,6324,4543,6324,4545,6358,4545,6358,4543xm6358,4008l6354,4008,6351,4007,6349,4006,6348,4005,6347,4002,6347,4000,6347,3927,6347,3916,6344,3916,6322,3927,6323,3929,6326,3928,6328,3927,6331,3927,6332,3928,6334,3929,6334,3930,6335,3931,6335,3933,6335,3938,6335,4000,6335,4003,6335,4004,6334,4005,6333,4006,6331,4007,6328,4008,6324,4008,6324,4010,6358,4010,6358,4008xm6358,3460l6354,3460,6351,3460,6349,3458,6348,3458,6347,3455,6347,3452,6347,3380,6347,3369,6344,3369,6322,3380,6323,3382,6326,3380,6328,3380,6331,3380,6332,3380,6333,3381,6334,3381,6334,3382,6335,3386,6335,3390,6335,3452,6335,3455,6334,3458,6333,3459,6331,3460,6328,3460,6324,3460,6324,3463,6358,3463,6358,3460xm6358,3024l6354,3024,6351,3024,6349,3022,6348,3022,6347,3019,6347,3016,6347,2944,6347,2933,6344,2933,6322,2944,6323,2946,6326,2944,6328,2944,6331,2944,6332,2944,6334,2945,6334,2946,6335,2950,6335,2954,6335,3016,6335,3019,6334,3022,6333,3023,6332,3023,6331,3024,6328,3024,6324,3024,6324,3027,6358,3027,6358,3024xm6358,2377l6354,2377,6351,2377,6349,2375,6348,2374,6347,2372,6347,2369,6347,2297,6347,2286,6344,2286,6322,2297,6323,2299,6326,2297,6328,2297,6331,2297,6332,2297,6333,2298,6334,2298,6334,2299,6335,2303,6335,2307,6335,2369,6335,2372,6334,2375,6333,2375,6331,2377,6328,2377,6324,2377,6324,2380,6358,2380,6358,2377xm6358,2122l6354,2122,6351,2121,6349,2120,6348,2119,6347,2117,6347,2114,6347,2041,6347,2030,6344,2030,6322,2041,6323,2043,6326,2042,6328,2041,6331,2041,6332,2042,6334,2043,6334,2044,6335,2047,6335,2052,6335,2114,6335,2117,6334,2119,6333,2120,6331,2121,6328,2122,6324,2122,6324,2124,6358,2124,6358,2122xm6423,2377l6419,2377,6416,2377,6413,2375,6413,2374,6412,2372,6412,2369,6411,2297,6411,2286,6409,2286,6387,2297,6388,2299,6391,2297,6393,2297,6396,2297,6397,2297,6399,2298,6399,2299,6400,2301,6400,2303,6400,2307,6400,2369,6400,2372,6399,2375,6398,2375,6396,2377,6393,2377,6388,2377,6388,2380,6423,2380,6423,2377xm6433,2991l6432,2986,6426,2978,6421,2974,6416,2972,6424,2965,6428,2958,6428,2947,6427,2944,6426,2942,6420,2935,6414,2933,6401,2933,6396,2934,6388,2941,6385,2946,6382,2952,6384,2953,6389,2946,6395,2942,6406,2942,6410,2943,6416,2949,6417,2953,6417,2961,6416,2964,6413,2970,6410,2973,6403,2977,6400,2979,6396,2979,6396,2981,6402,2981,6405,2982,6412,2985,6415,2986,6417,2988,6418,2990,6419,2991,6422,2997,6423,3001,6423,3009,6421,3014,6414,3021,6410,3023,6404,3023,6402,3022,6400,3022,6399,3022,6397,3021,6395,3019,6392,3018,6390,3017,6388,3016,6387,3016,6385,3016,6383,3017,6381,3019,6381,3020,6381,3023,6382,3025,6386,3028,6390,3028,6409,3028,6419,3025,6421,3023,6430,3011,6433,3004,6433,2991xm6435,3918l6402,3918,6385,3954,6393,3954,6400,3955,6411,3960,6416,3964,6423,3973,6425,3979,6425,3990,6423,3995,6415,4003,6410,4005,6402,4005,6398,4004,6393,4000,6391,3999,6389,3998,6388,3998,6386,3998,6384,3999,6382,4001,6382,4002,6382,4005,6383,4007,6385,4009,6388,4011,6392,4012,6403,4012,6408,4011,6413,4008,6417,4006,6419,4005,6420,4004,6426,3998,6429,3995,6431,3991,6433,3987,6434,3982,6434,3969,6431,3962,6418,3948,6408,3944,6396,3942,6402,3930,6430,3930,6435,3918xm6437,5512l6435,5507,6429,5499,6427,5497,6427,5520,6427,5527,6425,5530,6420,5536,6416,5537,6406,5537,6402,5535,6395,5528,6394,5524,6394,5513,6395,5509,6398,5502,6401,5498,6405,5495,6415,5503,6421,5509,6426,5517,6427,5520,6427,5497,6425,5495,6423,5494,6416,5488,6420,5485,6423,5483,6428,5479,6433,5472,6434,5468,6434,5459,6432,5455,6425,5449,6425,5448,6425,5468,6424,5471,6421,5477,6418,5480,6412,5485,6401,5476,6399,5474,6397,5472,6395,5467,6394,5465,6394,5459,6396,5456,6401,5450,6405,5449,6415,5449,6418,5450,6423,5456,6424,5456,6425,5459,6425,5468,6425,5448,6423,5447,6417,5445,6402,5445,6396,5447,6387,5456,6384,5461,6384,5471,6385,5475,6390,5482,6394,5487,6402,5493,6395,5497,6390,5502,6385,5510,6384,5513,6384,5524,6385,5528,6394,5538,6401,5541,6418,5541,6424,5538,6426,5537,6434,5529,6437,5524,6437,5512xm6438,4995l6389,4995,6380,5016,6382,5017,6384,5013,6387,5010,6393,5006,6397,5006,6428,5006,6400,5089,6408,5089,6435,5006,6438,4997,6438,4995xm6439,2729l6436,2729,6435,2731,6434,2733,6430,2735,6429,2736,6425,2737,6421,2737,6392,2737,6395,2734,6402,2727,6421,2706,6426,2699,6430,2691,6432,2687,6433,2682,6433,2671,6431,2665,6429,2663,6421,2656,6414,2653,6400,2653,6394,2655,6385,2664,6382,2671,6381,2679,6383,2679,6385,2674,6387,2670,6395,2665,6399,2663,6408,2663,6413,2665,6420,2673,6421,2678,6421,2691,6418,2700,6412,2709,6406,2716,6398,2725,6389,2734,6378,2745,6378,2747,6432,2747,6436,2737,6439,2729xm6439,4506l6437,4500,6431,4493,6428,4490,6427,4489,6427,4514,6427,4529,6426,4534,6419,4541,6416,4543,6409,4543,6406,4542,6403,4540,6400,4537,6398,4533,6395,4523,6394,4518,6394,4510,6394,4505,6395,4499,6399,4496,6402,4495,6405,4494,6406,4493,6408,4493,6415,4493,6419,4496,6426,4507,6427,4514,6427,4489,6422,4487,6409,4487,6403,4489,6396,4494,6398,4488,6400,4482,6405,4473,6408,4469,6415,4462,6419,4459,6423,4457,6426,4455,6431,4454,6437,4454,6437,4451,6429,4451,6423,4452,6412,4456,6406,4460,6394,4471,6389,4478,6383,4493,6381,4501,6381,4522,6385,4532,6398,4545,6404,4547,6419,4547,6426,4543,6427,4543,6432,4535,6437,4529,6439,4522,6439,4506xm6440,2062l6436,2050,6426,2038,6426,2064,6426,2089,6425,2100,6422,2113,6420,2116,6415,2121,6412,2122,6404,2122,6401,2118,6398,2112,6395,2104,6393,2093,6393,2073,6394,2065,6396,2049,6398,2043,6404,2036,6407,2035,6413,2035,6415,2036,6417,2037,6419,2039,6421,2043,6425,2055,6426,2064,6426,2038,6424,2035,6423,2034,6417,2030,6406,2030,6401,2032,6397,2035,6392,2039,6388,2044,6382,2059,6380,2068,6380,2091,6382,2102,6393,2121,6401,2126,6414,2126,6418,2124,6422,2122,6428,2118,6432,2112,6438,2097,6439,2089,6440,2062xm6440,3429l6427,3429,6427,3383,6427,3369,6420,3369,6416,3374,6416,3383,6416,3429,6384,3429,6416,3383,6416,3374,6377,3430,6377,3439,6416,3439,6416,3463,6427,3463,6427,3439,6440,3439,6440,3429xm7266,2704l7266,2700,7263,2695,7257,2688,7254,2685,7251,2684,7251,2704,7223,2704,7223,2699,7225,2695,7231,2689,7234,2688,7240,2688,7243,2689,7247,2691,7249,2693,7251,2698,7251,2700,7251,2704,7251,2684,7249,2683,7234,2683,7227,2686,7216,2698,7213,2706,7213,2727,7216,2735,7221,2740,7226,2746,7233,2749,7247,2749,7253,2747,7260,2738,7262,2736,7265,2731,7266,2724,7264,2723,7262,2729,7259,2732,7253,2737,7249,2738,7239,2738,7234,2735,7229,2730,7225,2725,7223,2718,7223,2708,7266,2708,7266,2704xm7266,3968l7266,3964,7263,3958,7257,3951,7254,3948,7252,3947,7252,3968,7223,3968,7223,3962,7225,3958,7228,3955,7231,3952,7234,3951,7240,3951,7243,3952,7247,3955,7249,3957,7251,3961,7251,3964,7252,3968,7252,3947,7249,3946,7234,3946,7227,3949,7216,3961,7213,3969,7213,3990,7216,3998,7226,4009,7233,4012,7247,4012,7253,4010,7260,4001,7262,3999,7265,3994,7266,3988,7264,3986,7262,3992,7259,3996,7253,4000,7249,4001,7239,4001,7234,3999,7225,3988,7223,3981,7223,3971,7266,3971,7266,3968xm7305,2745l7302,2745,7300,2744,7297,2743,7296,2742,7295,2740,7295,2737,7295,2659,7295,2651,7292,2651,7273,2658,7274,2661,7276,2660,7278,2659,7279,2659,7282,2660,7282,2661,7283,2662,7283,2665,7284,2737,7283,2740,7282,2742,7281,2743,7279,2744,7277,2745,7274,2745,7274,2747,7305,2747,7305,2745xm7305,4008l7302,4008,7300,4008,7297,4006,7296,4005,7295,4003,7295,4000,7295,3923,7295,3914,7292,3914,7273,3921,7274,3924,7276,3923,7278,3923,7279,3923,7282,3923,7282,3924,7283,3925,7283,3928,7284,4000,7283,4003,7282,4005,7281,4006,7279,4008,7277,4008,7274,4008,7274,4010,7305,4010,7305,4008xm7357,2723l7352,2717,7333,2708,7329,2706,7326,2704,7324,2702,7323,2700,7322,2698,7322,2693,7323,2691,7327,2688,7330,2687,7337,2687,7341,2688,7346,2693,7348,2698,7350,2704,7352,2704,7352,2687,7352,2686,7352,2683,7350,2683,7348,2685,7347,2686,7346,2686,7344,2685,7339,2684,7336,2683,7328,2683,7323,2685,7316,2692,7314,2696,7314,2706,7315,2708,7317,2711,7319,2713,7324,2716,7337,2723,7341,2726,7346,2730,7347,2732,7347,2738,7346,2740,7342,2744,7339,2745,7332,2745,7328,2743,7321,2737,7318,2732,7317,2726,7315,2726,7315,2748,7317,2748,7317,2747,7318,2746,7320,2746,7321,2747,7323,2747,7328,2748,7332,2749,7341,2749,7346,2747,7347,2746,7349,2745,7355,2740,7357,2736,7357,2723xm7357,3986l7352,3980,7329,3969,7326,3967,7325,3965,7323,3963,7322,3961,7322,3956,7323,3954,7327,3951,7330,3950,7337,3950,7341,3951,7346,3956,7348,3961,7350,3967,7352,3967,7352,3950,7352,3949,7352,3946,7350,3946,7348,3948,7347,3949,7346,3949,7344,3948,7339,3947,7336,3946,7328,3946,7323,3948,7316,3955,7314,3959,7314,3969,7315,3971,7317,3974,7319,3977,7324,3980,7337,3986,7341,3989,7346,3993,7347,3995,7347,4001,7346,4004,7342,4007,7339,4008,7332,4008,7328,4007,7321,4000,7318,3995,7317,3989,7315,3989,7315,4011,7317,4011,7317,4010,7318,4009,7320,4009,7321,4010,7328,4012,7332,4012,7341,4012,7346,4010,7347,4009,7349,4008,7355,4004,7357,3999,7357,3986xm7420,2704l7420,2700,7418,2695,7411,2688,7409,2685,7406,2684,7406,2704,7377,2704,7377,2699,7379,2695,7385,2689,7388,2688,7395,2688,7397,2689,7401,2691,7403,2693,7405,2698,7405,2700,7406,2704,7406,2684,7403,2683,7388,2683,7381,2686,7370,2698,7367,2706,7367,2727,7370,2735,7375,2740,7381,2746,7387,2749,7401,2749,7407,2747,7415,2738,7416,2736,7419,2731,7420,2724,7418,2723,7416,2729,7413,2732,7407,2737,7404,2738,7393,2738,7388,2735,7384,2730,7379,2725,7377,2718,7377,2708,7420,2708,7420,2704xm7420,3968l7420,3964,7418,3958,7411,3951,7409,3948,7406,3947,7406,3968,7377,3968,7377,3962,7379,3958,7382,3955,7385,3952,7388,3951,7395,3951,7397,3952,7401,3955,7403,3957,7405,3961,7406,3964,7406,3968,7406,3947,7403,3946,7388,3946,7381,3949,7370,3961,7367,3969,7367,3990,7370,3998,7381,4009,7387,4012,7401,4012,7407,4010,7415,4001,7416,3999,7419,3994,7420,3988,7418,3986,7416,3992,7413,3996,7407,4000,7404,4001,7393,4001,7388,3999,7379,3988,7377,3981,7377,3971,7420,3971,7420,3968xm7485,2655l7484,2654,7482,2651,7480,2651,7476,2651,7475,2651,7472,2654,7471,2655,7471,2659,7472,2661,7475,2664,7476,2664,7480,2664,7482,2664,7483,2662,7484,2661,7485,2659,7485,2655xm7485,3919l7484,3917,7482,3914,7480,3914,7476,3914,7475,3914,7472,3917,7471,3919,7471,3922,7472,3924,7475,3927,7476,3927,7480,3927,7482,3927,7484,3924,7485,3922,7485,3919xm7493,2745l7490,2745,7488,2744,7486,2743,7485,2742,7484,2740,7484,2737,7484,2692,7484,2683,7481,2683,7462,2691,7463,2693,7465,2692,7466,2692,7469,2692,7470,2692,7471,2694,7472,2695,7472,2698,7473,2737,7472,2740,7472,2741,7471,2742,7470,2743,7468,2744,7466,2745,7463,2745,7463,2747,7493,2747,7493,2745xm7493,4008l7490,4008,7488,4008,7486,4006,7485,4005,7484,4003,7484,4000,7484,3955,7484,3946,7481,3946,7462,3954,7463,3956,7465,3956,7466,3955,7469,3955,7470,3956,7471,3957,7472,3958,7472,3961,7473,4000,7472,4003,7471,4005,7470,4006,7468,4008,7466,4008,7463,4008,7463,4010,7493,4010,7493,4008xm7557,2663l7557,2659,7556,2657,7553,2656,7549,2652,7545,2651,7535,2651,7530,2652,7522,2657,7519,2661,7515,2669,7514,2675,7514,2685,7502,2685,7502,2690,7514,2690,7514,2737,7514,2738,7512,2741,7511,2742,7510,2743,7508,2744,7507,2745,7502,2745,7502,2747,7539,2747,7539,2745,7531,2745,7529,2744,7526,2740,7525,2737,7525,2690,7541,2690,7541,2685,7525,2685,7525,2667,7525,2665,7527,2660,7528,2658,7531,2656,7532,2656,7536,2656,7538,2656,7541,2658,7542,2659,7545,2664,7547,2666,7549,2667,7550,2668,7553,2668,7554,2667,7555,2666,7556,2665,7557,2663xm7557,3927l7557,3922,7556,3920,7553,3919,7549,3915,7545,3914,7535,3914,7530,3915,7522,3920,7519,3924,7515,3932,7514,3938,7514,3948,7502,3948,7502,3953,7514,3953,7514,4000,7514,4001,7512,4004,7511,4006,7508,4007,7507,4008,7502,4008,7502,4010,7539,4010,7539,4008,7531,4008,7529,4007,7526,4003,7525,4000,7525,3953,7541,3953,7541,3948,7525,3948,7525,3930,7525,3928,7527,3923,7528,3921,7531,3919,7532,3919,7536,3919,7538,3919,7541,3921,7542,3922,7545,3927,7547,3929,7549,3931,7550,3931,7553,3931,7554,3930,7555,3929,7556,3928,7557,3927xe" filled="true" fillcolor="#231f20" stroked="false">
                  <v:path arrowok="t"/>
                  <v:fill type="solid"/>
                </v:shape>
                <v:shape style="position:absolute;left:6642;top:502;width:151;height:5170" id="docshape173" coordorigin="6642,503" coordsize="151,5170" path="m6642,503l6642,5672,6793,5672e" filled="false" stroked="true" strokeweight=".434pt" strokecolor="#231f20">
                  <v:path arrowok="t"/>
                  <v:stroke dashstyle="solid"/>
                </v:shape>
                <v:shape style="position:absolute;left:7212;top:1939;width:138;height:414" id="docshape174" coordorigin="7212,1939" coordsize="138,414" path="m7219,1939l7212,2352,7350,2352e" filled="false" stroked="true" strokeweight=".434pt" strokecolor="#231f20">
                  <v:path arrowok="t"/>
                  <v:stroke dashstyle="solid"/>
                </v:shape>
                <v:line style="position:absolute" from="6950,1671" to="6950,5619" stroked="true" strokeweight=".434pt" strokecolor="#231f20">
                  <v:stroke dashstyle="solid"/>
                </v:line>
                <v:line style="position:absolute" from="6956,5619" to="7108,5619" stroked="true" strokeweight=".434pt" strokecolor="#231f20">
                  <v:stroke dashstyle="solid"/>
                </v:line>
                <v:shape style="position:absolute;left:7277;top:4129;width:132;height:958" id="docshape175" coordorigin="7278,4130" coordsize="132,958" path="m7278,4130l7278,5087,7409,5087e" filled="false" stroked="true" strokeweight=".434pt" strokecolor="#231f20">
                  <v:path arrowok="t"/>
                  <v:stroke dashstyle="solid"/>
                </v:shape>
                <v:shape style="position:absolute;left:7218;top:2864;width:132;height:780" id="docshape176" coordorigin="7219,2864" coordsize="132,780" path="m7219,2864l7219,3644,7350,3644e" filled="false" stroked="true" strokeweight=".434pt" strokecolor="#231f20">
                  <v:path arrowok="t"/>
                  <v:stroke dashstyle="solid"/>
                </v:shape>
                <w10:wrap type="none"/>
              </v:group>
            </w:pict>
          </mc:Fallback>
        </mc:AlternateContent>
      </w:r>
      <w:r>
        <w:rPr/>
        <w:drawing>
          <wp:anchor distT="0" distB="0" distL="0" distR="0" allowOverlap="1" layoutInCell="1" locked="0" behindDoc="0" simplePos="0" relativeHeight="15746048">
            <wp:simplePos x="0" y="0"/>
            <wp:positionH relativeFrom="page">
              <wp:posOffset>4803851</wp:posOffset>
            </wp:positionH>
            <wp:positionV relativeFrom="paragraph">
              <wp:posOffset>1287656</wp:posOffset>
            </wp:positionV>
            <wp:extent cx="898156" cy="80441"/>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84" cstate="print"/>
                    <a:stretch>
                      <a:fillRect/>
                    </a:stretch>
                  </pic:blipFill>
                  <pic:spPr>
                    <a:xfrm>
                      <a:off x="0" y="0"/>
                      <a:ext cx="898156" cy="80441"/>
                    </a:xfrm>
                    <a:prstGeom prst="rect">
                      <a:avLst/>
                    </a:prstGeom>
                  </pic:spPr>
                </pic:pic>
              </a:graphicData>
            </a:graphic>
          </wp:anchor>
        </w:drawing>
      </w:r>
      <w:r>
        <w:rPr/>
        <w:drawing>
          <wp:anchor distT="0" distB="0" distL="0" distR="0" allowOverlap="1" layoutInCell="1" locked="0" behindDoc="0" simplePos="0" relativeHeight="15746560">
            <wp:simplePos x="0" y="0"/>
            <wp:positionH relativeFrom="page">
              <wp:posOffset>4808982</wp:posOffset>
            </wp:positionH>
            <wp:positionV relativeFrom="paragraph">
              <wp:posOffset>1440374</wp:posOffset>
            </wp:positionV>
            <wp:extent cx="1040282" cy="99250"/>
            <wp:effectExtent l="0" t="0" r="0" b="0"/>
            <wp:wrapNone/>
            <wp:docPr id="213" name="Image 213"/>
            <wp:cNvGraphicFramePr>
              <a:graphicFrameLocks/>
            </wp:cNvGraphicFramePr>
            <a:graphic>
              <a:graphicData uri="http://schemas.openxmlformats.org/drawingml/2006/picture">
                <pic:pic>
                  <pic:nvPicPr>
                    <pic:cNvPr id="213" name="Image 213"/>
                    <pic:cNvPicPr/>
                  </pic:nvPicPr>
                  <pic:blipFill>
                    <a:blip r:embed="rId85" cstate="print"/>
                    <a:stretch>
                      <a:fillRect/>
                    </a:stretch>
                  </pic:blipFill>
                  <pic:spPr>
                    <a:xfrm>
                      <a:off x="0" y="0"/>
                      <a:ext cx="1040282" cy="99250"/>
                    </a:xfrm>
                    <a:prstGeom prst="rect">
                      <a:avLst/>
                    </a:prstGeom>
                  </pic:spPr>
                </pic:pic>
              </a:graphicData>
            </a:graphic>
          </wp:anchor>
        </w:drawing>
      </w:r>
      <w:r>
        <w:rPr/>
        <w:drawing>
          <wp:anchor distT="0" distB="0" distL="0" distR="0" allowOverlap="1" layoutInCell="1" locked="0" behindDoc="0" simplePos="0" relativeHeight="15747072">
            <wp:simplePos x="0" y="0"/>
            <wp:positionH relativeFrom="page">
              <wp:posOffset>4893614</wp:posOffset>
            </wp:positionH>
            <wp:positionV relativeFrom="paragraph">
              <wp:posOffset>1682423</wp:posOffset>
            </wp:positionV>
            <wp:extent cx="715860" cy="84988"/>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86" cstate="print"/>
                    <a:stretch>
                      <a:fillRect/>
                    </a:stretch>
                  </pic:blipFill>
                  <pic:spPr>
                    <a:xfrm>
                      <a:off x="0" y="0"/>
                      <a:ext cx="715860" cy="84988"/>
                    </a:xfrm>
                    <a:prstGeom prst="rect">
                      <a:avLst/>
                    </a:prstGeom>
                  </pic:spPr>
                </pic:pic>
              </a:graphicData>
            </a:graphic>
          </wp:anchor>
        </w:drawing>
      </w:r>
      <w:r>
        <w:rPr/>
        <w:t>Considering the dynamic nature of log data from </w:t>
      </w:r>
      <w:r>
        <w:rPr/>
        <w:t>realworld systems,</w:t>
      </w:r>
      <w:r>
        <w:rPr>
          <w:spacing w:val="-5"/>
        </w:rPr>
        <w:t> </w:t>
      </w:r>
      <w:r>
        <w:rPr/>
        <w:t>we</w:t>
      </w:r>
      <w:r>
        <w:rPr>
          <w:spacing w:val="-4"/>
        </w:rPr>
        <w:t> </w:t>
      </w:r>
      <w:r>
        <w:rPr/>
        <w:t>need</w:t>
      </w:r>
      <w:r>
        <w:rPr>
          <w:spacing w:val="-3"/>
        </w:rPr>
        <w:t> </w:t>
      </w:r>
      <w:r>
        <w:rPr/>
        <w:t>to</w:t>
      </w:r>
      <w:r>
        <w:rPr>
          <w:spacing w:val="-5"/>
        </w:rPr>
        <w:t> </w:t>
      </w:r>
      <w:r>
        <w:rPr/>
        <w:t>update</w:t>
      </w:r>
      <w:r>
        <w:rPr>
          <w:spacing w:val="-5"/>
        </w:rPr>
        <w:t> </w:t>
      </w:r>
      <w:r>
        <w:rPr/>
        <w:t>the</w:t>
      </w:r>
      <w:r>
        <w:rPr>
          <w:spacing w:val="-3"/>
        </w:rPr>
        <w:t> </w:t>
      </w:r>
      <w:r>
        <w:rPr/>
        <w:t>existing</w:t>
      </w:r>
      <w:r>
        <w:rPr>
          <w:spacing w:val="-4"/>
        </w:rPr>
        <w:t> </w:t>
      </w:r>
      <w:r>
        <w:rPr/>
        <w:t>classification</w:t>
      </w:r>
      <w:r>
        <w:rPr>
          <w:spacing w:val="-4"/>
        </w:rPr>
        <w:t> </w:t>
      </w:r>
      <w:r>
        <w:rPr/>
        <w:t>model</w:t>
      </w:r>
      <w:r>
        <w:rPr>
          <w:spacing w:val="-5"/>
        </w:rPr>
        <w:t> </w:t>
      </w:r>
      <w:r>
        <w:rPr/>
        <w:t>to get accurate diagnosis in dynamic environment. Actually, the dependent information of existing CBN model may be inac- curate or incomplete when training data are changing. It re- quires dynamically updating the structure and dependency probabilities of the CBN model. To obtain a more accurate generation model, we dynamically update existing CBN</w:t>
      </w:r>
      <w:r>
        <w:rPr>
          <w:spacing w:val="40"/>
        </w:rPr>
        <w:t> </w:t>
      </w:r>
      <w:r>
        <w:rPr/>
        <w:t>model based on incremental training data, by (1) adding new nodes to current node set, (2) changing dependency between nodes, and (3) calculating the dependency probability for the updated dependency set.</w:t>
      </w:r>
    </w:p>
    <w:p>
      <w:pPr>
        <w:pStyle w:val="BodyText"/>
        <w:spacing w:line="247" w:lineRule="auto"/>
        <w:ind w:left="310" w:right="5490" w:firstLine="239"/>
        <w:jc w:val="both"/>
      </w:pPr>
      <w:r>
        <w:rPr/>
        <w:drawing>
          <wp:anchor distT="0" distB="0" distL="0" distR="0" allowOverlap="1" layoutInCell="1" locked="0" behindDoc="0" simplePos="0" relativeHeight="15747584">
            <wp:simplePos x="0" y="0"/>
            <wp:positionH relativeFrom="page">
              <wp:posOffset>4803851</wp:posOffset>
            </wp:positionH>
            <wp:positionV relativeFrom="paragraph">
              <wp:posOffset>38080</wp:posOffset>
            </wp:positionV>
            <wp:extent cx="927811" cy="80454"/>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87" cstate="print"/>
                    <a:stretch>
                      <a:fillRect/>
                    </a:stretch>
                  </pic:blipFill>
                  <pic:spPr>
                    <a:xfrm>
                      <a:off x="0" y="0"/>
                      <a:ext cx="927811" cy="80454"/>
                    </a:xfrm>
                    <a:prstGeom prst="rect">
                      <a:avLst/>
                    </a:prstGeom>
                  </pic:spPr>
                </pic:pic>
              </a:graphicData>
            </a:graphic>
          </wp:anchor>
        </w:drawing>
      </w:r>
      <w:r>
        <w:rPr/>
        <w:drawing>
          <wp:anchor distT="0" distB="0" distL="0" distR="0" allowOverlap="1" layoutInCell="1" locked="0" behindDoc="0" simplePos="0" relativeHeight="15748096">
            <wp:simplePos x="0" y="0"/>
            <wp:positionH relativeFrom="page">
              <wp:posOffset>4811788</wp:posOffset>
            </wp:positionH>
            <wp:positionV relativeFrom="paragraph">
              <wp:posOffset>193782</wp:posOffset>
            </wp:positionV>
            <wp:extent cx="1753361" cy="324523"/>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88" cstate="print"/>
                    <a:stretch>
                      <a:fillRect/>
                    </a:stretch>
                  </pic:blipFill>
                  <pic:spPr>
                    <a:xfrm>
                      <a:off x="0" y="0"/>
                      <a:ext cx="1753361" cy="324523"/>
                    </a:xfrm>
                    <a:prstGeom prst="rect">
                      <a:avLst/>
                    </a:prstGeom>
                  </pic:spPr>
                </pic:pic>
              </a:graphicData>
            </a:graphic>
          </wp:anchor>
        </w:drawing>
      </w:r>
      <w:r>
        <w:rPr/>
        <w:drawing>
          <wp:anchor distT="0" distB="0" distL="0" distR="0" allowOverlap="1" layoutInCell="1" locked="0" behindDoc="0" simplePos="0" relativeHeight="15748608">
            <wp:simplePos x="0" y="0"/>
            <wp:positionH relativeFrom="page">
              <wp:posOffset>4893614</wp:posOffset>
            </wp:positionH>
            <wp:positionV relativeFrom="paragraph">
              <wp:posOffset>661968</wp:posOffset>
            </wp:positionV>
            <wp:extent cx="715860" cy="84988"/>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89" cstate="print"/>
                    <a:stretch>
                      <a:fillRect/>
                    </a:stretch>
                  </pic:blipFill>
                  <pic:spPr>
                    <a:xfrm>
                      <a:off x="0" y="0"/>
                      <a:ext cx="715860" cy="84988"/>
                    </a:xfrm>
                    <a:prstGeom prst="rect">
                      <a:avLst/>
                    </a:prstGeom>
                  </pic:spPr>
                </pic:pic>
              </a:graphicData>
            </a:graphic>
          </wp:anchor>
        </w:drawing>
      </w:r>
      <w:r>
        <w:rPr/>
        <w:drawing>
          <wp:anchor distT="0" distB="0" distL="0" distR="0" allowOverlap="1" layoutInCell="1" locked="0" behindDoc="0" simplePos="0" relativeHeight="15749120">
            <wp:simplePos x="0" y="0"/>
            <wp:positionH relativeFrom="page">
              <wp:posOffset>4811788</wp:posOffset>
            </wp:positionH>
            <wp:positionV relativeFrom="paragraph">
              <wp:posOffset>881551</wp:posOffset>
            </wp:positionV>
            <wp:extent cx="1797392" cy="322300"/>
            <wp:effectExtent l="0" t="0" r="0" b="0"/>
            <wp:wrapNone/>
            <wp:docPr id="218" name="Image 218"/>
            <wp:cNvGraphicFramePr>
              <a:graphicFrameLocks/>
            </wp:cNvGraphicFramePr>
            <a:graphic>
              <a:graphicData uri="http://schemas.openxmlformats.org/drawingml/2006/picture">
                <pic:pic>
                  <pic:nvPicPr>
                    <pic:cNvPr id="218" name="Image 218"/>
                    <pic:cNvPicPr/>
                  </pic:nvPicPr>
                  <pic:blipFill>
                    <a:blip r:embed="rId90" cstate="print"/>
                    <a:stretch>
                      <a:fillRect/>
                    </a:stretch>
                  </pic:blipFill>
                  <pic:spPr>
                    <a:xfrm>
                      <a:off x="0" y="0"/>
                      <a:ext cx="1797392" cy="322300"/>
                    </a:xfrm>
                    <a:prstGeom prst="rect">
                      <a:avLst/>
                    </a:prstGeom>
                  </pic:spPr>
                </pic:pic>
              </a:graphicData>
            </a:graphic>
          </wp:anchor>
        </w:drawing>
      </w:r>
      <w:r>
        <w:rPr/>
        <mc:AlternateContent>
          <mc:Choice Requires="wps">
            <w:drawing>
              <wp:anchor distT="0" distB="0" distL="0" distR="0" allowOverlap="1" layoutInCell="1" locked="0" behindDoc="1" simplePos="0" relativeHeight="486795776">
                <wp:simplePos x="0" y="0"/>
                <wp:positionH relativeFrom="page">
                  <wp:posOffset>2689199</wp:posOffset>
                </wp:positionH>
                <wp:positionV relativeFrom="paragraph">
                  <wp:posOffset>546631</wp:posOffset>
                </wp:positionV>
                <wp:extent cx="60960" cy="8890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60960" cy="88900"/>
                        </a:xfrm>
                        <a:prstGeom prst="rect">
                          <a:avLst/>
                        </a:prstGeom>
                      </wps:spPr>
                      <wps:txbx>
                        <w:txbxContent>
                          <w:p>
                            <w:pPr>
                              <w:spacing w:line="131" w:lineRule="exact" w:before="0"/>
                              <w:ind w:left="0" w:right="0" w:firstLine="0"/>
                              <w:jc w:val="left"/>
                              <w:rPr>
                                <w:rFonts w:ascii="DejaVu Sans Condensed"/>
                                <w:sz w:val="14"/>
                              </w:rPr>
                            </w:pPr>
                            <w:r>
                              <w:rPr>
                                <w:rFonts w:ascii="DejaVu Sans Condensed"/>
                                <w:spacing w:val="-13"/>
                                <w:sz w:val="14"/>
                              </w:rPr>
                              <w:t>D</w:t>
                            </w:r>
                          </w:p>
                        </w:txbxContent>
                      </wps:txbx>
                      <wps:bodyPr wrap="square" lIns="0" tIns="0" rIns="0" bIns="0" rtlCol="0">
                        <a:noAutofit/>
                      </wps:bodyPr>
                    </wps:wsp>
                  </a:graphicData>
                </a:graphic>
              </wp:anchor>
            </w:drawing>
          </mc:Choice>
          <mc:Fallback>
            <w:pict>
              <v:shape style="position:absolute;margin-left:211.748001pt;margin-top:43.041824pt;width:4.8pt;height:7pt;mso-position-horizontal-relative:page;mso-position-vertical-relative:paragraph;z-index:-16520704" type="#_x0000_t202" id="docshape177" filled="false" stroked="false">
                <v:textbox inset="0,0,0,0">
                  <w:txbxContent>
                    <w:p>
                      <w:pPr>
                        <w:spacing w:line="131" w:lineRule="exact" w:before="0"/>
                        <w:ind w:left="0" w:right="0" w:firstLine="0"/>
                        <w:jc w:val="left"/>
                        <w:rPr>
                          <w:rFonts w:ascii="DejaVu Sans Condensed"/>
                          <w:sz w:val="14"/>
                        </w:rPr>
                      </w:pPr>
                      <w:r>
                        <w:rPr>
                          <w:rFonts w:ascii="DejaVu Sans Condensed"/>
                          <w:spacing w:val="-13"/>
                          <w:sz w:val="14"/>
                        </w:rPr>
                        <w:t>D</w:t>
                      </w:r>
                    </w:p>
                  </w:txbxContent>
                </v:textbox>
                <w10:wrap type="none"/>
              </v:shape>
            </w:pict>
          </mc:Fallback>
        </mc:AlternateContent>
      </w:r>
      <w:r>
        <w:rPr/>
        <mc:AlternateContent>
          <mc:Choice Requires="wps">
            <w:drawing>
              <wp:anchor distT="0" distB="0" distL="0" distR="0" allowOverlap="1" layoutInCell="1" locked="0" behindDoc="1" simplePos="0" relativeHeight="486796288">
                <wp:simplePos x="0" y="0"/>
                <wp:positionH relativeFrom="page">
                  <wp:posOffset>617759</wp:posOffset>
                </wp:positionH>
                <wp:positionV relativeFrom="paragraph">
                  <wp:posOffset>698548</wp:posOffset>
                </wp:positionV>
                <wp:extent cx="60960" cy="8890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60960" cy="88900"/>
                        </a:xfrm>
                        <a:prstGeom prst="rect">
                          <a:avLst/>
                        </a:prstGeom>
                      </wps:spPr>
                      <wps:txbx>
                        <w:txbxContent>
                          <w:p>
                            <w:pPr>
                              <w:spacing w:line="131" w:lineRule="exact" w:before="0"/>
                              <w:ind w:left="0" w:right="0" w:firstLine="0"/>
                              <w:jc w:val="left"/>
                              <w:rPr>
                                <w:rFonts w:ascii="DejaVu Sans Condensed"/>
                                <w:sz w:val="14"/>
                              </w:rPr>
                            </w:pPr>
                            <w:r>
                              <w:rPr>
                                <w:rFonts w:ascii="DejaVu Sans Condensed"/>
                                <w:spacing w:val="-13"/>
                                <w:sz w:val="14"/>
                              </w:rPr>
                              <w:t>D</w:t>
                            </w:r>
                          </w:p>
                        </w:txbxContent>
                      </wps:txbx>
                      <wps:bodyPr wrap="square" lIns="0" tIns="0" rIns="0" bIns="0" rtlCol="0">
                        <a:noAutofit/>
                      </wps:bodyPr>
                    </wps:wsp>
                  </a:graphicData>
                </a:graphic>
              </wp:anchor>
            </w:drawing>
          </mc:Choice>
          <mc:Fallback>
            <w:pict>
              <v:shape style="position:absolute;margin-left:48.642502pt;margin-top:55.003826pt;width:4.8pt;height:7pt;mso-position-horizontal-relative:page;mso-position-vertical-relative:paragraph;z-index:-16520192" type="#_x0000_t202" id="docshape178" filled="false" stroked="false">
                <v:textbox inset="0,0,0,0">
                  <w:txbxContent>
                    <w:p>
                      <w:pPr>
                        <w:spacing w:line="131" w:lineRule="exact" w:before="0"/>
                        <w:ind w:left="0" w:right="0" w:firstLine="0"/>
                        <w:jc w:val="left"/>
                        <w:rPr>
                          <w:rFonts w:ascii="DejaVu Sans Condensed"/>
                          <w:sz w:val="14"/>
                        </w:rPr>
                      </w:pPr>
                      <w:r>
                        <w:rPr>
                          <w:rFonts w:ascii="DejaVu Sans Condensed"/>
                          <w:spacing w:val="-13"/>
                          <w:sz w:val="14"/>
                        </w:rPr>
                        <w:t>D</w:t>
                      </w:r>
                    </w:p>
                  </w:txbxContent>
                </v:textbox>
                <w10:wrap type="none"/>
              </v:shape>
            </w:pict>
          </mc:Fallback>
        </mc:AlternateContent>
      </w:r>
      <w:r>
        <w:rPr/>
        <w:t>Depending</w:t>
      </w:r>
      <w:r>
        <w:rPr>
          <w:spacing w:val="-3"/>
        </w:rPr>
        <w:t> </w:t>
      </w:r>
      <w:r>
        <w:rPr/>
        <w:t>on</w:t>
      </w:r>
      <w:r>
        <w:rPr>
          <w:spacing w:val="-5"/>
        </w:rPr>
        <w:t> </w:t>
      </w:r>
      <w:r>
        <w:rPr/>
        <w:t>new</w:t>
      </w:r>
      <w:r>
        <w:rPr>
          <w:spacing w:val="-3"/>
        </w:rPr>
        <w:t> </w:t>
      </w:r>
      <w:r>
        <w:rPr/>
        <w:t>training</w:t>
      </w:r>
      <w:r>
        <w:rPr>
          <w:spacing w:val="-3"/>
        </w:rPr>
        <w:t> </w:t>
      </w:r>
      <w:r>
        <w:rPr/>
        <w:t>data,</w:t>
      </w:r>
      <w:r>
        <w:rPr>
          <w:spacing w:val="-4"/>
        </w:rPr>
        <w:t> </w:t>
      </w:r>
      <w:r>
        <w:rPr/>
        <w:t>we</w:t>
      </w:r>
      <w:r>
        <w:rPr>
          <w:spacing w:val="-3"/>
        </w:rPr>
        <w:t> </w:t>
      </w:r>
      <w:r>
        <w:rPr/>
        <w:t>incrementally</w:t>
      </w:r>
      <w:r>
        <w:rPr>
          <w:spacing w:val="-6"/>
        </w:rPr>
        <w:t> </w:t>
      </w:r>
      <w:r>
        <w:rPr/>
        <w:t>generate </w:t>
      </w:r>
      <w:r>
        <w:rPr>
          <w:spacing w:val="-2"/>
        </w:rPr>
        <w:t>the</w:t>
      </w:r>
      <w:r>
        <w:rPr>
          <w:spacing w:val="-11"/>
        </w:rPr>
        <w:t> </w:t>
      </w:r>
      <w:r>
        <w:rPr>
          <w:spacing w:val="-2"/>
        </w:rPr>
        <w:t>classification</w:t>
      </w:r>
      <w:r>
        <w:rPr>
          <w:spacing w:val="-10"/>
        </w:rPr>
        <w:t> </w:t>
      </w:r>
      <w:r>
        <w:rPr>
          <w:spacing w:val="-2"/>
        </w:rPr>
        <w:t>model</w:t>
      </w:r>
      <w:r>
        <w:rPr>
          <w:spacing w:val="-11"/>
        </w:rPr>
        <w:t> </w:t>
      </w:r>
      <w:r>
        <w:rPr>
          <w:i/>
          <w:spacing w:val="-2"/>
        </w:rPr>
        <w:t>CBN</w:t>
      </w:r>
      <w:r>
        <w:rPr>
          <w:rFonts w:ascii="EB Garamond 08"/>
          <w:spacing w:val="-2"/>
        </w:rPr>
        <w:t>D</w:t>
      </w:r>
      <w:r>
        <w:rPr>
          <w:rFonts w:ascii="EB Garamond 08"/>
          <w:spacing w:val="-8"/>
        </w:rPr>
        <w:t> </w:t>
      </w:r>
      <w:r>
        <w:rPr>
          <w:spacing w:val="-2"/>
        </w:rPr>
        <w:t>for</w:t>
      </w:r>
      <w:r>
        <w:rPr>
          <w:spacing w:val="-11"/>
        </w:rPr>
        <w:t> </w:t>
      </w:r>
      <w:r>
        <w:rPr>
          <w:spacing w:val="-2"/>
        </w:rPr>
        <w:t>different</w:t>
      </w:r>
      <w:r>
        <w:rPr>
          <w:spacing w:val="-10"/>
        </w:rPr>
        <w:t> </w:t>
      </w:r>
      <w:r>
        <w:rPr>
          <w:spacing w:val="-2"/>
        </w:rPr>
        <w:t>categories.</w:t>
      </w:r>
      <w:r>
        <w:rPr>
          <w:spacing w:val="-11"/>
        </w:rPr>
        <w:t> </w:t>
      </w:r>
      <w:r>
        <w:rPr>
          <w:spacing w:val="-2"/>
        </w:rPr>
        <w:t>Then,</w:t>
      </w:r>
      <w:r>
        <w:rPr>
          <w:spacing w:val="-10"/>
        </w:rPr>
        <w:t> </w:t>
      </w:r>
      <w:r>
        <w:rPr>
          <w:spacing w:val="-2"/>
        </w:rPr>
        <w:t>for </w:t>
      </w:r>
      <w:r>
        <w:rPr>
          <w:spacing w:val="-4"/>
        </w:rPr>
        <w:t>a specific</w:t>
      </w:r>
      <w:r>
        <w:rPr>
          <w:spacing w:val="-5"/>
        </w:rPr>
        <w:t> </w:t>
      </w:r>
      <w:r>
        <w:rPr>
          <w:spacing w:val="-4"/>
        </w:rPr>
        <w:t>category</w:t>
      </w:r>
      <w:r>
        <w:rPr>
          <w:spacing w:val="-5"/>
        </w:rPr>
        <w:t> </w:t>
      </w:r>
      <w:r>
        <w:rPr>
          <w:i/>
          <w:spacing w:val="-4"/>
        </w:rPr>
        <w:t>c</w:t>
      </w:r>
      <w:r>
        <w:rPr>
          <w:spacing w:val="-4"/>
        </w:rPr>
        <w:t>,</w:t>
      </w:r>
      <w:r>
        <w:rPr>
          <w:spacing w:val="-5"/>
        </w:rPr>
        <w:t> </w:t>
      </w:r>
      <w:r>
        <w:rPr>
          <w:spacing w:val="-4"/>
        </w:rPr>
        <w:t>we</w:t>
      </w:r>
      <w:r>
        <w:rPr>
          <w:spacing w:val="-6"/>
        </w:rPr>
        <w:t> </w:t>
      </w:r>
      <w:r>
        <w:rPr>
          <w:spacing w:val="-4"/>
        </w:rPr>
        <w:t>dynamically</w:t>
      </w:r>
      <w:r>
        <w:rPr>
          <w:spacing w:val="-5"/>
        </w:rPr>
        <w:t> </w:t>
      </w:r>
      <w:r>
        <w:rPr>
          <w:spacing w:val="-4"/>
        </w:rPr>
        <w:t>update the probability</w:t>
      </w:r>
      <w:r>
        <w:rPr>
          <w:spacing w:val="-6"/>
        </w:rPr>
        <w:t> </w:t>
      </w:r>
      <w:r>
        <w:rPr>
          <w:spacing w:val="-4"/>
        </w:rPr>
        <w:t>set</w:t>
      </w:r>
      <w:r>
        <w:rPr>
          <w:spacing w:val="-8"/>
        </w:rPr>
        <w:t> </w:t>
      </w:r>
      <w:r>
        <w:rPr>
          <w:i/>
          <w:spacing w:val="-4"/>
        </w:rPr>
        <w:t>P</w:t>
      </w:r>
      <w:r>
        <w:rPr>
          <w:i/>
          <w:spacing w:val="-4"/>
        </w:rPr>
        <w:t> </w:t>
      </w:r>
      <w:r>
        <w:rPr/>
        <w:t>of</w:t>
      </w:r>
      <w:r>
        <w:rPr>
          <w:spacing w:val="-5"/>
        </w:rPr>
        <w:t> </w:t>
      </w:r>
      <w:r>
        <w:rPr/>
        <w:t>existing</w:t>
      </w:r>
      <w:r>
        <w:rPr>
          <w:spacing w:val="-5"/>
        </w:rPr>
        <w:t> </w:t>
      </w:r>
      <w:r>
        <w:rPr>
          <w:i/>
        </w:rPr>
        <w:t>CBN</w:t>
      </w:r>
      <w:r>
        <w:rPr>
          <w:vertAlign w:val="subscript"/>
        </w:rPr>
        <w:t>0</w:t>
      </w:r>
      <w:r>
        <w:rPr>
          <w:vertAlign w:val="baseline"/>
        </w:rPr>
        <w:t>,</w:t>
      </w:r>
      <w:r>
        <w:rPr>
          <w:spacing w:val="-4"/>
          <w:vertAlign w:val="baseline"/>
        </w:rPr>
        <w:t> </w:t>
      </w:r>
      <w:r>
        <w:rPr>
          <w:vertAlign w:val="baseline"/>
        </w:rPr>
        <w:t>based</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structure</w:t>
      </w:r>
      <w:r>
        <w:rPr>
          <w:spacing w:val="-6"/>
          <w:vertAlign w:val="baseline"/>
        </w:rPr>
        <w:t> </w:t>
      </w:r>
      <w:r>
        <w:rPr>
          <w:i/>
          <w:vertAlign w:val="baseline"/>
        </w:rPr>
        <w:t>G</w:t>
      </w:r>
      <w:r>
        <w:rPr>
          <w:i/>
          <w:vertAlign w:val="superscript"/>
        </w:rPr>
        <w:t>c</w:t>
      </w:r>
      <w:r>
        <w:rPr>
          <w:i/>
          <w:spacing w:val="36"/>
          <w:vertAlign w:val="baseline"/>
        </w:rPr>
        <w:t> </w:t>
      </w:r>
      <w:r>
        <w:rPr>
          <w:vertAlign w:val="baseline"/>
        </w:rPr>
        <w:t>and</w:t>
      </w:r>
      <w:r>
        <w:rPr>
          <w:spacing w:val="-5"/>
          <w:vertAlign w:val="baseline"/>
        </w:rPr>
        <w:t> </w:t>
      </w:r>
      <w:r>
        <w:rPr>
          <w:vertAlign w:val="baseline"/>
        </w:rPr>
        <w:t>probability</w:t>
      </w:r>
      <w:r>
        <w:rPr>
          <w:spacing w:val="-5"/>
          <w:vertAlign w:val="baseline"/>
        </w:rPr>
        <w:t> </w:t>
      </w:r>
      <w:r>
        <w:rPr>
          <w:vertAlign w:val="baseline"/>
        </w:rPr>
        <w:t>set </w:t>
      </w:r>
      <w:r>
        <w:rPr>
          <w:i/>
          <w:vertAlign w:val="baseline"/>
        </w:rPr>
        <w:t>P</w:t>
      </w:r>
      <w:r>
        <w:rPr>
          <w:i/>
          <w:vertAlign w:val="superscript"/>
        </w:rPr>
        <w:t>c</w:t>
      </w:r>
      <w:r>
        <w:rPr>
          <w:i/>
          <w:spacing w:val="33"/>
          <w:vertAlign w:val="baseline"/>
        </w:rPr>
        <w:t> </w:t>
      </w:r>
      <w:r>
        <w:rPr>
          <w:vertAlign w:val="baseline"/>
        </w:rPr>
        <w:t>of</w:t>
      </w:r>
      <w:r>
        <w:rPr>
          <w:spacing w:val="-7"/>
          <w:vertAlign w:val="baseline"/>
        </w:rPr>
        <w:t> </w:t>
      </w:r>
      <w:r>
        <w:rPr>
          <w:vertAlign w:val="baseline"/>
        </w:rPr>
        <w:t>newly</w:t>
      </w:r>
      <w:r>
        <w:rPr>
          <w:spacing w:val="-7"/>
          <w:vertAlign w:val="baseline"/>
        </w:rPr>
        <w:t> </w:t>
      </w:r>
      <w:r>
        <w:rPr>
          <w:vertAlign w:val="baseline"/>
        </w:rPr>
        <w:t>constructed</w:t>
      </w:r>
      <w:r>
        <w:rPr>
          <w:spacing w:val="-6"/>
          <w:vertAlign w:val="baseline"/>
        </w:rPr>
        <w:t> </w:t>
      </w:r>
      <w:r>
        <w:rPr>
          <w:i/>
          <w:vertAlign w:val="baseline"/>
        </w:rPr>
        <w:t>CBN</w:t>
      </w:r>
      <w:r>
        <w:rPr>
          <w:rFonts w:ascii="EB Garamond 08"/>
          <w:vertAlign w:val="baseline"/>
        </w:rPr>
        <w:t>D</w:t>
      </w:r>
      <w:r>
        <w:rPr>
          <w:vertAlign w:val="baseline"/>
        </w:rPr>
        <w:t>.</w:t>
      </w:r>
      <w:r>
        <w:rPr>
          <w:spacing w:val="-6"/>
          <w:vertAlign w:val="baseline"/>
        </w:rPr>
        <w:t> </w:t>
      </w:r>
      <w:r>
        <w:rPr>
          <w:vertAlign w:val="baseline"/>
        </w:rPr>
        <w:t>In</w:t>
      </w:r>
      <w:r>
        <w:rPr>
          <w:spacing w:val="-7"/>
          <w:vertAlign w:val="baseline"/>
        </w:rPr>
        <w:t> </w:t>
      </w:r>
      <w:r>
        <w:rPr>
          <w:vertAlign w:val="baseline"/>
        </w:rPr>
        <w:t>this</w:t>
      </w:r>
      <w:r>
        <w:rPr>
          <w:spacing w:val="-6"/>
          <w:vertAlign w:val="baseline"/>
        </w:rPr>
        <w:t> </w:t>
      </w:r>
      <w:r>
        <w:rPr>
          <w:vertAlign w:val="baseline"/>
        </w:rPr>
        <w:t>subsection,</w:t>
      </w:r>
      <w:r>
        <w:rPr>
          <w:spacing w:val="-7"/>
          <w:vertAlign w:val="baseline"/>
        </w:rPr>
        <w:t> </w:t>
      </w:r>
      <w:r>
        <w:rPr>
          <w:vertAlign w:val="baseline"/>
        </w:rPr>
        <w:t>we</w:t>
      </w:r>
      <w:r>
        <w:rPr>
          <w:spacing w:val="-7"/>
          <w:vertAlign w:val="baseline"/>
        </w:rPr>
        <w:t> </w:t>
      </w:r>
      <w:r>
        <w:rPr>
          <w:vertAlign w:val="baseline"/>
        </w:rPr>
        <w:t>propose the dynamic similarity-based learning algorithm, which can update</w:t>
      </w:r>
      <w:r>
        <w:rPr>
          <w:spacing w:val="-11"/>
          <w:vertAlign w:val="baseline"/>
        </w:rPr>
        <w:t> </w:t>
      </w:r>
      <w:r>
        <w:rPr>
          <w:vertAlign w:val="baseline"/>
        </w:rPr>
        <w:t>the</w:t>
      </w:r>
      <w:r>
        <w:rPr>
          <w:spacing w:val="-12"/>
          <w:vertAlign w:val="baseline"/>
        </w:rPr>
        <w:t> </w:t>
      </w:r>
      <w:r>
        <w:rPr>
          <w:vertAlign w:val="baseline"/>
        </w:rPr>
        <w:t>existing</w:t>
      </w:r>
      <w:r>
        <w:rPr>
          <w:spacing w:val="-11"/>
          <w:vertAlign w:val="baseline"/>
        </w:rPr>
        <w:t> </w:t>
      </w:r>
      <w:r>
        <w:rPr>
          <w:vertAlign w:val="baseline"/>
        </w:rPr>
        <w:t>model</w:t>
      </w:r>
      <w:r>
        <w:rPr>
          <w:spacing w:val="-12"/>
          <w:vertAlign w:val="baseline"/>
        </w:rPr>
        <w:t> </w:t>
      </w:r>
      <w:r>
        <w:rPr>
          <w:vertAlign w:val="baseline"/>
        </w:rPr>
        <w:t>and</w:t>
      </w:r>
      <w:r>
        <w:rPr>
          <w:spacing w:val="-10"/>
          <w:vertAlign w:val="baseline"/>
        </w:rPr>
        <w:t> </w:t>
      </w:r>
      <w:r>
        <w:rPr>
          <w:vertAlign w:val="baseline"/>
        </w:rPr>
        <w:t>calculate</w:t>
      </w:r>
      <w:r>
        <w:rPr>
          <w:spacing w:val="-11"/>
          <w:vertAlign w:val="baseline"/>
        </w:rPr>
        <w:t> </w:t>
      </w:r>
      <w:r>
        <w:rPr>
          <w:vertAlign w:val="baseline"/>
        </w:rPr>
        <w:t>its</w:t>
      </w:r>
      <w:r>
        <w:rPr>
          <w:spacing w:val="-12"/>
          <w:vertAlign w:val="baseline"/>
        </w:rPr>
        <w:t> </w:t>
      </w:r>
      <w:r>
        <w:rPr>
          <w:vertAlign w:val="baseline"/>
        </w:rPr>
        <w:t>corresponding</w:t>
      </w:r>
      <w:r>
        <w:rPr>
          <w:spacing w:val="-11"/>
          <w:vertAlign w:val="baseline"/>
        </w:rPr>
        <w:t> </w:t>
      </w:r>
      <w:r>
        <w:rPr>
          <w:vertAlign w:val="baseline"/>
        </w:rPr>
        <w:t>prob- abilities when new training data are arriving.</w:t>
      </w:r>
    </w:p>
    <w:p>
      <w:pPr>
        <w:pStyle w:val="BodyText"/>
        <w:spacing w:line="244" w:lineRule="auto"/>
        <w:ind w:left="310" w:right="5491" w:firstLine="239"/>
        <w:jc w:val="both"/>
      </w:pPr>
      <w:r>
        <w:rPr/>
        <w:drawing>
          <wp:anchor distT="0" distB="0" distL="0" distR="0" allowOverlap="1" layoutInCell="1" locked="0" behindDoc="0" simplePos="0" relativeHeight="15749632">
            <wp:simplePos x="0" y="0"/>
            <wp:positionH relativeFrom="page">
              <wp:posOffset>4811801</wp:posOffset>
            </wp:positionH>
            <wp:positionV relativeFrom="paragraph">
              <wp:posOffset>118671</wp:posOffset>
            </wp:positionV>
            <wp:extent cx="1092276" cy="99237"/>
            <wp:effectExtent l="0" t="0" r="0" b="0"/>
            <wp:wrapNone/>
            <wp:docPr id="221" name="Image 221"/>
            <wp:cNvGraphicFramePr>
              <a:graphicFrameLocks/>
            </wp:cNvGraphicFramePr>
            <a:graphic>
              <a:graphicData uri="http://schemas.openxmlformats.org/drawingml/2006/picture">
                <pic:pic>
                  <pic:nvPicPr>
                    <pic:cNvPr id="221" name="Image 221"/>
                    <pic:cNvPicPr/>
                  </pic:nvPicPr>
                  <pic:blipFill>
                    <a:blip r:embed="rId91" cstate="print"/>
                    <a:stretch>
                      <a:fillRect/>
                    </a:stretch>
                  </pic:blipFill>
                  <pic:spPr>
                    <a:xfrm>
                      <a:off x="0" y="0"/>
                      <a:ext cx="1092276" cy="99237"/>
                    </a:xfrm>
                    <a:prstGeom prst="rect">
                      <a:avLst/>
                    </a:prstGeom>
                  </pic:spPr>
                </pic:pic>
              </a:graphicData>
            </a:graphic>
          </wp:anchor>
        </w:drawing>
      </w:r>
      <w:r>
        <w:rPr/>
        <w:drawing>
          <wp:anchor distT="0" distB="0" distL="0" distR="0" allowOverlap="1" layoutInCell="1" locked="0" behindDoc="0" simplePos="0" relativeHeight="15750144">
            <wp:simplePos x="0" y="0"/>
            <wp:positionH relativeFrom="page">
              <wp:posOffset>4591303</wp:posOffset>
            </wp:positionH>
            <wp:positionV relativeFrom="paragraph">
              <wp:posOffset>330748</wp:posOffset>
            </wp:positionV>
            <wp:extent cx="1635582" cy="248577"/>
            <wp:effectExtent l="0" t="0" r="0" b="0"/>
            <wp:wrapNone/>
            <wp:docPr id="222" name="Image 222"/>
            <wp:cNvGraphicFramePr>
              <a:graphicFrameLocks/>
            </wp:cNvGraphicFramePr>
            <a:graphic>
              <a:graphicData uri="http://schemas.openxmlformats.org/drawingml/2006/picture">
                <pic:pic>
                  <pic:nvPicPr>
                    <pic:cNvPr id="222" name="Image 222"/>
                    <pic:cNvPicPr/>
                  </pic:nvPicPr>
                  <pic:blipFill>
                    <a:blip r:embed="rId92" cstate="print"/>
                    <a:stretch>
                      <a:fillRect/>
                    </a:stretch>
                  </pic:blipFill>
                  <pic:spPr>
                    <a:xfrm>
                      <a:off x="0" y="0"/>
                      <a:ext cx="1635582" cy="248577"/>
                    </a:xfrm>
                    <a:prstGeom prst="rect">
                      <a:avLst/>
                    </a:prstGeom>
                  </pic:spPr>
                </pic:pic>
              </a:graphicData>
            </a:graphic>
          </wp:anchor>
        </w:drawing>
      </w:r>
      <w:r>
        <w:rPr/>
        <mc:AlternateContent>
          <mc:Choice Requires="wps">
            <w:drawing>
              <wp:anchor distT="0" distB="0" distL="0" distR="0" allowOverlap="1" layoutInCell="1" locked="0" behindDoc="0" simplePos="0" relativeHeight="15750656">
                <wp:simplePos x="0" y="0"/>
                <wp:positionH relativeFrom="page">
                  <wp:posOffset>3997007</wp:posOffset>
                </wp:positionH>
                <wp:positionV relativeFrom="paragraph">
                  <wp:posOffset>691670</wp:posOffset>
                </wp:positionV>
                <wp:extent cx="3052445" cy="114300"/>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3052445" cy="114300"/>
                          <a:chExt cx="3052445" cy="114300"/>
                        </a:xfrm>
                      </wpg:grpSpPr>
                      <pic:pic>
                        <pic:nvPicPr>
                          <pic:cNvPr id="224" name="Image 224"/>
                          <pic:cNvPicPr/>
                        </pic:nvPicPr>
                        <pic:blipFill>
                          <a:blip r:embed="rId93" cstate="print"/>
                          <a:stretch>
                            <a:fillRect/>
                          </a:stretch>
                        </pic:blipFill>
                        <pic:spPr>
                          <a:xfrm>
                            <a:off x="17399" y="0"/>
                            <a:ext cx="892606" cy="99250"/>
                          </a:xfrm>
                          <a:prstGeom prst="rect">
                            <a:avLst/>
                          </a:prstGeom>
                        </pic:spPr>
                      </pic:pic>
                      <wps:wsp>
                        <wps:cNvPr id="225" name="Graphic 225"/>
                        <wps:cNvSpPr/>
                        <wps:spPr>
                          <a:xfrm>
                            <a:off x="0" y="111023"/>
                            <a:ext cx="3052445" cy="1270"/>
                          </a:xfrm>
                          <a:custGeom>
                            <a:avLst/>
                            <a:gdLst/>
                            <a:ahLst/>
                            <a:cxnLst/>
                            <a:rect l="l" t="t" r="r" b="b"/>
                            <a:pathLst>
                              <a:path w="3052445" h="0">
                                <a:moveTo>
                                  <a:pt x="0" y="0"/>
                                </a:moveTo>
                                <a:lnTo>
                                  <a:pt x="3052318" y="0"/>
                                </a:lnTo>
                              </a:path>
                            </a:pathLst>
                          </a:custGeom>
                          <a:ln w="5511">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725006pt;margin-top:54.462231pt;width:240.35pt;height:9pt;mso-position-horizontal-relative:page;mso-position-vertical-relative:paragraph;z-index:15750656" id="docshapegroup179" coordorigin="6295,1089" coordsize="4807,180">
                <v:shape style="position:absolute;left:6321;top:1089;width:1406;height:157" type="#_x0000_t75" id="docshape180" stroked="false">
                  <v:imagedata r:id="rId93" o:title=""/>
                </v:shape>
                <v:line style="position:absolute" from="6295,1264" to="11101,1264" stroked="true" strokeweight=".434pt" strokecolor="#231f20">
                  <v:stroke dashstyle="solid"/>
                </v:line>
                <w10:wrap type="none"/>
              </v:group>
            </w:pict>
          </mc:Fallback>
        </mc:AlternateContent>
      </w:r>
      <w:r>
        <w:rPr/>
        <w:t>In this algorithm, according to the obtained similarity, </w:t>
      </w:r>
      <w:r>
        <w:rPr/>
        <w:t>we calculate the similarity degree </w:t>
      </w:r>
      <w:r>
        <w:rPr>
          <w:i/>
        </w:rPr>
        <w:t>SD</w:t>
      </w:r>
      <w:r>
        <w:rPr>
          <w:rFonts w:ascii="DejaVu Sans Condensed"/>
          <w:vertAlign w:val="subscript"/>
        </w:rPr>
        <w:t>D</w:t>
      </w:r>
      <w:r>
        <w:rPr>
          <w:rFonts w:ascii="DejaVu Sans Condensed"/>
          <w:vertAlign w:val="baseline"/>
        </w:rPr>
        <w:t> </w:t>
      </w:r>
      <w:r>
        <w:rPr>
          <w:vertAlign w:val="baseline"/>
        </w:rPr>
        <w:t>for different categories between nodes of new model </w:t>
      </w:r>
      <w:r>
        <w:rPr>
          <w:i/>
          <w:vertAlign w:val="baseline"/>
        </w:rPr>
        <w:t>CBN</w:t>
      </w:r>
      <w:r>
        <w:rPr>
          <w:rFonts w:ascii="DejaVu Sans Condensed"/>
          <w:vertAlign w:val="subscript"/>
        </w:rPr>
        <w:t>D</w:t>
      </w:r>
      <w:r>
        <w:rPr>
          <w:rFonts w:ascii="DejaVu Sans Condensed"/>
          <w:vertAlign w:val="baseline"/>
        </w:rPr>
        <w:t> </w:t>
      </w:r>
      <w:r>
        <w:rPr>
          <w:vertAlign w:val="baseline"/>
        </w:rPr>
        <w:t>and the existing model </w:t>
      </w:r>
      <w:r>
        <w:rPr>
          <w:i/>
          <w:vertAlign w:val="baseline"/>
        </w:rPr>
        <w:t>CBN</w:t>
      </w:r>
      <w:r>
        <w:rPr>
          <w:vertAlign w:val="subscript"/>
        </w:rPr>
        <w:t>0</w:t>
      </w:r>
      <w:r>
        <w:rPr>
          <w:vertAlign w:val="baseline"/>
        </w:rPr>
        <w:t>.</w:t>
      </w:r>
      <w:r>
        <w:rPr>
          <w:spacing w:val="-8"/>
          <w:vertAlign w:val="baseline"/>
        </w:rPr>
        <w:t> </w:t>
      </w:r>
      <w:r>
        <w:rPr>
          <w:vertAlign w:val="baseline"/>
        </w:rPr>
        <w:t>Herein, </w:t>
      </w:r>
      <w:r>
        <w:rPr>
          <w:i/>
          <w:vertAlign w:val="baseline"/>
        </w:rPr>
        <w:t>SD</w:t>
      </w:r>
      <w:r>
        <w:rPr>
          <w:rFonts w:ascii="DejaVu Sans Condensed"/>
          <w:vertAlign w:val="subscript"/>
        </w:rPr>
        <w:t>D</w:t>
      </w:r>
      <w:r>
        <w:rPr>
          <w:rFonts w:ascii="Arial"/>
          <w:vertAlign w:val="baseline"/>
        </w:rPr>
        <w:t>(</w:t>
      </w:r>
      <w:r>
        <w:rPr>
          <w:i/>
          <w:vertAlign w:val="baseline"/>
        </w:rPr>
        <w:t>m</w:t>
      </w:r>
      <w:r>
        <w:rPr>
          <w:rFonts w:ascii="DejaVu Sans Condensed"/>
          <w:vertAlign w:val="subscript"/>
        </w:rPr>
        <w:t>D</w:t>
      </w:r>
      <w:r>
        <w:rPr>
          <w:rFonts w:ascii="Arial"/>
          <w:vertAlign w:val="baseline"/>
        </w:rPr>
        <w:t>;</w:t>
      </w:r>
      <w:r>
        <w:rPr>
          <w:rFonts w:ascii="Arial"/>
          <w:spacing w:val="-14"/>
          <w:vertAlign w:val="baseline"/>
        </w:rPr>
        <w:t> </w:t>
      </w:r>
      <w:r>
        <w:rPr>
          <w:i/>
          <w:vertAlign w:val="baseline"/>
        </w:rPr>
        <w:t>n</w:t>
      </w:r>
      <w:r>
        <w:rPr>
          <w:rFonts w:ascii="Arial"/>
          <w:vertAlign w:val="baseline"/>
        </w:rPr>
        <w:t>;</w:t>
      </w:r>
      <w:r>
        <w:rPr>
          <w:rFonts w:ascii="Arial"/>
          <w:spacing w:val="-14"/>
          <w:vertAlign w:val="baseline"/>
        </w:rPr>
        <w:t> </w:t>
      </w:r>
      <w:r>
        <w:rPr>
          <w:i/>
          <w:vertAlign w:val="baseline"/>
        </w:rPr>
        <w:t>c</w:t>
      </w:r>
      <w:r>
        <w:rPr>
          <w:rFonts w:ascii="Arial"/>
          <w:vertAlign w:val="baseline"/>
        </w:rPr>
        <w:t>) </w:t>
      </w:r>
      <w:r>
        <w:rPr>
          <w:vertAlign w:val="baseline"/>
        </w:rPr>
        <w:t>denotes the similarity degree for category </w:t>
      </w:r>
      <w:r>
        <w:rPr>
          <w:i/>
          <w:vertAlign w:val="baseline"/>
        </w:rPr>
        <w:t>c </w:t>
      </w:r>
      <w:r>
        <w:rPr>
          <w:vertAlign w:val="baseline"/>
        </w:rPr>
        <w:t>between the node </w:t>
      </w:r>
      <w:r>
        <w:rPr>
          <w:i/>
          <w:vertAlign w:val="baseline"/>
        </w:rPr>
        <w:t>m</w:t>
      </w:r>
      <w:r>
        <w:rPr>
          <w:rFonts w:ascii="EB Garamond 08"/>
          <w:vertAlign w:val="subscript"/>
        </w:rPr>
        <w:t>D</w:t>
      </w:r>
      <w:r>
        <w:rPr>
          <w:rFonts w:ascii="EB Garamond 08"/>
          <w:spacing w:val="27"/>
          <w:vertAlign w:val="baseline"/>
        </w:rPr>
        <w:t> </w:t>
      </w:r>
      <w:r>
        <w:rPr>
          <w:vertAlign w:val="baseline"/>
        </w:rPr>
        <w:t>of new model </w:t>
      </w:r>
      <w:r>
        <w:rPr>
          <w:i/>
          <w:vertAlign w:val="baseline"/>
        </w:rPr>
        <w:t>CBN</w:t>
      </w:r>
      <w:r>
        <w:rPr>
          <w:rFonts w:ascii="DejaVu Sans Condensed"/>
          <w:vertAlign w:val="subscript"/>
        </w:rPr>
        <w:t>D</w:t>
      </w:r>
      <w:r>
        <w:rPr>
          <w:rFonts w:ascii="DejaVu Sans Condensed"/>
          <w:vertAlign w:val="baseline"/>
        </w:rPr>
        <w:t> </w:t>
      </w:r>
      <w:r>
        <w:rPr>
          <w:vertAlign w:val="baseline"/>
        </w:rPr>
        <w:t>and the node </w:t>
      </w:r>
      <w:r>
        <w:rPr>
          <w:i/>
          <w:vertAlign w:val="baseline"/>
        </w:rPr>
        <w:t>n </w:t>
      </w:r>
      <w:r>
        <w:rPr>
          <w:vertAlign w:val="baseline"/>
        </w:rPr>
        <w:t>of current model </w:t>
      </w:r>
      <w:r>
        <w:rPr>
          <w:i/>
          <w:vertAlign w:val="baseline"/>
        </w:rPr>
        <w:t>CBN</w:t>
      </w:r>
      <w:r>
        <w:rPr>
          <w:vertAlign w:val="subscript"/>
        </w:rPr>
        <w:t>0</w:t>
      </w:r>
      <w:r>
        <w:rPr>
          <w:vertAlign w:val="baseline"/>
        </w:rPr>
        <w:t>. The corresponding formula is shown as follows.</w:t>
      </w:r>
    </w:p>
    <w:p>
      <w:pPr>
        <w:spacing w:after="0" w:line="244" w:lineRule="auto"/>
        <w:jc w:val="both"/>
        <w:sectPr>
          <w:type w:val="continuous"/>
          <w:pgSz w:w="11910" w:h="15880"/>
          <w:pgMar w:header="904" w:footer="0" w:top="840" w:bottom="280" w:left="540" w:right="540"/>
        </w:sectPr>
      </w:pPr>
    </w:p>
    <w:p>
      <w:pPr>
        <w:pStyle w:val="BodyText"/>
        <w:spacing w:before="4"/>
        <w:rPr>
          <w:sz w:val="15"/>
        </w:rPr>
      </w:pPr>
    </w:p>
    <w:p>
      <w:pPr>
        <w:spacing w:after="0"/>
        <w:rPr>
          <w:sz w:val="15"/>
        </w:rPr>
        <w:sectPr>
          <w:pgSz w:w="11910" w:h="15880"/>
          <w:pgMar w:header="906" w:footer="0" w:top="1100" w:bottom="280" w:left="540" w:right="540"/>
        </w:sectPr>
      </w:pPr>
    </w:p>
    <w:p>
      <w:pPr>
        <w:pStyle w:val="BodyText"/>
        <w:spacing w:line="249" w:lineRule="auto" w:before="71"/>
        <w:ind w:left="114" w:right="40" w:firstLine="239"/>
        <w:jc w:val="both"/>
      </w:pPr>
      <w:bookmarkStart w:name="4.4. Fault diagnosis by classifying log " w:id="27"/>
      <w:bookmarkEnd w:id="27"/>
      <w:r>
        <w:rPr/>
      </w:r>
      <w:bookmarkStart w:name="5. Evaluation" w:id="28"/>
      <w:bookmarkEnd w:id="28"/>
      <w:r>
        <w:rPr/>
      </w:r>
      <w:bookmarkStart w:name="5.1. Experiment setup" w:id="29"/>
      <w:bookmarkEnd w:id="29"/>
      <w:r>
        <w:rPr/>
      </w:r>
      <w:bookmarkStart w:name="5.2. Datasets" w:id="30"/>
      <w:bookmarkEnd w:id="30"/>
      <w:r>
        <w:rPr/>
      </w:r>
      <w:bookmarkStart w:name="5.3. Evaluation results" w:id="31"/>
      <w:bookmarkEnd w:id="31"/>
      <w:r>
        <w:rPr/>
      </w:r>
      <w:r>
        <w:rPr/>
        <w:t>Using the proposed dynamic similarity-based learning </w:t>
      </w:r>
      <w:r>
        <w:rPr/>
        <w:t>al- gorithm, we can update the existing CBN model and calculate its corresponding probabilities based on incremental training data in the dynamic environment.</w:t>
      </w:r>
    </w:p>
    <w:p>
      <w:pPr>
        <w:pStyle w:val="BodyText"/>
        <w:spacing w:before="10"/>
      </w:pPr>
    </w:p>
    <w:p>
      <w:pPr>
        <w:pStyle w:val="ListParagraph"/>
        <w:numPr>
          <w:ilvl w:val="1"/>
          <w:numId w:val="1"/>
        </w:numPr>
        <w:tabs>
          <w:tab w:pos="479" w:val="left" w:leader="none"/>
        </w:tabs>
        <w:spacing w:line="240" w:lineRule="auto" w:before="0" w:after="0"/>
        <w:ind w:left="479" w:right="0" w:hanging="365"/>
        <w:jc w:val="left"/>
        <w:rPr>
          <w:i/>
          <w:sz w:val="20"/>
        </w:rPr>
      </w:pPr>
      <w:r>
        <w:rPr>
          <w:i/>
          <w:sz w:val="20"/>
        </w:rPr>
        <w:t>Fault</w:t>
      </w:r>
      <w:r>
        <w:rPr>
          <w:i/>
          <w:spacing w:val="11"/>
          <w:sz w:val="20"/>
        </w:rPr>
        <w:t> </w:t>
      </w:r>
      <w:r>
        <w:rPr>
          <w:i/>
          <w:sz w:val="20"/>
        </w:rPr>
        <w:t>diagnosis</w:t>
      </w:r>
      <w:r>
        <w:rPr>
          <w:i/>
          <w:spacing w:val="10"/>
          <w:sz w:val="20"/>
        </w:rPr>
        <w:t> </w:t>
      </w:r>
      <w:r>
        <w:rPr>
          <w:i/>
          <w:sz w:val="20"/>
        </w:rPr>
        <w:t>by</w:t>
      </w:r>
      <w:r>
        <w:rPr>
          <w:i/>
          <w:spacing w:val="11"/>
          <w:sz w:val="20"/>
        </w:rPr>
        <w:t> </w:t>
      </w:r>
      <w:r>
        <w:rPr>
          <w:i/>
          <w:sz w:val="20"/>
        </w:rPr>
        <w:t>classifying</w:t>
      </w:r>
      <w:r>
        <w:rPr>
          <w:i/>
          <w:spacing w:val="12"/>
          <w:sz w:val="20"/>
        </w:rPr>
        <w:t> </w:t>
      </w:r>
      <w:r>
        <w:rPr>
          <w:i/>
          <w:sz w:val="20"/>
        </w:rPr>
        <w:t>log</w:t>
      </w:r>
      <w:r>
        <w:rPr>
          <w:i/>
          <w:spacing w:val="10"/>
          <w:sz w:val="20"/>
        </w:rPr>
        <w:t> </w:t>
      </w:r>
      <w:r>
        <w:rPr>
          <w:i/>
          <w:sz w:val="20"/>
        </w:rPr>
        <w:t>data</w:t>
      </w:r>
      <w:r>
        <w:rPr>
          <w:i/>
          <w:spacing w:val="10"/>
          <w:sz w:val="20"/>
        </w:rPr>
        <w:t> </w:t>
      </w:r>
      <w:r>
        <w:rPr>
          <w:i/>
          <w:sz w:val="20"/>
        </w:rPr>
        <w:t>with</w:t>
      </w:r>
      <w:r>
        <w:rPr>
          <w:i/>
          <w:spacing w:val="11"/>
          <w:sz w:val="20"/>
        </w:rPr>
        <w:t> </w:t>
      </w:r>
      <w:r>
        <w:rPr>
          <w:i/>
          <w:spacing w:val="-4"/>
          <w:sz w:val="20"/>
        </w:rPr>
        <w:t>CBNs</w:t>
      </w:r>
    </w:p>
    <w:p>
      <w:pPr>
        <w:pStyle w:val="BodyText"/>
        <w:spacing w:before="18"/>
        <w:rPr>
          <w:i/>
        </w:rPr>
      </w:pPr>
    </w:p>
    <w:p>
      <w:pPr>
        <w:pStyle w:val="BodyText"/>
        <w:spacing w:line="249" w:lineRule="auto"/>
        <w:ind w:left="114" w:right="38" w:firstLine="239"/>
        <w:jc w:val="both"/>
      </w:pPr>
      <w:r>
        <w:rPr/>
        <w:t>By labeling the training log records from heterogeneous sources with related categories, fault diagnosis can be viewed as</w:t>
      </w:r>
      <w:r>
        <w:rPr>
          <w:spacing w:val="-5"/>
        </w:rPr>
        <w:t> </w:t>
      </w:r>
      <w:r>
        <w:rPr/>
        <w:t>a</w:t>
      </w:r>
      <w:r>
        <w:rPr>
          <w:spacing w:val="-4"/>
        </w:rPr>
        <w:t> </w:t>
      </w:r>
      <w:r>
        <w:rPr/>
        <w:t>classification</w:t>
      </w:r>
      <w:r>
        <w:rPr>
          <w:spacing w:val="-5"/>
        </w:rPr>
        <w:t> </w:t>
      </w:r>
      <w:r>
        <w:rPr/>
        <w:t>problem</w:t>
      </w:r>
      <w:r>
        <w:rPr>
          <w:spacing w:val="-4"/>
        </w:rPr>
        <w:t> </w:t>
      </w:r>
      <w:r>
        <w:rPr/>
        <w:t>for</w:t>
      </w:r>
      <w:r>
        <w:rPr>
          <w:spacing w:val="-4"/>
        </w:rPr>
        <w:t> </w:t>
      </w:r>
      <w:r>
        <w:rPr/>
        <w:t>log</w:t>
      </w:r>
      <w:r>
        <w:rPr>
          <w:spacing w:val="-5"/>
        </w:rPr>
        <w:t> </w:t>
      </w:r>
      <w:r>
        <w:rPr/>
        <w:t>records</w:t>
      </w:r>
      <w:r>
        <w:rPr>
          <w:spacing w:val="-3"/>
        </w:rPr>
        <w:t> </w:t>
      </w:r>
      <w:r>
        <w:rPr/>
        <w:t>obtained</w:t>
      </w:r>
      <w:r>
        <w:rPr>
          <w:spacing w:val="-4"/>
        </w:rPr>
        <w:t> </w:t>
      </w:r>
      <w:r>
        <w:rPr/>
        <w:t>in</w:t>
      </w:r>
      <w:r>
        <w:rPr>
          <w:spacing w:val="-5"/>
        </w:rPr>
        <w:t> </w:t>
      </w:r>
      <w:r>
        <w:rPr/>
        <w:t>runtime. As mentioned above, we can achieve the goal of fault diag- nosis by classifying log data using the proposed </w:t>
      </w:r>
      <w:r>
        <w:rPr/>
        <w:t>generative model.</w:t>
      </w:r>
      <w:r>
        <w:rPr>
          <w:spacing w:val="-2"/>
        </w:rPr>
        <w:t> </w:t>
      </w:r>
      <w:r>
        <w:rPr/>
        <w:t>According</w:t>
      </w:r>
      <w:r>
        <w:rPr>
          <w:spacing w:val="-2"/>
        </w:rPr>
        <w:t> </w:t>
      </w:r>
      <w:r>
        <w:rPr/>
        <w:t>to</w:t>
      </w:r>
      <w:r>
        <w:rPr>
          <w:spacing w:val="-3"/>
        </w:rPr>
        <w:t> </w:t>
      </w:r>
      <w:r>
        <w:rPr/>
        <w:t>this,</w:t>
      </w:r>
      <w:r>
        <w:rPr>
          <w:spacing w:val="-3"/>
        </w:rPr>
        <w:t> </w:t>
      </w:r>
      <w:r>
        <w:rPr/>
        <w:t>the</w:t>
      </w:r>
      <w:r>
        <w:rPr>
          <w:spacing w:val="-2"/>
        </w:rPr>
        <w:t> </w:t>
      </w:r>
      <w:r>
        <w:rPr/>
        <w:t>main</w:t>
      </w:r>
      <w:r>
        <w:rPr>
          <w:spacing w:val="-1"/>
        </w:rPr>
        <w:t> </w:t>
      </w:r>
      <w:r>
        <w:rPr/>
        <w:t>approach</w:t>
      </w:r>
      <w:r>
        <w:rPr>
          <w:spacing w:val="-1"/>
        </w:rPr>
        <w:t> </w:t>
      </w:r>
      <w:r>
        <w:rPr/>
        <w:t>of</w:t>
      </w:r>
      <w:r>
        <w:rPr>
          <w:spacing w:val="-7"/>
        </w:rPr>
        <w:t> </w:t>
      </w:r>
      <w:r>
        <w:rPr/>
        <w:t>fault</w:t>
      </w:r>
      <w:r>
        <w:rPr>
          <w:spacing w:val="-1"/>
        </w:rPr>
        <w:t> </w:t>
      </w:r>
      <w:r>
        <w:rPr/>
        <w:t>diagnosis is</w:t>
      </w:r>
      <w:r>
        <w:rPr>
          <w:spacing w:val="-2"/>
        </w:rPr>
        <w:t> </w:t>
      </w:r>
      <w:r>
        <w:rPr/>
        <w:t>to</w:t>
      </w:r>
      <w:r>
        <w:rPr>
          <w:spacing w:val="-2"/>
        </w:rPr>
        <w:t> </w:t>
      </w:r>
      <w:r>
        <w:rPr/>
        <w:t>first</w:t>
      </w:r>
      <w:r>
        <w:rPr>
          <w:spacing w:val="-2"/>
        </w:rPr>
        <w:t> </w:t>
      </w:r>
      <w:r>
        <w:rPr/>
        <w:t>construct</w:t>
      </w:r>
      <w:r>
        <w:rPr>
          <w:spacing w:val="-3"/>
        </w:rPr>
        <w:t> </w:t>
      </w:r>
      <w:r>
        <w:rPr/>
        <w:t>the</w:t>
      </w:r>
      <w:r>
        <w:rPr>
          <w:spacing w:val="-2"/>
        </w:rPr>
        <w:t> </w:t>
      </w:r>
      <w:r>
        <w:rPr/>
        <w:t>combination</w:t>
      </w:r>
      <w:r>
        <w:rPr>
          <w:spacing w:val="-1"/>
        </w:rPr>
        <w:t> </w:t>
      </w:r>
      <w:r>
        <w:rPr/>
        <w:t>part</w:t>
      </w:r>
      <w:r>
        <w:rPr>
          <w:spacing w:val="-1"/>
        </w:rPr>
        <w:t> </w:t>
      </w:r>
      <w:r>
        <w:rPr/>
        <w:t>of</w:t>
      </w:r>
      <w:r>
        <w:rPr>
          <w:spacing w:val="-3"/>
        </w:rPr>
        <w:t> </w:t>
      </w:r>
      <w:r>
        <w:rPr/>
        <w:t>CBNs</w:t>
      </w:r>
      <w:r>
        <w:rPr>
          <w:spacing w:val="-3"/>
        </w:rPr>
        <w:t> </w:t>
      </w:r>
      <w:r>
        <w:rPr/>
        <w:t>by</w:t>
      </w:r>
      <w:r>
        <w:rPr>
          <w:spacing w:val="-2"/>
        </w:rPr>
        <w:t> </w:t>
      </w:r>
      <w:r>
        <w:rPr/>
        <w:t>matching schema trees, then compute the probabilities of CBNs from training</w:t>
      </w:r>
      <w:r>
        <w:rPr>
          <w:spacing w:val="-4"/>
        </w:rPr>
        <w:t> </w:t>
      </w:r>
      <w:r>
        <w:rPr/>
        <w:t>data</w:t>
      </w:r>
      <w:r>
        <w:rPr>
          <w:spacing w:val="-4"/>
        </w:rPr>
        <w:t> </w:t>
      </w:r>
      <w:r>
        <w:rPr/>
        <w:t>based</w:t>
      </w:r>
      <w:r>
        <w:rPr>
          <w:spacing w:val="-5"/>
        </w:rPr>
        <w:t> </w:t>
      </w:r>
      <w:r>
        <w:rPr/>
        <w:t>on</w:t>
      </w:r>
      <w:r>
        <w:rPr>
          <w:spacing w:val="-5"/>
        </w:rPr>
        <w:t> </w:t>
      </w:r>
      <w:r>
        <w:rPr/>
        <w:t>estimated</w:t>
      </w:r>
      <w:r>
        <w:rPr>
          <w:spacing w:val="-4"/>
        </w:rPr>
        <w:t> </w:t>
      </w:r>
      <w:r>
        <w:rPr/>
        <w:t>similarity</w:t>
      </w:r>
      <w:r>
        <w:rPr>
          <w:spacing w:val="-5"/>
        </w:rPr>
        <w:t> </w:t>
      </w:r>
      <w:r>
        <w:rPr/>
        <w:t>degrees,</w:t>
      </w:r>
      <w:r>
        <w:rPr>
          <w:spacing w:val="-4"/>
        </w:rPr>
        <w:t> </w:t>
      </w:r>
      <w:r>
        <w:rPr/>
        <w:t>and</w:t>
      </w:r>
      <w:r>
        <w:rPr>
          <w:spacing w:val="-5"/>
        </w:rPr>
        <w:t> </w:t>
      </w:r>
      <w:r>
        <w:rPr/>
        <w:t>finally classify the newly obtained log data into possible fault cate- gories using generated CBNs.</w:t>
      </w:r>
    </w:p>
    <w:p>
      <w:pPr>
        <w:pStyle w:val="BodyText"/>
        <w:spacing w:line="249" w:lineRule="auto"/>
        <w:ind w:left="114" w:right="39" w:firstLine="239"/>
        <w:jc w:val="both"/>
      </w:pPr>
      <w:r>
        <w:rPr/>
        <w:t>In classification task, the CBN model plays a key role which is proposed as a generative model based on </w:t>
      </w:r>
      <w:r>
        <w:rPr/>
        <w:t>Bayesian networks. The log records in training dataset with the same category will share the parameters of a CBN. That is to say, there is a set of such parameters for each fault category. The similarity-based probabilities of the CBNs can improve the accuracy of the classification task. Then, the log records in testing dataset can be classified into possible fault categories, by calculating the probability that each category will generate the log data record. Given a category </w:t>
      </w:r>
      <w:r>
        <w:rPr>
          <w:i/>
        </w:rPr>
        <w:t>c </w:t>
      </w:r>
      <w:r>
        <w:rPr/>
        <w:t>and a test log record </w:t>
      </w:r>
      <w:r>
        <w:rPr>
          <w:i/>
        </w:rPr>
        <w:t>r</w:t>
      </w:r>
      <w:r>
        <w:rPr>
          <w:i/>
          <w:vertAlign w:val="subscript"/>
        </w:rPr>
        <w:t>test</w:t>
      </w:r>
      <w:r>
        <w:rPr>
          <w:vertAlign w:val="baseline"/>
        </w:rPr>
        <w:t>, we can estimate the conditional probability by the</w:t>
      </w:r>
      <w:r>
        <w:rPr>
          <w:spacing w:val="80"/>
          <w:vertAlign w:val="baseline"/>
        </w:rPr>
        <w:t> </w:t>
      </w:r>
      <w:r>
        <w:rPr>
          <w:spacing w:val="-2"/>
          <w:vertAlign w:val="baseline"/>
        </w:rPr>
        <w:t>formula</w:t>
      </w:r>
    </w:p>
    <w:p>
      <w:pPr>
        <w:tabs>
          <w:tab w:pos="4882" w:val="left" w:leader="none"/>
        </w:tabs>
        <w:spacing w:before="57"/>
        <w:ind w:left="114" w:right="0" w:firstLine="0"/>
        <w:jc w:val="left"/>
        <w:rPr>
          <w:rFonts w:ascii="Arial"/>
          <w:sz w:val="20"/>
        </w:rPr>
      </w:pPr>
      <w:r>
        <w:rPr>
          <w:i/>
          <w:w w:val="115"/>
          <w:sz w:val="20"/>
        </w:rPr>
        <w:t>P</w:t>
      </w:r>
      <w:r>
        <w:rPr>
          <w:rFonts w:ascii="Arial"/>
          <w:w w:val="115"/>
          <w:sz w:val="20"/>
        </w:rPr>
        <w:t>(</w:t>
      </w:r>
      <w:r>
        <w:rPr>
          <w:i/>
          <w:w w:val="115"/>
          <w:sz w:val="20"/>
        </w:rPr>
        <w:t>r</w:t>
      </w:r>
      <w:r>
        <w:rPr>
          <w:i/>
          <w:w w:val="115"/>
          <w:sz w:val="20"/>
          <w:vertAlign w:val="subscript"/>
        </w:rPr>
        <w:t>test</w:t>
      </w:r>
      <w:r>
        <w:rPr>
          <w:rFonts w:ascii="Arial"/>
          <w:w w:val="115"/>
          <w:sz w:val="20"/>
          <w:vertAlign w:val="baseline"/>
        </w:rPr>
        <w:t>|</w:t>
      </w:r>
      <w:r>
        <w:rPr>
          <w:i/>
          <w:w w:val="115"/>
          <w:sz w:val="20"/>
          <w:vertAlign w:val="baseline"/>
        </w:rPr>
        <w:t>c</w:t>
      </w:r>
      <w:r>
        <w:rPr>
          <w:rFonts w:ascii="Arial"/>
          <w:w w:val="115"/>
          <w:sz w:val="20"/>
          <w:vertAlign w:val="baseline"/>
        </w:rPr>
        <w:t>)=</w:t>
      </w:r>
      <w:r>
        <w:rPr>
          <w:rFonts w:ascii="Arial"/>
          <w:spacing w:val="33"/>
          <w:w w:val="120"/>
          <w:sz w:val="20"/>
          <w:vertAlign w:val="baseline"/>
        </w:rPr>
        <w:t> </w:t>
      </w:r>
      <w:r>
        <w:rPr>
          <w:rFonts w:ascii="Arial"/>
          <w:w w:val="120"/>
          <w:position w:val="19"/>
          <w:sz w:val="20"/>
          <w:vertAlign w:val="baseline"/>
        </w:rPr>
        <w:t>Y</w:t>
      </w:r>
      <w:r>
        <w:rPr>
          <w:rFonts w:ascii="Arial"/>
          <w:spacing w:val="18"/>
          <w:w w:val="120"/>
          <w:position w:val="19"/>
          <w:sz w:val="20"/>
          <w:vertAlign w:val="baseline"/>
        </w:rPr>
        <w:t> </w:t>
      </w:r>
      <w:r>
        <w:rPr>
          <w:i/>
          <w:w w:val="115"/>
          <w:sz w:val="20"/>
          <w:vertAlign w:val="baseline"/>
        </w:rPr>
        <w:t>P</w:t>
      </w:r>
      <w:r>
        <w:rPr>
          <w:rFonts w:ascii="Arial"/>
          <w:w w:val="115"/>
          <w:sz w:val="20"/>
          <w:vertAlign w:val="baseline"/>
        </w:rPr>
        <w:t>(</w:t>
      </w:r>
      <w:r>
        <w:rPr>
          <w:i/>
          <w:w w:val="115"/>
          <w:sz w:val="20"/>
          <w:vertAlign w:val="baseline"/>
        </w:rPr>
        <w:t>n</w:t>
      </w:r>
      <w:r>
        <w:rPr>
          <w:i/>
          <w:w w:val="115"/>
          <w:sz w:val="20"/>
          <w:vertAlign w:val="subscript"/>
        </w:rPr>
        <w:t>s</w:t>
      </w:r>
      <w:r>
        <w:rPr>
          <w:rFonts w:ascii="Arial"/>
          <w:w w:val="115"/>
          <w:sz w:val="20"/>
          <w:vertAlign w:val="baseline"/>
        </w:rPr>
        <w:t>|</w:t>
      </w:r>
      <w:r>
        <w:rPr>
          <w:i/>
          <w:w w:val="115"/>
          <w:sz w:val="20"/>
          <w:vertAlign w:val="baseline"/>
        </w:rPr>
        <w:t>pa</w:t>
      </w:r>
      <w:r>
        <w:rPr>
          <w:rFonts w:ascii="Arial"/>
          <w:w w:val="115"/>
          <w:sz w:val="20"/>
          <w:vertAlign w:val="baseline"/>
        </w:rPr>
        <w:t>(</w:t>
      </w:r>
      <w:r>
        <w:rPr>
          <w:i/>
          <w:w w:val="115"/>
          <w:sz w:val="20"/>
          <w:vertAlign w:val="baseline"/>
        </w:rPr>
        <w:t>n</w:t>
      </w:r>
      <w:r>
        <w:rPr>
          <w:i/>
          <w:w w:val="115"/>
          <w:sz w:val="20"/>
          <w:vertAlign w:val="subscript"/>
        </w:rPr>
        <w:t>s</w:t>
      </w:r>
      <w:r>
        <w:rPr>
          <w:rFonts w:ascii="Arial"/>
          <w:w w:val="115"/>
          <w:sz w:val="20"/>
          <w:vertAlign w:val="baseline"/>
        </w:rPr>
        <w:t>);</w:t>
      </w:r>
      <w:r>
        <w:rPr>
          <w:rFonts w:ascii="Arial"/>
          <w:spacing w:val="-37"/>
          <w:w w:val="115"/>
          <w:sz w:val="20"/>
          <w:vertAlign w:val="baseline"/>
        </w:rPr>
        <w:t> </w:t>
      </w:r>
      <w:r>
        <w:rPr>
          <w:i/>
          <w:w w:val="115"/>
          <w:sz w:val="20"/>
          <w:vertAlign w:val="baseline"/>
        </w:rPr>
        <w:t>c</w:t>
      </w:r>
      <w:r>
        <w:rPr>
          <w:rFonts w:ascii="Arial"/>
          <w:w w:val="115"/>
          <w:sz w:val="20"/>
          <w:vertAlign w:val="baseline"/>
        </w:rPr>
        <w:t>)</w:t>
      </w:r>
      <w:r>
        <w:rPr>
          <w:rFonts w:ascii="Arial"/>
          <w:spacing w:val="10"/>
          <w:w w:val="120"/>
          <w:sz w:val="20"/>
          <w:vertAlign w:val="baseline"/>
        </w:rPr>
        <w:t> </w:t>
      </w:r>
      <w:r>
        <w:rPr>
          <w:rFonts w:ascii="Arial"/>
          <w:w w:val="120"/>
          <w:position w:val="19"/>
          <w:sz w:val="20"/>
          <w:vertAlign w:val="baseline"/>
        </w:rPr>
        <w:t>Y</w:t>
      </w:r>
      <w:r>
        <w:rPr>
          <w:rFonts w:ascii="Arial"/>
          <w:spacing w:val="10"/>
          <w:w w:val="120"/>
          <w:position w:val="19"/>
          <w:sz w:val="20"/>
          <w:vertAlign w:val="baseline"/>
        </w:rPr>
        <w:t> </w:t>
      </w:r>
      <w:r>
        <w:rPr>
          <w:i/>
          <w:w w:val="115"/>
          <w:sz w:val="20"/>
          <w:vertAlign w:val="baseline"/>
        </w:rPr>
        <w:t>P</w:t>
      </w:r>
      <w:r>
        <w:rPr>
          <w:rFonts w:ascii="Arial"/>
          <w:w w:val="115"/>
          <w:sz w:val="20"/>
          <w:vertAlign w:val="baseline"/>
        </w:rPr>
        <w:t>(</w:t>
      </w:r>
      <w:r>
        <w:rPr>
          <w:i/>
          <w:w w:val="115"/>
          <w:sz w:val="20"/>
          <w:vertAlign w:val="baseline"/>
        </w:rPr>
        <w:t>n</w:t>
      </w:r>
      <w:r>
        <w:rPr>
          <w:i/>
          <w:w w:val="115"/>
          <w:sz w:val="20"/>
          <w:vertAlign w:val="subscript"/>
        </w:rPr>
        <w:t>t</w:t>
      </w:r>
      <w:r>
        <w:rPr>
          <w:rFonts w:ascii="Arial"/>
          <w:w w:val="115"/>
          <w:sz w:val="20"/>
          <w:vertAlign w:val="baseline"/>
        </w:rPr>
        <w:t>|</w:t>
      </w:r>
      <w:r>
        <w:rPr>
          <w:i/>
          <w:w w:val="115"/>
          <w:sz w:val="20"/>
          <w:vertAlign w:val="baseline"/>
        </w:rPr>
        <w:t>pa</w:t>
      </w:r>
      <w:r>
        <w:rPr>
          <w:rFonts w:ascii="Arial"/>
          <w:w w:val="115"/>
          <w:sz w:val="20"/>
          <w:vertAlign w:val="baseline"/>
        </w:rPr>
        <w:t>(</w:t>
      </w:r>
      <w:r>
        <w:rPr>
          <w:i/>
          <w:w w:val="115"/>
          <w:sz w:val="20"/>
          <w:vertAlign w:val="baseline"/>
        </w:rPr>
        <w:t>n</w:t>
      </w:r>
      <w:r>
        <w:rPr>
          <w:i/>
          <w:w w:val="115"/>
          <w:sz w:val="20"/>
          <w:vertAlign w:val="subscript"/>
        </w:rPr>
        <w:t>t</w:t>
      </w:r>
      <w:r>
        <w:rPr>
          <w:rFonts w:ascii="Arial"/>
          <w:w w:val="115"/>
          <w:sz w:val="20"/>
          <w:vertAlign w:val="baseline"/>
        </w:rPr>
        <w:t>);</w:t>
      </w:r>
      <w:r>
        <w:rPr>
          <w:rFonts w:ascii="Arial"/>
          <w:spacing w:val="-38"/>
          <w:w w:val="115"/>
          <w:sz w:val="20"/>
          <w:vertAlign w:val="baseline"/>
        </w:rPr>
        <w:t> </w:t>
      </w:r>
      <w:r>
        <w:rPr>
          <w:i/>
          <w:spacing w:val="-5"/>
          <w:w w:val="115"/>
          <w:sz w:val="20"/>
          <w:vertAlign w:val="baseline"/>
        </w:rPr>
        <w:t>c</w:t>
      </w:r>
      <w:r>
        <w:rPr>
          <w:rFonts w:ascii="Arial"/>
          <w:spacing w:val="-5"/>
          <w:w w:val="115"/>
          <w:sz w:val="20"/>
          <w:vertAlign w:val="baseline"/>
        </w:rPr>
        <w:t>)</w:t>
      </w:r>
      <w:r>
        <w:rPr>
          <w:rFonts w:ascii="Arial"/>
          <w:sz w:val="20"/>
          <w:vertAlign w:val="baseline"/>
        </w:rPr>
        <w:tab/>
      </w:r>
      <w:r>
        <w:rPr>
          <w:rFonts w:ascii="Arial"/>
          <w:spacing w:val="-5"/>
          <w:w w:val="115"/>
          <w:sz w:val="20"/>
          <w:vertAlign w:val="baseline"/>
        </w:rPr>
        <w:t>(</w:t>
      </w:r>
      <w:r>
        <w:rPr>
          <w:spacing w:val="-5"/>
          <w:w w:val="115"/>
          <w:sz w:val="20"/>
          <w:vertAlign w:val="baseline"/>
        </w:rPr>
        <w:t>8</w:t>
      </w:r>
      <w:r>
        <w:rPr>
          <w:rFonts w:ascii="Arial"/>
          <w:spacing w:val="-5"/>
          <w:w w:val="115"/>
          <w:sz w:val="20"/>
          <w:vertAlign w:val="baseline"/>
        </w:rPr>
        <w:t>)</w:t>
      </w:r>
    </w:p>
    <w:p>
      <w:pPr>
        <w:pStyle w:val="ListParagraph"/>
        <w:numPr>
          <w:ilvl w:val="1"/>
          <w:numId w:val="3"/>
        </w:numPr>
        <w:tabs>
          <w:tab w:pos="478" w:val="left" w:leader="none"/>
        </w:tabs>
        <w:spacing w:line="240" w:lineRule="auto" w:before="71" w:after="0"/>
        <w:ind w:left="478" w:right="0" w:hanging="364"/>
        <w:jc w:val="left"/>
        <w:rPr>
          <w:i/>
          <w:sz w:val="20"/>
        </w:rPr>
      </w:pPr>
      <w:r>
        <w:rPr/>
        <w:br w:type="column"/>
      </w:r>
      <w:r>
        <w:rPr>
          <w:i/>
          <w:sz w:val="20"/>
        </w:rPr>
        <w:t>Experiment</w:t>
      </w:r>
      <w:r>
        <w:rPr>
          <w:i/>
          <w:spacing w:val="8"/>
          <w:sz w:val="20"/>
        </w:rPr>
        <w:t> </w:t>
      </w:r>
      <w:r>
        <w:rPr>
          <w:i/>
          <w:spacing w:val="-4"/>
          <w:sz w:val="20"/>
        </w:rPr>
        <w:t>setup</w:t>
      </w:r>
    </w:p>
    <w:p>
      <w:pPr>
        <w:pStyle w:val="BodyText"/>
        <w:spacing w:before="19"/>
        <w:rPr>
          <w:i/>
        </w:rPr>
      </w:pPr>
    </w:p>
    <w:p>
      <w:pPr>
        <w:pStyle w:val="BodyText"/>
        <w:spacing w:line="249" w:lineRule="auto"/>
        <w:ind w:left="114" w:right="308" w:firstLine="238"/>
        <w:jc w:val="both"/>
      </w:pPr>
      <w:r>
        <w:rPr/>
        <w:t>The</w:t>
      </w:r>
      <w:r>
        <w:rPr>
          <w:spacing w:val="-4"/>
        </w:rPr>
        <w:t> </w:t>
      </w:r>
      <w:r>
        <w:rPr/>
        <w:t>log</w:t>
      </w:r>
      <w:r>
        <w:rPr>
          <w:spacing w:val="-5"/>
        </w:rPr>
        <w:t> </w:t>
      </w:r>
      <w:r>
        <w:rPr/>
        <w:t>data</w:t>
      </w:r>
      <w:r>
        <w:rPr>
          <w:spacing w:val="-3"/>
        </w:rPr>
        <w:t> </w:t>
      </w:r>
      <w:r>
        <w:rPr/>
        <w:t>used</w:t>
      </w:r>
      <w:r>
        <w:rPr>
          <w:spacing w:val="-5"/>
        </w:rPr>
        <w:t> </w:t>
      </w:r>
      <w:r>
        <w:rPr/>
        <w:t>in</w:t>
      </w:r>
      <w:r>
        <w:rPr>
          <w:spacing w:val="-4"/>
        </w:rPr>
        <w:t> </w:t>
      </w:r>
      <w:r>
        <w:rPr/>
        <w:t>our</w:t>
      </w:r>
      <w:r>
        <w:rPr>
          <w:spacing w:val="-4"/>
        </w:rPr>
        <w:t> </w:t>
      </w:r>
      <w:r>
        <w:rPr/>
        <w:t>experiments</w:t>
      </w:r>
      <w:r>
        <w:rPr>
          <w:spacing w:val="-4"/>
        </w:rPr>
        <w:t> </w:t>
      </w:r>
      <w:r>
        <w:rPr/>
        <w:t>are</w:t>
      </w:r>
      <w:r>
        <w:rPr>
          <w:spacing w:val="-4"/>
        </w:rPr>
        <w:t> </w:t>
      </w:r>
      <w:r>
        <w:rPr/>
        <w:t>collected</w:t>
      </w:r>
      <w:r>
        <w:rPr>
          <w:spacing w:val="-5"/>
        </w:rPr>
        <w:t> </w:t>
      </w:r>
      <w:r>
        <w:rPr/>
        <w:t>from</w:t>
      </w:r>
      <w:r>
        <w:rPr>
          <w:spacing w:val="-4"/>
        </w:rPr>
        <w:t> </w:t>
      </w:r>
      <w:r>
        <w:rPr/>
        <w:t>our Web services platform which is supported by ActiveVOS en- gine</w:t>
      </w:r>
      <w:r>
        <w:rPr/>
        <w:t> </w:t>
      </w:r>
      <w:hyperlink w:history="true" w:anchor="_bookmark40">
        <w:r>
          <w:rPr>
            <w:color w:val="007FAC"/>
          </w:rPr>
          <w:t>[27]</w:t>
        </w:r>
      </w:hyperlink>
      <w:r>
        <w:rPr/>
        <w:t>. The log data are generated by the monitoring module of execution engine. The raw log data have </w:t>
      </w:r>
      <w:r>
        <w:rPr/>
        <w:t>different levels including debug, information, warning, error, and fatal levels. In preprocessing step, we have implemented a moni- toring module to extract fault related log data, which ignores the low level</w:t>
      </w:r>
      <w:r>
        <w:rPr>
          <w:spacing w:val="-1"/>
        </w:rPr>
        <w:t> </w:t>
      </w:r>
      <w:r>
        <w:rPr/>
        <w:t>information (e.g. the information in debug level) of raw log data. To simulate the data obtained from hetero- geneous</w:t>
      </w:r>
      <w:r>
        <w:rPr>
          <w:spacing w:val="-5"/>
        </w:rPr>
        <w:t> </w:t>
      </w:r>
      <w:r>
        <w:rPr/>
        <w:t>sources,</w:t>
      </w:r>
      <w:r>
        <w:rPr>
          <w:spacing w:val="-5"/>
        </w:rPr>
        <w:t> </w:t>
      </w:r>
      <w:r>
        <w:rPr/>
        <w:t>we</w:t>
      </w:r>
      <w:r>
        <w:rPr>
          <w:spacing w:val="-5"/>
        </w:rPr>
        <w:t> </w:t>
      </w:r>
      <w:r>
        <w:rPr/>
        <w:t>represent</w:t>
      </w:r>
      <w:r>
        <w:rPr>
          <w:spacing w:val="-6"/>
        </w:rPr>
        <w:t> </w:t>
      </w:r>
      <w:r>
        <w:rPr/>
        <w:t>a</w:t>
      </w:r>
      <w:r>
        <w:rPr>
          <w:spacing w:val="-5"/>
        </w:rPr>
        <w:t> </w:t>
      </w:r>
      <w:r>
        <w:rPr/>
        <w:t>portion</w:t>
      </w:r>
      <w:r>
        <w:rPr>
          <w:spacing w:val="-5"/>
        </w:rPr>
        <w:t> </w:t>
      </w:r>
      <w:r>
        <w:rPr/>
        <w:t>of</w:t>
      </w:r>
      <w:r>
        <w:rPr>
          <w:spacing w:val="-6"/>
        </w:rPr>
        <w:t> </w:t>
      </w:r>
      <w:r>
        <w:rPr/>
        <w:t>these</w:t>
      </w:r>
      <w:r>
        <w:rPr>
          <w:spacing w:val="-5"/>
        </w:rPr>
        <w:t> </w:t>
      </w:r>
      <w:r>
        <w:rPr/>
        <w:t>log</w:t>
      </w:r>
      <w:r>
        <w:rPr>
          <w:spacing w:val="-6"/>
        </w:rPr>
        <w:t> </w:t>
      </w:r>
      <w:r>
        <w:rPr/>
        <w:t>data</w:t>
      </w:r>
      <w:r>
        <w:rPr>
          <w:spacing w:val="-5"/>
        </w:rPr>
        <w:t> </w:t>
      </w:r>
      <w:r>
        <w:rPr/>
        <w:t>using different XML structure. Then, we get the training dataset by labeling</w:t>
      </w:r>
      <w:r>
        <w:rPr>
          <w:spacing w:val="-3"/>
        </w:rPr>
        <w:t> </w:t>
      </w:r>
      <w:r>
        <w:rPr/>
        <w:t>each</w:t>
      </w:r>
      <w:r>
        <w:rPr>
          <w:spacing w:val="-3"/>
        </w:rPr>
        <w:t> </w:t>
      </w:r>
      <w:r>
        <w:rPr/>
        <w:t>record</w:t>
      </w:r>
      <w:r>
        <w:rPr>
          <w:spacing w:val="-3"/>
        </w:rPr>
        <w:t> </w:t>
      </w:r>
      <w:r>
        <w:rPr/>
        <w:t>of</w:t>
      </w:r>
      <w:r>
        <w:rPr>
          <w:spacing w:val="-4"/>
        </w:rPr>
        <w:t> </w:t>
      </w:r>
      <w:r>
        <w:rPr/>
        <w:t>these</w:t>
      </w:r>
      <w:r>
        <w:rPr>
          <w:spacing w:val="-3"/>
        </w:rPr>
        <w:t> </w:t>
      </w:r>
      <w:r>
        <w:rPr/>
        <w:t>XML</w:t>
      </w:r>
      <w:r>
        <w:rPr>
          <w:spacing w:val="-3"/>
        </w:rPr>
        <w:t> </w:t>
      </w:r>
      <w:r>
        <w:rPr/>
        <w:t>log</w:t>
      </w:r>
      <w:r>
        <w:rPr>
          <w:spacing w:val="-4"/>
        </w:rPr>
        <w:t> </w:t>
      </w:r>
      <w:r>
        <w:rPr/>
        <w:t>data.</w:t>
      </w:r>
      <w:r>
        <w:rPr>
          <w:spacing w:val="-3"/>
        </w:rPr>
        <w:t> </w:t>
      </w:r>
      <w:r>
        <w:rPr/>
        <w:t>There</w:t>
      </w:r>
      <w:r>
        <w:rPr>
          <w:spacing w:val="-3"/>
        </w:rPr>
        <w:t> </w:t>
      </w:r>
      <w:r>
        <w:rPr/>
        <w:t>are</w:t>
      </w:r>
      <w:r>
        <w:rPr>
          <w:spacing w:val="-4"/>
        </w:rPr>
        <w:t> </w:t>
      </w:r>
      <w:r>
        <w:rPr/>
        <w:t>30</w:t>
      </w:r>
      <w:r>
        <w:rPr>
          <w:spacing w:val="-3"/>
        </w:rPr>
        <w:t> </w:t>
      </w:r>
      <w:r>
        <w:rPr/>
        <w:t>Web services running on this platform which is taken as the testbed of our experiment. Since faults in application and middleware levels are the common causes of failures in Web services execution, we inject 95 such faults into running services in- stances. In addition, we implement a</w:t>
      </w:r>
      <w:r>
        <w:rPr>
          <w:spacing w:val="-1"/>
        </w:rPr>
        <w:t> </w:t>
      </w:r>
      <w:r>
        <w:rPr/>
        <w:t>synthetic data generation program to simulate the creation of log data, based on the symptom database </w:t>
      </w:r>
      <w:hyperlink w:history="true" w:anchor="_bookmark41">
        <w:r>
          <w:rPr>
            <w:color w:val="007FAC"/>
          </w:rPr>
          <w:t>[28]</w:t>
        </w:r>
      </w:hyperlink>
      <w:r>
        <w:rPr>
          <w:color w:val="007FAC"/>
        </w:rPr>
        <w:t> </w:t>
      </w:r>
      <w:r>
        <w:rPr/>
        <w:t>for IBM WebSphere Application Server. We have generated 1000 pieces of log records from 11,601 pieces of XML log records in this database. And the training dataset is obtained by labeling each data record ac- cording to the value of “symptomtype” attribute.</w:t>
      </w:r>
    </w:p>
    <w:p>
      <w:pPr>
        <w:pStyle w:val="BodyText"/>
        <w:spacing w:before="7"/>
      </w:pPr>
    </w:p>
    <w:p>
      <w:pPr>
        <w:pStyle w:val="ListParagraph"/>
        <w:numPr>
          <w:ilvl w:val="1"/>
          <w:numId w:val="3"/>
        </w:numPr>
        <w:tabs>
          <w:tab w:pos="478" w:val="left" w:leader="none"/>
        </w:tabs>
        <w:spacing w:line="240" w:lineRule="auto" w:before="0" w:after="0"/>
        <w:ind w:left="478" w:right="0" w:hanging="364"/>
        <w:jc w:val="left"/>
        <w:rPr>
          <w:i/>
          <w:sz w:val="20"/>
        </w:rPr>
      </w:pPr>
      <w:r>
        <w:rPr>
          <w:i/>
          <w:spacing w:val="-2"/>
          <w:sz w:val="20"/>
        </w:rPr>
        <w:t>Datasets</w:t>
      </w:r>
    </w:p>
    <w:p>
      <w:pPr>
        <w:pStyle w:val="BodyText"/>
        <w:spacing w:before="18"/>
        <w:rPr>
          <w:i/>
        </w:rPr>
      </w:pPr>
    </w:p>
    <w:p>
      <w:pPr>
        <w:pStyle w:val="BodyText"/>
        <w:spacing w:line="249" w:lineRule="auto" w:before="1"/>
        <w:ind w:left="114" w:right="308" w:firstLine="238"/>
        <w:jc w:val="both"/>
      </w:pPr>
      <w:r>
        <w:rPr/>
        <w:t>Herein, training data and test data are selected randomly </w:t>
      </w:r>
      <w:r>
        <w:rPr/>
        <w:t>in accordance with the 90/10 ratio. Then, 50 percent of training data</w:t>
      </w:r>
      <w:r>
        <w:rPr>
          <w:spacing w:val="-4"/>
        </w:rPr>
        <w:t> </w:t>
      </w:r>
      <w:r>
        <w:rPr/>
        <w:t>is</w:t>
      </w:r>
      <w:r>
        <w:rPr>
          <w:spacing w:val="-4"/>
        </w:rPr>
        <w:t> </w:t>
      </w:r>
      <w:r>
        <w:rPr/>
        <w:t>used</w:t>
      </w:r>
      <w:r>
        <w:rPr>
          <w:spacing w:val="-3"/>
        </w:rPr>
        <w:t> </w:t>
      </w:r>
      <w:r>
        <w:rPr/>
        <w:t>as</w:t>
      </w:r>
      <w:r>
        <w:rPr>
          <w:spacing w:val="-4"/>
        </w:rPr>
        <w:t> </w:t>
      </w:r>
      <w:r>
        <w:rPr/>
        <w:t>new</w:t>
      </w:r>
      <w:r>
        <w:rPr>
          <w:spacing w:val="-4"/>
        </w:rPr>
        <w:t> </w:t>
      </w:r>
      <w:r>
        <w:rPr/>
        <w:t>data.</w:t>
      </w:r>
      <w:r>
        <w:rPr>
          <w:spacing w:val="-4"/>
        </w:rPr>
        <w:t> </w:t>
      </w:r>
      <w:r>
        <w:rPr/>
        <w:t>To</w:t>
      </w:r>
      <w:r>
        <w:rPr>
          <w:spacing w:val="-4"/>
        </w:rPr>
        <w:t> </w:t>
      </w:r>
      <w:r>
        <w:rPr/>
        <w:t>simulate</w:t>
      </w:r>
      <w:r>
        <w:rPr>
          <w:spacing w:val="-4"/>
        </w:rPr>
        <w:t> </w:t>
      </w:r>
      <w:r>
        <w:rPr/>
        <w:t>the</w:t>
      </w:r>
      <w:r>
        <w:rPr>
          <w:spacing w:val="-3"/>
        </w:rPr>
        <w:t> </w:t>
      </w:r>
      <w:r>
        <w:rPr/>
        <w:t>update</w:t>
      </w:r>
      <w:r>
        <w:rPr>
          <w:spacing w:val="-4"/>
        </w:rPr>
        <w:t> </w:t>
      </w:r>
      <w:r>
        <w:rPr/>
        <w:t>of</w:t>
      </w:r>
      <w:r>
        <w:rPr>
          <w:spacing w:val="-4"/>
        </w:rPr>
        <w:t> </w:t>
      </w:r>
      <w:r>
        <w:rPr/>
        <w:t>the</w:t>
      </w:r>
      <w:r>
        <w:rPr>
          <w:spacing w:val="-3"/>
        </w:rPr>
        <w:t> </w:t>
      </w:r>
      <w:r>
        <w:rPr/>
        <w:t>training dataset in</w:t>
      </w:r>
      <w:r>
        <w:rPr>
          <w:spacing w:val="-2"/>
        </w:rPr>
        <w:t> </w:t>
      </w:r>
      <w:r>
        <w:rPr/>
        <w:t>dynamic environment,</w:t>
      </w:r>
      <w:r>
        <w:rPr>
          <w:spacing w:val="-1"/>
        </w:rPr>
        <w:t> </w:t>
      </w:r>
      <w:r>
        <w:rPr/>
        <w:t>new</w:t>
      </w:r>
      <w:r>
        <w:rPr>
          <w:spacing w:val="-2"/>
        </w:rPr>
        <w:t> </w:t>
      </w:r>
      <w:r>
        <w:rPr/>
        <w:t>log data</w:t>
      </w:r>
      <w:r>
        <w:rPr>
          <w:spacing w:val="-1"/>
        </w:rPr>
        <w:t> </w:t>
      </w:r>
      <w:r>
        <w:rPr/>
        <w:t>are</w:t>
      </w:r>
      <w:r>
        <w:rPr>
          <w:spacing w:val="-1"/>
        </w:rPr>
        <w:t> </w:t>
      </w:r>
      <w:r>
        <w:rPr/>
        <w:t>added to </w:t>
      </w:r>
      <w:r>
        <w:rPr>
          <w:spacing w:val="-5"/>
        </w:rPr>
        <w:t>the</w:t>
      </w:r>
    </w:p>
    <w:p>
      <w:pPr>
        <w:spacing w:after="0" w:line="249" w:lineRule="auto"/>
        <w:jc w:val="both"/>
        <w:sectPr>
          <w:type w:val="continuous"/>
          <w:pgSz w:w="11910" w:h="15880"/>
          <w:pgMar w:header="906" w:footer="0" w:top="840" w:bottom="280" w:left="540" w:right="540"/>
          <w:cols w:num="2" w:equalWidth="0">
            <w:col w:w="5177" w:space="203"/>
            <w:col w:w="5450"/>
          </w:cols>
        </w:sectPr>
      </w:pPr>
    </w:p>
    <w:p>
      <w:pPr>
        <w:spacing w:before="42"/>
        <w:ind w:left="0" w:right="38" w:firstLine="0"/>
        <w:jc w:val="right"/>
        <w:rPr>
          <w:i/>
          <w:sz w:val="10"/>
        </w:rPr>
      </w:pPr>
      <w:r>
        <w:rPr>
          <w:i/>
          <w:w w:val="95"/>
          <w:position w:val="2"/>
          <w:sz w:val="13"/>
        </w:rPr>
        <w:t>n</w:t>
      </w:r>
      <w:r>
        <w:rPr>
          <w:i/>
          <w:w w:val="95"/>
          <w:sz w:val="10"/>
        </w:rPr>
        <w:t>s</w:t>
      </w:r>
      <w:r>
        <w:rPr>
          <w:i/>
          <w:spacing w:val="-11"/>
          <w:w w:val="95"/>
          <w:sz w:val="10"/>
        </w:rPr>
        <w:t> </w:t>
      </w:r>
      <w:r>
        <w:rPr>
          <w:rFonts w:ascii="Arial"/>
          <w:spacing w:val="-5"/>
          <w:w w:val="110"/>
          <w:position w:val="2"/>
          <w:sz w:val="13"/>
        </w:rPr>
        <w:t>2</w:t>
      </w:r>
      <w:r>
        <w:rPr>
          <w:i/>
          <w:spacing w:val="-5"/>
          <w:w w:val="110"/>
          <w:position w:val="2"/>
          <w:sz w:val="13"/>
        </w:rPr>
        <w:t>N</w:t>
      </w:r>
      <w:r>
        <w:rPr>
          <w:i/>
          <w:spacing w:val="-5"/>
          <w:w w:val="110"/>
          <w:sz w:val="10"/>
        </w:rPr>
        <w:t>s</w:t>
      </w:r>
    </w:p>
    <w:p>
      <w:pPr>
        <w:spacing w:before="42"/>
        <w:ind w:left="0" w:right="38" w:firstLine="0"/>
        <w:jc w:val="right"/>
        <w:rPr>
          <w:i/>
          <w:sz w:val="10"/>
        </w:rPr>
      </w:pPr>
      <w:r>
        <w:rPr/>
        <w:br w:type="column"/>
      </w:r>
      <w:r>
        <w:rPr>
          <w:i/>
          <w:w w:val="95"/>
          <w:position w:val="2"/>
          <w:sz w:val="13"/>
        </w:rPr>
        <w:t>n</w:t>
      </w:r>
      <w:r>
        <w:rPr>
          <w:i/>
          <w:w w:val="95"/>
          <w:sz w:val="10"/>
        </w:rPr>
        <w:t>t</w:t>
      </w:r>
      <w:r>
        <w:rPr>
          <w:i/>
          <w:spacing w:val="-8"/>
          <w:w w:val="95"/>
          <w:sz w:val="10"/>
        </w:rPr>
        <w:t> </w:t>
      </w:r>
      <w:r>
        <w:rPr>
          <w:rFonts w:ascii="Arial"/>
          <w:spacing w:val="-5"/>
          <w:w w:val="110"/>
          <w:position w:val="2"/>
          <w:sz w:val="13"/>
        </w:rPr>
        <w:t>2</w:t>
      </w:r>
      <w:r>
        <w:rPr>
          <w:i/>
          <w:spacing w:val="-5"/>
          <w:w w:val="110"/>
          <w:position w:val="2"/>
          <w:sz w:val="13"/>
        </w:rPr>
        <w:t>N</w:t>
      </w:r>
      <w:r>
        <w:rPr>
          <w:i/>
          <w:spacing w:val="-5"/>
          <w:w w:val="110"/>
          <w:sz w:val="10"/>
        </w:rPr>
        <w:t>t</w:t>
      </w:r>
    </w:p>
    <w:p>
      <w:pPr>
        <w:pStyle w:val="BodyText"/>
        <w:spacing w:line="249" w:lineRule="auto"/>
        <w:ind w:left="1047" w:right="309"/>
      </w:pPr>
      <w:r>
        <w:rPr/>
        <w:br w:type="column"/>
      </w:r>
      <w:r>
        <w:rPr/>
        <w:t>training dataset at a fixed speed. For each dataset, we design 40</w:t>
      </w:r>
      <w:r>
        <w:rPr>
          <w:spacing w:val="21"/>
        </w:rPr>
        <w:t> </w:t>
      </w:r>
      <w:r>
        <w:rPr/>
        <w:t>simulation</w:t>
      </w:r>
      <w:r>
        <w:rPr>
          <w:spacing w:val="21"/>
        </w:rPr>
        <w:t> </w:t>
      </w:r>
      <w:r>
        <w:rPr/>
        <w:t>cases,</w:t>
      </w:r>
      <w:r>
        <w:rPr>
          <w:spacing w:val="23"/>
        </w:rPr>
        <w:t> </w:t>
      </w:r>
      <w:r>
        <w:rPr/>
        <w:t>which</w:t>
      </w:r>
      <w:r>
        <w:rPr>
          <w:spacing w:val="22"/>
        </w:rPr>
        <w:t> </w:t>
      </w:r>
      <w:r>
        <w:rPr/>
        <w:t>has</w:t>
      </w:r>
      <w:r>
        <w:rPr>
          <w:spacing w:val="22"/>
        </w:rPr>
        <w:t> </w:t>
      </w:r>
      <w:r>
        <w:rPr/>
        <w:t>a</w:t>
      </w:r>
      <w:r>
        <w:rPr>
          <w:spacing w:val="21"/>
        </w:rPr>
        <w:t> </w:t>
      </w:r>
      <w:r>
        <w:rPr/>
        <w:t>corresponding</w:t>
      </w:r>
      <w:r>
        <w:rPr>
          <w:spacing w:val="20"/>
        </w:rPr>
        <w:t> </w:t>
      </w:r>
      <w:r>
        <w:rPr/>
        <w:t>training</w:t>
      </w:r>
      <w:r>
        <w:rPr>
          <w:spacing w:val="21"/>
        </w:rPr>
        <w:t> </w:t>
      </w:r>
      <w:r>
        <w:rPr>
          <w:spacing w:val="-5"/>
        </w:rPr>
        <w:t>and</w:t>
      </w:r>
    </w:p>
    <w:p>
      <w:pPr>
        <w:spacing w:after="0" w:line="249" w:lineRule="auto"/>
        <w:sectPr>
          <w:type w:val="continuous"/>
          <w:pgSz w:w="11910" w:h="15880"/>
          <w:pgMar w:header="906" w:footer="0" w:top="840" w:bottom="280" w:left="540" w:right="540"/>
          <w:cols w:num="3" w:equalWidth="0">
            <w:col w:w="1456" w:space="148"/>
            <w:col w:w="1438" w:space="1405"/>
            <w:col w:w="6383"/>
          </w:cols>
        </w:sectPr>
      </w:pPr>
    </w:p>
    <w:p>
      <w:pPr>
        <w:pStyle w:val="BodyText"/>
        <w:spacing w:line="249" w:lineRule="auto" w:before="58"/>
        <w:ind w:left="114" w:right="38" w:firstLine="239"/>
        <w:jc w:val="both"/>
      </w:pPr>
      <w:r>
        <w:rPr/>
        <w:t>Given the set of predefined categories, our objective is to assign most probable category labels to unlabeled log re- cords, based on the likelihood inference in corresponding CBNs. According to computed conditional probabilities, we will choose the category </w:t>
      </w:r>
      <w:r>
        <w:rPr>
          <w:i/>
        </w:rPr>
        <w:t>c</w:t>
      </w:r>
      <w:r>
        <w:rPr>
          <w:i/>
          <w:vertAlign w:val="subscript"/>
        </w:rPr>
        <w:t>MAP</w:t>
      </w:r>
      <w:r>
        <w:rPr>
          <w:i/>
          <w:vertAlign w:val="baseline"/>
        </w:rPr>
        <w:t> </w:t>
      </w:r>
      <w:r>
        <w:rPr>
          <w:vertAlign w:val="baseline"/>
        </w:rPr>
        <w:t>which has the maximum posteriori probability value to label the test log record, as shown below.</w:t>
      </w:r>
    </w:p>
    <w:p>
      <w:pPr>
        <w:pStyle w:val="BodyText"/>
        <w:spacing w:before="38"/>
      </w:pPr>
    </w:p>
    <w:p>
      <w:pPr>
        <w:spacing w:line="228" w:lineRule="exact" w:before="0"/>
        <w:ind w:left="114" w:right="0" w:firstLine="0"/>
        <w:jc w:val="left"/>
        <w:rPr>
          <w:rFonts w:ascii="Arial"/>
          <w:sz w:val="20"/>
        </w:rPr>
      </w:pPr>
      <w:r>
        <w:rPr>
          <w:i/>
          <w:spacing w:val="-2"/>
          <w:w w:val="105"/>
          <w:sz w:val="20"/>
        </w:rPr>
        <w:t>c</w:t>
      </w:r>
      <w:r>
        <w:rPr>
          <w:i/>
          <w:spacing w:val="-2"/>
          <w:w w:val="105"/>
          <w:sz w:val="20"/>
          <w:vertAlign w:val="subscript"/>
        </w:rPr>
        <w:t>MAP</w:t>
      </w:r>
      <w:r>
        <w:rPr>
          <w:rFonts w:ascii="Arial"/>
          <w:spacing w:val="-2"/>
          <w:w w:val="105"/>
          <w:sz w:val="20"/>
          <w:vertAlign w:val="baseline"/>
        </w:rPr>
        <w:t>=</w:t>
      </w:r>
      <w:r>
        <w:rPr>
          <w:spacing w:val="-2"/>
          <w:w w:val="105"/>
          <w:sz w:val="20"/>
          <w:vertAlign w:val="baseline"/>
        </w:rPr>
        <w:t>argmax</w:t>
      </w:r>
      <w:r>
        <w:rPr>
          <w:i/>
          <w:spacing w:val="-2"/>
          <w:w w:val="105"/>
          <w:sz w:val="20"/>
          <w:vertAlign w:val="baseline"/>
        </w:rPr>
        <w:t>P</w:t>
      </w:r>
      <w:r>
        <w:rPr>
          <w:rFonts w:ascii="Arial"/>
          <w:spacing w:val="-2"/>
          <w:w w:val="105"/>
          <w:sz w:val="20"/>
          <w:vertAlign w:val="baseline"/>
        </w:rPr>
        <w:t>(</w:t>
      </w:r>
      <w:r>
        <w:rPr>
          <w:i/>
          <w:spacing w:val="-2"/>
          <w:w w:val="105"/>
          <w:sz w:val="20"/>
          <w:vertAlign w:val="baseline"/>
        </w:rPr>
        <w:t>c</w:t>
      </w:r>
      <w:r>
        <w:rPr>
          <w:rFonts w:ascii="Arial"/>
          <w:spacing w:val="-2"/>
          <w:w w:val="105"/>
          <w:sz w:val="20"/>
          <w:vertAlign w:val="baseline"/>
        </w:rPr>
        <w:t>)</w:t>
      </w:r>
      <w:r>
        <w:rPr>
          <w:i/>
          <w:spacing w:val="-2"/>
          <w:w w:val="105"/>
          <w:sz w:val="20"/>
          <w:vertAlign w:val="baseline"/>
        </w:rPr>
        <w:t>P</w:t>
      </w:r>
      <w:r>
        <w:rPr>
          <w:rFonts w:ascii="Arial"/>
          <w:spacing w:val="-2"/>
          <w:w w:val="105"/>
          <w:sz w:val="20"/>
          <w:vertAlign w:val="baseline"/>
        </w:rPr>
        <w:t>(</w:t>
      </w:r>
      <w:r>
        <w:rPr>
          <w:i/>
          <w:spacing w:val="-2"/>
          <w:w w:val="105"/>
          <w:sz w:val="20"/>
          <w:vertAlign w:val="baseline"/>
        </w:rPr>
        <w:t>r</w:t>
      </w:r>
      <w:r>
        <w:rPr>
          <w:i/>
          <w:spacing w:val="-2"/>
          <w:w w:val="105"/>
          <w:sz w:val="20"/>
          <w:vertAlign w:val="subscript"/>
        </w:rPr>
        <w:t>test</w:t>
      </w:r>
      <w:r>
        <w:rPr>
          <w:rFonts w:ascii="Arial"/>
          <w:spacing w:val="-2"/>
          <w:w w:val="105"/>
          <w:sz w:val="20"/>
          <w:vertAlign w:val="baseline"/>
        </w:rPr>
        <w:t>|</w:t>
      </w:r>
      <w:r>
        <w:rPr>
          <w:i/>
          <w:spacing w:val="-2"/>
          <w:w w:val="105"/>
          <w:sz w:val="20"/>
          <w:vertAlign w:val="baseline"/>
        </w:rPr>
        <w:t>c</w:t>
      </w:r>
      <w:r>
        <w:rPr>
          <w:rFonts w:ascii="Arial"/>
          <w:spacing w:val="-2"/>
          <w:w w:val="105"/>
          <w:sz w:val="20"/>
          <w:vertAlign w:val="baseline"/>
        </w:rPr>
        <w:t>)</w:t>
      </w:r>
    </w:p>
    <w:p>
      <w:pPr>
        <w:spacing w:line="100" w:lineRule="exact" w:before="0"/>
        <w:ind w:left="807" w:right="0" w:firstLine="0"/>
        <w:jc w:val="left"/>
        <w:rPr>
          <w:i/>
          <w:sz w:val="13"/>
        </w:rPr>
      </w:pPr>
      <w:r>
        <w:rPr>
          <w:i/>
          <w:spacing w:val="-5"/>
          <w:w w:val="125"/>
          <w:sz w:val="13"/>
        </w:rPr>
        <w:t>c</w:t>
      </w:r>
      <w:r>
        <w:rPr>
          <w:rFonts w:ascii="Arial"/>
          <w:spacing w:val="-5"/>
          <w:w w:val="125"/>
          <w:sz w:val="13"/>
        </w:rPr>
        <w:t>2</w:t>
      </w:r>
      <w:r>
        <w:rPr>
          <w:i/>
          <w:spacing w:val="-5"/>
          <w:w w:val="125"/>
          <w:sz w:val="13"/>
        </w:rPr>
        <w:t>C</w:t>
      </w:r>
    </w:p>
    <w:p>
      <w:pPr>
        <w:tabs>
          <w:tab w:pos="4882" w:val="left" w:leader="none"/>
        </w:tabs>
        <w:spacing w:line="329" w:lineRule="exact" w:before="0"/>
        <w:ind w:left="486" w:right="0" w:firstLine="0"/>
        <w:jc w:val="left"/>
        <w:rPr>
          <w:rFonts w:ascii="Arial"/>
          <w:sz w:val="20"/>
        </w:rPr>
      </w:pPr>
      <w:r>
        <w:rPr>
          <w:rFonts w:ascii="Arial"/>
          <w:w w:val="115"/>
          <w:sz w:val="20"/>
        </w:rPr>
        <w:t>=</w:t>
      </w:r>
      <w:r>
        <w:rPr>
          <w:w w:val="115"/>
          <w:sz w:val="20"/>
        </w:rPr>
        <w:t>argmax</w:t>
      </w:r>
      <w:r>
        <w:rPr>
          <w:i/>
          <w:w w:val="115"/>
          <w:sz w:val="20"/>
        </w:rPr>
        <w:t>P</w:t>
      </w:r>
      <w:r>
        <w:rPr>
          <w:rFonts w:ascii="Arial"/>
          <w:w w:val="115"/>
          <w:sz w:val="20"/>
        </w:rPr>
        <w:t>(</w:t>
      </w:r>
      <w:r>
        <w:rPr>
          <w:i/>
          <w:w w:val="115"/>
          <w:sz w:val="20"/>
        </w:rPr>
        <w:t>c</w:t>
      </w:r>
      <w:r>
        <w:rPr>
          <w:rFonts w:ascii="Arial"/>
          <w:w w:val="115"/>
          <w:sz w:val="20"/>
        </w:rPr>
        <w:t>)</w:t>
      </w:r>
      <w:r>
        <w:rPr>
          <w:rFonts w:ascii="Arial"/>
          <w:spacing w:val="-1"/>
          <w:w w:val="115"/>
          <w:sz w:val="20"/>
        </w:rPr>
        <w:t> </w:t>
      </w:r>
      <w:r>
        <w:rPr>
          <w:rFonts w:ascii="Arial"/>
          <w:w w:val="115"/>
          <w:position w:val="19"/>
          <w:sz w:val="20"/>
        </w:rPr>
        <w:t>Y</w:t>
      </w:r>
      <w:r>
        <w:rPr>
          <w:rFonts w:ascii="Arial"/>
          <w:spacing w:val="-1"/>
          <w:w w:val="115"/>
          <w:position w:val="19"/>
          <w:sz w:val="20"/>
        </w:rPr>
        <w:t> </w:t>
      </w:r>
      <w:r>
        <w:rPr>
          <w:i/>
          <w:w w:val="115"/>
          <w:sz w:val="20"/>
        </w:rPr>
        <w:t>P</w:t>
      </w:r>
      <w:r>
        <w:rPr>
          <w:rFonts w:ascii="Arial"/>
          <w:w w:val="115"/>
          <w:sz w:val="20"/>
        </w:rPr>
        <w:t>(</w:t>
      </w:r>
      <w:r>
        <w:rPr>
          <w:i/>
          <w:w w:val="115"/>
          <w:sz w:val="20"/>
        </w:rPr>
        <w:t>n</w:t>
      </w:r>
      <w:r>
        <w:rPr>
          <w:i/>
          <w:w w:val="115"/>
          <w:sz w:val="20"/>
          <w:vertAlign w:val="subscript"/>
        </w:rPr>
        <w:t>s</w:t>
      </w:r>
      <w:r>
        <w:rPr>
          <w:rFonts w:ascii="Arial"/>
          <w:w w:val="115"/>
          <w:sz w:val="20"/>
          <w:vertAlign w:val="baseline"/>
        </w:rPr>
        <w:t>|</w:t>
      </w:r>
      <w:r>
        <w:rPr>
          <w:i/>
          <w:w w:val="115"/>
          <w:sz w:val="20"/>
          <w:vertAlign w:val="baseline"/>
        </w:rPr>
        <w:t>pa</w:t>
      </w:r>
      <w:r>
        <w:rPr>
          <w:rFonts w:ascii="Arial"/>
          <w:w w:val="115"/>
          <w:sz w:val="20"/>
          <w:vertAlign w:val="baseline"/>
        </w:rPr>
        <w:t>(</w:t>
      </w:r>
      <w:r>
        <w:rPr>
          <w:i/>
          <w:w w:val="115"/>
          <w:sz w:val="20"/>
          <w:vertAlign w:val="baseline"/>
        </w:rPr>
        <w:t>n</w:t>
      </w:r>
      <w:r>
        <w:rPr>
          <w:i/>
          <w:w w:val="115"/>
          <w:sz w:val="20"/>
          <w:vertAlign w:val="subscript"/>
        </w:rPr>
        <w:t>s</w:t>
      </w:r>
      <w:r>
        <w:rPr>
          <w:rFonts w:ascii="Arial"/>
          <w:w w:val="115"/>
          <w:sz w:val="20"/>
          <w:vertAlign w:val="baseline"/>
        </w:rPr>
        <w:t>);</w:t>
      </w:r>
      <w:r>
        <w:rPr>
          <w:i/>
          <w:w w:val="115"/>
          <w:sz w:val="20"/>
          <w:vertAlign w:val="baseline"/>
        </w:rPr>
        <w:t>c</w:t>
      </w:r>
      <w:r>
        <w:rPr>
          <w:rFonts w:ascii="Arial"/>
          <w:w w:val="115"/>
          <w:sz w:val="20"/>
          <w:vertAlign w:val="baseline"/>
        </w:rPr>
        <w:t>)</w:t>
      </w:r>
      <w:r>
        <w:rPr>
          <w:rFonts w:ascii="Arial"/>
          <w:spacing w:val="-10"/>
          <w:w w:val="115"/>
          <w:sz w:val="20"/>
          <w:vertAlign w:val="baseline"/>
        </w:rPr>
        <w:t> </w:t>
      </w:r>
      <w:r>
        <w:rPr>
          <w:rFonts w:ascii="Arial"/>
          <w:w w:val="115"/>
          <w:position w:val="19"/>
          <w:sz w:val="20"/>
          <w:vertAlign w:val="baseline"/>
        </w:rPr>
        <w:t>Y</w:t>
      </w:r>
      <w:r>
        <w:rPr>
          <w:rFonts w:ascii="Arial"/>
          <w:spacing w:val="-8"/>
          <w:w w:val="115"/>
          <w:position w:val="19"/>
          <w:sz w:val="20"/>
          <w:vertAlign w:val="baseline"/>
        </w:rPr>
        <w:t> </w:t>
      </w:r>
      <w:r>
        <w:rPr>
          <w:i/>
          <w:spacing w:val="-2"/>
          <w:w w:val="115"/>
          <w:sz w:val="20"/>
          <w:vertAlign w:val="baseline"/>
        </w:rPr>
        <w:t>P</w:t>
      </w:r>
      <w:r>
        <w:rPr>
          <w:rFonts w:ascii="Arial"/>
          <w:spacing w:val="-2"/>
          <w:w w:val="115"/>
          <w:sz w:val="20"/>
          <w:vertAlign w:val="baseline"/>
        </w:rPr>
        <w:t>(</w:t>
      </w:r>
      <w:r>
        <w:rPr>
          <w:i/>
          <w:spacing w:val="-2"/>
          <w:w w:val="115"/>
          <w:sz w:val="20"/>
          <w:vertAlign w:val="baseline"/>
        </w:rPr>
        <w:t>n</w:t>
      </w:r>
      <w:r>
        <w:rPr>
          <w:i/>
          <w:spacing w:val="-2"/>
          <w:w w:val="115"/>
          <w:sz w:val="20"/>
          <w:vertAlign w:val="subscript"/>
        </w:rPr>
        <w:t>t</w:t>
      </w:r>
      <w:r>
        <w:rPr>
          <w:rFonts w:ascii="Arial"/>
          <w:spacing w:val="-2"/>
          <w:w w:val="115"/>
          <w:sz w:val="20"/>
          <w:vertAlign w:val="baseline"/>
        </w:rPr>
        <w:t>|</w:t>
      </w:r>
      <w:r>
        <w:rPr>
          <w:i/>
          <w:spacing w:val="-2"/>
          <w:w w:val="115"/>
          <w:sz w:val="20"/>
          <w:vertAlign w:val="baseline"/>
        </w:rPr>
        <w:t>pa</w:t>
      </w:r>
      <w:r>
        <w:rPr>
          <w:rFonts w:ascii="Arial"/>
          <w:spacing w:val="-2"/>
          <w:w w:val="115"/>
          <w:sz w:val="20"/>
          <w:vertAlign w:val="baseline"/>
        </w:rPr>
        <w:t>(</w:t>
      </w:r>
      <w:r>
        <w:rPr>
          <w:i/>
          <w:spacing w:val="-2"/>
          <w:w w:val="115"/>
          <w:sz w:val="20"/>
          <w:vertAlign w:val="baseline"/>
        </w:rPr>
        <w:t>n</w:t>
      </w:r>
      <w:r>
        <w:rPr>
          <w:i/>
          <w:spacing w:val="-2"/>
          <w:w w:val="115"/>
          <w:sz w:val="20"/>
          <w:vertAlign w:val="subscript"/>
        </w:rPr>
        <w:t>t</w:t>
      </w:r>
      <w:r>
        <w:rPr>
          <w:rFonts w:ascii="Arial"/>
          <w:spacing w:val="-2"/>
          <w:w w:val="115"/>
          <w:sz w:val="20"/>
          <w:vertAlign w:val="baseline"/>
        </w:rPr>
        <w:t>);</w:t>
      </w:r>
      <w:r>
        <w:rPr>
          <w:i/>
          <w:spacing w:val="-2"/>
          <w:w w:val="115"/>
          <w:sz w:val="20"/>
          <w:vertAlign w:val="baseline"/>
        </w:rPr>
        <w:t>c</w:t>
      </w:r>
      <w:r>
        <w:rPr>
          <w:rFonts w:ascii="Arial"/>
          <w:spacing w:val="-2"/>
          <w:w w:val="115"/>
          <w:sz w:val="20"/>
          <w:vertAlign w:val="baseline"/>
        </w:rPr>
        <w:t>)</w:t>
      </w:r>
      <w:r>
        <w:rPr>
          <w:rFonts w:ascii="Arial"/>
          <w:sz w:val="20"/>
          <w:vertAlign w:val="baseline"/>
        </w:rPr>
        <w:tab/>
      </w:r>
      <w:r>
        <w:rPr>
          <w:rFonts w:ascii="Arial"/>
          <w:spacing w:val="-5"/>
          <w:w w:val="115"/>
          <w:sz w:val="20"/>
          <w:vertAlign w:val="baseline"/>
        </w:rPr>
        <w:t>(</w:t>
      </w:r>
      <w:r>
        <w:rPr>
          <w:spacing w:val="-5"/>
          <w:w w:val="115"/>
          <w:sz w:val="20"/>
          <w:vertAlign w:val="baseline"/>
        </w:rPr>
        <w:t>9</w:t>
      </w:r>
      <w:r>
        <w:rPr>
          <w:rFonts w:ascii="Arial"/>
          <w:spacing w:val="-5"/>
          <w:w w:val="115"/>
          <w:sz w:val="20"/>
          <w:vertAlign w:val="baseline"/>
        </w:rPr>
        <w:t>)</w:t>
      </w:r>
    </w:p>
    <w:p>
      <w:pPr>
        <w:pStyle w:val="BodyText"/>
        <w:spacing w:line="228" w:lineRule="exact"/>
        <w:ind w:left="114"/>
        <w:jc w:val="both"/>
      </w:pPr>
      <w:r>
        <w:rPr/>
        <w:br w:type="column"/>
      </w:r>
      <w:r>
        <w:rPr/>
        <w:t>test</w:t>
      </w:r>
      <w:r>
        <w:rPr>
          <w:spacing w:val="16"/>
        </w:rPr>
        <w:t> </w:t>
      </w:r>
      <w:r>
        <w:rPr>
          <w:spacing w:val="-2"/>
        </w:rPr>
        <w:t>datasets.</w:t>
      </w:r>
    </w:p>
    <w:p>
      <w:pPr>
        <w:pStyle w:val="BodyText"/>
        <w:spacing w:line="249" w:lineRule="auto" w:before="9"/>
        <w:ind w:left="114" w:right="308" w:firstLine="238"/>
        <w:jc w:val="both"/>
      </w:pPr>
      <w:hyperlink w:history="true" w:anchor="_bookmark15">
        <w:r>
          <w:rPr>
            <w:color w:val="007FAC"/>
          </w:rPr>
          <w:t>Table 3</w:t>
        </w:r>
      </w:hyperlink>
      <w:r>
        <w:rPr>
          <w:color w:val="007FAC"/>
          <w:spacing w:val="-2"/>
        </w:rPr>
        <w:t> </w:t>
      </w:r>
      <w:r>
        <w:rPr/>
        <w:t>shows</w:t>
      </w:r>
      <w:r>
        <w:rPr>
          <w:spacing w:val="-1"/>
        </w:rPr>
        <w:t> </w:t>
      </w:r>
      <w:r>
        <w:rPr/>
        <w:t>the</w:t>
      </w:r>
      <w:r>
        <w:rPr>
          <w:spacing w:val="-1"/>
        </w:rPr>
        <w:t> </w:t>
      </w:r>
      <w:r>
        <w:rPr/>
        <w:t>detailed</w:t>
      </w:r>
      <w:r>
        <w:rPr>
          <w:spacing w:val="-1"/>
        </w:rPr>
        <w:t> </w:t>
      </w:r>
      <w:r>
        <w:rPr/>
        <w:t>information</w:t>
      </w:r>
      <w:r>
        <w:rPr>
          <w:spacing w:val="-1"/>
        </w:rPr>
        <w:t> </w:t>
      </w:r>
      <w:r>
        <w:rPr/>
        <w:t>of</w:t>
      </w:r>
      <w:r>
        <w:rPr>
          <w:spacing w:val="-1"/>
        </w:rPr>
        <w:t> </w:t>
      </w:r>
      <w:r>
        <w:rPr/>
        <w:t>example</w:t>
      </w:r>
      <w:r>
        <w:rPr>
          <w:spacing w:val="-1"/>
        </w:rPr>
        <w:t> </w:t>
      </w:r>
      <w:r>
        <w:rPr/>
        <w:t>datasets used in evaluation. The real and synthetic datasets are further divided</w:t>
      </w:r>
      <w:r>
        <w:rPr>
          <w:spacing w:val="-12"/>
        </w:rPr>
        <w:t> </w:t>
      </w:r>
      <w:r>
        <w:rPr/>
        <w:t>into</w:t>
      </w:r>
      <w:r>
        <w:rPr>
          <w:spacing w:val="-11"/>
        </w:rPr>
        <w:t> </w:t>
      </w:r>
      <w:r>
        <w:rPr/>
        <w:t>two</w:t>
      </w:r>
      <w:r>
        <w:rPr>
          <w:spacing w:val="-11"/>
        </w:rPr>
        <w:t> </w:t>
      </w:r>
      <w:r>
        <w:rPr/>
        <w:t>subsets</w:t>
      </w:r>
      <w:r>
        <w:rPr>
          <w:spacing w:val="-10"/>
        </w:rPr>
        <w:t> </w:t>
      </w:r>
      <w:r>
        <w:rPr/>
        <w:t>in</w:t>
      </w:r>
      <w:r>
        <w:rPr>
          <w:spacing w:val="-12"/>
        </w:rPr>
        <w:t> </w:t>
      </w:r>
      <w:r>
        <w:rPr/>
        <w:t>different</w:t>
      </w:r>
      <w:r>
        <w:rPr>
          <w:spacing w:val="-11"/>
        </w:rPr>
        <w:t> </w:t>
      </w:r>
      <w:r>
        <w:rPr/>
        <w:t>structure,</w:t>
      </w:r>
      <w:r>
        <w:rPr>
          <w:spacing w:val="-12"/>
        </w:rPr>
        <w:t> </w:t>
      </w:r>
      <w:r>
        <w:rPr/>
        <w:t>respectively.</w:t>
      </w:r>
      <w:r>
        <w:rPr>
          <w:spacing w:val="-12"/>
        </w:rPr>
        <w:t> </w:t>
      </w:r>
      <w:r>
        <w:rPr/>
        <w:t>We select 65 percent of data records in training dataset, </w:t>
      </w:r>
      <w:r>
        <w:rPr/>
        <w:t>which have the structure different from those of the other portion. Then, to show the advantage of our approach, we choose only 30 percent of records in testing dataset, whose structure is the same to that of the major portion of training dataset.</w:t>
      </w:r>
    </w:p>
    <w:p>
      <w:pPr>
        <w:pStyle w:val="BodyText"/>
        <w:spacing w:line="249" w:lineRule="auto"/>
        <w:ind w:left="114" w:right="308" w:firstLine="238"/>
        <w:jc w:val="both"/>
      </w:pPr>
      <w:r>
        <w:rPr/>
        <w:t>There are some advantages to evaluate our approach on both</w:t>
      </w:r>
      <w:r>
        <w:rPr>
          <w:spacing w:val="10"/>
        </w:rPr>
        <w:t> </w:t>
      </w:r>
      <w:r>
        <w:rPr/>
        <w:t>real</w:t>
      </w:r>
      <w:r>
        <w:rPr>
          <w:spacing w:val="11"/>
        </w:rPr>
        <w:t> </w:t>
      </w:r>
      <w:r>
        <w:rPr/>
        <w:t>and</w:t>
      </w:r>
      <w:r>
        <w:rPr>
          <w:spacing w:val="10"/>
        </w:rPr>
        <w:t> </w:t>
      </w:r>
      <w:r>
        <w:rPr/>
        <w:t>synthetic</w:t>
      </w:r>
      <w:r>
        <w:rPr>
          <w:spacing w:val="10"/>
        </w:rPr>
        <w:t> </w:t>
      </w:r>
      <w:r>
        <w:rPr/>
        <w:t>log</w:t>
      </w:r>
      <w:r>
        <w:rPr>
          <w:spacing w:val="11"/>
        </w:rPr>
        <w:t> </w:t>
      </w:r>
      <w:r>
        <w:rPr/>
        <w:t>datasets.</w:t>
      </w:r>
      <w:r>
        <w:rPr>
          <w:spacing w:val="12"/>
        </w:rPr>
        <w:t> </w:t>
      </w:r>
      <w:r>
        <w:rPr/>
        <w:t>On</w:t>
      </w:r>
      <w:r>
        <w:rPr>
          <w:spacing w:val="10"/>
        </w:rPr>
        <w:t> </w:t>
      </w:r>
      <w:r>
        <w:rPr/>
        <w:t>one</w:t>
      </w:r>
      <w:r>
        <w:rPr>
          <w:spacing w:val="11"/>
        </w:rPr>
        <w:t> </w:t>
      </w:r>
      <w:r>
        <w:rPr/>
        <w:t>hand,</w:t>
      </w:r>
      <w:r>
        <w:rPr>
          <w:spacing w:val="11"/>
        </w:rPr>
        <w:t> </w:t>
      </w:r>
      <w:r>
        <w:rPr/>
        <w:t>we</w:t>
      </w:r>
      <w:r>
        <w:rPr>
          <w:spacing w:val="10"/>
        </w:rPr>
        <w:t> </w:t>
      </w:r>
      <w:r>
        <w:rPr/>
        <w:t>use</w:t>
      </w:r>
      <w:r>
        <w:rPr>
          <w:spacing w:val="11"/>
        </w:rPr>
        <w:t> </w:t>
      </w:r>
      <w:r>
        <w:rPr>
          <w:spacing w:val="-5"/>
        </w:rPr>
        <w:t>the</w:t>
      </w:r>
    </w:p>
    <w:p>
      <w:pPr>
        <w:spacing w:after="0" w:line="249" w:lineRule="auto"/>
        <w:jc w:val="both"/>
        <w:sectPr>
          <w:type w:val="continuous"/>
          <w:pgSz w:w="11910" w:h="15880"/>
          <w:pgMar w:header="906" w:footer="0" w:top="840" w:bottom="280" w:left="540" w:right="540"/>
          <w:cols w:num="2" w:equalWidth="0">
            <w:col w:w="5176" w:space="204"/>
            <w:col w:w="5450"/>
          </w:cols>
        </w:sectPr>
      </w:pPr>
    </w:p>
    <w:p>
      <w:pPr>
        <w:spacing w:before="39"/>
        <w:ind w:left="807" w:right="0" w:firstLine="0"/>
        <w:jc w:val="left"/>
        <w:rPr>
          <w:i/>
          <w:sz w:val="13"/>
        </w:rPr>
      </w:pPr>
      <w:r>
        <w:rPr>
          <w:i/>
          <w:spacing w:val="-5"/>
          <w:w w:val="125"/>
          <w:sz w:val="13"/>
        </w:rPr>
        <w:t>c</w:t>
      </w:r>
      <w:r>
        <w:rPr>
          <w:rFonts w:ascii="Arial"/>
          <w:spacing w:val="-5"/>
          <w:w w:val="125"/>
          <w:sz w:val="13"/>
        </w:rPr>
        <w:t>2</w:t>
      </w:r>
      <w:r>
        <w:rPr>
          <w:i/>
          <w:spacing w:val="-5"/>
          <w:w w:val="125"/>
          <w:sz w:val="13"/>
        </w:rPr>
        <w:t>C</w:t>
      </w:r>
    </w:p>
    <w:p>
      <w:pPr>
        <w:pStyle w:val="BodyText"/>
        <w:rPr>
          <w:i/>
          <w:sz w:val="13"/>
        </w:rPr>
      </w:pPr>
    </w:p>
    <w:p>
      <w:pPr>
        <w:pStyle w:val="BodyText"/>
        <w:rPr>
          <w:i/>
          <w:sz w:val="13"/>
        </w:rPr>
      </w:pPr>
    </w:p>
    <w:p>
      <w:pPr>
        <w:pStyle w:val="BodyText"/>
        <w:spacing w:before="43"/>
        <w:rPr>
          <w:i/>
          <w:sz w:val="13"/>
        </w:rPr>
      </w:pPr>
    </w:p>
    <w:p>
      <w:pPr>
        <w:pStyle w:val="ListParagraph"/>
        <w:numPr>
          <w:ilvl w:val="0"/>
          <w:numId w:val="1"/>
        </w:numPr>
        <w:tabs>
          <w:tab w:pos="330" w:val="left" w:leader="none"/>
        </w:tabs>
        <w:spacing w:line="240" w:lineRule="auto" w:before="0" w:after="0"/>
        <w:ind w:left="330" w:right="0" w:hanging="216"/>
        <w:jc w:val="left"/>
        <w:rPr>
          <w:sz w:val="20"/>
        </w:rPr>
      </w:pPr>
      <w:bookmarkStart w:name="_bookmark14" w:id="32"/>
      <w:bookmarkEnd w:id="32"/>
      <w:r>
        <w:rPr/>
      </w:r>
      <w:r>
        <w:rPr>
          <w:spacing w:val="-2"/>
          <w:w w:val="105"/>
          <w:sz w:val="20"/>
        </w:rPr>
        <w:t>Evaluation</w:t>
      </w:r>
    </w:p>
    <w:p>
      <w:pPr>
        <w:spacing w:before="86"/>
        <w:ind w:left="114" w:right="0" w:firstLine="0"/>
        <w:jc w:val="left"/>
        <w:rPr>
          <w:i/>
          <w:sz w:val="10"/>
        </w:rPr>
      </w:pPr>
      <w:r>
        <w:rPr/>
        <w:br w:type="column"/>
      </w:r>
      <w:r>
        <w:rPr>
          <w:i/>
          <w:w w:val="95"/>
          <w:position w:val="2"/>
          <w:sz w:val="13"/>
        </w:rPr>
        <w:t>n</w:t>
      </w:r>
      <w:r>
        <w:rPr>
          <w:i/>
          <w:w w:val="95"/>
          <w:sz w:val="10"/>
        </w:rPr>
        <w:t>s</w:t>
      </w:r>
      <w:r>
        <w:rPr>
          <w:i/>
          <w:spacing w:val="-11"/>
          <w:w w:val="95"/>
          <w:sz w:val="10"/>
        </w:rPr>
        <w:t> </w:t>
      </w:r>
      <w:r>
        <w:rPr>
          <w:rFonts w:ascii="Arial"/>
          <w:spacing w:val="-5"/>
          <w:w w:val="110"/>
          <w:position w:val="2"/>
          <w:sz w:val="13"/>
        </w:rPr>
        <w:t>2</w:t>
      </w:r>
      <w:r>
        <w:rPr>
          <w:i/>
          <w:spacing w:val="-5"/>
          <w:w w:val="110"/>
          <w:position w:val="2"/>
          <w:sz w:val="13"/>
        </w:rPr>
        <w:t>N</w:t>
      </w:r>
      <w:r>
        <w:rPr>
          <w:i/>
          <w:spacing w:val="-5"/>
          <w:w w:val="110"/>
          <w:sz w:val="10"/>
        </w:rPr>
        <w:t>s</w:t>
      </w:r>
    </w:p>
    <w:p>
      <w:pPr>
        <w:spacing w:before="86"/>
        <w:ind w:left="114" w:right="0" w:firstLine="0"/>
        <w:jc w:val="left"/>
        <w:rPr>
          <w:i/>
          <w:sz w:val="10"/>
        </w:rPr>
      </w:pPr>
      <w:r>
        <w:rPr/>
        <w:br w:type="column"/>
      </w:r>
      <w:r>
        <w:rPr>
          <w:i/>
          <w:w w:val="95"/>
          <w:position w:val="2"/>
          <w:sz w:val="13"/>
        </w:rPr>
        <w:t>n</w:t>
      </w:r>
      <w:r>
        <w:rPr>
          <w:i/>
          <w:w w:val="95"/>
          <w:sz w:val="10"/>
        </w:rPr>
        <w:t>t</w:t>
      </w:r>
      <w:r>
        <w:rPr>
          <w:i/>
          <w:spacing w:val="-10"/>
          <w:w w:val="95"/>
          <w:sz w:val="10"/>
        </w:rPr>
        <w:t> </w:t>
      </w:r>
      <w:r>
        <w:rPr>
          <w:rFonts w:ascii="Arial"/>
          <w:spacing w:val="-5"/>
          <w:w w:val="110"/>
          <w:position w:val="2"/>
          <w:sz w:val="13"/>
        </w:rPr>
        <w:t>2</w:t>
      </w:r>
      <w:r>
        <w:rPr>
          <w:i/>
          <w:spacing w:val="-5"/>
          <w:w w:val="110"/>
          <w:position w:val="2"/>
          <w:sz w:val="13"/>
        </w:rPr>
        <w:t>N</w:t>
      </w:r>
      <w:r>
        <w:rPr>
          <w:i/>
          <w:spacing w:val="-5"/>
          <w:w w:val="110"/>
          <w:sz w:val="10"/>
        </w:rPr>
        <w:t>t</w:t>
      </w:r>
    </w:p>
    <w:p>
      <w:pPr>
        <w:pStyle w:val="BodyText"/>
        <w:spacing w:line="201" w:lineRule="exact"/>
        <w:ind w:left="114"/>
      </w:pPr>
      <w:r>
        <w:rPr/>
        <w:br w:type="column"/>
      </w:r>
      <w:r>
        <w:rPr/>
        <w:t>real</w:t>
      </w:r>
      <w:r>
        <w:rPr>
          <w:spacing w:val="2"/>
        </w:rPr>
        <w:t> </w:t>
      </w:r>
      <w:r>
        <w:rPr/>
        <w:t>dataset</w:t>
      </w:r>
      <w:r>
        <w:rPr>
          <w:spacing w:val="2"/>
        </w:rPr>
        <w:t> </w:t>
      </w:r>
      <w:r>
        <w:rPr/>
        <w:t>to validate</w:t>
      </w:r>
      <w:r>
        <w:rPr>
          <w:spacing w:val="3"/>
        </w:rPr>
        <w:t> </w:t>
      </w:r>
      <w:r>
        <w:rPr/>
        <w:t>the</w:t>
      </w:r>
      <w:r>
        <w:rPr>
          <w:spacing w:val="3"/>
        </w:rPr>
        <w:t> </w:t>
      </w:r>
      <w:r>
        <w:rPr/>
        <w:t>approach</w:t>
      </w:r>
      <w:r>
        <w:rPr>
          <w:spacing w:val="3"/>
        </w:rPr>
        <w:t> </w:t>
      </w:r>
      <w:r>
        <w:rPr/>
        <w:t>in</w:t>
      </w:r>
      <w:r>
        <w:rPr>
          <w:spacing w:val="3"/>
        </w:rPr>
        <w:t> </w:t>
      </w:r>
      <w:r>
        <w:rPr/>
        <w:t>practical</w:t>
      </w:r>
      <w:r>
        <w:rPr>
          <w:spacing w:val="3"/>
        </w:rPr>
        <w:t> </w:t>
      </w:r>
      <w:r>
        <w:rPr/>
        <w:t>situations.</w:t>
      </w:r>
      <w:r>
        <w:rPr>
          <w:spacing w:val="2"/>
        </w:rPr>
        <w:t> </w:t>
      </w:r>
      <w:r>
        <w:rPr>
          <w:spacing w:val="-5"/>
        </w:rPr>
        <w:t>On</w:t>
      </w:r>
    </w:p>
    <w:p>
      <w:pPr>
        <w:pStyle w:val="BodyText"/>
        <w:spacing w:line="249" w:lineRule="auto" w:before="9"/>
        <w:ind w:left="114" w:right="208"/>
      </w:pPr>
      <w:r>
        <w:rPr/>
        <w:t>the</w:t>
      </w:r>
      <w:r>
        <w:rPr>
          <w:spacing w:val="-7"/>
        </w:rPr>
        <w:t> </w:t>
      </w:r>
      <w:r>
        <w:rPr/>
        <w:t>other</w:t>
      </w:r>
      <w:r>
        <w:rPr>
          <w:spacing w:val="-8"/>
        </w:rPr>
        <w:t> </w:t>
      </w:r>
      <w:r>
        <w:rPr/>
        <w:t>hand,</w:t>
      </w:r>
      <w:r>
        <w:rPr>
          <w:spacing w:val="-6"/>
        </w:rPr>
        <w:t> </w:t>
      </w:r>
      <w:r>
        <w:rPr/>
        <w:t>the</w:t>
      </w:r>
      <w:r>
        <w:rPr>
          <w:spacing w:val="-6"/>
        </w:rPr>
        <w:t> </w:t>
      </w:r>
      <w:r>
        <w:rPr/>
        <w:t>synthetic</w:t>
      </w:r>
      <w:r>
        <w:rPr>
          <w:spacing w:val="-7"/>
        </w:rPr>
        <w:t> </w:t>
      </w:r>
      <w:r>
        <w:rPr/>
        <w:t>dataset</w:t>
      </w:r>
      <w:r>
        <w:rPr>
          <w:spacing w:val="-7"/>
        </w:rPr>
        <w:t> </w:t>
      </w:r>
      <w:r>
        <w:rPr/>
        <w:t>help</w:t>
      </w:r>
      <w:r>
        <w:rPr>
          <w:spacing w:val="-5"/>
        </w:rPr>
        <w:t> </w:t>
      </w:r>
      <w:r>
        <w:rPr/>
        <w:t>us</w:t>
      </w:r>
      <w:r>
        <w:rPr>
          <w:spacing w:val="-6"/>
        </w:rPr>
        <w:t> </w:t>
      </w:r>
      <w:r>
        <w:rPr/>
        <w:t>to</w:t>
      </w:r>
      <w:r>
        <w:rPr>
          <w:spacing w:val="-7"/>
        </w:rPr>
        <w:t> </w:t>
      </w:r>
      <w:r>
        <w:rPr/>
        <w:t>study</w:t>
      </w:r>
      <w:r>
        <w:rPr>
          <w:spacing w:val="-7"/>
        </w:rPr>
        <w:t> </w:t>
      </w:r>
      <w:r>
        <w:rPr/>
        <w:t>the</w:t>
      </w:r>
      <w:r>
        <w:rPr>
          <w:spacing w:val="-7"/>
        </w:rPr>
        <w:t> </w:t>
      </w:r>
      <w:r>
        <w:rPr/>
        <w:t>effects of different kinds of structural patterns.</w:t>
      </w:r>
    </w:p>
    <w:p>
      <w:pPr>
        <w:pStyle w:val="BodyText"/>
        <w:spacing w:before="8"/>
      </w:pPr>
    </w:p>
    <w:p>
      <w:pPr>
        <w:pStyle w:val="ListParagraph"/>
        <w:numPr>
          <w:ilvl w:val="1"/>
          <w:numId w:val="3"/>
        </w:numPr>
        <w:tabs>
          <w:tab w:pos="478" w:val="left" w:leader="none"/>
        </w:tabs>
        <w:spacing w:line="240" w:lineRule="auto" w:before="0" w:after="0"/>
        <w:ind w:left="478" w:right="0" w:hanging="364"/>
        <w:jc w:val="left"/>
        <w:rPr>
          <w:i/>
          <w:sz w:val="20"/>
        </w:rPr>
      </w:pPr>
      <w:r>
        <w:rPr>
          <w:i/>
          <w:sz w:val="20"/>
        </w:rPr>
        <w:t>Evaluation</w:t>
      </w:r>
      <w:r>
        <w:rPr>
          <w:i/>
          <w:spacing w:val="13"/>
          <w:sz w:val="20"/>
        </w:rPr>
        <w:t> </w:t>
      </w:r>
      <w:r>
        <w:rPr>
          <w:i/>
          <w:spacing w:val="-2"/>
          <w:sz w:val="20"/>
        </w:rPr>
        <w:t>results</w:t>
      </w:r>
    </w:p>
    <w:p>
      <w:pPr>
        <w:spacing w:after="0" w:line="240" w:lineRule="auto"/>
        <w:jc w:val="left"/>
        <w:rPr>
          <w:sz w:val="20"/>
        </w:rPr>
        <w:sectPr>
          <w:type w:val="continuous"/>
          <w:pgSz w:w="11910" w:h="15880"/>
          <w:pgMar w:header="906" w:footer="0" w:top="840" w:bottom="280" w:left="540" w:right="540"/>
          <w:cols w:num="4" w:equalWidth="0">
            <w:col w:w="1301" w:space="205"/>
            <w:col w:w="522" w:space="1013"/>
            <w:col w:w="504" w:space="1835"/>
            <w:col w:w="5450"/>
          </w:cols>
        </w:sectPr>
      </w:pPr>
    </w:p>
    <w:p>
      <w:pPr>
        <w:pStyle w:val="BodyText"/>
        <w:spacing w:line="249" w:lineRule="auto" w:before="2"/>
        <w:ind w:left="114" w:right="38" w:firstLine="239"/>
        <w:jc w:val="both"/>
      </w:pPr>
      <w:r>
        <w:rPr/>
        <w:t>To evaluate our approach for fault classification of Web service flows,</w:t>
      </w:r>
      <w:r>
        <w:rPr>
          <w:spacing w:val="-1"/>
        </w:rPr>
        <w:t> </w:t>
      </w:r>
      <w:r>
        <w:rPr/>
        <w:t>we</w:t>
      </w:r>
      <w:r>
        <w:rPr>
          <w:spacing w:val="-2"/>
        </w:rPr>
        <w:t> </w:t>
      </w:r>
      <w:r>
        <w:rPr/>
        <w:t>have</w:t>
      </w:r>
      <w:r>
        <w:rPr>
          <w:spacing w:val="-1"/>
        </w:rPr>
        <w:t> </w:t>
      </w:r>
      <w:r>
        <w:rPr/>
        <w:t>conducted</w:t>
      </w:r>
      <w:r>
        <w:rPr>
          <w:spacing w:val="-1"/>
        </w:rPr>
        <w:t> </w:t>
      </w:r>
      <w:r>
        <w:rPr/>
        <w:t>experiment</w:t>
      </w:r>
      <w:r>
        <w:rPr>
          <w:spacing w:val="-1"/>
        </w:rPr>
        <w:t> </w:t>
      </w:r>
      <w:r>
        <w:rPr/>
        <w:t>on</w:t>
      </w:r>
      <w:r>
        <w:rPr>
          <w:spacing w:val="-2"/>
        </w:rPr>
        <w:t> </w:t>
      </w:r>
      <w:r>
        <w:rPr/>
        <w:t>both</w:t>
      </w:r>
      <w:r>
        <w:rPr>
          <w:spacing w:val="-2"/>
        </w:rPr>
        <w:t> </w:t>
      </w:r>
      <w:r>
        <w:rPr/>
        <w:t>real</w:t>
      </w:r>
      <w:r>
        <w:rPr>
          <w:spacing w:val="-1"/>
        </w:rPr>
        <w:t> </w:t>
      </w:r>
      <w:r>
        <w:rPr/>
        <w:t>and synthetic log datasets in this section. We compare the </w:t>
      </w:r>
      <w:r>
        <w:rPr/>
        <w:t>classi- fication results of our approach with those of other classifiers for</w:t>
      </w:r>
      <w:r>
        <w:rPr>
          <w:spacing w:val="-1"/>
        </w:rPr>
        <w:t> </w:t>
      </w:r>
      <w:r>
        <w:rPr/>
        <w:t>semi-structured</w:t>
      </w:r>
      <w:r>
        <w:rPr>
          <w:spacing w:val="-1"/>
        </w:rPr>
        <w:t> </w:t>
      </w:r>
      <w:r>
        <w:rPr/>
        <w:t>documents. Experimental results show our approach outperforms other two approaches in dynamic and heterogeneous environment.</w:t>
      </w:r>
    </w:p>
    <w:p>
      <w:pPr>
        <w:spacing w:line="240" w:lineRule="auto" w:before="19"/>
        <w:rPr>
          <w:sz w:val="20"/>
        </w:rPr>
      </w:pPr>
      <w:r>
        <w:rPr/>
        <w:br w:type="column"/>
      </w:r>
      <w:r>
        <w:rPr>
          <w:sz w:val="20"/>
        </w:rPr>
      </w:r>
    </w:p>
    <w:p>
      <w:pPr>
        <w:pStyle w:val="BodyText"/>
        <w:spacing w:line="249" w:lineRule="auto"/>
        <w:ind w:left="114" w:right="308" w:firstLine="238"/>
        <w:jc w:val="both"/>
      </w:pPr>
      <w:r>
        <w:rPr/>
        <w:t>For evaluating the performance of corresponding ap- proaches, we define accuracy as the proportion of log records that are correctly assigned to a category. The average accu- racy is used as the key metric in this experiment, which is the mean accuracy over all categories of the real and synthetic </w:t>
      </w:r>
      <w:r>
        <w:rPr>
          <w:spacing w:val="-2"/>
        </w:rPr>
        <w:t>datasets.</w:t>
      </w:r>
    </w:p>
    <w:p>
      <w:pPr>
        <w:spacing w:after="0" w:line="249" w:lineRule="auto"/>
        <w:jc w:val="both"/>
        <w:sectPr>
          <w:type w:val="continuous"/>
          <w:pgSz w:w="11910" w:h="15880"/>
          <w:pgMar w:header="906" w:footer="0" w:top="840" w:bottom="280" w:left="540" w:right="540"/>
          <w:cols w:num="2" w:equalWidth="0">
            <w:col w:w="5176" w:space="204"/>
            <w:col w:w="5450"/>
          </w:cols>
        </w:sectPr>
      </w:pPr>
    </w:p>
    <w:p>
      <w:pPr>
        <w:pStyle w:val="BodyText"/>
        <w:spacing w:before="7"/>
        <w:rPr>
          <w:sz w:val="15"/>
        </w:rPr>
      </w:pPr>
    </w:p>
    <w:p>
      <w:pPr>
        <w:spacing w:after="0"/>
        <w:rPr>
          <w:sz w:val="15"/>
        </w:rPr>
        <w:sectPr>
          <w:pgSz w:w="11910" w:h="15880"/>
          <w:pgMar w:header="904" w:footer="0" w:top="1100" w:bottom="280" w:left="540" w:right="540"/>
        </w:sectPr>
      </w:pPr>
    </w:p>
    <w:p>
      <w:pPr>
        <w:spacing w:before="81"/>
        <w:ind w:left="310" w:right="0" w:firstLine="0"/>
        <w:jc w:val="left"/>
        <w:rPr>
          <w:sz w:val="16"/>
        </w:rPr>
      </w:pPr>
      <w:bookmarkStart w:name="_bookmark15" w:id="33"/>
      <w:bookmarkEnd w:id="33"/>
      <w:r>
        <w:rPr/>
      </w:r>
      <w:r>
        <w:rPr>
          <w:sz w:val="16"/>
        </w:rPr>
        <w:t>Table </w:t>
      </w:r>
      <w:r>
        <w:rPr>
          <w:spacing w:val="-10"/>
          <w:sz w:val="16"/>
        </w:rPr>
        <w:t>3</w:t>
      </w:r>
    </w:p>
    <w:p>
      <w:pPr>
        <w:spacing w:before="15"/>
        <w:ind w:left="310" w:right="0" w:firstLine="0"/>
        <w:jc w:val="left"/>
        <w:rPr>
          <w:sz w:val="16"/>
        </w:rPr>
      </w:pPr>
      <w:r>
        <w:rPr/>
        <mc:AlternateContent>
          <mc:Choice Requires="wps">
            <w:drawing>
              <wp:anchor distT="0" distB="0" distL="0" distR="0" allowOverlap="1" layoutInCell="1" locked="0" behindDoc="0" simplePos="0" relativeHeight="15762432">
                <wp:simplePos x="0" y="0"/>
                <wp:positionH relativeFrom="page">
                  <wp:posOffset>540004</wp:posOffset>
                </wp:positionH>
                <wp:positionV relativeFrom="paragraph">
                  <wp:posOffset>155149</wp:posOffset>
                </wp:positionV>
                <wp:extent cx="3188335" cy="6985"/>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3188335" cy="6985"/>
                        </a:xfrm>
                        <a:custGeom>
                          <a:avLst/>
                          <a:gdLst/>
                          <a:ahLst/>
                          <a:cxnLst/>
                          <a:rect l="l" t="t" r="r" b="b"/>
                          <a:pathLst>
                            <a:path w="3188335" h="6985">
                              <a:moveTo>
                                <a:pt x="3188157" y="0"/>
                              </a:move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216522pt;width:251.036pt;height:.51pt;mso-position-horizontal-relative:page;mso-position-vertical-relative:paragraph;z-index:15762432" id="docshape181" filled="true" fillcolor="#000000" stroked="false">
                <v:fill type="solid"/>
                <w10:wrap type="none"/>
              </v:rect>
            </w:pict>
          </mc:Fallback>
        </mc:AlternateContent>
      </w:r>
      <w:r>
        <w:rPr>
          <w:sz w:val="16"/>
        </w:rPr>
        <w:t>Example</w:t>
      </w:r>
      <w:r>
        <w:rPr>
          <w:spacing w:val="10"/>
          <w:sz w:val="16"/>
        </w:rPr>
        <w:t> </w:t>
      </w:r>
      <w:r>
        <w:rPr>
          <w:sz w:val="16"/>
        </w:rPr>
        <w:t>datasets</w:t>
      </w:r>
      <w:r>
        <w:rPr>
          <w:spacing w:val="10"/>
          <w:sz w:val="16"/>
        </w:rPr>
        <w:t> </w:t>
      </w:r>
      <w:r>
        <w:rPr>
          <w:sz w:val="16"/>
        </w:rPr>
        <w:t>used</w:t>
      </w:r>
      <w:r>
        <w:rPr>
          <w:spacing w:val="10"/>
          <w:sz w:val="16"/>
        </w:rPr>
        <w:t> </w:t>
      </w:r>
      <w:r>
        <w:rPr>
          <w:sz w:val="16"/>
        </w:rPr>
        <w:t>in</w:t>
      </w:r>
      <w:r>
        <w:rPr>
          <w:spacing w:val="10"/>
          <w:sz w:val="16"/>
        </w:rPr>
        <w:t> </w:t>
      </w:r>
      <w:r>
        <w:rPr>
          <w:spacing w:val="-2"/>
          <w:sz w:val="16"/>
        </w:rPr>
        <w:t>evaluation.</w:t>
      </w:r>
    </w:p>
    <w:p>
      <w:pPr>
        <w:tabs>
          <w:tab w:pos="1600" w:val="left" w:leader="none"/>
          <w:tab w:pos="3544" w:val="left" w:leader="none"/>
        </w:tabs>
        <w:spacing w:before="95"/>
        <w:ind w:left="310" w:right="0" w:firstLine="0"/>
        <w:jc w:val="left"/>
        <w:rPr>
          <w:sz w:val="16"/>
        </w:rPr>
      </w:pPr>
      <w:r>
        <w:rPr/>
        <mc:AlternateContent>
          <mc:Choice Requires="wps">
            <w:drawing>
              <wp:anchor distT="0" distB="0" distL="0" distR="0" allowOverlap="1" layoutInCell="1" locked="0" behindDoc="0" simplePos="0" relativeHeight="15763968">
                <wp:simplePos x="0" y="0"/>
                <wp:positionH relativeFrom="page">
                  <wp:posOffset>2593441</wp:posOffset>
                </wp:positionH>
                <wp:positionV relativeFrom="paragraph">
                  <wp:posOffset>205921</wp:posOffset>
                </wp:positionV>
                <wp:extent cx="1134745" cy="6985"/>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1134745" cy="6985"/>
                        </a:xfrm>
                        <a:custGeom>
                          <a:avLst/>
                          <a:gdLst/>
                          <a:ahLst/>
                          <a:cxnLst/>
                          <a:rect l="l" t="t" r="r" b="b"/>
                          <a:pathLst>
                            <a:path w="1134745" h="6985">
                              <a:moveTo>
                                <a:pt x="1134719" y="0"/>
                              </a:moveTo>
                              <a:lnTo>
                                <a:pt x="0" y="0"/>
                              </a:lnTo>
                              <a:lnTo>
                                <a:pt x="0" y="6476"/>
                              </a:lnTo>
                              <a:lnTo>
                                <a:pt x="1134719" y="6476"/>
                              </a:lnTo>
                              <a:lnTo>
                                <a:pt x="1134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4.207993pt;margin-top:16.214304pt;width:89.348pt;height:.51pt;mso-position-horizontal-relative:page;mso-position-vertical-relative:paragraph;z-index:15763968" id="docshape182" filled="true" fillcolor="#000000" stroked="false">
                <v:fill type="solid"/>
                <w10:wrap type="none"/>
              </v:rect>
            </w:pict>
          </mc:Fallback>
        </mc:AlternateContent>
      </w:r>
      <w:r>
        <w:rPr>
          <w:sz w:val="16"/>
        </w:rPr>
        <w:t>Record</w:t>
      </w:r>
      <w:r>
        <w:rPr>
          <w:spacing w:val="7"/>
          <w:sz w:val="16"/>
        </w:rPr>
        <w:t> </w:t>
      </w:r>
      <w:r>
        <w:rPr>
          <w:spacing w:val="-2"/>
          <w:sz w:val="16"/>
        </w:rPr>
        <w:t>number</w:t>
      </w:r>
      <w:r>
        <w:rPr>
          <w:sz w:val="16"/>
        </w:rPr>
        <w:tab/>
        <w:t>Real</w:t>
      </w:r>
      <w:r>
        <w:rPr>
          <w:spacing w:val="10"/>
          <w:sz w:val="16"/>
        </w:rPr>
        <w:t> </w:t>
      </w:r>
      <w:r>
        <w:rPr>
          <w:spacing w:val="-2"/>
          <w:sz w:val="16"/>
        </w:rPr>
        <w:t>dataset</w:t>
      </w:r>
      <w:r>
        <w:rPr>
          <w:sz w:val="16"/>
        </w:rPr>
        <w:tab/>
        <w:t>Synthetic</w:t>
      </w:r>
      <w:r>
        <w:rPr>
          <w:spacing w:val="4"/>
          <w:sz w:val="16"/>
        </w:rPr>
        <w:t> </w:t>
      </w:r>
      <w:r>
        <w:rPr>
          <w:spacing w:val="-2"/>
          <w:sz w:val="16"/>
        </w:rPr>
        <w:t>dataset</w:t>
      </w:r>
    </w:p>
    <w:p>
      <w:pPr>
        <w:pStyle w:val="BodyText"/>
        <w:spacing w:line="249" w:lineRule="auto" w:before="71"/>
        <w:ind w:left="310" w:right="112"/>
        <w:jc w:val="both"/>
      </w:pPr>
      <w:r>
        <w:rPr/>
        <w:br w:type="column"/>
      </w:r>
      <w:r>
        <w:rPr/>
        <w:t>fixed rate. Herein, we use update rate (UR) to represent the fixed</w:t>
      </w:r>
      <w:r>
        <w:rPr>
          <w:spacing w:val="-4"/>
        </w:rPr>
        <w:t> </w:t>
      </w:r>
      <w:r>
        <w:rPr/>
        <w:t>rate</w:t>
      </w:r>
      <w:r>
        <w:rPr>
          <w:spacing w:val="-1"/>
        </w:rPr>
        <w:t> </w:t>
      </w:r>
      <w:r>
        <w:rPr/>
        <w:t>and</w:t>
      </w:r>
      <w:r>
        <w:rPr>
          <w:spacing w:val="-2"/>
        </w:rPr>
        <w:t> </w:t>
      </w:r>
      <w:r>
        <w:rPr/>
        <w:t>set</w:t>
      </w:r>
      <w:r>
        <w:rPr>
          <w:spacing w:val="-2"/>
        </w:rPr>
        <w:t> </w:t>
      </w:r>
      <w:r>
        <w:rPr/>
        <w:t>the</w:t>
      </w:r>
      <w:r>
        <w:rPr>
          <w:spacing w:val="-6"/>
        </w:rPr>
        <w:t> </w:t>
      </w:r>
      <w:r>
        <w:rPr/>
        <w:t>value</w:t>
      </w:r>
      <w:r>
        <w:rPr>
          <w:spacing w:val="-2"/>
        </w:rPr>
        <w:t> </w:t>
      </w:r>
      <w:r>
        <w:rPr/>
        <w:t>of</w:t>
      </w:r>
      <w:r>
        <w:rPr>
          <w:spacing w:val="-2"/>
        </w:rPr>
        <w:t> </w:t>
      </w:r>
      <w:r>
        <w:rPr/>
        <w:t>UR</w:t>
      </w:r>
      <w:r>
        <w:rPr>
          <w:spacing w:val="-1"/>
        </w:rPr>
        <w:t> </w:t>
      </w:r>
      <w:r>
        <w:rPr/>
        <w:t>to</w:t>
      </w:r>
      <w:r>
        <w:rPr>
          <w:spacing w:val="-3"/>
        </w:rPr>
        <w:t> </w:t>
      </w:r>
      <w:r>
        <w:rPr/>
        <w:t>r</w:t>
      </w:r>
      <w:r>
        <w:rPr>
          <w:spacing w:val="-2"/>
        </w:rPr>
        <w:t> </w:t>
      </w:r>
      <w:r>
        <w:rPr/>
        <w:t>records</w:t>
      </w:r>
      <w:r>
        <w:rPr>
          <w:spacing w:val="-2"/>
        </w:rPr>
        <w:t> </w:t>
      </w:r>
      <w:r>
        <w:rPr/>
        <w:t>per</w:t>
      </w:r>
      <w:r>
        <w:rPr>
          <w:spacing w:val="-1"/>
        </w:rPr>
        <w:t> </w:t>
      </w:r>
      <w:r>
        <w:rPr/>
        <w:t>minute.</w:t>
      </w:r>
      <w:r>
        <w:rPr>
          <w:spacing w:val="-2"/>
        </w:rPr>
        <w:t> </w:t>
      </w:r>
      <w:r>
        <w:rPr/>
        <w:t>And the occurrence</w:t>
      </w:r>
      <w:r>
        <w:rPr>
          <w:spacing w:val="1"/>
        </w:rPr>
        <w:t> </w:t>
      </w:r>
      <w:r>
        <w:rPr/>
        <w:t>time of</w:t>
      </w:r>
      <w:r>
        <w:rPr>
          <w:spacing w:val="1"/>
        </w:rPr>
        <w:t> </w:t>
      </w:r>
      <w:r>
        <w:rPr/>
        <w:t>each</w:t>
      </w:r>
      <w:r>
        <w:rPr>
          <w:spacing w:val="1"/>
        </w:rPr>
        <w:t> </w:t>
      </w:r>
      <w:r>
        <w:rPr/>
        <w:t>new record</w:t>
      </w:r>
      <w:r>
        <w:rPr>
          <w:spacing w:val="1"/>
        </w:rPr>
        <w:t> </w:t>
      </w:r>
      <w:r>
        <w:rPr/>
        <w:t>is</w:t>
      </w:r>
      <w:r>
        <w:rPr>
          <w:spacing w:val="1"/>
        </w:rPr>
        <w:t> </w:t>
      </w:r>
      <w:r>
        <w:rPr/>
        <w:t>set</w:t>
      </w:r>
      <w:r>
        <w:rPr>
          <w:spacing w:val="-1"/>
        </w:rPr>
        <w:t> </w:t>
      </w:r>
      <w:r>
        <w:rPr/>
        <w:t>randomly.</w:t>
      </w:r>
      <w:r>
        <w:rPr>
          <w:spacing w:val="1"/>
        </w:rPr>
        <w:t> </w:t>
      </w:r>
      <w:r>
        <w:rPr/>
        <w:t>In</w:t>
      </w:r>
      <w:r>
        <w:rPr>
          <w:spacing w:val="1"/>
        </w:rPr>
        <w:t> </w:t>
      </w:r>
      <w:r>
        <w:rPr>
          <w:spacing w:val="-5"/>
        </w:rPr>
        <w:t>the</w:t>
      </w:r>
    </w:p>
    <w:p>
      <w:pPr>
        <w:spacing w:after="0" w:line="249" w:lineRule="auto"/>
        <w:jc w:val="both"/>
        <w:sectPr>
          <w:type w:val="continuous"/>
          <w:pgSz w:w="11910" w:h="15880"/>
          <w:pgMar w:header="904" w:footer="0" w:top="840" w:bottom="280" w:left="540" w:right="540"/>
          <w:cols w:num="2" w:equalWidth="0">
            <w:col w:w="4684" w:space="696"/>
            <w:col w:w="5450"/>
          </w:cols>
        </w:sectPr>
      </w:pPr>
    </w:p>
    <w:p>
      <w:pPr>
        <w:pStyle w:val="BodyText"/>
        <w:spacing w:line="20" w:lineRule="exact"/>
        <w:ind w:left="1600"/>
        <w:rPr>
          <w:sz w:val="2"/>
        </w:rPr>
      </w:pPr>
      <w:r>
        <w:rPr>
          <w:sz w:val="2"/>
        </w:rPr>
        <mc:AlternateContent>
          <mc:Choice Requires="wps">
            <w:drawing>
              <wp:inline distT="0" distB="0" distL="0" distR="0">
                <wp:extent cx="1099185" cy="6985"/>
                <wp:effectExtent l="0" t="0" r="0" b="0"/>
                <wp:docPr id="228" name="Group 228"/>
                <wp:cNvGraphicFramePr>
                  <a:graphicFrameLocks/>
                </wp:cNvGraphicFramePr>
                <a:graphic>
                  <a:graphicData uri="http://schemas.microsoft.com/office/word/2010/wordprocessingGroup">
                    <wpg:wgp>
                      <wpg:cNvPr id="228" name="Group 228"/>
                      <wpg:cNvGrpSpPr/>
                      <wpg:grpSpPr>
                        <a:xfrm>
                          <a:off x="0" y="0"/>
                          <a:ext cx="1099185" cy="6985"/>
                          <a:chExt cx="1099185" cy="6985"/>
                        </a:xfrm>
                      </wpg:grpSpPr>
                      <wps:wsp>
                        <wps:cNvPr id="229" name="Graphic 229"/>
                        <wps:cNvSpPr/>
                        <wps:spPr>
                          <a:xfrm>
                            <a:off x="0" y="0"/>
                            <a:ext cx="1099185" cy="6985"/>
                          </a:xfrm>
                          <a:custGeom>
                            <a:avLst/>
                            <a:gdLst/>
                            <a:ahLst/>
                            <a:cxnLst/>
                            <a:rect l="l" t="t" r="r" b="b"/>
                            <a:pathLst>
                              <a:path w="1099185" h="6985">
                                <a:moveTo>
                                  <a:pt x="1098715" y="0"/>
                                </a:moveTo>
                                <a:lnTo>
                                  <a:pt x="0" y="0"/>
                                </a:lnTo>
                                <a:lnTo>
                                  <a:pt x="0" y="6476"/>
                                </a:lnTo>
                                <a:lnTo>
                                  <a:pt x="1098715" y="6476"/>
                                </a:lnTo>
                                <a:lnTo>
                                  <a:pt x="10987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6.55pt;height:.550pt;mso-position-horizontal-relative:char;mso-position-vertical-relative:line" id="docshapegroup183" coordorigin="0,0" coordsize="1731,11">
                <v:rect style="position:absolute;left:0;top:0;width:1731;height:11" id="docshape184" filled="true" fillcolor="#000000" stroked="false">
                  <v:fill type="solid"/>
                </v:rect>
              </v:group>
            </w:pict>
          </mc:Fallback>
        </mc:AlternateContent>
      </w:r>
      <w:r>
        <w:rPr>
          <w:sz w:val="2"/>
        </w:rPr>
      </w:r>
    </w:p>
    <w:p>
      <w:pPr>
        <w:tabs>
          <w:tab w:pos="2598" w:val="left" w:leader="none"/>
          <w:tab w:pos="3544" w:val="left" w:leader="none"/>
        </w:tabs>
        <w:spacing w:before="29"/>
        <w:ind w:left="1600" w:right="0" w:firstLine="0"/>
        <w:jc w:val="left"/>
        <w:rPr>
          <w:rFonts w:ascii="Arial"/>
          <w:sz w:val="16"/>
        </w:rPr>
      </w:pPr>
      <w:r>
        <w:rPr/>
        <mc:AlternateContent>
          <mc:Choice Requires="wps">
            <w:drawing>
              <wp:anchor distT="0" distB="0" distL="0" distR="0" allowOverlap="1" layoutInCell="1" locked="0" behindDoc="0" simplePos="0" relativeHeight="15763456">
                <wp:simplePos x="0" y="0"/>
                <wp:positionH relativeFrom="page">
                  <wp:posOffset>539991</wp:posOffset>
                </wp:positionH>
                <wp:positionV relativeFrom="paragraph">
                  <wp:posOffset>164233</wp:posOffset>
                </wp:positionV>
                <wp:extent cx="3188335" cy="6985"/>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19001pt;margin-top:12.931756pt;width:251.037012pt;height:.51pt;mso-position-horizontal-relative:page;mso-position-vertical-relative:paragraph;z-index:15763456" id="docshape18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06016">
                <wp:simplePos x="0" y="0"/>
                <wp:positionH relativeFrom="page">
                  <wp:posOffset>3054238</wp:posOffset>
                </wp:positionH>
                <wp:positionV relativeFrom="paragraph">
                  <wp:posOffset>89955</wp:posOffset>
                </wp:positionV>
                <wp:extent cx="33020" cy="6604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33020" cy="66040"/>
                        </a:xfrm>
                        <a:prstGeom prst="rect">
                          <a:avLst/>
                        </a:prstGeom>
                      </wps:spPr>
                      <wps:txbx>
                        <w:txbxContent>
                          <w:p>
                            <w:pPr>
                              <w:spacing w:line="103" w:lineRule="exact" w:before="0"/>
                              <w:ind w:left="0" w:right="0" w:firstLine="0"/>
                              <w:jc w:val="left"/>
                              <w:rPr>
                                <w:sz w:val="10"/>
                              </w:rPr>
                            </w:pPr>
                            <w:r>
                              <w:rPr>
                                <w:spacing w:val="-10"/>
                                <w:sz w:val="10"/>
                              </w:rPr>
                              <w:t>0</w:t>
                            </w:r>
                          </w:p>
                        </w:txbxContent>
                      </wps:txbx>
                      <wps:bodyPr wrap="square" lIns="0" tIns="0" rIns="0" bIns="0" rtlCol="0">
                        <a:noAutofit/>
                      </wps:bodyPr>
                    </wps:wsp>
                  </a:graphicData>
                </a:graphic>
              </wp:anchor>
            </w:drawing>
          </mc:Choice>
          <mc:Fallback>
            <w:pict>
              <v:shape style="position:absolute;margin-left:240.491257pt;margin-top:7.08311pt;width:2.6pt;height:5.2pt;mso-position-horizontal-relative:page;mso-position-vertical-relative:paragraph;z-index:-16510464" type="#_x0000_t202" id="docshape186" filled="false" stroked="false">
                <v:textbox inset="0,0,0,0">
                  <w:txbxContent>
                    <w:p>
                      <w:pPr>
                        <w:spacing w:line="103" w:lineRule="exact" w:before="0"/>
                        <w:ind w:left="0" w:right="0" w:firstLine="0"/>
                        <w:jc w:val="left"/>
                        <w:rPr>
                          <w:sz w:val="10"/>
                        </w:rPr>
                      </w:pPr>
                      <w:r>
                        <w:rPr>
                          <w:spacing w:val="-10"/>
                          <w:sz w:val="10"/>
                        </w:rPr>
                        <w:t>0</w:t>
                      </w:r>
                    </w:p>
                  </w:txbxContent>
                </v:textbox>
                <w10:wrap type="none"/>
              </v:shape>
            </w:pict>
          </mc:Fallback>
        </mc:AlternateContent>
      </w:r>
      <w:r>
        <w:rPr>
          <w:sz w:val="16"/>
        </w:rPr>
        <w:t>Structure</w:t>
      </w:r>
      <w:r>
        <w:rPr>
          <w:spacing w:val="5"/>
          <w:sz w:val="16"/>
        </w:rPr>
        <w:t> </w:t>
      </w:r>
      <w:r>
        <w:rPr>
          <w:i/>
          <w:spacing w:val="-5"/>
          <w:sz w:val="16"/>
        </w:rPr>
        <w:t>T</w:t>
      </w:r>
      <w:r>
        <w:rPr>
          <w:spacing w:val="-5"/>
          <w:sz w:val="16"/>
          <w:vertAlign w:val="subscript"/>
        </w:rPr>
        <w:t>0</w:t>
      </w:r>
      <w:r>
        <w:rPr>
          <w:sz w:val="16"/>
          <w:vertAlign w:val="baseline"/>
        </w:rPr>
        <w:tab/>
      </w:r>
      <w:r>
        <w:rPr>
          <w:spacing w:val="-2"/>
          <w:sz w:val="16"/>
          <w:vertAlign w:val="baseline"/>
        </w:rPr>
        <w:t>Structure</w:t>
      </w:r>
      <w:r>
        <w:rPr>
          <w:i/>
          <w:spacing w:val="-2"/>
          <w:sz w:val="16"/>
          <w:vertAlign w:val="baseline"/>
        </w:rPr>
        <w:t>T</w:t>
      </w:r>
      <w:r>
        <w:rPr>
          <w:spacing w:val="-2"/>
          <w:sz w:val="16"/>
          <w:vertAlign w:val="subscript"/>
        </w:rPr>
        <w:t>1</w:t>
      </w:r>
      <w:r>
        <w:rPr>
          <w:sz w:val="16"/>
          <w:vertAlign w:val="baseline"/>
        </w:rPr>
        <w:tab/>
        <w:t>Structure</w:t>
      </w:r>
      <w:r>
        <w:rPr>
          <w:spacing w:val="5"/>
          <w:sz w:val="16"/>
          <w:vertAlign w:val="baseline"/>
        </w:rPr>
        <w:t> </w:t>
      </w:r>
      <w:r>
        <w:rPr>
          <w:i/>
          <w:spacing w:val="-11"/>
          <w:sz w:val="16"/>
          <w:vertAlign w:val="baseline"/>
        </w:rPr>
        <w:t>T</w:t>
      </w:r>
      <w:r>
        <w:rPr>
          <w:rFonts w:ascii="Arial"/>
          <w:spacing w:val="-11"/>
          <w:sz w:val="16"/>
          <w:vertAlign w:val="superscript"/>
        </w:rPr>
        <w:t>0</w:t>
      </w:r>
    </w:p>
    <w:p>
      <w:pPr>
        <w:spacing w:before="49"/>
        <w:ind w:left="193" w:right="0" w:firstLine="0"/>
        <w:jc w:val="left"/>
        <w:rPr>
          <w:rFonts w:ascii="Arial"/>
          <w:sz w:val="16"/>
        </w:rPr>
      </w:pPr>
      <w:r>
        <w:rPr/>
        <w:br w:type="column"/>
      </w:r>
      <w:r>
        <w:rPr>
          <w:sz w:val="16"/>
        </w:rPr>
        <w:t>Structure</w:t>
      </w:r>
      <w:r>
        <w:rPr>
          <w:spacing w:val="6"/>
          <w:sz w:val="16"/>
        </w:rPr>
        <w:t> </w:t>
      </w:r>
      <w:r>
        <w:rPr>
          <w:i/>
          <w:spacing w:val="-11"/>
          <w:sz w:val="16"/>
        </w:rPr>
        <w:t>T</w:t>
      </w:r>
      <w:r>
        <w:rPr>
          <w:rFonts w:ascii="Arial"/>
          <w:spacing w:val="-11"/>
          <w:sz w:val="16"/>
          <w:vertAlign w:val="superscript"/>
        </w:rPr>
        <w:t>0</w:t>
      </w:r>
    </w:p>
    <w:p>
      <w:pPr>
        <w:pStyle w:val="BodyText"/>
        <w:ind w:left="339"/>
      </w:pPr>
      <w:r>
        <w:rPr/>
        <w:br w:type="column"/>
      </w:r>
      <w:r>
        <w:rPr/>
        <w:t>simulation</w:t>
      </w:r>
      <w:r>
        <w:rPr>
          <w:spacing w:val="12"/>
        </w:rPr>
        <w:t> </w:t>
      </w:r>
      <w:r>
        <w:rPr/>
        <w:t>of</w:t>
      </w:r>
      <w:r>
        <w:rPr>
          <w:spacing w:val="13"/>
        </w:rPr>
        <w:t> </w:t>
      </w:r>
      <w:r>
        <w:rPr/>
        <w:t>dynamic</w:t>
      </w:r>
      <w:r>
        <w:rPr>
          <w:spacing w:val="13"/>
        </w:rPr>
        <w:t> </w:t>
      </w:r>
      <w:r>
        <w:rPr/>
        <w:t>environment,</w:t>
      </w:r>
      <w:r>
        <w:rPr>
          <w:spacing w:val="14"/>
        </w:rPr>
        <w:t> </w:t>
      </w:r>
      <w:r>
        <w:rPr/>
        <w:t>we</w:t>
      </w:r>
      <w:r>
        <w:rPr>
          <w:spacing w:val="14"/>
        </w:rPr>
        <w:t> </w:t>
      </w:r>
      <w:r>
        <w:rPr/>
        <w:t>add</w:t>
      </w:r>
      <w:r>
        <w:rPr>
          <w:spacing w:val="13"/>
        </w:rPr>
        <w:t> </w:t>
      </w:r>
      <w:r>
        <w:rPr/>
        <w:t>the</w:t>
      </w:r>
      <w:r>
        <w:rPr>
          <w:spacing w:val="13"/>
        </w:rPr>
        <w:t> </w:t>
      </w:r>
      <w:r>
        <w:rPr/>
        <w:t>new</w:t>
      </w:r>
      <w:r>
        <w:rPr>
          <w:spacing w:val="13"/>
        </w:rPr>
        <w:t> </w:t>
      </w:r>
      <w:r>
        <w:rPr>
          <w:spacing w:val="-2"/>
        </w:rPr>
        <w:t>training</w:t>
      </w:r>
    </w:p>
    <w:p>
      <w:pPr>
        <w:spacing w:after="0"/>
        <w:sectPr>
          <w:type w:val="continuous"/>
          <w:pgSz w:w="11910" w:h="15880"/>
          <w:pgMar w:header="904" w:footer="0" w:top="840" w:bottom="280" w:left="540" w:right="540"/>
          <w:cols w:num="3" w:equalWidth="0">
            <w:col w:w="4311" w:space="40"/>
            <w:col w:w="962" w:space="39"/>
            <w:col w:w="5478"/>
          </w:cols>
        </w:sectPr>
      </w:pPr>
    </w:p>
    <w:p>
      <w:pPr>
        <w:tabs>
          <w:tab w:pos="1600" w:val="left" w:leader="none"/>
          <w:tab w:pos="2598" w:val="left" w:leader="none"/>
          <w:tab w:pos="3544" w:val="left" w:leader="none"/>
          <w:tab w:pos="4783" w:val="right" w:leader="none"/>
        </w:tabs>
        <w:spacing w:before="95"/>
        <w:ind w:left="310" w:right="0" w:firstLine="0"/>
        <w:jc w:val="left"/>
        <w:rPr>
          <w:sz w:val="16"/>
        </w:rPr>
      </w:pPr>
      <w:r>
        <w:rPr/>
        <mc:AlternateContent>
          <mc:Choice Requires="wps">
            <w:drawing>
              <wp:anchor distT="0" distB="0" distL="0" distR="0" allowOverlap="1" layoutInCell="1" locked="0" behindDoc="1" simplePos="0" relativeHeight="486806528">
                <wp:simplePos x="0" y="0"/>
                <wp:positionH relativeFrom="page">
                  <wp:posOffset>3689283</wp:posOffset>
                </wp:positionH>
                <wp:positionV relativeFrom="paragraph">
                  <wp:posOffset>-45736</wp:posOffset>
                </wp:positionV>
                <wp:extent cx="33020" cy="6604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33020" cy="66040"/>
                        </a:xfrm>
                        <a:prstGeom prst="rect">
                          <a:avLst/>
                        </a:prstGeom>
                      </wps:spPr>
                      <wps:txbx>
                        <w:txbxContent>
                          <w:p>
                            <w:pPr>
                              <w:spacing w:line="103" w:lineRule="exact" w:before="0"/>
                              <w:ind w:left="0" w:right="0" w:firstLine="0"/>
                              <w:jc w:val="left"/>
                              <w:rPr>
                                <w:sz w:val="10"/>
                              </w:rPr>
                            </w:pPr>
                            <w:r>
                              <w:rPr>
                                <w:spacing w:val="-10"/>
                                <w:sz w:val="10"/>
                              </w:rPr>
                              <w:t>1</w:t>
                            </w:r>
                          </w:p>
                        </w:txbxContent>
                      </wps:txbx>
                      <wps:bodyPr wrap="square" lIns="0" tIns="0" rIns="0" bIns="0" rtlCol="0">
                        <a:noAutofit/>
                      </wps:bodyPr>
                    </wps:wsp>
                  </a:graphicData>
                </a:graphic>
              </wp:anchor>
            </w:drawing>
          </mc:Choice>
          <mc:Fallback>
            <w:pict>
              <v:shape style="position:absolute;margin-left:290.494781pt;margin-top:-3.601265pt;width:2.6pt;height:5.2pt;mso-position-horizontal-relative:page;mso-position-vertical-relative:paragraph;z-index:-16509952" type="#_x0000_t202" id="docshape187" filled="false" stroked="false">
                <v:textbox inset="0,0,0,0">
                  <w:txbxContent>
                    <w:p>
                      <w:pPr>
                        <w:spacing w:line="103" w:lineRule="exact" w:before="0"/>
                        <w:ind w:left="0" w:right="0" w:firstLine="0"/>
                        <w:jc w:val="left"/>
                        <w:rPr>
                          <w:sz w:val="10"/>
                        </w:rPr>
                      </w:pPr>
                      <w:r>
                        <w:rPr>
                          <w:spacing w:val="-10"/>
                          <w:sz w:val="10"/>
                        </w:rPr>
                        <w:t>1</w:t>
                      </w:r>
                    </w:p>
                  </w:txbxContent>
                </v:textbox>
                <w10:wrap type="none"/>
              </v:shape>
            </w:pict>
          </mc:Fallback>
        </mc:AlternateContent>
      </w:r>
      <w:r>
        <w:rPr>
          <w:sz w:val="16"/>
        </w:rPr>
        <w:t>Training</w:t>
      </w:r>
      <w:r>
        <w:rPr>
          <w:spacing w:val="1"/>
          <w:sz w:val="16"/>
        </w:rPr>
        <w:t> </w:t>
      </w:r>
      <w:r>
        <w:rPr>
          <w:spacing w:val="-2"/>
          <w:sz w:val="16"/>
        </w:rPr>
        <w:t>Dataset</w:t>
      </w:r>
      <w:r>
        <w:rPr>
          <w:sz w:val="16"/>
        </w:rPr>
        <w:tab/>
      </w:r>
      <w:r>
        <w:rPr>
          <w:spacing w:val="-5"/>
          <w:sz w:val="16"/>
        </w:rPr>
        <w:t>28</w:t>
      </w:r>
      <w:r>
        <w:rPr>
          <w:sz w:val="16"/>
        </w:rPr>
        <w:tab/>
      </w:r>
      <w:r>
        <w:rPr>
          <w:spacing w:val="-5"/>
          <w:sz w:val="16"/>
        </w:rPr>
        <w:t>52</w:t>
      </w:r>
      <w:r>
        <w:rPr>
          <w:sz w:val="16"/>
        </w:rPr>
        <w:tab/>
      </w:r>
      <w:r>
        <w:rPr>
          <w:spacing w:val="-5"/>
          <w:sz w:val="16"/>
        </w:rPr>
        <w:t>315</w:t>
      </w:r>
      <w:r>
        <w:rPr>
          <w:sz w:val="16"/>
        </w:rPr>
        <w:tab/>
      </w:r>
      <w:r>
        <w:rPr>
          <w:spacing w:val="-5"/>
          <w:sz w:val="16"/>
        </w:rPr>
        <w:t>585</w:t>
      </w:r>
    </w:p>
    <w:p>
      <w:pPr>
        <w:tabs>
          <w:tab w:pos="1600" w:val="left" w:leader="none"/>
          <w:tab w:pos="2677" w:val="left" w:leader="none"/>
          <w:tab w:pos="3623" w:val="left" w:leader="none"/>
          <w:tab w:pos="4782" w:val="right" w:leader="none"/>
        </w:tabs>
        <w:spacing w:before="15"/>
        <w:ind w:left="310" w:right="0" w:firstLine="0"/>
        <w:jc w:val="left"/>
        <w:rPr>
          <w:sz w:val="16"/>
        </w:rPr>
      </w:pPr>
      <w:r>
        <w:rPr/>
        <mc:AlternateContent>
          <mc:Choice Requires="wps">
            <w:drawing>
              <wp:anchor distT="0" distB="0" distL="0" distR="0" allowOverlap="1" layoutInCell="1" locked="0" behindDoc="0" simplePos="0" relativeHeight="15762944">
                <wp:simplePos x="0" y="0"/>
                <wp:positionH relativeFrom="page">
                  <wp:posOffset>540004</wp:posOffset>
                </wp:positionH>
                <wp:positionV relativeFrom="paragraph">
                  <wp:posOffset>155221</wp:posOffset>
                </wp:positionV>
                <wp:extent cx="3188335" cy="6985"/>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3188335" cy="6985"/>
                        </a:xfrm>
                        <a:custGeom>
                          <a:avLst/>
                          <a:gdLst/>
                          <a:ahLst/>
                          <a:cxnLst/>
                          <a:rect l="l" t="t" r="r" b="b"/>
                          <a:pathLst>
                            <a:path w="3188335" h="6985">
                              <a:moveTo>
                                <a:pt x="3188157" y="0"/>
                              </a:moveTo>
                              <a:lnTo>
                                <a:pt x="0" y="0"/>
                              </a:lnTo>
                              <a:lnTo>
                                <a:pt x="0" y="6476"/>
                              </a:lnTo>
                              <a:lnTo>
                                <a:pt x="3188157" y="6476"/>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222194pt;width:251.036pt;height:.51pt;mso-position-horizontal-relative:page;mso-position-vertical-relative:paragraph;z-index:15762944" id="docshape188" filled="true" fillcolor="#000000" stroked="false">
                <v:fill type="solid"/>
                <w10:wrap type="none"/>
              </v:rect>
            </w:pict>
          </mc:Fallback>
        </mc:AlternateContent>
      </w:r>
      <w:r>
        <w:rPr>
          <w:sz w:val="16"/>
        </w:rPr>
        <w:t>Testing</w:t>
      </w:r>
      <w:r>
        <w:rPr>
          <w:spacing w:val="-3"/>
          <w:sz w:val="16"/>
        </w:rPr>
        <w:t> </w:t>
      </w:r>
      <w:r>
        <w:rPr>
          <w:spacing w:val="-2"/>
          <w:sz w:val="16"/>
        </w:rPr>
        <w:t>dataset</w:t>
      </w:r>
      <w:r>
        <w:rPr>
          <w:sz w:val="16"/>
        </w:rPr>
        <w:tab/>
      </w:r>
      <w:r>
        <w:rPr>
          <w:spacing w:val="-5"/>
          <w:sz w:val="16"/>
        </w:rPr>
        <w:t>10</w:t>
      </w:r>
      <w:r>
        <w:rPr>
          <w:sz w:val="16"/>
        </w:rPr>
        <w:tab/>
      </w:r>
      <w:r>
        <w:rPr>
          <w:spacing w:val="-10"/>
          <w:sz w:val="16"/>
        </w:rPr>
        <w:t>5</w:t>
      </w:r>
      <w:r>
        <w:rPr>
          <w:sz w:val="16"/>
        </w:rPr>
        <w:tab/>
      </w:r>
      <w:r>
        <w:rPr>
          <w:spacing w:val="-5"/>
          <w:sz w:val="16"/>
        </w:rPr>
        <w:t>70</w:t>
      </w:r>
      <w:r>
        <w:rPr>
          <w:sz w:val="16"/>
        </w:rPr>
        <w:tab/>
      </w:r>
      <w:r>
        <w:rPr>
          <w:spacing w:val="-5"/>
          <w:sz w:val="16"/>
        </w:rPr>
        <w:t>30</w:t>
      </w:r>
    </w:p>
    <w:p>
      <w:pPr>
        <w:pStyle w:val="BodyText"/>
        <w:spacing w:line="249" w:lineRule="auto" w:before="466"/>
        <w:ind w:left="310" w:firstLine="239"/>
        <w:jc w:val="both"/>
      </w:pPr>
      <w:r>
        <w:rPr/>
        <w:t>Those</w:t>
      </w:r>
      <w:r>
        <w:rPr>
          <w:spacing w:val="-7"/>
        </w:rPr>
        <w:t> </w:t>
      </w:r>
      <w:r>
        <w:rPr/>
        <w:t>algorithms</w:t>
      </w:r>
      <w:r>
        <w:rPr>
          <w:spacing w:val="-8"/>
        </w:rPr>
        <w:t> </w:t>
      </w:r>
      <w:r>
        <w:rPr/>
        <w:t>for</w:t>
      </w:r>
      <w:r>
        <w:rPr>
          <w:spacing w:val="-8"/>
        </w:rPr>
        <w:t> </w:t>
      </w:r>
      <w:r>
        <w:rPr/>
        <w:t>fault</w:t>
      </w:r>
      <w:r>
        <w:rPr>
          <w:spacing w:val="-8"/>
        </w:rPr>
        <w:t> </w:t>
      </w:r>
      <w:r>
        <w:rPr/>
        <w:t>classification</w:t>
      </w:r>
      <w:r>
        <w:rPr>
          <w:spacing w:val="-7"/>
        </w:rPr>
        <w:t> </w:t>
      </w:r>
      <w:r>
        <w:rPr/>
        <w:t>are</w:t>
      </w:r>
      <w:r>
        <w:rPr>
          <w:spacing w:val="-7"/>
        </w:rPr>
        <w:t> </w:t>
      </w:r>
      <w:r>
        <w:rPr/>
        <w:t>implemented</w:t>
      </w:r>
      <w:r>
        <w:rPr>
          <w:spacing w:val="-8"/>
        </w:rPr>
        <w:t> </w:t>
      </w:r>
      <w:r>
        <w:rPr/>
        <w:t>in Java, and runs on a Windows machine with a dual (2.4 GHz) core</w:t>
      </w:r>
      <w:r>
        <w:rPr>
          <w:spacing w:val="-7"/>
        </w:rPr>
        <w:t> </w:t>
      </w:r>
      <w:r>
        <w:rPr/>
        <w:t>Intel</w:t>
      </w:r>
      <w:r>
        <w:rPr>
          <w:spacing w:val="-7"/>
        </w:rPr>
        <w:t> </w:t>
      </w:r>
      <w:r>
        <w:rPr/>
        <w:t>processor.</w:t>
      </w:r>
      <w:r>
        <w:rPr>
          <w:spacing w:val="-7"/>
        </w:rPr>
        <w:t> </w:t>
      </w:r>
      <w:r>
        <w:rPr/>
        <w:t>To</w:t>
      </w:r>
      <w:r>
        <w:rPr>
          <w:spacing w:val="-8"/>
        </w:rPr>
        <w:t> </w:t>
      </w:r>
      <w:r>
        <w:rPr/>
        <w:t>show</w:t>
      </w:r>
      <w:r>
        <w:rPr>
          <w:spacing w:val="-8"/>
        </w:rPr>
        <w:t> </w:t>
      </w:r>
      <w:r>
        <w:rPr/>
        <w:t>the</w:t>
      </w:r>
      <w:r>
        <w:rPr>
          <w:spacing w:val="-8"/>
        </w:rPr>
        <w:t> </w:t>
      </w:r>
      <w:r>
        <w:rPr/>
        <w:t>advantage</w:t>
      </w:r>
      <w:r>
        <w:rPr>
          <w:spacing w:val="-7"/>
        </w:rPr>
        <w:t> </w:t>
      </w:r>
      <w:r>
        <w:rPr/>
        <w:t>of</w:t>
      </w:r>
      <w:r>
        <w:rPr>
          <w:spacing w:val="-8"/>
        </w:rPr>
        <w:t> </w:t>
      </w:r>
      <w:r>
        <w:rPr/>
        <w:t>our</w:t>
      </w:r>
      <w:r>
        <w:rPr>
          <w:spacing w:val="-8"/>
        </w:rPr>
        <w:t> </w:t>
      </w:r>
      <w:r>
        <w:rPr/>
        <w:t>approach</w:t>
      </w:r>
      <w:r>
        <w:rPr>
          <w:spacing w:val="-7"/>
        </w:rPr>
        <w:t> </w:t>
      </w:r>
      <w:r>
        <w:rPr/>
        <w:t>in classification task, we compare it with other classifiers designed for semistructured documents, including Bayesian network model (BN).</w:t>
      </w:r>
    </w:p>
    <w:p>
      <w:pPr>
        <w:pStyle w:val="BodyText"/>
        <w:spacing w:line="249" w:lineRule="auto"/>
        <w:ind w:left="310" w:firstLine="239"/>
        <w:jc w:val="both"/>
      </w:pPr>
      <w:r>
        <w:rPr/>
        <w:t>For</w:t>
      </w:r>
      <w:r>
        <w:rPr>
          <w:spacing w:val="-7"/>
        </w:rPr>
        <w:t> </w:t>
      </w:r>
      <w:r>
        <w:rPr/>
        <w:t>simplicity,</w:t>
      </w:r>
      <w:r>
        <w:rPr>
          <w:spacing w:val="-7"/>
        </w:rPr>
        <w:t> </w:t>
      </w:r>
      <w:r>
        <w:rPr/>
        <w:t>we</w:t>
      </w:r>
      <w:r>
        <w:rPr>
          <w:spacing w:val="-7"/>
        </w:rPr>
        <w:t> </w:t>
      </w:r>
      <w:r>
        <w:rPr/>
        <w:t>use</w:t>
      </w:r>
      <w:r>
        <w:rPr>
          <w:spacing w:val="-7"/>
        </w:rPr>
        <w:t> </w:t>
      </w:r>
      <w:r>
        <w:rPr/>
        <w:t>SBN</w:t>
      </w:r>
      <w:r>
        <w:rPr>
          <w:spacing w:val="-7"/>
        </w:rPr>
        <w:t> </w:t>
      </w:r>
      <w:r>
        <w:rPr/>
        <w:t>and</w:t>
      </w:r>
      <w:r>
        <w:rPr>
          <w:spacing w:val="-7"/>
        </w:rPr>
        <w:t> </w:t>
      </w:r>
      <w:r>
        <w:rPr/>
        <w:t>DSBN</w:t>
      </w:r>
      <w:r>
        <w:rPr>
          <w:spacing w:val="-7"/>
        </w:rPr>
        <w:t> </w:t>
      </w:r>
      <w:r>
        <w:rPr/>
        <w:t>to</w:t>
      </w:r>
      <w:r>
        <w:rPr>
          <w:spacing w:val="-7"/>
        </w:rPr>
        <w:t> </w:t>
      </w:r>
      <w:r>
        <w:rPr/>
        <w:t>represent</w:t>
      </w:r>
      <w:r>
        <w:rPr>
          <w:spacing w:val="-7"/>
        </w:rPr>
        <w:t> </w:t>
      </w:r>
      <w:r>
        <w:rPr/>
        <w:t>original and improved similarity based learning algorithms </w:t>
      </w:r>
      <w:r>
        <w:rPr/>
        <w:t>respec- tively. Both of SBN and BN methods </w:t>
      </w:r>
      <w:hyperlink w:history="true" w:anchor="_bookmark35">
        <w:r>
          <w:rPr>
            <w:color w:val="007FAC"/>
          </w:rPr>
          <w:t>[22]</w:t>
        </w:r>
      </w:hyperlink>
      <w:r>
        <w:rPr>
          <w:color w:val="007FAC"/>
        </w:rPr>
        <w:t> </w:t>
      </w:r>
      <w:r>
        <w:rPr/>
        <w:t>achieve learning model updates learning from entire training datasets repeat- edly. In contrast, DSBN method is able to update its model incrementally in dynamic environment. Considering the dy- namic</w:t>
      </w:r>
      <w:r>
        <w:rPr>
          <w:spacing w:val="27"/>
        </w:rPr>
        <w:t> </w:t>
      </w:r>
      <w:r>
        <w:rPr/>
        <w:t>feature,</w:t>
      </w:r>
      <w:r>
        <w:rPr>
          <w:spacing w:val="28"/>
        </w:rPr>
        <w:t> </w:t>
      </w:r>
      <w:r>
        <w:rPr/>
        <w:t>we</w:t>
      </w:r>
      <w:r>
        <w:rPr>
          <w:spacing w:val="27"/>
        </w:rPr>
        <w:t> </w:t>
      </w:r>
      <w:r>
        <w:rPr/>
        <w:t>assume</w:t>
      </w:r>
      <w:r>
        <w:rPr>
          <w:spacing w:val="28"/>
        </w:rPr>
        <w:t> </w:t>
      </w:r>
      <w:r>
        <w:rPr/>
        <w:t>new</w:t>
      </w:r>
      <w:r>
        <w:rPr>
          <w:spacing w:val="28"/>
        </w:rPr>
        <w:t> </w:t>
      </w:r>
      <w:r>
        <w:rPr/>
        <w:t>training</w:t>
      </w:r>
      <w:r>
        <w:rPr>
          <w:spacing w:val="28"/>
        </w:rPr>
        <w:t> </w:t>
      </w:r>
      <w:r>
        <w:rPr/>
        <w:t>data</w:t>
      </w:r>
      <w:r>
        <w:rPr>
          <w:spacing w:val="27"/>
        </w:rPr>
        <w:t> </w:t>
      </w:r>
      <w:r>
        <w:rPr/>
        <w:t>appear</w:t>
      </w:r>
      <w:r>
        <w:rPr>
          <w:spacing w:val="28"/>
        </w:rPr>
        <w:t> </w:t>
      </w:r>
      <w:r>
        <w:rPr/>
        <w:t>at</w:t>
      </w:r>
      <w:r>
        <w:rPr>
          <w:spacing w:val="27"/>
        </w:rPr>
        <w:t> </w:t>
      </w:r>
      <w:r>
        <w:rPr>
          <w:spacing w:val="-4"/>
        </w:rPr>
        <w:t>some</w:t>
      </w:r>
    </w:p>
    <w:p>
      <w:pPr>
        <w:pStyle w:val="BodyText"/>
        <w:spacing w:before="4"/>
        <w:ind w:left="310"/>
        <w:jc w:val="both"/>
      </w:pPr>
      <w:r>
        <w:rPr/>
        <w:br w:type="column"/>
      </w:r>
      <w:r>
        <w:rPr>
          <w:w w:val="105"/>
        </w:rPr>
        <w:t>data</w:t>
      </w:r>
      <w:r>
        <w:rPr>
          <w:spacing w:val="3"/>
          <w:w w:val="105"/>
        </w:rPr>
        <w:t> </w:t>
      </w:r>
      <w:r>
        <w:rPr>
          <w:w w:val="105"/>
        </w:rPr>
        <w:t>at</w:t>
      </w:r>
      <w:r>
        <w:rPr>
          <w:spacing w:val="2"/>
          <w:w w:val="105"/>
        </w:rPr>
        <w:t> </w:t>
      </w:r>
      <w:r>
        <w:rPr>
          <w:w w:val="105"/>
        </w:rPr>
        <w:t>various</w:t>
      </w:r>
      <w:r>
        <w:rPr>
          <w:spacing w:val="4"/>
          <w:w w:val="105"/>
        </w:rPr>
        <w:t> </w:t>
      </w:r>
      <w:r>
        <w:rPr>
          <w:w w:val="105"/>
        </w:rPr>
        <w:t>update</w:t>
      </w:r>
      <w:r>
        <w:rPr>
          <w:spacing w:val="2"/>
          <w:w w:val="105"/>
        </w:rPr>
        <w:t> </w:t>
      </w:r>
      <w:r>
        <w:rPr>
          <w:w w:val="105"/>
        </w:rPr>
        <w:t>rates</w:t>
      </w:r>
      <w:r>
        <w:rPr>
          <w:spacing w:val="4"/>
          <w:w w:val="105"/>
        </w:rPr>
        <w:t> </w:t>
      </w:r>
      <w:r>
        <w:rPr>
          <w:w w:val="105"/>
        </w:rPr>
        <w:t>(e.g.,</w:t>
      </w:r>
      <w:r>
        <w:rPr>
          <w:spacing w:val="3"/>
          <w:w w:val="105"/>
        </w:rPr>
        <w:t> </w:t>
      </w:r>
      <w:r>
        <w:rPr>
          <w:i/>
          <w:w w:val="105"/>
        </w:rPr>
        <w:t>UR</w:t>
      </w:r>
      <w:r>
        <w:rPr>
          <w:i/>
          <w:spacing w:val="3"/>
          <w:w w:val="105"/>
        </w:rPr>
        <w:t> </w:t>
      </w:r>
      <w:r>
        <w:rPr>
          <w:rFonts w:ascii="Arial"/>
          <w:w w:val="105"/>
        </w:rPr>
        <w:t>=</w:t>
      </w:r>
      <w:r>
        <w:rPr>
          <w:rFonts w:ascii="Arial"/>
          <w:spacing w:val="-2"/>
          <w:w w:val="105"/>
        </w:rPr>
        <w:t> </w:t>
      </w:r>
      <w:r>
        <w:rPr>
          <w:w w:val="105"/>
        </w:rPr>
        <w:t>5</w:t>
      </w:r>
      <w:r>
        <w:rPr>
          <w:spacing w:val="2"/>
          <w:w w:val="105"/>
        </w:rPr>
        <w:t> </w:t>
      </w:r>
      <w:r>
        <w:rPr>
          <w:w w:val="105"/>
        </w:rPr>
        <w:t>and</w:t>
      </w:r>
      <w:r>
        <w:rPr>
          <w:spacing w:val="3"/>
          <w:w w:val="105"/>
        </w:rPr>
        <w:t> </w:t>
      </w:r>
      <w:r>
        <w:rPr>
          <w:i/>
          <w:w w:val="105"/>
        </w:rPr>
        <w:t>UR</w:t>
      </w:r>
      <w:r>
        <w:rPr>
          <w:i/>
          <w:spacing w:val="2"/>
          <w:w w:val="105"/>
        </w:rPr>
        <w:t> </w:t>
      </w:r>
      <w:r>
        <w:rPr>
          <w:rFonts w:ascii="Arial"/>
          <w:w w:val="105"/>
        </w:rPr>
        <w:t>=</w:t>
      </w:r>
      <w:r>
        <w:rPr>
          <w:rFonts w:ascii="Arial"/>
          <w:spacing w:val="-3"/>
          <w:w w:val="105"/>
        </w:rPr>
        <w:t> </w:t>
      </w:r>
      <w:r>
        <w:rPr>
          <w:spacing w:val="-4"/>
          <w:w w:val="105"/>
        </w:rPr>
        <w:t>10).</w:t>
      </w:r>
    </w:p>
    <w:p>
      <w:pPr>
        <w:pStyle w:val="BodyText"/>
        <w:spacing w:line="249" w:lineRule="auto" w:before="10"/>
        <w:ind w:left="310" w:right="110" w:firstLine="239"/>
        <w:jc w:val="both"/>
      </w:pPr>
      <w:r>
        <w:rPr/>
        <w:t>In </w:t>
      </w:r>
      <w:hyperlink w:history="true" w:anchor="_bookmark16">
        <w:r>
          <w:rPr>
            <w:color w:val="007FAC"/>
          </w:rPr>
          <w:t>Fig. 5</w:t>
        </w:r>
      </w:hyperlink>
      <w:r>
        <w:rPr/>
        <w:t>, the comparative results of three classification approaches are demonstrated. </w:t>
      </w:r>
      <w:hyperlink w:history="true" w:anchor="_bookmark16">
        <w:r>
          <w:rPr>
            <w:color w:val="007FAC"/>
          </w:rPr>
          <w:t>Fig. 5</w:t>
        </w:r>
      </w:hyperlink>
      <w:r>
        <w:rPr/>
        <w:t>a shows </w:t>
      </w:r>
      <w:r>
        <w:rPr/>
        <w:t>comparative</w:t>
      </w:r>
      <w:r>
        <w:rPr>
          <w:spacing w:val="40"/>
        </w:rPr>
        <w:t> </w:t>
      </w:r>
      <w:r>
        <w:rPr/>
        <w:t>result on average diagnosis accuracy of BN, SBN and DSBN algorithms. For different algorithms with the same UR, BN</w:t>
      </w:r>
      <w:r>
        <w:rPr>
          <w:spacing w:val="40"/>
        </w:rPr>
        <w:t> </w:t>
      </w:r>
      <w:r>
        <w:rPr/>
        <w:t>has poor diagnosis accuracy since it cannot handle heteroge- neous training data. Though DSBN can efficiently integrate heterogeneous information in dynamic environment, its ac- curacy has been affected by updating model incrementally. In contrast to DSBN, SBN learns from the entire training dataset from</w:t>
      </w:r>
      <w:r>
        <w:rPr>
          <w:spacing w:val="-3"/>
        </w:rPr>
        <w:t> </w:t>
      </w:r>
      <w:r>
        <w:rPr/>
        <w:t>time</w:t>
      </w:r>
      <w:r>
        <w:rPr>
          <w:spacing w:val="-3"/>
        </w:rPr>
        <w:t> </w:t>
      </w:r>
      <w:r>
        <w:rPr/>
        <w:t>to</w:t>
      </w:r>
      <w:r>
        <w:rPr>
          <w:spacing w:val="-3"/>
        </w:rPr>
        <w:t> </w:t>
      </w:r>
      <w:r>
        <w:rPr/>
        <w:t>time,</w:t>
      </w:r>
      <w:r>
        <w:rPr>
          <w:spacing w:val="-4"/>
        </w:rPr>
        <w:t> </w:t>
      </w:r>
      <w:r>
        <w:rPr/>
        <w:t>so</w:t>
      </w:r>
      <w:r>
        <w:rPr>
          <w:spacing w:val="-3"/>
        </w:rPr>
        <w:t> </w:t>
      </w:r>
      <w:r>
        <w:rPr/>
        <w:t>it</w:t>
      </w:r>
      <w:r>
        <w:rPr>
          <w:spacing w:val="-3"/>
        </w:rPr>
        <w:t> </w:t>
      </w:r>
      <w:r>
        <w:rPr/>
        <w:t>can</w:t>
      </w:r>
      <w:r>
        <w:rPr>
          <w:spacing w:val="-3"/>
        </w:rPr>
        <w:t> </w:t>
      </w:r>
      <w:r>
        <w:rPr/>
        <w:t>obtain</w:t>
      </w:r>
      <w:r>
        <w:rPr>
          <w:spacing w:val="-4"/>
        </w:rPr>
        <w:t> </w:t>
      </w:r>
      <w:r>
        <w:rPr/>
        <w:t>a</w:t>
      </w:r>
      <w:r>
        <w:rPr>
          <w:spacing w:val="-3"/>
        </w:rPr>
        <w:t> </w:t>
      </w:r>
      <w:r>
        <w:rPr/>
        <w:t>precise</w:t>
      </w:r>
      <w:r>
        <w:rPr>
          <w:spacing w:val="-3"/>
        </w:rPr>
        <w:t> </w:t>
      </w:r>
      <w:r>
        <w:rPr/>
        <w:t>model</w:t>
      </w:r>
      <w:r>
        <w:rPr>
          <w:spacing w:val="-4"/>
        </w:rPr>
        <w:t> </w:t>
      </w:r>
      <w:r>
        <w:rPr/>
        <w:t>and</w:t>
      </w:r>
      <w:r>
        <w:rPr>
          <w:spacing w:val="-2"/>
        </w:rPr>
        <w:t> </w:t>
      </w:r>
      <w:r>
        <w:rPr/>
        <w:t>achieve relatively</w:t>
      </w:r>
      <w:r>
        <w:rPr/>
        <w:t> high accuracy. Similarly, due to higher UR, the update speed of training data increases, resulting in the delay of model update. Because of high cost of model update, SBN has downward trends in diagnosis accuracy. </w:t>
      </w:r>
      <w:hyperlink w:history="true" w:anchor="_bookmark16">
        <w:r>
          <w:rPr>
            <w:color w:val="007FAC"/>
          </w:rPr>
          <w:t>Fig. 5</w:t>
        </w:r>
      </w:hyperlink>
      <w:r>
        <w:rPr/>
        <w:t>b demon- strates the comparative result of accuracy variance of BN, SBN</w:t>
      </w:r>
      <w:r>
        <w:rPr>
          <w:spacing w:val="9"/>
        </w:rPr>
        <w:t> </w:t>
      </w:r>
      <w:r>
        <w:rPr/>
        <w:t>and</w:t>
      </w:r>
      <w:r>
        <w:rPr>
          <w:spacing w:val="9"/>
        </w:rPr>
        <w:t> </w:t>
      </w:r>
      <w:r>
        <w:rPr/>
        <w:t>DSBN</w:t>
      </w:r>
      <w:r>
        <w:rPr>
          <w:spacing w:val="9"/>
        </w:rPr>
        <w:t> </w:t>
      </w:r>
      <w:r>
        <w:rPr/>
        <w:t>algorithms.</w:t>
      </w:r>
      <w:r>
        <w:rPr>
          <w:spacing w:val="10"/>
        </w:rPr>
        <w:t> </w:t>
      </w:r>
      <w:r>
        <w:rPr/>
        <w:t>Considering</w:t>
      </w:r>
      <w:r>
        <w:rPr>
          <w:spacing w:val="9"/>
        </w:rPr>
        <w:t> </w:t>
      </w:r>
      <w:r>
        <w:rPr/>
        <w:t>different</w:t>
      </w:r>
      <w:r>
        <w:rPr>
          <w:spacing w:val="9"/>
        </w:rPr>
        <w:t> </w:t>
      </w:r>
      <w:r>
        <w:rPr>
          <w:spacing w:val="-2"/>
        </w:rPr>
        <w:t>algorithms</w:t>
      </w:r>
    </w:p>
    <w:p>
      <w:pPr>
        <w:spacing w:after="0" w:line="249" w:lineRule="auto"/>
        <w:jc w:val="both"/>
        <w:sectPr>
          <w:type w:val="continuous"/>
          <w:pgSz w:w="11910" w:h="15880"/>
          <w:pgMar w:header="904" w:footer="0" w:top="840" w:bottom="280" w:left="540" w:right="540"/>
          <w:cols w:num="2" w:equalWidth="0">
            <w:col w:w="5332" w:space="48"/>
            <w:col w:w="5450"/>
          </w:cols>
        </w:sectPr>
      </w:pPr>
    </w:p>
    <w:p>
      <w:pPr>
        <w:tabs>
          <w:tab w:pos="5941" w:val="left" w:leader="none"/>
        </w:tabs>
        <w:spacing w:before="606"/>
        <w:ind w:left="780" w:right="0" w:firstLine="0"/>
        <w:jc w:val="left"/>
        <w:rPr>
          <w:sz w:val="14"/>
        </w:rPr>
      </w:pPr>
      <w:r>
        <w:rPr/>
        <mc:AlternateContent>
          <mc:Choice Requires="wps">
            <w:drawing>
              <wp:anchor distT="0" distB="0" distL="0" distR="0" allowOverlap="1" layoutInCell="1" locked="0" behindDoc="1" simplePos="0" relativeHeight="486801920">
                <wp:simplePos x="0" y="0"/>
                <wp:positionH relativeFrom="page">
                  <wp:posOffset>984186</wp:posOffset>
                </wp:positionH>
                <wp:positionV relativeFrom="paragraph">
                  <wp:posOffset>438539</wp:posOffset>
                </wp:positionV>
                <wp:extent cx="2776220" cy="1885950"/>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2776220" cy="1885950"/>
                          <a:chExt cx="2776220" cy="1885950"/>
                        </a:xfrm>
                      </wpg:grpSpPr>
                      <wps:wsp>
                        <wps:cNvPr id="235" name="Graphic 235"/>
                        <wps:cNvSpPr/>
                        <wps:spPr>
                          <a:xfrm>
                            <a:off x="24879" y="0"/>
                            <a:ext cx="2726690" cy="1885950"/>
                          </a:xfrm>
                          <a:custGeom>
                            <a:avLst/>
                            <a:gdLst/>
                            <a:ahLst/>
                            <a:cxnLst/>
                            <a:rect l="l" t="t" r="r" b="b"/>
                            <a:pathLst>
                              <a:path w="2726690" h="1885950">
                                <a:moveTo>
                                  <a:pt x="1676" y="0"/>
                                </a:moveTo>
                                <a:lnTo>
                                  <a:pt x="0" y="1689"/>
                                </a:lnTo>
                                <a:lnTo>
                                  <a:pt x="0" y="1884260"/>
                                </a:lnTo>
                                <a:lnTo>
                                  <a:pt x="1676" y="1885937"/>
                                </a:lnTo>
                                <a:lnTo>
                                  <a:pt x="2724975" y="1885937"/>
                                </a:lnTo>
                                <a:lnTo>
                                  <a:pt x="2726651" y="1884260"/>
                                </a:lnTo>
                                <a:lnTo>
                                  <a:pt x="2726651" y="1882305"/>
                                </a:lnTo>
                                <a:lnTo>
                                  <a:pt x="6997" y="1882305"/>
                                </a:lnTo>
                                <a:lnTo>
                                  <a:pt x="3352" y="1878939"/>
                                </a:lnTo>
                                <a:lnTo>
                                  <a:pt x="6997" y="1878939"/>
                                </a:lnTo>
                                <a:lnTo>
                                  <a:pt x="6997" y="6997"/>
                                </a:lnTo>
                                <a:lnTo>
                                  <a:pt x="3352" y="6997"/>
                                </a:lnTo>
                                <a:lnTo>
                                  <a:pt x="6997" y="3365"/>
                                </a:lnTo>
                                <a:lnTo>
                                  <a:pt x="2726651" y="3365"/>
                                </a:lnTo>
                                <a:lnTo>
                                  <a:pt x="2726651" y="1689"/>
                                </a:lnTo>
                                <a:lnTo>
                                  <a:pt x="2724975" y="12"/>
                                </a:lnTo>
                                <a:lnTo>
                                  <a:pt x="1676" y="0"/>
                                </a:lnTo>
                                <a:close/>
                              </a:path>
                              <a:path w="2726690" h="1885950">
                                <a:moveTo>
                                  <a:pt x="6997" y="1878939"/>
                                </a:moveTo>
                                <a:lnTo>
                                  <a:pt x="3352" y="1878939"/>
                                </a:lnTo>
                                <a:lnTo>
                                  <a:pt x="6997" y="1882305"/>
                                </a:lnTo>
                                <a:lnTo>
                                  <a:pt x="6997" y="1878939"/>
                                </a:lnTo>
                                <a:close/>
                              </a:path>
                              <a:path w="2726690" h="1885950">
                                <a:moveTo>
                                  <a:pt x="2719666" y="1878939"/>
                                </a:moveTo>
                                <a:lnTo>
                                  <a:pt x="6997" y="1878939"/>
                                </a:lnTo>
                                <a:lnTo>
                                  <a:pt x="6997" y="1882305"/>
                                </a:lnTo>
                                <a:lnTo>
                                  <a:pt x="2719666" y="1882305"/>
                                </a:lnTo>
                                <a:lnTo>
                                  <a:pt x="2719666" y="1878939"/>
                                </a:lnTo>
                                <a:close/>
                              </a:path>
                              <a:path w="2726690" h="1885950">
                                <a:moveTo>
                                  <a:pt x="2719666" y="7010"/>
                                </a:moveTo>
                                <a:lnTo>
                                  <a:pt x="2719666" y="1882305"/>
                                </a:lnTo>
                                <a:lnTo>
                                  <a:pt x="2723032" y="1878939"/>
                                </a:lnTo>
                                <a:lnTo>
                                  <a:pt x="2726651" y="1878939"/>
                                </a:lnTo>
                                <a:lnTo>
                                  <a:pt x="2726651" y="7010"/>
                                </a:lnTo>
                                <a:lnTo>
                                  <a:pt x="2719666" y="7010"/>
                                </a:lnTo>
                                <a:close/>
                              </a:path>
                              <a:path w="2726690" h="1885950">
                                <a:moveTo>
                                  <a:pt x="2726651" y="1878939"/>
                                </a:moveTo>
                                <a:lnTo>
                                  <a:pt x="2723032" y="1878939"/>
                                </a:lnTo>
                                <a:lnTo>
                                  <a:pt x="2719666" y="1882305"/>
                                </a:lnTo>
                                <a:lnTo>
                                  <a:pt x="2726651" y="1882305"/>
                                </a:lnTo>
                                <a:lnTo>
                                  <a:pt x="2726651" y="1878939"/>
                                </a:lnTo>
                                <a:close/>
                              </a:path>
                              <a:path w="2726690" h="1885950">
                                <a:moveTo>
                                  <a:pt x="2719666" y="3365"/>
                                </a:moveTo>
                                <a:lnTo>
                                  <a:pt x="2719666" y="7010"/>
                                </a:lnTo>
                                <a:lnTo>
                                  <a:pt x="2723032" y="7010"/>
                                </a:lnTo>
                                <a:lnTo>
                                  <a:pt x="2719666" y="3365"/>
                                </a:lnTo>
                                <a:close/>
                              </a:path>
                              <a:path w="2726690" h="1885950">
                                <a:moveTo>
                                  <a:pt x="2726651" y="3365"/>
                                </a:moveTo>
                                <a:lnTo>
                                  <a:pt x="2719666" y="3365"/>
                                </a:lnTo>
                                <a:lnTo>
                                  <a:pt x="2723032" y="7010"/>
                                </a:lnTo>
                                <a:lnTo>
                                  <a:pt x="2726651" y="7010"/>
                                </a:lnTo>
                                <a:lnTo>
                                  <a:pt x="2726651" y="3365"/>
                                </a:lnTo>
                                <a:close/>
                              </a:path>
                              <a:path w="2726690" h="1885950">
                                <a:moveTo>
                                  <a:pt x="2719666" y="3365"/>
                                </a:moveTo>
                                <a:lnTo>
                                  <a:pt x="6997" y="3365"/>
                                </a:lnTo>
                                <a:lnTo>
                                  <a:pt x="6997" y="6997"/>
                                </a:lnTo>
                                <a:lnTo>
                                  <a:pt x="2719666" y="7010"/>
                                </a:lnTo>
                                <a:lnTo>
                                  <a:pt x="2719666" y="3365"/>
                                </a:lnTo>
                                <a:close/>
                              </a:path>
                              <a:path w="2726690" h="1885950">
                                <a:moveTo>
                                  <a:pt x="6997" y="3365"/>
                                </a:moveTo>
                                <a:lnTo>
                                  <a:pt x="3352" y="6997"/>
                                </a:lnTo>
                                <a:lnTo>
                                  <a:pt x="6997" y="6997"/>
                                </a:lnTo>
                                <a:lnTo>
                                  <a:pt x="6997" y="3365"/>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2717990" y="25"/>
                            <a:ext cx="33655" cy="1885950"/>
                          </a:xfrm>
                          <a:custGeom>
                            <a:avLst/>
                            <a:gdLst/>
                            <a:ahLst/>
                            <a:cxnLst/>
                            <a:rect l="l" t="t" r="r" b="b"/>
                            <a:pathLst>
                              <a:path w="33655" h="1885950">
                                <a:moveTo>
                                  <a:pt x="33540" y="3340"/>
                                </a:moveTo>
                                <a:lnTo>
                                  <a:pt x="29933" y="3340"/>
                                </a:lnTo>
                                <a:lnTo>
                                  <a:pt x="29933" y="0"/>
                                </a:lnTo>
                                <a:lnTo>
                                  <a:pt x="0" y="0"/>
                                </a:lnTo>
                                <a:lnTo>
                                  <a:pt x="0" y="6985"/>
                                </a:lnTo>
                                <a:lnTo>
                                  <a:pt x="26568" y="6985"/>
                                </a:lnTo>
                                <a:lnTo>
                                  <a:pt x="26568" y="313245"/>
                                </a:lnTo>
                                <a:lnTo>
                                  <a:pt x="0" y="313245"/>
                                </a:lnTo>
                                <a:lnTo>
                                  <a:pt x="0" y="320230"/>
                                </a:lnTo>
                                <a:lnTo>
                                  <a:pt x="26568" y="320230"/>
                                </a:lnTo>
                                <a:lnTo>
                                  <a:pt x="26568" y="626211"/>
                                </a:lnTo>
                                <a:lnTo>
                                  <a:pt x="0" y="626211"/>
                                </a:lnTo>
                                <a:lnTo>
                                  <a:pt x="0" y="633196"/>
                                </a:lnTo>
                                <a:lnTo>
                                  <a:pt x="26568" y="633196"/>
                                </a:lnTo>
                                <a:lnTo>
                                  <a:pt x="26568" y="939457"/>
                                </a:lnTo>
                                <a:lnTo>
                                  <a:pt x="0" y="939457"/>
                                </a:lnTo>
                                <a:lnTo>
                                  <a:pt x="0" y="946442"/>
                                </a:lnTo>
                                <a:lnTo>
                                  <a:pt x="26568" y="946442"/>
                                </a:lnTo>
                                <a:lnTo>
                                  <a:pt x="26568" y="1252715"/>
                                </a:lnTo>
                                <a:lnTo>
                                  <a:pt x="0" y="1252715"/>
                                </a:lnTo>
                                <a:lnTo>
                                  <a:pt x="0" y="1259687"/>
                                </a:lnTo>
                                <a:lnTo>
                                  <a:pt x="26568" y="1259687"/>
                                </a:lnTo>
                                <a:lnTo>
                                  <a:pt x="26568" y="1565668"/>
                                </a:lnTo>
                                <a:lnTo>
                                  <a:pt x="0" y="1565668"/>
                                </a:lnTo>
                                <a:lnTo>
                                  <a:pt x="0" y="1572653"/>
                                </a:lnTo>
                                <a:lnTo>
                                  <a:pt x="26568" y="1572653"/>
                                </a:lnTo>
                                <a:lnTo>
                                  <a:pt x="26568" y="1878926"/>
                                </a:lnTo>
                                <a:lnTo>
                                  <a:pt x="0" y="1878926"/>
                                </a:lnTo>
                                <a:lnTo>
                                  <a:pt x="0" y="1885911"/>
                                </a:lnTo>
                                <a:lnTo>
                                  <a:pt x="29933" y="1885911"/>
                                </a:lnTo>
                                <a:lnTo>
                                  <a:pt x="29933" y="1882279"/>
                                </a:lnTo>
                                <a:lnTo>
                                  <a:pt x="33540" y="1882279"/>
                                </a:lnTo>
                                <a:lnTo>
                                  <a:pt x="33540" y="3340"/>
                                </a:lnTo>
                                <a:close/>
                              </a:path>
                            </a:pathLst>
                          </a:custGeom>
                          <a:solidFill>
                            <a:srgbClr val="858585"/>
                          </a:solidFill>
                        </wps:spPr>
                        <wps:bodyPr wrap="square" lIns="0" tIns="0" rIns="0" bIns="0" rtlCol="0">
                          <a:prstTxWarp prst="textNoShape">
                            <a:avLst/>
                          </a:prstTxWarp>
                          <a:noAutofit/>
                        </wps:bodyPr>
                      </wps:wsp>
                      <wps:wsp>
                        <wps:cNvPr id="237" name="Graphic 237"/>
                        <wps:cNvSpPr/>
                        <wps:spPr>
                          <a:xfrm>
                            <a:off x="24879" y="12"/>
                            <a:ext cx="31750" cy="1885950"/>
                          </a:xfrm>
                          <a:custGeom>
                            <a:avLst/>
                            <a:gdLst/>
                            <a:ahLst/>
                            <a:cxnLst/>
                            <a:rect l="l" t="t" r="r" b="b"/>
                            <a:pathLst>
                              <a:path w="31750" h="1885950">
                                <a:moveTo>
                                  <a:pt x="31318" y="0"/>
                                </a:moveTo>
                                <a:lnTo>
                                  <a:pt x="3340" y="0"/>
                                </a:lnTo>
                                <a:lnTo>
                                  <a:pt x="3340" y="3352"/>
                                </a:lnTo>
                                <a:lnTo>
                                  <a:pt x="0" y="3352"/>
                                </a:lnTo>
                                <a:lnTo>
                                  <a:pt x="0" y="1882292"/>
                                </a:lnTo>
                                <a:lnTo>
                                  <a:pt x="3340" y="1882292"/>
                                </a:lnTo>
                                <a:lnTo>
                                  <a:pt x="3340" y="1885924"/>
                                </a:lnTo>
                                <a:lnTo>
                                  <a:pt x="31318" y="1885924"/>
                                </a:lnTo>
                                <a:lnTo>
                                  <a:pt x="31318" y="1878939"/>
                                </a:lnTo>
                                <a:lnTo>
                                  <a:pt x="6985" y="1878939"/>
                                </a:lnTo>
                                <a:lnTo>
                                  <a:pt x="6985" y="1572666"/>
                                </a:lnTo>
                                <a:lnTo>
                                  <a:pt x="31318" y="1572666"/>
                                </a:lnTo>
                                <a:lnTo>
                                  <a:pt x="31318" y="1565681"/>
                                </a:lnTo>
                                <a:lnTo>
                                  <a:pt x="6985" y="1565681"/>
                                </a:lnTo>
                                <a:lnTo>
                                  <a:pt x="6985" y="1259700"/>
                                </a:lnTo>
                                <a:lnTo>
                                  <a:pt x="31318" y="1259700"/>
                                </a:lnTo>
                                <a:lnTo>
                                  <a:pt x="31318" y="1252728"/>
                                </a:lnTo>
                                <a:lnTo>
                                  <a:pt x="6985" y="1252728"/>
                                </a:lnTo>
                                <a:lnTo>
                                  <a:pt x="6985" y="946442"/>
                                </a:lnTo>
                                <a:lnTo>
                                  <a:pt x="31318" y="946442"/>
                                </a:lnTo>
                                <a:lnTo>
                                  <a:pt x="31318" y="939469"/>
                                </a:lnTo>
                                <a:lnTo>
                                  <a:pt x="6985" y="939469"/>
                                </a:lnTo>
                                <a:lnTo>
                                  <a:pt x="6985" y="633209"/>
                                </a:lnTo>
                                <a:lnTo>
                                  <a:pt x="31318" y="633209"/>
                                </a:lnTo>
                                <a:lnTo>
                                  <a:pt x="31318" y="626224"/>
                                </a:lnTo>
                                <a:lnTo>
                                  <a:pt x="6985" y="626224"/>
                                </a:lnTo>
                                <a:lnTo>
                                  <a:pt x="6985" y="320230"/>
                                </a:lnTo>
                                <a:lnTo>
                                  <a:pt x="31318" y="320230"/>
                                </a:lnTo>
                                <a:lnTo>
                                  <a:pt x="31318" y="313245"/>
                                </a:lnTo>
                                <a:lnTo>
                                  <a:pt x="6985" y="313245"/>
                                </a:lnTo>
                                <a:lnTo>
                                  <a:pt x="6985" y="6985"/>
                                </a:lnTo>
                                <a:lnTo>
                                  <a:pt x="31318" y="6985"/>
                                </a:lnTo>
                                <a:lnTo>
                                  <a:pt x="31318"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24879" y="1854326"/>
                            <a:ext cx="2726690" cy="31750"/>
                          </a:xfrm>
                          <a:custGeom>
                            <a:avLst/>
                            <a:gdLst/>
                            <a:ahLst/>
                            <a:cxnLst/>
                            <a:rect l="l" t="t" r="r" b="b"/>
                            <a:pathLst>
                              <a:path w="2726690" h="31750">
                                <a:moveTo>
                                  <a:pt x="2726652" y="0"/>
                                </a:moveTo>
                                <a:lnTo>
                                  <a:pt x="2719679" y="0"/>
                                </a:lnTo>
                                <a:lnTo>
                                  <a:pt x="2719679" y="24625"/>
                                </a:lnTo>
                                <a:lnTo>
                                  <a:pt x="2338159" y="24625"/>
                                </a:lnTo>
                                <a:lnTo>
                                  <a:pt x="2338159" y="0"/>
                                </a:lnTo>
                                <a:lnTo>
                                  <a:pt x="2331186" y="0"/>
                                </a:lnTo>
                                <a:lnTo>
                                  <a:pt x="2331186" y="24625"/>
                                </a:lnTo>
                                <a:lnTo>
                                  <a:pt x="1949399" y="24625"/>
                                </a:lnTo>
                                <a:lnTo>
                                  <a:pt x="1949399" y="0"/>
                                </a:lnTo>
                                <a:lnTo>
                                  <a:pt x="1942426" y="0"/>
                                </a:lnTo>
                                <a:lnTo>
                                  <a:pt x="1942426" y="24625"/>
                                </a:lnTo>
                                <a:lnTo>
                                  <a:pt x="1560918" y="24625"/>
                                </a:lnTo>
                                <a:lnTo>
                                  <a:pt x="1560918" y="0"/>
                                </a:lnTo>
                                <a:lnTo>
                                  <a:pt x="1553946" y="0"/>
                                </a:lnTo>
                                <a:lnTo>
                                  <a:pt x="1553946" y="24625"/>
                                </a:lnTo>
                                <a:lnTo>
                                  <a:pt x="1172425" y="24625"/>
                                </a:lnTo>
                                <a:lnTo>
                                  <a:pt x="1172425" y="0"/>
                                </a:lnTo>
                                <a:lnTo>
                                  <a:pt x="1165453" y="0"/>
                                </a:lnTo>
                                <a:lnTo>
                                  <a:pt x="1165453" y="24625"/>
                                </a:lnTo>
                                <a:lnTo>
                                  <a:pt x="783958" y="24625"/>
                                </a:lnTo>
                                <a:lnTo>
                                  <a:pt x="783958" y="0"/>
                                </a:lnTo>
                                <a:lnTo>
                                  <a:pt x="776973" y="0"/>
                                </a:lnTo>
                                <a:lnTo>
                                  <a:pt x="776973" y="24625"/>
                                </a:lnTo>
                                <a:lnTo>
                                  <a:pt x="395478" y="24625"/>
                                </a:lnTo>
                                <a:lnTo>
                                  <a:pt x="395478" y="0"/>
                                </a:lnTo>
                                <a:lnTo>
                                  <a:pt x="388493" y="0"/>
                                </a:lnTo>
                                <a:lnTo>
                                  <a:pt x="388493" y="24625"/>
                                </a:lnTo>
                                <a:lnTo>
                                  <a:pt x="6985" y="24625"/>
                                </a:lnTo>
                                <a:lnTo>
                                  <a:pt x="6985" y="0"/>
                                </a:lnTo>
                                <a:lnTo>
                                  <a:pt x="0" y="0"/>
                                </a:lnTo>
                                <a:lnTo>
                                  <a:pt x="0" y="27978"/>
                                </a:lnTo>
                                <a:lnTo>
                                  <a:pt x="3352" y="27978"/>
                                </a:lnTo>
                                <a:lnTo>
                                  <a:pt x="3352" y="31610"/>
                                </a:lnTo>
                                <a:lnTo>
                                  <a:pt x="2723032" y="31610"/>
                                </a:lnTo>
                                <a:lnTo>
                                  <a:pt x="2723032" y="27978"/>
                                </a:lnTo>
                                <a:lnTo>
                                  <a:pt x="2726652" y="27978"/>
                                </a:lnTo>
                                <a:lnTo>
                                  <a:pt x="2726652" y="0"/>
                                </a:lnTo>
                                <a:close/>
                              </a:path>
                            </a:pathLst>
                          </a:custGeom>
                          <a:solidFill>
                            <a:srgbClr val="858585"/>
                          </a:solidFill>
                        </wps:spPr>
                        <wps:bodyPr wrap="square" lIns="0" tIns="0" rIns="0" bIns="0" rtlCol="0">
                          <a:prstTxWarp prst="textNoShape">
                            <a:avLst/>
                          </a:prstTxWarp>
                          <a:noAutofit/>
                        </wps:bodyPr>
                      </wps:wsp>
                      <pic:pic>
                        <pic:nvPicPr>
                          <pic:cNvPr id="239" name="Image 239"/>
                          <pic:cNvPicPr/>
                        </pic:nvPicPr>
                        <pic:blipFill>
                          <a:blip r:embed="rId94" cstate="print"/>
                          <a:stretch>
                            <a:fillRect/>
                          </a:stretch>
                        </pic:blipFill>
                        <pic:spPr>
                          <a:xfrm>
                            <a:off x="0" y="758240"/>
                            <a:ext cx="2776156" cy="638797"/>
                          </a:xfrm>
                          <a:prstGeom prst="rect">
                            <a:avLst/>
                          </a:prstGeom>
                        </pic:spPr>
                      </pic:pic>
                      <wps:wsp>
                        <wps:cNvPr id="240" name="Graphic 240"/>
                        <wps:cNvSpPr/>
                        <wps:spPr>
                          <a:xfrm>
                            <a:off x="20421" y="227393"/>
                            <a:ext cx="2735580" cy="1005205"/>
                          </a:xfrm>
                          <a:custGeom>
                            <a:avLst/>
                            <a:gdLst/>
                            <a:ahLst/>
                            <a:cxnLst/>
                            <a:rect l="l" t="t" r="r" b="b"/>
                            <a:pathLst>
                              <a:path w="2735580" h="1005205">
                                <a:moveTo>
                                  <a:pt x="394038" y="896813"/>
                                </a:moveTo>
                                <a:lnTo>
                                  <a:pt x="6146" y="990650"/>
                                </a:lnTo>
                                <a:lnTo>
                                  <a:pt x="2514" y="991489"/>
                                </a:lnTo>
                                <a:lnTo>
                                  <a:pt x="0" y="995121"/>
                                </a:lnTo>
                                <a:lnTo>
                                  <a:pt x="1104" y="999032"/>
                                </a:lnTo>
                                <a:lnTo>
                                  <a:pt x="1955" y="1002665"/>
                                </a:lnTo>
                                <a:lnTo>
                                  <a:pt x="5587" y="1005179"/>
                                </a:lnTo>
                                <a:lnTo>
                                  <a:pt x="9512" y="1004074"/>
                                </a:lnTo>
                                <a:lnTo>
                                  <a:pt x="397979" y="910094"/>
                                </a:lnTo>
                                <a:lnTo>
                                  <a:pt x="398551" y="910094"/>
                                </a:lnTo>
                                <a:lnTo>
                                  <a:pt x="399110" y="909815"/>
                                </a:lnTo>
                                <a:lnTo>
                                  <a:pt x="399376" y="909535"/>
                                </a:lnTo>
                                <a:lnTo>
                                  <a:pt x="423268" y="897229"/>
                                </a:lnTo>
                                <a:lnTo>
                                  <a:pt x="393230" y="897229"/>
                                </a:lnTo>
                                <a:lnTo>
                                  <a:pt x="394038" y="896813"/>
                                </a:lnTo>
                                <a:close/>
                              </a:path>
                              <a:path w="2735580" h="1005205">
                                <a:moveTo>
                                  <a:pt x="394627" y="896670"/>
                                </a:moveTo>
                                <a:lnTo>
                                  <a:pt x="394038" y="896813"/>
                                </a:lnTo>
                                <a:lnTo>
                                  <a:pt x="393230" y="897229"/>
                                </a:lnTo>
                                <a:lnTo>
                                  <a:pt x="394627" y="896670"/>
                                </a:lnTo>
                                <a:close/>
                              </a:path>
                              <a:path w="2735580" h="1005205">
                                <a:moveTo>
                                  <a:pt x="424353" y="896670"/>
                                </a:moveTo>
                                <a:lnTo>
                                  <a:pt x="394627" y="896670"/>
                                </a:lnTo>
                                <a:lnTo>
                                  <a:pt x="393230" y="897229"/>
                                </a:lnTo>
                                <a:lnTo>
                                  <a:pt x="423268" y="897229"/>
                                </a:lnTo>
                                <a:lnTo>
                                  <a:pt x="424353" y="896670"/>
                                </a:lnTo>
                                <a:close/>
                              </a:path>
                              <a:path w="2735580" h="1005205">
                                <a:moveTo>
                                  <a:pt x="1174114" y="646061"/>
                                </a:moveTo>
                                <a:lnTo>
                                  <a:pt x="1172717" y="646061"/>
                                </a:lnTo>
                                <a:lnTo>
                                  <a:pt x="784224" y="696125"/>
                                </a:lnTo>
                                <a:lnTo>
                                  <a:pt x="783399" y="696417"/>
                                </a:lnTo>
                                <a:lnTo>
                                  <a:pt x="782561" y="696417"/>
                                </a:lnTo>
                                <a:lnTo>
                                  <a:pt x="781989" y="696976"/>
                                </a:lnTo>
                                <a:lnTo>
                                  <a:pt x="394038" y="896813"/>
                                </a:lnTo>
                                <a:lnTo>
                                  <a:pt x="394627" y="896670"/>
                                </a:lnTo>
                                <a:lnTo>
                                  <a:pt x="424353" y="896670"/>
                                </a:lnTo>
                                <a:lnTo>
                                  <a:pt x="786522" y="710120"/>
                                </a:lnTo>
                                <a:lnTo>
                                  <a:pt x="785914" y="710120"/>
                                </a:lnTo>
                                <a:lnTo>
                                  <a:pt x="788149" y="709282"/>
                                </a:lnTo>
                                <a:lnTo>
                                  <a:pt x="792416" y="709282"/>
                                </a:lnTo>
                                <a:lnTo>
                                  <a:pt x="1173859" y="660113"/>
                                </a:lnTo>
                                <a:lnTo>
                                  <a:pt x="1172997" y="660044"/>
                                </a:lnTo>
                                <a:lnTo>
                                  <a:pt x="1349056" y="660044"/>
                                </a:lnTo>
                                <a:lnTo>
                                  <a:pt x="1174114" y="646061"/>
                                </a:lnTo>
                                <a:close/>
                              </a:path>
                              <a:path w="2735580" h="1005205">
                                <a:moveTo>
                                  <a:pt x="788149" y="709282"/>
                                </a:moveTo>
                                <a:lnTo>
                                  <a:pt x="785914" y="710120"/>
                                </a:lnTo>
                                <a:lnTo>
                                  <a:pt x="786724" y="710015"/>
                                </a:lnTo>
                                <a:lnTo>
                                  <a:pt x="788149" y="709282"/>
                                </a:lnTo>
                                <a:close/>
                              </a:path>
                              <a:path w="2735580" h="1005205">
                                <a:moveTo>
                                  <a:pt x="786724" y="710015"/>
                                </a:moveTo>
                                <a:lnTo>
                                  <a:pt x="785914" y="710120"/>
                                </a:lnTo>
                                <a:lnTo>
                                  <a:pt x="786522" y="710120"/>
                                </a:lnTo>
                                <a:lnTo>
                                  <a:pt x="786724" y="710015"/>
                                </a:lnTo>
                                <a:close/>
                              </a:path>
                              <a:path w="2735580" h="1005205">
                                <a:moveTo>
                                  <a:pt x="792416" y="709282"/>
                                </a:moveTo>
                                <a:lnTo>
                                  <a:pt x="788149" y="709282"/>
                                </a:lnTo>
                                <a:lnTo>
                                  <a:pt x="786724" y="710015"/>
                                </a:lnTo>
                                <a:lnTo>
                                  <a:pt x="792416" y="709282"/>
                                </a:lnTo>
                                <a:close/>
                              </a:path>
                              <a:path w="2735580" h="1005205">
                                <a:moveTo>
                                  <a:pt x="1349056" y="660044"/>
                                </a:moveTo>
                                <a:lnTo>
                                  <a:pt x="1174394" y="660044"/>
                                </a:lnTo>
                                <a:lnTo>
                                  <a:pt x="1173859" y="660113"/>
                                </a:lnTo>
                                <a:lnTo>
                                  <a:pt x="1561490" y="691095"/>
                                </a:lnTo>
                                <a:lnTo>
                                  <a:pt x="1563446" y="691095"/>
                                </a:lnTo>
                                <a:lnTo>
                                  <a:pt x="1565402" y="690537"/>
                                </a:lnTo>
                                <a:lnTo>
                                  <a:pt x="1566798" y="689419"/>
                                </a:lnTo>
                                <a:lnTo>
                                  <a:pt x="1578582" y="678789"/>
                                </a:lnTo>
                                <a:lnTo>
                                  <a:pt x="1557286" y="678789"/>
                                </a:lnTo>
                                <a:lnTo>
                                  <a:pt x="1559426" y="676858"/>
                                </a:lnTo>
                                <a:lnTo>
                                  <a:pt x="1349056" y="660044"/>
                                </a:lnTo>
                                <a:close/>
                              </a:path>
                              <a:path w="2735580" h="1005205">
                                <a:moveTo>
                                  <a:pt x="1559426" y="676858"/>
                                </a:moveTo>
                                <a:lnTo>
                                  <a:pt x="1557286" y="678789"/>
                                </a:lnTo>
                                <a:lnTo>
                                  <a:pt x="1562608" y="677113"/>
                                </a:lnTo>
                                <a:lnTo>
                                  <a:pt x="1559426" y="676858"/>
                                </a:lnTo>
                                <a:close/>
                              </a:path>
                              <a:path w="2735580" h="1005205">
                                <a:moveTo>
                                  <a:pt x="1949678" y="326390"/>
                                </a:moveTo>
                                <a:lnTo>
                                  <a:pt x="1947443" y="326948"/>
                                </a:lnTo>
                                <a:lnTo>
                                  <a:pt x="1945766" y="328333"/>
                                </a:lnTo>
                                <a:lnTo>
                                  <a:pt x="1559426" y="676858"/>
                                </a:lnTo>
                                <a:lnTo>
                                  <a:pt x="1562608" y="677113"/>
                                </a:lnTo>
                                <a:lnTo>
                                  <a:pt x="1557286" y="678789"/>
                                </a:lnTo>
                                <a:lnTo>
                                  <a:pt x="1578582" y="678789"/>
                                </a:lnTo>
                                <a:lnTo>
                                  <a:pt x="1952760" y="341247"/>
                                </a:lnTo>
                                <a:lnTo>
                                  <a:pt x="1949399" y="340652"/>
                                </a:lnTo>
                                <a:lnTo>
                                  <a:pt x="1955279" y="338975"/>
                                </a:lnTo>
                                <a:lnTo>
                                  <a:pt x="2021115" y="338975"/>
                                </a:lnTo>
                                <a:lnTo>
                                  <a:pt x="1951634" y="326669"/>
                                </a:lnTo>
                                <a:lnTo>
                                  <a:pt x="1949678" y="326390"/>
                                </a:lnTo>
                                <a:close/>
                              </a:path>
                              <a:path w="2735580" h="1005205">
                                <a:moveTo>
                                  <a:pt x="1174394" y="660044"/>
                                </a:moveTo>
                                <a:lnTo>
                                  <a:pt x="1172997" y="660044"/>
                                </a:lnTo>
                                <a:lnTo>
                                  <a:pt x="1173859" y="660113"/>
                                </a:lnTo>
                                <a:lnTo>
                                  <a:pt x="1174394" y="660044"/>
                                </a:lnTo>
                                <a:close/>
                              </a:path>
                              <a:path w="2735580" h="1005205">
                                <a:moveTo>
                                  <a:pt x="2021115" y="338975"/>
                                </a:moveTo>
                                <a:lnTo>
                                  <a:pt x="1955279" y="338975"/>
                                </a:lnTo>
                                <a:lnTo>
                                  <a:pt x="1952760" y="341247"/>
                                </a:lnTo>
                                <a:lnTo>
                                  <a:pt x="2337879" y="409460"/>
                                </a:lnTo>
                                <a:lnTo>
                                  <a:pt x="2340127" y="409740"/>
                                </a:lnTo>
                                <a:lnTo>
                                  <a:pt x="2342362" y="408901"/>
                                </a:lnTo>
                                <a:lnTo>
                                  <a:pt x="2344039" y="407504"/>
                                </a:lnTo>
                                <a:lnTo>
                                  <a:pt x="2353965" y="397421"/>
                                </a:lnTo>
                                <a:lnTo>
                                  <a:pt x="2333967" y="397421"/>
                                </a:lnTo>
                                <a:lnTo>
                                  <a:pt x="2336511" y="394837"/>
                                </a:lnTo>
                                <a:lnTo>
                                  <a:pt x="2021115" y="338975"/>
                                </a:lnTo>
                                <a:close/>
                              </a:path>
                              <a:path w="2735580" h="1005205">
                                <a:moveTo>
                                  <a:pt x="2336511" y="394837"/>
                                </a:moveTo>
                                <a:lnTo>
                                  <a:pt x="2333967" y="397421"/>
                                </a:lnTo>
                                <a:lnTo>
                                  <a:pt x="2340127" y="395478"/>
                                </a:lnTo>
                                <a:lnTo>
                                  <a:pt x="2336511" y="394837"/>
                                </a:lnTo>
                                <a:close/>
                              </a:path>
                              <a:path w="2735580" h="1005205">
                                <a:moveTo>
                                  <a:pt x="2729725" y="0"/>
                                </a:moveTo>
                                <a:lnTo>
                                  <a:pt x="2725254" y="279"/>
                                </a:lnTo>
                                <a:lnTo>
                                  <a:pt x="2722448" y="2794"/>
                                </a:lnTo>
                                <a:lnTo>
                                  <a:pt x="2336511" y="394837"/>
                                </a:lnTo>
                                <a:lnTo>
                                  <a:pt x="2340127" y="395478"/>
                                </a:lnTo>
                                <a:lnTo>
                                  <a:pt x="2333967" y="397421"/>
                                </a:lnTo>
                                <a:lnTo>
                                  <a:pt x="2353965" y="397421"/>
                                </a:lnTo>
                                <a:lnTo>
                                  <a:pt x="2732531" y="12865"/>
                                </a:lnTo>
                                <a:lnTo>
                                  <a:pt x="2735033" y="10071"/>
                                </a:lnTo>
                                <a:lnTo>
                                  <a:pt x="2735033" y="5600"/>
                                </a:lnTo>
                                <a:lnTo>
                                  <a:pt x="2732531" y="2794"/>
                                </a:lnTo>
                                <a:lnTo>
                                  <a:pt x="2729725" y="0"/>
                                </a:lnTo>
                                <a:close/>
                              </a:path>
                              <a:path w="2735580" h="1005205">
                                <a:moveTo>
                                  <a:pt x="1955279" y="338975"/>
                                </a:moveTo>
                                <a:lnTo>
                                  <a:pt x="1949399" y="340652"/>
                                </a:lnTo>
                                <a:lnTo>
                                  <a:pt x="1952760" y="341247"/>
                                </a:lnTo>
                                <a:lnTo>
                                  <a:pt x="1955279" y="338975"/>
                                </a:lnTo>
                                <a:close/>
                              </a:path>
                            </a:pathLst>
                          </a:custGeom>
                          <a:solidFill>
                            <a:srgbClr val="A7413F"/>
                          </a:solidFill>
                        </wps:spPr>
                        <wps:bodyPr wrap="square" lIns="0" tIns="0" rIns="0" bIns="0" rtlCol="0">
                          <a:prstTxWarp prst="textNoShape">
                            <a:avLst/>
                          </a:prstTxWarp>
                          <a:noAutofit/>
                        </wps:bodyPr>
                      </wps:wsp>
                      <wps:wsp>
                        <wps:cNvPr id="241" name="Graphic 241"/>
                        <wps:cNvSpPr/>
                        <wps:spPr>
                          <a:xfrm>
                            <a:off x="4749" y="1200980"/>
                            <a:ext cx="46990" cy="47625"/>
                          </a:xfrm>
                          <a:custGeom>
                            <a:avLst/>
                            <a:gdLst/>
                            <a:ahLst/>
                            <a:cxnLst/>
                            <a:rect l="l" t="t" r="r" b="b"/>
                            <a:pathLst>
                              <a:path w="46990" h="47625">
                                <a:moveTo>
                                  <a:pt x="46706" y="0"/>
                                </a:moveTo>
                                <a:lnTo>
                                  <a:pt x="0" y="0"/>
                                </a:lnTo>
                                <a:lnTo>
                                  <a:pt x="0" y="46997"/>
                                </a:lnTo>
                                <a:lnTo>
                                  <a:pt x="46706" y="46997"/>
                                </a:lnTo>
                                <a:lnTo>
                                  <a:pt x="46706" y="0"/>
                                </a:lnTo>
                                <a:close/>
                              </a:path>
                            </a:pathLst>
                          </a:custGeom>
                          <a:solidFill>
                            <a:srgbClr val="AA4642"/>
                          </a:solidFill>
                        </wps:spPr>
                        <wps:bodyPr wrap="square" lIns="0" tIns="0" rIns="0" bIns="0" rtlCol="0">
                          <a:prstTxWarp prst="textNoShape">
                            <a:avLst/>
                          </a:prstTxWarp>
                          <a:noAutofit/>
                        </wps:bodyPr>
                      </wps:wsp>
                      <wps:wsp>
                        <wps:cNvPr id="242" name="Graphic 242"/>
                        <wps:cNvSpPr/>
                        <wps:spPr>
                          <a:xfrm>
                            <a:off x="1104" y="1197635"/>
                            <a:ext cx="53975" cy="53975"/>
                          </a:xfrm>
                          <a:custGeom>
                            <a:avLst/>
                            <a:gdLst/>
                            <a:ahLst/>
                            <a:cxnLst/>
                            <a:rect l="l" t="t" r="r" b="b"/>
                            <a:pathLst>
                              <a:path w="53975" h="53975">
                                <a:moveTo>
                                  <a:pt x="52311" y="0"/>
                                </a:moveTo>
                                <a:lnTo>
                                  <a:pt x="1676" y="0"/>
                                </a:lnTo>
                                <a:lnTo>
                                  <a:pt x="0" y="1397"/>
                                </a:lnTo>
                                <a:lnTo>
                                  <a:pt x="0" y="52019"/>
                                </a:lnTo>
                                <a:lnTo>
                                  <a:pt x="1676" y="53708"/>
                                </a:lnTo>
                                <a:lnTo>
                                  <a:pt x="52311" y="53708"/>
                                </a:lnTo>
                                <a:lnTo>
                                  <a:pt x="53975" y="52019"/>
                                </a:lnTo>
                                <a:lnTo>
                                  <a:pt x="53975" y="50355"/>
                                </a:lnTo>
                                <a:lnTo>
                                  <a:pt x="6997" y="50355"/>
                                </a:lnTo>
                                <a:lnTo>
                                  <a:pt x="3644" y="46697"/>
                                </a:lnTo>
                                <a:lnTo>
                                  <a:pt x="6997" y="46697"/>
                                </a:lnTo>
                                <a:lnTo>
                                  <a:pt x="6997" y="6985"/>
                                </a:lnTo>
                                <a:lnTo>
                                  <a:pt x="3644" y="6985"/>
                                </a:lnTo>
                                <a:lnTo>
                                  <a:pt x="6997" y="3352"/>
                                </a:lnTo>
                                <a:lnTo>
                                  <a:pt x="53975" y="3352"/>
                                </a:lnTo>
                                <a:lnTo>
                                  <a:pt x="53975" y="1397"/>
                                </a:lnTo>
                                <a:lnTo>
                                  <a:pt x="52311" y="0"/>
                                </a:lnTo>
                                <a:close/>
                              </a:path>
                              <a:path w="53975" h="53975">
                                <a:moveTo>
                                  <a:pt x="6997" y="46697"/>
                                </a:moveTo>
                                <a:lnTo>
                                  <a:pt x="3644" y="46697"/>
                                </a:lnTo>
                                <a:lnTo>
                                  <a:pt x="6997" y="50355"/>
                                </a:lnTo>
                                <a:lnTo>
                                  <a:pt x="6997" y="46697"/>
                                </a:lnTo>
                                <a:close/>
                              </a:path>
                              <a:path w="53975" h="53975">
                                <a:moveTo>
                                  <a:pt x="46990" y="46697"/>
                                </a:moveTo>
                                <a:lnTo>
                                  <a:pt x="6997" y="46697"/>
                                </a:lnTo>
                                <a:lnTo>
                                  <a:pt x="6997" y="50355"/>
                                </a:lnTo>
                                <a:lnTo>
                                  <a:pt x="46990" y="50355"/>
                                </a:lnTo>
                                <a:lnTo>
                                  <a:pt x="46990" y="46697"/>
                                </a:lnTo>
                                <a:close/>
                              </a:path>
                              <a:path w="53975" h="53975">
                                <a:moveTo>
                                  <a:pt x="46990" y="3352"/>
                                </a:moveTo>
                                <a:lnTo>
                                  <a:pt x="46990" y="50355"/>
                                </a:lnTo>
                                <a:lnTo>
                                  <a:pt x="50342" y="46697"/>
                                </a:lnTo>
                                <a:lnTo>
                                  <a:pt x="53975" y="46697"/>
                                </a:lnTo>
                                <a:lnTo>
                                  <a:pt x="53975" y="6985"/>
                                </a:lnTo>
                                <a:lnTo>
                                  <a:pt x="50342" y="6985"/>
                                </a:lnTo>
                                <a:lnTo>
                                  <a:pt x="46990" y="3352"/>
                                </a:lnTo>
                                <a:close/>
                              </a:path>
                              <a:path w="53975" h="53975">
                                <a:moveTo>
                                  <a:pt x="53975" y="46697"/>
                                </a:moveTo>
                                <a:lnTo>
                                  <a:pt x="50342" y="46697"/>
                                </a:lnTo>
                                <a:lnTo>
                                  <a:pt x="46990" y="50355"/>
                                </a:lnTo>
                                <a:lnTo>
                                  <a:pt x="53975" y="50355"/>
                                </a:lnTo>
                                <a:lnTo>
                                  <a:pt x="53975" y="46697"/>
                                </a:lnTo>
                                <a:close/>
                              </a:path>
                              <a:path w="53975" h="53975">
                                <a:moveTo>
                                  <a:pt x="6997" y="3352"/>
                                </a:moveTo>
                                <a:lnTo>
                                  <a:pt x="3644" y="6985"/>
                                </a:lnTo>
                                <a:lnTo>
                                  <a:pt x="6997" y="6985"/>
                                </a:lnTo>
                                <a:lnTo>
                                  <a:pt x="6997" y="3352"/>
                                </a:lnTo>
                                <a:close/>
                              </a:path>
                              <a:path w="53975" h="53975">
                                <a:moveTo>
                                  <a:pt x="46990" y="3352"/>
                                </a:moveTo>
                                <a:lnTo>
                                  <a:pt x="6997" y="3352"/>
                                </a:lnTo>
                                <a:lnTo>
                                  <a:pt x="6997" y="6985"/>
                                </a:lnTo>
                                <a:lnTo>
                                  <a:pt x="46990" y="6985"/>
                                </a:lnTo>
                                <a:lnTo>
                                  <a:pt x="46990" y="3352"/>
                                </a:lnTo>
                                <a:close/>
                              </a:path>
                              <a:path w="53975" h="53975">
                                <a:moveTo>
                                  <a:pt x="53975" y="3352"/>
                                </a:moveTo>
                                <a:lnTo>
                                  <a:pt x="46990" y="3352"/>
                                </a:lnTo>
                                <a:lnTo>
                                  <a:pt x="50342" y="6985"/>
                                </a:lnTo>
                                <a:lnTo>
                                  <a:pt x="53975" y="6985"/>
                                </a:lnTo>
                                <a:lnTo>
                                  <a:pt x="53975" y="3352"/>
                                </a:lnTo>
                                <a:close/>
                              </a:path>
                            </a:pathLst>
                          </a:custGeom>
                          <a:solidFill>
                            <a:srgbClr val="A7413F"/>
                          </a:solidFill>
                        </wps:spPr>
                        <wps:bodyPr wrap="square" lIns="0" tIns="0" rIns="0" bIns="0" rtlCol="0">
                          <a:prstTxWarp prst="textNoShape">
                            <a:avLst/>
                          </a:prstTxWarp>
                          <a:noAutofit/>
                        </wps:bodyPr>
                      </wps:wsp>
                      <wps:wsp>
                        <wps:cNvPr id="243" name="Graphic 243"/>
                        <wps:cNvSpPr/>
                        <wps:spPr>
                          <a:xfrm>
                            <a:off x="393230" y="1106719"/>
                            <a:ext cx="46990" cy="46990"/>
                          </a:xfrm>
                          <a:custGeom>
                            <a:avLst/>
                            <a:gdLst/>
                            <a:ahLst/>
                            <a:cxnLst/>
                            <a:rect l="l" t="t" r="r" b="b"/>
                            <a:pathLst>
                              <a:path w="46990" h="46990">
                                <a:moveTo>
                                  <a:pt x="46719" y="0"/>
                                </a:moveTo>
                                <a:lnTo>
                                  <a:pt x="0" y="0"/>
                                </a:lnTo>
                                <a:lnTo>
                                  <a:pt x="0" y="46986"/>
                                </a:lnTo>
                                <a:lnTo>
                                  <a:pt x="46719" y="46986"/>
                                </a:lnTo>
                                <a:lnTo>
                                  <a:pt x="46719" y="0"/>
                                </a:lnTo>
                                <a:close/>
                              </a:path>
                            </a:pathLst>
                          </a:custGeom>
                          <a:solidFill>
                            <a:srgbClr val="AA4642"/>
                          </a:solidFill>
                        </wps:spPr>
                        <wps:bodyPr wrap="square" lIns="0" tIns="0" rIns="0" bIns="0" rtlCol="0">
                          <a:prstTxWarp prst="textNoShape">
                            <a:avLst/>
                          </a:prstTxWarp>
                          <a:noAutofit/>
                        </wps:bodyPr>
                      </wps:wsp>
                      <wps:wsp>
                        <wps:cNvPr id="244" name="Graphic 244"/>
                        <wps:cNvSpPr/>
                        <wps:spPr>
                          <a:xfrm>
                            <a:off x="389597" y="1103375"/>
                            <a:ext cx="53975" cy="53975"/>
                          </a:xfrm>
                          <a:custGeom>
                            <a:avLst/>
                            <a:gdLst/>
                            <a:ahLst/>
                            <a:cxnLst/>
                            <a:rect l="l" t="t" r="r" b="b"/>
                            <a:pathLst>
                              <a:path w="53975" h="53975">
                                <a:moveTo>
                                  <a:pt x="52298" y="0"/>
                                </a:moveTo>
                                <a:lnTo>
                                  <a:pt x="1663" y="0"/>
                                </a:lnTo>
                                <a:lnTo>
                                  <a:pt x="0" y="1397"/>
                                </a:lnTo>
                                <a:lnTo>
                                  <a:pt x="0" y="52285"/>
                                </a:lnTo>
                                <a:lnTo>
                                  <a:pt x="1663" y="53708"/>
                                </a:lnTo>
                                <a:lnTo>
                                  <a:pt x="52298" y="53708"/>
                                </a:lnTo>
                                <a:lnTo>
                                  <a:pt x="53975" y="52285"/>
                                </a:lnTo>
                                <a:lnTo>
                                  <a:pt x="53975" y="50342"/>
                                </a:lnTo>
                                <a:lnTo>
                                  <a:pt x="7264" y="50342"/>
                                </a:lnTo>
                                <a:lnTo>
                                  <a:pt x="3619" y="46710"/>
                                </a:lnTo>
                                <a:lnTo>
                                  <a:pt x="7264" y="46710"/>
                                </a:lnTo>
                                <a:lnTo>
                                  <a:pt x="7264" y="6985"/>
                                </a:lnTo>
                                <a:lnTo>
                                  <a:pt x="3619" y="6985"/>
                                </a:lnTo>
                                <a:lnTo>
                                  <a:pt x="7264" y="3352"/>
                                </a:lnTo>
                                <a:lnTo>
                                  <a:pt x="53975" y="3352"/>
                                </a:lnTo>
                                <a:lnTo>
                                  <a:pt x="53975" y="1397"/>
                                </a:lnTo>
                                <a:lnTo>
                                  <a:pt x="52298" y="0"/>
                                </a:lnTo>
                                <a:close/>
                              </a:path>
                              <a:path w="53975" h="53975">
                                <a:moveTo>
                                  <a:pt x="7264" y="46710"/>
                                </a:moveTo>
                                <a:lnTo>
                                  <a:pt x="3619" y="46710"/>
                                </a:lnTo>
                                <a:lnTo>
                                  <a:pt x="7264" y="50342"/>
                                </a:lnTo>
                                <a:lnTo>
                                  <a:pt x="7264" y="46710"/>
                                </a:lnTo>
                                <a:close/>
                              </a:path>
                              <a:path w="53975" h="53975">
                                <a:moveTo>
                                  <a:pt x="46977" y="46710"/>
                                </a:moveTo>
                                <a:lnTo>
                                  <a:pt x="7264" y="46710"/>
                                </a:lnTo>
                                <a:lnTo>
                                  <a:pt x="7264" y="50342"/>
                                </a:lnTo>
                                <a:lnTo>
                                  <a:pt x="46977" y="50342"/>
                                </a:lnTo>
                                <a:lnTo>
                                  <a:pt x="46977" y="46710"/>
                                </a:lnTo>
                                <a:close/>
                              </a:path>
                              <a:path w="53975" h="53975">
                                <a:moveTo>
                                  <a:pt x="46977" y="3352"/>
                                </a:moveTo>
                                <a:lnTo>
                                  <a:pt x="46977" y="50342"/>
                                </a:lnTo>
                                <a:lnTo>
                                  <a:pt x="50342" y="46710"/>
                                </a:lnTo>
                                <a:lnTo>
                                  <a:pt x="53975" y="46710"/>
                                </a:lnTo>
                                <a:lnTo>
                                  <a:pt x="53975" y="6985"/>
                                </a:lnTo>
                                <a:lnTo>
                                  <a:pt x="50342" y="6985"/>
                                </a:lnTo>
                                <a:lnTo>
                                  <a:pt x="46977" y="3352"/>
                                </a:lnTo>
                                <a:close/>
                              </a:path>
                              <a:path w="53975" h="53975">
                                <a:moveTo>
                                  <a:pt x="53975" y="46710"/>
                                </a:moveTo>
                                <a:lnTo>
                                  <a:pt x="50342" y="46710"/>
                                </a:lnTo>
                                <a:lnTo>
                                  <a:pt x="46977" y="50342"/>
                                </a:lnTo>
                                <a:lnTo>
                                  <a:pt x="53975" y="50342"/>
                                </a:lnTo>
                                <a:lnTo>
                                  <a:pt x="53975" y="46710"/>
                                </a:lnTo>
                                <a:close/>
                              </a:path>
                              <a:path w="53975" h="53975">
                                <a:moveTo>
                                  <a:pt x="7264" y="3352"/>
                                </a:moveTo>
                                <a:lnTo>
                                  <a:pt x="3619" y="6985"/>
                                </a:lnTo>
                                <a:lnTo>
                                  <a:pt x="7264" y="6985"/>
                                </a:lnTo>
                                <a:lnTo>
                                  <a:pt x="7264" y="3352"/>
                                </a:lnTo>
                                <a:close/>
                              </a:path>
                              <a:path w="53975" h="53975">
                                <a:moveTo>
                                  <a:pt x="46977" y="3352"/>
                                </a:moveTo>
                                <a:lnTo>
                                  <a:pt x="7264" y="3352"/>
                                </a:lnTo>
                                <a:lnTo>
                                  <a:pt x="7264" y="6985"/>
                                </a:lnTo>
                                <a:lnTo>
                                  <a:pt x="46977" y="6985"/>
                                </a:lnTo>
                                <a:lnTo>
                                  <a:pt x="46977" y="3352"/>
                                </a:lnTo>
                                <a:close/>
                              </a:path>
                              <a:path w="53975" h="53975">
                                <a:moveTo>
                                  <a:pt x="53975" y="3352"/>
                                </a:moveTo>
                                <a:lnTo>
                                  <a:pt x="46977" y="3352"/>
                                </a:lnTo>
                                <a:lnTo>
                                  <a:pt x="50342" y="6985"/>
                                </a:lnTo>
                                <a:lnTo>
                                  <a:pt x="53975" y="6985"/>
                                </a:lnTo>
                                <a:lnTo>
                                  <a:pt x="53975" y="3352"/>
                                </a:lnTo>
                                <a:close/>
                              </a:path>
                            </a:pathLst>
                          </a:custGeom>
                          <a:solidFill>
                            <a:srgbClr val="A7413F"/>
                          </a:solidFill>
                        </wps:spPr>
                        <wps:bodyPr wrap="square" lIns="0" tIns="0" rIns="0" bIns="0" rtlCol="0">
                          <a:prstTxWarp prst="textNoShape">
                            <a:avLst/>
                          </a:prstTxWarp>
                          <a:noAutofit/>
                        </wps:bodyPr>
                      </wps:wsp>
                      <wps:wsp>
                        <wps:cNvPr id="245" name="Graphic 245"/>
                        <wps:cNvSpPr/>
                        <wps:spPr>
                          <a:xfrm>
                            <a:off x="781164" y="906750"/>
                            <a:ext cx="46990" cy="46990"/>
                          </a:xfrm>
                          <a:custGeom>
                            <a:avLst/>
                            <a:gdLst/>
                            <a:ahLst/>
                            <a:cxnLst/>
                            <a:rect l="l" t="t" r="r" b="b"/>
                            <a:pathLst>
                              <a:path w="46990" h="46990">
                                <a:moveTo>
                                  <a:pt x="46981" y="0"/>
                                </a:moveTo>
                                <a:lnTo>
                                  <a:pt x="0" y="0"/>
                                </a:lnTo>
                                <a:lnTo>
                                  <a:pt x="0" y="46701"/>
                                </a:lnTo>
                                <a:lnTo>
                                  <a:pt x="46981" y="46701"/>
                                </a:lnTo>
                                <a:lnTo>
                                  <a:pt x="46981" y="0"/>
                                </a:lnTo>
                                <a:close/>
                              </a:path>
                            </a:pathLst>
                          </a:custGeom>
                          <a:solidFill>
                            <a:srgbClr val="AA4642"/>
                          </a:solidFill>
                        </wps:spPr>
                        <wps:bodyPr wrap="square" lIns="0" tIns="0" rIns="0" bIns="0" rtlCol="0">
                          <a:prstTxWarp prst="textNoShape">
                            <a:avLst/>
                          </a:prstTxWarp>
                          <a:noAutofit/>
                        </wps:bodyPr>
                      </wps:wsp>
                      <wps:wsp>
                        <wps:cNvPr id="246" name="Graphic 246"/>
                        <wps:cNvSpPr/>
                        <wps:spPr>
                          <a:xfrm>
                            <a:off x="777798" y="903109"/>
                            <a:ext cx="53975" cy="54610"/>
                          </a:xfrm>
                          <a:custGeom>
                            <a:avLst/>
                            <a:gdLst/>
                            <a:ahLst/>
                            <a:cxnLst/>
                            <a:rect l="l" t="t" r="r" b="b"/>
                            <a:pathLst>
                              <a:path w="53975" h="54610">
                                <a:moveTo>
                                  <a:pt x="52298" y="0"/>
                                </a:moveTo>
                                <a:lnTo>
                                  <a:pt x="1397" y="0"/>
                                </a:lnTo>
                                <a:lnTo>
                                  <a:pt x="0" y="1689"/>
                                </a:lnTo>
                                <a:lnTo>
                                  <a:pt x="0" y="52311"/>
                                </a:lnTo>
                                <a:lnTo>
                                  <a:pt x="1397" y="53987"/>
                                </a:lnTo>
                                <a:lnTo>
                                  <a:pt x="52298" y="53987"/>
                                </a:lnTo>
                                <a:lnTo>
                                  <a:pt x="53695" y="52311"/>
                                </a:lnTo>
                                <a:lnTo>
                                  <a:pt x="53695" y="50342"/>
                                </a:lnTo>
                                <a:lnTo>
                                  <a:pt x="6985" y="50342"/>
                                </a:lnTo>
                                <a:lnTo>
                                  <a:pt x="3352" y="46710"/>
                                </a:lnTo>
                                <a:lnTo>
                                  <a:pt x="6985" y="46710"/>
                                </a:lnTo>
                                <a:lnTo>
                                  <a:pt x="6985" y="6997"/>
                                </a:lnTo>
                                <a:lnTo>
                                  <a:pt x="3352" y="6997"/>
                                </a:lnTo>
                                <a:lnTo>
                                  <a:pt x="6985" y="3644"/>
                                </a:lnTo>
                                <a:lnTo>
                                  <a:pt x="53695" y="3644"/>
                                </a:lnTo>
                                <a:lnTo>
                                  <a:pt x="53695" y="1689"/>
                                </a:lnTo>
                                <a:lnTo>
                                  <a:pt x="52298" y="0"/>
                                </a:lnTo>
                                <a:close/>
                              </a:path>
                              <a:path w="53975" h="54610">
                                <a:moveTo>
                                  <a:pt x="6985" y="46710"/>
                                </a:moveTo>
                                <a:lnTo>
                                  <a:pt x="3352" y="46710"/>
                                </a:lnTo>
                                <a:lnTo>
                                  <a:pt x="6985" y="50342"/>
                                </a:lnTo>
                                <a:lnTo>
                                  <a:pt x="6985" y="46710"/>
                                </a:lnTo>
                                <a:close/>
                              </a:path>
                              <a:path w="53975" h="54610">
                                <a:moveTo>
                                  <a:pt x="46710" y="46710"/>
                                </a:moveTo>
                                <a:lnTo>
                                  <a:pt x="6985" y="46710"/>
                                </a:lnTo>
                                <a:lnTo>
                                  <a:pt x="6985" y="50342"/>
                                </a:lnTo>
                                <a:lnTo>
                                  <a:pt x="46710" y="50342"/>
                                </a:lnTo>
                                <a:lnTo>
                                  <a:pt x="46710" y="46710"/>
                                </a:lnTo>
                                <a:close/>
                              </a:path>
                              <a:path w="53975" h="54610">
                                <a:moveTo>
                                  <a:pt x="46710" y="3644"/>
                                </a:moveTo>
                                <a:lnTo>
                                  <a:pt x="46710" y="50342"/>
                                </a:lnTo>
                                <a:lnTo>
                                  <a:pt x="50342" y="46710"/>
                                </a:lnTo>
                                <a:lnTo>
                                  <a:pt x="53695" y="46710"/>
                                </a:lnTo>
                                <a:lnTo>
                                  <a:pt x="53695" y="6997"/>
                                </a:lnTo>
                                <a:lnTo>
                                  <a:pt x="50342" y="6997"/>
                                </a:lnTo>
                                <a:lnTo>
                                  <a:pt x="46710" y="3644"/>
                                </a:lnTo>
                                <a:close/>
                              </a:path>
                              <a:path w="53975" h="54610">
                                <a:moveTo>
                                  <a:pt x="53695" y="46710"/>
                                </a:moveTo>
                                <a:lnTo>
                                  <a:pt x="50342" y="46710"/>
                                </a:lnTo>
                                <a:lnTo>
                                  <a:pt x="46710" y="50342"/>
                                </a:lnTo>
                                <a:lnTo>
                                  <a:pt x="53695" y="50342"/>
                                </a:lnTo>
                                <a:lnTo>
                                  <a:pt x="53695" y="46710"/>
                                </a:lnTo>
                                <a:close/>
                              </a:path>
                              <a:path w="53975" h="54610">
                                <a:moveTo>
                                  <a:pt x="6985" y="3644"/>
                                </a:moveTo>
                                <a:lnTo>
                                  <a:pt x="3352" y="6997"/>
                                </a:lnTo>
                                <a:lnTo>
                                  <a:pt x="6985" y="6997"/>
                                </a:lnTo>
                                <a:lnTo>
                                  <a:pt x="6985" y="3644"/>
                                </a:lnTo>
                                <a:close/>
                              </a:path>
                              <a:path w="53975" h="54610">
                                <a:moveTo>
                                  <a:pt x="46710" y="3644"/>
                                </a:moveTo>
                                <a:lnTo>
                                  <a:pt x="6985" y="3644"/>
                                </a:lnTo>
                                <a:lnTo>
                                  <a:pt x="6985" y="6997"/>
                                </a:lnTo>
                                <a:lnTo>
                                  <a:pt x="46710" y="6997"/>
                                </a:lnTo>
                                <a:lnTo>
                                  <a:pt x="46710" y="3644"/>
                                </a:lnTo>
                                <a:close/>
                              </a:path>
                              <a:path w="53975" h="54610">
                                <a:moveTo>
                                  <a:pt x="53695" y="3644"/>
                                </a:moveTo>
                                <a:lnTo>
                                  <a:pt x="46710" y="3644"/>
                                </a:lnTo>
                                <a:lnTo>
                                  <a:pt x="50342" y="6997"/>
                                </a:lnTo>
                                <a:lnTo>
                                  <a:pt x="53695" y="6997"/>
                                </a:lnTo>
                                <a:lnTo>
                                  <a:pt x="53695" y="3644"/>
                                </a:lnTo>
                                <a:close/>
                              </a:path>
                            </a:pathLst>
                          </a:custGeom>
                          <a:solidFill>
                            <a:srgbClr val="A7413F"/>
                          </a:solidFill>
                        </wps:spPr>
                        <wps:bodyPr wrap="square" lIns="0" tIns="0" rIns="0" bIns="0" rtlCol="0">
                          <a:prstTxWarp prst="textNoShape">
                            <a:avLst/>
                          </a:prstTxWarp>
                          <a:noAutofit/>
                        </wps:bodyPr>
                      </wps:wsp>
                      <wps:wsp>
                        <wps:cNvPr id="247" name="Graphic 247"/>
                        <wps:cNvSpPr/>
                        <wps:spPr>
                          <a:xfrm>
                            <a:off x="1169911" y="856402"/>
                            <a:ext cx="46990" cy="46990"/>
                          </a:xfrm>
                          <a:custGeom>
                            <a:avLst/>
                            <a:gdLst/>
                            <a:ahLst/>
                            <a:cxnLst/>
                            <a:rect l="l" t="t" r="r" b="b"/>
                            <a:pathLst>
                              <a:path w="46990" h="46990">
                                <a:moveTo>
                                  <a:pt x="46723" y="0"/>
                                </a:moveTo>
                                <a:lnTo>
                                  <a:pt x="0" y="0"/>
                                </a:lnTo>
                                <a:lnTo>
                                  <a:pt x="0" y="46986"/>
                                </a:lnTo>
                                <a:lnTo>
                                  <a:pt x="46723" y="46986"/>
                                </a:lnTo>
                                <a:lnTo>
                                  <a:pt x="46723" y="0"/>
                                </a:lnTo>
                                <a:close/>
                              </a:path>
                            </a:pathLst>
                          </a:custGeom>
                          <a:solidFill>
                            <a:srgbClr val="AA4642"/>
                          </a:solidFill>
                        </wps:spPr>
                        <wps:bodyPr wrap="square" lIns="0" tIns="0" rIns="0" bIns="0" rtlCol="0">
                          <a:prstTxWarp prst="textNoShape">
                            <a:avLst/>
                          </a:prstTxWarp>
                          <a:noAutofit/>
                        </wps:bodyPr>
                      </wps:wsp>
                      <wps:wsp>
                        <wps:cNvPr id="248" name="Graphic 248"/>
                        <wps:cNvSpPr/>
                        <wps:spPr>
                          <a:xfrm>
                            <a:off x="1166279" y="853046"/>
                            <a:ext cx="53975" cy="53975"/>
                          </a:xfrm>
                          <a:custGeom>
                            <a:avLst/>
                            <a:gdLst/>
                            <a:ahLst/>
                            <a:cxnLst/>
                            <a:rect l="l" t="t" r="r" b="b"/>
                            <a:pathLst>
                              <a:path w="53975" h="53975">
                                <a:moveTo>
                                  <a:pt x="52311" y="0"/>
                                </a:moveTo>
                                <a:lnTo>
                                  <a:pt x="1676" y="0"/>
                                </a:lnTo>
                                <a:lnTo>
                                  <a:pt x="0" y="1397"/>
                                </a:lnTo>
                                <a:lnTo>
                                  <a:pt x="0" y="52019"/>
                                </a:lnTo>
                                <a:lnTo>
                                  <a:pt x="1676" y="53695"/>
                                </a:lnTo>
                                <a:lnTo>
                                  <a:pt x="52311" y="53695"/>
                                </a:lnTo>
                                <a:lnTo>
                                  <a:pt x="53962" y="52019"/>
                                </a:lnTo>
                                <a:lnTo>
                                  <a:pt x="53962" y="50342"/>
                                </a:lnTo>
                                <a:lnTo>
                                  <a:pt x="6985" y="50342"/>
                                </a:lnTo>
                                <a:lnTo>
                                  <a:pt x="3632" y="46710"/>
                                </a:lnTo>
                                <a:lnTo>
                                  <a:pt x="6985" y="46710"/>
                                </a:lnTo>
                                <a:lnTo>
                                  <a:pt x="6985" y="6985"/>
                                </a:lnTo>
                                <a:lnTo>
                                  <a:pt x="3632" y="6985"/>
                                </a:lnTo>
                                <a:lnTo>
                                  <a:pt x="6985" y="3352"/>
                                </a:lnTo>
                                <a:lnTo>
                                  <a:pt x="53962" y="3352"/>
                                </a:lnTo>
                                <a:lnTo>
                                  <a:pt x="53962" y="1397"/>
                                </a:lnTo>
                                <a:lnTo>
                                  <a:pt x="52311" y="0"/>
                                </a:lnTo>
                                <a:close/>
                              </a:path>
                              <a:path w="53975" h="53975">
                                <a:moveTo>
                                  <a:pt x="6985" y="46710"/>
                                </a:moveTo>
                                <a:lnTo>
                                  <a:pt x="3632" y="46710"/>
                                </a:lnTo>
                                <a:lnTo>
                                  <a:pt x="6985" y="50342"/>
                                </a:lnTo>
                                <a:lnTo>
                                  <a:pt x="6985" y="46710"/>
                                </a:lnTo>
                                <a:close/>
                              </a:path>
                              <a:path w="53975" h="53975">
                                <a:moveTo>
                                  <a:pt x="46710" y="46710"/>
                                </a:moveTo>
                                <a:lnTo>
                                  <a:pt x="6985" y="46710"/>
                                </a:lnTo>
                                <a:lnTo>
                                  <a:pt x="6985" y="50342"/>
                                </a:lnTo>
                                <a:lnTo>
                                  <a:pt x="46710" y="50342"/>
                                </a:lnTo>
                                <a:lnTo>
                                  <a:pt x="46710" y="46710"/>
                                </a:lnTo>
                                <a:close/>
                              </a:path>
                              <a:path w="53975" h="53975">
                                <a:moveTo>
                                  <a:pt x="46710" y="3352"/>
                                </a:moveTo>
                                <a:lnTo>
                                  <a:pt x="46710" y="50342"/>
                                </a:lnTo>
                                <a:lnTo>
                                  <a:pt x="50355" y="46710"/>
                                </a:lnTo>
                                <a:lnTo>
                                  <a:pt x="53962" y="46710"/>
                                </a:lnTo>
                                <a:lnTo>
                                  <a:pt x="53962" y="6985"/>
                                </a:lnTo>
                                <a:lnTo>
                                  <a:pt x="50355" y="6985"/>
                                </a:lnTo>
                                <a:lnTo>
                                  <a:pt x="46710" y="3352"/>
                                </a:lnTo>
                                <a:close/>
                              </a:path>
                              <a:path w="53975" h="53975">
                                <a:moveTo>
                                  <a:pt x="53962" y="46710"/>
                                </a:moveTo>
                                <a:lnTo>
                                  <a:pt x="50355" y="46710"/>
                                </a:lnTo>
                                <a:lnTo>
                                  <a:pt x="46710" y="50342"/>
                                </a:lnTo>
                                <a:lnTo>
                                  <a:pt x="53962" y="50342"/>
                                </a:lnTo>
                                <a:lnTo>
                                  <a:pt x="53962" y="46710"/>
                                </a:lnTo>
                                <a:close/>
                              </a:path>
                              <a:path w="53975" h="53975">
                                <a:moveTo>
                                  <a:pt x="6985" y="3352"/>
                                </a:moveTo>
                                <a:lnTo>
                                  <a:pt x="3632" y="6985"/>
                                </a:lnTo>
                                <a:lnTo>
                                  <a:pt x="6985" y="6985"/>
                                </a:lnTo>
                                <a:lnTo>
                                  <a:pt x="6985" y="3352"/>
                                </a:lnTo>
                                <a:close/>
                              </a:path>
                              <a:path w="53975" h="53975">
                                <a:moveTo>
                                  <a:pt x="46710" y="3352"/>
                                </a:moveTo>
                                <a:lnTo>
                                  <a:pt x="6985" y="3352"/>
                                </a:lnTo>
                                <a:lnTo>
                                  <a:pt x="6985" y="6985"/>
                                </a:lnTo>
                                <a:lnTo>
                                  <a:pt x="46710" y="6985"/>
                                </a:lnTo>
                                <a:lnTo>
                                  <a:pt x="46710" y="3352"/>
                                </a:lnTo>
                                <a:close/>
                              </a:path>
                              <a:path w="53975" h="53975">
                                <a:moveTo>
                                  <a:pt x="53962" y="3352"/>
                                </a:moveTo>
                                <a:lnTo>
                                  <a:pt x="46710" y="3352"/>
                                </a:lnTo>
                                <a:lnTo>
                                  <a:pt x="50355" y="6985"/>
                                </a:lnTo>
                                <a:lnTo>
                                  <a:pt x="53962" y="6985"/>
                                </a:lnTo>
                                <a:lnTo>
                                  <a:pt x="53962" y="3352"/>
                                </a:lnTo>
                                <a:close/>
                              </a:path>
                            </a:pathLst>
                          </a:custGeom>
                          <a:solidFill>
                            <a:srgbClr val="A7413F"/>
                          </a:solidFill>
                        </wps:spPr>
                        <wps:bodyPr wrap="square" lIns="0" tIns="0" rIns="0" bIns="0" rtlCol="0">
                          <a:prstTxWarp prst="textNoShape">
                            <a:avLst/>
                          </a:prstTxWarp>
                          <a:noAutofit/>
                        </wps:bodyPr>
                      </wps:wsp>
                      <wps:wsp>
                        <wps:cNvPr id="249" name="Graphic 249"/>
                        <wps:cNvSpPr/>
                        <wps:spPr>
                          <a:xfrm>
                            <a:off x="1558404" y="888006"/>
                            <a:ext cx="46990" cy="46990"/>
                          </a:xfrm>
                          <a:custGeom>
                            <a:avLst/>
                            <a:gdLst/>
                            <a:ahLst/>
                            <a:cxnLst/>
                            <a:rect l="l" t="t" r="r" b="b"/>
                            <a:pathLst>
                              <a:path w="46990" h="46990">
                                <a:moveTo>
                                  <a:pt x="46710" y="0"/>
                                </a:moveTo>
                                <a:lnTo>
                                  <a:pt x="0" y="0"/>
                                </a:lnTo>
                                <a:lnTo>
                                  <a:pt x="0" y="46713"/>
                                </a:lnTo>
                                <a:lnTo>
                                  <a:pt x="46710" y="46713"/>
                                </a:lnTo>
                                <a:lnTo>
                                  <a:pt x="46710" y="0"/>
                                </a:lnTo>
                                <a:close/>
                              </a:path>
                            </a:pathLst>
                          </a:custGeom>
                          <a:solidFill>
                            <a:srgbClr val="AA4642"/>
                          </a:solidFill>
                        </wps:spPr>
                        <wps:bodyPr wrap="square" lIns="0" tIns="0" rIns="0" bIns="0" rtlCol="0">
                          <a:prstTxWarp prst="textNoShape">
                            <a:avLst/>
                          </a:prstTxWarp>
                          <a:noAutofit/>
                        </wps:bodyPr>
                      </wps:wsp>
                      <wps:wsp>
                        <wps:cNvPr id="250" name="Graphic 250"/>
                        <wps:cNvSpPr/>
                        <wps:spPr>
                          <a:xfrm>
                            <a:off x="1554759" y="884377"/>
                            <a:ext cx="54610" cy="53975"/>
                          </a:xfrm>
                          <a:custGeom>
                            <a:avLst/>
                            <a:gdLst/>
                            <a:ahLst/>
                            <a:cxnLst/>
                            <a:rect l="l" t="t" r="r" b="b"/>
                            <a:pathLst>
                              <a:path w="54610" h="53975">
                                <a:moveTo>
                                  <a:pt x="52311" y="0"/>
                                </a:moveTo>
                                <a:lnTo>
                                  <a:pt x="1676" y="0"/>
                                </a:lnTo>
                                <a:lnTo>
                                  <a:pt x="0" y="1676"/>
                                </a:lnTo>
                                <a:lnTo>
                                  <a:pt x="0" y="52298"/>
                                </a:lnTo>
                                <a:lnTo>
                                  <a:pt x="1676" y="53975"/>
                                </a:lnTo>
                                <a:lnTo>
                                  <a:pt x="52311" y="53975"/>
                                </a:lnTo>
                                <a:lnTo>
                                  <a:pt x="53987" y="52298"/>
                                </a:lnTo>
                                <a:lnTo>
                                  <a:pt x="53987" y="50342"/>
                                </a:lnTo>
                                <a:lnTo>
                                  <a:pt x="7289" y="50342"/>
                                </a:lnTo>
                                <a:lnTo>
                                  <a:pt x="3644" y="46990"/>
                                </a:lnTo>
                                <a:lnTo>
                                  <a:pt x="7289" y="46990"/>
                                </a:lnTo>
                                <a:lnTo>
                                  <a:pt x="7289" y="7277"/>
                                </a:lnTo>
                                <a:lnTo>
                                  <a:pt x="3644" y="7277"/>
                                </a:lnTo>
                                <a:lnTo>
                                  <a:pt x="7289" y="3632"/>
                                </a:lnTo>
                                <a:lnTo>
                                  <a:pt x="53987" y="3632"/>
                                </a:lnTo>
                                <a:lnTo>
                                  <a:pt x="53987" y="1676"/>
                                </a:lnTo>
                                <a:lnTo>
                                  <a:pt x="52311" y="0"/>
                                </a:lnTo>
                                <a:close/>
                              </a:path>
                              <a:path w="54610" h="53975">
                                <a:moveTo>
                                  <a:pt x="7289" y="46990"/>
                                </a:moveTo>
                                <a:lnTo>
                                  <a:pt x="3644" y="46990"/>
                                </a:lnTo>
                                <a:lnTo>
                                  <a:pt x="7289" y="50342"/>
                                </a:lnTo>
                                <a:lnTo>
                                  <a:pt x="7289" y="46990"/>
                                </a:lnTo>
                                <a:close/>
                              </a:path>
                              <a:path w="54610" h="53975">
                                <a:moveTo>
                                  <a:pt x="47002" y="46990"/>
                                </a:moveTo>
                                <a:lnTo>
                                  <a:pt x="7289" y="46990"/>
                                </a:lnTo>
                                <a:lnTo>
                                  <a:pt x="7289" y="50342"/>
                                </a:lnTo>
                                <a:lnTo>
                                  <a:pt x="47002" y="50342"/>
                                </a:lnTo>
                                <a:lnTo>
                                  <a:pt x="47002" y="46990"/>
                                </a:lnTo>
                                <a:close/>
                              </a:path>
                              <a:path w="54610" h="53975">
                                <a:moveTo>
                                  <a:pt x="47002" y="3632"/>
                                </a:moveTo>
                                <a:lnTo>
                                  <a:pt x="47002" y="50342"/>
                                </a:lnTo>
                                <a:lnTo>
                                  <a:pt x="50355" y="46990"/>
                                </a:lnTo>
                                <a:lnTo>
                                  <a:pt x="53987" y="46990"/>
                                </a:lnTo>
                                <a:lnTo>
                                  <a:pt x="53987" y="7277"/>
                                </a:lnTo>
                                <a:lnTo>
                                  <a:pt x="50355" y="7277"/>
                                </a:lnTo>
                                <a:lnTo>
                                  <a:pt x="47002" y="3632"/>
                                </a:lnTo>
                                <a:close/>
                              </a:path>
                              <a:path w="54610" h="53975">
                                <a:moveTo>
                                  <a:pt x="53987" y="46990"/>
                                </a:moveTo>
                                <a:lnTo>
                                  <a:pt x="50355" y="46990"/>
                                </a:lnTo>
                                <a:lnTo>
                                  <a:pt x="47002" y="50342"/>
                                </a:lnTo>
                                <a:lnTo>
                                  <a:pt x="53987" y="50342"/>
                                </a:lnTo>
                                <a:lnTo>
                                  <a:pt x="53987" y="46990"/>
                                </a:lnTo>
                                <a:close/>
                              </a:path>
                              <a:path w="54610" h="53975">
                                <a:moveTo>
                                  <a:pt x="7289" y="3632"/>
                                </a:moveTo>
                                <a:lnTo>
                                  <a:pt x="3644" y="7277"/>
                                </a:lnTo>
                                <a:lnTo>
                                  <a:pt x="7289" y="7277"/>
                                </a:lnTo>
                                <a:lnTo>
                                  <a:pt x="7289" y="3632"/>
                                </a:lnTo>
                                <a:close/>
                              </a:path>
                              <a:path w="54610" h="53975">
                                <a:moveTo>
                                  <a:pt x="47002" y="3632"/>
                                </a:moveTo>
                                <a:lnTo>
                                  <a:pt x="7289" y="3632"/>
                                </a:lnTo>
                                <a:lnTo>
                                  <a:pt x="7289" y="7277"/>
                                </a:lnTo>
                                <a:lnTo>
                                  <a:pt x="47002" y="7277"/>
                                </a:lnTo>
                                <a:lnTo>
                                  <a:pt x="47002" y="3632"/>
                                </a:lnTo>
                                <a:close/>
                              </a:path>
                              <a:path w="54610" h="53975">
                                <a:moveTo>
                                  <a:pt x="53987" y="3632"/>
                                </a:moveTo>
                                <a:lnTo>
                                  <a:pt x="47002" y="3632"/>
                                </a:lnTo>
                                <a:lnTo>
                                  <a:pt x="50355" y="7277"/>
                                </a:lnTo>
                                <a:lnTo>
                                  <a:pt x="53987" y="7277"/>
                                </a:lnTo>
                                <a:lnTo>
                                  <a:pt x="53987" y="3632"/>
                                </a:lnTo>
                                <a:close/>
                              </a:path>
                            </a:pathLst>
                          </a:custGeom>
                          <a:solidFill>
                            <a:srgbClr val="A7413F"/>
                          </a:solidFill>
                        </wps:spPr>
                        <wps:bodyPr wrap="square" lIns="0" tIns="0" rIns="0" bIns="0" rtlCol="0">
                          <a:prstTxWarp prst="textNoShape">
                            <a:avLst/>
                          </a:prstTxWarp>
                          <a:noAutofit/>
                        </wps:bodyPr>
                      </wps:wsp>
                      <wps:wsp>
                        <wps:cNvPr id="251" name="Graphic 251"/>
                        <wps:cNvSpPr/>
                        <wps:spPr>
                          <a:xfrm>
                            <a:off x="1946884" y="537282"/>
                            <a:ext cx="46990" cy="46990"/>
                          </a:xfrm>
                          <a:custGeom>
                            <a:avLst/>
                            <a:gdLst/>
                            <a:ahLst/>
                            <a:cxnLst/>
                            <a:rect l="l" t="t" r="r" b="b"/>
                            <a:pathLst>
                              <a:path w="46990" h="46990">
                                <a:moveTo>
                                  <a:pt x="46989" y="0"/>
                                </a:moveTo>
                                <a:lnTo>
                                  <a:pt x="0" y="0"/>
                                </a:lnTo>
                                <a:lnTo>
                                  <a:pt x="0" y="46714"/>
                                </a:lnTo>
                                <a:lnTo>
                                  <a:pt x="46989" y="46714"/>
                                </a:lnTo>
                                <a:lnTo>
                                  <a:pt x="46989" y="0"/>
                                </a:lnTo>
                                <a:close/>
                              </a:path>
                            </a:pathLst>
                          </a:custGeom>
                          <a:solidFill>
                            <a:srgbClr val="AA4642"/>
                          </a:solidFill>
                        </wps:spPr>
                        <wps:bodyPr wrap="square" lIns="0" tIns="0" rIns="0" bIns="0" rtlCol="0">
                          <a:prstTxWarp prst="textNoShape">
                            <a:avLst/>
                          </a:prstTxWarp>
                          <a:noAutofit/>
                        </wps:bodyPr>
                      </wps:wsp>
                      <wps:wsp>
                        <wps:cNvPr id="252" name="Graphic 252"/>
                        <wps:cNvSpPr/>
                        <wps:spPr>
                          <a:xfrm>
                            <a:off x="1943519" y="533654"/>
                            <a:ext cx="53975" cy="53975"/>
                          </a:xfrm>
                          <a:custGeom>
                            <a:avLst/>
                            <a:gdLst/>
                            <a:ahLst/>
                            <a:cxnLst/>
                            <a:rect l="l" t="t" r="r" b="b"/>
                            <a:pathLst>
                              <a:path w="53975" h="53975">
                                <a:moveTo>
                                  <a:pt x="52311" y="0"/>
                                </a:moveTo>
                                <a:lnTo>
                                  <a:pt x="1409" y="0"/>
                                </a:lnTo>
                                <a:lnTo>
                                  <a:pt x="0" y="1676"/>
                                </a:lnTo>
                                <a:lnTo>
                                  <a:pt x="0" y="52298"/>
                                </a:lnTo>
                                <a:lnTo>
                                  <a:pt x="1409" y="53975"/>
                                </a:lnTo>
                                <a:lnTo>
                                  <a:pt x="52311" y="53975"/>
                                </a:lnTo>
                                <a:lnTo>
                                  <a:pt x="53708" y="52298"/>
                                </a:lnTo>
                                <a:lnTo>
                                  <a:pt x="53708" y="50342"/>
                                </a:lnTo>
                                <a:lnTo>
                                  <a:pt x="6997" y="50342"/>
                                </a:lnTo>
                                <a:lnTo>
                                  <a:pt x="3352" y="46990"/>
                                </a:lnTo>
                                <a:lnTo>
                                  <a:pt x="6997" y="46990"/>
                                </a:lnTo>
                                <a:lnTo>
                                  <a:pt x="6997" y="6985"/>
                                </a:lnTo>
                                <a:lnTo>
                                  <a:pt x="3352" y="6985"/>
                                </a:lnTo>
                                <a:lnTo>
                                  <a:pt x="6997" y="3632"/>
                                </a:lnTo>
                                <a:lnTo>
                                  <a:pt x="53708" y="3632"/>
                                </a:lnTo>
                                <a:lnTo>
                                  <a:pt x="53708" y="1676"/>
                                </a:lnTo>
                                <a:lnTo>
                                  <a:pt x="52311" y="0"/>
                                </a:lnTo>
                                <a:close/>
                              </a:path>
                              <a:path w="53975" h="53975">
                                <a:moveTo>
                                  <a:pt x="6997" y="46990"/>
                                </a:moveTo>
                                <a:lnTo>
                                  <a:pt x="3352" y="46990"/>
                                </a:lnTo>
                                <a:lnTo>
                                  <a:pt x="6997" y="50342"/>
                                </a:lnTo>
                                <a:lnTo>
                                  <a:pt x="6997" y="46990"/>
                                </a:lnTo>
                                <a:close/>
                              </a:path>
                              <a:path w="53975" h="53975">
                                <a:moveTo>
                                  <a:pt x="46723" y="46990"/>
                                </a:moveTo>
                                <a:lnTo>
                                  <a:pt x="6997" y="46990"/>
                                </a:lnTo>
                                <a:lnTo>
                                  <a:pt x="6997" y="50342"/>
                                </a:lnTo>
                                <a:lnTo>
                                  <a:pt x="46723" y="50342"/>
                                </a:lnTo>
                                <a:lnTo>
                                  <a:pt x="46723" y="46990"/>
                                </a:lnTo>
                                <a:close/>
                              </a:path>
                              <a:path w="53975" h="53975">
                                <a:moveTo>
                                  <a:pt x="46723" y="3632"/>
                                </a:moveTo>
                                <a:lnTo>
                                  <a:pt x="46723" y="50342"/>
                                </a:lnTo>
                                <a:lnTo>
                                  <a:pt x="50355" y="46990"/>
                                </a:lnTo>
                                <a:lnTo>
                                  <a:pt x="53708" y="46990"/>
                                </a:lnTo>
                                <a:lnTo>
                                  <a:pt x="53708" y="6985"/>
                                </a:lnTo>
                                <a:lnTo>
                                  <a:pt x="50355" y="6985"/>
                                </a:lnTo>
                                <a:lnTo>
                                  <a:pt x="46723" y="3632"/>
                                </a:lnTo>
                                <a:close/>
                              </a:path>
                              <a:path w="53975" h="53975">
                                <a:moveTo>
                                  <a:pt x="53708" y="46990"/>
                                </a:moveTo>
                                <a:lnTo>
                                  <a:pt x="50355" y="46990"/>
                                </a:lnTo>
                                <a:lnTo>
                                  <a:pt x="46723" y="50342"/>
                                </a:lnTo>
                                <a:lnTo>
                                  <a:pt x="53708" y="50342"/>
                                </a:lnTo>
                                <a:lnTo>
                                  <a:pt x="53708" y="46990"/>
                                </a:lnTo>
                                <a:close/>
                              </a:path>
                              <a:path w="53975" h="53975">
                                <a:moveTo>
                                  <a:pt x="6997" y="3632"/>
                                </a:moveTo>
                                <a:lnTo>
                                  <a:pt x="3352" y="6985"/>
                                </a:lnTo>
                                <a:lnTo>
                                  <a:pt x="6997" y="6985"/>
                                </a:lnTo>
                                <a:lnTo>
                                  <a:pt x="6997" y="3632"/>
                                </a:lnTo>
                                <a:close/>
                              </a:path>
                              <a:path w="53975" h="53975">
                                <a:moveTo>
                                  <a:pt x="46723" y="3632"/>
                                </a:moveTo>
                                <a:lnTo>
                                  <a:pt x="6997" y="3632"/>
                                </a:lnTo>
                                <a:lnTo>
                                  <a:pt x="6997" y="6985"/>
                                </a:lnTo>
                                <a:lnTo>
                                  <a:pt x="46723" y="6985"/>
                                </a:lnTo>
                                <a:lnTo>
                                  <a:pt x="46723" y="3632"/>
                                </a:lnTo>
                                <a:close/>
                              </a:path>
                              <a:path w="53975" h="53975">
                                <a:moveTo>
                                  <a:pt x="53708" y="3632"/>
                                </a:moveTo>
                                <a:lnTo>
                                  <a:pt x="46723" y="3632"/>
                                </a:lnTo>
                                <a:lnTo>
                                  <a:pt x="50355" y="6985"/>
                                </a:lnTo>
                                <a:lnTo>
                                  <a:pt x="53708" y="6985"/>
                                </a:lnTo>
                                <a:lnTo>
                                  <a:pt x="53708" y="3632"/>
                                </a:lnTo>
                                <a:close/>
                              </a:path>
                            </a:pathLst>
                          </a:custGeom>
                          <a:solidFill>
                            <a:srgbClr val="A7413F"/>
                          </a:solidFill>
                        </wps:spPr>
                        <wps:bodyPr wrap="square" lIns="0" tIns="0" rIns="0" bIns="0" rtlCol="0">
                          <a:prstTxWarp prst="textNoShape">
                            <a:avLst/>
                          </a:prstTxWarp>
                          <a:noAutofit/>
                        </wps:bodyPr>
                      </wps:wsp>
                      <wps:wsp>
                        <wps:cNvPr id="253" name="Graphic 253"/>
                        <wps:cNvSpPr/>
                        <wps:spPr>
                          <a:xfrm>
                            <a:off x="2335657" y="606092"/>
                            <a:ext cx="46990" cy="46990"/>
                          </a:xfrm>
                          <a:custGeom>
                            <a:avLst/>
                            <a:gdLst/>
                            <a:ahLst/>
                            <a:cxnLst/>
                            <a:rect l="l" t="t" r="r" b="b"/>
                            <a:pathLst>
                              <a:path w="46990" h="46990">
                                <a:moveTo>
                                  <a:pt x="46697" y="0"/>
                                </a:moveTo>
                                <a:lnTo>
                                  <a:pt x="0" y="0"/>
                                </a:lnTo>
                                <a:lnTo>
                                  <a:pt x="0" y="46700"/>
                                </a:lnTo>
                                <a:lnTo>
                                  <a:pt x="46697" y="46700"/>
                                </a:lnTo>
                                <a:lnTo>
                                  <a:pt x="46697" y="0"/>
                                </a:lnTo>
                                <a:close/>
                              </a:path>
                            </a:pathLst>
                          </a:custGeom>
                          <a:solidFill>
                            <a:srgbClr val="AA4642"/>
                          </a:solidFill>
                        </wps:spPr>
                        <wps:bodyPr wrap="square" lIns="0" tIns="0" rIns="0" bIns="0" rtlCol="0">
                          <a:prstTxWarp prst="textNoShape">
                            <a:avLst/>
                          </a:prstTxWarp>
                          <a:noAutofit/>
                        </wps:bodyPr>
                      </wps:wsp>
                      <wps:wsp>
                        <wps:cNvPr id="254" name="Graphic 254"/>
                        <wps:cNvSpPr/>
                        <wps:spPr>
                          <a:xfrm>
                            <a:off x="2332012" y="602449"/>
                            <a:ext cx="53975" cy="54610"/>
                          </a:xfrm>
                          <a:custGeom>
                            <a:avLst/>
                            <a:gdLst/>
                            <a:ahLst/>
                            <a:cxnLst/>
                            <a:rect l="l" t="t" r="r" b="b"/>
                            <a:pathLst>
                              <a:path w="53975" h="54610">
                                <a:moveTo>
                                  <a:pt x="52311" y="0"/>
                                </a:moveTo>
                                <a:lnTo>
                                  <a:pt x="1676" y="0"/>
                                </a:lnTo>
                                <a:lnTo>
                                  <a:pt x="0" y="1689"/>
                                </a:lnTo>
                                <a:lnTo>
                                  <a:pt x="0" y="52298"/>
                                </a:lnTo>
                                <a:lnTo>
                                  <a:pt x="1676" y="53987"/>
                                </a:lnTo>
                                <a:lnTo>
                                  <a:pt x="52311" y="53987"/>
                                </a:lnTo>
                                <a:lnTo>
                                  <a:pt x="53708" y="52298"/>
                                </a:lnTo>
                                <a:lnTo>
                                  <a:pt x="53708" y="50342"/>
                                </a:lnTo>
                                <a:lnTo>
                                  <a:pt x="6997" y="50342"/>
                                </a:lnTo>
                                <a:lnTo>
                                  <a:pt x="3644" y="46989"/>
                                </a:lnTo>
                                <a:lnTo>
                                  <a:pt x="6997" y="46989"/>
                                </a:lnTo>
                                <a:lnTo>
                                  <a:pt x="6997" y="6997"/>
                                </a:lnTo>
                                <a:lnTo>
                                  <a:pt x="3644" y="6997"/>
                                </a:lnTo>
                                <a:lnTo>
                                  <a:pt x="6997" y="3644"/>
                                </a:lnTo>
                                <a:lnTo>
                                  <a:pt x="53708" y="3644"/>
                                </a:lnTo>
                                <a:lnTo>
                                  <a:pt x="53708" y="1689"/>
                                </a:lnTo>
                                <a:lnTo>
                                  <a:pt x="52311" y="0"/>
                                </a:lnTo>
                                <a:close/>
                              </a:path>
                              <a:path w="53975" h="54610">
                                <a:moveTo>
                                  <a:pt x="6997" y="46989"/>
                                </a:moveTo>
                                <a:lnTo>
                                  <a:pt x="3644" y="46989"/>
                                </a:lnTo>
                                <a:lnTo>
                                  <a:pt x="6997" y="50342"/>
                                </a:lnTo>
                                <a:lnTo>
                                  <a:pt x="6997" y="46989"/>
                                </a:lnTo>
                                <a:close/>
                              </a:path>
                              <a:path w="53975" h="54610">
                                <a:moveTo>
                                  <a:pt x="46723" y="46989"/>
                                </a:moveTo>
                                <a:lnTo>
                                  <a:pt x="6997" y="46989"/>
                                </a:lnTo>
                                <a:lnTo>
                                  <a:pt x="6997" y="50342"/>
                                </a:lnTo>
                                <a:lnTo>
                                  <a:pt x="46723" y="50342"/>
                                </a:lnTo>
                                <a:lnTo>
                                  <a:pt x="46723" y="46989"/>
                                </a:lnTo>
                                <a:close/>
                              </a:path>
                              <a:path w="53975" h="54610">
                                <a:moveTo>
                                  <a:pt x="46723" y="3644"/>
                                </a:moveTo>
                                <a:lnTo>
                                  <a:pt x="46723" y="50342"/>
                                </a:lnTo>
                                <a:lnTo>
                                  <a:pt x="50355" y="46989"/>
                                </a:lnTo>
                                <a:lnTo>
                                  <a:pt x="53708" y="46989"/>
                                </a:lnTo>
                                <a:lnTo>
                                  <a:pt x="53708" y="6997"/>
                                </a:lnTo>
                                <a:lnTo>
                                  <a:pt x="50355" y="6997"/>
                                </a:lnTo>
                                <a:lnTo>
                                  <a:pt x="46723" y="3644"/>
                                </a:lnTo>
                                <a:close/>
                              </a:path>
                              <a:path w="53975" h="54610">
                                <a:moveTo>
                                  <a:pt x="53708" y="46989"/>
                                </a:moveTo>
                                <a:lnTo>
                                  <a:pt x="50355" y="46989"/>
                                </a:lnTo>
                                <a:lnTo>
                                  <a:pt x="46723" y="50342"/>
                                </a:lnTo>
                                <a:lnTo>
                                  <a:pt x="53708" y="50342"/>
                                </a:lnTo>
                                <a:lnTo>
                                  <a:pt x="53708" y="46989"/>
                                </a:lnTo>
                                <a:close/>
                              </a:path>
                              <a:path w="53975" h="54610">
                                <a:moveTo>
                                  <a:pt x="6997" y="3644"/>
                                </a:moveTo>
                                <a:lnTo>
                                  <a:pt x="3644" y="6997"/>
                                </a:lnTo>
                                <a:lnTo>
                                  <a:pt x="6997" y="6997"/>
                                </a:lnTo>
                                <a:lnTo>
                                  <a:pt x="6997" y="3644"/>
                                </a:lnTo>
                                <a:close/>
                              </a:path>
                              <a:path w="53975" h="54610">
                                <a:moveTo>
                                  <a:pt x="46723" y="3644"/>
                                </a:moveTo>
                                <a:lnTo>
                                  <a:pt x="6997" y="3644"/>
                                </a:lnTo>
                                <a:lnTo>
                                  <a:pt x="6997" y="6997"/>
                                </a:lnTo>
                                <a:lnTo>
                                  <a:pt x="46723" y="6997"/>
                                </a:lnTo>
                                <a:lnTo>
                                  <a:pt x="46723" y="3644"/>
                                </a:lnTo>
                                <a:close/>
                              </a:path>
                              <a:path w="53975" h="54610">
                                <a:moveTo>
                                  <a:pt x="53708" y="3644"/>
                                </a:moveTo>
                                <a:lnTo>
                                  <a:pt x="46723" y="3644"/>
                                </a:lnTo>
                                <a:lnTo>
                                  <a:pt x="50355" y="6997"/>
                                </a:lnTo>
                                <a:lnTo>
                                  <a:pt x="53708" y="6997"/>
                                </a:lnTo>
                                <a:lnTo>
                                  <a:pt x="53708" y="3644"/>
                                </a:lnTo>
                                <a:close/>
                              </a:path>
                            </a:pathLst>
                          </a:custGeom>
                          <a:solidFill>
                            <a:srgbClr val="A7413F"/>
                          </a:solidFill>
                        </wps:spPr>
                        <wps:bodyPr wrap="square" lIns="0" tIns="0" rIns="0" bIns="0" rtlCol="0">
                          <a:prstTxWarp prst="textNoShape">
                            <a:avLst/>
                          </a:prstTxWarp>
                          <a:noAutofit/>
                        </wps:bodyPr>
                      </wps:wsp>
                      <wps:wsp>
                        <wps:cNvPr id="255" name="Graphic 255"/>
                        <wps:cNvSpPr/>
                        <wps:spPr>
                          <a:xfrm>
                            <a:off x="2724137" y="211173"/>
                            <a:ext cx="46990" cy="46990"/>
                          </a:xfrm>
                          <a:custGeom>
                            <a:avLst/>
                            <a:gdLst/>
                            <a:ahLst/>
                            <a:cxnLst/>
                            <a:rect l="l" t="t" r="r" b="b"/>
                            <a:pathLst>
                              <a:path w="46990" h="46990">
                                <a:moveTo>
                                  <a:pt x="46710" y="0"/>
                                </a:moveTo>
                                <a:lnTo>
                                  <a:pt x="0" y="0"/>
                                </a:lnTo>
                                <a:lnTo>
                                  <a:pt x="0" y="46992"/>
                                </a:lnTo>
                                <a:lnTo>
                                  <a:pt x="46710" y="46992"/>
                                </a:lnTo>
                                <a:lnTo>
                                  <a:pt x="46710" y="0"/>
                                </a:lnTo>
                                <a:close/>
                              </a:path>
                            </a:pathLst>
                          </a:custGeom>
                          <a:solidFill>
                            <a:srgbClr val="AA4642"/>
                          </a:solidFill>
                        </wps:spPr>
                        <wps:bodyPr wrap="square" lIns="0" tIns="0" rIns="0" bIns="0" rtlCol="0">
                          <a:prstTxWarp prst="textNoShape">
                            <a:avLst/>
                          </a:prstTxWarp>
                          <a:noAutofit/>
                        </wps:bodyPr>
                      </wps:wsp>
                      <wps:wsp>
                        <wps:cNvPr id="256" name="Graphic 256"/>
                        <wps:cNvSpPr/>
                        <wps:spPr>
                          <a:xfrm>
                            <a:off x="2720492" y="207822"/>
                            <a:ext cx="54610" cy="53975"/>
                          </a:xfrm>
                          <a:custGeom>
                            <a:avLst/>
                            <a:gdLst/>
                            <a:ahLst/>
                            <a:cxnLst/>
                            <a:rect l="l" t="t" r="r" b="b"/>
                            <a:pathLst>
                              <a:path w="54610" h="53975">
                                <a:moveTo>
                                  <a:pt x="52311" y="0"/>
                                </a:moveTo>
                                <a:lnTo>
                                  <a:pt x="1701" y="0"/>
                                </a:lnTo>
                                <a:lnTo>
                                  <a:pt x="0" y="1397"/>
                                </a:lnTo>
                                <a:lnTo>
                                  <a:pt x="0" y="52298"/>
                                </a:lnTo>
                                <a:lnTo>
                                  <a:pt x="1701" y="53708"/>
                                </a:lnTo>
                                <a:lnTo>
                                  <a:pt x="52311" y="53708"/>
                                </a:lnTo>
                                <a:lnTo>
                                  <a:pt x="53987" y="52298"/>
                                </a:lnTo>
                                <a:lnTo>
                                  <a:pt x="53987" y="50342"/>
                                </a:lnTo>
                                <a:lnTo>
                                  <a:pt x="7010" y="50342"/>
                                </a:lnTo>
                                <a:lnTo>
                                  <a:pt x="3644" y="46710"/>
                                </a:lnTo>
                                <a:lnTo>
                                  <a:pt x="7010" y="46710"/>
                                </a:lnTo>
                                <a:lnTo>
                                  <a:pt x="7010" y="6997"/>
                                </a:lnTo>
                                <a:lnTo>
                                  <a:pt x="3644" y="6997"/>
                                </a:lnTo>
                                <a:lnTo>
                                  <a:pt x="7010" y="3352"/>
                                </a:lnTo>
                                <a:lnTo>
                                  <a:pt x="53987" y="3352"/>
                                </a:lnTo>
                                <a:lnTo>
                                  <a:pt x="53987" y="1397"/>
                                </a:lnTo>
                                <a:lnTo>
                                  <a:pt x="52311" y="0"/>
                                </a:lnTo>
                                <a:close/>
                              </a:path>
                              <a:path w="54610" h="53975">
                                <a:moveTo>
                                  <a:pt x="7010" y="46710"/>
                                </a:moveTo>
                                <a:lnTo>
                                  <a:pt x="3644" y="46710"/>
                                </a:lnTo>
                                <a:lnTo>
                                  <a:pt x="7010" y="50342"/>
                                </a:lnTo>
                                <a:lnTo>
                                  <a:pt x="7010" y="46710"/>
                                </a:lnTo>
                                <a:close/>
                              </a:path>
                              <a:path w="54610" h="53975">
                                <a:moveTo>
                                  <a:pt x="47002" y="46710"/>
                                </a:moveTo>
                                <a:lnTo>
                                  <a:pt x="7010" y="46710"/>
                                </a:lnTo>
                                <a:lnTo>
                                  <a:pt x="7010" y="50342"/>
                                </a:lnTo>
                                <a:lnTo>
                                  <a:pt x="47002" y="50342"/>
                                </a:lnTo>
                                <a:lnTo>
                                  <a:pt x="47002" y="46710"/>
                                </a:lnTo>
                                <a:close/>
                              </a:path>
                              <a:path w="54610" h="53975">
                                <a:moveTo>
                                  <a:pt x="47002" y="3352"/>
                                </a:moveTo>
                                <a:lnTo>
                                  <a:pt x="47002" y="50342"/>
                                </a:lnTo>
                                <a:lnTo>
                                  <a:pt x="50355" y="46710"/>
                                </a:lnTo>
                                <a:lnTo>
                                  <a:pt x="53987" y="46710"/>
                                </a:lnTo>
                                <a:lnTo>
                                  <a:pt x="53987" y="6997"/>
                                </a:lnTo>
                                <a:lnTo>
                                  <a:pt x="50355" y="6997"/>
                                </a:lnTo>
                                <a:lnTo>
                                  <a:pt x="47002" y="3352"/>
                                </a:lnTo>
                                <a:close/>
                              </a:path>
                              <a:path w="54610" h="53975">
                                <a:moveTo>
                                  <a:pt x="53987" y="46710"/>
                                </a:moveTo>
                                <a:lnTo>
                                  <a:pt x="50355" y="46710"/>
                                </a:lnTo>
                                <a:lnTo>
                                  <a:pt x="47002" y="50342"/>
                                </a:lnTo>
                                <a:lnTo>
                                  <a:pt x="53987" y="50342"/>
                                </a:lnTo>
                                <a:lnTo>
                                  <a:pt x="53987" y="46710"/>
                                </a:lnTo>
                                <a:close/>
                              </a:path>
                              <a:path w="54610" h="53975">
                                <a:moveTo>
                                  <a:pt x="7010" y="3352"/>
                                </a:moveTo>
                                <a:lnTo>
                                  <a:pt x="3644" y="6997"/>
                                </a:lnTo>
                                <a:lnTo>
                                  <a:pt x="7010" y="6997"/>
                                </a:lnTo>
                                <a:lnTo>
                                  <a:pt x="7010" y="3352"/>
                                </a:lnTo>
                                <a:close/>
                              </a:path>
                              <a:path w="54610" h="53975">
                                <a:moveTo>
                                  <a:pt x="47002" y="3352"/>
                                </a:moveTo>
                                <a:lnTo>
                                  <a:pt x="7010" y="3352"/>
                                </a:lnTo>
                                <a:lnTo>
                                  <a:pt x="7010" y="6997"/>
                                </a:lnTo>
                                <a:lnTo>
                                  <a:pt x="47002" y="6997"/>
                                </a:lnTo>
                                <a:lnTo>
                                  <a:pt x="47002" y="3352"/>
                                </a:lnTo>
                                <a:close/>
                              </a:path>
                              <a:path w="54610" h="53975">
                                <a:moveTo>
                                  <a:pt x="53987" y="3352"/>
                                </a:moveTo>
                                <a:lnTo>
                                  <a:pt x="47002" y="3352"/>
                                </a:lnTo>
                                <a:lnTo>
                                  <a:pt x="50355" y="6997"/>
                                </a:lnTo>
                                <a:lnTo>
                                  <a:pt x="53987" y="6997"/>
                                </a:lnTo>
                                <a:lnTo>
                                  <a:pt x="53987" y="3352"/>
                                </a:lnTo>
                                <a:close/>
                              </a:path>
                            </a:pathLst>
                          </a:custGeom>
                          <a:solidFill>
                            <a:srgbClr val="A7413F"/>
                          </a:solidFill>
                        </wps:spPr>
                        <wps:bodyPr wrap="square" lIns="0" tIns="0" rIns="0" bIns="0" rtlCol="0">
                          <a:prstTxWarp prst="textNoShape">
                            <a:avLst/>
                          </a:prstTxWarp>
                          <a:noAutofit/>
                        </wps:bodyPr>
                      </wps:wsp>
                      <wps:wsp>
                        <wps:cNvPr id="257" name="Graphic 257"/>
                        <wps:cNvSpPr/>
                        <wps:spPr>
                          <a:xfrm>
                            <a:off x="20700" y="1242098"/>
                            <a:ext cx="2735580" cy="335280"/>
                          </a:xfrm>
                          <a:custGeom>
                            <a:avLst/>
                            <a:gdLst/>
                            <a:ahLst/>
                            <a:cxnLst/>
                            <a:rect l="l" t="t" r="r" b="b"/>
                            <a:pathLst>
                              <a:path w="2735580" h="335280">
                                <a:moveTo>
                                  <a:pt x="1951354" y="32156"/>
                                </a:moveTo>
                                <a:lnTo>
                                  <a:pt x="1949119" y="32156"/>
                                </a:lnTo>
                                <a:lnTo>
                                  <a:pt x="1560931" y="88379"/>
                                </a:lnTo>
                                <a:lnTo>
                                  <a:pt x="1172718" y="132283"/>
                                </a:lnTo>
                                <a:lnTo>
                                  <a:pt x="783678" y="163614"/>
                                </a:lnTo>
                                <a:lnTo>
                                  <a:pt x="394347" y="232689"/>
                                </a:lnTo>
                                <a:lnTo>
                                  <a:pt x="2235" y="321360"/>
                                </a:lnTo>
                                <a:lnTo>
                                  <a:pt x="0" y="324993"/>
                                </a:lnTo>
                                <a:lnTo>
                                  <a:pt x="825" y="328625"/>
                                </a:lnTo>
                                <a:lnTo>
                                  <a:pt x="1676" y="332549"/>
                                </a:lnTo>
                                <a:lnTo>
                                  <a:pt x="5308" y="334784"/>
                                </a:lnTo>
                                <a:lnTo>
                                  <a:pt x="397421" y="246126"/>
                                </a:lnTo>
                                <a:lnTo>
                                  <a:pt x="785914" y="177609"/>
                                </a:lnTo>
                                <a:lnTo>
                                  <a:pt x="1173835" y="146278"/>
                                </a:lnTo>
                                <a:lnTo>
                                  <a:pt x="1562608" y="102349"/>
                                </a:lnTo>
                                <a:lnTo>
                                  <a:pt x="1950124" y="46329"/>
                                </a:lnTo>
                                <a:lnTo>
                                  <a:pt x="1949119" y="46151"/>
                                </a:lnTo>
                                <a:lnTo>
                                  <a:pt x="2030387" y="46151"/>
                                </a:lnTo>
                                <a:lnTo>
                                  <a:pt x="1951354" y="32156"/>
                                </a:lnTo>
                                <a:close/>
                              </a:path>
                              <a:path w="2735580" h="335280">
                                <a:moveTo>
                                  <a:pt x="2030387" y="46151"/>
                                </a:moveTo>
                                <a:lnTo>
                                  <a:pt x="1951354" y="46151"/>
                                </a:lnTo>
                                <a:lnTo>
                                  <a:pt x="1950124" y="46329"/>
                                </a:lnTo>
                                <a:lnTo>
                                  <a:pt x="2337600" y="114947"/>
                                </a:lnTo>
                                <a:lnTo>
                                  <a:pt x="2339568" y="114947"/>
                                </a:lnTo>
                                <a:lnTo>
                                  <a:pt x="2340406" y="114668"/>
                                </a:lnTo>
                                <a:lnTo>
                                  <a:pt x="2392489" y="101244"/>
                                </a:lnTo>
                                <a:lnTo>
                                  <a:pt x="2337054" y="101244"/>
                                </a:lnTo>
                                <a:lnTo>
                                  <a:pt x="2338863" y="100777"/>
                                </a:lnTo>
                                <a:lnTo>
                                  <a:pt x="2030387" y="46151"/>
                                </a:lnTo>
                                <a:close/>
                              </a:path>
                              <a:path w="2735580" h="335280">
                                <a:moveTo>
                                  <a:pt x="2338863" y="100777"/>
                                </a:moveTo>
                                <a:lnTo>
                                  <a:pt x="2337054" y="101244"/>
                                </a:lnTo>
                                <a:lnTo>
                                  <a:pt x="2339848" y="100952"/>
                                </a:lnTo>
                                <a:lnTo>
                                  <a:pt x="2338863" y="100777"/>
                                </a:lnTo>
                                <a:close/>
                              </a:path>
                              <a:path w="2735580" h="335280">
                                <a:moveTo>
                                  <a:pt x="2729166" y="0"/>
                                </a:moveTo>
                                <a:lnTo>
                                  <a:pt x="2725534" y="1117"/>
                                </a:lnTo>
                                <a:lnTo>
                                  <a:pt x="2338863" y="100777"/>
                                </a:lnTo>
                                <a:lnTo>
                                  <a:pt x="2339848" y="100952"/>
                                </a:lnTo>
                                <a:lnTo>
                                  <a:pt x="2337054" y="101244"/>
                                </a:lnTo>
                                <a:lnTo>
                                  <a:pt x="2392489" y="101244"/>
                                </a:lnTo>
                                <a:lnTo>
                                  <a:pt x="2728887" y="14541"/>
                                </a:lnTo>
                                <a:lnTo>
                                  <a:pt x="2732798" y="13703"/>
                                </a:lnTo>
                                <a:lnTo>
                                  <a:pt x="2735046" y="9791"/>
                                </a:lnTo>
                                <a:lnTo>
                                  <a:pt x="2733916" y="6146"/>
                                </a:lnTo>
                                <a:lnTo>
                                  <a:pt x="2733078" y="2222"/>
                                </a:lnTo>
                                <a:lnTo>
                                  <a:pt x="2729166" y="0"/>
                                </a:lnTo>
                                <a:close/>
                              </a:path>
                              <a:path w="2735580" h="335280">
                                <a:moveTo>
                                  <a:pt x="1951354" y="46151"/>
                                </a:moveTo>
                                <a:lnTo>
                                  <a:pt x="1949119" y="46151"/>
                                </a:lnTo>
                                <a:lnTo>
                                  <a:pt x="1950124" y="46329"/>
                                </a:lnTo>
                                <a:lnTo>
                                  <a:pt x="1951354" y="46151"/>
                                </a:lnTo>
                                <a:close/>
                              </a:path>
                            </a:pathLst>
                          </a:custGeom>
                          <a:solidFill>
                            <a:srgbClr val="85A44A"/>
                          </a:solidFill>
                        </wps:spPr>
                        <wps:bodyPr wrap="square" lIns="0" tIns="0" rIns="0" bIns="0" rtlCol="0">
                          <a:prstTxWarp prst="textNoShape">
                            <a:avLst/>
                          </a:prstTxWarp>
                          <a:noAutofit/>
                        </wps:bodyPr>
                      </wps:wsp>
                      <wps:wsp>
                        <wps:cNvPr id="258" name="Graphic 258"/>
                        <wps:cNvSpPr/>
                        <wps:spPr>
                          <a:xfrm>
                            <a:off x="5016" y="1545831"/>
                            <a:ext cx="46990" cy="47625"/>
                          </a:xfrm>
                          <a:custGeom>
                            <a:avLst/>
                            <a:gdLst/>
                            <a:ahLst/>
                            <a:cxnLst/>
                            <a:rect l="l" t="t" r="r" b="b"/>
                            <a:pathLst>
                              <a:path w="46990" h="47625">
                                <a:moveTo>
                                  <a:pt x="23215" y="0"/>
                                </a:moveTo>
                                <a:lnTo>
                                  <a:pt x="0" y="47282"/>
                                </a:lnTo>
                                <a:lnTo>
                                  <a:pt x="46710" y="47282"/>
                                </a:lnTo>
                                <a:lnTo>
                                  <a:pt x="23215" y="0"/>
                                </a:lnTo>
                                <a:close/>
                              </a:path>
                            </a:pathLst>
                          </a:custGeom>
                          <a:solidFill>
                            <a:srgbClr val="88A54D"/>
                          </a:solidFill>
                        </wps:spPr>
                        <wps:bodyPr wrap="square" lIns="0" tIns="0" rIns="0" bIns="0" rtlCol="0">
                          <a:prstTxWarp prst="textNoShape">
                            <a:avLst/>
                          </a:prstTxWarp>
                          <a:noAutofit/>
                        </wps:bodyPr>
                      </wps:wsp>
                      <wps:wsp>
                        <wps:cNvPr id="259" name="Graphic 259"/>
                        <wps:cNvSpPr/>
                        <wps:spPr>
                          <a:xfrm>
                            <a:off x="0" y="1540802"/>
                            <a:ext cx="57150" cy="55880"/>
                          </a:xfrm>
                          <a:custGeom>
                            <a:avLst/>
                            <a:gdLst/>
                            <a:ahLst/>
                            <a:cxnLst/>
                            <a:rect l="l" t="t" r="r" b="b"/>
                            <a:pathLst>
                              <a:path w="57150" h="55880">
                                <a:moveTo>
                                  <a:pt x="2647" y="48653"/>
                                </a:moveTo>
                                <a:lnTo>
                                  <a:pt x="0" y="48653"/>
                                </a:lnTo>
                                <a:lnTo>
                                  <a:pt x="0" y="55664"/>
                                </a:lnTo>
                                <a:lnTo>
                                  <a:pt x="4749" y="55664"/>
                                </a:lnTo>
                                <a:lnTo>
                                  <a:pt x="4749" y="50622"/>
                                </a:lnTo>
                                <a:lnTo>
                                  <a:pt x="1663" y="50622"/>
                                </a:lnTo>
                                <a:lnTo>
                                  <a:pt x="2647" y="48653"/>
                                </a:lnTo>
                                <a:close/>
                              </a:path>
                              <a:path w="57150" h="55880">
                                <a:moveTo>
                                  <a:pt x="10629" y="48653"/>
                                </a:moveTo>
                                <a:lnTo>
                                  <a:pt x="5029" y="48653"/>
                                </a:lnTo>
                                <a:lnTo>
                                  <a:pt x="4749" y="48817"/>
                                </a:lnTo>
                                <a:lnTo>
                                  <a:pt x="4749" y="55664"/>
                                </a:lnTo>
                                <a:lnTo>
                                  <a:pt x="6413" y="55664"/>
                                </a:lnTo>
                                <a:lnTo>
                                  <a:pt x="7543" y="54825"/>
                                </a:lnTo>
                                <a:lnTo>
                                  <a:pt x="10629" y="48653"/>
                                </a:lnTo>
                                <a:close/>
                              </a:path>
                              <a:path w="57150" h="55880">
                                <a:moveTo>
                                  <a:pt x="46138" y="48653"/>
                                </a:moveTo>
                                <a:lnTo>
                                  <a:pt x="10629" y="48653"/>
                                </a:lnTo>
                                <a:lnTo>
                                  <a:pt x="7543" y="54825"/>
                                </a:lnTo>
                                <a:lnTo>
                                  <a:pt x="6413" y="55664"/>
                                </a:lnTo>
                                <a:lnTo>
                                  <a:pt x="50330" y="55664"/>
                                </a:lnTo>
                                <a:lnTo>
                                  <a:pt x="49225" y="54825"/>
                                </a:lnTo>
                                <a:lnTo>
                                  <a:pt x="46138" y="48653"/>
                                </a:lnTo>
                                <a:close/>
                              </a:path>
                              <a:path w="57150" h="55880">
                                <a:moveTo>
                                  <a:pt x="31876" y="4198"/>
                                </a:moveTo>
                                <a:lnTo>
                                  <a:pt x="31876" y="6146"/>
                                </a:lnTo>
                                <a:lnTo>
                                  <a:pt x="28379" y="13144"/>
                                </a:lnTo>
                                <a:lnTo>
                                  <a:pt x="49225" y="54825"/>
                                </a:lnTo>
                                <a:lnTo>
                                  <a:pt x="50330" y="55664"/>
                                </a:lnTo>
                                <a:lnTo>
                                  <a:pt x="52006" y="55664"/>
                                </a:lnTo>
                                <a:lnTo>
                                  <a:pt x="51982" y="48817"/>
                                </a:lnTo>
                                <a:lnTo>
                                  <a:pt x="51727" y="48653"/>
                                </a:lnTo>
                                <a:lnTo>
                                  <a:pt x="53828" y="48653"/>
                                </a:lnTo>
                                <a:lnTo>
                                  <a:pt x="31876" y="4198"/>
                                </a:lnTo>
                                <a:close/>
                              </a:path>
                              <a:path w="57150" h="55880">
                                <a:moveTo>
                                  <a:pt x="52006" y="48832"/>
                                </a:moveTo>
                                <a:lnTo>
                                  <a:pt x="52006" y="55664"/>
                                </a:lnTo>
                                <a:lnTo>
                                  <a:pt x="56768" y="55664"/>
                                </a:lnTo>
                                <a:lnTo>
                                  <a:pt x="56768" y="50622"/>
                                </a:lnTo>
                                <a:lnTo>
                                  <a:pt x="54800" y="50622"/>
                                </a:lnTo>
                                <a:lnTo>
                                  <a:pt x="52006" y="48832"/>
                                </a:lnTo>
                                <a:close/>
                              </a:path>
                              <a:path w="57150" h="55880">
                                <a:moveTo>
                                  <a:pt x="24879" y="4191"/>
                                </a:moveTo>
                                <a:lnTo>
                                  <a:pt x="1663" y="50622"/>
                                </a:lnTo>
                                <a:lnTo>
                                  <a:pt x="4723" y="48832"/>
                                </a:lnTo>
                                <a:lnTo>
                                  <a:pt x="4749" y="48653"/>
                                </a:lnTo>
                                <a:lnTo>
                                  <a:pt x="10629" y="48653"/>
                                </a:lnTo>
                                <a:lnTo>
                                  <a:pt x="28379" y="13144"/>
                                </a:lnTo>
                                <a:lnTo>
                                  <a:pt x="24879" y="6146"/>
                                </a:lnTo>
                                <a:lnTo>
                                  <a:pt x="24879" y="4191"/>
                                </a:lnTo>
                                <a:close/>
                              </a:path>
                              <a:path w="57150" h="55880">
                                <a:moveTo>
                                  <a:pt x="4749" y="48817"/>
                                </a:moveTo>
                                <a:lnTo>
                                  <a:pt x="1663" y="50622"/>
                                </a:lnTo>
                                <a:lnTo>
                                  <a:pt x="4749" y="50622"/>
                                </a:lnTo>
                                <a:lnTo>
                                  <a:pt x="4749" y="48817"/>
                                </a:lnTo>
                                <a:close/>
                              </a:path>
                              <a:path w="57150" h="55880">
                                <a:moveTo>
                                  <a:pt x="53828" y="48653"/>
                                </a:moveTo>
                                <a:lnTo>
                                  <a:pt x="52006" y="48653"/>
                                </a:lnTo>
                                <a:lnTo>
                                  <a:pt x="52006" y="48832"/>
                                </a:lnTo>
                                <a:lnTo>
                                  <a:pt x="54800" y="50622"/>
                                </a:lnTo>
                                <a:lnTo>
                                  <a:pt x="53828" y="48653"/>
                                </a:lnTo>
                                <a:close/>
                              </a:path>
                              <a:path w="57150" h="55880">
                                <a:moveTo>
                                  <a:pt x="56768" y="48653"/>
                                </a:moveTo>
                                <a:lnTo>
                                  <a:pt x="53828" y="48653"/>
                                </a:lnTo>
                                <a:lnTo>
                                  <a:pt x="54800" y="50622"/>
                                </a:lnTo>
                                <a:lnTo>
                                  <a:pt x="56768" y="50622"/>
                                </a:lnTo>
                                <a:lnTo>
                                  <a:pt x="56768" y="48653"/>
                                </a:lnTo>
                                <a:close/>
                              </a:path>
                              <a:path w="57150" h="55880">
                                <a:moveTo>
                                  <a:pt x="52006" y="48653"/>
                                </a:moveTo>
                                <a:lnTo>
                                  <a:pt x="51727" y="48653"/>
                                </a:lnTo>
                                <a:lnTo>
                                  <a:pt x="52006" y="48832"/>
                                </a:lnTo>
                                <a:lnTo>
                                  <a:pt x="52006" y="48653"/>
                                </a:lnTo>
                                <a:close/>
                              </a:path>
                              <a:path w="57150" h="55880">
                                <a:moveTo>
                                  <a:pt x="5029" y="48653"/>
                                </a:moveTo>
                                <a:lnTo>
                                  <a:pt x="4749" y="48653"/>
                                </a:lnTo>
                                <a:lnTo>
                                  <a:pt x="4749" y="48817"/>
                                </a:lnTo>
                                <a:lnTo>
                                  <a:pt x="5029" y="48653"/>
                                </a:lnTo>
                                <a:close/>
                              </a:path>
                              <a:path w="57150" h="55880">
                                <a:moveTo>
                                  <a:pt x="31597" y="3632"/>
                                </a:moveTo>
                                <a:lnTo>
                                  <a:pt x="25158" y="3632"/>
                                </a:lnTo>
                                <a:lnTo>
                                  <a:pt x="24935" y="4749"/>
                                </a:lnTo>
                                <a:lnTo>
                                  <a:pt x="24879" y="6146"/>
                                </a:lnTo>
                                <a:lnTo>
                                  <a:pt x="28379" y="13144"/>
                                </a:lnTo>
                                <a:lnTo>
                                  <a:pt x="31876" y="6146"/>
                                </a:lnTo>
                                <a:lnTo>
                                  <a:pt x="31821" y="4749"/>
                                </a:lnTo>
                                <a:lnTo>
                                  <a:pt x="31597" y="3632"/>
                                </a:lnTo>
                                <a:close/>
                              </a:path>
                              <a:path w="57150" h="55880">
                                <a:moveTo>
                                  <a:pt x="25158" y="3632"/>
                                </a:moveTo>
                                <a:lnTo>
                                  <a:pt x="24879" y="4191"/>
                                </a:lnTo>
                                <a:lnTo>
                                  <a:pt x="24879" y="5029"/>
                                </a:lnTo>
                                <a:lnTo>
                                  <a:pt x="25158" y="3632"/>
                                </a:lnTo>
                                <a:close/>
                              </a:path>
                              <a:path w="57150" h="55880">
                                <a:moveTo>
                                  <a:pt x="31597" y="3632"/>
                                </a:moveTo>
                                <a:lnTo>
                                  <a:pt x="31876" y="5029"/>
                                </a:lnTo>
                                <a:lnTo>
                                  <a:pt x="31873" y="4191"/>
                                </a:lnTo>
                                <a:lnTo>
                                  <a:pt x="31597" y="3632"/>
                                </a:lnTo>
                                <a:close/>
                              </a:path>
                              <a:path w="57150" h="55880">
                                <a:moveTo>
                                  <a:pt x="31876" y="3632"/>
                                </a:moveTo>
                                <a:lnTo>
                                  <a:pt x="31597" y="3632"/>
                                </a:lnTo>
                                <a:lnTo>
                                  <a:pt x="31876" y="4198"/>
                                </a:lnTo>
                                <a:lnTo>
                                  <a:pt x="31876" y="3632"/>
                                </a:lnTo>
                                <a:close/>
                              </a:path>
                              <a:path w="57150" h="55880">
                                <a:moveTo>
                                  <a:pt x="31876" y="0"/>
                                </a:moveTo>
                                <a:lnTo>
                                  <a:pt x="24879" y="0"/>
                                </a:lnTo>
                                <a:lnTo>
                                  <a:pt x="24879" y="4191"/>
                                </a:lnTo>
                                <a:lnTo>
                                  <a:pt x="25158" y="3632"/>
                                </a:lnTo>
                                <a:lnTo>
                                  <a:pt x="31876" y="3632"/>
                                </a:lnTo>
                                <a:lnTo>
                                  <a:pt x="31876" y="0"/>
                                </a:lnTo>
                                <a:close/>
                              </a:path>
                            </a:pathLst>
                          </a:custGeom>
                          <a:solidFill>
                            <a:srgbClr val="85A44A"/>
                          </a:solidFill>
                        </wps:spPr>
                        <wps:bodyPr wrap="square" lIns="0" tIns="0" rIns="0" bIns="0" rtlCol="0">
                          <a:prstTxWarp prst="textNoShape">
                            <a:avLst/>
                          </a:prstTxWarp>
                          <a:noAutofit/>
                        </wps:bodyPr>
                      </wps:wsp>
                      <wps:wsp>
                        <wps:cNvPr id="260" name="Graphic 260"/>
                        <wps:cNvSpPr/>
                        <wps:spPr>
                          <a:xfrm>
                            <a:off x="393509" y="1458010"/>
                            <a:ext cx="46990" cy="46990"/>
                          </a:xfrm>
                          <a:custGeom>
                            <a:avLst/>
                            <a:gdLst/>
                            <a:ahLst/>
                            <a:cxnLst/>
                            <a:rect l="l" t="t" r="r" b="b"/>
                            <a:pathLst>
                              <a:path w="46990" h="46990">
                                <a:moveTo>
                                  <a:pt x="23494" y="0"/>
                                </a:moveTo>
                                <a:lnTo>
                                  <a:pt x="0" y="46990"/>
                                </a:lnTo>
                                <a:lnTo>
                                  <a:pt x="46710" y="46990"/>
                                </a:lnTo>
                                <a:lnTo>
                                  <a:pt x="23494" y="0"/>
                                </a:lnTo>
                                <a:close/>
                              </a:path>
                            </a:pathLst>
                          </a:custGeom>
                          <a:solidFill>
                            <a:srgbClr val="88A54D"/>
                          </a:solidFill>
                        </wps:spPr>
                        <wps:bodyPr wrap="square" lIns="0" tIns="0" rIns="0" bIns="0" rtlCol="0">
                          <a:prstTxWarp prst="textNoShape">
                            <a:avLst/>
                          </a:prstTxWarp>
                          <a:noAutofit/>
                        </wps:bodyPr>
                      </wps:wsp>
                      <wps:wsp>
                        <wps:cNvPr id="261" name="Graphic 261"/>
                        <wps:cNvSpPr/>
                        <wps:spPr>
                          <a:xfrm>
                            <a:off x="388480" y="1452981"/>
                            <a:ext cx="57150" cy="55880"/>
                          </a:xfrm>
                          <a:custGeom>
                            <a:avLst/>
                            <a:gdLst/>
                            <a:ahLst/>
                            <a:cxnLst/>
                            <a:rect l="l" t="t" r="r" b="b"/>
                            <a:pathLst>
                              <a:path w="57150" h="55880">
                                <a:moveTo>
                                  <a:pt x="2922" y="48387"/>
                                </a:moveTo>
                                <a:lnTo>
                                  <a:pt x="0" y="48387"/>
                                </a:lnTo>
                                <a:lnTo>
                                  <a:pt x="0" y="55651"/>
                                </a:lnTo>
                                <a:lnTo>
                                  <a:pt x="4749" y="55651"/>
                                </a:lnTo>
                                <a:lnTo>
                                  <a:pt x="4749" y="50342"/>
                                </a:lnTo>
                                <a:lnTo>
                                  <a:pt x="1955" y="50342"/>
                                </a:lnTo>
                                <a:lnTo>
                                  <a:pt x="2922" y="48387"/>
                                </a:lnTo>
                                <a:close/>
                              </a:path>
                              <a:path w="57150" h="55880">
                                <a:moveTo>
                                  <a:pt x="10742" y="48387"/>
                                </a:moveTo>
                                <a:lnTo>
                                  <a:pt x="5041" y="48387"/>
                                </a:lnTo>
                                <a:lnTo>
                                  <a:pt x="4784" y="48549"/>
                                </a:lnTo>
                                <a:lnTo>
                                  <a:pt x="4749" y="55651"/>
                                </a:lnTo>
                                <a:lnTo>
                                  <a:pt x="6426" y="55651"/>
                                </a:lnTo>
                                <a:lnTo>
                                  <a:pt x="7543" y="54813"/>
                                </a:lnTo>
                                <a:lnTo>
                                  <a:pt x="10742" y="48387"/>
                                </a:lnTo>
                                <a:close/>
                              </a:path>
                              <a:path w="57150" h="55880">
                                <a:moveTo>
                                  <a:pt x="46019" y="48387"/>
                                </a:moveTo>
                                <a:lnTo>
                                  <a:pt x="10742" y="48387"/>
                                </a:lnTo>
                                <a:lnTo>
                                  <a:pt x="7543" y="54813"/>
                                </a:lnTo>
                                <a:lnTo>
                                  <a:pt x="6426" y="55651"/>
                                </a:lnTo>
                                <a:lnTo>
                                  <a:pt x="50609" y="55651"/>
                                </a:lnTo>
                                <a:lnTo>
                                  <a:pt x="49212" y="54813"/>
                                </a:lnTo>
                                <a:lnTo>
                                  <a:pt x="46019" y="48387"/>
                                </a:lnTo>
                                <a:close/>
                              </a:path>
                              <a:path w="57150" h="55880">
                                <a:moveTo>
                                  <a:pt x="31889" y="3937"/>
                                </a:moveTo>
                                <a:lnTo>
                                  <a:pt x="31889" y="5867"/>
                                </a:lnTo>
                                <a:lnTo>
                                  <a:pt x="28389" y="12904"/>
                                </a:lnTo>
                                <a:lnTo>
                                  <a:pt x="49212" y="54813"/>
                                </a:lnTo>
                                <a:lnTo>
                                  <a:pt x="50609" y="55651"/>
                                </a:lnTo>
                                <a:lnTo>
                                  <a:pt x="52019" y="55651"/>
                                </a:lnTo>
                                <a:lnTo>
                                  <a:pt x="52019" y="48549"/>
                                </a:lnTo>
                                <a:lnTo>
                                  <a:pt x="51739" y="48387"/>
                                </a:lnTo>
                                <a:lnTo>
                                  <a:pt x="54114" y="48387"/>
                                </a:lnTo>
                                <a:lnTo>
                                  <a:pt x="31889" y="3937"/>
                                </a:lnTo>
                                <a:close/>
                              </a:path>
                              <a:path w="57150" h="55880">
                                <a:moveTo>
                                  <a:pt x="52019" y="48549"/>
                                </a:moveTo>
                                <a:lnTo>
                                  <a:pt x="52019" y="55651"/>
                                </a:lnTo>
                                <a:lnTo>
                                  <a:pt x="56768" y="55651"/>
                                </a:lnTo>
                                <a:lnTo>
                                  <a:pt x="56768" y="50342"/>
                                </a:lnTo>
                                <a:lnTo>
                                  <a:pt x="55092" y="50342"/>
                                </a:lnTo>
                                <a:lnTo>
                                  <a:pt x="52019" y="48549"/>
                                </a:lnTo>
                                <a:close/>
                              </a:path>
                              <a:path w="57150" h="55880">
                                <a:moveTo>
                                  <a:pt x="24891" y="3918"/>
                                </a:moveTo>
                                <a:lnTo>
                                  <a:pt x="1955" y="50342"/>
                                </a:lnTo>
                                <a:lnTo>
                                  <a:pt x="4749" y="48572"/>
                                </a:lnTo>
                                <a:lnTo>
                                  <a:pt x="4749" y="48387"/>
                                </a:lnTo>
                                <a:lnTo>
                                  <a:pt x="10742" y="48387"/>
                                </a:lnTo>
                                <a:lnTo>
                                  <a:pt x="28389" y="12904"/>
                                </a:lnTo>
                                <a:lnTo>
                                  <a:pt x="25171" y="6426"/>
                                </a:lnTo>
                                <a:lnTo>
                                  <a:pt x="25171" y="5867"/>
                                </a:lnTo>
                                <a:lnTo>
                                  <a:pt x="24891" y="5588"/>
                                </a:lnTo>
                                <a:lnTo>
                                  <a:pt x="24891" y="3918"/>
                                </a:lnTo>
                                <a:close/>
                              </a:path>
                              <a:path w="57150" h="55880">
                                <a:moveTo>
                                  <a:pt x="4749" y="48572"/>
                                </a:moveTo>
                                <a:lnTo>
                                  <a:pt x="1955" y="50342"/>
                                </a:lnTo>
                                <a:lnTo>
                                  <a:pt x="4749" y="50342"/>
                                </a:lnTo>
                                <a:lnTo>
                                  <a:pt x="4749" y="48572"/>
                                </a:lnTo>
                                <a:close/>
                              </a:path>
                              <a:path w="57150" h="55880">
                                <a:moveTo>
                                  <a:pt x="54114" y="48387"/>
                                </a:moveTo>
                                <a:lnTo>
                                  <a:pt x="52019" y="48387"/>
                                </a:lnTo>
                                <a:lnTo>
                                  <a:pt x="52057" y="48572"/>
                                </a:lnTo>
                                <a:lnTo>
                                  <a:pt x="55092" y="50342"/>
                                </a:lnTo>
                                <a:lnTo>
                                  <a:pt x="54114" y="48387"/>
                                </a:lnTo>
                                <a:close/>
                              </a:path>
                              <a:path w="57150" h="55880">
                                <a:moveTo>
                                  <a:pt x="56768" y="48387"/>
                                </a:moveTo>
                                <a:lnTo>
                                  <a:pt x="54114" y="48387"/>
                                </a:lnTo>
                                <a:lnTo>
                                  <a:pt x="55092" y="50342"/>
                                </a:lnTo>
                                <a:lnTo>
                                  <a:pt x="56768" y="50342"/>
                                </a:lnTo>
                                <a:lnTo>
                                  <a:pt x="56768" y="48387"/>
                                </a:lnTo>
                                <a:close/>
                              </a:path>
                              <a:path w="57150" h="55880">
                                <a:moveTo>
                                  <a:pt x="5041" y="48387"/>
                                </a:moveTo>
                                <a:lnTo>
                                  <a:pt x="4749" y="48387"/>
                                </a:lnTo>
                                <a:lnTo>
                                  <a:pt x="4749" y="48572"/>
                                </a:lnTo>
                                <a:lnTo>
                                  <a:pt x="5041" y="48387"/>
                                </a:lnTo>
                                <a:close/>
                              </a:path>
                              <a:path w="57150" h="55880">
                                <a:moveTo>
                                  <a:pt x="52019" y="48387"/>
                                </a:moveTo>
                                <a:lnTo>
                                  <a:pt x="51739" y="48387"/>
                                </a:lnTo>
                                <a:lnTo>
                                  <a:pt x="52019" y="48549"/>
                                </a:lnTo>
                                <a:lnTo>
                                  <a:pt x="52019" y="48387"/>
                                </a:lnTo>
                                <a:close/>
                              </a:path>
                              <a:path w="57150" h="55880">
                                <a:moveTo>
                                  <a:pt x="31597" y="3352"/>
                                </a:moveTo>
                                <a:lnTo>
                                  <a:pt x="25171" y="3352"/>
                                </a:lnTo>
                                <a:lnTo>
                                  <a:pt x="24936" y="4762"/>
                                </a:lnTo>
                                <a:lnTo>
                                  <a:pt x="24891" y="5588"/>
                                </a:lnTo>
                                <a:lnTo>
                                  <a:pt x="25171" y="5867"/>
                                </a:lnTo>
                                <a:lnTo>
                                  <a:pt x="25171" y="6426"/>
                                </a:lnTo>
                                <a:lnTo>
                                  <a:pt x="28389" y="12904"/>
                                </a:lnTo>
                                <a:lnTo>
                                  <a:pt x="31889" y="5867"/>
                                </a:lnTo>
                                <a:lnTo>
                                  <a:pt x="31843" y="4762"/>
                                </a:lnTo>
                                <a:lnTo>
                                  <a:pt x="31597" y="3352"/>
                                </a:lnTo>
                                <a:close/>
                              </a:path>
                              <a:path w="57150" h="55880">
                                <a:moveTo>
                                  <a:pt x="25171" y="3352"/>
                                </a:moveTo>
                                <a:lnTo>
                                  <a:pt x="24891" y="3918"/>
                                </a:lnTo>
                                <a:lnTo>
                                  <a:pt x="24891" y="5029"/>
                                </a:lnTo>
                                <a:lnTo>
                                  <a:pt x="25171" y="3352"/>
                                </a:lnTo>
                                <a:close/>
                              </a:path>
                              <a:path w="57150" h="55880">
                                <a:moveTo>
                                  <a:pt x="31597" y="3352"/>
                                </a:moveTo>
                                <a:lnTo>
                                  <a:pt x="31889" y="5029"/>
                                </a:lnTo>
                                <a:lnTo>
                                  <a:pt x="31880" y="3918"/>
                                </a:lnTo>
                                <a:lnTo>
                                  <a:pt x="31597" y="3352"/>
                                </a:lnTo>
                                <a:close/>
                              </a:path>
                              <a:path w="57150" h="55880">
                                <a:moveTo>
                                  <a:pt x="31889" y="3352"/>
                                </a:moveTo>
                                <a:lnTo>
                                  <a:pt x="31597" y="3352"/>
                                </a:lnTo>
                                <a:lnTo>
                                  <a:pt x="31889" y="3937"/>
                                </a:lnTo>
                                <a:lnTo>
                                  <a:pt x="31889" y="3352"/>
                                </a:lnTo>
                                <a:close/>
                              </a:path>
                              <a:path w="57150" h="55880">
                                <a:moveTo>
                                  <a:pt x="31889" y="0"/>
                                </a:moveTo>
                                <a:lnTo>
                                  <a:pt x="24891" y="0"/>
                                </a:lnTo>
                                <a:lnTo>
                                  <a:pt x="24891" y="3918"/>
                                </a:lnTo>
                                <a:lnTo>
                                  <a:pt x="25171" y="3352"/>
                                </a:lnTo>
                                <a:lnTo>
                                  <a:pt x="31889" y="3352"/>
                                </a:lnTo>
                                <a:lnTo>
                                  <a:pt x="31889" y="0"/>
                                </a:lnTo>
                                <a:close/>
                              </a:path>
                            </a:pathLst>
                          </a:custGeom>
                          <a:solidFill>
                            <a:srgbClr val="85A44A"/>
                          </a:solidFill>
                        </wps:spPr>
                        <wps:bodyPr wrap="square" lIns="0" tIns="0" rIns="0" bIns="0" rtlCol="0">
                          <a:prstTxWarp prst="textNoShape">
                            <a:avLst/>
                          </a:prstTxWarp>
                          <a:noAutofit/>
                        </wps:bodyPr>
                      </wps:wsp>
                      <wps:wsp>
                        <wps:cNvPr id="262" name="Graphic 262"/>
                        <wps:cNvSpPr/>
                        <wps:spPr>
                          <a:xfrm>
                            <a:off x="781430" y="1389214"/>
                            <a:ext cx="46990" cy="46990"/>
                          </a:xfrm>
                          <a:custGeom>
                            <a:avLst/>
                            <a:gdLst/>
                            <a:ahLst/>
                            <a:cxnLst/>
                            <a:rect l="l" t="t" r="r" b="b"/>
                            <a:pathLst>
                              <a:path w="46990" h="46990">
                                <a:moveTo>
                                  <a:pt x="23494" y="0"/>
                                </a:moveTo>
                                <a:lnTo>
                                  <a:pt x="0" y="46977"/>
                                </a:lnTo>
                                <a:lnTo>
                                  <a:pt x="46989" y="46977"/>
                                </a:lnTo>
                                <a:lnTo>
                                  <a:pt x="23494" y="0"/>
                                </a:lnTo>
                                <a:close/>
                              </a:path>
                            </a:pathLst>
                          </a:custGeom>
                          <a:solidFill>
                            <a:srgbClr val="88A54D"/>
                          </a:solidFill>
                        </wps:spPr>
                        <wps:bodyPr wrap="square" lIns="0" tIns="0" rIns="0" bIns="0" rtlCol="0">
                          <a:prstTxWarp prst="textNoShape">
                            <a:avLst/>
                          </a:prstTxWarp>
                          <a:noAutofit/>
                        </wps:bodyPr>
                      </wps:wsp>
                      <wps:wsp>
                        <wps:cNvPr id="263" name="Graphic 263"/>
                        <wps:cNvSpPr/>
                        <wps:spPr>
                          <a:xfrm>
                            <a:off x="776681" y="1384185"/>
                            <a:ext cx="57150" cy="55880"/>
                          </a:xfrm>
                          <a:custGeom>
                            <a:avLst/>
                            <a:gdLst/>
                            <a:ahLst/>
                            <a:cxnLst/>
                            <a:rect l="l" t="t" r="r" b="b"/>
                            <a:pathLst>
                              <a:path w="57150" h="55880">
                                <a:moveTo>
                                  <a:pt x="2654" y="48374"/>
                                </a:moveTo>
                                <a:lnTo>
                                  <a:pt x="0" y="48374"/>
                                </a:lnTo>
                                <a:lnTo>
                                  <a:pt x="0" y="55638"/>
                                </a:lnTo>
                                <a:lnTo>
                                  <a:pt x="4483" y="55638"/>
                                </a:lnTo>
                                <a:lnTo>
                                  <a:pt x="4483" y="50330"/>
                                </a:lnTo>
                                <a:lnTo>
                                  <a:pt x="1676" y="50330"/>
                                </a:lnTo>
                                <a:lnTo>
                                  <a:pt x="2654" y="48374"/>
                                </a:lnTo>
                                <a:close/>
                              </a:path>
                              <a:path w="57150" h="55880">
                                <a:moveTo>
                                  <a:pt x="10723" y="48374"/>
                                </a:moveTo>
                                <a:lnTo>
                                  <a:pt x="4762" y="48374"/>
                                </a:lnTo>
                                <a:lnTo>
                                  <a:pt x="4483" y="48551"/>
                                </a:lnTo>
                                <a:lnTo>
                                  <a:pt x="4483" y="55638"/>
                                </a:lnTo>
                                <a:lnTo>
                                  <a:pt x="6146" y="55638"/>
                                </a:lnTo>
                                <a:lnTo>
                                  <a:pt x="7556" y="54800"/>
                                </a:lnTo>
                                <a:lnTo>
                                  <a:pt x="10723" y="48374"/>
                                </a:lnTo>
                                <a:close/>
                              </a:path>
                              <a:path w="57150" h="55880">
                                <a:moveTo>
                                  <a:pt x="45779" y="48374"/>
                                </a:moveTo>
                                <a:lnTo>
                                  <a:pt x="10723" y="48374"/>
                                </a:lnTo>
                                <a:lnTo>
                                  <a:pt x="7556" y="54800"/>
                                </a:lnTo>
                                <a:lnTo>
                                  <a:pt x="6146" y="55638"/>
                                </a:lnTo>
                                <a:lnTo>
                                  <a:pt x="50342" y="55638"/>
                                </a:lnTo>
                                <a:lnTo>
                                  <a:pt x="49225" y="54800"/>
                                </a:lnTo>
                                <a:lnTo>
                                  <a:pt x="48386" y="53682"/>
                                </a:lnTo>
                                <a:lnTo>
                                  <a:pt x="45779" y="48374"/>
                                </a:lnTo>
                                <a:close/>
                              </a:path>
                              <a:path w="57150" h="55880">
                                <a:moveTo>
                                  <a:pt x="31889" y="4470"/>
                                </a:moveTo>
                                <a:lnTo>
                                  <a:pt x="31889" y="5588"/>
                                </a:lnTo>
                                <a:lnTo>
                                  <a:pt x="31610" y="5867"/>
                                </a:lnTo>
                                <a:lnTo>
                                  <a:pt x="28256" y="12692"/>
                                </a:lnTo>
                                <a:lnTo>
                                  <a:pt x="48386" y="53682"/>
                                </a:lnTo>
                                <a:lnTo>
                                  <a:pt x="49225" y="54800"/>
                                </a:lnTo>
                                <a:lnTo>
                                  <a:pt x="50342" y="55638"/>
                                </a:lnTo>
                                <a:lnTo>
                                  <a:pt x="52019" y="55638"/>
                                </a:lnTo>
                                <a:lnTo>
                                  <a:pt x="52019" y="48551"/>
                                </a:lnTo>
                                <a:lnTo>
                                  <a:pt x="51739" y="48374"/>
                                </a:lnTo>
                                <a:lnTo>
                                  <a:pt x="53847" y="48374"/>
                                </a:lnTo>
                                <a:lnTo>
                                  <a:pt x="31889" y="4470"/>
                                </a:lnTo>
                                <a:close/>
                              </a:path>
                              <a:path w="57150" h="55880">
                                <a:moveTo>
                                  <a:pt x="52019" y="48551"/>
                                </a:moveTo>
                                <a:lnTo>
                                  <a:pt x="52019" y="55638"/>
                                </a:lnTo>
                                <a:lnTo>
                                  <a:pt x="56781" y="55638"/>
                                </a:lnTo>
                                <a:lnTo>
                                  <a:pt x="56781" y="50330"/>
                                </a:lnTo>
                                <a:lnTo>
                                  <a:pt x="54825" y="50330"/>
                                </a:lnTo>
                                <a:lnTo>
                                  <a:pt x="52019" y="48551"/>
                                </a:lnTo>
                                <a:close/>
                              </a:path>
                              <a:path w="57150" h="55880">
                                <a:moveTo>
                                  <a:pt x="24612" y="4470"/>
                                </a:moveTo>
                                <a:lnTo>
                                  <a:pt x="1676" y="50330"/>
                                </a:lnTo>
                                <a:lnTo>
                                  <a:pt x="4483" y="48551"/>
                                </a:lnTo>
                                <a:lnTo>
                                  <a:pt x="4483" y="48374"/>
                                </a:lnTo>
                                <a:lnTo>
                                  <a:pt x="10723" y="48374"/>
                                </a:lnTo>
                                <a:lnTo>
                                  <a:pt x="28256" y="12692"/>
                                </a:lnTo>
                                <a:lnTo>
                                  <a:pt x="24904" y="5867"/>
                                </a:lnTo>
                                <a:lnTo>
                                  <a:pt x="24612" y="5588"/>
                                </a:lnTo>
                                <a:lnTo>
                                  <a:pt x="24612" y="4470"/>
                                </a:lnTo>
                                <a:close/>
                              </a:path>
                              <a:path w="57150" h="55880">
                                <a:moveTo>
                                  <a:pt x="4483" y="48551"/>
                                </a:moveTo>
                                <a:lnTo>
                                  <a:pt x="1676" y="50330"/>
                                </a:lnTo>
                                <a:lnTo>
                                  <a:pt x="4483" y="50330"/>
                                </a:lnTo>
                                <a:lnTo>
                                  <a:pt x="4483" y="48551"/>
                                </a:lnTo>
                                <a:close/>
                              </a:path>
                              <a:path w="57150" h="55880">
                                <a:moveTo>
                                  <a:pt x="53847" y="48374"/>
                                </a:moveTo>
                                <a:lnTo>
                                  <a:pt x="52019" y="48374"/>
                                </a:lnTo>
                                <a:lnTo>
                                  <a:pt x="52019" y="48551"/>
                                </a:lnTo>
                                <a:lnTo>
                                  <a:pt x="54825" y="50330"/>
                                </a:lnTo>
                                <a:lnTo>
                                  <a:pt x="53847" y="48374"/>
                                </a:lnTo>
                                <a:close/>
                              </a:path>
                              <a:path w="57150" h="55880">
                                <a:moveTo>
                                  <a:pt x="56781" y="48374"/>
                                </a:moveTo>
                                <a:lnTo>
                                  <a:pt x="53847" y="48374"/>
                                </a:lnTo>
                                <a:lnTo>
                                  <a:pt x="54825" y="50330"/>
                                </a:lnTo>
                                <a:lnTo>
                                  <a:pt x="56781" y="50330"/>
                                </a:lnTo>
                                <a:lnTo>
                                  <a:pt x="56781" y="48374"/>
                                </a:lnTo>
                                <a:close/>
                              </a:path>
                              <a:path w="57150" h="55880">
                                <a:moveTo>
                                  <a:pt x="4762" y="48374"/>
                                </a:moveTo>
                                <a:lnTo>
                                  <a:pt x="4483" y="48374"/>
                                </a:lnTo>
                                <a:lnTo>
                                  <a:pt x="4483" y="48551"/>
                                </a:lnTo>
                                <a:lnTo>
                                  <a:pt x="4762" y="48374"/>
                                </a:lnTo>
                                <a:close/>
                              </a:path>
                              <a:path w="57150" h="55880">
                                <a:moveTo>
                                  <a:pt x="52019" y="48374"/>
                                </a:moveTo>
                                <a:lnTo>
                                  <a:pt x="51739" y="48374"/>
                                </a:lnTo>
                                <a:lnTo>
                                  <a:pt x="52019" y="48551"/>
                                </a:lnTo>
                                <a:lnTo>
                                  <a:pt x="52019" y="48374"/>
                                </a:lnTo>
                                <a:close/>
                              </a:path>
                              <a:path w="57150" h="55880">
                                <a:moveTo>
                                  <a:pt x="31330" y="3352"/>
                                </a:moveTo>
                                <a:lnTo>
                                  <a:pt x="25171" y="3352"/>
                                </a:lnTo>
                                <a:lnTo>
                                  <a:pt x="24705" y="4749"/>
                                </a:lnTo>
                                <a:lnTo>
                                  <a:pt x="24612" y="5588"/>
                                </a:lnTo>
                                <a:lnTo>
                                  <a:pt x="24904" y="5867"/>
                                </a:lnTo>
                                <a:lnTo>
                                  <a:pt x="28256" y="12692"/>
                                </a:lnTo>
                                <a:lnTo>
                                  <a:pt x="31610" y="5867"/>
                                </a:lnTo>
                                <a:lnTo>
                                  <a:pt x="31889" y="5588"/>
                                </a:lnTo>
                                <a:lnTo>
                                  <a:pt x="31796" y="4749"/>
                                </a:lnTo>
                                <a:lnTo>
                                  <a:pt x="31330" y="3352"/>
                                </a:lnTo>
                                <a:close/>
                              </a:path>
                              <a:path w="57150" h="55880">
                                <a:moveTo>
                                  <a:pt x="25171" y="3352"/>
                                </a:moveTo>
                                <a:lnTo>
                                  <a:pt x="24612" y="4470"/>
                                </a:lnTo>
                                <a:lnTo>
                                  <a:pt x="24612" y="5029"/>
                                </a:lnTo>
                                <a:lnTo>
                                  <a:pt x="25171" y="3352"/>
                                </a:lnTo>
                                <a:close/>
                              </a:path>
                              <a:path w="57150" h="55880">
                                <a:moveTo>
                                  <a:pt x="31330" y="3352"/>
                                </a:moveTo>
                                <a:lnTo>
                                  <a:pt x="31889" y="5029"/>
                                </a:lnTo>
                                <a:lnTo>
                                  <a:pt x="31889" y="4470"/>
                                </a:lnTo>
                                <a:lnTo>
                                  <a:pt x="31330" y="3352"/>
                                </a:lnTo>
                                <a:close/>
                              </a:path>
                              <a:path w="57150" h="55880">
                                <a:moveTo>
                                  <a:pt x="31889" y="0"/>
                                </a:moveTo>
                                <a:lnTo>
                                  <a:pt x="24612" y="0"/>
                                </a:lnTo>
                                <a:lnTo>
                                  <a:pt x="24612" y="4470"/>
                                </a:lnTo>
                                <a:lnTo>
                                  <a:pt x="25171" y="3352"/>
                                </a:lnTo>
                                <a:lnTo>
                                  <a:pt x="31889" y="3352"/>
                                </a:lnTo>
                                <a:lnTo>
                                  <a:pt x="31889" y="0"/>
                                </a:lnTo>
                                <a:close/>
                              </a:path>
                              <a:path w="57150" h="55880">
                                <a:moveTo>
                                  <a:pt x="31889" y="3352"/>
                                </a:moveTo>
                                <a:lnTo>
                                  <a:pt x="31330" y="3352"/>
                                </a:lnTo>
                                <a:lnTo>
                                  <a:pt x="31889" y="4470"/>
                                </a:lnTo>
                                <a:lnTo>
                                  <a:pt x="31889" y="3352"/>
                                </a:lnTo>
                                <a:close/>
                              </a:path>
                            </a:pathLst>
                          </a:custGeom>
                          <a:solidFill>
                            <a:srgbClr val="85A44A"/>
                          </a:solidFill>
                        </wps:spPr>
                        <wps:bodyPr wrap="square" lIns="0" tIns="0" rIns="0" bIns="0" rtlCol="0">
                          <a:prstTxWarp prst="textNoShape">
                            <a:avLst/>
                          </a:prstTxWarp>
                          <a:noAutofit/>
                        </wps:bodyPr>
                      </wps:wsp>
                      <pic:pic>
                        <pic:nvPicPr>
                          <pic:cNvPr id="264" name="Image 264"/>
                          <pic:cNvPicPr/>
                        </pic:nvPicPr>
                        <pic:blipFill>
                          <a:blip r:embed="rId95" cstate="print"/>
                          <a:stretch>
                            <a:fillRect/>
                          </a:stretch>
                        </pic:blipFill>
                        <pic:spPr>
                          <a:xfrm>
                            <a:off x="2222" y="603580"/>
                            <a:ext cx="2773933" cy="804646"/>
                          </a:xfrm>
                          <a:prstGeom prst="rect">
                            <a:avLst/>
                          </a:prstGeom>
                        </pic:spPr>
                      </pic:pic>
                      <wps:wsp>
                        <wps:cNvPr id="265" name="Graphic 265"/>
                        <wps:cNvSpPr/>
                        <wps:spPr>
                          <a:xfrm>
                            <a:off x="2222" y="265163"/>
                            <a:ext cx="2771775" cy="986155"/>
                          </a:xfrm>
                          <a:custGeom>
                            <a:avLst/>
                            <a:gdLst/>
                            <a:ahLst/>
                            <a:cxnLst/>
                            <a:rect l="l" t="t" r="r" b="b"/>
                            <a:pathLst>
                              <a:path w="2771775" h="986155">
                                <a:moveTo>
                                  <a:pt x="2771698" y="5029"/>
                                </a:moveTo>
                                <a:lnTo>
                                  <a:pt x="2766669" y="0"/>
                                </a:lnTo>
                                <a:lnTo>
                                  <a:pt x="2749042" y="17729"/>
                                </a:lnTo>
                                <a:lnTo>
                                  <a:pt x="2749042" y="19265"/>
                                </a:lnTo>
                                <a:lnTo>
                                  <a:pt x="2749029" y="17741"/>
                                </a:lnTo>
                                <a:lnTo>
                                  <a:pt x="2749029" y="2514"/>
                                </a:lnTo>
                                <a:lnTo>
                                  <a:pt x="2742057" y="2514"/>
                                </a:lnTo>
                                <a:lnTo>
                                  <a:pt x="2742057" y="17729"/>
                                </a:lnTo>
                                <a:lnTo>
                                  <a:pt x="2724442" y="0"/>
                                </a:lnTo>
                                <a:lnTo>
                                  <a:pt x="2719400" y="5029"/>
                                </a:lnTo>
                                <a:lnTo>
                                  <a:pt x="2737802" y="23444"/>
                                </a:lnTo>
                                <a:lnTo>
                                  <a:pt x="2380043" y="271475"/>
                                </a:lnTo>
                                <a:lnTo>
                                  <a:pt x="2378189" y="269608"/>
                                </a:lnTo>
                                <a:lnTo>
                                  <a:pt x="2367902" y="279882"/>
                                </a:lnTo>
                                <a:lnTo>
                                  <a:pt x="2360549" y="284988"/>
                                </a:lnTo>
                                <a:lnTo>
                                  <a:pt x="2360549" y="272135"/>
                                </a:lnTo>
                                <a:lnTo>
                                  <a:pt x="2353564" y="272135"/>
                                </a:lnTo>
                                <a:lnTo>
                                  <a:pt x="2353564" y="287413"/>
                                </a:lnTo>
                                <a:lnTo>
                                  <a:pt x="2335657" y="269608"/>
                                </a:lnTo>
                                <a:lnTo>
                                  <a:pt x="2330907" y="274637"/>
                                </a:lnTo>
                                <a:lnTo>
                                  <a:pt x="2346807" y="290550"/>
                                </a:lnTo>
                                <a:lnTo>
                                  <a:pt x="1983130" y="354965"/>
                                </a:lnTo>
                                <a:lnTo>
                                  <a:pt x="1994725" y="343433"/>
                                </a:lnTo>
                                <a:lnTo>
                                  <a:pt x="1989696" y="338404"/>
                                </a:lnTo>
                                <a:lnTo>
                                  <a:pt x="1972068" y="355930"/>
                                </a:lnTo>
                                <a:lnTo>
                                  <a:pt x="1972068" y="356920"/>
                                </a:lnTo>
                                <a:lnTo>
                                  <a:pt x="1972056" y="355930"/>
                                </a:lnTo>
                                <a:lnTo>
                                  <a:pt x="1972056" y="340918"/>
                                </a:lnTo>
                                <a:lnTo>
                                  <a:pt x="1964804" y="340918"/>
                                </a:lnTo>
                                <a:lnTo>
                                  <a:pt x="1964804" y="355930"/>
                                </a:lnTo>
                                <a:lnTo>
                                  <a:pt x="1947189" y="338404"/>
                                </a:lnTo>
                                <a:lnTo>
                                  <a:pt x="1942147" y="343433"/>
                                </a:lnTo>
                                <a:lnTo>
                                  <a:pt x="1960448" y="361657"/>
                                </a:lnTo>
                                <a:lnTo>
                                  <a:pt x="1604340" y="579843"/>
                                </a:lnTo>
                                <a:lnTo>
                                  <a:pt x="1600936" y="576414"/>
                                </a:lnTo>
                                <a:lnTo>
                                  <a:pt x="1586687" y="590664"/>
                                </a:lnTo>
                                <a:lnTo>
                                  <a:pt x="1583296" y="592747"/>
                                </a:lnTo>
                                <a:lnTo>
                                  <a:pt x="1583296" y="578942"/>
                                </a:lnTo>
                                <a:lnTo>
                                  <a:pt x="1576324" y="578942"/>
                                </a:lnTo>
                                <a:lnTo>
                                  <a:pt x="1576324" y="594042"/>
                                </a:lnTo>
                                <a:lnTo>
                                  <a:pt x="1576324" y="595515"/>
                                </a:lnTo>
                                <a:lnTo>
                                  <a:pt x="1576324" y="594042"/>
                                </a:lnTo>
                                <a:lnTo>
                                  <a:pt x="1558709" y="576414"/>
                                </a:lnTo>
                                <a:lnTo>
                                  <a:pt x="1553654" y="581456"/>
                                </a:lnTo>
                                <a:lnTo>
                                  <a:pt x="1567256" y="595071"/>
                                </a:lnTo>
                                <a:lnTo>
                                  <a:pt x="1470418" y="590397"/>
                                </a:lnTo>
                                <a:lnTo>
                                  <a:pt x="1202766" y="577494"/>
                                </a:lnTo>
                                <a:lnTo>
                                  <a:pt x="1217472" y="562711"/>
                                </a:lnTo>
                                <a:lnTo>
                                  <a:pt x="1212443" y="557682"/>
                                </a:lnTo>
                                <a:lnTo>
                                  <a:pt x="1194816" y="575424"/>
                                </a:lnTo>
                                <a:lnTo>
                                  <a:pt x="1194816" y="560197"/>
                                </a:lnTo>
                                <a:lnTo>
                                  <a:pt x="1187831" y="560197"/>
                                </a:lnTo>
                                <a:lnTo>
                                  <a:pt x="1187831" y="575424"/>
                                </a:lnTo>
                                <a:lnTo>
                                  <a:pt x="1170203" y="557682"/>
                                </a:lnTo>
                                <a:lnTo>
                                  <a:pt x="1165174" y="562711"/>
                                </a:lnTo>
                                <a:lnTo>
                                  <a:pt x="1182484" y="580148"/>
                                </a:lnTo>
                                <a:lnTo>
                                  <a:pt x="822490" y="719378"/>
                                </a:lnTo>
                                <a:lnTo>
                                  <a:pt x="828992" y="712914"/>
                                </a:lnTo>
                                <a:lnTo>
                                  <a:pt x="823963" y="707872"/>
                                </a:lnTo>
                                <a:lnTo>
                                  <a:pt x="806335" y="725398"/>
                                </a:lnTo>
                                <a:lnTo>
                                  <a:pt x="806335" y="710399"/>
                                </a:lnTo>
                                <a:lnTo>
                                  <a:pt x="799071" y="710399"/>
                                </a:lnTo>
                                <a:lnTo>
                                  <a:pt x="799071" y="725398"/>
                                </a:lnTo>
                                <a:lnTo>
                                  <a:pt x="799071" y="728103"/>
                                </a:lnTo>
                                <a:lnTo>
                                  <a:pt x="799058" y="725398"/>
                                </a:lnTo>
                                <a:lnTo>
                                  <a:pt x="781443" y="707872"/>
                                </a:lnTo>
                                <a:lnTo>
                                  <a:pt x="776414" y="712914"/>
                                </a:lnTo>
                                <a:lnTo>
                                  <a:pt x="793191" y="729615"/>
                                </a:lnTo>
                                <a:lnTo>
                                  <a:pt x="431165" y="822718"/>
                                </a:lnTo>
                                <a:lnTo>
                                  <a:pt x="440778" y="813041"/>
                                </a:lnTo>
                                <a:lnTo>
                                  <a:pt x="436029" y="808278"/>
                                </a:lnTo>
                                <a:lnTo>
                                  <a:pt x="418287" y="825919"/>
                                </a:lnTo>
                                <a:lnTo>
                                  <a:pt x="418134" y="826058"/>
                                </a:lnTo>
                                <a:lnTo>
                                  <a:pt x="418134" y="810793"/>
                                </a:lnTo>
                                <a:lnTo>
                                  <a:pt x="411149" y="810793"/>
                                </a:lnTo>
                                <a:lnTo>
                                  <a:pt x="411149" y="825919"/>
                                </a:lnTo>
                                <a:lnTo>
                                  <a:pt x="393522" y="808278"/>
                                </a:lnTo>
                                <a:lnTo>
                                  <a:pt x="388480" y="813041"/>
                                </a:lnTo>
                                <a:lnTo>
                                  <a:pt x="405257" y="829830"/>
                                </a:lnTo>
                                <a:lnTo>
                                  <a:pt x="44411" y="946226"/>
                                </a:lnTo>
                                <a:lnTo>
                                  <a:pt x="52298" y="938339"/>
                                </a:lnTo>
                                <a:lnTo>
                                  <a:pt x="47269" y="933297"/>
                                </a:lnTo>
                                <a:lnTo>
                                  <a:pt x="29692" y="950976"/>
                                </a:lnTo>
                                <a:lnTo>
                                  <a:pt x="29641" y="935812"/>
                                </a:lnTo>
                                <a:lnTo>
                                  <a:pt x="22656" y="935812"/>
                                </a:lnTo>
                                <a:lnTo>
                                  <a:pt x="22656" y="951026"/>
                                </a:lnTo>
                                <a:lnTo>
                                  <a:pt x="22656" y="953236"/>
                                </a:lnTo>
                                <a:lnTo>
                                  <a:pt x="22644" y="951026"/>
                                </a:lnTo>
                                <a:lnTo>
                                  <a:pt x="5041" y="933297"/>
                                </a:lnTo>
                                <a:lnTo>
                                  <a:pt x="0" y="938339"/>
                                </a:lnTo>
                                <a:lnTo>
                                  <a:pt x="18707" y="957072"/>
                                </a:lnTo>
                                <a:lnTo>
                                  <a:pt x="18186" y="958189"/>
                                </a:lnTo>
                                <a:lnTo>
                                  <a:pt x="19202" y="961529"/>
                                </a:lnTo>
                                <a:lnTo>
                                  <a:pt x="0" y="980859"/>
                                </a:lnTo>
                                <a:lnTo>
                                  <a:pt x="5041" y="985608"/>
                                </a:lnTo>
                                <a:lnTo>
                                  <a:pt x="22644" y="967994"/>
                                </a:lnTo>
                                <a:lnTo>
                                  <a:pt x="22644" y="966495"/>
                                </a:lnTo>
                                <a:lnTo>
                                  <a:pt x="22656" y="967994"/>
                                </a:lnTo>
                                <a:lnTo>
                                  <a:pt x="22656" y="983373"/>
                                </a:lnTo>
                                <a:lnTo>
                                  <a:pt x="29641" y="983373"/>
                                </a:lnTo>
                                <a:lnTo>
                                  <a:pt x="29641" y="967994"/>
                                </a:lnTo>
                                <a:lnTo>
                                  <a:pt x="47269" y="985608"/>
                                </a:lnTo>
                                <a:lnTo>
                                  <a:pt x="52298" y="980859"/>
                                </a:lnTo>
                                <a:lnTo>
                                  <a:pt x="35496" y="963968"/>
                                </a:lnTo>
                                <a:lnTo>
                                  <a:pt x="396557" y="847521"/>
                                </a:lnTo>
                                <a:lnTo>
                                  <a:pt x="388480" y="855548"/>
                                </a:lnTo>
                                <a:lnTo>
                                  <a:pt x="393522" y="860577"/>
                                </a:lnTo>
                                <a:lnTo>
                                  <a:pt x="411149" y="842848"/>
                                </a:lnTo>
                                <a:lnTo>
                                  <a:pt x="411149" y="858075"/>
                                </a:lnTo>
                                <a:lnTo>
                                  <a:pt x="418134" y="858075"/>
                                </a:lnTo>
                                <a:lnTo>
                                  <a:pt x="418134" y="842708"/>
                                </a:lnTo>
                                <a:lnTo>
                                  <a:pt x="418134" y="840651"/>
                                </a:lnTo>
                                <a:lnTo>
                                  <a:pt x="418134" y="842708"/>
                                </a:lnTo>
                                <a:lnTo>
                                  <a:pt x="436029" y="860577"/>
                                </a:lnTo>
                                <a:lnTo>
                                  <a:pt x="440778" y="855548"/>
                                </a:lnTo>
                                <a:lnTo>
                                  <a:pt x="424268" y="839063"/>
                                </a:lnTo>
                                <a:lnTo>
                                  <a:pt x="785799" y="745807"/>
                                </a:lnTo>
                                <a:lnTo>
                                  <a:pt x="776414" y="755142"/>
                                </a:lnTo>
                                <a:lnTo>
                                  <a:pt x="781443" y="760171"/>
                                </a:lnTo>
                                <a:lnTo>
                                  <a:pt x="799058" y="742670"/>
                                </a:lnTo>
                                <a:lnTo>
                                  <a:pt x="799058" y="742391"/>
                                </a:lnTo>
                                <a:lnTo>
                                  <a:pt x="799071" y="742657"/>
                                </a:lnTo>
                                <a:lnTo>
                                  <a:pt x="799071" y="757669"/>
                                </a:lnTo>
                                <a:lnTo>
                                  <a:pt x="806335" y="757669"/>
                                </a:lnTo>
                                <a:lnTo>
                                  <a:pt x="806335" y="742670"/>
                                </a:lnTo>
                                <a:lnTo>
                                  <a:pt x="823963" y="760171"/>
                                </a:lnTo>
                                <a:lnTo>
                                  <a:pt x="828992" y="755142"/>
                                </a:lnTo>
                                <a:lnTo>
                                  <a:pt x="811898" y="738174"/>
                                </a:lnTo>
                                <a:lnTo>
                                  <a:pt x="1170965" y="599414"/>
                                </a:lnTo>
                                <a:lnTo>
                                  <a:pt x="1165174" y="605231"/>
                                </a:lnTo>
                                <a:lnTo>
                                  <a:pt x="1170203" y="610260"/>
                                </a:lnTo>
                                <a:lnTo>
                                  <a:pt x="1187259" y="593115"/>
                                </a:lnTo>
                                <a:lnTo>
                                  <a:pt x="1187831" y="592886"/>
                                </a:lnTo>
                                <a:lnTo>
                                  <a:pt x="1187831" y="607745"/>
                                </a:lnTo>
                                <a:lnTo>
                                  <a:pt x="1194816" y="607745"/>
                                </a:lnTo>
                                <a:lnTo>
                                  <a:pt x="1194816" y="592531"/>
                                </a:lnTo>
                                <a:lnTo>
                                  <a:pt x="1212443" y="610260"/>
                                </a:lnTo>
                                <a:lnTo>
                                  <a:pt x="1217472" y="605231"/>
                                </a:lnTo>
                                <a:lnTo>
                                  <a:pt x="1203871" y="591566"/>
                                </a:lnTo>
                                <a:lnTo>
                                  <a:pt x="1568196" y="609142"/>
                                </a:lnTo>
                                <a:lnTo>
                                  <a:pt x="1553654" y="623684"/>
                                </a:lnTo>
                                <a:lnTo>
                                  <a:pt x="1558709" y="628726"/>
                                </a:lnTo>
                                <a:lnTo>
                                  <a:pt x="1576324" y="611111"/>
                                </a:lnTo>
                                <a:lnTo>
                                  <a:pt x="1576311" y="609536"/>
                                </a:lnTo>
                                <a:lnTo>
                                  <a:pt x="1576324" y="611111"/>
                                </a:lnTo>
                                <a:lnTo>
                                  <a:pt x="1576324" y="626211"/>
                                </a:lnTo>
                                <a:lnTo>
                                  <a:pt x="1583296" y="626211"/>
                                </a:lnTo>
                                <a:lnTo>
                                  <a:pt x="1583296" y="611111"/>
                                </a:lnTo>
                                <a:lnTo>
                                  <a:pt x="1600936" y="628726"/>
                                </a:lnTo>
                                <a:lnTo>
                                  <a:pt x="1605965" y="623684"/>
                                </a:lnTo>
                                <a:lnTo>
                                  <a:pt x="1588198" y="605929"/>
                                </a:lnTo>
                                <a:lnTo>
                                  <a:pt x="1603032" y="596836"/>
                                </a:lnTo>
                                <a:lnTo>
                                  <a:pt x="1944243" y="387781"/>
                                </a:lnTo>
                                <a:lnTo>
                                  <a:pt x="1947189" y="390702"/>
                                </a:lnTo>
                                <a:lnTo>
                                  <a:pt x="1959584" y="378371"/>
                                </a:lnTo>
                                <a:lnTo>
                                  <a:pt x="1964804" y="375183"/>
                                </a:lnTo>
                                <a:lnTo>
                                  <a:pt x="1964804" y="388188"/>
                                </a:lnTo>
                                <a:lnTo>
                                  <a:pt x="1972056" y="388188"/>
                                </a:lnTo>
                                <a:lnTo>
                                  <a:pt x="1972056" y="373189"/>
                                </a:lnTo>
                                <a:lnTo>
                                  <a:pt x="1972056" y="371309"/>
                                </a:lnTo>
                                <a:lnTo>
                                  <a:pt x="1972068" y="373189"/>
                                </a:lnTo>
                                <a:lnTo>
                                  <a:pt x="1989696" y="390702"/>
                                </a:lnTo>
                                <a:lnTo>
                                  <a:pt x="1994725" y="385673"/>
                                </a:lnTo>
                                <a:lnTo>
                                  <a:pt x="1979015" y="370065"/>
                                </a:lnTo>
                                <a:lnTo>
                                  <a:pt x="2341994" y="305790"/>
                                </a:lnTo>
                                <a:lnTo>
                                  <a:pt x="2330907" y="316877"/>
                                </a:lnTo>
                                <a:lnTo>
                                  <a:pt x="2335657" y="321919"/>
                                </a:lnTo>
                                <a:lnTo>
                                  <a:pt x="2353564" y="304126"/>
                                </a:lnTo>
                                <a:lnTo>
                                  <a:pt x="2353564" y="319417"/>
                                </a:lnTo>
                                <a:lnTo>
                                  <a:pt x="2360549" y="319417"/>
                                </a:lnTo>
                                <a:lnTo>
                                  <a:pt x="2360549" y="304292"/>
                                </a:lnTo>
                                <a:lnTo>
                                  <a:pt x="2378189" y="321919"/>
                                </a:lnTo>
                                <a:lnTo>
                                  <a:pt x="2383218" y="316877"/>
                                </a:lnTo>
                                <a:lnTo>
                                  <a:pt x="2365159" y="298958"/>
                                </a:lnTo>
                                <a:lnTo>
                                  <a:pt x="2378049" y="290017"/>
                                </a:lnTo>
                                <a:lnTo>
                                  <a:pt x="2379662" y="288899"/>
                                </a:lnTo>
                                <a:lnTo>
                                  <a:pt x="2722956" y="50914"/>
                                </a:lnTo>
                                <a:lnTo>
                                  <a:pt x="2724442" y="52298"/>
                                </a:lnTo>
                                <a:lnTo>
                                  <a:pt x="2732341" y="44399"/>
                                </a:lnTo>
                                <a:lnTo>
                                  <a:pt x="2742057" y="37668"/>
                                </a:lnTo>
                                <a:lnTo>
                                  <a:pt x="2742057" y="49796"/>
                                </a:lnTo>
                                <a:lnTo>
                                  <a:pt x="2749029" y="49796"/>
                                </a:lnTo>
                                <a:lnTo>
                                  <a:pt x="2749029" y="34671"/>
                                </a:lnTo>
                                <a:lnTo>
                                  <a:pt x="2749029" y="32829"/>
                                </a:lnTo>
                                <a:lnTo>
                                  <a:pt x="2749042" y="34683"/>
                                </a:lnTo>
                                <a:lnTo>
                                  <a:pt x="2766669" y="52298"/>
                                </a:lnTo>
                                <a:lnTo>
                                  <a:pt x="2771698" y="47548"/>
                                </a:lnTo>
                                <a:lnTo>
                                  <a:pt x="2753118" y="28879"/>
                                </a:lnTo>
                                <a:lnTo>
                                  <a:pt x="2753525" y="25717"/>
                                </a:lnTo>
                                <a:lnTo>
                                  <a:pt x="2752547" y="24193"/>
                                </a:lnTo>
                                <a:lnTo>
                                  <a:pt x="2771698" y="5029"/>
                                </a:lnTo>
                                <a:close/>
                              </a:path>
                            </a:pathLst>
                          </a:custGeom>
                          <a:solidFill>
                            <a:srgbClr val="3D96AD"/>
                          </a:solidFill>
                        </wps:spPr>
                        <wps:bodyPr wrap="square" lIns="0" tIns="0" rIns="0" bIns="0" rtlCol="0">
                          <a:prstTxWarp prst="textNoShape">
                            <a:avLst/>
                          </a:prstTxWarp>
                          <a:noAutofit/>
                        </wps:bodyPr>
                      </wps:wsp>
                      <wps:wsp>
                        <wps:cNvPr id="266" name="Graphic 266"/>
                        <wps:cNvSpPr/>
                        <wps:spPr>
                          <a:xfrm>
                            <a:off x="20688" y="1185595"/>
                            <a:ext cx="2735580" cy="379095"/>
                          </a:xfrm>
                          <a:custGeom>
                            <a:avLst/>
                            <a:gdLst/>
                            <a:ahLst/>
                            <a:cxnLst/>
                            <a:rect l="l" t="t" r="r" b="b"/>
                            <a:pathLst>
                              <a:path w="2735580" h="379095">
                                <a:moveTo>
                                  <a:pt x="1560636" y="138775"/>
                                </a:moveTo>
                                <a:lnTo>
                                  <a:pt x="1172997" y="157454"/>
                                </a:lnTo>
                                <a:lnTo>
                                  <a:pt x="1172159" y="157454"/>
                                </a:lnTo>
                                <a:lnTo>
                                  <a:pt x="1171600" y="157746"/>
                                </a:lnTo>
                                <a:lnTo>
                                  <a:pt x="783678" y="251434"/>
                                </a:lnTo>
                                <a:lnTo>
                                  <a:pt x="2794" y="364705"/>
                                </a:lnTo>
                                <a:lnTo>
                                  <a:pt x="0" y="368338"/>
                                </a:lnTo>
                                <a:lnTo>
                                  <a:pt x="558" y="372262"/>
                                </a:lnTo>
                                <a:lnTo>
                                  <a:pt x="1117" y="375907"/>
                                </a:lnTo>
                                <a:lnTo>
                                  <a:pt x="4749" y="378701"/>
                                </a:lnTo>
                                <a:lnTo>
                                  <a:pt x="785914" y="265417"/>
                                </a:lnTo>
                                <a:lnTo>
                                  <a:pt x="1173799" y="171450"/>
                                </a:lnTo>
                                <a:lnTo>
                                  <a:pt x="1173556" y="171450"/>
                                </a:lnTo>
                                <a:lnTo>
                                  <a:pt x="1174953" y="171170"/>
                                </a:lnTo>
                                <a:lnTo>
                                  <a:pt x="1179346" y="171170"/>
                                </a:lnTo>
                                <a:lnTo>
                                  <a:pt x="1562049" y="152704"/>
                                </a:lnTo>
                                <a:lnTo>
                                  <a:pt x="1563166" y="152704"/>
                                </a:lnTo>
                                <a:lnTo>
                                  <a:pt x="1563725" y="152425"/>
                                </a:lnTo>
                                <a:lnTo>
                                  <a:pt x="1612666" y="139001"/>
                                </a:lnTo>
                                <a:lnTo>
                                  <a:pt x="1559814" y="139001"/>
                                </a:lnTo>
                                <a:lnTo>
                                  <a:pt x="1560636" y="138775"/>
                                </a:lnTo>
                                <a:close/>
                              </a:path>
                              <a:path w="2735580" h="379095">
                                <a:moveTo>
                                  <a:pt x="1174953" y="171170"/>
                                </a:moveTo>
                                <a:lnTo>
                                  <a:pt x="1173556" y="171450"/>
                                </a:lnTo>
                                <a:lnTo>
                                  <a:pt x="1173860" y="171435"/>
                                </a:lnTo>
                                <a:lnTo>
                                  <a:pt x="1174953" y="171170"/>
                                </a:lnTo>
                                <a:close/>
                              </a:path>
                              <a:path w="2735580" h="379095">
                                <a:moveTo>
                                  <a:pt x="1179346" y="171170"/>
                                </a:moveTo>
                                <a:lnTo>
                                  <a:pt x="1174953" y="171170"/>
                                </a:lnTo>
                                <a:lnTo>
                                  <a:pt x="1173860" y="171435"/>
                                </a:lnTo>
                                <a:lnTo>
                                  <a:pt x="1179346" y="171170"/>
                                </a:lnTo>
                                <a:close/>
                              </a:path>
                              <a:path w="2735580" h="379095">
                                <a:moveTo>
                                  <a:pt x="1561490" y="138734"/>
                                </a:moveTo>
                                <a:lnTo>
                                  <a:pt x="1560636" y="138775"/>
                                </a:lnTo>
                                <a:lnTo>
                                  <a:pt x="1559814" y="139001"/>
                                </a:lnTo>
                                <a:lnTo>
                                  <a:pt x="1561490" y="138734"/>
                                </a:lnTo>
                                <a:close/>
                              </a:path>
                              <a:path w="2735580" h="379095">
                                <a:moveTo>
                                  <a:pt x="1613638" y="138734"/>
                                </a:moveTo>
                                <a:lnTo>
                                  <a:pt x="1561490" y="138734"/>
                                </a:lnTo>
                                <a:lnTo>
                                  <a:pt x="1559814" y="139001"/>
                                </a:lnTo>
                                <a:lnTo>
                                  <a:pt x="1612666" y="139001"/>
                                </a:lnTo>
                                <a:lnTo>
                                  <a:pt x="1613638" y="138734"/>
                                </a:lnTo>
                                <a:close/>
                              </a:path>
                              <a:path w="2735580" h="379095">
                                <a:moveTo>
                                  <a:pt x="1951367" y="32169"/>
                                </a:moveTo>
                                <a:lnTo>
                                  <a:pt x="1949411" y="32169"/>
                                </a:lnTo>
                                <a:lnTo>
                                  <a:pt x="1948281" y="32448"/>
                                </a:lnTo>
                                <a:lnTo>
                                  <a:pt x="1560636" y="138775"/>
                                </a:lnTo>
                                <a:lnTo>
                                  <a:pt x="1561490" y="138734"/>
                                </a:lnTo>
                                <a:lnTo>
                                  <a:pt x="1613638" y="138734"/>
                                </a:lnTo>
                                <a:lnTo>
                                  <a:pt x="1950413" y="46360"/>
                                </a:lnTo>
                                <a:lnTo>
                                  <a:pt x="1949119" y="46151"/>
                                </a:lnTo>
                                <a:lnTo>
                                  <a:pt x="1952193" y="45872"/>
                                </a:lnTo>
                                <a:lnTo>
                                  <a:pt x="2036340" y="45872"/>
                                </a:lnTo>
                                <a:lnTo>
                                  <a:pt x="1951367" y="32169"/>
                                </a:lnTo>
                                <a:close/>
                              </a:path>
                              <a:path w="2735580" h="379095">
                                <a:moveTo>
                                  <a:pt x="2036340" y="45872"/>
                                </a:moveTo>
                                <a:lnTo>
                                  <a:pt x="1952193" y="45872"/>
                                </a:lnTo>
                                <a:lnTo>
                                  <a:pt x="1950413" y="46360"/>
                                </a:lnTo>
                                <a:lnTo>
                                  <a:pt x="2337600" y="108800"/>
                                </a:lnTo>
                                <a:lnTo>
                                  <a:pt x="2339555" y="108800"/>
                                </a:lnTo>
                                <a:lnTo>
                                  <a:pt x="2340406" y="108521"/>
                                </a:lnTo>
                                <a:lnTo>
                                  <a:pt x="2395903" y="95097"/>
                                </a:lnTo>
                                <a:lnTo>
                                  <a:pt x="2337054" y="95097"/>
                                </a:lnTo>
                                <a:lnTo>
                                  <a:pt x="2338864" y="94659"/>
                                </a:lnTo>
                                <a:lnTo>
                                  <a:pt x="2036340" y="45872"/>
                                </a:lnTo>
                                <a:close/>
                              </a:path>
                              <a:path w="2735580" h="379095">
                                <a:moveTo>
                                  <a:pt x="2338864" y="94659"/>
                                </a:moveTo>
                                <a:lnTo>
                                  <a:pt x="2337054" y="95097"/>
                                </a:lnTo>
                                <a:lnTo>
                                  <a:pt x="2339848" y="94818"/>
                                </a:lnTo>
                                <a:lnTo>
                                  <a:pt x="2338864" y="94659"/>
                                </a:lnTo>
                                <a:close/>
                              </a:path>
                              <a:path w="2735580" h="379095">
                                <a:moveTo>
                                  <a:pt x="2729445" y="0"/>
                                </a:moveTo>
                                <a:lnTo>
                                  <a:pt x="2725534" y="1117"/>
                                </a:lnTo>
                                <a:lnTo>
                                  <a:pt x="2338864" y="94659"/>
                                </a:lnTo>
                                <a:lnTo>
                                  <a:pt x="2339848" y="94818"/>
                                </a:lnTo>
                                <a:lnTo>
                                  <a:pt x="2337054" y="95097"/>
                                </a:lnTo>
                                <a:lnTo>
                                  <a:pt x="2395903" y="95097"/>
                                </a:lnTo>
                                <a:lnTo>
                                  <a:pt x="2728887" y="14554"/>
                                </a:lnTo>
                                <a:lnTo>
                                  <a:pt x="2732519" y="13716"/>
                                </a:lnTo>
                                <a:lnTo>
                                  <a:pt x="2735046" y="10083"/>
                                </a:lnTo>
                                <a:lnTo>
                                  <a:pt x="2733916" y="6146"/>
                                </a:lnTo>
                                <a:lnTo>
                                  <a:pt x="2733078" y="2514"/>
                                </a:lnTo>
                                <a:lnTo>
                                  <a:pt x="2729445" y="0"/>
                                </a:lnTo>
                                <a:close/>
                              </a:path>
                              <a:path w="2735580" h="379095">
                                <a:moveTo>
                                  <a:pt x="1952193" y="45872"/>
                                </a:moveTo>
                                <a:lnTo>
                                  <a:pt x="1949119" y="46151"/>
                                </a:lnTo>
                                <a:lnTo>
                                  <a:pt x="1950413" y="46360"/>
                                </a:lnTo>
                                <a:lnTo>
                                  <a:pt x="1952193" y="45872"/>
                                </a:lnTo>
                                <a:close/>
                              </a:path>
                            </a:pathLst>
                          </a:custGeom>
                          <a:solidFill>
                            <a:srgbClr val="D98037"/>
                          </a:solidFill>
                        </wps:spPr>
                        <wps:bodyPr wrap="square" lIns="0" tIns="0" rIns="0" bIns="0" rtlCol="0">
                          <a:prstTxWarp prst="textNoShape">
                            <a:avLst/>
                          </a:prstTxWarp>
                          <a:noAutofit/>
                        </wps:bodyPr>
                      </wps:wsp>
                      <wps:wsp>
                        <wps:cNvPr id="267" name="Graphic 267"/>
                        <wps:cNvSpPr/>
                        <wps:spPr>
                          <a:xfrm>
                            <a:off x="4737" y="1532699"/>
                            <a:ext cx="46990" cy="46990"/>
                          </a:xfrm>
                          <a:custGeom>
                            <a:avLst/>
                            <a:gdLst/>
                            <a:ahLst/>
                            <a:cxnLst/>
                            <a:rect l="l" t="t" r="r" b="b"/>
                            <a:pathLst>
                              <a:path w="46990" h="46990">
                                <a:moveTo>
                                  <a:pt x="23215" y="0"/>
                                </a:moveTo>
                                <a:lnTo>
                                  <a:pt x="14160" y="1816"/>
                                </a:lnTo>
                                <a:lnTo>
                                  <a:pt x="6783" y="6778"/>
                                </a:lnTo>
                                <a:lnTo>
                                  <a:pt x="1818" y="14155"/>
                                </a:lnTo>
                                <a:lnTo>
                                  <a:pt x="0" y="23215"/>
                                </a:lnTo>
                                <a:lnTo>
                                  <a:pt x="1818" y="32424"/>
                                </a:lnTo>
                                <a:lnTo>
                                  <a:pt x="6783" y="39881"/>
                                </a:lnTo>
                                <a:lnTo>
                                  <a:pt x="14160" y="44875"/>
                                </a:lnTo>
                                <a:lnTo>
                                  <a:pt x="23215" y="46697"/>
                                </a:lnTo>
                                <a:lnTo>
                                  <a:pt x="32432" y="44875"/>
                                </a:lnTo>
                                <a:lnTo>
                                  <a:pt x="39892" y="39881"/>
                                </a:lnTo>
                                <a:lnTo>
                                  <a:pt x="44887" y="32424"/>
                                </a:lnTo>
                                <a:lnTo>
                                  <a:pt x="46710" y="23215"/>
                                </a:lnTo>
                                <a:lnTo>
                                  <a:pt x="44887" y="14155"/>
                                </a:lnTo>
                                <a:lnTo>
                                  <a:pt x="39892" y="6778"/>
                                </a:lnTo>
                                <a:lnTo>
                                  <a:pt x="32432" y="1816"/>
                                </a:lnTo>
                                <a:lnTo>
                                  <a:pt x="23215" y="0"/>
                                </a:lnTo>
                                <a:close/>
                              </a:path>
                            </a:pathLst>
                          </a:custGeom>
                          <a:solidFill>
                            <a:srgbClr val="DA843D"/>
                          </a:solidFill>
                        </wps:spPr>
                        <wps:bodyPr wrap="square" lIns="0" tIns="0" rIns="0" bIns="0" rtlCol="0">
                          <a:prstTxWarp prst="textNoShape">
                            <a:avLst/>
                          </a:prstTxWarp>
                          <a:noAutofit/>
                        </wps:bodyPr>
                      </wps:wsp>
                      <wps:wsp>
                        <wps:cNvPr id="268" name="Graphic 268"/>
                        <wps:cNvSpPr/>
                        <wps:spPr>
                          <a:xfrm>
                            <a:off x="1117" y="1529456"/>
                            <a:ext cx="53975" cy="53975"/>
                          </a:xfrm>
                          <a:custGeom>
                            <a:avLst/>
                            <a:gdLst/>
                            <a:ahLst/>
                            <a:cxnLst/>
                            <a:rect l="l" t="t" r="r" b="b"/>
                            <a:pathLst>
                              <a:path w="53975" h="53975">
                                <a:moveTo>
                                  <a:pt x="22931" y="0"/>
                                </a:moveTo>
                                <a:lnTo>
                                  <a:pt x="7327" y="8154"/>
                                </a:lnTo>
                                <a:lnTo>
                                  <a:pt x="0" y="26738"/>
                                </a:lnTo>
                                <a:lnTo>
                                  <a:pt x="546" y="32326"/>
                                </a:lnTo>
                                <a:lnTo>
                                  <a:pt x="10978" y="48255"/>
                                </a:lnTo>
                                <a:lnTo>
                                  <a:pt x="27276" y="53459"/>
                                </a:lnTo>
                                <a:lnTo>
                                  <a:pt x="43426" y="47956"/>
                                </a:lnTo>
                                <a:lnTo>
                                  <a:pt x="44407" y="46367"/>
                                </a:lnTo>
                                <a:lnTo>
                                  <a:pt x="25703" y="46367"/>
                                </a:lnTo>
                                <a:lnTo>
                                  <a:pt x="13641" y="41410"/>
                                </a:lnTo>
                                <a:lnTo>
                                  <a:pt x="7264" y="28401"/>
                                </a:lnTo>
                                <a:lnTo>
                                  <a:pt x="6984" y="26458"/>
                                </a:lnTo>
                                <a:lnTo>
                                  <a:pt x="7264" y="24477"/>
                                </a:lnTo>
                                <a:lnTo>
                                  <a:pt x="13515" y="11903"/>
                                </a:lnTo>
                                <a:lnTo>
                                  <a:pt x="25087" y="6826"/>
                                </a:lnTo>
                                <a:lnTo>
                                  <a:pt x="43226" y="6826"/>
                                </a:lnTo>
                                <a:lnTo>
                                  <a:pt x="40213" y="3115"/>
                                </a:lnTo>
                                <a:lnTo>
                                  <a:pt x="22931" y="0"/>
                                </a:lnTo>
                                <a:close/>
                              </a:path>
                              <a:path w="53975" h="53975">
                                <a:moveTo>
                                  <a:pt x="43226" y="6826"/>
                                </a:moveTo>
                                <a:lnTo>
                                  <a:pt x="25087" y="6826"/>
                                </a:lnTo>
                                <a:lnTo>
                                  <a:pt x="37466" y="9666"/>
                                </a:lnTo>
                                <a:lnTo>
                                  <a:pt x="46139" y="20845"/>
                                </a:lnTo>
                                <a:lnTo>
                                  <a:pt x="46710" y="24757"/>
                                </a:lnTo>
                                <a:lnTo>
                                  <a:pt x="46977" y="26738"/>
                                </a:lnTo>
                                <a:lnTo>
                                  <a:pt x="46418" y="30929"/>
                                </a:lnTo>
                                <a:lnTo>
                                  <a:pt x="38334" y="42973"/>
                                </a:lnTo>
                                <a:lnTo>
                                  <a:pt x="25703" y="46367"/>
                                </a:lnTo>
                                <a:lnTo>
                                  <a:pt x="44407" y="46367"/>
                                </a:lnTo>
                                <a:lnTo>
                                  <a:pt x="53416" y="31767"/>
                                </a:lnTo>
                                <a:lnTo>
                                  <a:pt x="53975" y="26458"/>
                                </a:lnTo>
                                <a:lnTo>
                                  <a:pt x="53695" y="23652"/>
                                </a:lnTo>
                                <a:lnTo>
                                  <a:pt x="53416" y="21124"/>
                                </a:lnTo>
                                <a:lnTo>
                                  <a:pt x="52577" y="18343"/>
                                </a:lnTo>
                                <a:lnTo>
                                  <a:pt x="43226" y="6826"/>
                                </a:lnTo>
                                <a:close/>
                              </a:path>
                            </a:pathLst>
                          </a:custGeom>
                          <a:solidFill>
                            <a:srgbClr val="D98037"/>
                          </a:solidFill>
                        </wps:spPr>
                        <wps:bodyPr wrap="square" lIns="0" tIns="0" rIns="0" bIns="0" rtlCol="0">
                          <a:prstTxWarp prst="textNoShape">
                            <a:avLst/>
                          </a:prstTxWarp>
                          <a:noAutofit/>
                        </wps:bodyPr>
                      </wps:wsp>
                      <wps:wsp>
                        <wps:cNvPr id="269" name="Graphic 269"/>
                        <wps:cNvSpPr/>
                        <wps:spPr>
                          <a:xfrm>
                            <a:off x="393217" y="1476184"/>
                            <a:ext cx="46990" cy="47625"/>
                          </a:xfrm>
                          <a:custGeom>
                            <a:avLst/>
                            <a:gdLst/>
                            <a:ahLst/>
                            <a:cxnLst/>
                            <a:rect l="l" t="t" r="r" b="b"/>
                            <a:pathLst>
                              <a:path w="46990" h="47625">
                                <a:moveTo>
                                  <a:pt x="23507" y="0"/>
                                </a:moveTo>
                                <a:lnTo>
                                  <a:pt x="14407" y="1863"/>
                                </a:lnTo>
                                <a:lnTo>
                                  <a:pt x="6929" y="6929"/>
                                </a:lnTo>
                                <a:lnTo>
                                  <a:pt x="1863" y="14407"/>
                                </a:lnTo>
                                <a:lnTo>
                                  <a:pt x="0" y="23507"/>
                                </a:lnTo>
                                <a:lnTo>
                                  <a:pt x="1863" y="32600"/>
                                </a:lnTo>
                                <a:lnTo>
                                  <a:pt x="6929" y="40074"/>
                                </a:lnTo>
                                <a:lnTo>
                                  <a:pt x="14407" y="45138"/>
                                </a:lnTo>
                                <a:lnTo>
                                  <a:pt x="23507" y="47002"/>
                                </a:lnTo>
                                <a:lnTo>
                                  <a:pt x="32562" y="45138"/>
                                </a:lnTo>
                                <a:lnTo>
                                  <a:pt x="39939" y="40074"/>
                                </a:lnTo>
                                <a:lnTo>
                                  <a:pt x="44905" y="32600"/>
                                </a:lnTo>
                                <a:lnTo>
                                  <a:pt x="46723" y="23507"/>
                                </a:lnTo>
                                <a:lnTo>
                                  <a:pt x="44905" y="14407"/>
                                </a:lnTo>
                                <a:lnTo>
                                  <a:pt x="39939" y="6929"/>
                                </a:lnTo>
                                <a:lnTo>
                                  <a:pt x="32562" y="1863"/>
                                </a:lnTo>
                                <a:lnTo>
                                  <a:pt x="23507" y="0"/>
                                </a:lnTo>
                                <a:close/>
                              </a:path>
                            </a:pathLst>
                          </a:custGeom>
                          <a:solidFill>
                            <a:srgbClr val="DA843D"/>
                          </a:solidFill>
                        </wps:spPr>
                        <wps:bodyPr wrap="square" lIns="0" tIns="0" rIns="0" bIns="0" rtlCol="0">
                          <a:prstTxWarp prst="textNoShape">
                            <a:avLst/>
                          </a:prstTxWarp>
                          <a:noAutofit/>
                        </wps:bodyPr>
                      </wps:wsp>
                      <wps:wsp>
                        <wps:cNvPr id="270" name="Graphic 270"/>
                        <wps:cNvSpPr/>
                        <wps:spPr>
                          <a:xfrm>
                            <a:off x="389877" y="1473141"/>
                            <a:ext cx="53975" cy="53975"/>
                          </a:xfrm>
                          <a:custGeom>
                            <a:avLst/>
                            <a:gdLst/>
                            <a:ahLst/>
                            <a:cxnLst/>
                            <a:rect l="l" t="t" r="r" b="b"/>
                            <a:pathLst>
                              <a:path w="53975" h="53975">
                                <a:moveTo>
                                  <a:pt x="22659" y="0"/>
                                </a:moveTo>
                                <a:lnTo>
                                  <a:pt x="6972" y="8164"/>
                                </a:lnTo>
                                <a:lnTo>
                                  <a:pt x="105" y="26271"/>
                                </a:lnTo>
                                <a:lnTo>
                                  <a:pt x="0" y="29344"/>
                                </a:lnTo>
                                <a:lnTo>
                                  <a:pt x="546" y="32138"/>
                                </a:lnTo>
                                <a:lnTo>
                                  <a:pt x="10579" y="48163"/>
                                </a:lnTo>
                                <a:lnTo>
                                  <a:pt x="26865" y="53387"/>
                                </a:lnTo>
                                <a:lnTo>
                                  <a:pt x="43138" y="47917"/>
                                </a:lnTo>
                                <a:lnTo>
                                  <a:pt x="44144" y="46302"/>
                                </a:lnTo>
                                <a:lnTo>
                                  <a:pt x="25700" y="46302"/>
                                </a:lnTo>
                                <a:lnTo>
                                  <a:pt x="13536" y="41389"/>
                                </a:lnTo>
                                <a:lnTo>
                                  <a:pt x="6984" y="28506"/>
                                </a:lnTo>
                                <a:lnTo>
                                  <a:pt x="6984" y="24303"/>
                                </a:lnTo>
                                <a:lnTo>
                                  <a:pt x="13312" y="11844"/>
                                </a:lnTo>
                                <a:lnTo>
                                  <a:pt x="24936" y="6780"/>
                                </a:lnTo>
                                <a:lnTo>
                                  <a:pt x="43152" y="6780"/>
                                </a:lnTo>
                                <a:lnTo>
                                  <a:pt x="40162" y="3081"/>
                                </a:lnTo>
                                <a:lnTo>
                                  <a:pt x="22659" y="0"/>
                                </a:lnTo>
                                <a:close/>
                              </a:path>
                              <a:path w="53975" h="53975">
                                <a:moveTo>
                                  <a:pt x="43152" y="6780"/>
                                </a:moveTo>
                                <a:lnTo>
                                  <a:pt x="24936" y="6780"/>
                                </a:lnTo>
                                <a:lnTo>
                                  <a:pt x="37303" y="9569"/>
                                </a:lnTo>
                                <a:lnTo>
                                  <a:pt x="45859" y="20670"/>
                                </a:lnTo>
                                <a:lnTo>
                                  <a:pt x="46418" y="22626"/>
                                </a:lnTo>
                                <a:lnTo>
                                  <a:pt x="46656" y="24303"/>
                                </a:lnTo>
                                <a:lnTo>
                                  <a:pt x="46697" y="26550"/>
                                </a:lnTo>
                                <a:lnTo>
                                  <a:pt x="46338" y="29344"/>
                                </a:lnTo>
                                <a:lnTo>
                                  <a:pt x="46139" y="30741"/>
                                </a:lnTo>
                                <a:lnTo>
                                  <a:pt x="38294" y="42876"/>
                                </a:lnTo>
                                <a:lnTo>
                                  <a:pt x="25700" y="46302"/>
                                </a:lnTo>
                                <a:lnTo>
                                  <a:pt x="44144" y="46302"/>
                                </a:lnTo>
                                <a:lnTo>
                                  <a:pt x="53136" y="31859"/>
                                </a:lnTo>
                                <a:lnTo>
                                  <a:pt x="53639" y="29344"/>
                                </a:lnTo>
                                <a:lnTo>
                                  <a:pt x="53695" y="26271"/>
                                </a:lnTo>
                                <a:lnTo>
                                  <a:pt x="53136" y="20950"/>
                                </a:lnTo>
                                <a:lnTo>
                                  <a:pt x="52577" y="18435"/>
                                </a:lnTo>
                                <a:lnTo>
                                  <a:pt x="43152" y="6780"/>
                                </a:lnTo>
                                <a:close/>
                              </a:path>
                            </a:pathLst>
                          </a:custGeom>
                          <a:solidFill>
                            <a:srgbClr val="D98037"/>
                          </a:solidFill>
                        </wps:spPr>
                        <wps:bodyPr wrap="square" lIns="0" tIns="0" rIns="0" bIns="0" rtlCol="0">
                          <a:prstTxWarp prst="textNoShape">
                            <a:avLst/>
                          </a:prstTxWarp>
                          <a:noAutofit/>
                        </wps:bodyPr>
                      </wps:wsp>
                      <wps:wsp>
                        <wps:cNvPr id="271" name="Graphic 271"/>
                        <wps:cNvSpPr/>
                        <wps:spPr>
                          <a:xfrm>
                            <a:off x="781164" y="1420533"/>
                            <a:ext cx="46990" cy="46990"/>
                          </a:xfrm>
                          <a:custGeom>
                            <a:avLst/>
                            <a:gdLst/>
                            <a:ahLst/>
                            <a:cxnLst/>
                            <a:rect l="l" t="t" r="r" b="b"/>
                            <a:pathLst>
                              <a:path w="46990" h="46990">
                                <a:moveTo>
                                  <a:pt x="23482" y="0"/>
                                </a:moveTo>
                                <a:lnTo>
                                  <a:pt x="14385" y="1818"/>
                                </a:lnTo>
                                <a:lnTo>
                                  <a:pt x="6916" y="6783"/>
                                </a:lnTo>
                                <a:lnTo>
                                  <a:pt x="1859" y="14160"/>
                                </a:lnTo>
                                <a:lnTo>
                                  <a:pt x="0" y="23215"/>
                                </a:lnTo>
                                <a:lnTo>
                                  <a:pt x="1859" y="32314"/>
                                </a:lnTo>
                                <a:lnTo>
                                  <a:pt x="6916" y="39787"/>
                                </a:lnTo>
                                <a:lnTo>
                                  <a:pt x="14385" y="44848"/>
                                </a:lnTo>
                                <a:lnTo>
                                  <a:pt x="23482" y="46710"/>
                                </a:lnTo>
                                <a:lnTo>
                                  <a:pt x="32580" y="44848"/>
                                </a:lnTo>
                                <a:lnTo>
                                  <a:pt x="40054" y="39787"/>
                                </a:lnTo>
                                <a:lnTo>
                                  <a:pt x="45115" y="32314"/>
                                </a:lnTo>
                                <a:lnTo>
                                  <a:pt x="46977" y="23215"/>
                                </a:lnTo>
                                <a:lnTo>
                                  <a:pt x="45115" y="14160"/>
                                </a:lnTo>
                                <a:lnTo>
                                  <a:pt x="40054" y="6783"/>
                                </a:lnTo>
                                <a:lnTo>
                                  <a:pt x="32580" y="1818"/>
                                </a:lnTo>
                                <a:lnTo>
                                  <a:pt x="23482" y="0"/>
                                </a:lnTo>
                                <a:close/>
                              </a:path>
                            </a:pathLst>
                          </a:custGeom>
                          <a:solidFill>
                            <a:srgbClr val="DA843D"/>
                          </a:solidFill>
                        </wps:spPr>
                        <wps:bodyPr wrap="square" lIns="0" tIns="0" rIns="0" bIns="0" rtlCol="0">
                          <a:prstTxWarp prst="textNoShape">
                            <a:avLst/>
                          </a:prstTxWarp>
                          <a:noAutofit/>
                        </wps:bodyPr>
                      </wps:wsp>
                      <wps:wsp>
                        <wps:cNvPr id="272" name="Graphic 272"/>
                        <wps:cNvSpPr/>
                        <wps:spPr>
                          <a:xfrm>
                            <a:off x="777811" y="1417315"/>
                            <a:ext cx="53975" cy="53340"/>
                          </a:xfrm>
                          <a:custGeom>
                            <a:avLst/>
                            <a:gdLst/>
                            <a:ahLst/>
                            <a:cxnLst/>
                            <a:rect l="l" t="t" r="r" b="b"/>
                            <a:pathLst>
                              <a:path w="53975" h="53340">
                                <a:moveTo>
                                  <a:pt x="22507" y="0"/>
                                </a:moveTo>
                                <a:lnTo>
                                  <a:pt x="6929" y="8300"/>
                                </a:lnTo>
                                <a:lnTo>
                                  <a:pt x="109" y="26433"/>
                                </a:lnTo>
                                <a:lnTo>
                                  <a:pt x="0" y="29506"/>
                                </a:lnTo>
                                <a:lnTo>
                                  <a:pt x="546" y="32034"/>
                                </a:lnTo>
                                <a:lnTo>
                                  <a:pt x="10710" y="48094"/>
                                </a:lnTo>
                                <a:lnTo>
                                  <a:pt x="27127" y="53339"/>
                                </a:lnTo>
                                <a:lnTo>
                                  <a:pt x="43401" y="47862"/>
                                </a:lnTo>
                                <a:lnTo>
                                  <a:pt x="44354" y="46286"/>
                                </a:lnTo>
                                <a:lnTo>
                                  <a:pt x="25706" y="46286"/>
                                </a:lnTo>
                                <a:lnTo>
                                  <a:pt x="13619" y="41420"/>
                                </a:lnTo>
                                <a:lnTo>
                                  <a:pt x="6985" y="28389"/>
                                </a:lnTo>
                                <a:lnTo>
                                  <a:pt x="6985" y="24198"/>
                                </a:lnTo>
                                <a:lnTo>
                                  <a:pt x="13696" y="11556"/>
                                </a:lnTo>
                                <a:lnTo>
                                  <a:pt x="25369" y="6694"/>
                                </a:lnTo>
                                <a:lnTo>
                                  <a:pt x="43040" y="6694"/>
                                </a:lnTo>
                                <a:lnTo>
                                  <a:pt x="39976" y="2960"/>
                                </a:lnTo>
                                <a:lnTo>
                                  <a:pt x="22507" y="0"/>
                                </a:lnTo>
                                <a:close/>
                              </a:path>
                              <a:path w="53975" h="53340">
                                <a:moveTo>
                                  <a:pt x="43040" y="6694"/>
                                </a:moveTo>
                                <a:lnTo>
                                  <a:pt x="25369" y="6694"/>
                                </a:lnTo>
                                <a:lnTo>
                                  <a:pt x="37569" y="9742"/>
                                </a:lnTo>
                                <a:lnTo>
                                  <a:pt x="45859" y="20832"/>
                                </a:lnTo>
                                <a:lnTo>
                                  <a:pt x="46418" y="22509"/>
                                </a:lnTo>
                                <a:lnTo>
                                  <a:pt x="46557" y="23626"/>
                                </a:lnTo>
                                <a:lnTo>
                                  <a:pt x="46578" y="29506"/>
                                </a:lnTo>
                                <a:lnTo>
                                  <a:pt x="46418" y="30637"/>
                                </a:lnTo>
                                <a:lnTo>
                                  <a:pt x="38290" y="42766"/>
                                </a:lnTo>
                                <a:lnTo>
                                  <a:pt x="25706" y="46286"/>
                                </a:lnTo>
                                <a:lnTo>
                                  <a:pt x="44354" y="46286"/>
                                </a:lnTo>
                                <a:lnTo>
                                  <a:pt x="53136" y="31754"/>
                                </a:lnTo>
                                <a:lnTo>
                                  <a:pt x="53584" y="29506"/>
                                </a:lnTo>
                                <a:lnTo>
                                  <a:pt x="53695" y="23626"/>
                                </a:lnTo>
                                <a:lnTo>
                                  <a:pt x="53136" y="20832"/>
                                </a:lnTo>
                                <a:lnTo>
                                  <a:pt x="52578" y="18318"/>
                                </a:lnTo>
                                <a:lnTo>
                                  <a:pt x="43040" y="6694"/>
                                </a:lnTo>
                                <a:close/>
                              </a:path>
                            </a:pathLst>
                          </a:custGeom>
                          <a:solidFill>
                            <a:srgbClr val="D98037"/>
                          </a:solidFill>
                        </wps:spPr>
                        <wps:bodyPr wrap="square" lIns="0" tIns="0" rIns="0" bIns="0" rtlCol="0">
                          <a:prstTxWarp prst="textNoShape">
                            <a:avLst/>
                          </a:prstTxWarp>
                          <a:noAutofit/>
                        </wps:bodyPr>
                      </wps:wsp>
                      <wps:wsp>
                        <wps:cNvPr id="273" name="Graphic 273"/>
                        <wps:cNvSpPr/>
                        <wps:spPr>
                          <a:xfrm>
                            <a:off x="1169911" y="1326286"/>
                            <a:ext cx="46990" cy="46990"/>
                          </a:xfrm>
                          <a:custGeom>
                            <a:avLst/>
                            <a:gdLst/>
                            <a:ahLst/>
                            <a:cxnLst/>
                            <a:rect l="l" t="t" r="r" b="b"/>
                            <a:pathLst>
                              <a:path w="46990" h="46990">
                                <a:moveTo>
                                  <a:pt x="23215" y="0"/>
                                </a:moveTo>
                                <a:lnTo>
                                  <a:pt x="14160" y="1816"/>
                                </a:lnTo>
                                <a:lnTo>
                                  <a:pt x="6783" y="6778"/>
                                </a:lnTo>
                                <a:lnTo>
                                  <a:pt x="1818" y="14155"/>
                                </a:lnTo>
                                <a:lnTo>
                                  <a:pt x="0" y="23215"/>
                                </a:lnTo>
                                <a:lnTo>
                                  <a:pt x="1818" y="32424"/>
                                </a:lnTo>
                                <a:lnTo>
                                  <a:pt x="6783" y="39881"/>
                                </a:lnTo>
                                <a:lnTo>
                                  <a:pt x="14160" y="44875"/>
                                </a:lnTo>
                                <a:lnTo>
                                  <a:pt x="23215" y="46697"/>
                                </a:lnTo>
                                <a:lnTo>
                                  <a:pt x="32434" y="44875"/>
                                </a:lnTo>
                                <a:lnTo>
                                  <a:pt x="39898" y="39881"/>
                                </a:lnTo>
                                <a:lnTo>
                                  <a:pt x="44898" y="32424"/>
                                </a:lnTo>
                                <a:lnTo>
                                  <a:pt x="46723" y="23215"/>
                                </a:lnTo>
                                <a:lnTo>
                                  <a:pt x="44898" y="14155"/>
                                </a:lnTo>
                                <a:lnTo>
                                  <a:pt x="39898" y="6778"/>
                                </a:lnTo>
                                <a:lnTo>
                                  <a:pt x="32434" y="1816"/>
                                </a:lnTo>
                                <a:lnTo>
                                  <a:pt x="23215" y="0"/>
                                </a:lnTo>
                                <a:close/>
                              </a:path>
                            </a:pathLst>
                          </a:custGeom>
                          <a:solidFill>
                            <a:srgbClr val="DA843D"/>
                          </a:solidFill>
                        </wps:spPr>
                        <wps:bodyPr wrap="square" lIns="0" tIns="0" rIns="0" bIns="0" rtlCol="0">
                          <a:prstTxWarp prst="textNoShape">
                            <a:avLst/>
                          </a:prstTxWarp>
                          <a:noAutofit/>
                        </wps:bodyPr>
                      </wps:wsp>
                      <wps:wsp>
                        <wps:cNvPr id="274" name="Graphic 274"/>
                        <wps:cNvSpPr/>
                        <wps:spPr>
                          <a:xfrm>
                            <a:off x="1166279" y="1323109"/>
                            <a:ext cx="53975" cy="53975"/>
                          </a:xfrm>
                          <a:custGeom>
                            <a:avLst/>
                            <a:gdLst/>
                            <a:ahLst/>
                            <a:cxnLst/>
                            <a:rect l="l" t="t" r="r" b="b"/>
                            <a:pathLst>
                              <a:path w="53975" h="53975">
                                <a:moveTo>
                                  <a:pt x="22737" y="0"/>
                                </a:moveTo>
                                <a:lnTo>
                                  <a:pt x="7118" y="8245"/>
                                </a:lnTo>
                                <a:lnTo>
                                  <a:pt x="0" y="26671"/>
                                </a:lnTo>
                                <a:lnTo>
                                  <a:pt x="558" y="32259"/>
                                </a:lnTo>
                                <a:lnTo>
                                  <a:pt x="10969" y="48204"/>
                                </a:lnTo>
                                <a:lnTo>
                                  <a:pt x="27173" y="53435"/>
                                </a:lnTo>
                                <a:lnTo>
                                  <a:pt x="43283" y="47938"/>
                                </a:lnTo>
                                <a:lnTo>
                                  <a:pt x="44304" y="46302"/>
                                </a:lnTo>
                                <a:lnTo>
                                  <a:pt x="25698" y="46302"/>
                                </a:lnTo>
                                <a:lnTo>
                                  <a:pt x="13639" y="41360"/>
                                </a:lnTo>
                                <a:lnTo>
                                  <a:pt x="7264" y="28347"/>
                                </a:lnTo>
                                <a:lnTo>
                                  <a:pt x="6984" y="26392"/>
                                </a:lnTo>
                                <a:lnTo>
                                  <a:pt x="7264" y="24423"/>
                                </a:lnTo>
                                <a:lnTo>
                                  <a:pt x="13453" y="11856"/>
                                </a:lnTo>
                                <a:lnTo>
                                  <a:pt x="25138" y="6772"/>
                                </a:lnTo>
                                <a:lnTo>
                                  <a:pt x="43215" y="6772"/>
                                </a:lnTo>
                                <a:lnTo>
                                  <a:pt x="40135" y="2991"/>
                                </a:lnTo>
                                <a:lnTo>
                                  <a:pt x="22737" y="0"/>
                                </a:lnTo>
                                <a:close/>
                              </a:path>
                              <a:path w="53975" h="53975">
                                <a:moveTo>
                                  <a:pt x="43215" y="6772"/>
                                </a:moveTo>
                                <a:lnTo>
                                  <a:pt x="25138" y="6772"/>
                                </a:lnTo>
                                <a:lnTo>
                                  <a:pt x="37534" y="9605"/>
                                </a:lnTo>
                                <a:lnTo>
                                  <a:pt x="45859" y="20791"/>
                                </a:lnTo>
                                <a:lnTo>
                                  <a:pt x="46418" y="22759"/>
                                </a:lnTo>
                                <a:lnTo>
                                  <a:pt x="46544" y="23598"/>
                                </a:lnTo>
                                <a:lnTo>
                                  <a:pt x="46637" y="29186"/>
                                </a:lnTo>
                                <a:lnTo>
                                  <a:pt x="46418" y="30862"/>
                                </a:lnTo>
                                <a:lnTo>
                                  <a:pt x="38328" y="42896"/>
                                </a:lnTo>
                                <a:lnTo>
                                  <a:pt x="25698" y="46302"/>
                                </a:lnTo>
                                <a:lnTo>
                                  <a:pt x="44304" y="46302"/>
                                </a:lnTo>
                                <a:lnTo>
                                  <a:pt x="53416" y="31700"/>
                                </a:lnTo>
                                <a:lnTo>
                                  <a:pt x="53775" y="28347"/>
                                </a:lnTo>
                                <a:lnTo>
                                  <a:pt x="53962" y="26392"/>
                                </a:lnTo>
                                <a:lnTo>
                                  <a:pt x="53602" y="22759"/>
                                </a:lnTo>
                                <a:lnTo>
                                  <a:pt x="53416" y="21083"/>
                                </a:lnTo>
                                <a:lnTo>
                                  <a:pt x="52590" y="18276"/>
                                </a:lnTo>
                                <a:lnTo>
                                  <a:pt x="43215" y="6772"/>
                                </a:lnTo>
                                <a:close/>
                              </a:path>
                            </a:pathLst>
                          </a:custGeom>
                          <a:solidFill>
                            <a:srgbClr val="D98037"/>
                          </a:solidFill>
                        </wps:spPr>
                        <wps:bodyPr wrap="square" lIns="0" tIns="0" rIns="0" bIns="0" rtlCol="0">
                          <a:prstTxWarp prst="textNoShape">
                            <a:avLst/>
                          </a:prstTxWarp>
                          <a:noAutofit/>
                        </wps:bodyPr>
                      </wps:wsp>
                      <wps:wsp>
                        <wps:cNvPr id="275" name="Graphic 275"/>
                        <wps:cNvSpPr/>
                        <wps:spPr>
                          <a:xfrm>
                            <a:off x="1558404" y="1307541"/>
                            <a:ext cx="46990" cy="46990"/>
                          </a:xfrm>
                          <a:custGeom>
                            <a:avLst/>
                            <a:gdLst/>
                            <a:ahLst/>
                            <a:cxnLst/>
                            <a:rect l="l" t="t" r="r" b="b"/>
                            <a:pathLst>
                              <a:path w="46990" h="46990">
                                <a:moveTo>
                                  <a:pt x="23494" y="0"/>
                                </a:moveTo>
                                <a:lnTo>
                                  <a:pt x="14278" y="1861"/>
                                </a:lnTo>
                                <a:lnTo>
                                  <a:pt x="6818" y="6923"/>
                                </a:lnTo>
                                <a:lnTo>
                                  <a:pt x="1822" y="14396"/>
                                </a:lnTo>
                                <a:lnTo>
                                  <a:pt x="0" y="23495"/>
                                </a:lnTo>
                                <a:lnTo>
                                  <a:pt x="1822" y="32593"/>
                                </a:lnTo>
                                <a:lnTo>
                                  <a:pt x="6818" y="40066"/>
                                </a:lnTo>
                                <a:lnTo>
                                  <a:pt x="14278" y="45128"/>
                                </a:lnTo>
                                <a:lnTo>
                                  <a:pt x="23494" y="46990"/>
                                </a:lnTo>
                                <a:lnTo>
                                  <a:pt x="32544" y="45128"/>
                                </a:lnTo>
                                <a:lnTo>
                                  <a:pt x="39922" y="40066"/>
                                </a:lnTo>
                                <a:lnTo>
                                  <a:pt x="44890" y="32593"/>
                                </a:lnTo>
                                <a:lnTo>
                                  <a:pt x="46710" y="23495"/>
                                </a:lnTo>
                                <a:lnTo>
                                  <a:pt x="44890" y="14396"/>
                                </a:lnTo>
                                <a:lnTo>
                                  <a:pt x="39922" y="6923"/>
                                </a:lnTo>
                                <a:lnTo>
                                  <a:pt x="32544" y="1861"/>
                                </a:lnTo>
                                <a:lnTo>
                                  <a:pt x="23494" y="0"/>
                                </a:lnTo>
                                <a:close/>
                              </a:path>
                            </a:pathLst>
                          </a:custGeom>
                          <a:solidFill>
                            <a:srgbClr val="DA843D"/>
                          </a:solidFill>
                        </wps:spPr>
                        <wps:bodyPr wrap="square" lIns="0" tIns="0" rIns="0" bIns="0" rtlCol="0">
                          <a:prstTxWarp prst="textNoShape">
                            <a:avLst/>
                          </a:prstTxWarp>
                          <a:noAutofit/>
                        </wps:bodyPr>
                      </wps:wsp>
                      <wps:wsp>
                        <wps:cNvPr id="276" name="Graphic 276"/>
                        <wps:cNvSpPr/>
                        <wps:spPr>
                          <a:xfrm>
                            <a:off x="1554759" y="1304493"/>
                            <a:ext cx="54610" cy="53975"/>
                          </a:xfrm>
                          <a:custGeom>
                            <a:avLst/>
                            <a:gdLst/>
                            <a:ahLst/>
                            <a:cxnLst/>
                            <a:rect l="l" t="t" r="r" b="b"/>
                            <a:pathLst>
                              <a:path w="54610" h="53975">
                                <a:moveTo>
                                  <a:pt x="22880" y="0"/>
                                </a:moveTo>
                                <a:lnTo>
                                  <a:pt x="7197" y="8303"/>
                                </a:lnTo>
                                <a:lnTo>
                                  <a:pt x="0" y="26822"/>
                                </a:lnTo>
                                <a:lnTo>
                                  <a:pt x="558" y="32130"/>
                                </a:lnTo>
                                <a:lnTo>
                                  <a:pt x="10880" y="48128"/>
                                </a:lnTo>
                                <a:lnTo>
                                  <a:pt x="27212" y="53384"/>
                                </a:lnTo>
                                <a:lnTo>
                                  <a:pt x="43435" y="47943"/>
                                </a:lnTo>
                                <a:lnTo>
                                  <a:pt x="44388" y="46408"/>
                                </a:lnTo>
                                <a:lnTo>
                                  <a:pt x="25868" y="46408"/>
                                </a:lnTo>
                                <a:lnTo>
                                  <a:pt x="13861" y="41521"/>
                                </a:lnTo>
                                <a:lnTo>
                                  <a:pt x="7277" y="28498"/>
                                </a:lnTo>
                                <a:lnTo>
                                  <a:pt x="7277" y="24307"/>
                                </a:lnTo>
                                <a:lnTo>
                                  <a:pt x="13476" y="11935"/>
                                </a:lnTo>
                                <a:lnTo>
                                  <a:pt x="24866" y="6745"/>
                                </a:lnTo>
                                <a:lnTo>
                                  <a:pt x="43251" y="6745"/>
                                </a:lnTo>
                                <a:lnTo>
                                  <a:pt x="40271" y="3012"/>
                                </a:lnTo>
                                <a:lnTo>
                                  <a:pt x="22880" y="0"/>
                                </a:lnTo>
                                <a:close/>
                              </a:path>
                              <a:path w="54610" h="53975">
                                <a:moveTo>
                                  <a:pt x="43251" y="6745"/>
                                </a:moveTo>
                                <a:lnTo>
                                  <a:pt x="24866" y="6745"/>
                                </a:lnTo>
                                <a:lnTo>
                                  <a:pt x="37180" y="9425"/>
                                </a:lnTo>
                                <a:lnTo>
                                  <a:pt x="46151" y="20662"/>
                                </a:lnTo>
                                <a:lnTo>
                                  <a:pt x="46723" y="24587"/>
                                </a:lnTo>
                                <a:lnTo>
                                  <a:pt x="46990" y="26822"/>
                                </a:lnTo>
                                <a:lnTo>
                                  <a:pt x="46431" y="30733"/>
                                </a:lnTo>
                                <a:lnTo>
                                  <a:pt x="38368" y="42900"/>
                                </a:lnTo>
                                <a:lnTo>
                                  <a:pt x="25868" y="46408"/>
                                </a:lnTo>
                                <a:lnTo>
                                  <a:pt x="44388" y="46408"/>
                                </a:lnTo>
                                <a:lnTo>
                                  <a:pt x="53428" y="31851"/>
                                </a:lnTo>
                                <a:lnTo>
                                  <a:pt x="53987" y="26263"/>
                                </a:lnTo>
                                <a:lnTo>
                                  <a:pt x="53708" y="23748"/>
                                </a:lnTo>
                                <a:lnTo>
                                  <a:pt x="53428" y="20954"/>
                                </a:lnTo>
                                <a:lnTo>
                                  <a:pt x="52590" y="18440"/>
                                </a:lnTo>
                                <a:lnTo>
                                  <a:pt x="43251" y="6745"/>
                                </a:lnTo>
                                <a:close/>
                              </a:path>
                            </a:pathLst>
                          </a:custGeom>
                          <a:solidFill>
                            <a:srgbClr val="D98037"/>
                          </a:solidFill>
                        </wps:spPr>
                        <wps:bodyPr wrap="square" lIns="0" tIns="0" rIns="0" bIns="0" rtlCol="0">
                          <a:prstTxWarp prst="textNoShape">
                            <a:avLst/>
                          </a:prstTxWarp>
                          <a:noAutofit/>
                        </wps:bodyPr>
                      </wps:wsp>
                      <wps:wsp>
                        <wps:cNvPr id="277" name="Graphic 277"/>
                        <wps:cNvSpPr/>
                        <wps:spPr>
                          <a:xfrm>
                            <a:off x="1946884" y="1200975"/>
                            <a:ext cx="46990" cy="47625"/>
                          </a:xfrm>
                          <a:custGeom>
                            <a:avLst/>
                            <a:gdLst/>
                            <a:ahLst/>
                            <a:cxnLst/>
                            <a:rect l="l" t="t" r="r" b="b"/>
                            <a:pathLst>
                              <a:path w="46990" h="47625">
                                <a:moveTo>
                                  <a:pt x="23494" y="0"/>
                                </a:moveTo>
                                <a:lnTo>
                                  <a:pt x="14401" y="1861"/>
                                </a:lnTo>
                                <a:lnTo>
                                  <a:pt x="6927" y="6923"/>
                                </a:lnTo>
                                <a:lnTo>
                                  <a:pt x="1863" y="14396"/>
                                </a:lnTo>
                                <a:lnTo>
                                  <a:pt x="0" y="23495"/>
                                </a:lnTo>
                                <a:lnTo>
                                  <a:pt x="1863" y="32600"/>
                                </a:lnTo>
                                <a:lnTo>
                                  <a:pt x="6927" y="40078"/>
                                </a:lnTo>
                                <a:lnTo>
                                  <a:pt x="14401" y="45140"/>
                                </a:lnTo>
                                <a:lnTo>
                                  <a:pt x="23494" y="47002"/>
                                </a:lnTo>
                                <a:lnTo>
                                  <a:pt x="32598" y="45140"/>
                                </a:lnTo>
                                <a:lnTo>
                                  <a:pt x="40071" y="40078"/>
                                </a:lnTo>
                                <a:lnTo>
                                  <a:pt x="45129" y="32600"/>
                                </a:lnTo>
                                <a:lnTo>
                                  <a:pt x="46989" y="23495"/>
                                </a:lnTo>
                                <a:lnTo>
                                  <a:pt x="45129" y="14396"/>
                                </a:lnTo>
                                <a:lnTo>
                                  <a:pt x="40071" y="6923"/>
                                </a:lnTo>
                                <a:lnTo>
                                  <a:pt x="32598" y="1861"/>
                                </a:lnTo>
                                <a:lnTo>
                                  <a:pt x="23494" y="0"/>
                                </a:lnTo>
                                <a:close/>
                              </a:path>
                            </a:pathLst>
                          </a:custGeom>
                          <a:solidFill>
                            <a:srgbClr val="DA843D"/>
                          </a:solidFill>
                        </wps:spPr>
                        <wps:bodyPr wrap="square" lIns="0" tIns="0" rIns="0" bIns="0" rtlCol="0">
                          <a:prstTxWarp prst="textNoShape">
                            <a:avLst/>
                          </a:prstTxWarp>
                          <a:noAutofit/>
                        </wps:bodyPr>
                      </wps:wsp>
                      <wps:wsp>
                        <wps:cNvPr id="278" name="Graphic 278"/>
                        <wps:cNvSpPr/>
                        <wps:spPr>
                          <a:xfrm>
                            <a:off x="1943531" y="1197863"/>
                            <a:ext cx="53975" cy="53975"/>
                          </a:xfrm>
                          <a:custGeom>
                            <a:avLst/>
                            <a:gdLst/>
                            <a:ahLst/>
                            <a:cxnLst/>
                            <a:rect l="l" t="t" r="r" b="b"/>
                            <a:pathLst>
                              <a:path w="53975" h="53975">
                                <a:moveTo>
                                  <a:pt x="22733" y="0"/>
                                </a:moveTo>
                                <a:lnTo>
                                  <a:pt x="7099" y="8156"/>
                                </a:lnTo>
                                <a:lnTo>
                                  <a:pt x="107" y="26327"/>
                                </a:lnTo>
                                <a:lnTo>
                                  <a:pt x="0" y="29400"/>
                                </a:lnTo>
                                <a:lnTo>
                                  <a:pt x="571" y="32194"/>
                                </a:lnTo>
                                <a:lnTo>
                                  <a:pt x="10704" y="48195"/>
                                </a:lnTo>
                                <a:lnTo>
                                  <a:pt x="26982" y="53447"/>
                                </a:lnTo>
                                <a:lnTo>
                                  <a:pt x="43196" y="48003"/>
                                </a:lnTo>
                                <a:lnTo>
                                  <a:pt x="44210" y="46362"/>
                                </a:lnTo>
                                <a:lnTo>
                                  <a:pt x="25733" y="46362"/>
                                </a:lnTo>
                                <a:lnTo>
                                  <a:pt x="13592" y="41443"/>
                                </a:lnTo>
                                <a:lnTo>
                                  <a:pt x="6985" y="28562"/>
                                </a:lnTo>
                                <a:lnTo>
                                  <a:pt x="6985" y="24371"/>
                                </a:lnTo>
                                <a:lnTo>
                                  <a:pt x="13412" y="11877"/>
                                </a:lnTo>
                                <a:lnTo>
                                  <a:pt x="24974" y="6800"/>
                                </a:lnTo>
                                <a:lnTo>
                                  <a:pt x="43124" y="6800"/>
                                </a:lnTo>
                                <a:lnTo>
                                  <a:pt x="40147" y="3121"/>
                                </a:lnTo>
                                <a:lnTo>
                                  <a:pt x="22733" y="0"/>
                                </a:lnTo>
                                <a:close/>
                              </a:path>
                              <a:path w="53975" h="53975">
                                <a:moveTo>
                                  <a:pt x="43124" y="6800"/>
                                </a:moveTo>
                                <a:lnTo>
                                  <a:pt x="24974" y="6800"/>
                                </a:lnTo>
                                <a:lnTo>
                                  <a:pt x="37260" y="9601"/>
                                </a:lnTo>
                                <a:lnTo>
                                  <a:pt x="45859" y="20739"/>
                                </a:lnTo>
                                <a:lnTo>
                                  <a:pt x="46431" y="22694"/>
                                </a:lnTo>
                                <a:lnTo>
                                  <a:pt x="46550" y="23533"/>
                                </a:lnTo>
                                <a:lnTo>
                                  <a:pt x="46628" y="29121"/>
                                </a:lnTo>
                                <a:lnTo>
                                  <a:pt x="46139" y="30797"/>
                                </a:lnTo>
                                <a:lnTo>
                                  <a:pt x="38288" y="42940"/>
                                </a:lnTo>
                                <a:lnTo>
                                  <a:pt x="25733" y="46362"/>
                                </a:lnTo>
                                <a:lnTo>
                                  <a:pt x="44210" y="46362"/>
                                </a:lnTo>
                                <a:lnTo>
                                  <a:pt x="53136" y="31915"/>
                                </a:lnTo>
                                <a:lnTo>
                                  <a:pt x="53639" y="29400"/>
                                </a:lnTo>
                                <a:lnTo>
                                  <a:pt x="53695" y="23533"/>
                                </a:lnTo>
                                <a:lnTo>
                                  <a:pt x="52590" y="18503"/>
                                </a:lnTo>
                                <a:lnTo>
                                  <a:pt x="43124" y="6800"/>
                                </a:lnTo>
                                <a:close/>
                              </a:path>
                            </a:pathLst>
                          </a:custGeom>
                          <a:solidFill>
                            <a:srgbClr val="D98037"/>
                          </a:solidFill>
                        </wps:spPr>
                        <wps:bodyPr wrap="square" lIns="0" tIns="0" rIns="0" bIns="0" rtlCol="0">
                          <a:prstTxWarp prst="textNoShape">
                            <a:avLst/>
                          </a:prstTxWarp>
                          <a:noAutofit/>
                        </wps:bodyPr>
                      </wps:wsp>
                      <wps:wsp>
                        <wps:cNvPr id="279" name="Graphic 279"/>
                        <wps:cNvSpPr/>
                        <wps:spPr>
                          <a:xfrm>
                            <a:off x="2335657" y="1263624"/>
                            <a:ext cx="46990" cy="46990"/>
                          </a:xfrm>
                          <a:custGeom>
                            <a:avLst/>
                            <a:gdLst/>
                            <a:ahLst/>
                            <a:cxnLst/>
                            <a:rect l="l" t="t" r="r" b="b"/>
                            <a:pathLst>
                              <a:path w="46990" h="46990">
                                <a:moveTo>
                                  <a:pt x="23202" y="0"/>
                                </a:moveTo>
                                <a:lnTo>
                                  <a:pt x="14155" y="1822"/>
                                </a:lnTo>
                                <a:lnTo>
                                  <a:pt x="6781" y="6818"/>
                                </a:lnTo>
                                <a:lnTo>
                                  <a:pt x="1818" y="14278"/>
                                </a:lnTo>
                                <a:lnTo>
                                  <a:pt x="0" y="23495"/>
                                </a:lnTo>
                                <a:lnTo>
                                  <a:pt x="1818" y="32551"/>
                                </a:lnTo>
                                <a:lnTo>
                                  <a:pt x="6781" y="39933"/>
                                </a:lnTo>
                                <a:lnTo>
                                  <a:pt x="14155" y="44903"/>
                                </a:lnTo>
                                <a:lnTo>
                                  <a:pt x="23202" y="46723"/>
                                </a:lnTo>
                                <a:lnTo>
                                  <a:pt x="32303" y="44903"/>
                                </a:lnTo>
                                <a:lnTo>
                                  <a:pt x="39781" y="39933"/>
                                </a:lnTo>
                                <a:lnTo>
                                  <a:pt x="44846" y="32551"/>
                                </a:lnTo>
                                <a:lnTo>
                                  <a:pt x="46710" y="23495"/>
                                </a:lnTo>
                                <a:lnTo>
                                  <a:pt x="44846" y="14278"/>
                                </a:lnTo>
                                <a:lnTo>
                                  <a:pt x="39781" y="6818"/>
                                </a:lnTo>
                                <a:lnTo>
                                  <a:pt x="32303" y="1822"/>
                                </a:lnTo>
                                <a:lnTo>
                                  <a:pt x="23202" y="0"/>
                                </a:lnTo>
                                <a:close/>
                              </a:path>
                            </a:pathLst>
                          </a:custGeom>
                          <a:solidFill>
                            <a:srgbClr val="DA843D"/>
                          </a:solidFill>
                        </wps:spPr>
                        <wps:bodyPr wrap="square" lIns="0" tIns="0" rIns="0" bIns="0" rtlCol="0">
                          <a:prstTxWarp prst="textNoShape">
                            <a:avLst/>
                          </a:prstTxWarp>
                          <a:noAutofit/>
                        </wps:bodyPr>
                      </wps:wsp>
                      <wps:wsp>
                        <wps:cNvPr id="280" name="Graphic 280"/>
                        <wps:cNvSpPr/>
                        <wps:spPr>
                          <a:xfrm>
                            <a:off x="2332012" y="1260511"/>
                            <a:ext cx="53975" cy="53975"/>
                          </a:xfrm>
                          <a:custGeom>
                            <a:avLst/>
                            <a:gdLst/>
                            <a:ahLst/>
                            <a:cxnLst/>
                            <a:rect l="l" t="t" r="r" b="b"/>
                            <a:pathLst>
                              <a:path w="53975" h="53975">
                                <a:moveTo>
                                  <a:pt x="22847" y="0"/>
                                </a:moveTo>
                                <a:lnTo>
                                  <a:pt x="7102" y="8189"/>
                                </a:lnTo>
                                <a:lnTo>
                                  <a:pt x="0" y="26608"/>
                                </a:lnTo>
                                <a:lnTo>
                                  <a:pt x="558" y="32208"/>
                                </a:lnTo>
                                <a:lnTo>
                                  <a:pt x="10882" y="48209"/>
                                </a:lnTo>
                                <a:lnTo>
                                  <a:pt x="27177" y="53389"/>
                                </a:lnTo>
                                <a:lnTo>
                                  <a:pt x="43378" y="47839"/>
                                </a:lnTo>
                                <a:lnTo>
                                  <a:pt x="44333" y="46299"/>
                                </a:lnTo>
                                <a:lnTo>
                                  <a:pt x="25547" y="46299"/>
                                </a:lnTo>
                                <a:lnTo>
                                  <a:pt x="13539" y="41255"/>
                                </a:lnTo>
                                <a:lnTo>
                                  <a:pt x="6997" y="28297"/>
                                </a:lnTo>
                                <a:lnTo>
                                  <a:pt x="6997" y="26341"/>
                                </a:lnTo>
                                <a:lnTo>
                                  <a:pt x="7277" y="24372"/>
                                </a:lnTo>
                                <a:lnTo>
                                  <a:pt x="13316" y="11900"/>
                                </a:lnTo>
                                <a:lnTo>
                                  <a:pt x="25017" y="6811"/>
                                </a:lnTo>
                                <a:lnTo>
                                  <a:pt x="43284" y="6811"/>
                                </a:lnTo>
                                <a:lnTo>
                                  <a:pt x="40315" y="3085"/>
                                </a:lnTo>
                                <a:lnTo>
                                  <a:pt x="22847" y="0"/>
                                </a:lnTo>
                                <a:close/>
                              </a:path>
                              <a:path w="53975" h="53975">
                                <a:moveTo>
                                  <a:pt x="43284" y="6811"/>
                                </a:moveTo>
                                <a:lnTo>
                                  <a:pt x="25017" y="6811"/>
                                </a:lnTo>
                                <a:lnTo>
                                  <a:pt x="37496" y="9596"/>
                                </a:lnTo>
                                <a:lnTo>
                                  <a:pt x="45872" y="20740"/>
                                </a:lnTo>
                                <a:lnTo>
                                  <a:pt x="46431" y="22696"/>
                                </a:lnTo>
                                <a:lnTo>
                                  <a:pt x="46550" y="23534"/>
                                </a:lnTo>
                                <a:lnTo>
                                  <a:pt x="46670" y="29135"/>
                                </a:lnTo>
                                <a:lnTo>
                                  <a:pt x="46431" y="30811"/>
                                </a:lnTo>
                                <a:lnTo>
                                  <a:pt x="38139" y="42970"/>
                                </a:lnTo>
                                <a:lnTo>
                                  <a:pt x="25547" y="46299"/>
                                </a:lnTo>
                                <a:lnTo>
                                  <a:pt x="44333" y="46299"/>
                                </a:lnTo>
                                <a:lnTo>
                                  <a:pt x="53416" y="31649"/>
                                </a:lnTo>
                                <a:lnTo>
                                  <a:pt x="53708" y="29135"/>
                                </a:lnTo>
                                <a:lnTo>
                                  <a:pt x="53708" y="23534"/>
                                </a:lnTo>
                                <a:lnTo>
                                  <a:pt x="52590" y="18492"/>
                                </a:lnTo>
                                <a:lnTo>
                                  <a:pt x="43284" y="6811"/>
                                </a:lnTo>
                                <a:close/>
                              </a:path>
                            </a:pathLst>
                          </a:custGeom>
                          <a:solidFill>
                            <a:srgbClr val="D98037"/>
                          </a:solidFill>
                        </wps:spPr>
                        <wps:bodyPr wrap="square" lIns="0" tIns="0" rIns="0" bIns="0" rtlCol="0">
                          <a:prstTxWarp prst="textNoShape">
                            <a:avLst/>
                          </a:prstTxWarp>
                          <a:noAutofit/>
                        </wps:bodyPr>
                      </wps:wsp>
                      <wps:wsp>
                        <wps:cNvPr id="281" name="Graphic 281"/>
                        <wps:cNvSpPr/>
                        <wps:spPr>
                          <a:xfrm>
                            <a:off x="2724124" y="1169365"/>
                            <a:ext cx="46990" cy="47625"/>
                          </a:xfrm>
                          <a:custGeom>
                            <a:avLst/>
                            <a:gdLst/>
                            <a:ahLst/>
                            <a:cxnLst/>
                            <a:rect l="l" t="t" r="r" b="b"/>
                            <a:pathLst>
                              <a:path w="46990" h="47625">
                                <a:moveTo>
                                  <a:pt x="23215" y="0"/>
                                </a:moveTo>
                                <a:lnTo>
                                  <a:pt x="14166" y="1863"/>
                                </a:lnTo>
                                <a:lnTo>
                                  <a:pt x="6788" y="6929"/>
                                </a:lnTo>
                                <a:lnTo>
                                  <a:pt x="1820" y="14407"/>
                                </a:lnTo>
                                <a:lnTo>
                                  <a:pt x="0" y="23507"/>
                                </a:lnTo>
                                <a:lnTo>
                                  <a:pt x="1820" y="32600"/>
                                </a:lnTo>
                                <a:lnTo>
                                  <a:pt x="6788" y="40074"/>
                                </a:lnTo>
                                <a:lnTo>
                                  <a:pt x="14166" y="45138"/>
                                </a:lnTo>
                                <a:lnTo>
                                  <a:pt x="23215" y="47002"/>
                                </a:lnTo>
                                <a:lnTo>
                                  <a:pt x="32439" y="45138"/>
                                </a:lnTo>
                                <a:lnTo>
                                  <a:pt x="39903" y="40074"/>
                                </a:lnTo>
                                <a:lnTo>
                                  <a:pt x="44900" y="32600"/>
                                </a:lnTo>
                                <a:lnTo>
                                  <a:pt x="46723" y="23507"/>
                                </a:lnTo>
                                <a:lnTo>
                                  <a:pt x="44900" y="14407"/>
                                </a:lnTo>
                                <a:lnTo>
                                  <a:pt x="39903" y="6929"/>
                                </a:lnTo>
                                <a:lnTo>
                                  <a:pt x="32439" y="1863"/>
                                </a:lnTo>
                                <a:lnTo>
                                  <a:pt x="23215" y="0"/>
                                </a:lnTo>
                                <a:close/>
                              </a:path>
                            </a:pathLst>
                          </a:custGeom>
                          <a:solidFill>
                            <a:srgbClr val="DA843D"/>
                          </a:solidFill>
                        </wps:spPr>
                        <wps:bodyPr wrap="square" lIns="0" tIns="0" rIns="0" bIns="0" rtlCol="0">
                          <a:prstTxWarp prst="textNoShape">
                            <a:avLst/>
                          </a:prstTxWarp>
                          <a:noAutofit/>
                        </wps:bodyPr>
                      </wps:wsp>
                      <wps:wsp>
                        <wps:cNvPr id="282" name="Graphic 282"/>
                        <wps:cNvSpPr/>
                        <wps:spPr>
                          <a:xfrm>
                            <a:off x="2720492" y="1166293"/>
                            <a:ext cx="54610" cy="53975"/>
                          </a:xfrm>
                          <a:custGeom>
                            <a:avLst/>
                            <a:gdLst/>
                            <a:ahLst/>
                            <a:cxnLst/>
                            <a:rect l="l" t="t" r="r" b="b"/>
                            <a:pathLst>
                              <a:path w="54610" h="53975">
                                <a:moveTo>
                                  <a:pt x="22971" y="0"/>
                                </a:moveTo>
                                <a:lnTo>
                                  <a:pt x="7252" y="8193"/>
                                </a:lnTo>
                                <a:lnTo>
                                  <a:pt x="0" y="26846"/>
                                </a:lnTo>
                                <a:lnTo>
                                  <a:pt x="304" y="29373"/>
                                </a:lnTo>
                                <a:lnTo>
                                  <a:pt x="558" y="32167"/>
                                </a:lnTo>
                                <a:lnTo>
                                  <a:pt x="10925" y="48172"/>
                                </a:lnTo>
                                <a:lnTo>
                                  <a:pt x="27170" y="53449"/>
                                </a:lnTo>
                                <a:lnTo>
                                  <a:pt x="43326" y="48015"/>
                                </a:lnTo>
                                <a:lnTo>
                                  <a:pt x="44352" y="46378"/>
                                </a:lnTo>
                                <a:lnTo>
                                  <a:pt x="25847" y="46378"/>
                                </a:lnTo>
                                <a:lnTo>
                                  <a:pt x="13750" y="41482"/>
                                </a:lnTo>
                                <a:lnTo>
                                  <a:pt x="7289" y="28535"/>
                                </a:lnTo>
                                <a:lnTo>
                                  <a:pt x="7010" y="26300"/>
                                </a:lnTo>
                                <a:lnTo>
                                  <a:pt x="7289" y="24331"/>
                                </a:lnTo>
                                <a:lnTo>
                                  <a:pt x="13515" y="11932"/>
                                </a:lnTo>
                                <a:lnTo>
                                  <a:pt x="24912" y="6765"/>
                                </a:lnTo>
                                <a:lnTo>
                                  <a:pt x="43250" y="6765"/>
                                </a:lnTo>
                                <a:lnTo>
                                  <a:pt x="40351" y="3134"/>
                                </a:lnTo>
                                <a:lnTo>
                                  <a:pt x="22971" y="0"/>
                                </a:lnTo>
                                <a:close/>
                              </a:path>
                              <a:path w="54610" h="53975">
                                <a:moveTo>
                                  <a:pt x="43250" y="6765"/>
                                </a:moveTo>
                                <a:lnTo>
                                  <a:pt x="24912" y="6765"/>
                                </a:lnTo>
                                <a:lnTo>
                                  <a:pt x="37216" y="9474"/>
                                </a:lnTo>
                                <a:lnTo>
                                  <a:pt x="46164" y="20699"/>
                                </a:lnTo>
                                <a:lnTo>
                                  <a:pt x="46723" y="24623"/>
                                </a:lnTo>
                                <a:lnTo>
                                  <a:pt x="47002" y="26846"/>
                                </a:lnTo>
                                <a:lnTo>
                                  <a:pt x="46443" y="30770"/>
                                </a:lnTo>
                                <a:lnTo>
                                  <a:pt x="38454" y="42912"/>
                                </a:lnTo>
                                <a:lnTo>
                                  <a:pt x="25847" y="46378"/>
                                </a:lnTo>
                                <a:lnTo>
                                  <a:pt x="44352" y="46378"/>
                                </a:lnTo>
                                <a:lnTo>
                                  <a:pt x="53428" y="31888"/>
                                </a:lnTo>
                                <a:lnTo>
                                  <a:pt x="53987" y="26300"/>
                                </a:lnTo>
                                <a:lnTo>
                                  <a:pt x="53708" y="23785"/>
                                </a:lnTo>
                                <a:lnTo>
                                  <a:pt x="53428" y="20978"/>
                                </a:lnTo>
                                <a:lnTo>
                                  <a:pt x="52590" y="18464"/>
                                </a:lnTo>
                                <a:lnTo>
                                  <a:pt x="43250" y="6765"/>
                                </a:lnTo>
                                <a:close/>
                              </a:path>
                            </a:pathLst>
                          </a:custGeom>
                          <a:solidFill>
                            <a:srgbClr val="D98037"/>
                          </a:solidFill>
                        </wps:spPr>
                        <wps:bodyPr wrap="square" lIns="0" tIns="0" rIns="0" bIns="0" rtlCol="0">
                          <a:prstTxWarp prst="textNoShape">
                            <a:avLst/>
                          </a:prstTxWarp>
                          <a:noAutofit/>
                        </wps:bodyPr>
                      </wps:wsp>
                      <wps:wsp>
                        <wps:cNvPr id="283" name="Graphic 283"/>
                        <wps:cNvSpPr/>
                        <wps:spPr>
                          <a:xfrm>
                            <a:off x="145707" y="82232"/>
                            <a:ext cx="194945" cy="14604"/>
                          </a:xfrm>
                          <a:custGeom>
                            <a:avLst/>
                            <a:gdLst/>
                            <a:ahLst/>
                            <a:cxnLst/>
                            <a:rect l="l" t="t" r="r" b="b"/>
                            <a:pathLst>
                              <a:path w="194945" h="14604">
                                <a:moveTo>
                                  <a:pt x="191592" y="0"/>
                                </a:moveTo>
                                <a:lnTo>
                                  <a:pt x="6997" y="0"/>
                                </a:lnTo>
                                <a:lnTo>
                                  <a:pt x="3073" y="0"/>
                                </a:lnTo>
                                <a:lnTo>
                                  <a:pt x="0" y="3073"/>
                                </a:lnTo>
                                <a:lnTo>
                                  <a:pt x="0" y="10909"/>
                                </a:lnTo>
                                <a:lnTo>
                                  <a:pt x="3073" y="13982"/>
                                </a:lnTo>
                                <a:lnTo>
                                  <a:pt x="191592" y="13982"/>
                                </a:lnTo>
                                <a:lnTo>
                                  <a:pt x="194665" y="10909"/>
                                </a:lnTo>
                                <a:lnTo>
                                  <a:pt x="194665" y="3073"/>
                                </a:lnTo>
                                <a:lnTo>
                                  <a:pt x="191592" y="0"/>
                                </a:lnTo>
                                <a:close/>
                              </a:path>
                            </a:pathLst>
                          </a:custGeom>
                          <a:solidFill>
                            <a:srgbClr val="406EA5"/>
                          </a:solidFill>
                        </wps:spPr>
                        <wps:bodyPr wrap="square" lIns="0" tIns="0" rIns="0" bIns="0" rtlCol="0">
                          <a:prstTxWarp prst="textNoShape">
                            <a:avLst/>
                          </a:prstTxWarp>
                          <a:noAutofit/>
                        </wps:bodyPr>
                      </wps:wsp>
                      <wps:wsp>
                        <wps:cNvPr id="284" name="Graphic 284"/>
                        <wps:cNvSpPr/>
                        <wps:spPr>
                          <a:xfrm>
                            <a:off x="219544" y="65735"/>
                            <a:ext cx="46990" cy="46990"/>
                          </a:xfrm>
                          <a:custGeom>
                            <a:avLst/>
                            <a:gdLst/>
                            <a:ahLst/>
                            <a:cxnLst/>
                            <a:rect l="l" t="t" r="r" b="b"/>
                            <a:pathLst>
                              <a:path w="46990" h="46990">
                                <a:moveTo>
                                  <a:pt x="23494" y="0"/>
                                </a:moveTo>
                                <a:lnTo>
                                  <a:pt x="0" y="23495"/>
                                </a:lnTo>
                                <a:lnTo>
                                  <a:pt x="23494" y="46990"/>
                                </a:lnTo>
                                <a:lnTo>
                                  <a:pt x="46989" y="23495"/>
                                </a:lnTo>
                                <a:lnTo>
                                  <a:pt x="23494" y="0"/>
                                </a:lnTo>
                                <a:close/>
                              </a:path>
                            </a:pathLst>
                          </a:custGeom>
                          <a:solidFill>
                            <a:srgbClr val="4572A6"/>
                          </a:solidFill>
                        </wps:spPr>
                        <wps:bodyPr wrap="square" lIns="0" tIns="0" rIns="0" bIns="0" rtlCol="0">
                          <a:prstTxWarp prst="textNoShape">
                            <a:avLst/>
                          </a:prstTxWarp>
                          <a:noAutofit/>
                        </wps:bodyPr>
                      </wps:wsp>
                      <wps:wsp>
                        <wps:cNvPr id="285" name="Graphic 285"/>
                        <wps:cNvSpPr/>
                        <wps:spPr>
                          <a:xfrm>
                            <a:off x="215633" y="61823"/>
                            <a:ext cx="55244" cy="55244"/>
                          </a:xfrm>
                          <a:custGeom>
                            <a:avLst/>
                            <a:gdLst/>
                            <a:ahLst/>
                            <a:cxnLst/>
                            <a:rect l="l" t="t" r="r" b="b"/>
                            <a:pathLst>
                              <a:path w="55244" h="55244">
                                <a:moveTo>
                                  <a:pt x="28524" y="0"/>
                                </a:moveTo>
                                <a:lnTo>
                                  <a:pt x="26288" y="0"/>
                                </a:lnTo>
                                <a:lnTo>
                                  <a:pt x="0" y="26289"/>
                                </a:lnTo>
                                <a:lnTo>
                                  <a:pt x="0" y="28524"/>
                                </a:lnTo>
                                <a:lnTo>
                                  <a:pt x="26288" y="54825"/>
                                </a:lnTo>
                                <a:lnTo>
                                  <a:pt x="28524" y="54825"/>
                                </a:lnTo>
                                <a:lnTo>
                                  <a:pt x="34959" y="48387"/>
                                </a:lnTo>
                                <a:lnTo>
                                  <a:pt x="24891" y="48387"/>
                                </a:lnTo>
                                <a:lnTo>
                                  <a:pt x="27406" y="45872"/>
                                </a:lnTo>
                                <a:lnTo>
                                  <a:pt x="11455" y="29921"/>
                                </a:lnTo>
                                <a:lnTo>
                                  <a:pt x="6426" y="29921"/>
                                </a:lnTo>
                                <a:lnTo>
                                  <a:pt x="6426" y="24892"/>
                                </a:lnTo>
                                <a:lnTo>
                                  <a:pt x="11455" y="24892"/>
                                </a:lnTo>
                                <a:lnTo>
                                  <a:pt x="27406" y="8940"/>
                                </a:lnTo>
                                <a:lnTo>
                                  <a:pt x="24891" y="6426"/>
                                </a:lnTo>
                                <a:lnTo>
                                  <a:pt x="34950" y="6426"/>
                                </a:lnTo>
                                <a:lnTo>
                                  <a:pt x="28524" y="0"/>
                                </a:lnTo>
                                <a:close/>
                              </a:path>
                              <a:path w="55244" h="55244">
                                <a:moveTo>
                                  <a:pt x="27406" y="45872"/>
                                </a:moveTo>
                                <a:lnTo>
                                  <a:pt x="24891" y="48387"/>
                                </a:lnTo>
                                <a:lnTo>
                                  <a:pt x="29921" y="48387"/>
                                </a:lnTo>
                                <a:lnTo>
                                  <a:pt x="27406" y="45872"/>
                                </a:lnTo>
                                <a:close/>
                              </a:path>
                              <a:path w="55244" h="55244">
                                <a:moveTo>
                                  <a:pt x="45872" y="27406"/>
                                </a:moveTo>
                                <a:lnTo>
                                  <a:pt x="27406" y="45872"/>
                                </a:lnTo>
                                <a:lnTo>
                                  <a:pt x="29921" y="48387"/>
                                </a:lnTo>
                                <a:lnTo>
                                  <a:pt x="34959" y="48387"/>
                                </a:lnTo>
                                <a:lnTo>
                                  <a:pt x="53416" y="29921"/>
                                </a:lnTo>
                                <a:lnTo>
                                  <a:pt x="48386" y="29921"/>
                                </a:lnTo>
                                <a:lnTo>
                                  <a:pt x="45872" y="27406"/>
                                </a:lnTo>
                                <a:close/>
                              </a:path>
                              <a:path w="55244" h="55244">
                                <a:moveTo>
                                  <a:pt x="6426" y="24892"/>
                                </a:moveTo>
                                <a:lnTo>
                                  <a:pt x="6426" y="29921"/>
                                </a:lnTo>
                                <a:lnTo>
                                  <a:pt x="8940" y="27406"/>
                                </a:lnTo>
                                <a:lnTo>
                                  <a:pt x="6426" y="24892"/>
                                </a:lnTo>
                                <a:close/>
                              </a:path>
                              <a:path w="55244" h="55244">
                                <a:moveTo>
                                  <a:pt x="8940" y="27406"/>
                                </a:moveTo>
                                <a:lnTo>
                                  <a:pt x="6426" y="29921"/>
                                </a:lnTo>
                                <a:lnTo>
                                  <a:pt x="11455" y="29921"/>
                                </a:lnTo>
                                <a:lnTo>
                                  <a:pt x="8940" y="27406"/>
                                </a:lnTo>
                                <a:close/>
                              </a:path>
                              <a:path w="55244" h="55244">
                                <a:moveTo>
                                  <a:pt x="48386" y="24892"/>
                                </a:moveTo>
                                <a:lnTo>
                                  <a:pt x="45872" y="27406"/>
                                </a:lnTo>
                                <a:lnTo>
                                  <a:pt x="48386" y="29921"/>
                                </a:lnTo>
                                <a:lnTo>
                                  <a:pt x="48386" y="24892"/>
                                </a:lnTo>
                                <a:close/>
                              </a:path>
                              <a:path w="55244" h="55244">
                                <a:moveTo>
                                  <a:pt x="53416" y="24892"/>
                                </a:moveTo>
                                <a:lnTo>
                                  <a:pt x="48386" y="24892"/>
                                </a:lnTo>
                                <a:lnTo>
                                  <a:pt x="48386" y="29921"/>
                                </a:lnTo>
                                <a:lnTo>
                                  <a:pt x="53416" y="29921"/>
                                </a:lnTo>
                                <a:lnTo>
                                  <a:pt x="54813" y="28524"/>
                                </a:lnTo>
                                <a:lnTo>
                                  <a:pt x="54813" y="26289"/>
                                </a:lnTo>
                                <a:lnTo>
                                  <a:pt x="53416" y="24892"/>
                                </a:lnTo>
                                <a:close/>
                              </a:path>
                              <a:path w="55244" h="55244">
                                <a:moveTo>
                                  <a:pt x="11455" y="24892"/>
                                </a:moveTo>
                                <a:lnTo>
                                  <a:pt x="6426" y="24892"/>
                                </a:lnTo>
                                <a:lnTo>
                                  <a:pt x="8940" y="27406"/>
                                </a:lnTo>
                                <a:lnTo>
                                  <a:pt x="11455" y="24892"/>
                                </a:lnTo>
                                <a:close/>
                              </a:path>
                              <a:path w="55244" h="55244">
                                <a:moveTo>
                                  <a:pt x="34950" y="6426"/>
                                </a:moveTo>
                                <a:lnTo>
                                  <a:pt x="29921" y="6426"/>
                                </a:lnTo>
                                <a:lnTo>
                                  <a:pt x="27406" y="8940"/>
                                </a:lnTo>
                                <a:lnTo>
                                  <a:pt x="45872" y="27406"/>
                                </a:lnTo>
                                <a:lnTo>
                                  <a:pt x="48386" y="24892"/>
                                </a:lnTo>
                                <a:lnTo>
                                  <a:pt x="53416" y="24892"/>
                                </a:lnTo>
                                <a:lnTo>
                                  <a:pt x="34950" y="6426"/>
                                </a:lnTo>
                                <a:close/>
                              </a:path>
                              <a:path w="55244" h="55244">
                                <a:moveTo>
                                  <a:pt x="29921" y="6426"/>
                                </a:moveTo>
                                <a:lnTo>
                                  <a:pt x="24891" y="6426"/>
                                </a:lnTo>
                                <a:lnTo>
                                  <a:pt x="27406" y="8940"/>
                                </a:lnTo>
                                <a:lnTo>
                                  <a:pt x="29921" y="6426"/>
                                </a:lnTo>
                                <a:close/>
                              </a:path>
                            </a:pathLst>
                          </a:custGeom>
                          <a:solidFill>
                            <a:srgbClr val="406EA5"/>
                          </a:solidFill>
                        </wps:spPr>
                        <wps:bodyPr wrap="square" lIns="0" tIns="0" rIns="0" bIns="0" rtlCol="0">
                          <a:prstTxWarp prst="textNoShape">
                            <a:avLst/>
                          </a:prstTxWarp>
                          <a:noAutofit/>
                        </wps:bodyPr>
                      </wps:wsp>
                      <wps:wsp>
                        <wps:cNvPr id="286" name="Graphic 286"/>
                        <wps:cNvSpPr/>
                        <wps:spPr>
                          <a:xfrm>
                            <a:off x="145707" y="199694"/>
                            <a:ext cx="194945" cy="14604"/>
                          </a:xfrm>
                          <a:custGeom>
                            <a:avLst/>
                            <a:gdLst/>
                            <a:ahLst/>
                            <a:cxnLst/>
                            <a:rect l="l" t="t" r="r" b="b"/>
                            <a:pathLst>
                              <a:path w="194945" h="14604">
                                <a:moveTo>
                                  <a:pt x="191592" y="0"/>
                                </a:moveTo>
                                <a:lnTo>
                                  <a:pt x="6997" y="0"/>
                                </a:lnTo>
                                <a:lnTo>
                                  <a:pt x="3073" y="0"/>
                                </a:lnTo>
                                <a:lnTo>
                                  <a:pt x="0" y="3086"/>
                                </a:lnTo>
                                <a:lnTo>
                                  <a:pt x="0" y="10909"/>
                                </a:lnTo>
                                <a:lnTo>
                                  <a:pt x="3073" y="13995"/>
                                </a:lnTo>
                                <a:lnTo>
                                  <a:pt x="191592" y="13995"/>
                                </a:lnTo>
                                <a:lnTo>
                                  <a:pt x="194665" y="10909"/>
                                </a:lnTo>
                                <a:lnTo>
                                  <a:pt x="194665" y="3086"/>
                                </a:lnTo>
                                <a:lnTo>
                                  <a:pt x="191592" y="0"/>
                                </a:lnTo>
                                <a:close/>
                              </a:path>
                            </a:pathLst>
                          </a:custGeom>
                          <a:solidFill>
                            <a:srgbClr val="A7413F"/>
                          </a:solidFill>
                        </wps:spPr>
                        <wps:bodyPr wrap="square" lIns="0" tIns="0" rIns="0" bIns="0" rtlCol="0">
                          <a:prstTxWarp prst="textNoShape">
                            <a:avLst/>
                          </a:prstTxWarp>
                          <a:noAutofit/>
                        </wps:bodyPr>
                      </wps:wsp>
                      <wps:wsp>
                        <wps:cNvPr id="287" name="Graphic 287"/>
                        <wps:cNvSpPr/>
                        <wps:spPr>
                          <a:xfrm>
                            <a:off x="219265" y="183201"/>
                            <a:ext cx="46990" cy="46990"/>
                          </a:xfrm>
                          <a:custGeom>
                            <a:avLst/>
                            <a:gdLst/>
                            <a:ahLst/>
                            <a:cxnLst/>
                            <a:rect l="l" t="t" r="r" b="b"/>
                            <a:pathLst>
                              <a:path w="46990" h="46990">
                                <a:moveTo>
                                  <a:pt x="46979" y="0"/>
                                </a:moveTo>
                                <a:lnTo>
                                  <a:pt x="0" y="0"/>
                                </a:lnTo>
                                <a:lnTo>
                                  <a:pt x="0" y="46986"/>
                                </a:lnTo>
                                <a:lnTo>
                                  <a:pt x="46979" y="46986"/>
                                </a:lnTo>
                                <a:lnTo>
                                  <a:pt x="46979" y="0"/>
                                </a:lnTo>
                                <a:close/>
                              </a:path>
                            </a:pathLst>
                          </a:custGeom>
                          <a:solidFill>
                            <a:srgbClr val="AA4642"/>
                          </a:solidFill>
                        </wps:spPr>
                        <wps:bodyPr wrap="square" lIns="0" tIns="0" rIns="0" bIns="0" rtlCol="0">
                          <a:prstTxWarp prst="textNoShape">
                            <a:avLst/>
                          </a:prstTxWarp>
                          <a:noAutofit/>
                        </wps:bodyPr>
                      </wps:wsp>
                      <wps:wsp>
                        <wps:cNvPr id="288" name="Graphic 288"/>
                        <wps:cNvSpPr/>
                        <wps:spPr>
                          <a:xfrm>
                            <a:off x="215912" y="179844"/>
                            <a:ext cx="53975" cy="53975"/>
                          </a:xfrm>
                          <a:custGeom>
                            <a:avLst/>
                            <a:gdLst/>
                            <a:ahLst/>
                            <a:cxnLst/>
                            <a:rect l="l" t="t" r="r" b="b"/>
                            <a:pathLst>
                              <a:path w="53975" h="53975">
                                <a:moveTo>
                                  <a:pt x="52311" y="0"/>
                                </a:moveTo>
                                <a:lnTo>
                                  <a:pt x="1676" y="0"/>
                                </a:lnTo>
                                <a:lnTo>
                                  <a:pt x="0" y="1689"/>
                                </a:lnTo>
                                <a:lnTo>
                                  <a:pt x="0" y="52298"/>
                                </a:lnTo>
                                <a:lnTo>
                                  <a:pt x="1676" y="53975"/>
                                </a:lnTo>
                                <a:lnTo>
                                  <a:pt x="52311" y="53975"/>
                                </a:lnTo>
                                <a:lnTo>
                                  <a:pt x="53975" y="52298"/>
                                </a:lnTo>
                                <a:lnTo>
                                  <a:pt x="53975" y="50342"/>
                                </a:lnTo>
                                <a:lnTo>
                                  <a:pt x="6997" y="50342"/>
                                </a:lnTo>
                                <a:lnTo>
                                  <a:pt x="3365" y="46990"/>
                                </a:lnTo>
                                <a:lnTo>
                                  <a:pt x="6997" y="46990"/>
                                </a:lnTo>
                                <a:lnTo>
                                  <a:pt x="6997" y="6997"/>
                                </a:lnTo>
                                <a:lnTo>
                                  <a:pt x="3365" y="6997"/>
                                </a:lnTo>
                                <a:lnTo>
                                  <a:pt x="6997" y="3352"/>
                                </a:lnTo>
                                <a:lnTo>
                                  <a:pt x="53975" y="3352"/>
                                </a:lnTo>
                                <a:lnTo>
                                  <a:pt x="53975" y="1689"/>
                                </a:lnTo>
                                <a:lnTo>
                                  <a:pt x="52311" y="0"/>
                                </a:lnTo>
                                <a:close/>
                              </a:path>
                              <a:path w="53975" h="53975">
                                <a:moveTo>
                                  <a:pt x="6997" y="46990"/>
                                </a:moveTo>
                                <a:lnTo>
                                  <a:pt x="3365" y="46990"/>
                                </a:lnTo>
                                <a:lnTo>
                                  <a:pt x="6997" y="50342"/>
                                </a:lnTo>
                                <a:lnTo>
                                  <a:pt x="6997" y="46990"/>
                                </a:lnTo>
                                <a:close/>
                              </a:path>
                              <a:path w="53975" h="53975">
                                <a:moveTo>
                                  <a:pt x="46990" y="46990"/>
                                </a:moveTo>
                                <a:lnTo>
                                  <a:pt x="6997" y="46990"/>
                                </a:lnTo>
                                <a:lnTo>
                                  <a:pt x="6997" y="50342"/>
                                </a:lnTo>
                                <a:lnTo>
                                  <a:pt x="46990" y="50342"/>
                                </a:lnTo>
                                <a:lnTo>
                                  <a:pt x="46990" y="46990"/>
                                </a:lnTo>
                                <a:close/>
                              </a:path>
                              <a:path w="53975" h="53975">
                                <a:moveTo>
                                  <a:pt x="46990" y="3352"/>
                                </a:moveTo>
                                <a:lnTo>
                                  <a:pt x="46990" y="50342"/>
                                </a:lnTo>
                                <a:lnTo>
                                  <a:pt x="50342" y="46990"/>
                                </a:lnTo>
                                <a:lnTo>
                                  <a:pt x="53975" y="46990"/>
                                </a:lnTo>
                                <a:lnTo>
                                  <a:pt x="53975" y="6997"/>
                                </a:lnTo>
                                <a:lnTo>
                                  <a:pt x="50342" y="6997"/>
                                </a:lnTo>
                                <a:lnTo>
                                  <a:pt x="46990" y="3352"/>
                                </a:lnTo>
                                <a:close/>
                              </a:path>
                              <a:path w="53975" h="53975">
                                <a:moveTo>
                                  <a:pt x="53975" y="46990"/>
                                </a:moveTo>
                                <a:lnTo>
                                  <a:pt x="50342" y="46990"/>
                                </a:lnTo>
                                <a:lnTo>
                                  <a:pt x="46990" y="50342"/>
                                </a:lnTo>
                                <a:lnTo>
                                  <a:pt x="53975" y="50342"/>
                                </a:lnTo>
                                <a:lnTo>
                                  <a:pt x="53975" y="46990"/>
                                </a:lnTo>
                                <a:close/>
                              </a:path>
                              <a:path w="53975" h="53975">
                                <a:moveTo>
                                  <a:pt x="6997" y="3352"/>
                                </a:moveTo>
                                <a:lnTo>
                                  <a:pt x="3365" y="6997"/>
                                </a:lnTo>
                                <a:lnTo>
                                  <a:pt x="6997" y="6997"/>
                                </a:lnTo>
                                <a:lnTo>
                                  <a:pt x="6997" y="3352"/>
                                </a:lnTo>
                                <a:close/>
                              </a:path>
                              <a:path w="53975" h="53975">
                                <a:moveTo>
                                  <a:pt x="46990" y="3352"/>
                                </a:moveTo>
                                <a:lnTo>
                                  <a:pt x="6997" y="3352"/>
                                </a:lnTo>
                                <a:lnTo>
                                  <a:pt x="6997" y="6997"/>
                                </a:lnTo>
                                <a:lnTo>
                                  <a:pt x="46990" y="6997"/>
                                </a:lnTo>
                                <a:lnTo>
                                  <a:pt x="46990" y="3352"/>
                                </a:lnTo>
                                <a:close/>
                              </a:path>
                              <a:path w="53975" h="53975">
                                <a:moveTo>
                                  <a:pt x="53975" y="3352"/>
                                </a:moveTo>
                                <a:lnTo>
                                  <a:pt x="46990" y="3352"/>
                                </a:lnTo>
                                <a:lnTo>
                                  <a:pt x="50342" y="6997"/>
                                </a:lnTo>
                                <a:lnTo>
                                  <a:pt x="53975" y="6997"/>
                                </a:lnTo>
                                <a:lnTo>
                                  <a:pt x="53975" y="3352"/>
                                </a:lnTo>
                                <a:close/>
                              </a:path>
                            </a:pathLst>
                          </a:custGeom>
                          <a:solidFill>
                            <a:srgbClr val="A7413F"/>
                          </a:solidFill>
                        </wps:spPr>
                        <wps:bodyPr wrap="square" lIns="0" tIns="0" rIns="0" bIns="0" rtlCol="0">
                          <a:prstTxWarp prst="textNoShape">
                            <a:avLst/>
                          </a:prstTxWarp>
                          <a:noAutofit/>
                        </wps:bodyPr>
                      </wps:wsp>
                      <wps:wsp>
                        <wps:cNvPr id="289" name="Graphic 289"/>
                        <wps:cNvSpPr/>
                        <wps:spPr>
                          <a:xfrm>
                            <a:off x="145707" y="317169"/>
                            <a:ext cx="194945" cy="14604"/>
                          </a:xfrm>
                          <a:custGeom>
                            <a:avLst/>
                            <a:gdLst/>
                            <a:ahLst/>
                            <a:cxnLst/>
                            <a:rect l="l" t="t" r="r" b="b"/>
                            <a:pathLst>
                              <a:path w="194945" h="14604">
                                <a:moveTo>
                                  <a:pt x="191592" y="0"/>
                                </a:moveTo>
                                <a:lnTo>
                                  <a:pt x="6997" y="0"/>
                                </a:lnTo>
                                <a:lnTo>
                                  <a:pt x="3073" y="0"/>
                                </a:lnTo>
                                <a:lnTo>
                                  <a:pt x="0" y="3073"/>
                                </a:lnTo>
                                <a:lnTo>
                                  <a:pt x="0" y="10909"/>
                                </a:lnTo>
                                <a:lnTo>
                                  <a:pt x="3073" y="13982"/>
                                </a:lnTo>
                                <a:lnTo>
                                  <a:pt x="191592" y="13982"/>
                                </a:lnTo>
                                <a:lnTo>
                                  <a:pt x="194665" y="10909"/>
                                </a:lnTo>
                                <a:lnTo>
                                  <a:pt x="194665" y="3073"/>
                                </a:lnTo>
                                <a:lnTo>
                                  <a:pt x="191592" y="0"/>
                                </a:lnTo>
                                <a:close/>
                              </a:path>
                            </a:pathLst>
                          </a:custGeom>
                          <a:solidFill>
                            <a:srgbClr val="85A44A"/>
                          </a:solidFill>
                        </wps:spPr>
                        <wps:bodyPr wrap="square" lIns="0" tIns="0" rIns="0" bIns="0" rtlCol="0">
                          <a:prstTxWarp prst="textNoShape">
                            <a:avLst/>
                          </a:prstTxWarp>
                          <a:noAutofit/>
                        </wps:bodyPr>
                      </wps:wsp>
                      <wps:wsp>
                        <wps:cNvPr id="290" name="Graphic 290"/>
                        <wps:cNvSpPr/>
                        <wps:spPr>
                          <a:xfrm>
                            <a:off x="219544" y="300672"/>
                            <a:ext cx="46990" cy="46990"/>
                          </a:xfrm>
                          <a:custGeom>
                            <a:avLst/>
                            <a:gdLst/>
                            <a:ahLst/>
                            <a:cxnLst/>
                            <a:rect l="l" t="t" r="r" b="b"/>
                            <a:pathLst>
                              <a:path w="46990" h="46990">
                                <a:moveTo>
                                  <a:pt x="23494" y="0"/>
                                </a:moveTo>
                                <a:lnTo>
                                  <a:pt x="0" y="46990"/>
                                </a:lnTo>
                                <a:lnTo>
                                  <a:pt x="46989" y="46990"/>
                                </a:lnTo>
                                <a:lnTo>
                                  <a:pt x="23494" y="0"/>
                                </a:lnTo>
                                <a:close/>
                              </a:path>
                            </a:pathLst>
                          </a:custGeom>
                          <a:solidFill>
                            <a:srgbClr val="88A54D"/>
                          </a:solidFill>
                        </wps:spPr>
                        <wps:bodyPr wrap="square" lIns="0" tIns="0" rIns="0" bIns="0" rtlCol="0">
                          <a:prstTxWarp prst="textNoShape">
                            <a:avLst/>
                          </a:prstTxWarp>
                          <a:noAutofit/>
                        </wps:bodyPr>
                      </wps:wsp>
                      <wps:wsp>
                        <wps:cNvPr id="291" name="Graphic 291"/>
                        <wps:cNvSpPr/>
                        <wps:spPr>
                          <a:xfrm>
                            <a:off x="215900" y="297319"/>
                            <a:ext cx="54610" cy="53975"/>
                          </a:xfrm>
                          <a:custGeom>
                            <a:avLst/>
                            <a:gdLst/>
                            <a:ahLst/>
                            <a:cxnLst/>
                            <a:rect l="l" t="t" r="r" b="b"/>
                            <a:pathLst>
                              <a:path w="54610" h="53975">
                                <a:moveTo>
                                  <a:pt x="28536" y="0"/>
                                </a:moveTo>
                                <a:lnTo>
                                  <a:pt x="25742" y="0"/>
                                </a:lnTo>
                                <a:lnTo>
                                  <a:pt x="24625" y="838"/>
                                </a:lnTo>
                                <a:lnTo>
                                  <a:pt x="0" y="50063"/>
                                </a:lnTo>
                                <a:lnTo>
                                  <a:pt x="0" y="51180"/>
                                </a:lnTo>
                                <a:lnTo>
                                  <a:pt x="558" y="52298"/>
                                </a:lnTo>
                                <a:lnTo>
                                  <a:pt x="1397" y="53416"/>
                                </a:lnTo>
                                <a:lnTo>
                                  <a:pt x="2527" y="53974"/>
                                </a:lnTo>
                                <a:lnTo>
                                  <a:pt x="51752" y="53974"/>
                                </a:lnTo>
                                <a:lnTo>
                                  <a:pt x="52870" y="53416"/>
                                </a:lnTo>
                                <a:lnTo>
                                  <a:pt x="53708" y="52298"/>
                                </a:lnTo>
                                <a:lnTo>
                                  <a:pt x="53848" y="52019"/>
                                </a:lnTo>
                                <a:lnTo>
                                  <a:pt x="6718" y="52019"/>
                                </a:lnTo>
                                <a:lnTo>
                                  <a:pt x="3644" y="46989"/>
                                </a:lnTo>
                                <a:lnTo>
                                  <a:pt x="9232" y="46989"/>
                                </a:lnTo>
                                <a:lnTo>
                                  <a:pt x="27134" y="11187"/>
                                </a:lnTo>
                                <a:lnTo>
                                  <a:pt x="24053" y="5029"/>
                                </a:lnTo>
                                <a:lnTo>
                                  <a:pt x="31750" y="5029"/>
                                </a:lnTo>
                                <a:lnTo>
                                  <a:pt x="29654" y="838"/>
                                </a:lnTo>
                                <a:lnTo>
                                  <a:pt x="28536" y="0"/>
                                </a:lnTo>
                                <a:close/>
                              </a:path>
                              <a:path w="54610" h="53975">
                                <a:moveTo>
                                  <a:pt x="9232" y="46989"/>
                                </a:moveTo>
                                <a:lnTo>
                                  <a:pt x="3644" y="46989"/>
                                </a:lnTo>
                                <a:lnTo>
                                  <a:pt x="6718" y="52019"/>
                                </a:lnTo>
                                <a:lnTo>
                                  <a:pt x="9232" y="46989"/>
                                </a:lnTo>
                                <a:close/>
                              </a:path>
                              <a:path w="54610" h="53975">
                                <a:moveTo>
                                  <a:pt x="45045" y="46989"/>
                                </a:moveTo>
                                <a:lnTo>
                                  <a:pt x="9232" y="46989"/>
                                </a:lnTo>
                                <a:lnTo>
                                  <a:pt x="6718" y="52019"/>
                                </a:lnTo>
                                <a:lnTo>
                                  <a:pt x="47561" y="52019"/>
                                </a:lnTo>
                                <a:lnTo>
                                  <a:pt x="45045" y="46989"/>
                                </a:lnTo>
                                <a:close/>
                              </a:path>
                              <a:path w="54610" h="53975">
                                <a:moveTo>
                                  <a:pt x="31750" y="5029"/>
                                </a:moveTo>
                                <a:lnTo>
                                  <a:pt x="30213" y="5029"/>
                                </a:lnTo>
                                <a:lnTo>
                                  <a:pt x="27134" y="11187"/>
                                </a:lnTo>
                                <a:lnTo>
                                  <a:pt x="47561" y="52019"/>
                                </a:lnTo>
                                <a:lnTo>
                                  <a:pt x="50622" y="46989"/>
                                </a:lnTo>
                                <a:lnTo>
                                  <a:pt x="52730" y="46989"/>
                                </a:lnTo>
                                <a:lnTo>
                                  <a:pt x="31750" y="5029"/>
                                </a:lnTo>
                                <a:close/>
                              </a:path>
                              <a:path w="54610" h="53975">
                                <a:moveTo>
                                  <a:pt x="52730" y="46989"/>
                                </a:moveTo>
                                <a:lnTo>
                                  <a:pt x="50622" y="46989"/>
                                </a:lnTo>
                                <a:lnTo>
                                  <a:pt x="47561" y="52019"/>
                                </a:lnTo>
                                <a:lnTo>
                                  <a:pt x="53848" y="52019"/>
                                </a:lnTo>
                                <a:lnTo>
                                  <a:pt x="54267" y="51180"/>
                                </a:lnTo>
                                <a:lnTo>
                                  <a:pt x="54267" y="50063"/>
                                </a:lnTo>
                                <a:lnTo>
                                  <a:pt x="52730" y="46989"/>
                                </a:lnTo>
                                <a:close/>
                              </a:path>
                              <a:path w="54610" h="53975">
                                <a:moveTo>
                                  <a:pt x="30213" y="5029"/>
                                </a:moveTo>
                                <a:lnTo>
                                  <a:pt x="24053" y="5029"/>
                                </a:lnTo>
                                <a:lnTo>
                                  <a:pt x="27134" y="11187"/>
                                </a:lnTo>
                                <a:lnTo>
                                  <a:pt x="30213" y="5029"/>
                                </a:lnTo>
                                <a:close/>
                              </a:path>
                            </a:pathLst>
                          </a:custGeom>
                          <a:solidFill>
                            <a:srgbClr val="85A44A"/>
                          </a:solidFill>
                        </wps:spPr>
                        <wps:bodyPr wrap="square" lIns="0" tIns="0" rIns="0" bIns="0" rtlCol="0">
                          <a:prstTxWarp prst="textNoShape">
                            <a:avLst/>
                          </a:prstTxWarp>
                          <a:noAutofit/>
                        </wps:bodyPr>
                      </wps:wsp>
                      <wps:wsp>
                        <wps:cNvPr id="292" name="Graphic 292"/>
                        <wps:cNvSpPr/>
                        <wps:spPr>
                          <a:xfrm>
                            <a:off x="145707" y="415899"/>
                            <a:ext cx="194945" cy="52069"/>
                          </a:xfrm>
                          <a:custGeom>
                            <a:avLst/>
                            <a:gdLst/>
                            <a:ahLst/>
                            <a:cxnLst/>
                            <a:rect l="l" t="t" r="r" b="b"/>
                            <a:pathLst>
                              <a:path w="194945" h="52069">
                                <a:moveTo>
                                  <a:pt x="194665" y="22098"/>
                                </a:moveTo>
                                <a:lnTo>
                                  <a:pt x="191592" y="19024"/>
                                </a:lnTo>
                                <a:lnTo>
                                  <a:pt x="108800" y="19024"/>
                                </a:lnTo>
                                <a:lnTo>
                                  <a:pt x="123063" y="4762"/>
                                </a:lnTo>
                                <a:lnTo>
                                  <a:pt x="118313" y="0"/>
                                </a:lnTo>
                                <a:lnTo>
                                  <a:pt x="99288" y="19024"/>
                                </a:lnTo>
                                <a:lnTo>
                                  <a:pt x="95097" y="19024"/>
                                </a:lnTo>
                                <a:lnTo>
                                  <a:pt x="76073" y="0"/>
                                </a:lnTo>
                                <a:lnTo>
                                  <a:pt x="71323" y="4762"/>
                                </a:lnTo>
                                <a:lnTo>
                                  <a:pt x="85572" y="19024"/>
                                </a:lnTo>
                                <a:lnTo>
                                  <a:pt x="6997" y="19024"/>
                                </a:lnTo>
                                <a:lnTo>
                                  <a:pt x="3073" y="19024"/>
                                </a:lnTo>
                                <a:lnTo>
                                  <a:pt x="0" y="22098"/>
                                </a:lnTo>
                                <a:lnTo>
                                  <a:pt x="0" y="29933"/>
                                </a:lnTo>
                                <a:lnTo>
                                  <a:pt x="3073" y="33007"/>
                                </a:lnTo>
                                <a:lnTo>
                                  <a:pt x="85305" y="33007"/>
                                </a:lnTo>
                                <a:lnTo>
                                  <a:pt x="71323" y="46990"/>
                                </a:lnTo>
                                <a:lnTo>
                                  <a:pt x="76073" y="51739"/>
                                </a:lnTo>
                                <a:lnTo>
                                  <a:pt x="94805" y="33007"/>
                                </a:lnTo>
                                <a:lnTo>
                                  <a:pt x="99568" y="33007"/>
                                </a:lnTo>
                                <a:lnTo>
                                  <a:pt x="118313" y="51739"/>
                                </a:lnTo>
                                <a:lnTo>
                                  <a:pt x="123063" y="46990"/>
                                </a:lnTo>
                                <a:lnTo>
                                  <a:pt x="109067" y="33007"/>
                                </a:lnTo>
                                <a:lnTo>
                                  <a:pt x="191592" y="33007"/>
                                </a:lnTo>
                                <a:lnTo>
                                  <a:pt x="194665" y="29933"/>
                                </a:lnTo>
                                <a:lnTo>
                                  <a:pt x="194665" y="22098"/>
                                </a:lnTo>
                                <a:close/>
                              </a:path>
                            </a:pathLst>
                          </a:custGeom>
                          <a:solidFill>
                            <a:srgbClr val="6D538C"/>
                          </a:solidFill>
                        </wps:spPr>
                        <wps:bodyPr wrap="square" lIns="0" tIns="0" rIns="0" bIns="0" rtlCol="0">
                          <a:prstTxWarp prst="textNoShape">
                            <a:avLst/>
                          </a:prstTxWarp>
                          <a:noAutofit/>
                        </wps:bodyPr>
                      </wps:wsp>
                      <wps:wsp>
                        <wps:cNvPr id="293" name="Graphic 293"/>
                        <wps:cNvSpPr/>
                        <wps:spPr>
                          <a:xfrm>
                            <a:off x="145707" y="533653"/>
                            <a:ext cx="194945" cy="52069"/>
                          </a:xfrm>
                          <a:custGeom>
                            <a:avLst/>
                            <a:gdLst/>
                            <a:ahLst/>
                            <a:cxnLst/>
                            <a:rect l="l" t="t" r="r" b="b"/>
                            <a:pathLst>
                              <a:path w="194945" h="52069">
                                <a:moveTo>
                                  <a:pt x="194665" y="21805"/>
                                </a:moveTo>
                                <a:lnTo>
                                  <a:pt x="191592" y="18732"/>
                                </a:lnTo>
                                <a:lnTo>
                                  <a:pt x="109080" y="18732"/>
                                </a:lnTo>
                                <a:lnTo>
                                  <a:pt x="123063" y="4749"/>
                                </a:lnTo>
                                <a:lnTo>
                                  <a:pt x="118313" y="0"/>
                                </a:lnTo>
                                <a:lnTo>
                                  <a:pt x="100685" y="17627"/>
                                </a:lnTo>
                                <a:lnTo>
                                  <a:pt x="100685" y="2235"/>
                                </a:lnTo>
                                <a:lnTo>
                                  <a:pt x="93700" y="2235"/>
                                </a:lnTo>
                                <a:lnTo>
                                  <a:pt x="93700" y="17627"/>
                                </a:lnTo>
                                <a:lnTo>
                                  <a:pt x="93700" y="18732"/>
                                </a:lnTo>
                                <a:lnTo>
                                  <a:pt x="93687" y="17627"/>
                                </a:lnTo>
                                <a:lnTo>
                                  <a:pt x="76073" y="0"/>
                                </a:lnTo>
                                <a:lnTo>
                                  <a:pt x="71323" y="4749"/>
                                </a:lnTo>
                                <a:lnTo>
                                  <a:pt x="85305" y="18732"/>
                                </a:lnTo>
                                <a:lnTo>
                                  <a:pt x="6997" y="18732"/>
                                </a:lnTo>
                                <a:lnTo>
                                  <a:pt x="3073" y="18732"/>
                                </a:lnTo>
                                <a:lnTo>
                                  <a:pt x="0" y="21805"/>
                                </a:lnTo>
                                <a:lnTo>
                                  <a:pt x="0" y="29629"/>
                                </a:lnTo>
                                <a:lnTo>
                                  <a:pt x="3073" y="32715"/>
                                </a:lnTo>
                                <a:lnTo>
                                  <a:pt x="85598" y="32715"/>
                                </a:lnTo>
                                <a:lnTo>
                                  <a:pt x="71323" y="46990"/>
                                </a:lnTo>
                                <a:lnTo>
                                  <a:pt x="76073" y="51739"/>
                                </a:lnTo>
                                <a:lnTo>
                                  <a:pt x="93687" y="34124"/>
                                </a:lnTo>
                                <a:lnTo>
                                  <a:pt x="93687" y="32715"/>
                                </a:lnTo>
                                <a:lnTo>
                                  <a:pt x="93700" y="34112"/>
                                </a:lnTo>
                                <a:lnTo>
                                  <a:pt x="93700" y="49225"/>
                                </a:lnTo>
                                <a:lnTo>
                                  <a:pt x="100685" y="49225"/>
                                </a:lnTo>
                                <a:lnTo>
                                  <a:pt x="100685" y="34124"/>
                                </a:lnTo>
                                <a:lnTo>
                                  <a:pt x="118313" y="51739"/>
                                </a:lnTo>
                                <a:lnTo>
                                  <a:pt x="123063" y="46990"/>
                                </a:lnTo>
                                <a:lnTo>
                                  <a:pt x="108788" y="32715"/>
                                </a:lnTo>
                                <a:lnTo>
                                  <a:pt x="191592" y="32715"/>
                                </a:lnTo>
                                <a:lnTo>
                                  <a:pt x="194665" y="29629"/>
                                </a:lnTo>
                                <a:lnTo>
                                  <a:pt x="194665" y="21805"/>
                                </a:lnTo>
                                <a:close/>
                              </a:path>
                            </a:pathLst>
                          </a:custGeom>
                          <a:solidFill>
                            <a:srgbClr val="3D96AD"/>
                          </a:solidFill>
                        </wps:spPr>
                        <wps:bodyPr wrap="square" lIns="0" tIns="0" rIns="0" bIns="0" rtlCol="0">
                          <a:prstTxWarp prst="textNoShape">
                            <a:avLst/>
                          </a:prstTxWarp>
                          <a:noAutofit/>
                        </wps:bodyPr>
                      </wps:wsp>
                      <wps:wsp>
                        <wps:cNvPr id="294" name="Graphic 294"/>
                        <wps:cNvSpPr/>
                        <wps:spPr>
                          <a:xfrm>
                            <a:off x="145707" y="669861"/>
                            <a:ext cx="194945" cy="14604"/>
                          </a:xfrm>
                          <a:custGeom>
                            <a:avLst/>
                            <a:gdLst/>
                            <a:ahLst/>
                            <a:cxnLst/>
                            <a:rect l="l" t="t" r="r" b="b"/>
                            <a:pathLst>
                              <a:path w="194945" h="14604">
                                <a:moveTo>
                                  <a:pt x="191592" y="0"/>
                                </a:moveTo>
                                <a:lnTo>
                                  <a:pt x="6997" y="0"/>
                                </a:lnTo>
                                <a:lnTo>
                                  <a:pt x="3073" y="0"/>
                                </a:lnTo>
                                <a:lnTo>
                                  <a:pt x="0" y="3073"/>
                                </a:lnTo>
                                <a:lnTo>
                                  <a:pt x="0" y="10909"/>
                                </a:lnTo>
                                <a:lnTo>
                                  <a:pt x="3073" y="13982"/>
                                </a:lnTo>
                                <a:lnTo>
                                  <a:pt x="191592" y="13982"/>
                                </a:lnTo>
                                <a:lnTo>
                                  <a:pt x="194665" y="10909"/>
                                </a:lnTo>
                                <a:lnTo>
                                  <a:pt x="194665" y="3073"/>
                                </a:lnTo>
                                <a:lnTo>
                                  <a:pt x="191592" y="0"/>
                                </a:lnTo>
                                <a:close/>
                              </a:path>
                            </a:pathLst>
                          </a:custGeom>
                          <a:solidFill>
                            <a:srgbClr val="D98037"/>
                          </a:solidFill>
                        </wps:spPr>
                        <wps:bodyPr wrap="square" lIns="0" tIns="0" rIns="0" bIns="0" rtlCol="0">
                          <a:prstTxWarp prst="textNoShape">
                            <a:avLst/>
                          </a:prstTxWarp>
                          <a:noAutofit/>
                        </wps:bodyPr>
                      </wps:wsp>
                      <wps:wsp>
                        <wps:cNvPr id="295" name="Graphic 295"/>
                        <wps:cNvSpPr/>
                        <wps:spPr>
                          <a:xfrm>
                            <a:off x="219265" y="653351"/>
                            <a:ext cx="46990" cy="46990"/>
                          </a:xfrm>
                          <a:custGeom>
                            <a:avLst/>
                            <a:gdLst/>
                            <a:ahLst/>
                            <a:cxnLst/>
                            <a:rect l="l" t="t" r="r" b="b"/>
                            <a:pathLst>
                              <a:path w="46990" h="46990">
                                <a:moveTo>
                                  <a:pt x="23482" y="0"/>
                                </a:moveTo>
                                <a:lnTo>
                                  <a:pt x="14385" y="1861"/>
                                </a:lnTo>
                                <a:lnTo>
                                  <a:pt x="6916" y="6923"/>
                                </a:lnTo>
                                <a:lnTo>
                                  <a:pt x="1859" y="14396"/>
                                </a:lnTo>
                                <a:lnTo>
                                  <a:pt x="0" y="23495"/>
                                </a:lnTo>
                                <a:lnTo>
                                  <a:pt x="1859" y="32716"/>
                                </a:lnTo>
                                <a:lnTo>
                                  <a:pt x="6916" y="40176"/>
                                </a:lnTo>
                                <a:lnTo>
                                  <a:pt x="14385" y="45169"/>
                                </a:lnTo>
                                <a:lnTo>
                                  <a:pt x="23482" y="46990"/>
                                </a:lnTo>
                                <a:lnTo>
                                  <a:pt x="32704" y="45169"/>
                                </a:lnTo>
                                <a:lnTo>
                                  <a:pt x="40163" y="40176"/>
                                </a:lnTo>
                                <a:lnTo>
                                  <a:pt x="45156" y="32716"/>
                                </a:lnTo>
                                <a:lnTo>
                                  <a:pt x="46977" y="23495"/>
                                </a:lnTo>
                                <a:lnTo>
                                  <a:pt x="45156" y="14396"/>
                                </a:lnTo>
                                <a:lnTo>
                                  <a:pt x="40163" y="6923"/>
                                </a:lnTo>
                                <a:lnTo>
                                  <a:pt x="32704" y="1861"/>
                                </a:lnTo>
                                <a:lnTo>
                                  <a:pt x="23482" y="0"/>
                                </a:lnTo>
                                <a:close/>
                              </a:path>
                            </a:pathLst>
                          </a:custGeom>
                          <a:solidFill>
                            <a:srgbClr val="DA843D"/>
                          </a:solidFill>
                        </wps:spPr>
                        <wps:bodyPr wrap="square" lIns="0" tIns="0" rIns="0" bIns="0" rtlCol="0">
                          <a:prstTxWarp prst="textNoShape">
                            <a:avLst/>
                          </a:prstTxWarp>
                          <a:noAutofit/>
                        </wps:bodyPr>
                      </wps:wsp>
                      <wps:wsp>
                        <wps:cNvPr id="296" name="Graphic 296"/>
                        <wps:cNvSpPr/>
                        <wps:spPr>
                          <a:xfrm>
                            <a:off x="215912" y="650420"/>
                            <a:ext cx="53975" cy="53975"/>
                          </a:xfrm>
                          <a:custGeom>
                            <a:avLst/>
                            <a:gdLst/>
                            <a:ahLst/>
                            <a:cxnLst/>
                            <a:rect l="l" t="t" r="r" b="b"/>
                            <a:pathLst>
                              <a:path w="53975" h="53975">
                                <a:moveTo>
                                  <a:pt x="22569" y="0"/>
                                </a:moveTo>
                                <a:lnTo>
                                  <a:pt x="6949" y="8416"/>
                                </a:lnTo>
                                <a:lnTo>
                                  <a:pt x="0" y="26704"/>
                                </a:lnTo>
                                <a:lnTo>
                                  <a:pt x="558" y="32305"/>
                                </a:lnTo>
                                <a:lnTo>
                                  <a:pt x="10919" y="48327"/>
                                </a:lnTo>
                                <a:lnTo>
                                  <a:pt x="27325" y="53484"/>
                                </a:lnTo>
                                <a:lnTo>
                                  <a:pt x="43562" y="47909"/>
                                </a:lnTo>
                                <a:lnTo>
                                  <a:pt x="44421" y="46499"/>
                                </a:lnTo>
                                <a:lnTo>
                                  <a:pt x="25706" y="46499"/>
                                </a:lnTo>
                                <a:lnTo>
                                  <a:pt x="13559" y="41436"/>
                                </a:lnTo>
                                <a:lnTo>
                                  <a:pt x="6984" y="28381"/>
                                </a:lnTo>
                                <a:lnTo>
                                  <a:pt x="6984" y="24469"/>
                                </a:lnTo>
                                <a:lnTo>
                                  <a:pt x="13458" y="11738"/>
                                </a:lnTo>
                                <a:lnTo>
                                  <a:pt x="25166" y="6646"/>
                                </a:lnTo>
                                <a:lnTo>
                                  <a:pt x="43134" y="6646"/>
                                </a:lnTo>
                                <a:lnTo>
                                  <a:pt x="40049" y="2837"/>
                                </a:lnTo>
                                <a:lnTo>
                                  <a:pt x="22569" y="0"/>
                                </a:lnTo>
                                <a:close/>
                              </a:path>
                              <a:path w="53975" h="53975">
                                <a:moveTo>
                                  <a:pt x="43134" y="6646"/>
                                </a:moveTo>
                                <a:lnTo>
                                  <a:pt x="25166" y="6646"/>
                                </a:lnTo>
                                <a:lnTo>
                                  <a:pt x="37572" y="9558"/>
                                </a:lnTo>
                                <a:lnTo>
                                  <a:pt x="46139" y="20837"/>
                                </a:lnTo>
                                <a:lnTo>
                                  <a:pt x="46697" y="22793"/>
                                </a:lnTo>
                                <a:lnTo>
                                  <a:pt x="46937" y="24469"/>
                                </a:lnTo>
                                <a:lnTo>
                                  <a:pt x="46977" y="28660"/>
                                </a:lnTo>
                                <a:lnTo>
                                  <a:pt x="46418" y="30908"/>
                                </a:lnTo>
                                <a:lnTo>
                                  <a:pt x="38351" y="43134"/>
                                </a:lnTo>
                                <a:lnTo>
                                  <a:pt x="25706" y="46499"/>
                                </a:lnTo>
                                <a:lnTo>
                                  <a:pt x="44421" y="46499"/>
                                </a:lnTo>
                                <a:lnTo>
                                  <a:pt x="53416" y="31734"/>
                                </a:lnTo>
                                <a:lnTo>
                                  <a:pt x="53975" y="29219"/>
                                </a:lnTo>
                                <a:lnTo>
                                  <a:pt x="53975" y="26425"/>
                                </a:lnTo>
                                <a:lnTo>
                                  <a:pt x="53416" y="20837"/>
                                </a:lnTo>
                                <a:lnTo>
                                  <a:pt x="52577" y="18310"/>
                                </a:lnTo>
                                <a:lnTo>
                                  <a:pt x="43134" y="6646"/>
                                </a:lnTo>
                                <a:close/>
                              </a:path>
                            </a:pathLst>
                          </a:custGeom>
                          <a:solidFill>
                            <a:srgbClr val="D98037"/>
                          </a:solidFill>
                        </wps:spPr>
                        <wps:bodyPr wrap="square" lIns="0" tIns="0" rIns="0" bIns="0" rtlCol="0">
                          <a:prstTxWarp prst="textNoShape">
                            <a:avLst/>
                          </a:prstTxWarp>
                          <a:noAutofit/>
                        </wps:bodyPr>
                      </wps:wsp>
                      <wps:wsp>
                        <wps:cNvPr id="297" name="Textbox 297"/>
                        <wps:cNvSpPr txBox="1"/>
                        <wps:spPr>
                          <a:xfrm>
                            <a:off x="0" y="0"/>
                            <a:ext cx="2776220" cy="1885950"/>
                          </a:xfrm>
                          <a:prstGeom prst="rect">
                            <a:avLst/>
                          </a:prstGeom>
                        </wps:spPr>
                        <wps:txbx>
                          <w:txbxContent>
                            <w:p>
                              <w:pPr>
                                <w:spacing w:line="256" w:lineRule="auto" w:before="47"/>
                                <w:ind w:left="554" w:right="2884" w:firstLine="0"/>
                                <w:jc w:val="left"/>
                                <w:rPr>
                                  <w:sz w:val="15"/>
                                </w:rPr>
                              </w:pPr>
                              <w:r>
                                <w:rPr>
                                  <w:spacing w:val="-2"/>
                                  <w:sz w:val="15"/>
                                </w:rPr>
                                <w:t>DSBN(UR=5)</w:t>
                              </w:r>
                              <w:r>
                                <w:rPr>
                                  <w:spacing w:val="40"/>
                                  <w:sz w:val="15"/>
                                </w:rPr>
                                <w:t> </w:t>
                              </w:r>
                              <w:r>
                                <w:rPr>
                                  <w:spacing w:val="-2"/>
                                  <w:sz w:val="15"/>
                                </w:rPr>
                                <w:t>SBN(UR=5)</w:t>
                              </w:r>
                              <w:r>
                                <w:rPr>
                                  <w:spacing w:val="40"/>
                                  <w:sz w:val="15"/>
                                </w:rPr>
                                <w:t> </w:t>
                              </w:r>
                              <w:r>
                                <w:rPr>
                                  <w:spacing w:val="-2"/>
                                  <w:sz w:val="15"/>
                                </w:rPr>
                                <w:t>BN(UR=5)</w:t>
                              </w:r>
                              <w:r>
                                <w:rPr>
                                  <w:spacing w:val="40"/>
                                  <w:sz w:val="15"/>
                                </w:rPr>
                                <w:t> </w:t>
                              </w:r>
                              <w:r>
                                <w:rPr>
                                  <w:spacing w:val="-2"/>
                                  <w:sz w:val="15"/>
                                </w:rPr>
                                <w:t>DSBN(UR=10)</w:t>
                              </w:r>
                              <w:r>
                                <w:rPr>
                                  <w:spacing w:val="40"/>
                                  <w:sz w:val="15"/>
                                </w:rPr>
                                <w:t> </w:t>
                              </w:r>
                              <w:r>
                                <w:rPr>
                                  <w:spacing w:val="-2"/>
                                  <w:sz w:val="15"/>
                                </w:rPr>
                                <w:t>SBN(UR=10)</w:t>
                              </w:r>
                              <w:r>
                                <w:rPr>
                                  <w:spacing w:val="40"/>
                                  <w:sz w:val="15"/>
                                </w:rPr>
                                <w:t> </w:t>
                              </w:r>
                              <w:r>
                                <w:rPr>
                                  <w:spacing w:val="-2"/>
                                  <w:sz w:val="15"/>
                                </w:rPr>
                                <w:t>BN(UR=10)</w:t>
                              </w:r>
                            </w:p>
                          </w:txbxContent>
                        </wps:txbx>
                        <wps:bodyPr wrap="square" lIns="0" tIns="0" rIns="0" bIns="0" rtlCol="0">
                          <a:noAutofit/>
                        </wps:bodyPr>
                      </wps:wsp>
                    </wpg:wgp>
                  </a:graphicData>
                </a:graphic>
              </wp:anchor>
            </w:drawing>
          </mc:Choice>
          <mc:Fallback>
            <w:pict>
              <v:group style="position:absolute;margin-left:77.495003pt;margin-top:34.530693pt;width:218.6pt;height:148.5pt;mso-position-horizontal-relative:page;mso-position-vertical-relative:paragraph;z-index:-16514560" id="docshapegroup189" coordorigin="1550,691" coordsize="4372,2970">
                <v:shape style="position:absolute;left:1589;top:690;width:4294;height:2970" id="docshape190" coordorigin="1589,691" coordsize="4294,2970" path="m1592,691l1589,693,1589,3658,1592,3661,5880,3661,5883,3658,5883,3655,1600,3655,1594,3650,1600,3650,1600,702,1594,702,1600,696,5883,696,5883,693,5880,691,1592,691xm1600,3650l1594,3650,1600,3655,1600,3650xm5872,3650l1600,3650,1600,3655,5872,3655,5872,3650xm5872,702l5872,3655,5877,3650,5883,3650,5883,702,5872,702xm5883,3650l5877,3650,5872,3655,5883,3655,5883,3650xm5872,696l5872,702,5877,702,5872,696xm5883,696l5872,696,5877,702,5883,702,5883,696xm5872,696l1600,696,1600,702,5872,702,5872,696xm1600,696l1594,702,1600,702,1600,696xe" filled="true" fillcolor="#000000" stroked="false">
                  <v:path arrowok="t"/>
                  <v:fill type="solid"/>
                </v:shape>
                <v:shape style="position:absolute;left:5830;top:690;width:53;height:2970" id="docshape191" coordorigin="5830,691" coordsize="53,2970" path="m5883,696l5877,696,5877,691,5830,691,5830,702,5872,702,5872,1184,5830,1184,5830,1195,5872,1195,5872,1677,5830,1677,5830,1688,5872,1688,5872,2170,5830,2170,5830,2181,5872,2181,5872,2663,5830,2663,5830,2674,5872,2674,5872,3156,5830,3156,5830,3167,5872,3167,5872,3650,5830,3650,5830,3661,5877,3661,5877,3655,5883,3655,5883,696xe" filled="true" fillcolor="#858585" stroked="false">
                  <v:path arrowok="t"/>
                  <v:fill type="solid"/>
                </v:shape>
                <v:shape style="position:absolute;left:1589;top:690;width:50;height:2970" id="docshape192" coordorigin="1589,691" coordsize="50,2970" path="m1638,691l1594,691,1594,696,1589,696,1589,3655,1594,3655,1594,3661,1638,3661,1638,3650,1600,3650,1600,3167,1638,3167,1638,3156,1600,3156,1600,2674,1638,2674,1638,2663,1600,2663,1600,2181,1638,2181,1638,2170,1600,2170,1600,1688,1638,1688,1638,1677,1600,1677,1600,1195,1638,1195,1638,1184,1600,1184,1600,702,1638,702,1638,691xe" filled="true" fillcolor="#000000" stroked="false">
                  <v:path arrowok="t"/>
                  <v:fill type="solid"/>
                </v:shape>
                <v:shape style="position:absolute;left:1589;top:3610;width:4294;height:50" id="docshape193" coordorigin="1589,3611" coordsize="4294,50" path="m5883,3611l5872,3611,5872,3650,5271,3650,5271,3611,5260,3611,5260,3650,4659,3650,4659,3611,4648,3611,4648,3650,4047,3650,4047,3611,4036,3611,4036,3650,3435,3650,3435,3611,3424,3611,3424,3650,2824,3650,2824,3611,2813,3611,2813,3650,2212,3650,2212,3611,2201,3611,2201,3650,1600,3650,1600,3611,1589,3611,1589,3655,1594,3655,1594,3661,5877,3661,5877,3655,5883,3655,5883,3611xe" filled="true" fillcolor="#858585" stroked="false">
                  <v:path arrowok="t"/>
                  <v:fill type="solid"/>
                </v:shape>
                <v:shape style="position:absolute;left:1549;top:1884;width:4372;height:1006" type="#_x0000_t75" id="docshape194" stroked="false">
                  <v:imagedata r:id="rId94" o:title=""/>
                </v:shape>
                <v:shape style="position:absolute;left:1582;top:1048;width:4308;height:1583" id="docshape195" coordorigin="1582,1049" coordsize="4308,1583" path="m2203,2461l1592,2609,1586,2610,1582,2616,1584,2622,1585,2628,1591,2632,1597,2630,2209,2482,2210,2482,2211,2481,2211,2481,2249,2462,2201,2462,2203,2461xm2204,2461l2203,2461,2201,2462,2204,2461xm2250,2461l2204,2461,2201,2462,2249,2462,2250,2461xm3431,2066l3429,2066,2817,2145,2816,2145,2814,2145,2814,2146,2203,2461,2204,2461,2250,2461,2821,2167,2820,2167,2823,2166,2830,2166,3431,2088,3429,2088,3707,2088,3431,2066xm2823,2166l2820,2167,2821,2167,2823,2166xm2821,2167l2820,2167,2821,2167,2821,2167xm2830,2166l2823,2166,2821,2167,2830,2166xm3707,2088l3432,2088,3431,2088,4041,2137,4044,2137,4047,2136,4049,2134,4068,2118,4034,2118,4038,2115,3707,2088xm4038,2115l4034,2118,4043,2115,4038,2115xm4652,1563l4649,1564,4646,1566,4038,2115,4043,2115,4034,2118,4068,2118,4657,1586,4652,1585,4661,1583,4765,1583,4656,1563,4652,1563xm3432,2088l3429,2088,3431,2088,3432,2088xm4765,1583l4661,1583,4657,1586,5264,1694,5267,1694,5271,1693,5273,1690,5289,1675,5258,1675,5262,1671,4765,1583xm5262,1671l5258,1675,5267,1672,5262,1671xm5881,1049l5874,1049,5869,1053,5262,1671,5267,1672,5258,1675,5289,1675,5885,1069,5889,1065,5889,1058,5885,1053,5881,1049xm4661,1583l4652,1585,4657,1586,4661,1583xe" filled="true" fillcolor="#a7413f" stroked="false">
                  <v:path arrowok="t"/>
                  <v:fill type="solid"/>
                </v:shape>
                <v:rect style="position:absolute;left:1557;top:2581;width:74;height:75" id="docshape196" filled="true" fillcolor="#aa4642" stroked="false">
                  <v:fill type="solid"/>
                </v:rect>
                <v:shape style="position:absolute;left:1551;top:2576;width:85;height:85" id="docshape197" coordorigin="1552,2577" coordsize="85,85" path="m1634,2577l1554,2577,1552,2579,1552,2659,1554,2661,1634,2661,1637,2659,1637,2656,1563,2656,1557,2650,1563,2650,1563,2588,1557,2588,1563,2582,1637,2582,1637,2579,1634,2577xm1563,2650l1557,2650,1563,2656,1563,2650xm1626,2650l1563,2650,1563,2656,1626,2656,1626,2650xm1626,2582l1626,2656,1631,2650,1637,2650,1637,2588,1631,2588,1626,2582xm1637,2650l1631,2650,1626,2656,1637,2656,1637,2650xm1563,2582l1557,2588,1563,2588,1563,2582xm1626,2582l1563,2582,1563,2588,1626,2588,1626,2582xm1637,2582l1626,2582,1631,2588,1637,2588,1637,2582xe" filled="true" fillcolor="#a7413f" stroked="false">
                  <v:path arrowok="t"/>
                  <v:fill type="solid"/>
                </v:shape>
                <v:rect style="position:absolute;left:2169;top:2433;width:74;height:74" id="docshape198" filled="true" fillcolor="#aa4642" stroked="false">
                  <v:fill type="solid"/>
                </v:rect>
                <v:shape style="position:absolute;left:2163;top:2428;width:85;height:85" id="docshape199" coordorigin="2163,2428" coordsize="85,85" path="m2246,2428l2166,2428,2163,2430,2163,2511,2166,2513,2246,2513,2248,2511,2248,2507,2175,2507,2169,2502,2175,2502,2175,2439,2169,2439,2175,2433,2248,2433,2248,2430,2246,2428xm2175,2502l2169,2502,2175,2507,2175,2502xm2237,2502l2175,2502,2175,2507,2237,2507,2237,2502xm2237,2433l2237,2507,2243,2502,2248,2502,2248,2439,2243,2439,2237,2433xm2248,2502l2243,2502,2237,2507,2248,2507,2248,2502xm2175,2433l2169,2439,2175,2439,2175,2433xm2237,2433l2175,2433,2175,2439,2237,2439,2237,2433xm2248,2433l2237,2433,2243,2439,2248,2439,2248,2433xe" filled="true" fillcolor="#a7413f" stroked="false">
                  <v:path arrowok="t"/>
                  <v:fill type="solid"/>
                </v:shape>
                <v:rect style="position:absolute;left:2780;top:2118;width:74;height:74" id="docshape200" filled="true" fillcolor="#aa4642" stroked="false">
                  <v:fill type="solid"/>
                </v:rect>
                <v:shape style="position:absolute;left:2774;top:2112;width:85;height:86" id="docshape201" coordorigin="2775,2113" coordsize="85,86" path="m2857,2113l2777,2113,2775,2115,2775,2195,2777,2198,2857,2198,2859,2195,2859,2192,2786,2192,2780,2186,2786,2186,2786,2124,2780,2124,2786,2119,2859,2119,2859,2115,2857,2113xm2786,2186l2780,2186,2786,2192,2786,2186xm2848,2186l2786,2186,2786,2192,2848,2192,2848,2186xm2848,2119l2848,2192,2854,2186,2859,2186,2859,2124,2854,2124,2848,2119xm2859,2186l2854,2186,2848,2192,2859,2192,2859,2186xm2786,2119l2780,2124,2786,2124,2786,2119xm2848,2119l2786,2119,2786,2124,2848,2124,2848,2119xm2859,2119l2848,2119,2854,2124,2859,2124,2859,2119xe" filled="true" fillcolor="#a7413f" stroked="false">
                  <v:path arrowok="t"/>
                  <v:fill type="solid"/>
                </v:shape>
                <v:rect style="position:absolute;left:3392;top:2039;width:74;height:74" id="docshape202" filled="true" fillcolor="#aa4642" stroked="false">
                  <v:fill type="solid"/>
                </v:rect>
                <v:shape style="position:absolute;left:3386;top:2034;width:85;height:85" id="docshape203" coordorigin="3387,2034" coordsize="85,85" path="m3469,2034l3389,2034,3387,2036,3387,2116,3389,2119,3469,2119,3472,2116,3472,2113,3398,2113,3392,2108,3398,2108,3398,2045,3392,2045,3398,2039,3472,2039,3472,2036,3469,2034xm3398,2108l3392,2108,3398,2113,3398,2108xm3460,2108l3398,2108,3398,2113,3460,2113,3460,2108xm3460,2039l3460,2113,3466,2108,3472,2108,3472,2045,3466,2045,3460,2039xm3472,2108l3466,2108,3460,2113,3472,2113,3472,2108xm3398,2039l3392,2045,3398,2045,3398,2039xm3460,2039l3398,2039,3398,2045,3460,2045,3460,2039xm3472,2039l3460,2039,3466,2045,3472,2045,3472,2039xe" filled="true" fillcolor="#a7413f" stroked="false">
                  <v:path arrowok="t"/>
                  <v:fill type="solid"/>
                </v:shape>
                <v:rect style="position:absolute;left:4004;top:2089;width:74;height:74" id="docshape204" filled="true" fillcolor="#aa4642" stroked="false">
                  <v:fill type="solid"/>
                </v:rect>
                <v:shape style="position:absolute;left:3998;top:2083;width:86;height:85" id="docshape205" coordorigin="3998,2083" coordsize="86,85" path="m4081,2083l4001,2083,3998,2086,3998,2166,4001,2168,4081,2168,4083,2166,4083,2163,4010,2163,4004,2157,4010,2157,4010,2095,4004,2095,4010,2089,4083,2089,4083,2086,4081,2083xm4010,2157l4004,2157,4010,2163,4010,2157xm4072,2157l4010,2157,4010,2163,4072,2163,4072,2157xm4072,2089l4072,2163,4078,2157,4083,2157,4083,2095,4078,2095,4072,2089xm4083,2157l4078,2157,4072,2163,4083,2163,4083,2157xm4010,2089l4004,2095,4010,2095,4010,2089xm4072,2089l4010,2089,4010,2095,4072,2095,4072,2089xm4083,2089l4072,2089,4078,2095,4083,2095,4083,2089xe" filled="true" fillcolor="#a7413f" stroked="false">
                  <v:path arrowok="t"/>
                  <v:fill type="solid"/>
                </v:shape>
                <v:rect style="position:absolute;left:4615;top:1536;width:74;height:74" id="docshape206" filled="true" fillcolor="#aa4642" stroked="false">
                  <v:fill type="solid"/>
                </v:rect>
                <v:shape style="position:absolute;left:4610;top:1531;width:85;height:85" id="docshape207" coordorigin="4611,1531" coordsize="85,85" path="m4693,1531l4613,1531,4611,1534,4611,1613,4613,1616,4693,1616,4695,1613,4695,1610,4622,1610,4616,1605,4622,1605,4622,1542,4616,1542,4622,1537,4695,1537,4695,1534,4693,1531xm4622,1605l4616,1605,4622,1610,4622,1605xm4684,1605l4622,1605,4622,1610,4684,1610,4684,1605xm4684,1537l4684,1610,4690,1605,4695,1605,4695,1542,4690,1542,4684,1537xm4695,1605l4690,1605,4684,1610,4695,1610,4695,1605xm4622,1537l4616,1542,4622,1542,4622,1537xm4684,1537l4622,1537,4622,1542,4684,1542,4684,1537xm4695,1537l4684,1537,4690,1542,4695,1542,4695,1537xe" filled="true" fillcolor="#a7413f" stroked="false">
                  <v:path arrowok="t"/>
                  <v:fill type="solid"/>
                </v:shape>
                <v:rect style="position:absolute;left:5228;top:1645;width:74;height:74" id="docshape208" filled="true" fillcolor="#aa4642" stroked="false">
                  <v:fill type="solid"/>
                </v:rect>
                <v:shape style="position:absolute;left:5222;top:1639;width:85;height:86" id="docshape209" coordorigin="5222,1639" coordsize="85,86" path="m5305,1639l5225,1639,5222,1642,5222,1722,5225,1724,5305,1724,5307,1722,5307,1719,5233,1719,5228,1713,5233,1713,5233,1650,5228,1650,5233,1645,5307,1645,5307,1642,5305,1639xm5233,1713l5228,1713,5233,1719,5233,1713xm5296,1713l5233,1713,5233,1719,5296,1719,5296,1713xm5296,1645l5296,1719,5302,1713,5307,1713,5307,1650,5302,1650,5296,1645xm5307,1713l5302,1713,5296,1719,5307,1719,5307,1713xm5233,1645l5228,1650,5233,1650,5233,1645xm5296,1645l5233,1645,5233,1650,5296,1650,5296,1645xm5307,1645l5296,1645,5302,1650,5307,1650,5307,1645xe" filled="true" fillcolor="#a7413f" stroked="false">
                  <v:path arrowok="t"/>
                  <v:fill type="solid"/>
                </v:shape>
                <v:rect style="position:absolute;left:5839;top:1023;width:74;height:74" id="docshape210" filled="true" fillcolor="#aa4642" stroked="false">
                  <v:fill type="solid"/>
                </v:rect>
                <v:shape style="position:absolute;left:5834;top:1017;width:86;height:85" id="docshape211" coordorigin="5834,1018" coordsize="86,85" path="m5917,1018l5837,1018,5834,1020,5834,1100,5837,1102,5917,1102,5919,1100,5919,1097,5845,1097,5840,1091,5845,1091,5845,1029,5840,1029,5845,1023,5919,1023,5919,1020,5917,1018xm5845,1091l5840,1091,5845,1097,5845,1091xm5908,1091l5845,1091,5845,1097,5908,1097,5908,1091xm5908,1023l5908,1097,5913,1091,5919,1091,5919,1029,5913,1029,5908,1023xm5919,1091l5913,1091,5908,1097,5919,1097,5919,1091xm5845,1023l5840,1029,5845,1029,5845,1023xm5908,1023l5845,1023,5845,1029,5908,1029,5908,1023xm5919,1023l5908,1023,5913,1029,5919,1029,5919,1023xe" filled="true" fillcolor="#a7413f" stroked="false">
                  <v:path arrowok="t"/>
                  <v:fill type="solid"/>
                </v:shape>
                <v:shape style="position:absolute;left:1582;top:2646;width:4308;height:528" id="docshape212" coordorigin="1583,2647" coordsize="4308,528" path="m4656,2697l4652,2697,4041,2786,3429,2855,2817,2904,2204,3013,1586,3153,1583,3158,1584,3164,1585,3170,1591,3174,2208,3034,2820,2926,3431,2877,4043,2808,4654,2720,4652,2719,4780,2719,4656,2697xm4780,2719l4656,2719,4654,2720,5264,2828,5267,2828,5268,2827,5350,2806,5263,2806,5266,2805,4780,2719xm5266,2805l5263,2806,5267,2806,5266,2805xm5880,2647l5875,2648,5266,2805,5267,2806,5263,2806,5350,2806,5880,2670,5886,2668,5890,2662,5888,2656,5887,2650,5880,2647xm4656,2719l4652,2719,4654,2720,4656,2719xe" filled="true" fillcolor="#85a44a" stroked="false">
                  <v:path arrowok="t"/>
                  <v:fill type="solid"/>
                </v:shape>
                <v:shape style="position:absolute;left:1557;top:3125;width:74;height:75" id="docshape213" coordorigin="1558,3125" coordsize="74,75" path="m1594,3125l1558,3199,1631,3199,1594,3125xe" filled="true" fillcolor="#88a54d" stroked="false">
                  <v:path arrowok="t"/>
                  <v:fill type="solid"/>
                </v:shape>
                <v:shape style="position:absolute;left:1549;top:3117;width:90;height:88" id="docshape214" coordorigin="1550,3117" coordsize="90,88" path="m1554,3194l1550,3194,1550,3205,1557,3205,1557,3197,1553,3197,1554,3194xm1567,3194l1558,3194,1557,3194,1557,3205,1560,3205,1562,3203,1567,3194xm1623,3194l1567,3194,1562,3203,1560,3205,1629,3205,1627,3203,1623,3194xm1600,3124l1600,3127,1595,3138,1627,3203,1629,3205,1632,3205,1632,3194,1631,3194,1635,3194,1600,3124xm1632,3194l1632,3205,1639,3205,1639,3197,1636,3197,1632,3194xm1589,3124l1553,3197,1557,3194,1557,3194,1567,3194,1595,3138,1589,3127,1589,3124xm1557,3194l1553,3197,1557,3197,1557,3194xm1635,3194l1632,3194,1632,3194,1636,3197,1635,3194xm1639,3194l1635,3194,1636,3197,1639,3197,1639,3194xm1632,3194l1631,3194,1632,3194,1632,3194xm1558,3194l1557,3194,1557,3194,1558,3194xm1600,3123l1590,3123,1589,3125,1589,3127,1595,3138,1600,3127,1600,3125,1600,3123xm1590,3123l1589,3124,1589,3125,1590,3123xm1600,3123l1600,3125,1600,3124,1600,3123xm1600,3123l1600,3123,1600,3124,1600,3123xm1600,3117l1589,3117,1589,3124,1590,3123,1600,3123,1600,3117xe" filled="true" fillcolor="#85a44a" stroked="false">
                  <v:path arrowok="t"/>
                  <v:fill type="solid"/>
                </v:shape>
                <v:shape style="position:absolute;left:2169;top:2986;width:74;height:74" id="docshape215" coordorigin="2170,2987" coordsize="74,74" path="m2207,2987l2170,3061,2243,3061,2207,2987xe" filled="true" fillcolor="#88a54d" stroked="false">
                  <v:path arrowok="t"/>
                  <v:fill type="solid"/>
                </v:shape>
                <v:shape style="position:absolute;left:2161;top:2978;width:90;height:88" id="docshape216" coordorigin="2162,2979" coordsize="90,88" path="m2166,3055l2162,3055,2162,3066,2169,3066,2169,3058,2165,3058,2166,3055xm2179,3055l2170,3055,2169,3055,2169,3066,2172,3066,2174,3065,2179,3055xm2234,3055l2179,3055,2174,3065,2172,3066,2241,3066,2239,3065,2234,3055xm2212,2985l2212,2988,2206,2999,2239,3065,2241,3066,2244,3066,2244,3055,2243,3055,2247,3055,2212,2985xm2244,3055l2244,3066,2251,3066,2251,3058,2248,3058,2244,3055xm2201,2985l2165,3058,2169,3055,2169,3055,2179,3055,2206,2999,2201,2989,2201,2988,2201,2988,2201,2985xm2169,3055l2165,3058,2169,3058,2169,3055xm2247,3055l2244,3055,2244,3055,2248,3058,2247,3055xm2251,3055l2247,3055,2248,3058,2251,3058,2251,3055xm2170,3055l2169,3055,2169,3055,2170,3055xm2244,3055l2243,3055,2244,3055,2244,3055xm2211,2984l2201,2984,2201,2986,2201,2988,2201,2988,2201,2989,2206,2999,2212,2988,2212,2986,2211,2984xm2201,2984l2201,2985,2201,2987,2201,2984xm2211,2984l2212,2987,2212,2985,2211,2984xm2212,2984l2211,2984,2212,2985,2212,2984xm2212,2979l2201,2979,2201,2985,2201,2984,2212,2984,2212,2979xe" filled="true" fillcolor="#85a44a" stroked="false">
                  <v:path arrowok="t"/>
                  <v:fill type="solid"/>
                </v:shape>
                <v:shape style="position:absolute;left:2780;top:2878;width:74;height:74" id="docshape217" coordorigin="2781,2878" coordsize="74,74" path="m2818,2878l2781,2952,2855,2952,2818,2878xe" filled="true" fillcolor="#88a54d" stroked="false">
                  <v:path arrowok="t"/>
                  <v:fill type="solid"/>
                </v:shape>
                <v:shape style="position:absolute;left:2773;top:2870;width:90;height:88" id="docshape218" coordorigin="2773,2870" coordsize="90,88" path="m2777,2947l2773,2947,2773,2958,2780,2958,2780,2950,2776,2950,2777,2947xm2790,2947l2781,2947,2780,2947,2780,2958,2783,2958,2785,2957,2790,2947xm2845,2947l2790,2947,2785,2957,2783,2958,2852,2958,2851,2957,2849,2955,2845,2947xm2823,2877l2823,2879,2823,2880,2818,2890,2849,2955,2851,2957,2852,2958,2855,2958,2855,2947,2855,2947,2858,2947,2823,2877xm2855,2947l2855,2958,2862,2958,2862,2950,2859,2950,2855,2947xm2812,2877l2776,2950,2780,2947,2780,2947,2790,2947,2818,2890,2812,2880,2812,2879,2812,2877xm2780,2947l2776,2950,2780,2950,2780,2947xm2858,2947l2855,2947,2855,2947,2859,2950,2858,2947xm2862,2947l2858,2947,2859,2950,2862,2950,2862,2947xm2781,2947l2780,2947,2780,2947,2781,2947xm2855,2947l2855,2947,2855,2947,2855,2947xm2822,2876l2813,2876,2812,2878,2812,2879,2812,2880,2818,2890,2823,2880,2823,2879,2823,2878,2822,2876xm2813,2876l2812,2877,2812,2878,2813,2876xm2822,2876l2823,2878,2823,2877,2822,2876xm2823,2870l2812,2870,2812,2877,2813,2876,2823,2876,2823,2870xm2823,2876l2822,2876,2823,2877,2823,2876xe" filled="true" fillcolor="#85a44a" stroked="false">
                  <v:path arrowok="t"/>
                  <v:fill type="solid"/>
                </v:shape>
                <v:shape style="position:absolute;left:1553;top:1641;width:4369;height:1268" type="#_x0000_t75" id="docshape219" stroked="false">
                  <v:imagedata r:id="rId95" o:title=""/>
                </v:shape>
                <v:shape style="position:absolute;left:1553;top:1108;width:4365;height:1553" id="docshape220" coordorigin="1553,1108" coordsize="4365,1553" path="m5918,1116l5910,1108,5883,1136,5883,1139,5883,1136,5883,1112,5872,1112,5872,1136,5844,1108,5836,1116,5865,1145,5302,1536,5299,1533,5282,1549,5271,1557,5271,1537,5260,1537,5260,1561,5232,1533,5224,1541,5249,1566,4676,1667,4695,1649,4687,1641,4659,1669,4659,1670,4659,1669,4659,1645,4648,1645,4648,1669,4620,1641,4612,1649,4641,1678,4080,2021,4075,2016,4052,2038,4047,2042,4047,2020,4036,2020,4036,2044,4036,2046,4036,2044,4008,2016,4000,2024,4022,2045,3869,2038,3448,2018,3471,1994,3463,1986,3435,2014,3435,1990,3424,1990,3424,2014,3396,1986,3388,1994,3416,2022,2849,2241,2859,2231,2851,2223,2823,2251,2823,2227,2812,2227,2812,2251,2812,2255,2812,2251,2784,2223,2776,2231,2803,2257,2232,2404,2248,2389,2240,2381,2212,2409,2212,2409,2212,2385,2201,2385,2201,2409,2173,2381,2165,2389,2192,2415,1623,2598,1636,2586,1628,2578,1600,2606,1600,2582,1589,2582,1589,2606,1589,2609,1589,2606,1561,2578,1553,2586,1583,2615,1582,2617,1584,2622,1553,2653,1561,2660,1589,2633,1589,2630,1589,2633,1589,2657,1600,2657,1600,2633,1628,2660,1636,2653,1609,2626,2178,2443,2165,2456,2173,2463,2201,2436,2201,2459,2212,2459,2212,2435,2212,2432,2212,2435,2240,2463,2248,2456,2222,2430,2791,2283,2776,2297,2784,2305,2812,2278,2812,2277,2812,2278,2812,2301,2823,2301,2823,2278,2851,2305,2859,2297,2832,2271,3397,2052,3388,2061,3396,2069,3423,2042,3424,2042,3424,2065,3435,2065,3435,2041,3463,2069,3471,2061,3449,2040,4023,2067,4000,2090,4008,2098,4036,2071,4036,2068,4036,2071,4036,2094,4047,2094,4047,2071,4075,2098,4082,2090,4055,2062,4078,2048,4615,1719,4620,1723,4639,1704,4648,1699,4648,1720,4659,1720,4659,1696,4659,1693,4659,1696,4687,1723,4695,1716,4670,1691,5242,1590,5224,1607,5232,1615,5260,1587,5260,1611,5271,1611,5271,1587,5299,1615,5307,1607,5278,1579,5298,1565,5301,1563,5842,1188,5844,1191,5856,1178,5872,1168,5872,1187,5883,1187,5883,1163,5883,1160,5883,1163,5910,1191,5918,1183,5889,1154,5890,1149,5888,1146,5918,1116xe" filled="true" fillcolor="#3d96ad" stroked="false">
                  <v:path arrowok="t"/>
                  <v:fill type="solid"/>
                </v:shape>
                <v:shape style="position:absolute;left:1582;top:2557;width:4308;height:597" id="docshape221" coordorigin="1582,2558" coordsize="4308,597" path="m4040,2776l3430,2806,3428,2806,3428,2806,2817,2954,1587,3132,1582,3138,1583,3144,1584,3150,1590,3154,2820,2976,3431,2828,3431,2828,3433,2827,3440,2827,4042,2798,4044,2798,4045,2798,4122,2777,4039,2777,4040,2776xm3433,2827l3431,2828,3431,2828,3433,2827xm3440,2827l3433,2827,3431,2828,3440,2827xm4042,2776l4040,2776,4039,2777,4042,2776xm4124,2776l4042,2776,4039,2777,4122,2777,4124,2776xm4656,2608l4652,2608,4651,2609,4040,2776,4042,2776,4124,2776,4654,2631,4652,2630,4657,2630,4789,2630,4656,2608xm4789,2630l4657,2630,4654,2631,5264,2729,5267,2729,5268,2729,5356,2707,5263,2707,5266,2707,4789,2630xm5266,2707l5263,2707,5267,2707,5266,2707xm5881,2558l5875,2559,5266,2707,5267,2707,5263,2707,5356,2707,5880,2581,5886,2579,5890,2574,5888,2567,5887,2562,5881,2558xm4657,2630l4652,2630,4654,2631,4657,2630xe" filled="true" fillcolor="#d98037" stroked="false">
                  <v:path arrowok="t"/>
                  <v:fill type="solid"/>
                </v:shape>
                <v:shape style="position:absolute;left:1557;top:3104;width:74;height:74" id="docshape222" coordorigin="1557,3104" coordsize="74,74" path="m1594,3104l1580,3107,1568,3115,1560,3127,1557,3141,1560,3155,1568,3167,1580,3175,1594,3178,1608,3175,1620,3167,1628,3155,1631,3141,1628,3127,1620,3115,1608,3107,1594,3104xe" filled="true" fillcolor="#da843d" stroked="false">
                  <v:path arrowok="t"/>
                  <v:fill type="solid"/>
                </v:shape>
                <v:shape style="position:absolute;left:1551;top:3099;width:85;height:85" id="docshape223" coordorigin="1552,3099" coordsize="85,85" path="m1588,3099l1563,3112,1552,3141,1553,3150,1569,3175,1595,3183,1620,3175,1622,3172,1592,3172,1573,3164,1563,3144,1563,3141,1563,3138,1573,3118,1591,3110,1620,3110,1615,3104,1588,3099xm1620,3110l1591,3110,1611,3114,1624,3132,1625,3138,1626,3141,1625,3148,1612,3167,1592,3172,1622,3172,1636,3149,1637,3141,1636,3136,1636,3132,1634,3128,1620,3110xe" filled="true" fillcolor="#d98037" stroked="false">
                  <v:path arrowok="t"/>
                  <v:fill type="solid"/>
                </v:shape>
                <v:shape style="position:absolute;left:2169;top:3015;width:74;height:75" id="docshape224" coordorigin="2169,3015" coordsize="74,75" path="m2206,3015l2192,3018,2180,3026,2172,3038,2169,3052,2172,3067,2180,3078,2192,3086,2206,3089,2220,3086,2232,3078,2240,3067,2243,3052,2240,3038,2232,3026,2220,3018,2206,3015xe" filled="true" fillcolor="#da843d" stroked="false">
                  <v:path arrowok="t"/>
                  <v:fill type="solid"/>
                </v:shape>
                <v:shape style="position:absolute;left:2163;top:3010;width:85;height:85" id="docshape225" coordorigin="2164,3011" coordsize="85,85" path="m2200,3011l2175,3023,2164,3052,2164,3057,2165,3061,2181,3086,2206,3095,2232,3086,2233,3083,2204,3083,2185,3076,2175,3055,2175,3049,2185,3029,2203,3021,2232,3021,2227,3015,2200,3011xm2232,3021l2203,3021,2223,3026,2236,3043,2237,3046,2237,3049,2237,3052,2237,3057,2237,3059,2224,3078,2204,3083,2233,3083,2248,3061,2248,3057,2248,3052,2248,3044,2247,3040,2232,3021xe" filled="true" fillcolor="#d98037" stroked="false">
                  <v:path arrowok="t"/>
                  <v:fill type="solid"/>
                </v:shape>
                <v:shape style="position:absolute;left:2780;top:2927;width:74;height:74" id="docshape226" coordorigin="2780,2928" coordsize="74,74" path="m2817,2928l2803,2931,2791,2938,2783,2950,2780,2964,2783,2979,2791,2990,2803,2998,2817,3001,2831,2998,2843,2990,2851,2979,2854,2964,2851,2950,2843,2938,2831,2931,2817,2928xe" filled="true" fillcolor="#da843d" stroked="false">
                  <v:path arrowok="t"/>
                  <v:fill type="solid"/>
                </v:shape>
                <v:shape style="position:absolute;left:2774;top:2922;width:85;height:84" id="docshape227" coordorigin="2775,2923" coordsize="85,84" path="m2810,2923l2786,2936,2775,2964,2775,2969,2776,2973,2792,2998,2818,3007,2843,2998,2845,2995,2815,2995,2796,2988,2786,2967,2786,2961,2796,2941,2815,2933,2843,2933,2838,2927,2810,2923xm2843,2933l2815,2933,2834,2938,2847,2955,2848,2958,2848,2960,2848,2969,2848,2971,2835,2990,2815,2995,2845,2995,2858,2973,2859,2969,2859,2960,2858,2955,2858,2951,2843,2933xe" filled="true" fillcolor="#d98037" stroked="false">
                  <v:path arrowok="t"/>
                  <v:fill type="solid"/>
                </v:shape>
                <v:shape style="position:absolute;left:3392;top:2779;width:74;height:74" id="docshape228" coordorigin="3392,2779" coordsize="74,74" path="m3429,2779l3415,2782,3403,2790,3395,2802,3392,2816,3395,2830,3403,2842,3415,2850,3429,2853,3443,2850,3455,2842,3463,2830,3466,2816,3463,2802,3455,2790,3443,2782,3429,2779xe" filled="true" fillcolor="#da843d" stroked="false">
                  <v:path arrowok="t"/>
                  <v:fill type="solid"/>
                </v:shape>
                <v:shape style="position:absolute;left:3386;top:2774;width:85;height:85" id="docshape229" coordorigin="3387,2774" coordsize="85,85" path="m3422,2774l3398,2787,3387,2816,3387,2825,3404,2850,3429,2858,3455,2850,3456,2847,3427,2847,3408,2839,3398,2819,3398,2816,3398,2813,3408,2793,3426,2785,3455,2785,3450,2779,3422,2774xm3455,2785l3426,2785,3446,2789,3459,2807,3460,2810,3460,2811,3460,2820,3460,2823,3447,2842,3427,2847,3456,2847,3471,2824,3471,2819,3472,2816,3471,2810,3471,2807,3469,2803,3455,2785xe" filled="true" fillcolor="#d98037" stroked="false">
                  <v:path arrowok="t"/>
                  <v:fill type="solid"/>
                </v:shape>
                <v:shape style="position:absolute;left:4004;top:2749;width:74;height:74" id="docshape230" coordorigin="4004,2750" coordsize="74,74" path="m4041,2750l4027,2753,4015,2761,4007,2772,4004,2787,4007,2801,4015,2813,4027,2821,4041,2824,4055,2821,4067,2813,4075,2801,4078,2787,4075,2772,4067,2761,4055,2753,4041,2750xe" filled="true" fillcolor="#da843d" stroked="false">
                  <v:path arrowok="t"/>
                  <v:fill type="solid"/>
                </v:shape>
                <v:shape style="position:absolute;left:3998;top:2744;width:86;height:85" id="docshape231" coordorigin="3998,2745" coordsize="86,85" path="m4034,2745l4010,2758,3998,2787,3999,2796,4015,2821,4041,2829,4067,2820,4068,2818,4039,2818,4020,2810,4010,2790,4010,2783,4020,2764,4037,2756,4066,2756,4062,2750,4034,2745xm4066,2756l4037,2756,4057,2760,4071,2777,4072,2784,4072,2787,4071,2793,4059,2812,4039,2818,4068,2818,4082,2795,4083,2786,4083,2782,4082,2778,4081,2774,4066,2756xe" filled="true" fillcolor="#d98037" stroked="false">
                  <v:path arrowok="t"/>
                  <v:fill type="solid"/>
                </v:shape>
                <v:shape style="position:absolute;left:4615;top:2581;width:74;height:75" id="docshape232" coordorigin="4616,2582" coordsize="74,75" path="m4653,2582l4639,2585,4627,2593,4619,2605,4616,2619,4619,2633,4627,2645,4639,2653,4653,2656,4667,2653,4679,2645,4687,2633,4690,2619,4687,2605,4679,2593,4667,2585,4653,2582xe" filled="true" fillcolor="#da843d" stroked="false">
                  <v:path arrowok="t"/>
                  <v:fill type="solid"/>
                </v:shape>
                <v:shape style="position:absolute;left:4610;top:2577;width:85;height:85" id="docshape233" coordorigin="4611,2577" coordsize="85,85" path="m4646,2577l4622,2590,4611,2618,4611,2623,4611,2628,4627,2653,4653,2661,4679,2653,4680,2650,4651,2650,4632,2642,4622,2622,4622,2615,4632,2596,4650,2588,4678,2588,4674,2582,4646,2577xm4678,2588l4650,2588,4669,2592,4683,2610,4684,2613,4684,2614,4684,2623,4683,2626,4671,2645,4651,2650,4680,2650,4694,2627,4695,2623,4695,2614,4693,2606,4678,2588xe" filled="true" fillcolor="#d98037" stroked="false">
                  <v:path arrowok="t"/>
                  <v:fill type="solid"/>
                </v:shape>
                <v:shape style="position:absolute;left:5228;top:2680;width:74;height:74" id="docshape234" coordorigin="5228,2681" coordsize="74,74" path="m5265,2681l5250,2683,5239,2691,5231,2703,5228,2718,5231,2732,5239,2743,5250,2751,5265,2754,5279,2751,5291,2743,5299,2732,5302,2718,5299,2703,5291,2691,5279,2683,5265,2681xe" filled="true" fillcolor="#da843d" stroked="false">
                  <v:path arrowok="t"/>
                  <v:fill type="solid"/>
                </v:shape>
                <v:shape style="position:absolute;left:5222;top:2675;width:85;height:85" id="docshape235" coordorigin="5222,2676" coordsize="85,85" path="m5258,2676l5234,2689,5222,2718,5223,2726,5239,2752,5265,2760,5291,2751,5292,2749,5263,2749,5244,2741,5233,2720,5233,2717,5234,2714,5243,2694,5262,2686,5291,2686,5286,2681,5258,2676xm5291,2686l5262,2686,5281,2691,5295,2708,5295,2711,5296,2713,5296,2722,5295,2724,5282,2743,5263,2749,5292,2749,5306,2726,5307,2722,5307,2713,5305,2705,5291,2686xe" filled="true" fillcolor="#d98037" stroked="false">
                  <v:path arrowok="t"/>
                  <v:fill type="solid"/>
                </v:shape>
                <v:shape style="position:absolute;left:5839;top:2532;width:74;height:75" id="docshape236" coordorigin="5840,2532" coordsize="74,75" path="m5876,2532l5862,2535,5851,2543,5843,2555,5840,2569,5843,2583,5851,2595,5862,2603,5876,2606,5891,2603,5903,2595,5911,2583,5913,2569,5911,2555,5903,2543,5891,2535,5876,2532xe" filled="true" fillcolor="#da843d" stroked="false">
                  <v:path arrowok="t"/>
                  <v:fill type="solid"/>
                </v:shape>
                <v:shape style="position:absolute;left:5834;top:2527;width:86;height:85" id="docshape237" coordorigin="5834,2527" coordsize="86,85" path="m5870,2527l5846,2540,5834,2570,5835,2574,5835,2578,5851,2603,5877,2611,5902,2603,5904,2600,5875,2600,5856,2593,5846,2572,5845,2569,5846,2566,5855,2546,5873,2538,5902,2538,5898,2532,5870,2527xm5902,2538l5873,2538,5893,2542,5907,2560,5908,2566,5908,2570,5907,2576,5895,2595,5875,2600,5904,2600,5918,2578,5919,2569,5919,2565,5918,2560,5917,2556,5902,2538xe" filled="true" fillcolor="#d98037" stroked="false">
                  <v:path arrowok="t"/>
                  <v:fill type="solid"/>
                </v:shape>
                <v:shape style="position:absolute;left:1779;top:820;width:307;height:23" id="docshape238" coordorigin="1779,820" coordsize="307,23" path="m2081,820l1790,820,1784,820,1779,825,1779,837,1784,842,2081,842,2086,837,2086,825,2081,820xe" filled="true" fillcolor="#406ea5" stroked="false">
                  <v:path arrowok="t"/>
                  <v:fill type="solid"/>
                </v:shape>
                <v:shape style="position:absolute;left:1895;top:794;width:74;height:74" id="docshape239" coordorigin="1896,794" coordsize="74,74" path="m1933,794l1896,831,1933,868,1970,831,1933,794xe" filled="true" fillcolor="#4572a6" stroked="false">
                  <v:path arrowok="t"/>
                  <v:fill type="solid"/>
                </v:shape>
                <v:shape style="position:absolute;left:1889;top:787;width:87;height:87" id="docshape240" coordorigin="1889,788" coordsize="87,87" path="m1934,788l1931,788,1889,829,1889,833,1931,874,1934,874,1945,864,1929,864,1933,860,1908,835,1900,835,1900,827,1908,827,1933,802,1929,798,1945,798,1934,788xm1933,860l1929,864,1937,864,1933,860xm1962,831l1933,860,1937,864,1945,864,1974,835,1966,835,1962,831xm1900,827l1900,835,1904,831,1900,827xm1904,831l1900,835,1908,835,1904,831xm1966,827l1962,831,1966,835,1966,827xm1974,827l1966,827,1966,835,1974,835,1976,833,1976,829,1974,827xm1908,827l1900,827,1904,831,1908,827xm1945,798l1937,798,1933,802,1962,831,1966,827,1974,827,1945,798xm1937,798l1929,798,1933,802,1937,798xe" filled="true" fillcolor="#406ea5" stroked="false">
                  <v:path arrowok="t"/>
                  <v:fill type="solid"/>
                </v:shape>
                <v:shape style="position:absolute;left:1779;top:1005;width:307;height:23" id="docshape241" coordorigin="1779,1005" coordsize="307,23" path="m2081,1005l1790,1005,1784,1005,1779,1010,1779,1022,1784,1027,2081,1027,2086,1022,2086,1010,2081,1005xe" filled="true" fillcolor="#a7413f" stroked="false">
                  <v:path arrowok="t"/>
                  <v:fill type="solid"/>
                </v:shape>
                <v:rect style="position:absolute;left:1895;top:979;width:74;height:74" id="docshape242" filled="true" fillcolor="#aa4642" stroked="false">
                  <v:fill type="solid"/>
                </v:rect>
                <v:shape style="position:absolute;left:1889;top:973;width:85;height:85" id="docshape243" coordorigin="1890,974" coordsize="85,85" path="m1972,974l1893,974,1890,976,1890,1056,1893,1059,1972,1059,1975,1056,1975,1053,1901,1053,1895,1048,1901,1048,1901,985,1895,985,1901,979,1975,979,1975,976,1972,974xm1901,1048l1895,1048,1901,1053,1901,1048xm1964,1048l1901,1048,1901,1053,1964,1053,1964,1048xm1964,979l1964,1053,1969,1048,1975,1048,1975,985,1969,985,1964,979xm1975,1048l1969,1048,1964,1053,1975,1053,1975,1048xm1901,979l1895,985,1901,985,1901,979xm1964,979l1901,979,1901,985,1964,985,1964,979xm1975,979l1964,979,1969,985,1975,985,1975,979xe" filled="true" fillcolor="#a7413f" stroked="false">
                  <v:path arrowok="t"/>
                  <v:fill type="solid"/>
                </v:shape>
                <v:shape style="position:absolute;left:1779;top:1190;width:307;height:23" id="docshape244" coordorigin="1779,1190" coordsize="307,23" path="m2081,1190l1790,1190,1784,1190,1779,1195,1779,1207,1784,1212,2081,1212,2086,1207,2086,1195,2081,1190xe" filled="true" fillcolor="#85a44a" stroked="false">
                  <v:path arrowok="t"/>
                  <v:fill type="solid"/>
                </v:shape>
                <v:shape style="position:absolute;left:1895;top:1164;width:74;height:74" id="docshape245" coordorigin="1896,1164" coordsize="74,74" path="m1933,1164l1896,1238,1970,1238,1933,1164xe" filled="true" fillcolor="#88a54d" stroked="false">
                  <v:path arrowok="t"/>
                  <v:fill type="solid"/>
                </v:shape>
                <v:shape style="position:absolute;left:1889;top:1158;width:86;height:85" id="docshape246" coordorigin="1890,1159" coordsize="86,85" path="m1935,1159l1930,1159,1929,1160,1890,1238,1890,1239,1891,1241,1892,1243,1894,1244,1971,1244,1973,1243,1974,1241,1975,1241,1900,1241,1896,1233,1904,1233,1933,1176,1928,1167,1940,1167,1937,1160,1935,1159xm1904,1233l1896,1233,1900,1241,1904,1233xm1961,1233l1904,1233,1900,1241,1965,1241,1961,1233xm1940,1167l1937,1167,1933,1176,1965,1241,1970,1233,1973,1233,1940,1167xm1973,1233l1970,1233,1965,1241,1975,1241,1975,1239,1975,1238,1973,1233xm1937,1167l1928,1167,1933,1176,1937,1167xe" filled="true" fillcolor="#85a44a" stroked="false">
                  <v:path arrowok="t"/>
                  <v:fill type="solid"/>
                </v:shape>
                <v:shape style="position:absolute;left:1779;top:1345;width:307;height:82" id="docshape247" coordorigin="1779,1346" coordsize="307,82" path="m2086,1380l2081,1376,1951,1376,1973,1353,1966,1346,1936,1376,1929,1376,1899,1346,1892,1353,1914,1376,1790,1376,1784,1376,1779,1380,1779,1393,1784,1398,1914,1398,1892,1420,1899,1427,1929,1398,1936,1398,1966,1427,1973,1420,1951,1398,2081,1398,2086,1393,2086,1380xe" filled="true" fillcolor="#6d538c" stroked="false">
                  <v:path arrowok="t"/>
                  <v:fill type="solid"/>
                </v:shape>
                <v:shape style="position:absolute;left:1779;top:1531;width:307;height:82" id="docshape248" coordorigin="1779,1531" coordsize="307,82" path="m2086,1565l2081,1561,1951,1561,1973,1538,1966,1531,1938,1559,1938,1535,1927,1535,1927,1559,1927,1561,1927,1559,1899,1531,1892,1538,1914,1561,1790,1561,1784,1561,1779,1565,1779,1578,1784,1583,1914,1583,1892,1605,1899,1612,1927,1585,1927,1583,1927,1585,1927,1609,1938,1609,1938,1585,1966,1612,1973,1605,1951,1583,2081,1583,2086,1578,2086,1565xe" filled="true" fillcolor="#3d96ad" stroked="false">
                  <v:path arrowok="t"/>
                  <v:fill type="solid"/>
                </v:shape>
                <v:shape style="position:absolute;left:1779;top:1745;width:307;height:23" id="docshape249" coordorigin="1779,1746" coordsize="307,23" path="m2081,1746l1790,1746,1784,1746,1779,1750,1779,1763,1784,1768,2081,1768,2086,1763,2086,1750,2081,1746xe" filled="true" fillcolor="#d98037" stroked="false">
                  <v:path arrowok="t"/>
                  <v:fill type="solid"/>
                </v:shape>
                <v:shape style="position:absolute;left:1895;top:1719;width:74;height:74" id="docshape250" coordorigin="1895,1720" coordsize="74,74" path="m1932,1720l1918,1722,1906,1730,1898,1742,1895,1757,1898,1771,1906,1783,1918,1791,1932,1794,1947,1791,1958,1783,1966,1771,1969,1757,1966,1742,1958,1730,1947,1722,1932,1720xe" filled="true" fillcolor="#da843d" stroked="false">
                  <v:path arrowok="t"/>
                  <v:fill type="solid"/>
                </v:shape>
                <v:shape style="position:absolute;left:1889;top:1714;width:85;height:85" id="docshape251" coordorigin="1890,1715" coordsize="85,85" path="m1925,1715l1901,1728,1890,1757,1891,1766,1907,1791,1933,1799,1959,1790,1960,1788,1930,1788,1911,1780,1901,1760,1901,1753,1911,1733,1930,1725,1958,1725,1953,1719,1925,1715xm1958,1725l1930,1725,1949,1730,1963,1748,1963,1751,1964,1753,1964,1760,1963,1764,1950,1783,1930,1788,1960,1788,1974,1765,1975,1761,1975,1757,1974,1748,1973,1744,1958,1725xe" filled="true" fillcolor="#d98037" stroked="false">
                  <v:path arrowok="t"/>
                  <v:fill type="solid"/>
                </v:shape>
                <v:shape style="position:absolute;left:1549;top:690;width:4372;height:2970" type="#_x0000_t202" id="docshape252" filled="false" stroked="false">
                  <v:textbox inset="0,0,0,0">
                    <w:txbxContent>
                      <w:p>
                        <w:pPr>
                          <w:spacing w:line="256" w:lineRule="auto" w:before="47"/>
                          <w:ind w:left="554" w:right="2884" w:firstLine="0"/>
                          <w:jc w:val="left"/>
                          <w:rPr>
                            <w:sz w:val="15"/>
                          </w:rPr>
                        </w:pPr>
                        <w:r>
                          <w:rPr>
                            <w:spacing w:val="-2"/>
                            <w:sz w:val="15"/>
                          </w:rPr>
                          <w:t>DSBN(UR=5)</w:t>
                        </w:r>
                        <w:r>
                          <w:rPr>
                            <w:spacing w:val="40"/>
                            <w:sz w:val="15"/>
                          </w:rPr>
                          <w:t> </w:t>
                        </w:r>
                        <w:r>
                          <w:rPr>
                            <w:spacing w:val="-2"/>
                            <w:sz w:val="15"/>
                          </w:rPr>
                          <w:t>SBN(UR=5)</w:t>
                        </w:r>
                        <w:r>
                          <w:rPr>
                            <w:spacing w:val="40"/>
                            <w:sz w:val="15"/>
                          </w:rPr>
                          <w:t> </w:t>
                        </w:r>
                        <w:r>
                          <w:rPr>
                            <w:spacing w:val="-2"/>
                            <w:sz w:val="15"/>
                          </w:rPr>
                          <w:t>BN(UR=5)</w:t>
                        </w:r>
                        <w:r>
                          <w:rPr>
                            <w:spacing w:val="40"/>
                            <w:sz w:val="15"/>
                          </w:rPr>
                          <w:t> </w:t>
                        </w:r>
                        <w:r>
                          <w:rPr>
                            <w:spacing w:val="-2"/>
                            <w:sz w:val="15"/>
                          </w:rPr>
                          <w:t>DSBN(UR=10)</w:t>
                        </w:r>
                        <w:r>
                          <w:rPr>
                            <w:spacing w:val="40"/>
                            <w:sz w:val="15"/>
                          </w:rPr>
                          <w:t> </w:t>
                        </w:r>
                        <w:r>
                          <w:rPr>
                            <w:spacing w:val="-2"/>
                            <w:sz w:val="15"/>
                          </w:rPr>
                          <w:t>SBN(UR=10)</w:t>
                        </w:r>
                        <w:r>
                          <w:rPr>
                            <w:spacing w:val="40"/>
                            <w:sz w:val="15"/>
                          </w:rPr>
                          <w:t> </w:t>
                        </w:r>
                        <w:r>
                          <w:rPr>
                            <w:spacing w:val="-2"/>
                            <w:sz w:val="15"/>
                          </w:rPr>
                          <w:t>BN(UR=10)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4326978</wp:posOffset>
                </wp:positionH>
                <wp:positionV relativeFrom="paragraph">
                  <wp:posOffset>447620</wp:posOffset>
                </wp:positionV>
                <wp:extent cx="2714625" cy="1844039"/>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2714625" cy="1844039"/>
                          <a:chExt cx="2714625" cy="1844039"/>
                        </a:xfrm>
                      </wpg:grpSpPr>
                      <wps:wsp>
                        <wps:cNvPr id="299" name="Graphic 299"/>
                        <wps:cNvSpPr/>
                        <wps:spPr>
                          <a:xfrm>
                            <a:off x="24333" y="0"/>
                            <a:ext cx="2666365" cy="1844039"/>
                          </a:xfrm>
                          <a:custGeom>
                            <a:avLst/>
                            <a:gdLst/>
                            <a:ahLst/>
                            <a:cxnLst/>
                            <a:rect l="l" t="t" r="r" b="b"/>
                            <a:pathLst>
                              <a:path w="2666365" h="1844039">
                                <a:moveTo>
                                  <a:pt x="2664231" y="0"/>
                                </a:moveTo>
                                <a:lnTo>
                                  <a:pt x="1638" y="0"/>
                                </a:lnTo>
                                <a:lnTo>
                                  <a:pt x="0" y="1638"/>
                                </a:lnTo>
                                <a:lnTo>
                                  <a:pt x="0" y="1842236"/>
                                </a:lnTo>
                                <a:lnTo>
                                  <a:pt x="1638" y="1843874"/>
                                </a:lnTo>
                                <a:lnTo>
                                  <a:pt x="2664231" y="1843874"/>
                                </a:lnTo>
                                <a:lnTo>
                                  <a:pt x="2665857" y="1842236"/>
                                </a:lnTo>
                                <a:lnTo>
                                  <a:pt x="2665857" y="1840331"/>
                                </a:lnTo>
                                <a:lnTo>
                                  <a:pt x="6845" y="1840331"/>
                                </a:lnTo>
                                <a:lnTo>
                                  <a:pt x="3289" y="1837029"/>
                                </a:lnTo>
                                <a:lnTo>
                                  <a:pt x="6845" y="1837029"/>
                                </a:lnTo>
                                <a:lnTo>
                                  <a:pt x="6845" y="6832"/>
                                </a:lnTo>
                                <a:lnTo>
                                  <a:pt x="3289" y="6832"/>
                                </a:lnTo>
                                <a:lnTo>
                                  <a:pt x="6845" y="3276"/>
                                </a:lnTo>
                                <a:lnTo>
                                  <a:pt x="2665857" y="3276"/>
                                </a:lnTo>
                                <a:lnTo>
                                  <a:pt x="2665857" y="1638"/>
                                </a:lnTo>
                                <a:lnTo>
                                  <a:pt x="2664231" y="0"/>
                                </a:lnTo>
                                <a:close/>
                              </a:path>
                              <a:path w="2666365" h="1844039">
                                <a:moveTo>
                                  <a:pt x="6845" y="1837029"/>
                                </a:moveTo>
                                <a:lnTo>
                                  <a:pt x="3289" y="1837029"/>
                                </a:lnTo>
                                <a:lnTo>
                                  <a:pt x="6845" y="1840331"/>
                                </a:lnTo>
                                <a:lnTo>
                                  <a:pt x="6845" y="1837029"/>
                                </a:lnTo>
                                <a:close/>
                              </a:path>
                              <a:path w="2666365" h="1844039">
                                <a:moveTo>
                                  <a:pt x="2659024" y="1837029"/>
                                </a:moveTo>
                                <a:lnTo>
                                  <a:pt x="6845" y="1837029"/>
                                </a:lnTo>
                                <a:lnTo>
                                  <a:pt x="6845" y="1840331"/>
                                </a:lnTo>
                                <a:lnTo>
                                  <a:pt x="2659024" y="1840331"/>
                                </a:lnTo>
                                <a:lnTo>
                                  <a:pt x="2659024" y="1837029"/>
                                </a:lnTo>
                                <a:close/>
                              </a:path>
                              <a:path w="2666365" h="1844039">
                                <a:moveTo>
                                  <a:pt x="2659024" y="3276"/>
                                </a:moveTo>
                                <a:lnTo>
                                  <a:pt x="2659024" y="1840331"/>
                                </a:lnTo>
                                <a:lnTo>
                                  <a:pt x="2662313" y="1837029"/>
                                </a:lnTo>
                                <a:lnTo>
                                  <a:pt x="2665857" y="1837029"/>
                                </a:lnTo>
                                <a:lnTo>
                                  <a:pt x="2665857" y="6832"/>
                                </a:lnTo>
                                <a:lnTo>
                                  <a:pt x="2662313" y="6832"/>
                                </a:lnTo>
                                <a:lnTo>
                                  <a:pt x="2659024" y="3276"/>
                                </a:lnTo>
                                <a:close/>
                              </a:path>
                              <a:path w="2666365" h="1844039">
                                <a:moveTo>
                                  <a:pt x="2665857" y="1837029"/>
                                </a:moveTo>
                                <a:lnTo>
                                  <a:pt x="2662313" y="1837029"/>
                                </a:lnTo>
                                <a:lnTo>
                                  <a:pt x="2659024" y="1840331"/>
                                </a:lnTo>
                                <a:lnTo>
                                  <a:pt x="2665857" y="1840331"/>
                                </a:lnTo>
                                <a:lnTo>
                                  <a:pt x="2665857" y="1837029"/>
                                </a:lnTo>
                                <a:close/>
                              </a:path>
                              <a:path w="2666365" h="1844039">
                                <a:moveTo>
                                  <a:pt x="6845" y="3276"/>
                                </a:moveTo>
                                <a:lnTo>
                                  <a:pt x="3289" y="6832"/>
                                </a:lnTo>
                                <a:lnTo>
                                  <a:pt x="6845" y="6832"/>
                                </a:lnTo>
                                <a:lnTo>
                                  <a:pt x="6845" y="3276"/>
                                </a:lnTo>
                                <a:close/>
                              </a:path>
                              <a:path w="2666365" h="1844039">
                                <a:moveTo>
                                  <a:pt x="2659024" y="3276"/>
                                </a:moveTo>
                                <a:lnTo>
                                  <a:pt x="6845" y="3276"/>
                                </a:lnTo>
                                <a:lnTo>
                                  <a:pt x="6845" y="6832"/>
                                </a:lnTo>
                                <a:lnTo>
                                  <a:pt x="2659024" y="6832"/>
                                </a:lnTo>
                                <a:lnTo>
                                  <a:pt x="2659024" y="3276"/>
                                </a:lnTo>
                                <a:close/>
                              </a:path>
                              <a:path w="2666365" h="1844039">
                                <a:moveTo>
                                  <a:pt x="2665857" y="3276"/>
                                </a:moveTo>
                                <a:lnTo>
                                  <a:pt x="2659024" y="3276"/>
                                </a:lnTo>
                                <a:lnTo>
                                  <a:pt x="2662313" y="6832"/>
                                </a:lnTo>
                                <a:lnTo>
                                  <a:pt x="2665857" y="6832"/>
                                </a:lnTo>
                                <a:lnTo>
                                  <a:pt x="2665857" y="3276"/>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2657373" y="12"/>
                            <a:ext cx="33020" cy="1844039"/>
                          </a:xfrm>
                          <a:custGeom>
                            <a:avLst/>
                            <a:gdLst/>
                            <a:ahLst/>
                            <a:cxnLst/>
                            <a:rect l="l" t="t" r="r" b="b"/>
                            <a:pathLst>
                              <a:path w="33020" h="1844039">
                                <a:moveTo>
                                  <a:pt x="32816" y="3276"/>
                                </a:moveTo>
                                <a:lnTo>
                                  <a:pt x="29273" y="3276"/>
                                </a:lnTo>
                                <a:lnTo>
                                  <a:pt x="29273" y="0"/>
                                </a:lnTo>
                                <a:lnTo>
                                  <a:pt x="0" y="0"/>
                                </a:lnTo>
                                <a:lnTo>
                                  <a:pt x="0" y="6832"/>
                                </a:lnTo>
                                <a:lnTo>
                                  <a:pt x="25984" y="6832"/>
                                </a:lnTo>
                                <a:lnTo>
                                  <a:pt x="25984" y="306260"/>
                                </a:lnTo>
                                <a:lnTo>
                                  <a:pt x="0" y="306260"/>
                                </a:lnTo>
                                <a:lnTo>
                                  <a:pt x="0" y="313093"/>
                                </a:lnTo>
                                <a:lnTo>
                                  <a:pt x="25984" y="313093"/>
                                </a:lnTo>
                                <a:lnTo>
                                  <a:pt x="25984" y="612241"/>
                                </a:lnTo>
                                <a:lnTo>
                                  <a:pt x="0" y="612241"/>
                                </a:lnTo>
                                <a:lnTo>
                                  <a:pt x="0" y="619074"/>
                                </a:lnTo>
                                <a:lnTo>
                                  <a:pt x="25984" y="619074"/>
                                </a:lnTo>
                                <a:lnTo>
                                  <a:pt x="25984" y="918502"/>
                                </a:lnTo>
                                <a:lnTo>
                                  <a:pt x="0" y="918502"/>
                                </a:lnTo>
                                <a:lnTo>
                                  <a:pt x="0" y="925334"/>
                                </a:lnTo>
                                <a:lnTo>
                                  <a:pt x="25984" y="925334"/>
                                </a:lnTo>
                                <a:lnTo>
                                  <a:pt x="25984" y="1224775"/>
                                </a:lnTo>
                                <a:lnTo>
                                  <a:pt x="0" y="1224775"/>
                                </a:lnTo>
                                <a:lnTo>
                                  <a:pt x="0" y="1231595"/>
                                </a:lnTo>
                                <a:lnTo>
                                  <a:pt x="25984" y="1231595"/>
                                </a:lnTo>
                                <a:lnTo>
                                  <a:pt x="25984" y="1530756"/>
                                </a:lnTo>
                                <a:lnTo>
                                  <a:pt x="0" y="1530756"/>
                                </a:lnTo>
                                <a:lnTo>
                                  <a:pt x="0" y="1537589"/>
                                </a:lnTo>
                                <a:lnTo>
                                  <a:pt x="25984" y="1537589"/>
                                </a:lnTo>
                                <a:lnTo>
                                  <a:pt x="25984" y="1837016"/>
                                </a:lnTo>
                                <a:lnTo>
                                  <a:pt x="0" y="1837016"/>
                                </a:lnTo>
                                <a:lnTo>
                                  <a:pt x="0" y="1843862"/>
                                </a:lnTo>
                                <a:lnTo>
                                  <a:pt x="29273" y="1843862"/>
                                </a:lnTo>
                                <a:lnTo>
                                  <a:pt x="29273" y="1840318"/>
                                </a:lnTo>
                                <a:lnTo>
                                  <a:pt x="32816" y="1840318"/>
                                </a:lnTo>
                                <a:lnTo>
                                  <a:pt x="32816" y="3276"/>
                                </a:lnTo>
                                <a:close/>
                              </a:path>
                            </a:pathLst>
                          </a:custGeom>
                          <a:solidFill>
                            <a:srgbClr val="858585"/>
                          </a:solidFill>
                        </wps:spPr>
                        <wps:bodyPr wrap="square" lIns="0" tIns="0" rIns="0" bIns="0" rtlCol="0">
                          <a:prstTxWarp prst="textNoShape">
                            <a:avLst/>
                          </a:prstTxWarp>
                          <a:noAutofit/>
                        </wps:bodyPr>
                      </wps:wsp>
                      <wps:wsp>
                        <wps:cNvPr id="301" name="Graphic 301"/>
                        <wps:cNvSpPr/>
                        <wps:spPr>
                          <a:xfrm>
                            <a:off x="24333" y="12"/>
                            <a:ext cx="31115" cy="1844039"/>
                          </a:xfrm>
                          <a:custGeom>
                            <a:avLst/>
                            <a:gdLst/>
                            <a:ahLst/>
                            <a:cxnLst/>
                            <a:rect l="l" t="t" r="r" b="b"/>
                            <a:pathLst>
                              <a:path w="31115" h="1844039">
                                <a:moveTo>
                                  <a:pt x="30632" y="0"/>
                                </a:moveTo>
                                <a:lnTo>
                                  <a:pt x="3289" y="0"/>
                                </a:lnTo>
                                <a:lnTo>
                                  <a:pt x="3289" y="3276"/>
                                </a:lnTo>
                                <a:lnTo>
                                  <a:pt x="0" y="3276"/>
                                </a:lnTo>
                                <a:lnTo>
                                  <a:pt x="0" y="1840318"/>
                                </a:lnTo>
                                <a:lnTo>
                                  <a:pt x="3289" y="1840318"/>
                                </a:lnTo>
                                <a:lnTo>
                                  <a:pt x="3289" y="1843862"/>
                                </a:lnTo>
                                <a:lnTo>
                                  <a:pt x="30632" y="1843862"/>
                                </a:lnTo>
                                <a:lnTo>
                                  <a:pt x="30632" y="1837016"/>
                                </a:lnTo>
                                <a:lnTo>
                                  <a:pt x="6845" y="1837016"/>
                                </a:lnTo>
                                <a:lnTo>
                                  <a:pt x="6845" y="1537589"/>
                                </a:lnTo>
                                <a:lnTo>
                                  <a:pt x="30632" y="1537589"/>
                                </a:lnTo>
                                <a:lnTo>
                                  <a:pt x="30632" y="1530756"/>
                                </a:lnTo>
                                <a:lnTo>
                                  <a:pt x="6845" y="1530756"/>
                                </a:lnTo>
                                <a:lnTo>
                                  <a:pt x="6845" y="1231595"/>
                                </a:lnTo>
                                <a:lnTo>
                                  <a:pt x="30632" y="1231595"/>
                                </a:lnTo>
                                <a:lnTo>
                                  <a:pt x="30632" y="1224775"/>
                                </a:lnTo>
                                <a:lnTo>
                                  <a:pt x="6845" y="1224775"/>
                                </a:lnTo>
                                <a:lnTo>
                                  <a:pt x="6845" y="925334"/>
                                </a:lnTo>
                                <a:lnTo>
                                  <a:pt x="30632" y="925334"/>
                                </a:lnTo>
                                <a:lnTo>
                                  <a:pt x="30632" y="918502"/>
                                </a:lnTo>
                                <a:lnTo>
                                  <a:pt x="6845" y="918502"/>
                                </a:lnTo>
                                <a:lnTo>
                                  <a:pt x="6845" y="619074"/>
                                </a:lnTo>
                                <a:lnTo>
                                  <a:pt x="30632" y="619074"/>
                                </a:lnTo>
                                <a:lnTo>
                                  <a:pt x="30632" y="612241"/>
                                </a:lnTo>
                                <a:lnTo>
                                  <a:pt x="6845" y="612241"/>
                                </a:lnTo>
                                <a:lnTo>
                                  <a:pt x="6845" y="313093"/>
                                </a:lnTo>
                                <a:lnTo>
                                  <a:pt x="30632" y="313093"/>
                                </a:lnTo>
                                <a:lnTo>
                                  <a:pt x="30632" y="306260"/>
                                </a:lnTo>
                                <a:lnTo>
                                  <a:pt x="6845" y="306260"/>
                                </a:lnTo>
                                <a:lnTo>
                                  <a:pt x="6845" y="6832"/>
                                </a:lnTo>
                                <a:lnTo>
                                  <a:pt x="30632" y="6832"/>
                                </a:lnTo>
                                <a:lnTo>
                                  <a:pt x="30632"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24333" y="1812975"/>
                            <a:ext cx="2666365" cy="31115"/>
                          </a:xfrm>
                          <a:custGeom>
                            <a:avLst/>
                            <a:gdLst/>
                            <a:ahLst/>
                            <a:cxnLst/>
                            <a:rect l="l" t="t" r="r" b="b"/>
                            <a:pathLst>
                              <a:path w="2666365" h="31115">
                                <a:moveTo>
                                  <a:pt x="2665857" y="0"/>
                                </a:moveTo>
                                <a:lnTo>
                                  <a:pt x="2659024" y="0"/>
                                </a:lnTo>
                                <a:lnTo>
                                  <a:pt x="2659024" y="24053"/>
                                </a:lnTo>
                                <a:lnTo>
                                  <a:pt x="2286038" y="24053"/>
                                </a:lnTo>
                                <a:lnTo>
                                  <a:pt x="2286038" y="0"/>
                                </a:lnTo>
                                <a:lnTo>
                                  <a:pt x="2279192" y="0"/>
                                </a:lnTo>
                                <a:lnTo>
                                  <a:pt x="2279192" y="24053"/>
                                </a:lnTo>
                                <a:lnTo>
                                  <a:pt x="1905927" y="24053"/>
                                </a:lnTo>
                                <a:lnTo>
                                  <a:pt x="1905927" y="0"/>
                                </a:lnTo>
                                <a:lnTo>
                                  <a:pt x="1899107" y="0"/>
                                </a:lnTo>
                                <a:lnTo>
                                  <a:pt x="1899107" y="24053"/>
                                </a:lnTo>
                                <a:lnTo>
                                  <a:pt x="1526120" y="24053"/>
                                </a:lnTo>
                                <a:lnTo>
                                  <a:pt x="1526120" y="0"/>
                                </a:lnTo>
                                <a:lnTo>
                                  <a:pt x="1519275" y="0"/>
                                </a:lnTo>
                                <a:lnTo>
                                  <a:pt x="1519275" y="24053"/>
                                </a:lnTo>
                                <a:lnTo>
                                  <a:pt x="1146302" y="24053"/>
                                </a:lnTo>
                                <a:lnTo>
                                  <a:pt x="1146302" y="0"/>
                                </a:lnTo>
                                <a:lnTo>
                                  <a:pt x="1139482" y="0"/>
                                </a:lnTo>
                                <a:lnTo>
                                  <a:pt x="1139482" y="24053"/>
                                </a:lnTo>
                                <a:lnTo>
                                  <a:pt x="766495" y="24053"/>
                                </a:lnTo>
                                <a:lnTo>
                                  <a:pt x="766495" y="0"/>
                                </a:lnTo>
                                <a:lnTo>
                                  <a:pt x="759650" y="0"/>
                                </a:lnTo>
                                <a:lnTo>
                                  <a:pt x="759650" y="24053"/>
                                </a:lnTo>
                                <a:lnTo>
                                  <a:pt x="386676" y="24053"/>
                                </a:lnTo>
                                <a:lnTo>
                                  <a:pt x="386676" y="0"/>
                                </a:lnTo>
                                <a:lnTo>
                                  <a:pt x="379831" y="0"/>
                                </a:lnTo>
                                <a:lnTo>
                                  <a:pt x="379831" y="24053"/>
                                </a:lnTo>
                                <a:lnTo>
                                  <a:pt x="6845" y="24053"/>
                                </a:lnTo>
                                <a:lnTo>
                                  <a:pt x="6845" y="0"/>
                                </a:lnTo>
                                <a:lnTo>
                                  <a:pt x="0" y="0"/>
                                </a:lnTo>
                                <a:lnTo>
                                  <a:pt x="0" y="27355"/>
                                </a:lnTo>
                                <a:lnTo>
                                  <a:pt x="3289" y="27355"/>
                                </a:lnTo>
                                <a:lnTo>
                                  <a:pt x="3289" y="30899"/>
                                </a:lnTo>
                                <a:lnTo>
                                  <a:pt x="2662313" y="30899"/>
                                </a:lnTo>
                                <a:lnTo>
                                  <a:pt x="2662313" y="27355"/>
                                </a:lnTo>
                                <a:lnTo>
                                  <a:pt x="2665857" y="27355"/>
                                </a:lnTo>
                                <a:lnTo>
                                  <a:pt x="2665857" y="0"/>
                                </a:lnTo>
                                <a:close/>
                              </a:path>
                            </a:pathLst>
                          </a:custGeom>
                          <a:solidFill>
                            <a:srgbClr val="858585"/>
                          </a:solidFill>
                        </wps:spPr>
                        <wps:bodyPr wrap="square" lIns="0" tIns="0" rIns="0" bIns="0" rtlCol="0">
                          <a:prstTxWarp prst="textNoShape">
                            <a:avLst/>
                          </a:prstTxWarp>
                          <a:noAutofit/>
                        </wps:bodyPr>
                      </wps:wsp>
                      <pic:pic>
                        <pic:nvPicPr>
                          <pic:cNvPr id="303" name="Image 303"/>
                          <pic:cNvPicPr/>
                        </pic:nvPicPr>
                        <pic:blipFill>
                          <a:blip r:embed="rId96" cstate="print"/>
                          <a:stretch>
                            <a:fillRect/>
                          </a:stretch>
                        </pic:blipFill>
                        <pic:spPr>
                          <a:xfrm>
                            <a:off x="0" y="1249121"/>
                            <a:ext cx="2714256" cy="457746"/>
                          </a:xfrm>
                          <a:prstGeom prst="rect">
                            <a:avLst/>
                          </a:prstGeom>
                        </pic:spPr>
                      </pic:pic>
                      <wps:wsp>
                        <wps:cNvPr id="304" name="Graphic 304"/>
                        <wps:cNvSpPr/>
                        <wps:spPr>
                          <a:xfrm>
                            <a:off x="20510" y="994803"/>
                            <a:ext cx="2673350" cy="240665"/>
                          </a:xfrm>
                          <a:custGeom>
                            <a:avLst/>
                            <a:gdLst/>
                            <a:ahLst/>
                            <a:cxnLst/>
                            <a:rect l="l" t="t" r="r" b="b"/>
                            <a:pathLst>
                              <a:path w="2673350" h="240665">
                                <a:moveTo>
                                  <a:pt x="385391" y="208150"/>
                                </a:moveTo>
                                <a:lnTo>
                                  <a:pt x="6832" y="226415"/>
                                </a:lnTo>
                                <a:lnTo>
                                  <a:pt x="3009" y="226694"/>
                                </a:lnTo>
                                <a:lnTo>
                                  <a:pt x="0" y="229704"/>
                                </a:lnTo>
                                <a:lnTo>
                                  <a:pt x="546" y="237350"/>
                                </a:lnTo>
                                <a:lnTo>
                                  <a:pt x="3556" y="240360"/>
                                </a:lnTo>
                                <a:lnTo>
                                  <a:pt x="7378" y="240080"/>
                                </a:lnTo>
                                <a:lnTo>
                                  <a:pt x="387210" y="221767"/>
                                </a:lnTo>
                                <a:lnTo>
                                  <a:pt x="387756" y="221767"/>
                                </a:lnTo>
                                <a:lnTo>
                                  <a:pt x="388569" y="221487"/>
                                </a:lnTo>
                                <a:lnTo>
                                  <a:pt x="389115" y="221487"/>
                                </a:lnTo>
                                <a:lnTo>
                                  <a:pt x="427919" y="208368"/>
                                </a:lnTo>
                                <a:lnTo>
                                  <a:pt x="384746" y="208368"/>
                                </a:lnTo>
                                <a:lnTo>
                                  <a:pt x="385391" y="208150"/>
                                </a:lnTo>
                                <a:close/>
                              </a:path>
                              <a:path w="2673350" h="240665">
                                <a:moveTo>
                                  <a:pt x="386664" y="208089"/>
                                </a:moveTo>
                                <a:lnTo>
                                  <a:pt x="385391" y="208150"/>
                                </a:lnTo>
                                <a:lnTo>
                                  <a:pt x="384746" y="208368"/>
                                </a:lnTo>
                                <a:lnTo>
                                  <a:pt x="386664" y="208089"/>
                                </a:lnTo>
                                <a:close/>
                              </a:path>
                              <a:path w="2673350" h="240665">
                                <a:moveTo>
                                  <a:pt x="428745" y="208089"/>
                                </a:moveTo>
                                <a:lnTo>
                                  <a:pt x="386664" y="208089"/>
                                </a:lnTo>
                                <a:lnTo>
                                  <a:pt x="384746" y="208368"/>
                                </a:lnTo>
                                <a:lnTo>
                                  <a:pt x="427919" y="208368"/>
                                </a:lnTo>
                                <a:lnTo>
                                  <a:pt x="428745" y="208089"/>
                                </a:lnTo>
                                <a:close/>
                              </a:path>
                              <a:path w="2673350" h="240665">
                                <a:moveTo>
                                  <a:pt x="768134" y="79578"/>
                                </a:moveTo>
                                <a:lnTo>
                                  <a:pt x="765949" y="79578"/>
                                </a:lnTo>
                                <a:lnTo>
                                  <a:pt x="764832" y="79857"/>
                                </a:lnTo>
                                <a:lnTo>
                                  <a:pt x="385391" y="208150"/>
                                </a:lnTo>
                                <a:lnTo>
                                  <a:pt x="386664" y="208089"/>
                                </a:lnTo>
                                <a:lnTo>
                                  <a:pt x="428745" y="208089"/>
                                </a:lnTo>
                                <a:lnTo>
                                  <a:pt x="767691" y="93495"/>
                                </a:lnTo>
                                <a:lnTo>
                                  <a:pt x="765949" y="93243"/>
                                </a:lnTo>
                                <a:lnTo>
                                  <a:pt x="769226" y="92976"/>
                                </a:lnTo>
                                <a:lnTo>
                                  <a:pt x="860713" y="92976"/>
                                </a:lnTo>
                                <a:lnTo>
                                  <a:pt x="768134" y="79578"/>
                                </a:lnTo>
                                <a:close/>
                              </a:path>
                              <a:path w="2673350" h="240665">
                                <a:moveTo>
                                  <a:pt x="860713" y="92976"/>
                                </a:moveTo>
                                <a:lnTo>
                                  <a:pt x="769226" y="92976"/>
                                </a:lnTo>
                                <a:lnTo>
                                  <a:pt x="767691" y="93495"/>
                                </a:lnTo>
                                <a:lnTo>
                                  <a:pt x="1145743" y="148208"/>
                                </a:lnTo>
                                <a:lnTo>
                                  <a:pt x="1147381" y="148208"/>
                                </a:lnTo>
                                <a:lnTo>
                                  <a:pt x="1289040" y="134543"/>
                                </a:lnTo>
                                <a:lnTo>
                                  <a:pt x="1146289" y="134543"/>
                                </a:lnTo>
                                <a:lnTo>
                                  <a:pt x="1147272" y="134448"/>
                                </a:lnTo>
                                <a:lnTo>
                                  <a:pt x="860713" y="92976"/>
                                </a:lnTo>
                                <a:close/>
                              </a:path>
                              <a:path w="2673350" h="240665">
                                <a:moveTo>
                                  <a:pt x="1147272" y="134448"/>
                                </a:moveTo>
                                <a:lnTo>
                                  <a:pt x="1146289" y="134543"/>
                                </a:lnTo>
                                <a:lnTo>
                                  <a:pt x="1147927" y="134543"/>
                                </a:lnTo>
                                <a:lnTo>
                                  <a:pt x="1147272" y="134448"/>
                                </a:lnTo>
                                <a:close/>
                              </a:path>
                              <a:path w="2673350" h="240665">
                                <a:moveTo>
                                  <a:pt x="1526029" y="97913"/>
                                </a:moveTo>
                                <a:lnTo>
                                  <a:pt x="1147272" y="134448"/>
                                </a:lnTo>
                                <a:lnTo>
                                  <a:pt x="1147927" y="134543"/>
                                </a:lnTo>
                                <a:lnTo>
                                  <a:pt x="1289040" y="134543"/>
                                </a:lnTo>
                                <a:lnTo>
                                  <a:pt x="1527200" y="111569"/>
                                </a:lnTo>
                                <a:lnTo>
                                  <a:pt x="1528025" y="111569"/>
                                </a:lnTo>
                                <a:lnTo>
                                  <a:pt x="1528305" y="111290"/>
                                </a:lnTo>
                                <a:lnTo>
                                  <a:pt x="1579213" y="98170"/>
                                </a:lnTo>
                                <a:lnTo>
                                  <a:pt x="1525028" y="98170"/>
                                </a:lnTo>
                                <a:lnTo>
                                  <a:pt x="1526029" y="97913"/>
                                </a:lnTo>
                                <a:close/>
                              </a:path>
                              <a:path w="2673350" h="240665">
                                <a:moveTo>
                                  <a:pt x="1526120" y="97904"/>
                                </a:moveTo>
                                <a:lnTo>
                                  <a:pt x="1525028" y="98170"/>
                                </a:lnTo>
                                <a:lnTo>
                                  <a:pt x="1526120" y="97904"/>
                                </a:lnTo>
                                <a:close/>
                              </a:path>
                              <a:path w="2673350" h="240665">
                                <a:moveTo>
                                  <a:pt x="1580248" y="97904"/>
                                </a:moveTo>
                                <a:lnTo>
                                  <a:pt x="1526084" y="97913"/>
                                </a:lnTo>
                                <a:lnTo>
                                  <a:pt x="1525028" y="98170"/>
                                </a:lnTo>
                                <a:lnTo>
                                  <a:pt x="1579213" y="98170"/>
                                </a:lnTo>
                                <a:lnTo>
                                  <a:pt x="1580248" y="97904"/>
                                </a:lnTo>
                                <a:close/>
                              </a:path>
                              <a:path w="2673350" h="240665">
                                <a:moveTo>
                                  <a:pt x="1907311" y="0"/>
                                </a:moveTo>
                                <a:lnTo>
                                  <a:pt x="1905660" y="0"/>
                                </a:lnTo>
                                <a:lnTo>
                                  <a:pt x="1904834" y="279"/>
                                </a:lnTo>
                                <a:lnTo>
                                  <a:pt x="1526029" y="97913"/>
                                </a:lnTo>
                                <a:lnTo>
                                  <a:pt x="1580248" y="97904"/>
                                </a:lnTo>
                                <a:lnTo>
                                  <a:pt x="1906612" y="13800"/>
                                </a:lnTo>
                                <a:lnTo>
                                  <a:pt x="1905660" y="13677"/>
                                </a:lnTo>
                                <a:lnTo>
                                  <a:pt x="1908124" y="13411"/>
                                </a:lnTo>
                                <a:lnTo>
                                  <a:pt x="2011382" y="13411"/>
                                </a:lnTo>
                                <a:lnTo>
                                  <a:pt x="1907311" y="0"/>
                                </a:lnTo>
                                <a:close/>
                              </a:path>
                              <a:path w="2673350" h="240665">
                                <a:moveTo>
                                  <a:pt x="769226" y="92976"/>
                                </a:moveTo>
                                <a:lnTo>
                                  <a:pt x="765949" y="93243"/>
                                </a:lnTo>
                                <a:lnTo>
                                  <a:pt x="767691" y="93495"/>
                                </a:lnTo>
                                <a:lnTo>
                                  <a:pt x="769226" y="92976"/>
                                </a:lnTo>
                                <a:close/>
                              </a:path>
                              <a:path w="2673350" h="240665">
                                <a:moveTo>
                                  <a:pt x="2011382" y="13411"/>
                                </a:moveTo>
                                <a:lnTo>
                                  <a:pt x="1908124" y="13411"/>
                                </a:lnTo>
                                <a:lnTo>
                                  <a:pt x="1906612" y="13800"/>
                                </a:lnTo>
                                <a:lnTo>
                                  <a:pt x="2285492" y="62623"/>
                                </a:lnTo>
                                <a:lnTo>
                                  <a:pt x="2286850" y="62623"/>
                                </a:lnTo>
                                <a:lnTo>
                                  <a:pt x="2427572" y="48945"/>
                                </a:lnTo>
                                <a:lnTo>
                                  <a:pt x="2285758" y="48945"/>
                                </a:lnTo>
                                <a:lnTo>
                                  <a:pt x="2286540" y="48869"/>
                                </a:lnTo>
                                <a:lnTo>
                                  <a:pt x="2011382" y="13411"/>
                                </a:lnTo>
                                <a:close/>
                              </a:path>
                              <a:path w="2673350" h="240665">
                                <a:moveTo>
                                  <a:pt x="2286540" y="48869"/>
                                </a:moveTo>
                                <a:lnTo>
                                  <a:pt x="2285758" y="48945"/>
                                </a:lnTo>
                                <a:lnTo>
                                  <a:pt x="2287130" y="48945"/>
                                </a:lnTo>
                                <a:lnTo>
                                  <a:pt x="2286540" y="48869"/>
                                </a:lnTo>
                                <a:close/>
                              </a:path>
                              <a:path w="2673350" h="240665">
                                <a:moveTo>
                                  <a:pt x="2669146" y="11772"/>
                                </a:moveTo>
                                <a:lnTo>
                                  <a:pt x="2665577" y="12039"/>
                                </a:lnTo>
                                <a:lnTo>
                                  <a:pt x="2286540" y="48869"/>
                                </a:lnTo>
                                <a:lnTo>
                                  <a:pt x="2287130" y="48945"/>
                                </a:lnTo>
                                <a:lnTo>
                                  <a:pt x="2427572" y="48945"/>
                                </a:lnTo>
                                <a:lnTo>
                                  <a:pt x="2666682" y="25704"/>
                                </a:lnTo>
                                <a:lnTo>
                                  <a:pt x="2670505" y="25438"/>
                                </a:lnTo>
                                <a:lnTo>
                                  <a:pt x="2673248" y="21882"/>
                                </a:lnTo>
                                <a:lnTo>
                                  <a:pt x="2672956" y="18326"/>
                                </a:lnTo>
                                <a:lnTo>
                                  <a:pt x="2672702" y="14503"/>
                                </a:lnTo>
                                <a:lnTo>
                                  <a:pt x="2669146" y="11772"/>
                                </a:lnTo>
                                <a:close/>
                              </a:path>
                              <a:path w="2673350" h="240665">
                                <a:moveTo>
                                  <a:pt x="1908124" y="13411"/>
                                </a:moveTo>
                                <a:lnTo>
                                  <a:pt x="1905660" y="13677"/>
                                </a:lnTo>
                                <a:lnTo>
                                  <a:pt x="1906612" y="13800"/>
                                </a:lnTo>
                                <a:lnTo>
                                  <a:pt x="1908124" y="13411"/>
                                </a:lnTo>
                                <a:close/>
                              </a:path>
                            </a:pathLst>
                          </a:custGeom>
                          <a:solidFill>
                            <a:srgbClr val="85A44A"/>
                          </a:solidFill>
                        </wps:spPr>
                        <wps:bodyPr wrap="square" lIns="0" tIns="0" rIns="0" bIns="0" rtlCol="0">
                          <a:prstTxWarp prst="textNoShape">
                            <a:avLst/>
                          </a:prstTxWarp>
                          <a:noAutofit/>
                        </wps:bodyPr>
                      </wps:wsp>
                      <wps:wsp>
                        <wps:cNvPr id="305" name="Graphic 305"/>
                        <wps:cNvSpPr/>
                        <wps:spPr>
                          <a:xfrm>
                            <a:off x="4927" y="1204810"/>
                            <a:ext cx="45720" cy="46355"/>
                          </a:xfrm>
                          <a:custGeom>
                            <a:avLst/>
                            <a:gdLst/>
                            <a:ahLst/>
                            <a:cxnLst/>
                            <a:rect l="l" t="t" r="r" b="b"/>
                            <a:pathLst>
                              <a:path w="45720" h="46355">
                                <a:moveTo>
                                  <a:pt x="22694" y="0"/>
                                </a:moveTo>
                                <a:lnTo>
                                  <a:pt x="0" y="45948"/>
                                </a:lnTo>
                                <a:lnTo>
                                  <a:pt x="45669" y="45948"/>
                                </a:lnTo>
                                <a:lnTo>
                                  <a:pt x="22694" y="0"/>
                                </a:lnTo>
                                <a:close/>
                              </a:path>
                            </a:pathLst>
                          </a:custGeom>
                          <a:solidFill>
                            <a:srgbClr val="88A54D"/>
                          </a:solidFill>
                        </wps:spPr>
                        <wps:bodyPr wrap="square" lIns="0" tIns="0" rIns="0" bIns="0" rtlCol="0">
                          <a:prstTxWarp prst="textNoShape">
                            <a:avLst/>
                          </a:prstTxWarp>
                          <a:noAutofit/>
                        </wps:bodyPr>
                      </wps:wsp>
                      <wps:wsp>
                        <wps:cNvPr id="306" name="Graphic 306"/>
                        <wps:cNvSpPr/>
                        <wps:spPr>
                          <a:xfrm>
                            <a:off x="0" y="1199883"/>
                            <a:ext cx="55880" cy="54610"/>
                          </a:xfrm>
                          <a:custGeom>
                            <a:avLst/>
                            <a:gdLst/>
                            <a:ahLst/>
                            <a:cxnLst/>
                            <a:rect l="l" t="t" r="r" b="b"/>
                            <a:pathLst>
                              <a:path w="55880" h="54610">
                                <a:moveTo>
                                  <a:pt x="2591" y="47599"/>
                                </a:moveTo>
                                <a:lnTo>
                                  <a:pt x="0" y="47599"/>
                                </a:lnTo>
                                <a:lnTo>
                                  <a:pt x="0" y="54432"/>
                                </a:lnTo>
                                <a:lnTo>
                                  <a:pt x="4648" y="54432"/>
                                </a:lnTo>
                                <a:lnTo>
                                  <a:pt x="4648" y="49517"/>
                                </a:lnTo>
                                <a:lnTo>
                                  <a:pt x="1638" y="49517"/>
                                </a:lnTo>
                                <a:lnTo>
                                  <a:pt x="2591" y="47599"/>
                                </a:lnTo>
                                <a:close/>
                              </a:path>
                              <a:path w="55880" h="54610">
                                <a:moveTo>
                                  <a:pt x="10389" y="47599"/>
                                </a:moveTo>
                                <a:lnTo>
                                  <a:pt x="4927" y="47599"/>
                                </a:lnTo>
                                <a:lnTo>
                                  <a:pt x="4648" y="47762"/>
                                </a:lnTo>
                                <a:lnTo>
                                  <a:pt x="4648" y="54432"/>
                                </a:lnTo>
                                <a:lnTo>
                                  <a:pt x="6286" y="54432"/>
                                </a:lnTo>
                                <a:lnTo>
                                  <a:pt x="7378" y="53606"/>
                                </a:lnTo>
                                <a:lnTo>
                                  <a:pt x="10389" y="47599"/>
                                </a:lnTo>
                                <a:close/>
                              </a:path>
                              <a:path w="55880" h="54610">
                                <a:moveTo>
                                  <a:pt x="45127" y="47599"/>
                                </a:moveTo>
                                <a:lnTo>
                                  <a:pt x="10389" y="47599"/>
                                </a:lnTo>
                                <a:lnTo>
                                  <a:pt x="7378" y="53606"/>
                                </a:lnTo>
                                <a:lnTo>
                                  <a:pt x="6286" y="54432"/>
                                </a:lnTo>
                                <a:lnTo>
                                  <a:pt x="49225" y="54432"/>
                                </a:lnTo>
                                <a:lnTo>
                                  <a:pt x="48132" y="53606"/>
                                </a:lnTo>
                                <a:lnTo>
                                  <a:pt x="45127" y="47599"/>
                                </a:lnTo>
                                <a:close/>
                              </a:path>
                              <a:path w="55880" h="54610">
                                <a:moveTo>
                                  <a:pt x="31178" y="3858"/>
                                </a:moveTo>
                                <a:lnTo>
                                  <a:pt x="31178" y="6032"/>
                                </a:lnTo>
                                <a:lnTo>
                                  <a:pt x="27756" y="12875"/>
                                </a:lnTo>
                                <a:lnTo>
                                  <a:pt x="48132" y="53606"/>
                                </a:lnTo>
                                <a:lnTo>
                                  <a:pt x="49225" y="54432"/>
                                </a:lnTo>
                                <a:lnTo>
                                  <a:pt x="50863" y="54432"/>
                                </a:lnTo>
                                <a:lnTo>
                                  <a:pt x="50852" y="47762"/>
                                </a:lnTo>
                                <a:lnTo>
                                  <a:pt x="50596" y="47599"/>
                                </a:lnTo>
                                <a:lnTo>
                                  <a:pt x="52664" y="47599"/>
                                </a:lnTo>
                                <a:lnTo>
                                  <a:pt x="31178" y="3858"/>
                                </a:lnTo>
                                <a:close/>
                              </a:path>
                              <a:path w="55880" h="54610">
                                <a:moveTo>
                                  <a:pt x="50863" y="47769"/>
                                </a:moveTo>
                                <a:lnTo>
                                  <a:pt x="50863" y="54432"/>
                                </a:lnTo>
                                <a:lnTo>
                                  <a:pt x="55511" y="54432"/>
                                </a:lnTo>
                                <a:lnTo>
                                  <a:pt x="55511" y="49517"/>
                                </a:lnTo>
                                <a:lnTo>
                                  <a:pt x="53606" y="49517"/>
                                </a:lnTo>
                                <a:lnTo>
                                  <a:pt x="50863" y="47769"/>
                                </a:lnTo>
                                <a:close/>
                              </a:path>
                              <a:path w="55880" h="54610">
                                <a:moveTo>
                                  <a:pt x="24333" y="3851"/>
                                </a:moveTo>
                                <a:lnTo>
                                  <a:pt x="1638" y="49517"/>
                                </a:lnTo>
                                <a:lnTo>
                                  <a:pt x="4636" y="47769"/>
                                </a:lnTo>
                                <a:lnTo>
                                  <a:pt x="4648" y="47599"/>
                                </a:lnTo>
                                <a:lnTo>
                                  <a:pt x="10389" y="47599"/>
                                </a:lnTo>
                                <a:lnTo>
                                  <a:pt x="27756" y="12875"/>
                                </a:lnTo>
                                <a:lnTo>
                                  <a:pt x="24333" y="6032"/>
                                </a:lnTo>
                                <a:lnTo>
                                  <a:pt x="24333" y="3851"/>
                                </a:lnTo>
                                <a:close/>
                              </a:path>
                              <a:path w="55880" h="54610">
                                <a:moveTo>
                                  <a:pt x="4648" y="47762"/>
                                </a:moveTo>
                                <a:lnTo>
                                  <a:pt x="1638" y="49517"/>
                                </a:lnTo>
                                <a:lnTo>
                                  <a:pt x="4648" y="49517"/>
                                </a:lnTo>
                                <a:lnTo>
                                  <a:pt x="4648" y="47762"/>
                                </a:lnTo>
                                <a:close/>
                              </a:path>
                              <a:path w="55880" h="54610">
                                <a:moveTo>
                                  <a:pt x="52664" y="47599"/>
                                </a:moveTo>
                                <a:lnTo>
                                  <a:pt x="50863" y="47599"/>
                                </a:lnTo>
                                <a:lnTo>
                                  <a:pt x="50863" y="47769"/>
                                </a:lnTo>
                                <a:lnTo>
                                  <a:pt x="53606" y="49517"/>
                                </a:lnTo>
                                <a:lnTo>
                                  <a:pt x="52664" y="47599"/>
                                </a:lnTo>
                                <a:close/>
                              </a:path>
                              <a:path w="55880" h="54610">
                                <a:moveTo>
                                  <a:pt x="55511" y="47599"/>
                                </a:moveTo>
                                <a:lnTo>
                                  <a:pt x="52664" y="47599"/>
                                </a:lnTo>
                                <a:lnTo>
                                  <a:pt x="53606" y="49517"/>
                                </a:lnTo>
                                <a:lnTo>
                                  <a:pt x="55511" y="49517"/>
                                </a:lnTo>
                                <a:lnTo>
                                  <a:pt x="55511" y="47599"/>
                                </a:lnTo>
                                <a:close/>
                              </a:path>
                              <a:path w="55880" h="54610">
                                <a:moveTo>
                                  <a:pt x="50863" y="47599"/>
                                </a:moveTo>
                                <a:lnTo>
                                  <a:pt x="50596" y="47599"/>
                                </a:lnTo>
                                <a:lnTo>
                                  <a:pt x="50863" y="47769"/>
                                </a:lnTo>
                                <a:lnTo>
                                  <a:pt x="50863" y="47599"/>
                                </a:lnTo>
                                <a:close/>
                              </a:path>
                              <a:path w="55880" h="54610">
                                <a:moveTo>
                                  <a:pt x="4927" y="47599"/>
                                </a:moveTo>
                                <a:lnTo>
                                  <a:pt x="4648" y="47599"/>
                                </a:lnTo>
                                <a:lnTo>
                                  <a:pt x="4648" y="47762"/>
                                </a:lnTo>
                                <a:lnTo>
                                  <a:pt x="4927" y="47599"/>
                                </a:lnTo>
                                <a:close/>
                              </a:path>
                              <a:path w="55880" h="54610">
                                <a:moveTo>
                                  <a:pt x="30899" y="3289"/>
                                </a:moveTo>
                                <a:lnTo>
                                  <a:pt x="24612" y="3289"/>
                                </a:lnTo>
                                <a:lnTo>
                                  <a:pt x="24378" y="4660"/>
                                </a:lnTo>
                                <a:lnTo>
                                  <a:pt x="24333" y="6032"/>
                                </a:lnTo>
                                <a:lnTo>
                                  <a:pt x="27756" y="12875"/>
                                </a:lnTo>
                                <a:lnTo>
                                  <a:pt x="31178" y="6032"/>
                                </a:lnTo>
                                <a:lnTo>
                                  <a:pt x="31133" y="4660"/>
                                </a:lnTo>
                                <a:lnTo>
                                  <a:pt x="30899" y="3289"/>
                                </a:lnTo>
                                <a:close/>
                              </a:path>
                              <a:path w="55880" h="54610">
                                <a:moveTo>
                                  <a:pt x="24612" y="3289"/>
                                </a:moveTo>
                                <a:lnTo>
                                  <a:pt x="24333" y="3851"/>
                                </a:lnTo>
                                <a:lnTo>
                                  <a:pt x="24333" y="4927"/>
                                </a:lnTo>
                                <a:lnTo>
                                  <a:pt x="24612" y="3289"/>
                                </a:lnTo>
                                <a:close/>
                              </a:path>
                              <a:path w="55880" h="54610">
                                <a:moveTo>
                                  <a:pt x="30899" y="3289"/>
                                </a:moveTo>
                                <a:lnTo>
                                  <a:pt x="31178" y="4927"/>
                                </a:lnTo>
                                <a:lnTo>
                                  <a:pt x="31175" y="3851"/>
                                </a:lnTo>
                                <a:lnTo>
                                  <a:pt x="30899" y="3289"/>
                                </a:lnTo>
                                <a:close/>
                              </a:path>
                              <a:path w="55880" h="54610">
                                <a:moveTo>
                                  <a:pt x="31178" y="3289"/>
                                </a:moveTo>
                                <a:lnTo>
                                  <a:pt x="30899" y="3289"/>
                                </a:lnTo>
                                <a:lnTo>
                                  <a:pt x="31178" y="3858"/>
                                </a:lnTo>
                                <a:lnTo>
                                  <a:pt x="31178" y="3289"/>
                                </a:lnTo>
                                <a:close/>
                              </a:path>
                              <a:path w="55880" h="54610">
                                <a:moveTo>
                                  <a:pt x="31178" y="0"/>
                                </a:moveTo>
                                <a:lnTo>
                                  <a:pt x="24333" y="0"/>
                                </a:lnTo>
                                <a:lnTo>
                                  <a:pt x="24333" y="3851"/>
                                </a:lnTo>
                                <a:lnTo>
                                  <a:pt x="24612" y="3289"/>
                                </a:lnTo>
                                <a:lnTo>
                                  <a:pt x="31178" y="3289"/>
                                </a:lnTo>
                                <a:lnTo>
                                  <a:pt x="31178" y="0"/>
                                </a:lnTo>
                                <a:close/>
                              </a:path>
                            </a:pathLst>
                          </a:custGeom>
                          <a:solidFill>
                            <a:srgbClr val="85A44A"/>
                          </a:solidFill>
                        </wps:spPr>
                        <wps:bodyPr wrap="square" lIns="0" tIns="0" rIns="0" bIns="0" rtlCol="0">
                          <a:prstTxWarp prst="textNoShape">
                            <a:avLst/>
                          </a:prstTxWarp>
                          <a:noAutofit/>
                        </wps:bodyPr>
                      </wps:wsp>
                      <wps:wsp>
                        <wps:cNvPr id="307" name="Graphic 307"/>
                        <wps:cNvSpPr/>
                        <wps:spPr>
                          <a:xfrm>
                            <a:off x="384759" y="1186776"/>
                            <a:ext cx="45720" cy="46355"/>
                          </a:xfrm>
                          <a:custGeom>
                            <a:avLst/>
                            <a:gdLst/>
                            <a:ahLst/>
                            <a:cxnLst/>
                            <a:rect l="l" t="t" r="r" b="b"/>
                            <a:pathLst>
                              <a:path w="45720" h="46355">
                                <a:moveTo>
                                  <a:pt x="22961" y="0"/>
                                </a:moveTo>
                                <a:lnTo>
                                  <a:pt x="0" y="45923"/>
                                </a:lnTo>
                                <a:lnTo>
                                  <a:pt x="45656" y="45923"/>
                                </a:lnTo>
                                <a:lnTo>
                                  <a:pt x="22961" y="0"/>
                                </a:lnTo>
                                <a:close/>
                              </a:path>
                            </a:pathLst>
                          </a:custGeom>
                          <a:solidFill>
                            <a:srgbClr val="88A54D"/>
                          </a:solidFill>
                        </wps:spPr>
                        <wps:bodyPr wrap="square" lIns="0" tIns="0" rIns="0" bIns="0" rtlCol="0">
                          <a:prstTxWarp prst="textNoShape">
                            <a:avLst/>
                          </a:prstTxWarp>
                          <a:noAutofit/>
                        </wps:bodyPr>
                      </wps:wsp>
                      <wps:wsp>
                        <wps:cNvPr id="308" name="Graphic 308"/>
                        <wps:cNvSpPr/>
                        <wps:spPr>
                          <a:xfrm>
                            <a:off x="379844" y="1181849"/>
                            <a:ext cx="55880" cy="54610"/>
                          </a:xfrm>
                          <a:custGeom>
                            <a:avLst/>
                            <a:gdLst/>
                            <a:ahLst/>
                            <a:cxnLst/>
                            <a:rect l="l" t="t" r="r" b="b"/>
                            <a:pathLst>
                              <a:path w="55880" h="54610">
                                <a:moveTo>
                                  <a:pt x="2845" y="47307"/>
                                </a:moveTo>
                                <a:lnTo>
                                  <a:pt x="0" y="47307"/>
                                </a:lnTo>
                                <a:lnTo>
                                  <a:pt x="0" y="54406"/>
                                </a:lnTo>
                                <a:lnTo>
                                  <a:pt x="4622" y="54406"/>
                                </a:lnTo>
                                <a:lnTo>
                                  <a:pt x="4622" y="49212"/>
                                </a:lnTo>
                                <a:lnTo>
                                  <a:pt x="1904" y="49212"/>
                                </a:lnTo>
                                <a:lnTo>
                                  <a:pt x="2845" y="47307"/>
                                </a:lnTo>
                                <a:close/>
                              </a:path>
                              <a:path w="55880" h="54610">
                                <a:moveTo>
                                  <a:pt x="10498" y="47307"/>
                                </a:moveTo>
                                <a:lnTo>
                                  <a:pt x="4914" y="47307"/>
                                </a:lnTo>
                                <a:lnTo>
                                  <a:pt x="4670" y="47461"/>
                                </a:lnTo>
                                <a:lnTo>
                                  <a:pt x="4622" y="54406"/>
                                </a:lnTo>
                                <a:lnTo>
                                  <a:pt x="6273" y="54406"/>
                                </a:lnTo>
                                <a:lnTo>
                                  <a:pt x="7365" y="53606"/>
                                </a:lnTo>
                                <a:lnTo>
                                  <a:pt x="10498" y="47307"/>
                                </a:lnTo>
                                <a:close/>
                              </a:path>
                              <a:path w="55880" h="54610">
                                <a:moveTo>
                                  <a:pt x="44987" y="47307"/>
                                </a:moveTo>
                                <a:lnTo>
                                  <a:pt x="10498" y="47307"/>
                                </a:lnTo>
                                <a:lnTo>
                                  <a:pt x="7365" y="53606"/>
                                </a:lnTo>
                                <a:lnTo>
                                  <a:pt x="6273" y="54406"/>
                                </a:lnTo>
                                <a:lnTo>
                                  <a:pt x="49479" y="54406"/>
                                </a:lnTo>
                                <a:lnTo>
                                  <a:pt x="48120" y="53606"/>
                                </a:lnTo>
                                <a:lnTo>
                                  <a:pt x="44987" y="47307"/>
                                </a:lnTo>
                                <a:close/>
                              </a:path>
                              <a:path w="55880" h="54610">
                                <a:moveTo>
                                  <a:pt x="31165" y="3860"/>
                                </a:moveTo>
                                <a:lnTo>
                                  <a:pt x="31165" y="5740"/>
                                </a:lnTo>
                                <a:lnTo>
                                  <a:pt x="30873" y="6286"/>
                                </a:lnTo>
                                <a:lnTo>
                                  <a:pt x="27732" y="12610"/>
                                </a:lnTo>
                                <a:lnTo>
                                  <a:pt x="48120" y="53606"/>
                                </a:lnTo>
                                <a:lnTo>
                                  <a:pt x="49479" y="54406"/>
                                </a:lnTo>
                                <a:lnTo>
                                  <a:pt x="50838" y="54406"/>
                                </a:lnTo>
                                <a:lnTo>
                                  <a:pt x="50838" y="47461"/>
                                </a:lnTo>
                                <a:lnTo>
                                  <a:pt x="50571" y="47307"/>
                                </a:lnTo>
                                <a:lnTo>
                                  <a:pt x="52907" y="47307"/>
                                </a:lnTo>
                                <a:lnTo>
                                  <a:pt x="31165" y="3860"/>
                                </a:lnTo>
                                <a:close/>
                              </a:path>
                              <a:path w="55880" h="54610">
                                <a:moveTo>
                                  <a:pt x="50838" y="47461"/>
                                </a:moveTo>
                                <a:lnTo>
                                  <a:pt x="50838" y="54406"/>
                                </a:lnTo>
                                <a:lnTo>
                                  <a:pt x="55498" y="54406"/>
                                </a:lnTo>
                                <a:lnTo>
                                  <a:pt x="55498" y="49212"/>
                                </a:lnTo>
                                <a:lnTo>
                                  <a:pt x="53860" y="49212"/>
                                </a:lnTo>
                                <a:lnTo>
                                  <a:pt x="50838" y="47461"/>
                                </a:lnTo>
                                <a:close/>
                              </a:path>
                              <a:path w="55880" h="54610">
                                <a:moveTo>
                                  <a:pt x="24320" y="3816"/>
                                </a:moveTo>
                                <a:lnTo>
                                  <a:pt x="1904" y="49212"/>
                                </a:lnTo>
                                <a:lnTo>
                                  <a:pt x="4622" y="47492"/>
                                </a:lnTo>
                                <a:lnTo>
                                  <a:pt x="4622" y="47307"/>
                                </a:lnTo>
                                <a:lnTo>
                                  <a:pt x="10498" y="47307"/>
                                </a:lnTo>
                                <a:lnTo>
                                  <a:pt x="27732" y="12610"/>
                                </a:lnTo>
                                <a:lnTo>
                                  <a:pt x="24587" y="6286"/>
                                </a:lnTo>
                                <a:lnTo>
                                  <a:pt x="24587" y="5740"/>
                                </a:lnTo>
                                <a:lnTo>
                                  <a:pt x="24320" y="5194"/>
                                </a:lnTo>
                                <a:lnTo>
                                  <a:pt x="24320" y="3816"/>
                                </a:lnTo>
                                <a:close/>
                              </a:path>
                              <a:path w="55880" h="54610">
                                <a:moveTo>
                                  <a:pt x="4622" y="47492"/>
                                </a:moveTo>
                                <a:lnTo>
                                  <a:pt x="1904" y="49212"/>
                                </a:lnTo>
                                <a:lnTo>
                                  <a:pt x="4622" y="49212"/>
                                </a:lnTo>
                                <a:lnTo>
                                  <a:pt x="4622" y="47492"/>
                                </a:lnTo>
                                <a:close/>
                              </a:path>
                              <a:path w="55880" h="54610">
                                <a:moveTo>
                                  <a:pt x="52907" y="47307"/>
                                </a:moveTo>
                                <a:lnTo>
                                  <a:pt x="50838" y="47307"/>
                                </a:lnTo>
                                <a:lnTo>
                                  <a:pt x="50890" y="47492"/>
                                </a:lnTo>
                                <a:lnTo>
                                  <a:pt x="53860" y="49212"/>
                                </a:lnTo>
                                <a:lnTo>
                                  <a:pt x="52907" y="47307"/>
                                </a:lnTo>
                                <a:close/>
                              </a:path>
                              <a:path w="55880" h="54610">
                                <a:moveTo>
                                  <a:pt x="55498" y="47307"/>
                                </a:moveTo>
                                <a:lnTo>
                                  <a:pt x="52907" y="47307"/>
                                </a:lnTo>
                                <a:lnTo>
                                  <a:pt x="53860" y="49212"/>
                                </a:lnTo>
                                <a:lnTo>
                                  <a:pt x="55498" y="49212"/>
                                </a:lnTo>
                                <a:lnTo>
                                  <a:pt x="55498" y="47307"/>
                                </a:lnTo>
                                <a:close/>
                              </a:path>
                              <a:path w="55880" h="54610">
                                <a:moveTo>
                                  <a:pt x="4914" y="47307"/>
                                </a:moveTo>
                                <a:lnTo>
                                  <a:pt x="4622" y="47307"/>
                                </a:lnTo>
                                <a:lnTo>
                                  <a:pt x="4622" y="47492"/>
                                </a:lnTo>
                                <a:lnTo>
                                  <a:pt x="4914" y="47307"/>
                                </a:lnTo>
                                <a:close/>
                              </a:path>
                              <a:path w="55880" h="54610">
                                <a:moveTo>
                                  <a:pt x="50838" y="47307"/>
                                </a:moveTo>
                                <a:lnTo>
                                  <a:pt x="50571" y="47307"/>
                                </a:lnTo>
                                <a:lnTo>
                                  <a:pt x="50838" y="47461"/>
                                </a:lnTo>
                                <a:lnTo>
                                  <a:pt x="50838" y="47307"/>
                                </a:lnTo>
                                <a:close/>
                              </a:path>
                              <a:path w="55880" h="54610">
                                <a:moveTo>
                                  <a:pt x="30873" y="3276"/>
                                </a:moveTo>
                                <a:lnTo>
                                  <a:pt x="24587" y="3276"/>
                                </a:lnTo>
                                <a:lnTo>
                                  <a:pt x="24365" y="4648"/>
                                </a:lnTo>
                                <a:lnTo>
                                  <a:pt x="24320" y="5194"/>
                                </a:lnTo>
                                <a:lnTo>
                                  <a:pt x="24587" y="5740"/>
                                </a:lnTo>
                                <a:lnTo>
                                  <a:pt x="24587" y="6286"/>
                                </a:lnTo>
                                <a:lnTo>
                                  <a:pt x="27732" y="12610"/>
                                </a:lnTo>
                                <a:lnTo>
                                  <a:pt x="30873" y="6286"/>
                                </a:lnTo>
                                <a:lnTo>
                                  <a:pt x="31165" y="5740"/>
                                </a:lnTo>
                                <a:lnTo>
                                  <a:pt x="31116" y="4648"/>
                                </a:lnTo>
                                <a:lnTo>
                                  <a:pt x="30873" y="3276"/>
                                </a:lnTo>
                                <a:close/>
                              </a:path>
                              <a:path w="55880" h="54610">
                                <a:moveTo>
                                  <a:pt x="24587" y="3276"/>
                                </a:moveTo>
                                <a:lnTo>
                                  <a:pt x="24320" y="3816"/>
                                </a:lnTo>
                                <a:lnTo>
                                  <a:pt x="24320" y="4927"/>
                                </a:lnTo>
                                <a:lnTo>
                                  <a:pt x="24587" y="3276"/>
                                </a:lnTo>
                                <a:close/>
                              </a:path>
                              <a:path w="55880" h="54610">
                                <a:moveTo>
                                  <a:pt x="30873" y="3276"/>
                                </a:moveTo>
                                <a:lnTo>
                                  <a:pt x="31165" y="4927"/>
                                </a:lnTo>
                                <a:lnTo>
                                  <a:pt x="31143" y="3816"/>
                                </a:lnTo>
                                <a:lnTo>
                                  <a:pt x="30873" y="3276"/>
                                </a:lnTo>
                                <a:close/>
                              </a:path>
                              <a:path w="55880" h="54610">
                                <a:moveTo>
                                  <a:pt x="31165" y="3276"/>
                                </a:moveTo>
                                <a:lnTo>
                                  <a:pt x="30873" y="3276"/>
                                </a:lnTo>
                                <a:lnTo>
                                  <a:pt x="31165" y="3860"/>
                                </a:lnTo>
                                <a:lnTo>
                                  <a:pt x="31165" y="3276"/>
                                </a:lnTo>
                                <a:close/>
                              </a:path>
                              <a:path w="55880" h="54610">
                                <a:moveTo>
                                  <a:pt x="31165" y="0"/>
                                </a:moveTo>
                                <a:lnTo>
                                  <a:pt x="24320" y="0"/>
                                </a:lnTo>
                                <a:lnTo>
                                  <a:pt x="24320" y="3816"/>
                                </a:lnTo>
                                <a:lnTo>
                                  <a:pt x="24587" y="3276"/>
                                </a:lnTo>
                                <a:lnTo>
                                  <a:pt x="31165" y="3276"/>
                                </a:lnTo>
                                <a:lnTo>
                                  <a:pt x="31165" y="0"/>
                                </a:lnTo>
                                <a:close/>
                              </a:path>
                            </a:pathLst>
                          </a:custGeom>
                          <a:solidFill>
                            <a:srgbClr val="85A44A"/>
                          </a:solidFill>
                        </wps:spPr>
                        <wps:bodyPr wrap="square" lIns="0" tIns="0" rIns="0" bIns="0" rtlCol="0">
                          <a:prstTxWarp prst="textNoShape">
                            <a:avLst/>
                          </a:prstTxWarp>
                          <a:noAutofit/>
                        </wps:bodyPr>
                      </wps:wsp>
                      <wps:wsp>
                        <wps:cNvPr id="309" name="Graphic 309"/>
                        <wps:cNvSpPr/>
                        <wps:spPr>
                          <a:xfrm>
                            <a:off x="764019" y="1058252"/>
                            <a:ext cx="46355" cy="46355"/>
                          </a:xfrm>
                          <a:custGeom>
                            <a:avLst/>
                            <a:gdLst/>
                            <a:ahLst/>
                            <a:cxnLst/>
                            <a:rect l="l" t="t" r="r" b="b"/>
                            <a:pathLst>
                              <a:path w="46355" h="46355">
                                <a:moveTo>
                                  <a:pt x="22961" y="0"/>
                                </a:moveTo>
                                <a:lnTo>
                                  <a:pt x="0" y="45923"/>
                                </a:lnTo>
                                <a:lnTo>
                                  <a:pt x="45948" y="45923"/>
                                </a:lnTo>
                                <a:lnTo>
                                  <a:pt x="22961" y="0"/>
                                </a:lnTo>
                                <a:close/>
                              </a:path>
                            </a:pathLst>
                          </a:custGeom>
                          <a:solidFill>
                            <a:srgbClr val="88A54D"/>
                          </a:solidFill>
                        </wps:spPr>
                        <wps:bodyPr wrap="square" lIns="0" tIns="0" rIns="0" bIns="0" rtlCol="0">
                          <a:prstTxWarp prst="textNoShape">
                            <a:avLst/>
                          </a:prstTxWarp>
                          <a:noAutofit/>
                        </wps:bodyPr>
                      </wps:wsp>
                      <wps:wsp>
                        <wps:cNvPr id="310" name="Graphic 310"/>
                        <wps:cNvSpPr/>
                        <wps:spPr>
                          <a:xfrm>
                            <a:off x="759371" y="1053325"/>
                            <a:ext cx="55880" cy="54610"/>
                          </a:xfrm>
                          <a:custGeom>
                            <a:avLst/>
                            <a:gdLst/>
                            <a:ahLst/>
                            <a:cxnLst/>
                            <a:rect l="l" t="t" r="r" b="b"/>
                            <a:pathLst>
                              <a:path w="55880" h="54610">
                                <a:moveTo>
                                  <a:pt x="2597" y="47307"/>
                                </a:moveTo>
                                <a:lnTo>
                                  <a:pt x="0" y="47307"/>
                                </a:lnTo>
                                <a:lnTo>
                                  <a:pt x="0" y="54419"/>
                                </a:lnTo>
                                <a:lnTo>
                                  <a:pt x="4381" y="54419"/>
                                </a:lnTo>
                                <a:lnTo>
                                  <a:pt x="4381" y="49225"/>
                                </a:lnTo>
                                <a:lnTo>
                                  <a:pt x="1638" y="49225"/>
                                </a:lnTo>
                                <a:lnTo>
                                  <a:pt x="2597" y="47307"/>
                                </a:lnTo>
                                <a:close/>
                              </a:path>
                              <a:path w="55880" h="54610">
                                <a:moveTo>
                                  <a:pt x="10476" y="47307"/>
                                </a:moveTo>
                                <a:lnTo>
                                  <a:pt x="4648" y="47307"/>
                                </a:lnTo>
                                <a:lnTo>
                                  <a:pt x="4393" y="47470"/>
                                </a:lnTo>
                                <a:lnTo>
                                  <a:pt x="4381" y="54419"/>
                                </a:lnTo>
                                <a:lnTo>
                                  <a:pt x="6019" y="54419"/>
                                </a:lnTo>
                                <a:lnTo>
                                  <a:pt x="7378" y="53593"/>
                                </a:lnTo>
                                <a:lnTo>
                                  <a:pt x="10476" y="47307"/>
                                </a:lnTo>
                                <a:close/>
                              </a:path>
                              <a:path w="55880" h="54610">
                                <a:moveTo>
                                  <a:pt x="44767" y="47307"/>
                                </a:moveTo>
                                <a:lnTo>
                                  <a:pt x="10476" y="47307"/>
                                </a:lnTo>
                                <a:lnTo>
                                  <a:pt x="7378" y="53593"/>
                                </a:lnTo>
                                <a:lnTo>
                                  <a:pt x="6019" y="54419"/>
                                </a:lnTo>
                                <a:lnTo>
                                  <a:pt x="49225" y="54419"/>
                                </a:lnTo>
                                <a:lnTo>
                                  <a:pt x="48132" y="53593"/>
                                </a:lnTo>
                                <a:lnTo>
                                  <a:pt x="47320" y="52501"/>
                                </a:lnTo>
                                <a:lnTo>
                                  <a:pt x="44767" y="47307"/>
                                </a:lnTo>
                                <a:close/>
                              </a:path>
                              <a:path w="55880" h="54610">
                                <a:moveTo>
                                  <a:pt x="31178" y="4394"/>
                                </a:moveTo>
                                <a:lnTo>
                                  <a:pt x="31178" y="5473"/>
                                </a:lnTo>
                                <a:lnTo>
                                  <a:pt x="30911" y="6019"/>
                                </a:lnTo>
                                <a:lnTo>
                                  <a:pt x="30619" y="6299"/>
                                </a:lnTo>
                                <a:lnTo>
                                  <a:pt x="27616" y="12412"/>
                                </a:lnTo>
                                <a:lnTo>
                                  <a:pt x="47320" y="52501"/>
                                </a:lnTo>
                                <a:lnTo>
                                  <a:pt x="48132" y="53593"/>
                                </a:lnTo>
                                <a:lnTo>
                                  <a:pt x="49225" y="54419"/>
                                </a:lnTo>
                                <a:lnTo>
                                  <a:pt x="50850" y="54419"/>
                                </a:lnTo>
                                <a:lnTo>
                                  <a:pt x="50850" y="47470"/>
                                </a:lnTo>
                                <a:lnTo>
                                  <a:pt x="50596" y="47307"/>
                                </a:lnTo>
                                <a:lnTo>
                                  <a:pt x="52635" y="47307"/>
                                </a:lnTo>
                                <a:lnTo>
                                  <a:pt x="31178" y="4394"/>
                                </a:lnTo>
                                <a:close/>
                              </a:path>
                              <a:path w="55880" h="54610">
                                <a:moveTo>
                                  <a:pt x="50850" y="47470"/>
                                </a:moveTo>
                                <a:lnTo>
                                  <a:pt x="50850" y="54419"/>
                                </a:lnTo>
                                <a:lnTo>
                                  <a:pt x="55511" y="54419"/>
                                </a:lnTo>
                                <a:lnTo>
                                  <a:pt x="55511" y="49225"/>
                                </a:lnTo>
                                <a:lnTo>
                                  <a:pt x="53593" y="49225"/>
                                </a:lnTo>
                                <a:lnTo>
                                  <a:pt x="50850" y="47470"/>
                                </a:lnTo>
                                <a:close/>
                              </a:path>
                              <a:path w="55880" h="54610">
                                <a:moveTo>
                                  <a:pt x="24066" y="4368"/>
                                </a:moveTo>
                                <a:lnTo>
                                  <a:pt x="1638" y="49225"/>
                                </a:lnTo>
                                <a:lnTo>
                                  <a:pt x="4381" y="47477"/>
                                </a:lnTo>
                                <a:lnTo>
                                  <a:pt x="4381" y="47307"/>
                                </a:lnTo>
                                <a:lnTo>
                                  <a:pt x="10476" y="47307"/>
                                </a:lnTo>
                                <a:lnTo>
                                  <a:pt x="27616" y="12412"/>
                                </a:lnTo>
                                <a:lnTo>
                                  <a:pt x="24612" y="6299"/>
                                </a:lnTo>
                                <a:lnTo>
                                  <a:pt x="24333" y="6019"/>
                                </a:lnTo>
                                <a:lnTo>
                                  <a:pt x="24066" y="5473"/>
                                </a:lnTo>
                                <a:lnTo>
                                  <a:pt x="24066" y="4368"/>
                                </a:lnTo>
                                <a:close/>
                              </a:path>
                              <a:path w="55880" h="54610">
                                <a:moveTo>
                                  <a:pt x="4381" y="47477"/>
                                </a:moveTo>
                                <a:lnTo>
                                  <a:pt x="1638" y="49225"/>
                                </a:lnTo>
                                <a:lnTo>
                                  <a:pt x="4381" y="49225"/>
                                </a:lnTo>
                                <a:lnTo>
                                  <a:pt x="4381" y="47477"/>
                                </a:lnTo>
                                <a:close/>
                              </a:path>
                              <a:path w="55880" h="54610">
                                <a:moveTo>
                                  <a:pt x="52635" y="47307"/>
                                </a:moveTo>
                                <a:lnTo>
                                  <a:pt x="50850" y="47307"/>
                                </a:lnTo>
                                <a:lnTo>
                                  <a:pt x="50862" y="47477"/>
                                </a:lnTo>
                                <a:lnTo>
                                  <a:pt x="53593" y="49225"/>
                                </a:lnTo>
                                <a:lnTo>
                                  <a:pt x="52635" y="47307"/>
                                </a:lnTo>
                                <a:close/>
                              </a:path>
                              <a:path w="55880" h="54610">
                                <a:moveTo>
                                  <a:pt x="55511" y="47307"/>
                                </a:moveTo>
                                <a:lnTo>
                                  <a:pt x="52635" y="47307"/>
                                </a:lnTo>
                                <a:lnTo>
                                  <a:pt x="53593" y="49225"/>
                                </a:lnTo>
                                <a:lnTo>
                                  <a:pt x="55511" y="49225"/>
                                </a:lnTo>
                                <a:lnTo>
                                  <a:pt x="55511" y="47307"/>
                                </a:lnTo>
                                <a:close/>
                              </a:path>
                              <a:path w="55880" h="54610">
                                <a:moveTo>
                                  <a:pt x="4648" y="47307"/>
                                </a:moveTo>
                                <a:lnTo>
                                  <a:pt x="4381" y="47307"/>
                                </a:lnTo>
                                <a:lnTo>
                                  <a:pt x="4381" y="47477"/>
                                </a:lnTo>
                                <a:lnTo>
                                  <a:pt x="4648" y="47307"/>
                                </a:lnTo>
                                <a:close/>
                              </a:path>
                              <a:path w="55880" h="54610">
                                <a:moveTo>
                                  <a:pt x="50850" y="47307"/>
                                </a:moveTo>
                                <a:lnTo>
                                  <a:pt x="50596" y="47307"/>
                                </a:lnTo>
                                <a:lnTo>
                                  <a:pt x="50850" y="47470"/>
                                </a:lnTo>
                                <a:lnTo>
                                  <a:pt x="50850" y="47307"/>
                                </a:lnTo>
                                <a:close/>
                              </a:path>
                              <a:path w="55880" h="54610">
                                <a:moveTo>
                                  <a:pt x="30619" y="3276"/>
                                </a:moveTo>
                                <a:lnTo>
                                  <a:pt x="24612" y="3276"/>
                                </a:lnTo>
                                <a:lnTo>
                                  <a:pt x="24154" y="4660"/>
                                </a:lnTo>
                                <a:lnTo>
                                  <a:pt x="24066" y="5473"/>
                                </a:lnTo>
                                <a:lnTo>
                                  <a:pt x="24333" y="6019"/>
                                </a:lnTo>
                                <a:lnTo>
                                  <a:pt x="24612" y="6299"/>
                                </a:lnTo>
                                <a:lnTo>
                                  <a:pt x="27616" y="12412"/>
                                </a:lnTo>
                                <a:lnTo>
                                  <a:pt x="30619" y="6299"/>
                                </a:lnTo>
                                <a:lnTo>
                                  <a:pt x="30911" y="6019"/>
                                </a:lnTo>
                                <a:lnTo>
                                  <a:pt x="31178" y="5473"/>
                                </a:lnTo>
                                <a:lnTo>
                                  <a:pt x="31088" y="4660"/>
                                </a:lnTo>
                                <a:lnTo>
                                  <a:pt x="30619" y="3276"/>
                                </a:lnTo>
                                <a:close/>
                              </a:path>
                              <a:path w="55880" h="54610">
                                <a:moveTo>
                                  <a:pt x="24612" y="3276"/>
                                </a:moveTo>
                                <a:lnTo>
                                  <a:pt x="24066" y="4368"/>
                                </a:lnTo>
                                <a:lnTo>
                                  <a:pt x="24066" y="4927"/>
                                </a:lnTo>
                                <a:lnTo>
                                  <a:pt x="24612" y="3276"/>
                                </a:lnTo>
                                <a:close/>
                              </a:path>
                              <a:path w="55880" h="54610">
                                <a:moveTo>
                                  <a:pt x="30619" y="3276"/>
                                </a:moveTo>
                                <a:lnTo>
                                  <a:pt x="31178" y="4927"/>
                                </a:lnTo>
                                <a:lnTo>
                                  <a:pt x="31165" y="4368"/>
                                </a:lnTo>
                                <a:lnTo>
                                  <a:pt x="30619" y="3276"/>
                                </a:lnTo>
                                <a:close/>
                              </a:path>
                              <a:path w="55880" h="54610">
                                <a:moveTo>
                                  <a:pt x="31178" y="3276"/>
                                </a:moveTo>
                                <a:lnTo>
                                  <a:pt x="30619" y="3276"/>
                                </a:lnTo>
                                <a:lnTo>
                                  <a:pt x="31178" y="4394"/>
                                </a:lnTo>
                                <a:lnTo>
                                  <a:pt x="31178" y="3276"/>
                                </a:lnTo>
                                <a:close/>
                              </a:path>
                              <a:path w="55880" h="54610">
                                <a:moveTo>
                                  <a:pt x="31178" y="0"/>
                                </a:moveTo>
                                <a:lnTo>
                                  <a:pt x="24066" y="0"/>
                                </a:lnTo>
                                <a:lnTo>
                                  <a:pt x="24066" y="4368"/>
                                </a:lnTo>
                                <a:lnTo>
                                  <a:pt x="24612" y="3276"/>
                                </a:lnTo>
                                <a:lnTo>
                                  <a:pt x="31178" y="3276"/>
                                </a:lnTo>
                                <a:lnTo>
                                  <a:pt x="31178" y="0"/>
                                </a:lnTo>
                                <a:close/>
                              </a:path>
                            </a:pathLst>
                          </a:custGeom>
                          <a:solidFill>
                            <a:srgbClr val="85A44A"/>
                          </a:solidFill>
                        </wps:spPr>
                        <wps:bodyPr wrap="square" lIns="0" tIns="0" rIns="0" bIns="0" rtlCol="0">
                          <a:prstTxWarp prst="textNoShape">
                            <a:avLst/>
                          </a:prstTxWarp>
                          <a:noAutofit/>
                        </wps:bodyPr>
                      </wps:wsp>
                      <wps:wsp>
                        <wps:cNvPr id="311" name="Graphic 311"/>
                        <wps:cNvSpPr/>
                        <wps:spPr>
                          <a:xfrm>
                            <a:off x="1144117" y="1113218"/>
                            <a:ext cx="45720" cy="46355"/>
                          </a:xfrm>
                          <a:custGeom>
                            <a:avLst/>
                            <a:gdLst/>
                            <a:ahLst/>
                            <a:cxnLst/>
                            <a:rect l="l" t="t" r="r" b="b"/>
                            <a:pathLst>
                              <a:path w="45720" h="46355">
                                <a:moveTo>
                                  <a:pt x="22694" y="0"/>
                                </a:moveTo>
                                <a:lnTo>
                                  <a:pt x="0" y="46202"/>
                                </a:lnTo>
                                <a:lnTo>
                                  <a:pt x="45656" y="46202"/>
                                </a:lnTo>
                                <a:lnTo>
                                  <a:pt x="22694" y="0"/>
                                </a:lnTo>
                                <a:close/>
                              </a:path>
                            </a:pathLst>
                          </a:custGeom>
                          <a:solidFill>
                            <a:srgbClr val="88A54D"/>
                          </a:solidFill>
                        </wps:spPr>
                        <wps:bodyPr wrap="square" lIns="0" tIns="0" rIns="0" bIns="0" rtlCol="0">
                          <a:prstTxWarp prst="textNoShape">
                            <a:avLst/>
                          </a:prstTxWarp>
                          <a:noAutofit/>
                        </wps:bodyPr>
                      </wps:wsp>
                      <wps:wsp>
                        <wps:cNvPr id="312" name="Graphic 312"/>
                        <wps:cNvSpPr/>
                        <wps:spPr>
                          <a:xfrm>
                            <a:off x="1139202" y="1108557"/>
                            <a:ext cx="55880" cy="54610"/>
                          </a:xfrm>
                          <a:custGeom>
                            <a:avLst/>
                            <a:gdLst/>
                            <a:ahLst/>
                            <a:cxnLst/>
                            <a:rect l="l" t="t" r="r" b="b"/>
                            <a:pathLst>
                              <a:path w="55880" h="54610">
                                <a:moveTo>
                                  <a:pt x="2584" y="47307"/>
                                </a:moveTo>
                                <a:lnTo>
                                  <a:pt x="0" y="47307"/>
                                </a:lnTo>
                                <a:lnTo>
                                  <a:pt x="0" y="54140"/>
                                </a:lnTo>
                                <a:lnTo>
                                  <a:pt x="4648" y="54140"/>
                                </a:lnTo>
                                <a:lnTo>
                                  <a:pt x="4648" y="49225"/>
                                </a:lnTo>
                                <a:lnTo>
                                  <a:pt x="1625" y="49225"/>
                                </a:lnTo>
                                <a:lnTo>
                                  <a:pt x="2584" y="47307"/>
                                </a:lnTo>
                                <a:close/>
                              </a:path>
                              <a:path w="55880" h="54610">
                                <a:moveTo>
                                  <a:pt x="10394" y="47307"/>
                                </a:moveTo>
                                <a:lnTo>
                                  <a:pt x="4914" y="47307"/>
                                </a:lnTo>
                                <a:lnTo>
                                  <a:pt x="4648" y="47462"/>
                                </a:lnTo>
                                <a:lnTo>
                                  <a:pt x="4648" y="54140"/>
                                </a:lnTo>
                                <a:lnTo>
                                  <a:pt x="6007" y="54140"/>
                                </a:lnTo>
                                <a:lnTo>
                                  <a:pt x="7378" y="53593"/>
                                </a:lnTo>
                                <a:lnTo>
                                  <a:pt x="7937" y="52222"/>
                                </a:lnTo>
                                <a:lnTo>
                                  <a:pt x="10394" y="47307"/>
                                </a:lnTo>
                                <a:close/>
                              </a:path>
                              <a:path w="55880" h="54610">
                                <a:moveTo>
                                  <a:pt x="45116" y="47307"/>
                                </a:moveTo>
                                <a:lnTo>
                                  <a:pt x="10394" y="47307"/>
                                </a:lnTo>
                                <a:lnTo>
                                  <a:pt x="7937" y="52222"/>
                                </a:lnTo>
                                <a:lnTo>
                                  <a:pt x="7378" y="53593"/>
                                </a:lnTo>
                                <a:lnTo>
                                  <a:pt x="6007" y="54140"/>
                                </a:lnTo>
                                <a:lnTo>
                                  <a:pt x="49212" y="54140"/>
                                </a:lnTo>
                                <a:lnTo>
                                  <a:pt x="48132" y="53593"/>
                                </a:lnTo>
                                <a:lnTo>
                                  <a:pt x="47574" y="52222"/>
                                </a:lnTo>
                                <a:lnTo>
                                  <a:pt x="45116" y="47307"/>
                                </a:lnTo>
                                <a:close/>
                              </a:path>
                              <a:path w="55880" h="54610">
                                <a:moveTo>
                                  <a:pt x="31178" y="3842"/>
                                </a:moveTo>
                                <a:lnTo>
                                  <a:pt x="31178" y="5194"/>
                                </a:lnTo>
                                <a:lnTo>
                                  <a:pt x="30899" y="5753"/>
                                </a:lnTo>
                                <a:lnTo>
                                  <a:pt x="30899" y="6299"/>
                                </a:lnTo>
                                <a:lnTo>
                                  <a:pt x="27753" y="12591"/>
                                </a:lnTo>
                                <a:lnTo>
                                  <a:pt x="47574" y="52222"/>
                                </a:lnTo>
                                <a:lnTo>
                                  <a:pt x="48132" y="53593"/>
                                </a:lnTo>
                                <a:lnTo>
                                  <a:pt x="49212" y="54140"/>
                                </a:lnTo>
                                <a:lnTo>
                                  <a:pt x="50850" y="54140"/>
                                </a:lnTo>
                                <a:lnTo>
                                  <a:pt x="50816" y="47462"/>
                                </a:lnTo>
                                <a:lnTo>
                                  <a:pt x="50571" y="47307"/>
                                </a:lnTo>
                                <a:lnTo>
                                  <a:pt x="52646" y="47307"/>
                                </a:lnTo>
                                <a:lnTo>
                                  <a:pt x="31178" y="3842"/>
                                </a:lnTo>
                                <a:close/>
                              </a:path>
                              <a:path w="55880" h="54610">
                                <a:moveTo>
                                  <a:pt x="50850" y="47484"/>
                                </a:moveTo>
                                <a:lnTo>
                                  <a:pt x="50850" y="54140"/>
                                </a:lnTo>
                                <a:lnTo>
                                  <a:pt x="55498" y="54140"/>
                                </a:lnTo>
                                <a:lnTo>
                                  <a:pt x="55498" y="49225"/>
                                </a:lnTo>
                                <a:lnTo>
                                  <a:pt x="53593" y="49225"/>
                                </a:lnTo>
                                <a:lnTo>
                                  <a:pt x="50850" y="47484"/>
                                </a:lnTo>
                                <a:close/>
                              </a:path>
                              <a:path w="55880" h="54610">
                                <a:moveTo>
                                  <a:pt x="24333" y="3835"/>
                                </a:moveTo>
                                <a:lnTo>
                                  <a:pt x="1625" y="49225"/>
                                </a:lnTo>
                                <a:lnTo>
                                  <a:pt x="4610" y="47484"/>
                                </a:lnTo>
                                <a:lnTo>
                                  <a:pt x="4648" y="47307"/>
                                </a:lnTo>
                                <a:lnTo>
                                  <a:pt x="10394" y="47307"/>
                                </a:lnTo>
                                <a:lnTo>
                                  <a:pt x="27753" y="12591"/>
                                </a:lnTo>
                                <a:lnTo>
                                  <a:pt x="24333" y="5753"/>
                                </a:lnTo>
                                <a:lnTo>
                                  <a:pt x="24333" y="3835"/>
                                </a:lnTo>
                                <a:close/>
                              </a:path>
                              <a:path w="55880" h="54610">
                                <a:moveTo>
                                  <a:pt x="4648" y="47462"/>
                                </a:moveTo>
                                <a:lnTo>
                                  <a:pt x="1625" y="49225"/>
                                </a:lnTo>
                                <a:lnTo>
                                  <a:pt x="4648" y="49225"/>
                                </a:lnTo>
                                <a:lnTo>
                                  <a:pt x="4648" y="47462"/>
                                </a:lnTo>
                                <a:close/>
                              </a:path>
                              <a:path w="55880" h="54610">
                                <a:moveTo>
                                  <a:pt x="52646" y="47307"/>
                                </a:moveTo>
                                <a:lnTo>
                                  <a:pt x="50850" y="47307"/>
                                </a:lnTo>
                                <a:lnTo>
                                  <a:pt x="50850" y="47484"/>
                                </a:lnTo>
                                <a:lnTo>
                                  <a:pt x="53593" y="49225"/>
                                </a:lnTo>
                                <a:lnTo>
                                  <a:pt x="52646" y="47307"/>
                                </a:lnTo>
                                <a:close/>
                              </a:path>
                              <a:path w="55880" h="54610">
                                <a:moveTo>
                                  <a:pt x="55498" y="47307"/>
                                </a:moveTo>
                                <a:lnTo>
                                  <a:pt x="52646" y="47307"/>
                                </a:lnTo>
                                <a:lnTo>
                                  <a:pt x="53593" y="49225"/>
                                </a:lnTo>
                                <a:lnTo>
                                  <a:pt x="55498" y="49225"/>
                                </a:lnTo>
                                <a:lnTo>
                                  <a:pt x="55498" y="47307"/>
                                </a:lnTo>
                                <a:close/>
                              </a:path>
                              <a:path w="55880" h="54610">
                                <a:moveTo>
                                  <a:pt x="50850" y="47307"/>
                                </a:moveTo>
                                <a:lnTo>
                                  <a:pt x="50571" y="47307"/>
                                </a:lnTo>
                                <a:lnTo>
                                  <a:pt x="50850" y="47484"/>
                                </a:lnTo>
                                <a:lnTo>
                                  <a:pt x="50850" y="47307"/>
                                </a:lnTo>
                                <a:close/>
                              </a:path>
                              <a:path w="55880" h="54610">
                                <a:moveTo>
                                  <a:pt x="4914" y="47307"/>
                                </a:moveTo>
                                <a:lnTo>
                                  <a:pt x="4648" y="47307"/>
                                </a:lnTo>
                                <a:lnTo>
                                  <a:pt x="4648" y="47462"/>
                                </a:lnTo>
                                <a:lnTo>
                                  <a:pt x="4914" y="47307"/>
                                </a:lnTo>
                                <a:close/>
                              </a:path>
                              <a:path w="55880" h="54610">
                                <a:moveTo>
                                  <a:pt x="30899" y="3276"/>
                                </a:moveTo>
                                <a:lnTo>
                                  <a:pt x="24612" y="3276"/>
                                </a:lnTo>
                                <a:lnTo>
                                  <a:pt x="24389" y="4381"/>
                                </a:lnTo>
                                <a:lnTo>
                                  <a:pt x="24333" y="5753"/>
                                </a:lnTo>
                                <a:lnTo>
                                  <a:pt x="27753" y="12591"/>
                                </a:lnTo>
                                <a:lnTo>
                                  <a:pt x="30899" y="6299"/>
                                </a:lnTo>
                                <a:lnTo>
                                  <a:pt x="30899" y="5753"/>
                                </a:lnTo>
                                <a:lnTo>
                                  <a:pt x="31178" y="5194"/>
                                </a:lnTo>
                                <a:lnTo>
                                  <a:pt x="31122" y="4381"/>
                                </a:lnTo>
                                <a:lnTo>
                                  <a:pt x="30899" y="3276"/>
                                </a:lnTo>
                                <a:close/>
                              </a:path>
                              <a:path w="55880" h="54610">
                                <a:moveTo>
                                  <a:pt x="24612" y="3276"/>
                                </a:moveTo>
                                <a:lnTo>
                                  <a:pt x="24333" y="3835"/>
                                </a:lnTo>
                                <a:lnTo>
                                  <a:pt x="24333" y="4660"/>
                                </a:lnTo>
                                <a:lnTo>
                                  <a:pt x="24612" y="3276"/>
                                </a:lnTo>
                                <a:close/>
                              </a:path>
                              <a:path w="55880" h="54610">
                                <a:moveTo>
                                  <a:pt x="30899" y="3276"/>
                                </a:moveTo>
                                <a:lnTo>
                                  <a:pt x="31178" y="4660"/>
                                </a:lnTo>
                                <a:lnTo>
                                  <a:pt x="31174" y="3835"/>
                                </a:lnTo>
                                <a:lnTo>
                                  <a:pt x="30899" y="3276"/>
                                </a:lnTo>
                                <a:close/>
                              </a:path>
                              <a:path w="55880" h="54610">
                                <a:moveTo>
                                  <a:pt x="31178" y="3276"/>
                                </a:moveTo>
                                <a:lnTo>
                                  <a:pt x="30899" y="3276"/>
                                </a:lnTo>
                                <a:lnTo>
                                  <a:pt x="31178" y="3842"/>
                                </a:lnTo>
                                <a:lnTo>
                                  <a:pt x="31178" y="3276"/>
                                </a:lnTo>
                                <a:close/>
                              </a:path>
                              <a:path w="55880" h="54610">
                                <a:moveTo>
                                  <a:pt x="31178" y="0"/>
                                </a:moveTo>
                                <a:lnTo>
                                  <a:pt x="24333" y="0"/>
                                </a:lnTo>
                                <a:lnTo>
                                  <a:pt x="24333" y="3835"/>
                                </a:lnTo>
                                <a:lnTo>
                                  <a:pt x="24612" y="3276"/>
                                </a:lnTo>
                                <a:lnTo>
                                  <a:pt x="31178" y="3276"/>
                                </a:lnTo>
                                <a:lnTo>
                                  <a:pt x="31178" y="0"/>
                                </a:lnTo>
                                <a:close/>
                              </a:path>
                            </a:pathLst>
                          </a:custGeom>
                          <a:solidFill>
                            <a:srgbClr val="85A44A"/>
                          </a:solidFill>
                        </wps:spPr>
                        <wps:bodyPr wrap="square" lIns="0" tIns="0" rIns="0" bIns="0" rtlCol="0">
                          <a:prstTxWarp prst="textNoShape">
                            <a:avLst/>
                          </a:prstTxWarp>
                          <a:noAutofit/>
                        </wps:bodyPr>
                      </wps:wsp>
                      <wps:wsp>
                        <wps:cNvPr id="313" name="Graphic 313"/>
                        <wps:cNvSpPr/>
                        <wps:spPr>
                          <a:xfrm>
                            <a:off x="1523936" y="1076299"/>
                            <a:ext cx="45720" cy="46355"/>
                          </a:xfrm>
                          <a:custGeom>
                            <a:avLst/>
                            <a:gdLst/>
                            <a:ahLst/>
                            <a:cxnLst/>
                            <a:rect l="l" t="t" r="r" b="b"/>
                            <a:pathLst>
                              <a:path w="45720" h="46355">
                                <a:moveTo>
                                  <a:pt x="22974" y="0"/>
                                </a:moveTo>
                                <a:lnTo>
                                  <a:pt x="0" y="46215"/>
                                </a:lnTo>
                                <a:lnTo>
                                  <a:pt x="45669" y="46215"/>
                                </a:lnTo>
                                <a:lnTo>
                                  <a:pt x="22974" y="0"/>
                                </a:lnTo>
                                <a:close/>
                              </a:path>
                            </a:pathLst>
                          </a:custGeom>
                          <a:solidFill>
                            <a:srgbClr val="88A54D"/>
                          </a:solidFill>
                        </wps:spPr>
                        <wps:bodyPr wrap="square" lIns="0" tIns="0" rIns="0" bIns="0" rtlCol="0">
                          <a:prstTxWarp prst="textNoShape">
                            <a:avLst/>
                          </a:prstTxWarp>
                          <a:noAutofit/>
                        </wps:bodyPr>
                      </wps:wsp>
                      <wps:wsp>
                        <wps:cNvPr id="314" name="Graphic 314"/>
                        <wps:cNvSpPr/>
                        <wps:spPr>
                          <a:xfrm>
                            <a:off x="1519021" y="1071372"/>
                            <a:ext cx="55880" cy="54610"/>
                          </a:xfrm>
                          <a:custGeom>
                            <a:avLst/>
                            <a:gdLst/>
                            <a:ahLst/>
                            <a:cxnLst/>
                            <a:rect l="l" t="t" r="r" b="b"/>
                            <a:pathLst>
                              <a:path w="55880" h="54610">
                                <a:moveTo>
                                  <a:pt x="2864" y="47586"/>
                                </a:moveTo>
                                <a:lnTo>
                                  <a:pt x="0" y="47586"/>
                                </a:lnTo>
                                <a:lnTo>
                                  <a:pt x="0" y="54419"/>
                                </a:lnTo>
                                <a:lnTo>
                                  <a:pt x="4648" y="54419"/>
                                </a:lnTo>
                                <a:lnTo>
                                  <a:pt x="4648" y="49504"/>
                                </a:lnTo>
                                <a:lnTo>
                                  <a:pt x="1917" y="49504"/>
                                </a:lnTo>
                                <a:lnTo>
                                  <a:pt x="2864" y="47586"/>
                                </a:lnTo>
                                <a:close/>
                              </a:path>
                              <a:path w="55880" h="54610">
                                <a:moveTo>
                                  <a:pt x="10393" y="47586"/>
                                </a:moveTo>
                                <a:lnTo>
                                  <a:pt x="4914" y="47586"/>
                                </a:lnTo>
                                <a:lnTo>
                                  <a:pt x="4671" y="47742"/>
                                </a:lnTo>
                                <a:lnTo>
                                  <a:pt x="4648" y="54419"/>
                                </a:lnTo>
                                <a:lnTo>
                                  <a:pt x="6299" y="54419"/>
                                </a:lnTo>
                                <a:lnTo>
                                  <a:pt x="7391" y="53873"/>
                                </a:lnTo>
                                <a:lnTo>
                                  <a:pt x="7937" y="52501"/>
                                </a:lnTo>
                                <a:lnTo>
                                  <a:pt x="10393" y="47586"/>
                                </a:lnTo>
                                <a:close/>
                              </a:path>
                              <a:path w="55880" h="54610">
                                <a:moveTo>
                                  <a:pt x="45116" y="47586"/>
                                </a:moveTo>
                                <a:lnTo>
                                  <a:pt x="10393" y="47586"/>
                                </a:lnTo>
                                <a:lnTo>
                                  <a:pt x="7937" y="52501"/>
                                </a:lnTo>
                                <a:lnTo>
                                  <a:pt x="7391" y="53873"/>
                                </a:lnTo>
                                <a:lnTo>
                                  <a:pt x="6299" y="54419"/>
                                </a:lnTo>
                                <a:lnTo>
                                  <a:pt x="49491" y="54419"/>
                                </a:lnTo>
                                <a:lnTo>
                                  <a:pt x="48120" y="53873"/>
                                </a:lnTo>
                                <a:lnTo>
                                  <a:pt x="47574" y="52501"/>
                                </a:lnTo>
                                <a:lnTo>
                                  <a:pt x="45116" y="47586"/>
                                </a:lnTo>
                                <a:close/>
                              </a:path>
                              <a:path w="55880" h="54610">
                                <a:moveTo>
                                  <a:pt x="31165" y="4089"/>
                                </a:moveTo>
                                <a:lnTo>
                                  <a:pt x="31165" y="6019"/>
                                </a:lnTo>
                                <a:lnTo>
                                  <a:pt x="27747" y="12859"/>
                                </a:lnTo>
                                <a:lnTo>
                                  <a:pt x="47574" y="52501"/>
                                </a:lnTo>
                                <a:lnTo>
                                  <a:pt x="48120" y="53873"/>
                                </a:lnTo>
                                <a:lnTo>
                                  <a:pt x="49491" y="54419"/>
                                </a:lnTo>
                                <a:lnTo>
                                  <a:pt x="50850" y="54419"/>
                                </a:lnTo>
                                <a:lnTo>
                                  <a:pt x="50850" y="47742"/>
                                </a:lnTo>
                                <a:lnTo>
                                  <a:pt x="50584" y="47586"/>
                                </a:lnTo>
                                <a:lnTo>
                                  <a:pt x="52914" y="47586"/>
                                </a:lnTo>
                                <a:lnTo>
                                  <a:pt x="31165" y="4089"/>
                                </a:lnTo>
                                <a:close/>
                              </a:path>
                              <a:path w="55880" h="54610">
                                <a:moveTo>
                                  <a:pt x="50850" y="47742"/>
                                </a:moveTo>
                                <a:lnTo>
                                  <a:pt x="50850" y="54419"/>
                                </a:lnTo>
                                <a:lnTo>
                                  <a:pt x="55511" y="54419"/>
                                </a:lnTo>
                                <a:lnTo>
                                  <a:pt x="55511" y="49504"/>
                                </a:lnTo>
                                <a:lnTo>
                                  <a:pt x="53873" y="49504"/>
                                </a:lnTo>
                                <a:lnTo>
                                  <a:pt x="50850" y="47742"/>
                                </a:lnTo>
                                <a:close/>
                              </a:path>
                              <a:path w="55880" h="54610">
                                <a:moveTo>
                                  <a:pt x="24345" y="4070"/>
                                </a:moveTo>
                                <a:lnTo>
                                  <a:pt x="1917" y="49504"/>
                                </a:lnTo>
                                <a:lnTo>
                                  <a:pt x="4648" y="47757"/>
                                </a:lnTo>
                                <a:lnTo>
                                  <a:pt x="4648" y="47586"/>
                                </a:lnTo>
                                <a:lnTo>
                                  <a:pt x="10393" y="47586"/>
                                </a:lnTo>
                                <a:lnTo>
                                  <a:pt x="27747" y="12859"/>
                                </a:lnTo>
                                <a:lnTo>
                                  <a:pt x="24599" y="6565"/>
                                </a:lnTo>
                                <a:lnTo>
                                  <a:pt x="24345" y="6019"/>
                                </a:lnTo>
                                <a:lnTo>
                                  <a:pt x="24345" y="4070"/>
                                </a:lnTo>
                                <a:close/>
                              </a:path>
                              <a:path w="55880" h="54610">
                                <a:moveTo>
                                  <a:pt x="4648" y="47757"/>
                                </a:moveTo>
                                <a:lnTo>
                                  <a:pt x="1917" y="49504"/>
                                </a:lnTo>
                                <a:lnTo>
                                  <a:pt x="4648" y="49504"/>
                                </a:lnTo>
                                <a:lnTo>
                                  <a:pt x="4648" y="47757"/>
                                </a:lnTo>
                                <a:close/>
                              </a:path>
                              <a:path w="55880" h="54610">
                                <a:moveTo>
                                  <a:pt x="52914" y="47586"/>
                                </a:moveTo>
                                <a:lnTo>
                                  <a:pt x="50850" y="47586"/>
                                </a:lnTo>
                                <a:lnTo>
                                  <a:pt x="50876" y="47757"/>
                                </a:lnTo>
                                <a:lnTo>
                                  <a:pt x="53873" y="49504"/>
                                </a:lnTo>
                                <a:lnTo>
                                  <a:pt x="52914" y="47586"/>
                                </a:lnTo>
                                <a:close/>
                              </a:path>
                              <a:path w="55880" h="54610">
                                <a:moveTo>
                                  <a:pt x="55511" y="47586"/>
                                </a:moveTo>
                                <a:lnTo>
                                  <a:pt x="52914" y="47586"/>
                                </a:lnTo>
                                <a:lnTo>
                                  <a:pt x="53873" y="49504"/>
                                </a:lnTo>
                                <a:lnTo>
                                  <a:pt x="55511" y="49504"/>
                                </a:lnTo>
                                <a:lnTo>
                                  <a:pt x="55511" y="47586"/>
                                </a:lnTo>
                                <a:close/>
                              </a:path>
                              <a:path w="55880" h="54610">
                                <a:moveTo>
                                  <a:pt x="4914" y="47586"/>
                                </a:moveTo>
                                <a:lnTo>
                                  <a:pt x="4648" y="47586"/>
                                </a:lnTo>
                                <a:lnTo>
                                  <a:pt x="4648" y="47757"/>
                                </a:lnTo>
                                <a:lnTo>
                                  <a:pt x="4914" y="47586"/>
                                </a:lnTo>
                                <a:close/>
                              </a:path>
                              <a:path w="55880" h="54610">
                                <a:moveTo>
                                  <a:pt x="50850" y="47586"/>
                                </a:moveTo>
                                <a:lnTo>
                                  <a:pt x="50584" y="47586"/>
                                </a:lnTo>
                                <a:lnTo>
                                  <a:pt x="50850" y="47742"/>
                                </a:lnTo>
                                <a:lnTo>
                                  <a:pt x="50850" y="47586"/>
                                </a:lnTo>
                                <a:close/>
                              </a:path>
                              <a:path w="55880" h="54610">
                                <a:moveTo>
                                  <a:pt x="30899" y="3555"/>
                                </a:moveTo>
                                <a:lnTo>
                                  <a:pt x="24599" y="3555"/>
                                </a:lnTo>
                                <a:lnTo>
                                  <a:pt x="24397" y="4648"/>
                                </a:lnTo>
                                <a:lnTo>
                                  <a:pt x="24345" y="6019"/>
                                </a:lnTo>
                                <a:lnTo>
                                  <a:pt x="24599" y="6565"/>
                                </a:lnTo>
                                <a:lnTo>
                                  <a:pt x="27747" y="12859"/>
                                </a:lnTo>
                                <a:lnTo>
                                  <a:pt x="31165" y="6019"/>
                                </a:lnTo>
                                <a:lnTo>
                                  <a:pt x="31111" y="4648"/>
                                </a:lnTo>
                                <a:lnTo>
                                  <a:pt x="30899" y="3555"/>
                                </a:lnTo>
                                <a:close/>
                              </a:path>
                              <a:path w="55880" h="54610">
                                <a:moveTo>
                                  <a:pt x="24599" y="3555"/>
                                </a:moveTo>
                                <a:lnTo>
                                  <a:pt x="24345" y="4070"/>
                                </a:lnTo>
                                <a:lnTo>
                                  <a:pt x="24345" y="4927"/>
                                </a:lnTo>
                                <a:lnTo>
                                  <a:pt x="24599" y="3555"/>
                                </a:lnTo>
                                <a:close/>
                              </a:path>
                              <a:path w="55880" h="54610">
                                <a:moveTo>
                                  <a:pt x="30899" y="3555"/>
                                </a:moveTo>
                                <a:lnTo>
                                  <a:pt x="31165" y="4927"/>
                                </a:lnTo>
                                <a:lnTo>
                                  <a:pt x="31156" y="4070"/>
                                </a:lnTo>
                                <a:lnTo>
                                  <a:pt x="30899" y="3555"/>
                                </a:lnTo>
                                <a:close/>
                              </a:path>
                              <a:path w="55880" h="54610">
                                <a:moveTo>
                                  <a:pt x="31165" y="3555"/>
                                </a:moveTo>
                                <a:lnTo>
                                  <a:pt x="30899" y="3555"/>
                                </a:lnTo>
                                <a:lnTo>
                                  <a:pt x="31165" y="4089"/>
                                </a:lnTo>
                                <a:lnTo>
                                  <a:pt x="31165" y="3555"/>
                                </a:lnTo>
                                <a:close/>
                              </a:path>
                              <a:path w="55880" h="54610">
                                <a:moveTo>
                                  <a:pt x="31165" y="0"/>
                                </a:moveTo>
                                <a:lnTo>
                                  <a:pt x="24345" y="0"/>
                                </a:lnTo>
                                <a:lnTo>
                                  <a:pt x="24345" y="4070"/>
                                </a:lnTo>
                                <a:lnTo>
                                  <a:pt x="24599" y="3555"/>
                                </a:lnTo>
                                <a:lnTo>
                                  <a:pt x="31165" y="3555"/>
                                </a:lnTo>
                                <a:lnTo>
                                  <a:pt x="31165" y="0"/>
                                </a:lnTo>
                                <a:close/>
                              </a:path>
                            </a:pathLst>
                          </a:custGeom>
                          <a:solidFill>
                            <a:srgbClr val="85A44A"/>
                          </a:solidFill>
                        </wps:spPr>
                        <wps:bodyPr wrap="square" lIns="0" tIns="0" rIns="0" bIns="0" rtlCol="0">
                          <a:prstTxWarp prst="textNoShape">
                            <a:avLst/>
                          </a:prstTxWarp>
                          <a:noAutofit/>
                        </wps:bodyPr>
                      </wps:wsp>
                      <wps:wsp>
                        <wps:cNvPr id="315" name="Graphic 315"/>
                        <wps:cNvSpPr/>
                        <wps:spPr>
                          <a:xfrm>
                            <a:off x="1903768" y="978128"/>
                            <a:ext cx="46355" cy="46355"/>
                          </a:xfrm>
                          <a:custGeom>
                            <a:avLst/>
                            <a:gdLst/>
                            <a:ahLst/>
                            <a:cxnLst/>
                            <a:rect l="l" t="t" r="r" b="b"/>
                            <a:pathLst>
                              <a:path w="46355" h="46355">
                                <a:moveTo>
                                  <a:pt x="22961" y="0"/>
                                </a:moveTo>
                                <a:lnTo>
                                  <a:pt x="0" y="46215"/>
                                </a:lnTo>
                                <a:lnTo>
                                  <a:pt x="45935" y="46215"/>
                                </a:lnTo>
                                <a:lnTo>
                                  <a:pt x="22961" y="0"/>
                                </a:lnTo>
                                <a:close/>
                              </a:path>
                            </a:pathLst>
                          </a:custGeom>
                          <a:solidFill>
                            <a:srgbClr val="88A54D"/>
                          </a:solidFill>
                        </wps:spPr>
                        <wps:bodyPr wrap="square" lIns="0" tIns="0" rIns="0" bIns="0" rtlCol="0">
                          <a:prstTxWarp prst="textNoShape">
                            <a:avLst/>
                          </a:prstTxWarp>
                          <a:noAutofit/>
                        </wps:bodyPr>
                      </wps:wsp>
                      <wps:wsp>
                        <wps:cNvPr id="316" name="Graphic 316"/>
                        <wps:cNvSpPr/>
                        <wps:spPr>
                          <a:xfrm>
                            <a:off x="1898853" y="973480"/>
                            <a:ext cx="55880" cy="54610"/>
                          </a:xfrm>
                          <a:custGeom>
                            <a:avLst/>
                            <a:gdLst/>
                            <a:ahLst/>
                            <a:cxnLst/>
                            <a:rect l="l" t="t" r="r" b="b"/>
                            <a:pathLst>
                              <a:path w="55880" h="54610">
                                <a:moveTo>
                                  <a:pt x="2851" y="47307"/>
                                </a:moveTo>
                                <a:lnTo>
                                  <a:pt x="0" y="47307"/>
                                </a:lnTo>
                                <a:lnTo>
                                  <a:pt x="0" y="54140"/>
                                </a:lnTo>
                                <a:lnTo>
                                  <a:pt x="4635" y="54140"/>
                                </a:lnTo>
                                <a:lnTo>
                                  <a:pt x="4635" y="49225"/>
                                </a:lnTo>
                                <a:lnTo>
                                  <a:pt x="1892" y="49225"/>
                                </a:lnTo>
                                <a:lnTo>
                                  <a:pt x="2851" y="47307"/>
                                </a:lnTo>
                                <a:close/>
                              </a:path>
                              <a:path w="55880" h="54610">
                                <a:moveTo>
                                  <a:pt x="10620" y="47307"/>
                                </a:moveTo>
                                <a:lnTo>
                                  <a:pt x="4914" y="47307"/>
                                </a:lnTo>
                                <a:lnTo>
                                  <a:pt x="4635" y="47484"/>
                                </a:lnTo>
                                <a:lnTo>
                                  <a:pt x="4635" y="54140"/>
                                </a:lnTo>
                                <a:lnTo>
                                  <a:pt x="6273" y="54140"/>
                                </a:lnTo>
                                <a:lnTo>
                                  <a:pt x="7366" y="53581"/>
                                </a:lnTo>
                                <a:lnTo>
                                  <a:pt x="8191" y="52222"/>
                                </a:lnTo>
                                <a:lnTo>
                                  <a:pt x="10620" y="47307"/>
                                </a:lnTo>
                                <a:close/>
                              </a:path>
                              <a:path w="55880" h="54610">
                                <a:moveTo>
                                  <a:pt x="45143" y="47307"/>
                                </a:moveTo>
                                <a:lnTo>
                                  <a:pt x="10620" y="47307"/>
                                </a:lnTo>
                                <a:lnTo>
                                  <a:pt x="8191" y="52222"/>
                                </a:lnTo>
                                <a:lnTo>
                                  <a:pt x="7366" y="53581"/>
                                </a:lnTo>
                                <a:lnTo>
                                  <a:pt x="6273" y="54140"/>
                                </a:lnTo>
                                <a:lnTo>
                                  <a:pt x="49491" y="54140"/>
                                </a:lnTo>
                                <a:lnTo>
                                  <a:pt x="48107" y="53581"/>
                                </a:lnTo>
                                <a:lnTo>
                                  <a:pt x="47574" y="52222"/>
                                </a:lnTo>
                                <a:lnTo>
                                  <a:pt x="45143" y="47307"/>
                                </a:lnTo>
                                <a:close/>
                              </a:path>
                              <a:path w="55880" h="54610">
                                <a:moveTo>
                                  <a:pt x="31432" y="4368"/>
                                </a:moveTo>
                                <a:lnTo>
                                  <a:pt x="31432" y="5194"/>
                                </a:lnTo>
                                <a:lnTo>
                                  <a:pt x="27877" y="12387"/>
                                </a:lnTo>
                                <a:lnTo>
                                  <a:pt x="47574" y="52222"/>
                                </a:lnTo>
                                <a:lnTo>
                                  <a:pt x="48107" y="53581"/>
                                </a:lnTo>
                                <a:lnTo>
                                  <a:pt x="49491" y="54140"/>
                                </a:lnTo>
                                <a:lnTo>
                                  <a:pt x="51130" y="54140"/>
                                </a:lnTo>
                                <a:lnTo>
                                  <a:pt x="51129" y="47484"/>
                                </a:lnTo>
                                <a:lnTo>
                                  <a:pt x="50850" y="47307"/>
                                </a:lnTo>
                                <a:lnTo>
                                  <a:pt x="52901" y="47307"/>
                                </a:lnTo>
                                <a:lnTo>
                                  <a:pt x="31432" y="4368"/>
                                </a:lnTo>
                                <a:close/>
                              </a:path>
                              <a:path w="55880" h="54610">
                                <a:moveTo>
                                  <a:pt x="51130" y="47485"/>
                                </a:moveTo>
                                <a:lnTo>
                                  <a:pt x="51130" y="54140"/>
                                </a:lnTo>
                                <a:lnTo>
                                  <a:pt x="55499" y="54140"/>
                                </a:lnTo>
                                <a:lnTo>
                                  <a:pt x="55499" y="49225"/>
                                </a:lnTo>
                                <a:lnTo>
                                  <a:pt x="53860" y="49225"/>
                                </a:lnTo>
                                <a:lnTo>
                                  <a:pt x="51130" y="47485"/>
                                </a:lnTo>
                                <a:close/>
                              </a:path>
                              <a:path w="55880" h="54610">
                                <a:moveTo>
                                  <a:pt x="24320" y="4368"/>
                                </a:moveTo>
                                <a:lnTo>
                                  <a:pt x="1892" y="49225"/>
                                </a:lnTo>
                                <a:lnTo>
                                  <a:pt x="4634" y="47485"/>
                                </a:lnTo>
                                <a:lnTo>
                                  <a:pt x="4635" y="47307"/>
                                </a:lnTo>
                                <a:lnTo>
                                  <a:pt x="10620" y="47307"/>
                                </a:lnTo>
                                <a:lnTo>
                                  <a:pt x="27877" y="12387"/>
                                </a:lnTo>
                                <a:lnTo>
                                  <a:pt x="24320" y="5194"/>
                                </a:lnTo>
                                <a:lnTo>
                                  <a:pt x="24320" y="4368"/>
                                </a:lnTo>
                                <a:close/>
                              </a:path>
                              <a:path w="55880" h="54610">
                                <a:moveTo>
                                  <a:pt x="4635" y="47484"/>
                                </a:moveTo>
                                <a:lnTo>
                                  <a:pt x="1892" y="49225"/>
                                </a:lnTo>
                                <a:lnTo>
                                  <a:pt x="4635" y="49225"/>
                                </a:lnTo>
                                <a:lnTo>
                                  <a:pt x="4635" y="47484"/>
                                </a:lnTo>
                                <a:close/>
                              </a:path>
                              <a:path w="55880" h="54610">
                                <a:moveTo>
                                  <a:pt x="52901" y="47307"/>
                                </a:moveTo>
                                <a:lnTo>
                                  <a:pt x="51130" y="47307"/>
                                </a:lnTo>
                                <a:lnTo>
                                  <a:pt x="51130" y="47485"/>
                                </a:lnTo>
                                <a:lnTo>
                                  <a:pt x="53860" y="49225"/>
                                </a:lnTo>
                                <a:lnTo>
                                  <a:pt x="52901" y="47307"/>
                                </a:lnTo>
                                <a:close/>
                              </a:path>
                              <a:path w="55880" h="54610">
                                <a:moveTo>
                                  <a:pt x="55499" y="47307"/>
                                </a:moveTo>
                                <a:lnTo>
                                  <a:pt x="52901" y="47307"/>
                                </a:lnTo>
                                <a:lnTo>
                                  <a:pt x="53860" y="49225"/>
                                </a:lnTo>
                                <a:lnTo>
                                  <a:pt x="55499" y="49225"/>
                                </a:lnTo>
                                <a:lnTo>
                                  <a:pt x="55499" y="47307"/>
                                </a:lnTo>
                                <a:close/>
                              </a:path>
                              <a:path w="55880" h="54610">
                                <a:moveTo>
                                  <a:pt x="51130" y="47307"/>
                                </a:moveTo>
                                <a:lnTo>
                                  <a:pt x="50850" y="47307"/>
                                </a:lnTo>
                                <a:lnTo>
                                  <a:pt x="51130" y="47485"/>
                                </a:lnTo>
                                <a:lnTo>
                                  <a:pt x="51130" y="47307"/>
                                </a:lnTo>
                                <a:close/>
                              </a:path>
                              <a:path w="55880" h="54610">
                                <a:moveTo>
                                  <a:pt x="4914" y="47307"/>
                                </a:moveTo>
                                <a:lnTo>
                                  <a:pt x="4635" y="47307"/>
                                </a:lnTo>
                                <a:lnTo>
                                  <a:pt x="4635" y="47484"/>
                                </a:lnTo>
                                <a:lnTo>
                                  <a:pt x="4914" y="47307"/>
                                </a:lnTo>
                                <a:close/>
                              </a:path>
                              <a:path w="55880" h="54610">
                                <a:moveTo>
                                  <a:pt x="30886" y="3276"/>
                                </a:moveTo>
                                <a:lnTo>
                                  <a:pt x="24866" y="3276"/>
                                </a:lnTo>
                                <a:lnTo>
                                  <a:pt x="24427" y="4368"/>
                                </a:lnTo>
                                <a:lnTo>
                                  <a:pt x="24320" y="5194"/>
                                </a:lnTo>
                                <a:lnTo>
                                  <a:pt x="27877" y="12387"/>
                                </a:lnTo>
                                <a:lnTo>
                                  <a:pt x="31432" y="5194"/>
                                </a:lnTo>
                                <a:lnTo>
                                  <a:pt x="31325" y="4368"/>
                                </a:lnTo>
                                <a:lnTo>
                                  <a:pt x="30886" y="3276"/>
                                </a:lnTo>
                                <a:close/>
                              </a:path>
                              <a:path w="55880" h="54610">
                                <a:moveTo>
                                  <a:pt x="24866" y="3276"/>
                                </a:moveTo>
                                <a:lnTo>
                                  <a:pt x="24320" y="4368"/>
                                </a:lnTo>
                                <a:lnTo>
                                  <a:pt x="24320" y="4635"/>
                                </a:lnTo>
                                <a:lnTo>
                                  <a:pt x="24866" y="3276"/>
                                </a:lnTo>
                                <a:close/>
                              </a:path>
                              <a:path w="55880" h="54610">
                                <a:moveTo>
                                  <a:pt x="30886" y="3276"/>
                                </a:moveTo>
                                <a:lnTo>
                                  <a:pt x="31432" y="4635"/>
                                </a:lnTo>
                                <a:lnTo>
                                  <a:pt x="31432" y="4368"/>
                                </a:lnTo>
                                <a:lnTo>
                                  <a:pt x="30886" y="3276"/>
                                </a:lnTo>
                                <a:close/>
                              </a:path>
                              <a:path w="55880" h="54610">
                                <a:moveTo>
                                  <a:pt x="31432" y="0"/>
                                </a:moveTo>
                                <a:lnTo>
                                  <a:pt x="24320" y="0"/>
                                </a:lnTo>
                                <a:lnTo>
                                  <a:pt x="24320" y="4368"/>
                                </a:lnTo>
                                <a:lnTo>
                                  <a:pt x="24866" y="3276"/>
                                </a:lnTo>
                                <a:lnTo>
                                  <a:pt x="31432" y="3276"/>
                                </a:lnTo>
                                <a:lnTo>
                                  <a:pt x="31432" y="0"/>
                                </a:lnTo>
                                <a:close/>
                              </a:path>
                              <a:path w="55880" h="54610">
                                <a:moveTo>
                                  <a:pt x="31432" y="3276"/>
                                </a:moveTo>
                                <a:lnTo>
                                  <a:pt x="30886" y="3276"/>
                                </a:lnTo>
                                <a:lnTo>
                                  <a:pt x="31432" y="4368"/>
                                </a:lnTo>
                                <a:lnTo>
                                  <a:pt x="31432" y="3276"/>
                                </a:lnTo>
                                <a:close/>
                              </a:path>
                            </a:pathLst>
                          </a:custGeom>
                          <a:solidFill>
                            <a:srgbClr val="85A44A"/>
                          </a:solidFill>
                        </wps:spPr>
                        <wps:bodyPr wrap="square" lIns="0" tIns="0" rIns="0" bIns="0" rtlCol="0">
                          <a:prstTxWarp prst="textNoShape">
                            <a:avLst/>
                          </a:prstTxWarp>
                          <a:noAutofit/>
                        </wps:bodyPr>
                      </wps:wsp>
                      <wps:wsp>
                        <wps:cNvPr id="317" name="Graphic 317"/>
                        <wps:cNvSpPr/>
                        <wps:spPr>
                          <a:xfrm>
                            <a:off x="2283841" y="1027353"/>
                            <a:ext cx="45720" cy="46355"/>
                          </a:xfrm>
                          <a:custGeom>
                            <a:avLst/>
                            <a:gdLst/>
                            <a:ahLst/>
                            <a:cxnLst/>
                            <a:rect l="l" t="t" r="r" b="b"/>
                            <a:pathLst>
                              <a:path w="45720" h="46355">
                                <a:moveTo>
                                  <a:pt x="22707" y="0"/>
                                </a:moveTo>
                                <a:lnTo>
                                  <a:pt x="0" y="45948"/>
                                </a:lnTo>
                                <a:lnTo>
                                  <a:pt x="45681" y="45948"/>
                                </a:lnTo>
                                <a:lnTo>
                                  <a:pt x="22707" y="0"/>
                                </a:lnTo>
                                <a:close/>
                              </a:path>
                            </a:pathLst>
                          </a:custGeom>
                          <a:solidFill>
                            <a:srgbClr val="88A54D"/>
                          </a:solidFill>
                        </wps:spPr>
                        <wps:bodyPr wrap="square" lIns="0" tIns="0" rIns="0" bIns="0" rtlCol="0">
                          <a:prstTxWarp prst="textNoShape">
                            <a:avLst/>
                          </a:prstTxWarp>
                          <a:noAutofit/>
                        </wps:bodyPr>
                      </wps:wsp>
                      <wps:wsp>
                        <wps:cNvPr id="318" name="Graphic 318"/>
                        <wps:cNvSpPr/>
                        <wps:spPr>
                          <a:xfrm>
                            <a:off x="2278926" y="1022426"/>
                            <a:ext cx="55880" cy="54610"/>
                          </a:xfrm>
                          <a:custGeom>
                            <a:avLst/>
                            <a:gdLst/>
                            <a:ahLst/>
                            <a:cxnLst/>
                            <a:rect l="l" t="t" r="r" b="b"/>
                            <a:pathLst>
                              <a:path w="55880" h="54610">
                                <a:moveTo>
                                  <a:pt x="2591" y="47586"/>
                                </a:moveTo>
                                <a:lnTo>
                                  <a:pt x="0" y="47586"/>
                                </a:lnTo>
                                <a:lnTo>
                                  <a:pt x="0" y="54419"/>
                                </a:lnTo>
                                <a:lnTo>
                                  <a:pt x="4635" y="54419"/>
                                </a:lnTo>
                                <a:lnTo>
                                  <a:pt x="4635" y="49504"/>
                                </a:lnTo>
                                <a:lnTo>
                                  <a:pt x="1638" y="49504"/>
                                </a:lnTo>
                                <a:lnTo>
                                  <a:pt x="2591" y="47586"/>
                                </a:lnTo>
                                <a:close/>
                              </a:path>
                              <a:path w="55880" h="54610">
                                <a:moveTo>
                                  <a:pt x="10339" y="47586"/>
                                </a:moveTo>
                                <a:lnTo>
                                  <a:pt x="4914" y="47586"/>
                                </a:lnTo>
                                <a:lnTo>
                                  <a:pt x="4635" y="47750"/>
                                </a:lnTo>
                                <a:lnTo>
                                  <a:pt x="4635" y="54419"/>
                                </a:lnTo>
                                <a:lnTo>
                                  <a:pt x="6007" y="54419"/>
                                </a:lnTo>
                                <a:lnTo>
                                  <a:pt x="7378" y="53594"/>
                                </a:lnTo>
                                <a:lnTo>
                                  <a:pt x="10339" y="47586"/>
                                </a:lnTo>
                                <a:close/>
                              </a:path>
                              <a:path w="55880" h="54610">
                                <a:moveTo>
                                  <a:pt x="45132" y="47586"/>
                                </a:moveTo>
                                <a:lnTo>
                                  <a:pt x="10339" y="47586"/>
                                </a:lnTo>
                                <a:lnTo>
                                  <a:pt x="7378" y="53594"/>
                                </a:lnTo>
                                <a:lnTo>
                                  <a:pt x="6007" y="54419"/>
                                </a:lnTo>
                                <a:lnTo>
                                  <a:pt x="49212" y="54419"/>
                                </a:lnTo>
                                <a:lnTo>
                                  <a:pt x="48120" y="53594"/>
                                </a:lnTo>
                                <a:lnTo>
                                  <a:pt x="45132" y="47586"/>
                                </a:lnTo>
                                <a:close/>
                              </a:path>
                              <a:path w="55880" h="54610">
                                <a:moveTo>
                                  <a:pt x="31178" y="4414"/>
                                </a:moveTo>
                                <a:lnTo>
                                  <a:pt x="31178" y="5473"/>
                                </a:lnTo>
                                <a:lnTo>
                                  <a:pt x="30899" y="6019"/>
                                </a:lnTo>
                                <a:lnTo>
                                  <a:pt x="30619" y="6299"/>
                                </a:lnTo>
                                <a:lnTo>
                                  <a:pt x="27628" y="12388"/>
                                </a:lnTo>
                                <a:lnTo>
                                  <a:pt x="48120" y="53594"/>
                                </a:lnTo>
                                <a:lnTo>
                                  <a:pt x="49212" y="54419"/>
                                </a:lnTo>
                                <a:lnTo>
                                  <a:pt x="50863" y="54419"/>
                                </a:lnTo>
                                <a:lnTo>
                                  <a:pt x="50839" y="47750"/>
                                </a:lnTo>
                                <a:lnTo>
                                  <a:pt x="50584" y="47586"/>
                                </a:lnTo>
                                <a:lnTo>
                                  <a:pt x="52628" y="47586"/>
                                </a:lnTo>
                                <a:lnTo>
                                  <a:pt x="31178" y="4414"/>
                                </a:lnTo>
                                <a:close/>
                              </a:path>
                              <a:path w="55880" h="54610">
                                <a:moveTo>
                                  <a:pt x="50863" y="47765"/>
                                </a:moveTo>
                                <a:lnTo>
                                  <a:pt x="50863" y="54419"/>
                                </a:lnTo>
                                <a:lnTo>
                                  <a:pt x="55511" y="54419"/>
                                </a:lnTo>
                                <a:lnTo>
                                  <a:pt x="55511" y="49504"/>
                                </a:lnTo>
                                <a:lnTo>
                                  <a:pt x="53581" y="49504"/>
                                </a:lnTo>
                                <a:lnTo>
                                  <a:pt x="50863" y="47765"/>
                                </a:lnTo>
                                <a:close/>
                              </a:path>
                              <a:path w="55880" h="54610">
                                <a:moveTo>
                                  <a:pt x="24345" y="3800"/>
                                </a:moveTo>
                                <a:lnTo>
                                  <a:pt x="1638" y="49504"/>
                                </a:lnTo>
                                <a:lnTo>
                                  <a:pt x="4609" y="47765"/>
                                </a:lnTo>
                                <a:lnTo>
                                  <a:pt x="4635" y="47586"/>
                                </a:lnTo>
                                <a:lnTo>
                                  <a:pt x="10339" y="47586"/>
                                </a:lnTo>
                                <a:lnTo>
                                  <a:pt x="27628" y="12388"/>
                                </a:lnTo>
                                <a:lnTo>
                                  <a:pt x="24599" y="6299"/>
                                </a:lnTo>
                                <a:lnTo>
                                  <a:pt x="24345" y="6019"/>
                                </a:lnTo>
                                <a:lnTo>
                                  <a:pt x="24345" y="3800"/>
                                </a:lnTo>
                                <a:close/>
                              </a:path>
                              <a:path w="55880" h="54610">
                                <a:moveTo>
                                  <a:pt x="4635" y="47750"/>
                                </a:moveTo>
                                <a:lnTo>
                                  <a:pt x="1638" y="49504"/>
                                </a:lnTo>
                                <a:lnTo>
                                  <a:pt x="4635" y="49504"/>
                                </a:lnTo>
                                <a:lnTo>
                                  <a:pt x="4635" y="47750"/>
                                </a:lnTo>
                                <a:close/>
                              </a:path>
                              <a:path w="55880" h="54610">
                                <a:moveTo>
                                  <a:pt x="52628" y="47586"/>
                                </a:moveTo>
                                <a:lnTo>
                                  <a:pt x="50863" y="47586"/>
                                </a:lnTo>
                                <a:lnTo>
                                  <a:pt x="50863" y="47765"/>
                                </a:lnTo>
                                <a:lnTo>
                                  <a:pt x="53581" y="49504"/>
                                </a:lnTo>
                                <a:lnTo>
                                  <a:pt x="52628" y="47586"/>
                                </a:lnTo>
                                <a:close/>
                              </a:path>
                              <a:path w="55880" h="54610">
                                <a:moveTo>
                                  <a:pt x="55511" y="47586"/>
                                </a:moveTo>
                                <a:lnTo>
                                  <a:pt x="52628" y="47586"/>
                                </a:lnTo>
                                <a:lnTo>
                                  <a:pt x="53581" y="49504"/>
                                </a:lnTo>
                                <a:lnTo>
                                  <a:pt x="55511" y="49504"/>
                                </a:lnTo>
                                <a:lnTo>
                                  <a:pt x="55511" y="47586"/>
                                </a:lnTo>
                                <a:close/>
                              </a:path>
                              <a:path w="55880" h="54610">
                                <a:moveTo>
                                  <a:pt x="50863" y="47586"/>
                                </a:moveTo>
                                <a:lnTo>
                                  <a:pt x="50584" y="47586"/>
                                </a:lnTo>
                                <a:lnTo>
                                  <a:pt x="50863" y="47765"/>
                                </a:lnTo>
                                <a:lnTo>
                                  <a:pt x="50863" y="47586"/>
                                </a:lnTo>
                                <a:close/>
                              </a:path>
                              <a:path w="55880" h="54610">
                                <a:moveTo>
                                  <a:pt x="4914" y="47586"/>
                                </a:moveTo>
                                <a:lnTo>
                                  <a:pt x="4635" y="47586"/>
                                </a:lnTo>
                                <a:lnTo>
                                  <a:pt x="4635" y="47750"/>
                                </a:lnTo>
                                <a:lnTo>
                                  <a:pt x="4914" y="47586"/>
                                </a:lnTo>
                                <a:close/>
                              </a:path>
                              <a:path w="55880" h="54610">
                                <a:moveTo>
                                  <a:pt x="30619" y="3289"/>
                                </a:moveTo>
                                <a:lnTo>
                                  <a:pt x="24599" y="3289"/>
                                </a:lnTo>
                                <a:lnTo>
                                  <a:pt x="24425" y="4414"/>
                                </a:lnTo>
                                <a:lnTo>
                                  <a:pt x="24345" y="6019"/>
                                </a:lnTo>
                                <a:lnTo>
                                  <a:pt x="24599" y="6299"/>
                                </a:lnTo>
                                <a:lnTo>
                                  <a:pt x="27628" y="12388"/>
                                </a:lnTo>
                                <a:lnTo>
                                  <a:pt x="30619" y="6299"/>
                                </a:lnTo>
                                <a:lnTo>
                                  <a:pt x="30899" y="6019"/>
                                </a:lnTo>
                                <a:lnTo>
                                  <a:pt x="31178" y="5473"/>
                                </a:lnTo>
                                <a:lnTo>
                                  <a:pt x="31083" y="4648"/>
                                </a:lnTo>
                                <a:lnTo>
                                  <a:pt x="30619" y="3289"/>
                                </a:lnTo>
                                <a:close/>
                              </a:path>
                              <a:path w="55880" h="54610">
                                <a:moveTo>
                                  <a:pt x="24599" y="3289"/>
                                </a:moveTo>
                                <a:lnTo>
                                  <a:pt x="24345" y="3800"/>
                                </a:lnTo>
                                <a:lnTo>
                                  <a:pt x="24345" y="4927"/>
                                </a:lnTo>
                                <a:lnTo>
                                  <a:pt x="24599" y="3289"/>
                                </a:lnTo>
                                <a:close/>
                              </a:path>
                              <a:path w="55880" h="54610">
                                <a:moveTo>
                                  <a:pt x="30619" y="3289"/>
                                </a:moveTo>
                                <a:lnTo>
                                  <a:pt x="31178" y="4927"/>
                                </a:lnTo>
                                <a:lnTo>
                                  <a:pt x="31178" y="4414"/>
                                </a:lnTo>
                                <a:lnTo>
                                  <a:pt x="30619" y="3289"/>
                                </a:lnTo>
                                <a:close/>
                              </a:path>
                              <a:path w="55880" h="54610">
                                <a:moveTo>
                                  <a:pt x="31178" y="3289"/>
                                </a:moveTo>
                                <a:lnTo>
                                  <a:pt x="30619" y="3289"/>
                                </a:lnTo>
                                <a:lnTo>
                                  <a:pt x="31178" y="4414"/>
                                </a:lnTo>
                                <a:lnTo>
                                  <a:pt x="31178" y="3289"/>
                                </a:lnTo>
                                <a:close/>
                              </a:path>
                              <a:path w="55880" h="54610">
                                <a:moveTo>
                                  <a:pt x="31178" y="0"/>
                                </a:moveTo>
                                <a:lnTo>
                                  <a:pt x="24345" y="0"/>
                                </a:lnTo>
                                <a:lnTo>
                                  <a:pt x="24345" y="3800"/>
                                </a:lnTo>
                                <a:lnTo>
                                  <a:pt x="24599" y="3289"/>
                                </a:lnTo>
                                <a:lnTo>
                                  <a:pt x="31178" y="3289"/>
                                </a:lnTo>
                                <a:lnTo>
                                  <a:pt x="31178" y="0"/>
                                </a:lnTo>
                                <a:close/>
                              </a:path>
                            </a:pathLst>
                          </a:custGeom>
                          <a:solidFill>
                            <a:srgbClr val="85A44A"/>
                          </a:solidFill>
                        </wps:spPr>
                        <wps:bodyPr wrap="square" lIns="0" tIns="0" rIns="0" bIns="0" rtlCol="0">
                          <a:prstTxWarp prst="textNoShape">
                            <a:avLst/>
                          </a:prstTxWarp>
                          <a:noAutofit/>
                        </wps:bodyPr>
                      </wps:wsp>
                      <wps:wsp>
                        <wps:cNvPr id="319" name="Graphic 319"/>
                        <wps:cNvSpPr/>
                        <wps:spPr>
                          <a:xfrm>
                            <a:off x="2663685" y="990980"/>
                            <a:ext cx="45720" cy="46355"/>
                          </a:xfrm>
                          <a:custGeom>
                            <a:avLst/>
                            <a:gdLst/>
                            <a:ahLst/>
                            <a:cxnLst/>
                            <a:rect l="l" t="t" r="r" b="b"/>
                            <a:pathLst>
                              <a:path w="45720" h="46355">
                                <a:moveTo>
                                  <a:pt x="22682" y="0"/>
                                </a:moveTo>
                                <a:lnTo>
                                  <a:pt x="0" y="45935"/>
                                </a:lnTo>
                                <a:lnTo>
                                  <a:pt x="45643" y="45935"/>
                                </a:lnTo>
                                <a:lnTo>
                                  <a:pt x="22682" y="0"/>
                                </a:lnTo>
                                <a:close/>
                              </a:path>
                            </a:pathLst>
                          </a:custGeom>
                          <a:solidFill>
                            <a:srgbClr val="88A54D"/>
                          </a:solidFill>
                        </wps:spPr>
                        <wps:bodyPr wrap="square" lIns="0" tIns="0" rIns="0" bIns="0" rtlCol="0">
                          <a:prstTxWarp prst="textNoShape">
                            <a:avLst/>
                          </a:prstTxWarp>
                          <a:noAutofit/>
                        </wps:bodyPr>
                      </wps:wsp>
                      <wps:wsp>
                        <wps:cNvPr id="320" name="Graphic 320"/>
                        <wps:cNvSpPr/>
                        <wps:spPr>
                          <a:xfrm>
                            <a:off x="2658745" y="986066"/>
                            <a:ext cx="55880" cy="54610"/>
                          </a:xfrm>
                          <a:custGeom>
                            <a:avLst/>
                            <a:gdLst/>
                            <a:ahLst/>
                            <a:cxnLst/>
                            <a:rect l="l" t="t" r="r" b="b"/>
                            <a:pathLst>
                              <a:path w="55880" h="54610">
                                <a:moveTo>
                                  <a:pt x="2864" y="47307"/>
                                </a:moveTo>
                                <a:lnTo>
                                  <a:pt x="0" y="47307"/>
                                </a:lnTo>
                                <a:lnTo>
                                  <a:pt x="0" y="54419"/>
                                </a:lnTo>
                                <a:lnTo>
                                  <a:pt x="4648" y="54419"/>
                                </a:lnTo>
                                <a:lnTo>
                                  <a:pt x="4648" y="49225"/>
                                </a:lnTo>
                                <a:lnTo>
                                  <a:pt x="1917" y="49225"/>
                                </a:lnTo>
                                <a:lnTo>
                                  <a:pt x="2864" y="47307"/>
                                </a:lnTo>
                                <a:close/>
                              </a:path>
                              <a:path w="55880" h="54610">
                                <a:moveTo>
                                  <a:pt x="10514" y="47307"/>
                                </a:moveTo>
                                <a:lnTo>
                                  <a:pt x="4940" y="47307"/>
                                </a:lnTo>
                                <a:lnTo>
                                  <a:pt x="4660" y="47484"/>
                                </a:lnTo>
                                <a:lnTo>
                                  <a:pt x="4648" y="54419"/>
                                </a:lnTo>
                                <a:lnTo>
                                  <a:pt x="6299" y="54419"/>
                                </a:lnTo>
                                <a:lnTo>
                                  <a:pt x="7391" y="53581"/>
                                </a:lnTo>
                                <a:lnTo>
                                  <a:pt x="10514" y="47307"/>
                                </a:lnTo>
                                <a:close/>
                              </a:path>
                              <a:path w="55880" h="54610">
                                <a:moveTo>
                                  <a:pt x="45012" y="47307"/>
                                </a:moveTo>
                                <a:lnTo>
                                  <a:pt x="10514" y="47307"/>
                                </a:lnTo>
                                <a:lnTo>
                                  <a:pt x="7391" y="53581"/>
                                </a:lnTo>
                                <a:lnTo>
                                  <a:pt x="6299" y="54419"/>
                                </a:lnTo>
                                <a:lnTo>
                                  <a:pt x="49225" y="54419"/>
                                </a:lnTo>
                                <a:lnTo>
                                  <a:pt x="48132" y="53581"/>
                                </a:lnTo>
                                <a:lnTo>
                                  <a:pt x="45012" y="47307"/>
                                </a:lnTo>
                                <a:close/>
                              </a:path>
                              <a:path w="55880" h="54610">
                                <a:moveTo>
                                  <a:pt x="31178" y="3816"/>
                                </a:moveTo>
                                <a:lnTo>
                                  <a:pt x="31178" y="6019"/>
                                </a:lnTo>
                                <a:lnTo>
                                  <a:pt x="30911" y="6286"/>
                                </a:lnTo>
                                <a:lnTo>
                                  <a:pt x="27762" y="12620"/>
                                </a:lnTo>
                                <a:lnTo>
                                  <a:pt x="48132" y="53581"/>
                                </a:lnTo>
                                <a:lnTo>
                                  <a:pt x="49225" y="54419"/>
                                </a:lnTo>
                                <a:lnTo>
                                  <a:pt x="50863" y="54419"/>
                                </a:lnTo>
                                <a:lnTo>
                                  <a:pt x="50863" y="47484"/>
                                </a:lnTo>
                                <a:lnTo>
                                  <a:pt x="50584" y="47307"/>
                                </a:lnTo>
                                <a:lnTo>
                                  <a:pt x="52659" y="47307"/>
                                </a:lnTo>
                                <a:lnTo>
                                  <a:pt x="31178" y="3816"/>
                                </a:lnTo>
                                <a:close/>
                              </a:path>
                              <a:path w="55880" h="54610">
                                <a:moveTo>
                                  <a:pt x="50863" y="47484"/>
                                </a:moveTo>
                                <a:lnTo>
                                  <a:pt x="50863" y="54419"/>
                                </a:lnTo>
                                <a:lnTo>
                                  <a:pt x="55511" y="54419"/>
                                </a:lnTo>
                                <a:lnTo>
                                  <a:pt x="55511" y="49225"/>
                                </a:lnTo>
                                <a:lnTo>
                                  <a:pt x="53606" y="49225"/>
                                </a:lnTo>
                                <a:lnTo>
                                  <a:pt x="50863" y="47484"/>
                                </a:lnTo>
                                <a:close/>
                              </a:path>
                              <a:path w="55880" h="54610">
                                <a:moveTo>
                                  <a:pt x="24345" y="3816"/>
                                </a:moveTo>
                                <a:lnTo>
                                  <a:pt x="1917" y="49225"/>
                                </a:lnTo>
                                <a:lnTo>
                                  <a:pt x="4648" y="47492"/>
                                </a:lnTo>
                                <a:lnTo>
                                  <a:pt x="4648" y="47307"/>
                                </a:lnTo>
                                <a:lnTo>
                                  <a:pt x="10514" y="47307"/>
                                </a:lnTo>
                                <a:lnTo>
                                  <a:pt x="27762" y="12620"/>
                                </a:lnTo>
                                <a:lnTo>
                                  <a:pt x="24612" y="6286"/>
                                </a:lnTo>
                                <a:lnTo>
                                  <a:pt x="24345" y="6019"/>
                                </a:lnTo>
                                <a:lnTo>
                                  <a:pt x="24345" y="3816"/>
                                </a:lnTo>
                                <a:close/>
                              </a:path>
                              <a:path w="55880" h="54610">
                                <a:moveTo>
                                  <a:pt x="4648" y="47492"/>
                                </a:moveTo>
                                <a:lnTo>
                                  <a:pt x="1917" y="49225"/>
                                </a:lnTo>
                                <a:lnTo>
                                  <a:pt x="4648" y="49225"/>
                                </a:lnTo>
                                <a:lnTo>
                                  <a:pt x="4648" y="47492"/>
                                </a:lnTo>
                                <a:close/>
                              </a:path>
                              <a:path w="55880" h="54610">
                                <a:moveTo>
                                  <a:pt x="52659" y="47307"/>
                                </a:moveTo>
                                <a:lnTo>
                                  <a:pt x="50863" y="47307"/>
                                </a:lnTo>
                                <a:lnTo>
                                  <a:pt x="50876" y="47492"/>
                                </a:lnTo>
                                <a:lnTo>
                                  <a:pt x="53606" y="49225"/>
                                </a:lnTo>
                                <a:lnTo>
                                  <a:pt x="52659" y="47307"/>
                                </a:lnTo>
                                <a:close/>
                              </a:path>
                              <a:path w="55880" h="54610">
                                <a:moveTo>
                                  <a:pt x="55511" y="47307"/>
                                </a:moveTo>
                                <a:lnTo>
                                  <a:pt x="52659" y="47307"/>
                                </a:lnTo>
                                <a:lnTo>
                                  <a:pt x="53606" y="49225"/>
                                </a:lnTo>
                                <a:lnTo>
                                  <a:pt x="55511" y="49225"/>
                                </a:lnTo>
                                <a:lnTo>
                                  <a:pt x="55511" y="47307"/>
                                </a:lnTo>
                                <a:close/>
                              </a:path>
                              <a:path w="55880" h="54610">
                                <a:moveTo>
                                  <a:pt x="4940" y="47307"/>
                                </a:moveTo>
                                <a:lnTo>
                                  <a:pt x="4648" y="47307"/>
                                </a:lnTo>
                                <a:lnTo>
                                  <a:pt x="4648" y="47492"/>
                                </a:lnTo>
                                <a:lnTo>
                                  <a:pt x="4940" y="47307"/>
                                </a:lnTo>
                                <a:close/>
                              </a:path>
                              <a:path w="55880" h="54610">
                                <a:moveTo>
                                  <a:pt x="50863" y="47307"/>
                                </a:moveTo>
                                <a:lnTo>
                                  <a:pt x="50584" y="47307"/>
                                </a:lnTo>
                                <a:lnTo>
                                  <a:pt x="50863" y="47484"/>
                                </a:lnTo>
                                <a:lnTo>
                                  <a:pt x="50863" y="47307"/>
                                </a:lnTo>
                                <a:close/>
                              </a:path>
                              <a:path w="55880" h="54610">
                                <a:moveTo>
                                  <a:pt x="30911" y="3276"/>
                                </a:moveTo>
                                <a:lnTo>
                                  <a:pt x="24612" y="3276"/>
                                </a:lnTo>
                                <a:lnTo>
                                  <a:pt x="24391" y="4648"/>
                                </a:lnTo>
                                <a:lnTo>
                                  <a:pt x="24345" y="6019"/>
                                </a:lnTo>
                                <a:lnTo>
                                  <a:pt x="24612" y="6286"/>
                                </a:lnTo>
                                <a:lnTo>
                                  <a:pt x="27762" y="12620"/>
                                </a:lnTo>
                                <a:lnTo>
                                  <a:pt x="30911" y="6286"/>
                                </a:lnTo>
                                <a:lnTo>
                                  <a:pt x="31178" y="6019"/>
                                </a:lnTo>
                                <a:lnTo>
                                  <a:pt x="31133" y="4648"/>
                                </a:lnTo>
                                <a:lnTo>
                                  <a:pt x="30911" y="3276"/>
                                </a:lnTo>
                                <a:close/>
                              </a:path>
                              <a:path w="55880" h="54610">
                                <a:moveTo>
                                  <a:pt x="24612" y="3276"/>
                                </a:moveTo>
                                <a:lnTo>
                                  <a:pt x="24345" y="3816"/>
                                </a:lnTo>
                                <a:lnTo>
                                  <a:pt x="24345" y="4927"/>
                                </a:lnTo>
                                <a:lnTo>
                                  <a:pt x="24612" y="3276"/>
                                </a:lnTo>
                                <a:close/>
                              </a:path>
                              <a:path w="55880" h="54610">
                                <a:moveTo>
                                  <a:pt x="30911" y="3276"/>
                                </a:moveTo>
                                <a:lnTo>
                                  <a:pt x="31178" y="4927"/>
                                </a:lnTo>
                                <a:lnTo>
                                  <a:pt x="31178" y="3816"/>
                                </a:lnTo>
                                <a:lnTo>
                                  <a:pt x="30911" y="3276"/>
                                </a:lnTo>
                                <a:close/>
                              </a:path>
                              <a:path w="55880" h="54610">
                                <a:moveTo>
                                  <a:pt x="31178" y="0"/>
                                </a:moveTo>
                                <a:lnTo>
                                  <a:pt x="24345" y="0"/>
                                </a:lnTo>
                                <a:lnTo>
                                  <a:pt x="24345" y="3816"/>
                                </a:lnTo>
                                <a:lnTo>
                                  <a:pt x="24612" y="3276"/>
                                </a:lnTo>
                                <a:lnTo>
                                  <a:pt x="31178" y="3276"/>
                                </a:lnTo>
                                <a:lnTo>
                                  <a:pt x="31178" y="0"/>
                                </a:lnTo>
                                <a:close/>
                              </a:path>
                              <a:path w="55880" h="54610">
                                <a:moveTo>
                                  <a:pt x="31178" y="3276"/>
                                </a:moveTo>
                                <a:lnTo>
                                  <a:pt x="30911" y="3276"/>
                                </a:lnTo>
                                <a:lnTo>
                                  <a:pt x="31178" y="3816"/>
                                </a:lnTo>
                                <a:lnTo>
                                  <a:pt x="31178" y="3276"/>
                                </a:lnTo>
                                <a:close/>
                              </a:path>
                            </a:pathLst>
                          </a:custGeom>
                          <a:solidFill>
                            <a:srgbClr val="85A44A"/>
                          </a:solidFill>
                        </wps:spPr>
                        <wps:bodyPr wrap="square" lIns="0" tIns="0" rIns="0" bIns="0" rtlCol="0">
                          <a:prstTxWarp prst="textNoShape">
                            <a:avLst/>
                          </a:prstTxWarp>
                          <a:noAutofit/>
                        </wps:bodyPr>
                      </wps:wsp>
                      <wps:wsp>
                        <wps:cNvPr id="321" name="Graphic 321"/>
                        <wps:cNvSpPr/>
                        <wps:spPr>
                          <a:xfrm>
                            <a:off x="2197" y="1263332"/>
                            <a:ext cx="2710180" cy="229235"/>
                          </a:xfrm>
                          <a:custGeom>
                            <a:avLst/>
                            <a:gdLst/>
                            <a:ahLst/>
                            <a:cxnLst/>
                            <a:rect l="l" t="t" r="r" b="b"/>
                            <a:pathLst>
                              <a:path w="2710180" h="229235">
                                <a:moveTo>
                                  <a:pt x="2709875" y="152044"/>
                                </a:moveTo>
                                <a:lnTo>
                                  <a:pt x="2704947" y="147116"/>
                                </a:lnTo>
                                <a:lnTo>
                                  <a:pt x="2686367" y="165811"/>
                                </a:lnTo>
                                <a:lnTo>
                                  <a:pt x="2683891" y="165976"/>
                                </a:lnTo>
                                <a:lnTo>
                                  <a:pt x="2682494" y="166090"/>
                                </a:lnTo>
                                <a:lnTo>
                                  <a:pt x="2663660" y="147116"/>
                                </a:lnTo>
                                <a:lnTo>
                                  <a:pt x="2658732" y="152044"/>
                                </a:lnTo>
                                <a:lnTo>
                                  <a:pt x="2673400" y="166827"/>
                                </a:lnTo>
                                <a:lnTo>
                                  <a:pt x="2316772" y="195592"/>
                                </a:lnTo>
                                <a:lnTo>
                                  <a:pt x="2330056" y="182397"/>
                                </a:lnTo>
                                <a:lnTo>
                                  <a:pt x="2325128" y="177482"/>
                                </a:lnTo>
                                <a:lnTo>
                                  <a:pt x="2306269" y="196443"/>
                                </a:lnTo>
                                <a:lnTo>
                                  <a:pt x="2304656" y="196570"/>
                                </a:lnTo>
                                <a:lnTo>
                                  <a:pt x="2302433" y="196367"/>
                                </a:lnTo>
                                <a:lnTo>
                                  <a:pt x="2283561" y="177482"/>
                                </a:lnTo>
                                <a:lnTo>
                                  <a:pt x="2278926" y="182397"/>
                                </a:lnTo>
                                <a:lnTo>
                                  <a:pt x="2291854" y="195338"/>
                                </a:lnTo>
                                <a:lnTo>
                                  <a:pt x="2066531" y="173647"/>
                                </a:lnTo>
                                <a:lnTo>
                                  <a:pt x="2052269" y="172275"/>
                                </a:lnTo>
                                <a:lnTo>
                                  <a:pt x="1935162" y="161010"/>
                                </a:lnTo>
                                <a:lnTo>
                                  <a:pt x="1950237" y="146024"/>
                                </a:lnTo>
                                <a:lnTo>
                                  <a:pt x="1945309" y="141097"/>
                                </a:lnTo>
                                <a:lnTo>
                                  <a:pt x="1926259" y="160159"/>
                                </a:lnTo>
                                <a:lnTo>
                                  <a:pt x="1924519" y="159981"/>
                                </a:lnTo>
                                <a:lnTo>
                                  <a:pt x="1922678" y="160045"/>
                                </a:lnTo>
                                <a:lnTo>
                                  <a:pt x="1903768" y="141097"/>
                                </a:lnTo>
                                <a:lnTo>
                                  <a:pt x="1898840" y="146024"/>
                                </a:lnTo>
                                <a:lnTo>
                                  <a:pt x="1913229" y="160350"/>
                                </a:lnTo>
                                <a:lnTo>
                                  <a:pt x="1556372" y="171919"/>
                                </a:lnTo>
                                <a:lnTo>
                                  <a:pt x="1570151" y="158064"/>
                                </a:lnTo>
                                <a:lnTo>
                                  <a:pt x="1565224" y="153403"/>
                                </a:lnTo>
                                <a:lnTo>
                                  <a:pt x="1546390" y="172237"/>
                                </a:lnTo>
                                <a:lnTo>
                                  <a:pt x="1545856" y="172250"/>
                                </a:lnTo>
                                <a:lnTo>
                                  <a:pt x="1542097" y="171589"/>
                                </a:lnTo>
                                <a:lnTo>
                                  <a:pt x="1523923" y="153403"/>
                                </a:lnTo>
                                <a:lnTo>
                                  <a:pt x="1519008" y="158064"/>
                                </a:lnTo>
                                <a:lnTo>
                                  <a:pt x="1530362" y="169506"/>
                                </a:lnTo>
                                <a:lnTo>
                                  <a:pt x="1243215" y="118414"/>
                                </a:lnTo>
                                <a:lnTo>
                                  <a:pt x="1201648" y="111023"/>
                                </a:lnTo>
                                <a:lnTo>
                                  <a:pt x="1174915" y="106273"/>
                                </a:lnTo>
                                <a:lnTo>
                                  <a:pt x="1190320" y="90779"/>
                                </a:lnTo>
                                <a:lnTo>
                                  <a:pt x="1185392" y="86131"/>
                                </a:lnTo>
                                <a:lnTo>
                                  <a:pt x="1166710" y="104813"/>
                                </a:lnTo>
                                <a:lnTo>
                                  <a:pt x="1166241" y="104724"/>
                                </a:lnTo>
                                <a:lnTo>
                                  <a:pt x="1165161" y="104724"/>
                                </a:lnTo>
                                <a:lnTo>
                                  <a:pt x="1162723" y="104775"/>
                                </a:lnTo>
                                <a:lnTo>
                                  <a:pt x="1144104" y="86131"/>
                                </a:lnTo>
                                <a:lnTo>
                                  <a:pt x="1139177" y="90779"/>
                                </a:lnTo>
                                <a:lnTo>
                                  <a:pt x="1153223" y="104927"/>
                                </a:lnTo>
                                <a:lnTo>
                                  <a:pt x="796658" y="110845"/>
                                </a:lnTo>
                                <a:lnTo>
                                  <a:pt x="810514" y="97078"/>
                                </a:lnTo>
                                <a:lnTo>
                                  <a:pt x="805586" y="92151"/>
                                </a:lnTo>
                                <a:lnTo>
                                  <a:pt x="786599" y="111010"/>
                                </a:lnTo>
                                <a:lnTo>
                                  <a:pt x="782104" y="110147"/>
                                </a:lnTo>
                                <a:lnTo>
                                  <a:pt x="764006" y="92151"/>
                                </a:lnTo>
                                <a:lnTo>
                                  <a:pt x="759091" y="97078"/>
                                </a:lnTo>
                                <a:lnTo>
                                  <a:pt x="769835" y="107772"/>
                                </a:lnTo>
                                <a:lnTo>
                                  <a:pt x="415391" y="39166"/>
                                </a:lnTo>
                                <a:lnTo>
                                  <a:pt x="430961" y="23507"/>
                                </a:lnTo>
                                <a:lnTo>
                                  <a:pt x="426300" y="18872"/>
                                </a:lnTo>
                                <a:lnTo>
                                  <a:pt x="407428" y="37630"/>
                                </a:lnTo>
                                <a:lnTo>
                                  <a:pt x="406615" y="37465"/>
                                </a:lnTo>
                                <a:lnTo>
                                  <a:pt x="405523" y="37465"/>
                                </a:lnTo>
                                <a:lnTo>
                                  <a:pt x="403225" y="37363"/>
                                </a:lnTo>
                                <a:lnTo>
                                  <a:pt x="384746" y="18872"/>
                                </a:lnTo>
                                <a:lnTo>
                                  <a:pt x="379818" y="23507"/>
                                </a:lnTo>
                                <a:lnTo>
                                  <a:pt x="393166" y="36880"/>
                                </a:lnTo>
                                <a:lnTo>
                                  <a:pt x="36385" y="19672"/>
                                </a:lnTo>
                                <a:lnTo>
                                  <a:pt x="51130" y="4927"/>
                                </a:lnTo>
                                <a:lnTo>
                                  <a:pt x="46202" y="0"/>
                                </a:lnTo>
                                <a:lnTo>
                                  <a:pt x="26987" y="19215"/>
                                </a:lnTo>
                                <a:lnTo>
                                  <a:pt x="25692" y="19151"/>
                                </a:lnTo>
                                <a:lnTo>
                                  <a:pt x="23901" y="19024"/>
                                </a:lnTo>
                                <a:lnTo>
                                  <a:pt x="4914" y="0"/>
                                </a:lnTo>
                                <a:lnTo>
                                  <a:pt x="0" y="4927"/>
                                </a:lnTo>
                                <a:lnTo>
                                  <a:pt x="18719" y="23672"/>
                                </a:lnTo>
                                <a:lnTo>
                                  <a:pt x="18427" y="27787"/>
                                </a:lnTo>
                                <a:lnTo>
                                  <a:pt x="0" y="46228"/>
                                </a:lnTo>
                                <a:lnTo>
                                  <a:pt x="4914" y="51130"/>
                                </a:lnTo>
                                <a:lnTo>
                                  <a:pt x="23355" y="32689"/>
                                </a:lnTo>
                                <a:lnTo>
                                  <a:pt x="25146" y="32816"/>
                                </a:lnTo>
                                <a:lnTo>
                                  <a:pt x="28016" y="32956"/>
                                </a:lnTo>
                                <a:lnTo>
                                  <a:pt x="46202" y="51130"/>
                                </a:lnTo>
                                <a:lnTo>
                                  <a:pt x="51130" y="46228"/>
                                </a:lnTo>
                                <a:lnTo>
                                  <a:pt x="38354" y="33464"/>
                                </a:lnTo>
                                <a:lnTo>
                                  <a:pt x="394360" y="50622"/>
                                </a:lnTo>
                                <a:lnTo>
                                  <a:pt x="379818" y="65074"/>
                                </a:lnTo>
                                <a:lnTo>
                                  <a:pt x="384746" y="70002"/>
                                </a:lnTo>
                                <a:lnTo>
                                  <a:pt x="403567" y="51066"/>
                                </a:lnTo>
                                <a:lnTo>
                                  <a:pt x="404977" y="51130"/>
                                </a:lnTo>
                                <a:lnTo>
                                  <a:pt x="403885" y="51130"/>
                                </a:lnTo>
                                <a:lnTo>
                                  <a:pt x="408266" y="51981"/>
                                </a:lnTo>
                                <a:lnTo>
                                  <a:pt x="426300" y="70002"/>
                                </a:lnTo>
                                <a:lnTo>
                                  <a:pt x="430961" y="65074"/>
                                </a:lnTo>
                                <a:lnTo>
                                  <a:pt x="420154" y="54292"/>
                                </a:lnTo>
                                <a:lnTo>
                                  <a:pt x="774649" y="122897"/>
                                </a:lnTo>
                                <a:lnTo>
                                  <a:pt x="759091" y="138366"/>
                                </a:lnTo>
                                <a:lnTo>
                                  <a:pt x="764006" y="143294"/>
                                </a:lnTo>
                                <a:lnTo>
                                  <a:pt x="782929" y="124498"/>
                                </a:lnTo>
                                <a:lnTo>
                                  <a:pt x="783983" y="124701"/>
                                </a:lnTo>
                                <a:lnTo>
                                  <a:pt x="785355" y="124701"/>
                                </a:lnTo>
                                <a:lnTo>
                                  <a:pt x="786841" y="124688"/>
                                </a:lnTo>
                                <a:lnTo>
                                  <a:pt x="805586" y="143294"/>
                                </a:lnTo>
                                <a:lnTo>
                                  <a:pt x="810514" y="138366"/>
                                </a:lnTo>
                                <a:lnTo>
                                  <a:pt x="796569" y="124523"/>
                                </a:lnTo>
                                <a:lnTo>
                                  <a:pt x="1152893" y="118630"/>
                                </a:lnTo>
                                <a:lnTo>
                                  <a:pt x="1139177" y="132359"/>
                                </a:lnTo>
                                <a:lnTo>
                                  <a:pt x="1144104" y="137274"/>
                                </a:lnTo>
                                <a:lnTo>
                                  <a:pt x="1162799" y="118465"/>
                                </a:lnTo>
                                <a:lnTo>
                                  <a:pt x="1164145" y="118440"/>
                                </a:lnTo>
                                <a:lnTo>
                                  <a:pt x="1167193" y="118986"/>
                                </a:lnTo>
                                <a:lnTo>
                                  <a:pt x="1185392" y="137274"/>
                                </a:lnTo>
                                <a:lnTo>
                                  <a:pt x="1190320" y="132359"/>
                                </a:lnTo>
                                <a:lnTo>
                                  <a:pt x="1179042" y="121094"/>
                                </a:lnTo>
                                <a:lnTo>
                                  <a:pt x="1534363" y="184264"/>
                                </a:lnTo>
                                <a:lnTo>
                                  <a:pt x="1519008" y="199618"/>
                                </a:lnTo>
                                <a:lnTo>
                                  <a:pt x="1523923" y="204546"/>
                                </a:lnTo>
                                <a:lnTo>
                                  <a:pt x="1542630" y="185737"/>
                                </a:lnTo>
                                <a:lnTo>
                                  <a:pt x="1543888" y="185953"/>
                                </a:lnTo>
                                <a:lnTo>
                                  <a:pt x="1545247" y="185953"/>
                                </a:lnTo>
                                <a:lnTo>
                                  <a:pt x="1546682" y="185915"/>
                                </a:lnTo>
                                <a:lnTo>
                                  <a:pt x="1565224" y="204546"/>
                                </a:lnTo>
                                <a:lnTo>
                                  <a:pt x="1570151" y="199618"/>
                                </a:lnTo>
                                <a:lnTo>
                                  <a:pt x="1556118" y="185610"/>
                                </a:lnTo>
                                <a:lnTo>
                                  <a:pt x="1912353" y="174066"/>
                                </a:lnTo>
                                <a:lnTo>
                                  <a:pt x="1898840" y="187591"/>
                                </a:lnTo>
                                <a:lnTo>
                                  <a:pt x="1903768" y="192239"/>
                                </a:lnTo>
                                <a:lnTo>
                                  <a:pt x="1922373" y="173736"/>
                                </a:lnTo>
                                <a:lnTo>
                                  <a:pt x="1925066" y="173647"/>
                                </a:lnTo>
                                <a:lnTo>
                                  <a:pt x="1926767" y="173812"/>
                                </a:lnTo>
                                <a:lnTo>
                                  <a:pt x="1945309" y="192239"/>
                                </a:lnTo>
                                <a:lnTo>
                                  <a:pt x="1950237" y="187591"/>
                                </a:lnTo>
                                <a:lnTo>
                                  <a:pt x="1937486" y="174853"/>
                                </a:lnTo>
                                <a:lnTo>
                                  <a:pt x="2293518" y="209270"/>
                                </a:lnTo>
                                <a:lnTo>
                                  <a:pt x="2278926" y="223951"/>
                                </a:lnTo>
                                <a:lnTo>
                                  <a:pt x="2283561" y="228612"/>
                                </a:lnTo>
                                <a:lnTo>
                                  <a:pt x="2302179" y="210108"/>
                                </a:lnTo>
                                <a:lnTo>
                                  <a:pt x="2304072" y="210286"/>
                                </a:lnTo>
                                <a:lnTo>
                                  <a:pt x="2305164" y="210286"/>
                                </a:lnTo>
                                <a:lnTo>
                                  <a:pt x="2306663" y="210172"/>
                                </a:lnTo>
                                <a:lnTo>
                                  <a:pt x="2325128" y="228612"/>
                                </a:lnTo>
                                <a:lnTo>
                                  <a:pt x="2330056" y="223951"/>
                                </a:lnTo>
                                <a:lnTo>
                                  <a:pt x="2315527" y="209461"/>
                                </a:lnTo>
                                <a:lnTo>
                                  <a:pt x="2474760" y="196608"/>
                                </a:lnTo>
                                <a:lnTo>
                                  <a:pt x="2671521" y="180746"/>
                                </a:lnTo>
                                <a:lnTo>
                                  <a:pt x="2658732" y="193611"/>
                                </a:lnTo>
                                <a:lnTo>
                                  <a:pt x="2663660" y="198526"/>
                                </a:lnTo>
                                <a:lnTo>
                                  <a:pt x="2682202" y="179882"/>
                                </a:lnTo>
                                <a:lnTo>
                                  <a:pt x="2684996" y="179654"/>
                                </a:lnTo>
                                <a:lnTo>
                                  <a:pt x="2686088" y="179578"/>
                                </a:lnTo>
                                <a:lnTo>
                                  <a:pt x="2704947" y="198526"/>
                                </a:lnTo>
                                <a:lnTo>
                                  <a:pt x="2709875" y="193611"/>
                                </a:lnTo>
                                <a:lnTo>
                                  <a:pt x="2691473" y="175120"/>
                                </a:lnTo>
                                <a:lnTo>
                                  <a:pt x="2691257" y="172250"/>
                                </a:lnTo>
                                <a:lnTo>
                                  <a:pt x="2691168" y="170865"/>
                                </a:lnTo>
                                <a:lnTo>
                                  <a:pt x="2709875" y="152044"/>
                                </a:lnTo>
                                <a:close/>
                              </a:path>
                            </a:pathLst>
                          </a:custGeom>
                          <a:solidFill>
                            <a:srgbClr val="6D538C"/>
                          </a:solidFill>
                        </wps:spPr>
                        <wps:bodyPr wrap="square" lIns="0" tIns="0" rIns="0" bIns="0" rtlCol="0">
                          <a:prstTxWarp prst="textNoShape">
                            <a:avLst/>
                          </a:prstTxWarp>
                          <a:noAutofit/>
                        </wps:bodyPr>
                      </wps:wsp>
                      <wps:wsp>
                        <wps:cNvPr id="322" name="Graphic 322"/>
                        <wps:cNvSpPr/>
                        <wps:spPr>
                          <a:xfrm>
                            <a:off x="2197" y="1355483"/>
                            <a:ext cx="2710180" cy="369570"/>
                          </a:xfrm>
                          <a:custGeom>
                            <a:avLst/>
                            <a:gdLst/>
                            <a:ahLst/>
                            <a:cxnLst/>
                            <a:rect l="l" t="t" r="r" b="b"/>
                            <a:pathLst>
                              <a:path w="2710180" h="369570">
                                <a:moveTo>
                                  <a:pt x="2709875" y="322948"/>
                                </a:moveTo>
                                <a:lnTo>
                                  <a:pt x="2704947" y="318020"/>
                                </a:lnTo>
                                <a:lnTo>
                                  <a:pt x="2687726" y="335343"/>
                                </a:lnTo>
                                <a:lnTo>
                                  <a:pt x="2687726" y="320484"/>
                                </a:lnTo>
                                <a:lnTo>
                                  <a:pt x="2680893" y="320484"/>
                                </a:lnTo>
                                <a:lnTo>
                                  <a:pt x="2680893" y="335356"/>
                                </a:lnTo>
                                <a:lnTo>
                                  <a:pt x="2680893" y="336994"/>
                                </a:lnTo>
                                <a:lnTo>
                                  <a:pt x="2680868" y="335343"/>
                                </a:lnTo>
                                <a:lnTo>
                                  <a:pt x="2663660" y="318020"/>
                                </a:lnTo>
                                <a:lnTo>
                                  <a:pt x="2658732" y="322948"/>
                                </a:lnTo>
                                <a:lnTo>
                                  <a:pt x="2672346" y="336575"/>
                                </a:lnTo>
                                <a:lnTo>
                                  <a:pt x="2315362" y="319316"/>
                                </a:lnTo>
                                <a:lnTo>
                                  <a:pt x="2330056" y="304634"/>
                                </a:lnTo>
                                <a:lnTo>
                                  <a:pt x="2325128" y="299974"/>
                                </a:lnTo>
                                <a:lnTo>
                                  <a:pt x="2307907" y="317207"/>
                                </a:lnTo>
                                <a:lnTo>
                                  <a:pt x="2307907" y="302437"/>
                                </a:lnTo>
                                <a:lnTo>
                                  <a:pt x="2301075" y="302437"/>
                                </a:lnTo>
                                <a:lnTo>
                                  <a:pt x="2301075" y="317385"/>
                                </a:lnTo>
                                <a:lnTo>
                                  <a:pt x="2283561" y="299974"/>
                                </a:lnTo>
                                <a:lnTo>
                                  <a:pt x="2278926" y="304634"/>
                                </a:lnTo>
                                <a:lnTo>
                                  <a:pt x="2290915" y="316712"/>
                                </a:lnTo>
                                <a:lnTo>
                                  <a:pt x="2020404" y="277558"/>
                                </a:lnTo>
                                <a:lnTo>
                                  <a:pt x="1934654" y="265150"/>
                                </a:lnTo>
                                <a:lnTo>
                                  <a:pt x="1950237" y="249669"/>
                                </a:lnTo>
                                <a:lnTo>
                                  <a:pt x="1945309" y="244741"/>
                                </a:lnTo>
                                <a:lnTo>
                                  <a:pt x="1928101" y="261861"/>
                                </a:lnTo>
                                <a:lnTo>
                                  <a:pt x="1928101" y="264210"/>
                                </a:lnTo>
                                <a:lnTo>
                                  <a:pt x="1928088" y="261874"/>
                                </a:lnTo>
                                <a:lnTo>
                                  <a:pt x="1928088" y="247205"/>
                                </a:lnTo>
                                <a:lnTo>
                                  <a:pt x="1920976" y="247205"/>
                                </a:lnTo>
                                <a:lnTo>
                                  <a:pt x="1920976" y="261861"/>
                                </a:lnTo>
                                <a:lnTo>
                                  <a:pt x="1903768" y="244741"/>
                                </a:lnTo>
                                <a:lnTo>
                                  <a:pt x="1898840" y="249669"/>
                                </a:lnTo>
                                <a:lnTo>
                                  <a:pt x="1914220" y="264985"/>
                                </a:lnTo>
                                <a:lnTo>
                                  <a:pt x="1557718" y="305015"/>
                                </a:lnTo>
                                <a:lnTo>
                                  <a:pt x="1570151" y="292582"/>
                                </a:lnTo>
                                <a:lnTo>
                                  <a:pt x="1565224" y="287667"/>
                                </a:lnTo>
                                <a:lnTo>
                                  <a:pt x="1547977" y="305015"/>
                                </a:lnTo>
                                <a:lnTo>
                                  <a:pt x="1547977" y="290131"/>
                                </a:lnTo>
                                <a:lnTo>
                                  <a:pt x="1541170" y="290131"/>
                                </a:lnTo>
                                <a:lnTo>
                                  <a:pt x="1541170" y="304901"/>
                                </a:lnTo>
                                <a:lnTo>
                                  <a:pt x="1540979" y="304850"/>
                                </a:lnTo>
                                <a:lnTo>
                                  <a:pt x="1523923" y="287667"/>
                                </a:lnTo>
                                <a:lnTo>
                                  <a:pt x="1519008" y="292582"/>
                                </a:lnTo>
                                <a:lnTo>
                                  <a:pt x="1526616" y="300215"/>
                                </a:lnTo>
                                <a:lnTo>
                                  <a:pt x="1208925" y="197713"/>
                                </a:lnTo>
                                <a:lnTo>
                                  <a:pt x="1176362" y="197713"/>
                                </a:lnTo>
                                <a:lnTo>
                                  <a:pt x="1208862" y="197700"/>
                                </a:lnTo>
                                <a:lnTo>
                                  <a:pt x="1208100" y="197446"/>
                                </a:lnTo>
                                <a:lnTo>
                                  <a:pt x="1174038" y="186461"/>
                                </a:lnTo>
                                <a:lnTo>
                                  <a:pt x="1190320" y="170091"/>
                                </a:lnTo>
                                <a:lnTo>
                                  <a:pt x="1185392" y="165442"/>
                                </a:lnTo>
                                <a:lnTo>
                                  <a:pt x="1168171" y="182664"/>
                                </a:lnTo>
                                <a:lnTo>
                                  <a:pt x="1168171" y="167906"/>
                                </a:lnTo>
                                <a:lnTo>
                                  <a:pt x="1161338" y="167906"/>
                                </a:lnTo>
                                <a:lnTo>
                                  <a:pt x="1161338" y="182676"/>
                                </a:lnTo>
                                <a:lnTo>
                                  <a:pt x="1161338" y="183984"/>
                                </a:lnTo>
                                <a:lnTo>
                                  <a:pt x="1161313" y="182664"/>
                                </a:lnTo>
                                <a:lnTo>
                                  <a:pt x="1144104" y="165442"/>
                                </a:lnTo>
                                <a:lnTo>
                                  <a:pt x="1139177" y="170091"/>
                                </a:lnTo>
                                <a:lnTo>
                                  <a:pt x="1152829" y="183845"/>
                                </a:lnTo>
                                <a:lnTo>
                                  <a:pt x="802170" y="178282"/>
                                </a:lnTo>
                                <a:lnTo>
                                  <a:pt x="796378" y="178193"/>
                                </a:lnTo>
                                <a:lnTo>
                                  <a:pt x="810514" y="164071"/>
                                </a:lnTo>
                                <a:lnTo>
                                  <a:pt x="805586" y="159156"/>
                                </a:lnTo>
                                <a:lnTo>
                                  <a:pt x="788352" y="176390"/>
                                </a:lnTo>
                                <a:lnTo>
                                  <a:pt x="788352" y="178066"/>
                                </a:lnTo>
                                <a:lnTo>
                                  <a:pt x="788339" y="176390"/>
                                </a:lnTo>
                                <a:lnTo>
                                  <a:pt x="788339" y="161607"/>
                                </a:lnTo>
                                <a:lnTo>
                                  <a:pt x="781240" y="161607"/>
                                </a:lnTo>
                                <a:lnTo>
                                  <a:pt x="781240" y="176263"/>
                                </a:lnTo>
                                <a:lnTo>
                                  <a:pt x="781037" y="176199"/>
                                </a:lnTo>
                                <a:lnTo>
                                  <a:pt x="764006" y="159156"/>
                                </a:lnTo>
                                <a:lnTo>
                                  <a:pt x="759091" y="164071"/>
                                </a:lnTo>
                                <a:lnTo>
                                  <a:pt x="766521" y="171526"/>
                                </a:lnTo>
                                <a:lnTo>
                                  <a:pt x="448995" y="69189"/>
                                </a:lnTo>
                                <a:lnTo>
                                  <a:pt x="448170" y="68922"/>
                                </a:lnTo>
                                <a:lnTo>
                                  <a:pt x="414667" y="58140"/>
                                </a:lnTo>
                                <a:lnTo>
                                  <a:pt x="430961" y="41846"/>
                                </a:lnTo>
                                <a:lnTo>
                                  <a:pt x="426300" y="36918"/>
                                </a:lnTo>
                                <a:lnTo>
                                  <a:pt x="408813" y="54317"/>
                                </a:lnTo>
                                <a:lnTo>
                                  <a:pt x="408813" y="39382"/>
                                </a:lnTo>
                                <a:lnTo>
                                  <a:pt x="401967" y="39382"/>
                                </a:lnTo>
                                <a:lnTo>
                                  <a:pt x="401967" y="54140"/>
                                </a:lnTo>
                                <a:lnTo>
                                  <a:pt x="384746" y="36918"/>
                                </a:lnTo>
                                <a:lnTo>
                                  <a:pt x="379818" y="41846"/>
                                </a:lnTo>
                                <a:lnTo>
                                  <a:pt x="392239" y="54216"/>
                                </a:lnTo>
                                <a:lnTo>
                                  <a:pt x="36195" y="19862"/>
                                </a:lnTo>
                                <a:lnTo>
                                  <a:pt x="51130" y="4927"/>
                                </a:lnTo>
                                <a:lnTo>
                                  <a:pt x="46202" y="0"/>
                                </a:lnTo>
                                <a:lnTo>
                                  <a:pt x="28981" y="17221"/>
                                </a:lnTo>
                                <a:lnTo>
                                  <a:pt x="28981" y="2463"/>
                                </a:lnTo>
                                <a:lnTo>
                                  <a:pt x="22136" y="2463"/>
                                </a:lnTo>
                                <a:lnTo>
                                  <a:pt x="22136" y="17221"/>
                                </a:lnTo>
                                <a:lnTo>
                                  <a:pt x="4914" y="0"/>
                                </a:lnTo>
                                <a:lnTo>
                                  <a:pt x="0" y="4927"/>
                                </a:lnTo>
                                <a:lnTo>
                                  <a:pt x="18694" y="23647"/>
                                </a:lnTo>
                                <a:lnTo>
                                  <a:pt x="18592" y="25158"/>
                                </a:lnTo>
                                <a:lnTo>
                                  <a:pt x="18376" y="27838"/>
                                </a:lnTo>
                                <a:lnTo>
                                  <a:pt x="0" y="46215"/>
                                </a:lnTo>
                                <a:lnTo>
                                  <a:pt x="4914" y="51142"/>
                                </a:lnTo>
                                <a:lnTo>
                                  <a:pt x="22136" y="33921"/>
                                </a:lnTo>
                                <a:lnTo>
                                  <a:pt x="22136" y="48666"/>
                                </a:lnTo>
                                <a:lnTo>
                                  <a:pt x="28981" y="48666"/>
                                </a:lnTo>
                                <a:lnTo>
                                  <a:pt x="28981" y="33921"/>
                                </a:lnTo>
                                <a:lnTo>
                                  <a:pt x="46202" y="51142"/>
                                </a:lnTo>
                                <a:lnTo>
                                  <a:pt x="51130" y="46215"/>
                                </a:lnTo>
                                <a:lnTo>
                                  <a:pt x="38798" y="33896"/>
                                </a:lnTo>
                                <a:lnTo>
                                  <a:pt x="394792" y="68249"/>
                                </a:lnTo>
                                <a:lnTo>
                                  <a:pt x="379818" y="83134"/>
                                </a:lnTo>
                                <a:lnTo>
                                  <a:pt x="384746" y="88049"/>
                                </a:lnTo>
                                <a:lnTo>
                                  <a:pt x="401967" y="70840"/>
                                </a:lnTo>
                                <a:lnTo>
                                  <a:pt x="401967" y="85598"/>
                                </a:lnTo>
                                <a:lnTo>
                                  <a:pt x="408813" y="85598"/>
                                </a:lnTo>
                                <a:lnTo>
                                  <a:pt x="408813" y="70802"/>
                                </a:lnTo>
                                <a:lnTo>
                                  <a:pt x="408978" y="70853"/>
                                </a:lnTo>
                                <a:lnTo>
                                  <a:pt x="426300" y="88049"/>
                                </a:lnTo>
                                <a:lnTo>
                                  <a:pt x="430961" y="83134"/>
                                </a:lnTo>
                                <a:lnTo>
                                  <a:pt x="423265" y="75450"/>
                                </a:lnTo>
                                <a:lnTo>
                                  <a:pt x="775703" y="189026"/>
                                </a:lnTo>
                                <a:lnTo>
                                  <a:pt x="759091" y="205638"/>
                                </a:lnTo>
                                <a:lnTo>
                                  <a:pt x="764006" y="210566"/>
                                </a:lnTo>
                                <a:lnTo>
                                  <a:pt x="781240" y="193344"/>
                                </a:lnTo>
                                <a:lnTo>
                                  <a:pt x="781240" y="208102"/>
                                </a:lnTo>
                                <a:lnTo>
                                  <a:pt x="788339" y="208102"/>
                                </a:lnTo>
                                <a:lnTo>
                                  <a:pt x="788339" y="193332"/>
                                </a:lnTo>
                                <a:lnTo>
                                  <a:pt x="788339" y="191744"/>
                                </a:lnTo>
                                <a:lnTo>
                                  <a:pt x="788352" y="193344"/>
                                </a:lnTo>
                                <a:lnTo>
                                  <a:pt x="805586" y="210566"/>
                                </a:lnTo>
                                <a:lnTo>
                                  <a:pt x="810514" y="205638"/>
                                </a:lnTo>
                                <a:lnTo>
                                  <a:pt x="796721" y="191884"/>
                                </a:lnTo>
                                <a:lnTo>
                                  <a:pt x="1153299" y="197535"/>
                                </a:lnTo>
                                <a:lnTo>
                                  <a:pt x="1139177" y="211658"/>
                                </a:lnTo>
                                <a:lnTo>
                                  <a:pt x="1144104" y="216573"/>
                                </a:lnTo>
                                <a:lnTo>
                                  <a:pt x="1161313" y="199275"/>
                                </a:lnTo>
                                <a:lnTo>
                                  <a:pt x="1161313" y="197662"/>
                                </a:lnTo>
                                <a:lnTo>
                                  <a:pt x="1161338" y="199250"/>
                                </a:lnTo>
                                <a:lnTo>
                                  <a:pt x="1161338" y="214122"/>
                                </a:lnTo>
                                <a:lnTo>
                                  <a:pt x="1168171" y="214122"/>
                                </a:lnTo>
                                <a:lnTo>
                                  <a:pt x="1168158" y="199263"/>
                                </a:lnTo>
                                <a:lnTo>
                                  <a:pt x="1185392" y="216573"/>
                                </a:lnTo>
                                <a:lnTo>
                                  <a:pt x="1190320" y="211658"/>
                                </a:lnTo>
                                <a:lnTo>
                                  <a:pt x="1182344" y="203708"/>
                                </a:lnTo>
                                <a:lnTo>
                                  <a:pt x="1535480" y="317588"/>
                                </a:lnTo>
                                <a:lnTo>
                                  <a:pt x="1519008" y="334162"/>
                                </a:lnTo>
                                <a:lnTo>
                                  <a:pt x="1523923" y="338810"/>
                                </a:lnTo>
                                <a:lnTo>
                                  <a:pt x="1541157" y="321576"/>
                                </a:lnTo>
                                <a:lnTo>
                                  <a:pt x="1541157" y="319417"/>
                                </a:lnTo>
                                <a:lnTo>
                                  <a:pt x="1541170" y="321564"/>
                                </a:lnTo>
                                <a:lnTo>
                                  <a:pt x="1541170" y="336613"/>
                                </a:lnTo>
                                <a:lnTo>
                                  <a:pt x="1547977" y="336613"/>
                                </a:lnTo>
                                <a:lnTo>
                                  <a:pt x="1547977" y="321576"/>
                                </a:lnTo>
                                <a:lnTo>
                                  <a:pt x="1565224" y="338810"/>
                                </a:lnTo>
                                <a:lnTo>
                                  <a:pt x="1570151" y="334162"/>
                                </a:lnTo>
                                <a:lnTo>
                                  <a:pt x="1555216" y="319163"/>
                                </a:lnTo>
                                <a:lnTo>
                                  <a:pt x="1665084" y="306819"/>
                                </a:lnTo>
                                <a:lnTo>
                                  <a:pt x="1910588" y="279260"/>
                                </a:lnTo>
                                <a:lnTo>
                                  <a:pt x="1898840" y="290944"/>
                                </a:lnTo>
                                <a:lnTo>
                                  <a:pt x="1903768" y="295871"/>
                                </a:lnTo>
                                <a:lnTo>
                                  <a:pt x="1920976" y="278765"/>
                                </a:lnTo>
                                <a:lnTo>
                                  <a:pt x="1920976" y="293420"/>
                                </a:lnTo>
                                <a:lnTo>
                                  <a:pt x="1928088" y="293420"/>
                                </a:lnTo>
                                <a:lnTo>
                                  <a:pt x="1928088" y="278752"/>
                                </a:lnTo>
                                <a:lnTo>
                                  <a:pt x="1928088" y="278206"/>
                                </a:lnTo>
                                <a:lnTo>
                                  <a:pt x="1928101" y="278765"/>
                                </a:lnTo>
                                <a:lnTo>
                                  <a:pt x="1945309" y="295871"/>
                                </a:lnTo>
                                <a:lnTo>
                                  <a:pt x="1950237" y="290944"/>
                                </a:lnTo>
                                <a:lnTo>
                                  <a:pt x="1938997" y="279781"/>
                                </a:lnTo>
                                <a:lnTo>
                                  <a:pt x="2293975" y="331139"/>
                                </a:lnTo>
                                <a:lnTo>
                                  <a:pt x="2278926" y="346189"/>
                                </a:lnTo>
                                <a:lnTo>
                                  <a:pt x="2283561" y="351104"/>
                                </a:lnTo>
                                <a:lnTo>
                                  <a:pt x="2301075" y="333603"/>
                                </a:lnTo>
                                <a:lnTo>
                                  <a:pt x="2301075" y="348653"/>
                                </a:lnTo>
                                <a:lnTo>
                                  <a:pt x="2307907" y="348653"/>
                                </a:lnTo>
                                <a:lnTo>
                                  <a:pt x="2307907" y="333794"/>
                                </a:lnTo>
                                <a:lnTo>
                                  <a:pt x="2325128" y="351104"/>
                                </a:lnTo>
                                <a:lnTo>
                                  <a:pt x="2330056" y="346189"/>
                                </a:lnTo>
                                <a:lnTo>
                                  <a:pt x="2316924" y="333159"/>
                                </a:lnTo>
                                <a:lnTo>
                                  <a:pt x="2672854" y="350304"/>
                                </a:lnTo>
                                <a:lnTo>
                                  <a:pt x="2658732" y="364502"/>
                                </a:lnTo>
                                <a:lnTo>
                                  <a:pt x="2663660" y="369150"/>
                                </a:lnTo>
                                <a:lnTo>
                                  <a:pt x="2680868" y="351942"/>
                                </a:lnTo>
                                <a:lnTo>
                                  <a:pt x="2680868" y="350685"/>
                                </a:lnTo>
                                <a:lnTo>
                                  <a:pt x="2680893" y="351929"/>
                                </a:lnTo>
                                <a:lnTo>
                                  <a:pt x="2680893" y="366687"/>
                                </a:lnTo>
                                <a:lnTo>
                                  <a:pt x="2687726" y="366687"/>
                                </a:lnTo>
                                <a:lnTo>
                                  <a:pt x="2687713" y="351929"/>
                                </a:lnTo>
                                <a:lnTo>
                                  <a:pt x="2704947" y="369150"/>
                                </a:lnTo>
                                <a:lnTo>
                                  <a:pt x="2709875" y="364502"/>
                                </a:lnTo>
                                <a:lnTo>
                                  <a:pt x="2691168" y="345719"/>
                                </a:lnTo>
                                <a:lnTo>
                                  <a:pt x="2691269" y="344271"/>
                                </a:lnTo>
                                <a:lnTo>
                                  <a:pt x="2691485" y="341337"/>
                                </a:lnTo>
                                <a:lnTo>
                                  <a:pt x="2709875" y="322948"/>
                                </a:lnTo>
                                <a:close/>
                              </a:path>
                            </a:pathLst>
                          </a:custGeom>
                          <a:solidFill>
                            <a:srgbClr val="3D96AD"/>
                          </a:solidFill>
                        </wps:spPr>
                        <wps:bodyPr wrap="square" lIns="0" tIns="0" rIns="0" bIns="0" rtlCol="0">
                          <a:prstTxWarp prst="textNoShape">
                            <a:avLst/>
                          </a:prstTxWarp>
                          <a:noAutofit/>
                        </wps:bodyPr>
                      </wps:wsp>
                      <wps:wsp>
                        <wps:cNvPr id="323" name="Graphic 323"/>
                        <wps:cNvSpPr/>
                        <wps:spPr>
                          <a:xfrm>
                            <a:off x="20510" y="859726"/>
                            <a:ext cx="2673985" cy="314325"/>
                          </a:xfrm>
                          <a:custGeom>
                            <a:avLst/>
                            <a:gdLst/>
                            <a:ahLst/>
                            <a:cxnLst/>
                            <a:rect l="l" t="t" r="r" b="b"/>
                            <a:pathLst>
                              <a:path w="2673985" h="314325">
                                <a:moveTo>
                                  <a:pt x="385783" y="281957"/>
                                </a:moveTo>
                                <a:lnTo>
                                  <a:pt x="6832" y="300240"/>
                                </a:lnTo>
                                <a:lnTo>
                                  <a:pt x="3009" y="300520"/>
                                </a:lnTo>
                                <a:lnTo>
                                  <a:pt x="0" y="303530"/>
                                </a:lnTo>
                                <a:lnTo>
                                  <a:pt x="546" y="311175"/>
                                </a:lnTo>
                                <a:lnTo>
                                  <a:pt x="3556" y="314185"/>
                                </a:lnTo>
                                <a:lnTo>
                                  <a:pt x="7378" y="313905"/>
                                </a:lnTo>
                                <a:lnTo>
                                  <a:pt x="387210" y="295592"/>
                                </a:lnTo>
                                <a:lnTo>
                                  <a:pt x="388023" y="295592"/>
                                </a:lnTo>
                                <a:lnTo>
                                  <a:pt x="388569" y="295313"/>
                                </a:lnTo>
                                <a:lnTo>
                                  <a:pt x="389407" y="295033"/>
                                </a:lnTo>
                                <a:lnTo>
                                  <a:pt x="421951" y="282460"/>
                                </a:lnTo>
                                <a:lnTo>
                                  <a:pt x="384479" y="282460"/>
                                </a:lnTo>
                                <a:lnTo>
                                  <a:pt x="385783" y="281957"/>
                                </a:lnTo>
                                <a:close/>
                              </a:path>
                              <a:path w="2673985" h="314325">
                                <a:moveTo>
                                  <a:pt x="386664" y="281914"/>
                                </a:moveTo>
                                <a:lnTo>
                                  <a:pt x="385783" y="281957"/>
                                </a:lnTo>
                                <a:lnTo>
                                  <a:pt x="384479" y="282460"/>
                                </a:lnTo>
                                <a:lnTo>
                                  <a:pt x="386664" y="281914"/>
                                </a:lnTo>
                                <a:close/>
                              </a:path>
                              <a:path w="2673985" h="314325">
                                <a:moveTo>
                                  <a:pt x="423364" y="281914"/>
                                </a:moveTo>
                                <a:lnTo>
                                  <a:pt x="386664" y="281914"/>
                                </a:lnTo>
                                <a:lnTo>
                                  <a:pt x="384479" y="282460"/>
                                </a:lnTo>
                                <a:lnTo>
                                  <a:pt x="421951" y="282460"/>
                                </a:lnTo>
                                <a:lnTo>
                                  <a:pt x="423364" y="281914"/>
                                </a:lnTo>
                                <a:close/>
                              </a:path>
                              <a:path w="2673985" h="314325">
                                <a:moveTo>
                                  <a:pt x="768134" y="135077"/>
                                </a:moveTo>
                                <a:lnTo>
                                  <a:pt x="765670" y="135077"/>
                                </a:lnTo>
                                <a:lnTo>
                                  <a:pt x="764565" y="135623"/>
                                </a:lnTo>
                                <a:lnTo>
                                  <a:pt x="385783" y="281957"/>
                                </a:lnTo>
                                <a:lnTo>
                                  <a:pt x="386664" y="281914"/>
                                </a:lnTo>
                                <a:lnTo>
                                  <a:pt x="423364" y="281914"/>
                                </a:lnTo>
                                <a:lnTo>
                                  <a:pt x="767489" y="148965"/>
                                </a:lnTo>
                                <a:lnTo>
                                  <a:pt x="765949" y="148742"/>
                                </a:lnTo>
                                <a:lnTo>
                                  <a:pt x="769480" y="148196"/>
                                </a:lnTo>
                                <a:lnTo>
                                  <a:pt x="858782" y="148196"/>
                                </a:lnTo>
                                <a:lnTo>
                                  <a:pt x="768134" y="135077"/>
                                </a:lnTo>
                                <a:close/>
                              </a:path>
                              <a:path w="2673985" h="314325">
                                <a:moveTo>
                                  <a:pt x="858782" y="148196"/>
                                </a:moveTo>
                                <a:lnTo>
                                  <a:pt x="769480" y="148196"/>
                                </a:lnTo>
                                <a:lnTo>
                                  <a:pt x="767489" y="148965"/>
                                </a:lnTo>
                                <a:lnTo>
                                  <a:pt x="1145743" y="203720"/>
                                </a:lnTo>
                                <a:lnTo>
                                  <a:pt x="1147114" y="203720"/>
                                </a:lnTo>
                                <a:lnTo>
                                  <a:pt x="1430597" y="190042"/>
                                </a:lnTo>
                                <a:lnTo>
                                  <a:pt x="1146594" y="190042"/>
                                </a:lnTo>
                                <a:lnTo>
                                  <a:pt x="1147594" y="189994"/>
                                </a:lnTo>
                                <a:lnTo>
                                  <a:pt x="858782" y="148196"/>
                                </a:lnTo>
                                <a:close/>
                              </a:path>
                              <a:path w="2673985" h="314325">
                                <a:moveTo>
                                  <a:pt x="1147594" y="189994"/>
                                </a:moveTo>
                                <a:lnTo>
                                  <a:pt x="1146594" y="190042"/>
                                </a:lnTo>
                                <a:lnTo>
                                  <a:pt x="1147927" y="190042"/>
                                </a:lnTo>
                                <a:lnTo>
                                  <a:pt x="1147594" y="189994"/>
                                </a:lnTo>
                                <a:close/>
                              </a:path>
                              <a:path w="2673985" h="314325">
                                <a:moveTo>
                                  <a:pt x="1524997" y="171783"/>
                                </a:moveTo>
                                <a:lnTo>
                                  <a:pt x="1147594" y="189994"/>
                                </a:lnTo>
                                <a:lnTo>
                                  <a:pt x="1147927" y="190042"/>
                                </a:lnTo>
                                <a:lnTo>
                                  <a:pt x="1430597" y="190042"/>
                                </a:lnTo>
                                <a:lnTo>
                                  <a:pt x="1526933" y="185394"/>
                                </a:lnTo>
                                <a:lnTo>
                                  <a:pt x="1527759" y="185394"/>
                                </a:lnTo>
                                <a:lnTo>
                                  <a:pt x="1529397" y="184835"/>
                                </a:lnTo>
                                <a:lnTo>
                                  <a:pt x="1557250" y="172262"/>
                                </a:lnTo>
                                <a:lnTo>
                                  <a:pt x="1523936" y="172262"/>
                                </a:lnTo>
                                <a:lnTo>
                                  <a:pt x="1524997" y="171783"/>
                                </a:lnTo>
                                <a:close/>
                              </a:path>
                              <a:path w="2673985" h="314325">
                                <a:moveTo>
                                  <a:pt x="1526387" y="171716"/>
                                </a:moveTo>
                                <a:lnTo>
                                  <a:pt x="1524997" y="171783"/>
                                </a:lnTo>
                                <a:lnTo>
                                  <a:pt x="1523936" y="172262"/>
                                </a:lnTo>
                                <a:lnTo>
                                  <a:pt x="1526387" y="171716"/>
                                </a:lnTo>
                                <a:close/>
                              </a:path>
                              <a:path w="2673985" h="314325">
                                <a:moveTo>
                                  <a:pt x="1558460" y="171716"/>
                                </a:moveTo>
                                <a:lnTo>
                                  <a:pt x="1526387" y="171716"/>
                                </a:lnTo>
                                <a:lnTo>
                                  <a:pt x="1523936" y="172262"/>
                                </a:lnTo>
                                <a:lnTo>
                                  <a:pt x="1557250" y="172262"/>
                                </a:lnTo>
                                <a:lnTo>
                                  <a:pt x="1558460" y="171716"/>
                                </a:lnTo>
                                <a:close/>
                              </a:path>
                              <a:path w="2673985" h="314325">
                                <a:moveTo>
                                  <a:pt x="1906485" y="0"/>
                                </a:moveTo>
                                <a:lnTo>
                                  <a:pt x="1904834" y="266"/>
                                </a:lnTo>
                                <a:lnTo>
                                  <a:pt x="1903742" y="812"/>
                                </a:lnTo>
                                <a:lnTo>
                                  <a:pt x="1524997" y="171783"/>
                                </a:lnTo>
                                <a:lnTo>
                                  <a:pt x="1526387" y="171716"/>
                                </a:lnTo>
                                <a:lnTo>
                                  <a:pt x="1558460" y="171716"/>
                                </a:lnTo>
                                <a:lnTo>
                                  <a:pt x="1907138" y="14323"/>
                                </a:lnTo>
                                <a:lnTo>
                                  <a:pt x="1905114" y="13931"/>
                                </a:lnTo>
                                <a:lnTo>
                                  <a:pt x="1909216" y="13385"/>
                                </a:lnTo>
                                <a:lnTo>
                                  <a:pt x="1975602" y="13385"/>
                                </a:lnTo>
                                <a:lnTo>
                                  <a:pt x="1906485" y="0"/>
                                </a:lnTo>
                                <a:close/>
                              </a:path>
                              <a:path w="2673985" h="314325">
                                <a:moveTo>
                                  <a:pt x="769480" y="148196"/>
                                </a:moveTo>
                                <a:lnTo>
                                  <a:pt x="765949" y="148742"/>
                                </a:lnTo>
                                <a:lnTo>
                                  <a:pt x="767489" y="148965"/>
                                </a:lnTo>
                                <a:lnTo>
                                  <a:pt x="769480" y="148196"/>
                                </a:lnTo>
                                <a:close/>
                              </a:path>
                              <a:path w="2673985" h="314325">
                                <a:moveTo>
                                  <a:pt x="1975602" y="13385"/>
                                </a:moveTo>
                                <a:lnTo>
                                  <a:pt x="1909216" y="13385"/>
                                </a:lnTo>
                                <a:lnTo>
                                  <a:pt x="1907138" y="14323"/>
                                </a:lnTo>
                                <a:lnTo>
                                  <a:pt x="2284933" y="87503"/>
                                </a:lnTo>
                                <a:lnTo>
                                  <a:pt x="2287397" y="87503"/>
                                </a:lnTo>
                                <a:lnTo>
                                  <a:pt x="2381459" y="73825"/>
                                </a:lnTo>
                                <a:lnTo>
                                  <a:pt x="2285212" y="73825"/>
                                </a:lnTo>
                                <a:lnTo>
                                  <a:pt x="2286619" y="73620"/>
                                </a:lnTo>
                                <a:lnTo>
                                  <a:pt x="1975602" y="13385"/>
                                </a:lnTo>
                                <a:close/>
                              </a:path>
                              <a:path w="2673985" h="314325">
                                <a:moveTo>
                                  <a:pt x="2286619" y="73620"/>
                                </a:moveTo>
                                <a:lnTo>
                                  <a:pt x="2285212" y="73825"/>
                                </a:lnTo>
                                <a:lnTo>
                                  <a:pt x="2287676" y="73825"/>
                                </a:lnTo>
                                <a:lnTo>
                                  <a:pt x="2286619" y="73620"/>
                                </a:lnTo>
                                <a:close/>
                              </a:path>
                              <a:path w="2673985" h="314325">
                                <a:moveTo>
                                  <a:pt x="2668866" y="18046"/>
                                </a:moveTo>
                                <a:lnTo>
                                  <a:pt x="2286619" y="73620"/>
                                </a:lnTo>
                                <a:lnTo>
                                  <a:pt x="2287676" y="73825"/>
                                </a:lnTo>
                                <a:lnTo>
                                  <a:pt x="2381459" y="73825"/>
                                </a:lnTo>
                                <a:lnTo>
                                  <a:pt x="2670771" y="31724"/>
                                </a:lnTo>
                                <a:lnTo>
                                  <a:pt x="2673502" y="28155"/>
                                </a:lnTo>
                                <a:lnTo>
                                  <a:pt x="2672956" y="24333"/>
                                </a:lnTo>
                                <a:lnTo>
                                  <a:pt x="2672410" y="20777"/>
                                </a:lnTo>
                                <a:lnTo>
                                  <a:pt x="2668866" y="18046"/>
                                </a:lnTo>
                                <a:close/>
                              </a:path>
                              <a:path w="2673985" h="314325">
                                <a:moveTo>
                                  <a:pt x="1909216" y="13385"/>
                                </a:moveTo>
                                <a:lnTo>
                                  <a:pt x="1905114" y="13931"/>
                                </a:lnTo>
                                <a:lnTo>
                                  <a:pt x="1907138" y="14323"/>
                                </a:lnTo>
                                <a:lnTo>
                                  <a:pt x="1909216" y="13385"/>
                                </a:lnTo>
                                <a:close/>
                              </a:path>
                            </a:pathLst>
                          </a:custGeom>
                          <a:solidFill>
                            <a:srgbClr val="D98037"/>
                          </a:solidFill>
                        </wps:spPr>
                        <wps:bodyPr wrap="square" lIns="0" tIns="0" rIns="0" bIns="0" rtlCol="0">
                          <a:prstTxWarp prst="textNoShape">
                            <a:avLst/>
                          </a:prstTxWarp>
                          <a:noAutofit/>
                        </wps:bodyPr>
                      </wps:wsp>
                      <wps:wsp>
                        <wps:cNvPr id="324" name="Graphic 324"/>
                        <wps:cNvSpPr/>
                        <wps:spPr>
                          <a:xfrm>
                            <a:off x="4648" y="1143279"/>
                            <a:ext cx="45720" cy="46355"/>
                          </a:xfrm>
                          <a:custGeom>
                            <a:avLst/>
                            <a:gdLst/>
                            <a:ahLst/>
                            <a:cxnLst/>
                            <a:rect l="l" t="t" r="r" b="b"/>
                            <a:pathLst>
                              <a:path w="45720" h="46355">
                                <a:moveTo>
                                  <a:pt x="22694" y="0"/>
                                </a:moveTo>
                                <a:lnTo>
                                  <a:pt x="13844" y="1823"/>
                                </a:lnTo>
                                <a:lnTo>
                                  <a:pt x="6632" y="6778"/>
                                </a:lnTo>
                                <a:lnTo>
                                  <a:pt x="1778" y="14091"/>
                                </a:lnTo>
                                <a:lnTo>
                                  <a:pt x="0" y="22987"/>
                                </a:lnTo>
                                <a:lnTo>
                                  <a:pt x="1778" y="31884"/>
                                </a:lnTo>
                                <a:lnTo>
                                  <a:pt x="6632" y="39187"/>
                                </a:lnTo>
                                <a:lnTo>
                                  <a:pt x="13844" y="44130"/>
                                </a:lnTo>
                                <a:lnTo>
                                  <a:pt x="22694" y="45948"/>
                                </a:lnTo>
                                <a:lnTo>
                                  <a:pt x="31706" y="44130"/>
                                </a:lnTo>
                                <a:lnTo>
                                  <a:pt x="39001" y="39187"/>
                                </a:lnTo>
                                <a:lnTo>
                                  <a:pt x="43886" y="31884"/>
                                </a:lnTo>
                                <a:lnTo>
                                  <a:pt x="45669" y="22987"/>
                                </a:lnTo>
                                <a:lnTo>
                                  <a:pt x="43886" y="14091"/>
                                </a:lnTo>
                                <a:lnTo>
                                  <a:pt x="39001" y="6778"/>
                                </a:lnTo>
                                <a:lnTo>
                                  <a:pt x="31706" y="1823"/>
                                </a:lnTo>
                                <a:lnTo>
                                  <a:pt x="22694" y="0"/>
                                </a:lnTo>
                                <a:close/>
                              </a:path>
                            </a:pathLst>
                          </a:custGeom>
                          <a:solidFill>
                            <a:srgbClr val="DA843D"/>
                          </a:solidFill>
                        </wps:spPr>
                        <wps:bodyPr wrap="square" lIns="0" tIns="0" rIns="0" bIns="0" rtlCol="0">
                          <a:prstTxWarp prst="textNoShape">
                            <a:avLst/>
                          </a:prstTxWarp>
                          <a:noAutofit/>
                        </wps:bodyPr>
                      </wps:wsp>
                      <wps:wsp>
                        <wps:cNvPr id="325" name="Graphic 325"/>
                        <wps:cNvSpPr/>
                        <wps:spPr>
                          <a:xfrm>
                            <a:off x="1092" y="1140271"/>
                            <a:ext cx="53340" cy="52705"/>
                          </a:xfrm>
                          <a:custGeom>
                            <a:avLst/>
                            <a:gdLst/>
                            <a:ahLst/>
                            <a:cxnLst/>
                            <a:rect l="l" t="t" r="r" b="b"/>
                            <a:pathLst>
                              <a:path w="53340" h="52705">
                                <a:moveTo>
                                  <a:pt x="22463" y="0"/>
                                </a:moveTo>
                                <a:lnTo>
                                  <a:pt x="7098" y="8004"/>
                                </a:lnTo>
                                <a:lnTo>
                                  <a:pt x="0" y="26262"/>
                                </a:lnTo>
                                <a:lnTo>
                                  <a:pt x="279" y="28725"/>
                                </a:lnTo>
                                <a:lnTo>
                                  <a:pt x="546" y="31456"/>
                                </a:lnTo>
                                <a:lnTo>
                                  <a:pt x="10672" y="47111"/>
                                </a:lnTo>
                                <a:lnTo>
                                  <a:pt x="26552" y="52263"/>
                                </a:lnTo>
                                <a:lnTo>
                                  <a:pt x="42351" y="46945"/>
                                </a:lnTo>
                                <a:lnTo>
                                  <a:pt x="43347" y="45358"/>
                                </a:lnTo>
                                <a:lnTo>
                                  <a:pt x="25260" y="45358"/>
                                </a:lnTo>
                                <a:lnTo>
                                  <a:pt x="13435" y="40568"/>
                                </a:lnTo>
                                <a:lnTo>
                                  <a:pt x="7112" y="27900"/>
                                </a:lnTo>
                                <a:lnTo>
                                  <a:pt x="6832" y="25715"/>
                                </a:lnTo>
                                <a:lnTo>
                                  <a:pt x="7112" y="23798"/>
                                </a:lnTo>
                                <a:lnTo>
                                  <a:pt x="13201" y="11669"/>
                                </a:lnTo>
                                <a:lnTo>
                                  <a:pt x="24384" y="6627"/>
                                </a:lnTo>
                                <a:lnTo>
                                  <a:pt x="42289" y="6627"/>
                                </a:lnTo>
                                <a:lnTo>
                                  <a:pt x="39451" y="3075"/>
                                </a:lnTo>
                                <a:lnTo>
                                  <a:pt x="22463" y="0"/>
                                </a:lnTo>
                                <a:close/>
                              </a:path>
                              <a:path w="53340" h="52705">
                                <a:moveTo>
                                  <a:pt x="42289" y="6627"/>
                                </a:moveTo>
                                <a:lnTo>
                                  <a:pt x="24384" y="6627"/>
                                </a:lnTo>
                                <a:lnTo>
                                  <a:pt x="36433" y="9282"/>
                                </a:lnTo>
                                <a:lnTo>
                                  <a:pt x="45123" y="20242"/>
                                </a:lnTo>
                                <a:lnTo>
                                  <a:pt x="45669" y="24077"/>
                                </a:lnTo>
                                <a:lnTo>
                                  <a:pt x="45948" y="26262"/>
                                </a:lnTo>
                                <a:lnTo>
                                  <a:pt x="45389" y="30097"/>
                                </a:lnTo>
                                <a:lnTo>
                                  <a:pt x="37580" y="41968"/>
                                </a:lnTo>
                                <a:lnTo>
                                  <a:pt x="25260" y="45358"/>
                                </a:lnTo>
                                <a:lnTo>
                                  <a:pt x="43347" y="45358"/>
                                </a:lnTo>
                                <a:lnTo>
                                  <a:pt x="52235" y="31189"/>
                                </a:lnTo>
                                <a:lnTo>
                                  <a:pt x="52781" y="25715"/>
                                </a:lnTo>
                                <a:lnTo>
                                  <a:pt x="52235" y="20508"/>
                                </a:lnTo>
                                <a:lnTo>
                                  <a:pt x="51422" y="18057"/>
                                </a:lnTo>
                                <a:lnTo>
                                  <a:pt x="42289" y="6627"/>
                                </a:lnTo>
                                <a:close/>
                              </a:path>
                            </a:pathLst>
                          </a:custGeom>
                          <a:solidFill>
                            <a:srgbClr val="D98037"/>
                          </a:solidFill>
                        </wps:spPr>
                        <wps:bodyPr wrap="square" lIns="0" tIns="0" rIns="0" bIns="0" rtlCol="0">
                          <a:prstTxWarp prst="textNoShape">
                            <a:avLst/>
                          </a:prstTxWarp>
                          <a:noAutofit/>
                        </wps:bodyPr>
                      </wps:wsp>
                      <wps:wsp>
                        <wps:cNvPr id="326" name="Graphic 326"/>
                        <wps:cNvSpPr/>
                        <wps:spPr>
                          <a:xfrm>
                            <a:off x="384467" y="1125245"/>
                            <a:ext cx="45720" cy="45720"/>
                          </a:xfrm>
                          <a:custGeom>
                            <a:avLst/>
                            <a:gdLst/>
                            <a:ahLst/>
                            <a:cxnLst/>
                            <a:rect l="l" t="t" r="r" b="b"/>
                            <a:pathLst>
                              <a:path w="45720" h="45720">
                                <a:moveTo>
                                  <a:pt x="22961" y="0"/>
                                </a:moveTo>
                                <a:lnTo>
                                  <a:pt x="14074" y="1777"/>
                                </a:lnTo>
                                <a:lnTo>
                                  <a:pt x="6770" y="6632"/>
                                </a:lnTo>
                                <a:lnTo>
                                  <a:pt x="1821" y="13844"/>
                                </a:lnTo>
                                <a:lnTo>
                                  <a:pt x="0" y="22694"/>
                                </a:lnTo>
                                <a:lnTo>
                                  <a:pt x="1821" y="31701"/>
                                </a:lnTo>
                                <a:lnTo>
                                  <a:pt x="6770" y="38996"/>
                                </a:lnTo>
                                <a:lnTo>
                                  <a:pt x="14074" y="43885"/>
                                </a:lnTo>
                                <a:lnTo>
                                  <a:pt x="22961" y="45669"/>
                                </a:lnTo>
                                <a:lnTo>
                                  <a:pt x="31824" y="43885"/>
                                </a:lnTo>
                                <a:lnTo>
                                  <a:pt x="39039" y="38996"/>
                                </a:lnTo>
                                <a:lnTo>
                                  <a:pt x="43892" y="31701"/>
                                </a:lnTo>
                                <a:lnTo>
                                  <a:pt x="45669" y="22694"/>
                                </a:lnTo>
                                <a:lnTo>
                                  <a:pt x="43892" y="13844"/>
                                </a:lnTo>
                                <a:lnTo>
                                  <a:pt x="39039" y="6632"/>
                                </a:lnTo>
                                <a:lnTo>
                                  <a:pt x="31824" y="1777"/>
                                </a:lnTo>
                                <a:lnTo>
                                  <a:pt x="22961" y="0"/>
                                </a:lnTo>
                                <a:close/>
                              </a:path>
                            </a:pathLst>
                          </a:custGeom>
                          <a:solidFill>
                            <a:srgbClr val="DA843D"/>
                          </a:solidFill>
                        </wps:spPr>
                        <wps:bodyPr wrap="square" lIns="0" tIns="0" rIns="0" bIns="0" rtlCol="0">
                          <a:prstTxWarp prst="textNoShape">
                            <a:avLst/>
                          </a:prstTxWarp>
                          <a:noAutofit/>
                        </wps:bodyPr>
                      </wps:wsp>
                      <wps:wsp>
                        <wps:cNvPr id="327" name="Graphic 327"/>
                        <wps:cNvSpPr/>
                        <wps:spPr>
                          <a:xfrm>
                            <a:off x="381190" y="1122164"/>
                            <a:ext cx="52705" cy="52705"/>
                          </a:xfrm>
                          <a:custGeom>
                            <a:avLst/>
                            <a:gdLst/>
                            <a:ahLst/>
                            <a:cxnLst/>
                            <a:rect l="l" t="t" r="r" b="b"/>
                            <a:pathLst>
                              <a:path w="52705" h="52705">
                                <a:moveTo>
                                  <a:pt x="22029" y="0"/>
                                </a:moveTo>
                                <a:lnTo>
                                  <a:pt x="6739" y="8053"/>
                                </a:lnTo>
                                <a:lnTo>
                                  <a:pt x="99" y="25776"/>
                                </a:lnTo>
                                <a:lnTo>
                                  <a:pt x="0" y="28786"/>
                                </a:lnTo>
                                <a:lnTo>
                                  <a:pt x="558" y="31249"/>
                                </a:lnTo>
                                <a:lnTo>
                                  <a:pt x="10277" y="46986"/>
                                </a:lnTo>
                                <a:lnTo>
                                  <a:pt x="26244" y="52170"/>
                                </a:lnTo>
                                <a:lnTo>
                                  <a:pt x="42221" y="46823"/>
                                </a:lnTo>
                                <a:lnTo>
                                  <a:pt x="43200" y="45231"/>
                                </a:lnTo>
                                <a:lnTo>
                                  <a:pt x="25126" y="45231"/>
                                </a:lnTo>
                                <a:lnTo>
                                  <a:pt x="13186" y="40420"/>
                                </a:lnTo>
                                <a:lnTo>
                                  <a:pt x="6845" y="27693"/>
                                </a:lnTo>
                                <a:lnTo>
                                  <a:pt x="6845" y="23591"/>
                                </a:lnTo>
                                <a:lnTo>
                                  <a:pt x="13154" y="11446"/>
                                </a:lnTo>
                                <a:lnTo>
                                  <a:pt x="24531" y="6578"/>
                                </a:lnTo>
                                <a:lnTo>
                                  <a:pt x="42169" y="6578"/>
                                </a:lnTo>
                                <a:lnTo>
                                  <a:pt x="39160" y="2916"/>
                                </a:lnTo>
                                <a:lnTo>
                                  <a:pt x="22029" y="0"/>
                                </a:lnTo>
                                <a:close/>
                              </a:path>
                              <a:path w="52705" h="52705">
                                <a:moveTo>
                                  <a:pt x="42169" y="6578"/>
                                </a:moveTo>
                                <a:lnTo>
                                  <a:pt x="24531" y="6578"/>
                                </a:lnTo>
                                <a:lnTo>
                                  <a:pt x="36568" y="9395"/>
                                </a:lnTo>
                                <a:lnTo>
                                  <a:pt x="44856" y="20302"/>
                                </a:lnTo>
                                <a:lnTo>
                                  <a:pt x="45402" y="22220"/>
                                </a:lnTo>
                                <a:lnTo>
                                  <a:pt x="45593" y="23591"/>
                                </a:lnTo>
                                <a:lnTo>
                                  <a:pt x="45669" y="26042"/>
                                </a:lnTo>
                                <a:lnTo>
                                  <a:pt x="45123" y="29878"/>
                                </a:lnTo>
                                <a:lnTo>
                                  <a:pt x="37495" y="41818"/>
                                </a:lnTo>
                                <a:lnTo>
                                  <a:pt x="25126" y="45231"/>
                                </a:lnTo>
                                <a:lnTo>
                                  <a:pt x="43200" y="45231"/>
                                </a:lnTo>
                                <a:lnTo>
                                  <a:pt x="51968" y="30970"/>
                                </a:lnTo>
                                <a:lnTo>
                                  <a:pt x="52455" y="28786"/>
                                </a:lnTo>
                                <a:lnTo>
                                  <a:pt x="52514" y="25776"/>
                                </a:lnTo>
                                <a:lnTo>
                                  <a:pt x="52146" y="22220"/>
                                </a:lnTo>
                                <a:lnTo>
                                  <a:pt x="51968" y="20302"/>
                                </a:lnTo>
                                <a:lnTo>
                                  <a:pt x="51422" y="17838"/>
                                </a:lnTo>
                                <a:lnTo>
                                  <a:pt x="42169" y="6578"/>
                                </a:lnTo>
                                <a:close/>
                              </a:path>
                            </a:pathLst>
                          </a:custGeom>
                          <a:solidFill>
                            <a:srgbClr val="D98037"/>
                          </a:solidFill>
                        </wps:spPr>
                        <wps:bodyPr wrap="square" lIns="0" tIns="0" rIns="0" bIns="0" rtlCol="0">
                          <a:prstTxWarp prst="textNoShape">
                            <a:avLst/>
                          </a:prstTxWarp>
                          <a:noAutofit/>
                        </wps:bodyPr>
                      </wps:wsp>
                      <wps:wsp>
                        <wps:cNvPr id="328" name="Graphic 328"/>
                        <wps:cNvSpPr/>
                        <wps:spPr>
                          <a:xfrm>
                            <a:off x="763752" y="977849"/>
                            <a:ext cx="46355" cy="46355"/>
                          </a:xfrm>
                          <a:custGeom>
                            <a:avLst/>
                            <a:gdLst/>
                            <a:ahLst/>
                            <a:cxnLst/>
                            <a:rect l="l" t="t" r="r" b="b"/>
                            <a:pathLst>
                              <a:path w="46355" h="46355">
                                <a:moveTo>
                                  <a:pt x="22974" y="0"/>
                                </a:moveTo>
                                <a:lnTo>
                                  <a:pt x="14069" y="1819"/>
                                </a:lnTo>
                                <a:lnTo>
                                  <a:pt x="6762" y="6767"/>
                                </a:lnTo>
                                <a:lnTo>
                                  <a:pt x="1818" y="14074"/>
                                </a:lnTo>
                                <a:lnTo>
                                  <a:pt x="0" y="22974"/>
                                </a:lnTo>
                                <a:lnTo>
                                  <a:pt x="1818" y="31868"/>
                                </a:lnTo>
                                <a:lnTo>
                                  <a:pt x="6762" y="39176"/>
                                </a:lnTo>
                                <a:lnTo>
                                  <a:pt x="14069" y="44126"/>
                                </a:lnTo>
                                <a:lnTo>
                                  <a:pt x="22974" y="45948"/>
                                </a:lnTo>
                                <a:lnTo>
                                  <a:pt x="31866" y="44126"/>
                                </a:lnTo>
                                <a:lnTo>
                                  <a:pt x="39169" y="39176"/>
                                </a:lnTo>
                                <a:lnTo>
                                  <a:pt x="44116" y="31868"/>
                                </a:lnTo>
                                <a:lnTo>
                                  <a:pt x="45935" y="22974"/>
                                </a:lnTo>
                                <a:lnTo>
                                  <a:pt x="44116" y="14074"/>
                                </a:lnTo>
                                <a:lnTo>
                                  <a:pt x="39169" y="6767"/>
                                </a:lnTo>
                                <a:lnTo>
                                  <a:pt x="31866" y="1819"/>
                                </a:lnTo>
                                <a:lnTo>
                                  <a:pt x="22974" y="0"/>
                                </a:lnTo>
                                <a:close/>
                              </a:path>
                            </a:pathLst>
                          </a:custGeom>
                          <a:solidFill>
                            <a:srgbClr val="DA843D"/>
                          </a:solidFill>
                        </wps:spPr>
                        <wps:bodyPr wrap="square" lIns="0" tIns="0" rIns="0" bIns="0" rtlCol="0">
                          <a:prstTxWarp prst="textNoShape">
                            <a:avLst/>
                          </a:prstTxWarp>
                          <a:noAutofit/>
                        </wps:bodyPr>
                      </wps:wsp>
                      <wps:wsp>
                        <wps:cNvPr id="329" name="Graphic 329"/>
                        <wps:cNvSpPr/>
                        <wps:spPr>
                          <a:xfrm>
                            <a:off x="760476" y="974920"/>
                            <a:ext cx="52705" cy="52705"/>
                          </a:xfrm>
                          <a:custGeom>
                            <a:avLst/>
                            <a:gdLst/>
                            <a:ahLst/>
                            <a:cxnLst/>
                            <a:rect l="l" t="t" r="r" b="b"/>
                            <a:pathLst>
                              <a:path w="52705" h="52705">
                                <a:moveTo>
                                  <a:pt x="22112" y="0"/>
                                </a:moveTo>
                                <a:lnTo>
                                  <a:pt x="6778" y="8105"/>
                                </a:lnTo>
                                <a:lnTo>
                                  <a:pt x="0" y="26182"/>
                                </a:lnTo>
                                <a:lnTo>
                                  <a:pt x="0" y="28646"/>
                                </a:lnTo>
                                <a:lnTo>
                                  <a:pt x="533" y="31376"/>
                                </a:lnTo>
                                <a:lnTo>
                                  <a:pt x="10589" y="47140"/>
                                </a:lnTo>
                                <a:lnTo>
                                  <a:pt x="26595" y="52158"/>
                                </a:lnTo>
                                <a:lnTo>
                                  <a:pt x="42422" y="46716"/>
                                </a:lnTo>
                                <a:lnTo>
                                  <a:pt x="43279" y="45310"/>
                                </a:lnTo>
                                <a:lnTo>
                                  <a:pt x="25112" y="45310"/>
                                </a:lnTo>
                                <a:lnTo>
                                  <a:pt x="13378" y="40526"/>
                                </a:lnTo>
                                <a:lnTo>
                                  <a:pt x="6819" y="27820"/>
                                </a:lnTo>
                                <a:lnTo>
                                  <a:pt x="6819" y="23718"/>
                                </a:lnTo>
                                <a:lnTo>
                                  <a:pt x="13198" y="11472"/>
                                </a:lnTo>
                                <a:lnTo>
                                  <a:pt x="24444" y="6519"/>
                                </a:lnTo>
                                <a:lnTo>
                                  <a:pt x="42140" y="6519"/>
                                </a:lnTo>
                                <a:lnTo>
                                  <a:pt x="39238" y="2931"/>
                                </a:lnTo>
                                <a:lnTo>
                                  <a:pt x="22112" y="0"/>
                                </a:lnTo>
                                <a:close/>
                              </a:path>
                              <a:path w="52705" h="52705">
                                <a:moveTo>
                                  <a:pt x="42140" y="6519"/>
                                </a:moveTo>
                                <a:lnTo>
                                  <a:pt x="24444" y="6519"/>
                                </a:lnTo>
                                <a:lnTo>
                                  <a:pt x="36380" y="9277"/>
                                </a:lnTo>
                                <a:lnTo>
                                  <a:pt x="44830" y="20162"/>
                                </a:lnTo>
                                <a:lnTo>
                                  <a:pt x="45377" y="22067"/>
                                </a:lnTo>
                                <a:lnTo>
                                  <a:pt x="45545" y="23172"/>
                                </a:lnTo>
                                <a:lnTo>
                                  <a:pt x="45584" y="28646"/>
                                </a:lnTo>
                                <a:lnTo>
                                  <a:pt x="45377" y="30005"/>
                                </a:lnTo>
                                <a:lnTo>
                                  <a:pt x="37339" y="41895"/>
                                </a:lnTo>
                                <a:lnTo>
                                  <a:pt x="25112" y="45310"/>
                                </a:lnTo>
                                <a:lnTo>
                                  <a:pt x="43279" y="45310"/>
                                </a:lnTo>
                                <a:lnTo>
                                  <a:pt x="51942" y="31097"/>
                                </a:lnTo>
                                <a:lnTo>
                                  <a:pt x="52433" y="28646"/>
                                </a:lnTo>
                                <a:lnTo>
                                  <a:pt x="52489" y="23172"/>
                                </a:lnTo>
                                <a:lnTo>
                                  <a:pt x="51883" y="20162"/>
                                </a:lnTo>
                                <a:lnTo>
                                  <a:pt x="51396" y="17965"/>
                                </a:lnTo>
                                <a:lnTo>
                                  <a:pt x="42140" y="6519"/>
                                </a:lnTo>
                                <a:close/>
                              </a:path>
                            </a:pathLst>
                          </a:custGeom>
                          <a:solidFill>
                            <a:srgbClr val="D98037"/>
                          </a:solidFill>
                        </wps:spPr>
                        <wps:bodyPr wrap="square" lIns="0" tIns="0" rIns="0" bIns="0" rtlCol="0">
                          <a:prstTxWarp prst="textNoShape">
                            <a:avLst/>
                          </a:prstTxWarp>
                          <a:noAutofit/>
                        </wps:bodyPr>
                      </wps:wsp>
                      <wps:wsp>
                        <wps:cNvPr id="330" name="Graphic 330"/>
                        <wps:cNvSpPr/>
                        <wps:spPr>
                          <a:xfrm>
                            <a:off x="1143850" y="1033094"/>
                            <a:ext cx="45720" cy="45720"/>
                          </a:xfrm>
                          <a:custGeom>
                            <a:avLst/>
                            <a:gdLst/>
                            <a:ahLst/>
                            <a:cxnLst/>
                            <a:rect l="l" t="t" r="r" b="b"/>
                            <a:pathLst>
                              <a:path w="45720" h="45720">
                                <a:moveTo>
                                  <a:pt x="22694" y="0"/>
                                </a:moveTo>
                                <a:lnTo>
                                  <a:pt x="13844" y="1780"/>
                                </a:lnTo>
                                <a:lnTo>
                                  <a:pt x="6632" y="6662"/>
                                </a:lnTo>
                                <a:lnTo>
                                  <a:pt x="1778" y="13957"/>
                                </a:lnTo>
                                <a:lnTo>
                                  <a:pt x="0" y="22974"/>
                                </a:lnTo>
                                <a:lnTo>
                                  <a:pt x="1778" y="31822"/>
                                </a:lnTo>
                                <a:lnTo>
                                  <a:pt x="6632" y="39030"/>
                                </a:lnTo>
                                <a:lnTo>
                                  <a:pt x="13844" y="43880"/>
                                </a:lnTo>
                                <a:lnTo>
                                  <a:pt x="22694" y="45656"/>
                                </a:lnTo>
                                <a:lnTo>
                                  <a:pt x="31704" y="43880"/>
                                </a:lnTo>
                                <a:lnTo>
                                  <a:pt x="38995" y="39030"/>
                                </a:lnTo>
                                <a:lnTo>
                                  <a:pt x="43876" y="31822"/>
                                </a:lnTo>
                                <a:lnTo>
                                  <a:pt x="45656" y="22974"/>
                                </a:lnTo>
                                <a:lnTo>
                                  <a:pt x="43876" y="13957"/>
                                </a:lnTo>
                                <a:lnTo>
                                  <a:pt x="38995" y="6662"/>
                                </a:lnTo>
                                <a:lnTo>
                                  <a:pt x="31704" y="1780"/>
                                </a:lnTo>
                                <a:lnTo>
                                  <a:pt x="22694" y="0"/>
                                </a:lnTo>
                                <a:close/>
                              </a:path>
                            </a:pathLst>
                          </a:custGeom>
                          <a:solidFill>
                            <a:srgbClr val="DA843D"/>
                          </a:solidFill>
                        </wps:spPr>
                        <wps:bodyPr wrap="square" lIns="0" tIns="0" rIns="0" bIns="0" rtlCol="0">
                          <a:prstTxWarp prst="textNoShape">
                            <a:avLst/>
                          </a:prstTxWarp>
                          <a:noAutofit/>
                        </wps:bodyPr>
                      </wps:wsp>
                      <wps:wsp>
                        <wps:cNvPr id="331" name="Graphic 331"/>
                        <wps:cNvSpPr/>
                        <wps:spPr>
                          <a:xfrm>
                            <a:off x="1140282" y="1030011"/>
                            <a:ext cx="53340" cy="52705"/>
                          </a:xfrm>
                          <a:custGeom>
                            <a:avLst/>
                            <a:gdLst/>
                            <a:ahLst/>
                            <a:cxnLst/>
                            <a:rect l="l" t="t" r="r" b="b"/>
                            <a:pathLst>
                              <a:path w="53340" h="52705">
                                <a:moveTo>
                                  <a:pt x="22209" y="0"/>
                                </a:moveTo>
                                <a:lnTo>
                                  <a:pt x="6964" y="8026"/>
                                </a:lnTo>
                                <a:lnTo>
                                  <a:pt x="0" y="26057"/>
                                </a:lnTo>
                                <a:lnTo>
                                  <a:pt x="546" y="31518"/>
                                </a:lnTo>
                                <a:lnTo>
                                  <a:pt x="10747" y="47192"/>
                                </a:lnTo>
                                <a:lnTo>
                                  <a:pt x="26676" y="52249"/>
                                </a:lnTo>
                                <a:lnTo>
                                  <a:pt x="42462" y="46807"/>
                                </a:lnTo>
                                <a:lnTo>
                                  <a:pt x="43423" y="45251"/>
                                </a:lnTo>
                                <a:lnTo>
                                  <a:pt x="25133" y="45251"/>
                                </a:lnTo>
                                <a:lnTo>
                                  <a:pt x="13341" y="40417"/>
                                </a:lnTo>
                                <a:lnTo>
                                  <a:pt x="7112" y="27695"/>
                                </a:lnTo>
                                <a:lnTo>
                                  <a:pt x="6858" y="25777"/>
                                </a:lnTo>
                                <a:lnTo>
                                  <a:pt x="7112" y="23860"/>
                                </a:lnTo>
                                <a:lnTo>
                                  <a:pt x="13116" y="11644"/>
                                </a:lnTo>
                                <a:lnTo>
                                  <a:pt x="24576" y="6665"/>
                                </a:lnTo>
                                <a:lnTo>
                                  <a:pt x="42244" y="6665"/>
                                </a:lnTo>
                                <a:lnTo>
                                  <a:pt x="39201" y="2950"/>
                                </a:lnTo>
                                <a:lnTo>
                                  <a:pt x="22209" y="0"/>
                                </a:lnTo>
                                <a:close/>
                              </a:path>
                              <a:path w="53340" h="52705">
                                <a:moveTo>
                                  <a:pt x="42244" y="6665"/>
                                </a:moveTo>
                                <a:lnTo>
                                  <a:pt x="24576" y="6665"/>
                                </a:lnTo>
                                <a:lnTo>
                                  <a:pt x="36742" y="9395"/>
                                </a:lnTo>
                                <a:lnTo>
                                  <a:pt x="44869" y="20304"/>
                                </a:lnTo>
                                <a:lnTo>
                                  <a:pt x="45402" y="22209"/>
                                </a:lnTo>
                                <a:lnTo>
                                  <a:pt x="45519" y="23060"/>
                                </a:lnTo>
                                <a:lnTo>
                                  <a:pt x="45631" y="28508"/>
                                </a:lnTo>
                                <a:lnTo>
                                  <a:pt x="45402" y="30146"/>
                                </a:lnTo>
                                <a:lnTo>
                                  <a:pt x="37487" y="41920"/>
                                </a:lnTo>
                                <a:lnTo>
                                  <a:pt x="25133" y="45251"/>
                                </a:lnTo>
                                <a:lnTo>
                                  <a:pt x="43423" y="45251"/>
                                </a:lnTo>
                                <a:lnTo>
                                  <a:pt x="52235" y="30984"/>
                                </a:lnTo>
                                <a:lnTo>
                                  <a:pt x="52781" y="25777"/>
                                </a:lnTo>
                                <a:lnTo>
                                  <a:pt x="52235" y="20570"/>
                                </a:lnTo>
                                <a:lnTo>
                                  <a:pt x="51409" y="17853"/>
                                </a:lnTo>
                                <a:lnTo>
                                  <a:pt x="42244" y="6665"/>
                                </a:lnTo>
                                <a:close/>
                              </a:path>
                            </a:pathLst>
                          </a:custGeom>
                          <a:solidFill>
                            <a:srgbClr val="D98037"/>
                          </a:solidFill>
                        </wps:spPr>
                        <wps:bodyPr wrap="square" lIns="0" tIns="0" rIns="0" bIns="0" rtlCol="0">
                          <a:prstTxWarp prst="textNoShape">
                            <a:avLst/>
                          </a:prstTxWarp>
                          <a:noAutofit/>
                        </wps:bodyPr>
                      </wps:wsp>
                      <wps:wsp>
                        <wps:cNvPr id="332" name="Graphic 332"/>
                        <wps:cNvSpPr/>
                        <wps:spPr>
                          <a:xfrm>
                            <a:off x="1523669" y="1014768"/>
                            <a:ext cx="45720" cy="46355"/>
                          </a:xfrm>
                          <a:custGeom>
                            <a:avLst/>
                            <a:gdLst/>
                            <a:ahLst/>
                            <a:cxnLst/>
                            <a:rect l="l" t="t" r="r" b="b"/>
                            <a:pathLst>
                              <a:path w="45720" h="46355">
                                <a:moveTo>
                                  <a:pt x="22974" y="0"/>
                                </a:moveTo>
                                <a:lnTo>
                                  <a:pt x="13957" y="1821"/>
                                </a:lnTo>
                                <a:lnTo>
                                  <a:pt x="6662" y="6772"/>
                                </a:lnTo>
                                <a:lnTo>
                                  <a:pt x="1780" y="14080"/>
                                </a:lnTo>
                                <a:lnTo>
                                  <a:pt x="0" y="22974"/>
                                </a:lnTo>
                                <a:lnTo>
                                  <a:pt x="1780" y="31868"/>
                                </a:lnTo>
                                <a:lnTo>
                                  <a:pt x="6662" y="39176"/>
                                </a:lnTo>
                                <a:lnTo>
                                  <a:pt x="13957" y="44126"/>
                                </a:lnTo>
                                <a:lnTo>
                                  <a:pt x="22974" y="45948"/>
                                </a:lnTo>
                                <a:lnTo>
                                  <a:pt x="31824" y="44126"/>
                                </a:lnTo>
                                <a:lnTo>
                                  <a:pt x="39036" y="39176"/>
                                </a:lnTo>
                                <a:lnTo>
                                  <a:pt x="43891" y="31868"/>
                                </a:lnTo>
                                <a:lnTo>
                                  <a:pt x="45669" y="22974"/>
                                </a:lnTo>
                                <a:lnTo>
                                  <a:pt x="43891" y="14080"/>
                                </a:lnTo>
                                <a:lnTo>
                                  <a:pt x="39036" y="6772"/>
                                </a:lnTo>
                                <a:lnTo>
                                  <a:pt x="31824" y="1821"/>
                                </a:lnTo>
                                <a:lnTo>
                                  <a:pt x="22974" y="0"/>
                                </a:lnTo>
                                <a:close/>
                              </a:path>
                            </a:pathLst>
                          </a:custGeom>
                          <a:solidFill>
                            <a:srgbClr val="DA843D"/>
                          </a:solidFill>
                        </wps:spPr>
                        <wps:bodyPr wrap="square" lIns="0" tIns="0" rIns="0" bIns="0" rtlCol="0">
                          <a:prstTxWarp prst="textNoShape">
                            <a:avLst/>
                          </a:prstTxWarp>
                          <a:noAutofit/>
                        </wps:bodyPr>
                      </wps:wsp>
                      <wps:wsp>
                        <wps:cNvPr id="333" name="Graphic 333"/>
                        <wps:cNvSpPr/>
                        <wps:spPr>
                          <a:xfrm>
                            <a:off x="1520113" y="1011820"/>
                            <a:ext cx="53340" cy="52705"/>
                          </a:xfrm>
                          <a:custGeom>
                            <a:avLst/>
                            <a:gdLst/>
                            <a:ahLst/>
                            <a:cxnLst/>
                            <a:rect l="l" t="t" r="r" b="b"/>
                            <a:pathLst>
                              <a:path w="53340" h="52705">
                                <a:moveTo>
                                  <a:pt x="22342" y="0"/>
                                </a:moveTo>
                                <a:lnTo>
                                  <a:pt x="7018" y="8126"/>
                                </a:lnTo>
                                <a:lnTo>
                                  <a:pt x="0" y="26188"/>
                                </a:lnTo>
                                <a:lnTo>
                                  <a:pt x="546" y="31395"/>
                                </a:lnTo>
                                <a:lnTo>
                                  <a:pt x="10595" y="47050"/>
                                </a:lnTo>
                                <a:lnTo>
                                  <a:pt x="26603" y="52211"/>
                                </a:lnTo>
                                <a:lnTo>
                                  <a:pt x="42501" y="46894"/>
                                </a:lnTo>
                                <a:lnTo>
                                  <a:pt x="43469" y="45323"/>
                                </a:lnTo>
                                <a:lnTo>
                                  <a:pt x="25304" y="45323"/>
                                </a:lnTo>
                                <a:lnTo>
                                  <a:pt x="13487" y="40566"/>
                                </a:lnTo>
                                <a:lnTo>
                                  <a:pt x="7099" y="27827"/>
                                </a:lnTo>
                                <a:lnTo>
                                  <a:pt x="7099" y="23737"/>
                                </a:lnTo>
                                <a:lnTo>
                                  <a:pt x="13356" y="11445"/>
                                </a:lnTo>
                                <a:lnTo>
                                  <a:pt x="24666" y="6572"/>
                                </a:lnTo>
                                <a:lnTo>
                                  <a:pt x="42269" y="6572"/>
                                </a:lnTo>
                                <a:lnTo>
                                  <a:pt x="39347" y="2920"/>
                                </a:lnTo>
                                <a:lnTo>
                                  <a:pt x="22342" y="0"/>
                                </a:lnTo>
                                <a:close/>
                              </a:path>
                              <a:path w="53340" h="52705">
                                <a:moveTo>
                                  <a:pt x="42269" y="6572"/>
                                </a:moveTo>
                                <a:lnTo>
                                  <a:pt x="24666" y="6572"/>
                                </a:lnTo>
                                <a:lnTo>
                                  <a:pt x="36695" y="9459"/>
                                </a:lnTo>
                                <a:lnTo>
                                  <a:pt x="45110" y="20448"/>
                                </a:lnTo>
                                <a:lnTo>
                                  <a:pt x="45377" y="22086"/>
                                </a:lnTo>
                                <a:lnTo>
                                  <a:pt x="45656" y="24004"/>
                                </a:lnTo>
                                <a:lnTo>
                                  <a:pt x="45935" y="26188"/>
                                </a:lnTo>
                                <a:lnTo>
                                  <a:pt x="45377" y="30024"/>
                                </a:lnTo>
                                <a:lnTo>
                                  <a:pt x="37588" y="41880"/>
                                </a:lnTo>
                                <a:lnTo>
                                  <a:pt x="25304" y="45323"/>
                                </a:lnTo>
                                <a:lnTo>
                                  <a:pt x="43469" y="45323"/>
                                </a:lnTo>
                                <a:lnTo>
                                  <a:pt x="52222" y="31116"/>
                                </a:lnTo>
                                <a:lnTo>
                                  <a:pt x="52555" y="27827"/>
                                </a:lnTo>
                                <a:lnTo>
                                  <a:pt x="52781" y="25922"/>
                                </a:lnTo>
                                <a:lnTo>
                                  <a:pt x="52222" y="20448"/>
                                </a:lnTo>
                                <a:lnTo>
                                  <a:pt x="51409" y="17997"/>
                                </a:lnTo>
                                <a:lnTo>
                                  <a:pt x="42269" y="6572"/>
                                </a:lnTo>
                                <a:close/>
                              </a:path>
                            </a:pathLst>
                          </a:custGeom>
                          <a:solidFill>
                            <a:srgbClr val="D98037"/>
                          </a:solidFill>
                        </wps:spPr>
                        <wps:bodyPr wrap="square" lIns="0" tIns="0" rIns="0" bIns="0" rtlCol="0">
                          <a:prstTxWarp prst="textNoShape">
                            <a:avLst/>
                          </a:prstTxWarp>
                          <a:noAutofit/>
                        </wps:bodyPr>
                      </wps:wsp>
                      <wps:wsp>
                        <wps:cNvPr id="334" name="Graphic 334"/>
                        <wps:cNvSpPr/>
                        <wps:spPr>
                          <a:xfrm>
                            <a:off x="1903488" y="843318"/>
                            <a:ext cx="46355" cy="46355"/>
                          </a:xfrm>
                          <a:custGeom>
                            <a:avLst/>
                            <a:gdLst/>
                            <a:ahLst/>
                            <a:cxnLst/>
                            <a:rect l="l" t="t" r="r" b="b"/>
                            <a:pathLst>
                              <a:path w="46355" h="46355">
                                <a:moveTo>
                                  <a:pt x="22974" y="0"/>
                                </a:moveTo>
                                <a:lnTo>
                                  <a:pt x="14080" y="1821"/>
                                </a:lnTo>
                                <a:lnTo>
                                  <a:pt x="6772" y="6772"/>
                                </a:lnTo>
                                <a:lnTo>
                                  <a:pt x="1821" y="14080"/>
                                </a:lnTo>
                                <a:lnTo>
                                  <a:pt x="0" y="22974"/>
                                </a:lnTo>
                                <a:lnTo>
                                  <a:pt x="1821" y="31873"/>
                                </a:lnTo>
                                <a:lnTo>
                                  <a:pt x="6772" y="39181"/>
                                </a:lnTo>
                                <a:lnTo>
                                  <a:pt x="14080" y="44128"/>
                                </a:lnTo>
                                <a:lnTo>
                                  <a:pt x="22974" y="45948"/>
                                </a:lnTo>
                                <a:lnTo>
                                  <a:pt x="31873" y="44128"/>
                                </a:lnTo>
                                <a:lnTo>
                                  <a:pt x="39181" y="39181"/>
                                </a:lnTo>
                                <a:lnTo>
                                  <a:pt x="44128" y="31873"/>
                                </a:lnTo>
                                <a:lnTo>
                                  <a:pt x="45948" y="22974"/>
                                </a:lnTo>
                                <a:lnTo>
                                  <a:pt x="44128" y="14080"/>
                                </a:lnTo>
                                <a:lnTo>
                                  <a:pt x="39181" y="6772"/>
                                </a:lnTo>
                                <a:lnTo>
                                  <a:pt x="31873" y="1821"/>
                                </a:lnTo>
                                <a:lnTo>
                                  <a:pt x="22974" y="0"/>
                                </a:lnTo>
                                <a:close/>
                              </a:path>
                            </a:pathLst>
                          </a:custGeom>
                          <a:solidFill>
                            <a:srgbClr val="DA843D"/>
                          </a:solidFill>
                        </wps:spPr>
                        <wps:bodyPr wrap="square" lIns="0" tIns="0" rIns="0" bIns="0" rtlCol="0">
                          <a:prstTxWarp prst="textNoShape">
                            <a:avLst/>
                          </a:prstTxWarp>
                          <a:noAutofit/>
                        </wps:bodyPr>
                      </wps:wsp>
                      <wps:wsp>
                        <wps:cNvPr id="335" name="Graphic 335"/>
                        <wps:cNvSpPr/>
                        <wps:spPr>
                          <a:xfrm>
                            <a:off x="1900199" y="840368"/>
                            <a:ext cx="52705" cy="52705"/>
                          </a:xfrm>
                          <a:custGeom>
                            <a:avLst/>
                            <a:gdLst/>
                            <a:ahLst/>
                            <a:cxnLst/>
                            <a:rect l="l" t="t" r="r" b="b"/>
                            <a:pathLst>
                              <a:path w="52705" h="52705">
                                <a:moveTo>
                                  <a:pt x="22091" y="0"/>
                                </a:moveTo>
                                <a:lnTo>
                                  <a:pt x="6784" y="8102"/>
                                </a:lnTo>
                                <a:lnTo>
                                  <a:pt x="0" y="26190"/>
                                </a:lnTo>
                                <a:lnTo>
                                  <a:pt x="0" y="28654"/>
                                </a:lnTo>
                                <a:lnTo>
                                  <a:pt x="546" y="31384"/>
                                </a:lnTo>
                                <a:lnTo>
                                  <a:pt x="10393" y="47036"/>
                                </a:lnTo>
                                <a:lnTo>
                                  <a:pt x="26376" y="52154"/>
                                </a:lnTo>
                                <a:lnTo>
                                  <a:pt x="42299" y="46820"/>
                                </a:lnTo>
                                <a:lnTo>
                                  <a:pt x="43256" y="45265"/>
                                </a:lnTo>
                                <a:lnTo>
                                  <a:pt x="25155" y="45265"/>
                                </a:lnTo>
                                <a:lnTo>
                                  <a:pt x="13290" y="40468"/>
                                </a:lnTo>
                                <a:lnTo>
                                  <a:pt x="6845" y="27828"/>
                                </a:lnTo>
                                <a:lnTo>
                                  <a:pt x="6845" y="23726"/>
                                </a:lnTo>
                                <a:lnTo>
                                  <a:pt x="13166" y="11491"/>
                                </a:lnTo>
                                <a:lnTo>
                                  <a:pt x="24433" y="6537"/>
                                </a:lnTo>
                                <a:lnTo>
                                  <a:pt x="42127" y="6537"/>
                                </a:lnTo>
                                <a:lnTo>
                                  <a:pt x="39208" y="2941"/>
                                </a:lnTo>
                                <a:lnTo>
                                  <a:pt x="22091" y="0"/>
                                </a:lnTo>
                                <a:close/>
                              </a:path>
                              <a:path w="52705" h="52705">
                                <a:moveTo>
                                  <a:pt x="42127" y="6537"/>
                                </a:moveTo>
                                <a:lnTo>
                                  <a:pt x="24433" y="6537"/>
                                </a:lnTo>
                                <a:lnTo>
                                  <a:pt x="36411" y="9289"/>
                                </a:lnTo>
                                <a:lnTo>
                                  <a:pt x="44869" y="20170"/>
                                </a:lnTo>
                                <a:lnTo>
                                  <a:pt x="45415" y="22088"/>
                                </a:lnTo>
                                <a:lnTo>
                                  <a:pt x="45559" y="23180"/>
                                </a:lnTo>
                                <a:lnTo>
                                  <a:pt x="45592" y="28374"/>
                                </a:lnTo>
                                <a:lnTo>
                                  <a:pt x="45123" y="30013"/>
                                </a:lnTo>
                                <a:lnTo>
                                  <a:pt x="37434" y="41891"/>
                                </a:lnTo>
                                <a:lnTo>
                                  <a:pt x="25155" y="45265"/>
                                </a:lnTo>
                                <a:lnTo>
                                  <a:pt x="43256" y="45265"/>
                                </a:lnTo>
                                <a:lnTo>
                                  <a:pt x="51968" y="31118"/>
                                </a:lnTo>
                                <a:lnTo>
                                  <a:pt x="52458" y="28654"/>
                                </a:lnTo>
                                <a:lnTo>
                                  <a:pt x="52514" y="23180"/>
                                </a:lnTo>
                                <a:lnTo>
                                  <a:pt x="51906" y="20170"/>
                                </a:lnTo>
                                <a:lnTo>
                                  <a:pt x="51422" y="17986"/>
                                </a:lnTo>
                                <a:lnTo>
                                  <a:pt x="42127" y="6537"/>
                                </a:lnTo>
                                <a:close/>
                              </a:path>
                            </a:pathLst>
                          </a:custGeom>
                          <a:solidFill>
                            <a:srgbClr val="D98037"/>
                          </a:solidFill>
                        </wps:spPr>
                        <wps:bodyPr wrap="square" lIns="0" tIns="0" rIns="0" bIns="0" rtlCol="0">
                          <a:prstTxWarp prst="textNoShape">
                            <a:avLst/>
                          </a:prstTxWarp>
                          <a:noAutofit/>
                        </wps:bodyPr>
                      </wps:wsp>
                      <wps:wsp>
                        <wps:cNvPr id="336" name="Graphic 336"/>
                        <wps:cNvSpPr/>
                        <wps:spPr>
                          <a:xfrm>
                            <a:off x="2283574" y="916876"/>
                            <a:ext cx="45720" cy="45720"/>
                          </a:xfrm>
                          <a:custGeom>
                            <a:avLst/>
                            <a:gdLst/>
                            <a:ahLst/>
                            <a:cxnLst/>
                            <a:rect l="l" t="t" r="r" b="b"/>
                            <a:pathLst>
                              <a:path w="45720" h="45720">
                                <a:moveTo>
                                  <a:pt x="22694" y="0"/>
                                </a:moveTo>
                                <a:lnTo>
                                  <a:pt x="13844" y="1778"/>
                                </a:lnTo>
                                <a:lnTo>
                                  <a:pt x="6632" y="6634"/>
                                </a:lnTo>
                                <a:lnTo>
                                  <a:pt x="1778" y="13849"/>
                                </a:lnTo>
                                <a:lnTo>
                                  <a:pt x="0" y="22707"/>
                                </a:lnTo>
                                <a:lnTo>
                                  <a:pt x="1778" y="31599"/>
                                </a:lnTo>
                                <a:lnTo>
                                  <a:pt x="6632" y="38903"/>
                                </a:lnTo>
                                <a:lnTo>
                                  <a:pt x="13844" y="43849"/>
                                </a:lnTo>
                                <a:lnTo>
                                  <a:pt x="22694" y="45669"/>
                                </a:lnTo>
                                <a:lnTo>
                                  <a:pt x="31588" y="43849"/>
                                </a:lnTo>
                                <a:lnTo>
                                  <a:pt x="38896" y="38903"/>
                                </a:lnTo>
                                <a:lnTo>
                                  <a:pt x="43847" y="31599"/>
                                </a:lnTo>
                                <a:lnTo>
                                  <a:pt x="45669" y="22707"/>
                                </a:lnTo>
                                <a:lnTo>
                                  <a:pt x="43847" y="13849"/>
                                </a:lnTo>
                                <a:lnTo>
                                  <a:pt x="38896" y="6634"/>
                                </a:lnTo>
                                <a:lnTo>
                                  <a:pt x="31588" y="1778"/>
                                </a:lnTo>
                                <a:lnTo>
                                  <a:pt x="22694" y="0"/>
                                </a:lnTo>
                                <a:close/>
                              </a:path>
                            </a:pathLst>
                          </a:custGeom>
                          <a:solidFill>
                            <a:srgbClr val="DA843D"/>
                          </a:solidFill>
                        </wps:spPr>
                        <wps:bodyPr wrap="square" lIns="0" tIns="0" rIns="0" bIns="0" rtlCol="0">
                          <a:prstTxWarp prst="textNoShape">
                            <a:avLst/>
                          </a:prstTxWarp>
                          <a:noAutofit/>
                        </wps:bodyPr>
                      </wps:wsp>
                      <wps:wsp>
                        <wps:cNvPr id="337" name="Graphic 337"/>
                        <wps:cNvSpPr/>
                        <wps:spPr>
                          <a:xfrm>
                            <a:off x="2280018" y="913709"/>
                            <a:ext cx="52705" cy="52705"/>
                          </a:xfrm>
                          <a:custGeom>
                            <a:avLst/>
                            <a:gdLst/>
                            <a:ahLst/>
                            <a:cxnLst/>
                            <a:rect l="l" t="t" r="r" b="b"/>
                            <a:pathLst>
                              <a:path w="52705" h="52705">
                                <a:moveTo>
                                  <a:pt x="22126" y="0"/>
                                </a:moveTo>
                                <a:lnTo>
                                  <a:pt x="6852" y="8144"/>
                                </a:lnTo>
                                <a:lnTo>
                                  <a:pt x="0" y="26154"/>
                                </a:lnTo>
                                <a:lnTo>
                                  <a:pt x="546" y="31335"/>
                                </a:lnTo>
                                <a:lnTo>
                                  <a:pt x="10517" y="47004"/>
                                </a:lnTo>
                                <a:lnTo>
                                  <a:pt x="26414" y="52219"/>
                                </a:lnTo>
                                <a:lnTo>
                                  <a:pt x="42299" y="46925"/>
                                </a:lnTo>
                                <a:lnTo>
                                  <a:pt x="43315" y="45304"/>
                                </a:lnTo>
                                <a:lnTo>
                                  <a:pt x="25158" y="45304"/>
                                </a:lnTo>
                                <a:lnTo>
                                  <a:pt x="13339" y="40533"/>
                                </a:lnTo>
                                <a:lnTo>
                                  <a:pt x="6832" y="27779"/>
                                </a:lnTo>
                                <a:lnTo>
                                  <a:pt x="6832" y="25874"/>
                                </a:lnTo>
                                <a:lnTo>
                                  <a:pt x="7099" y="23690"/>
                                </a:lnTo>
                                <a:lnTo>
                                  <a:pt x="13143" y="11465"/>
                                </a:lnTo>
                                <a:lnTo>
                                  <a:pt x="24590" y="6600"/>
                                </a:lnTo>
                                <a:lnTo>
                                  <a:pt x="42205" y="6600"/>
                                </a:lnTo>
                                <a:lnTo>
                                  <a:pt x="39187" y="2877"/>
                                </a:lnTo>
                                <a:lnTo>
                                  <a:pt x="22126" y="0"/>
                                </a:lnTo>
                                <a:close/>
                              </a:path>
                              <a:path w="52705" h="52705">
                                <a:moveTo>
                                  <a:pt x="42205" y="6600"/>
                                </a:moveTo>
                                <a:lnTo>
                                  <a:pt x="24590" y="6600"/>
                                </a:lnTo>
                                <a:lnTo>
                                  <a:pt x="36728" y="9458"/>
                                </a:lnTo>
                                <a:lnTo>
                                  <a:pt x="44843" y="20400"/>
                                </a:lnTo>
                                <a:lnTo>
                                  <a:pt x="45389" y="22039"/>
                                </a:lnTo>
                                <a:lnTo>
                                  <a:pt x="45530" y="23144"/>
                                </a:lnTo>
                                <a:lnTo>
                                  <a:pt x="45548" y="28884"/>
                                </a:lnTo>
                                <a:lnTo>
                                  <a:pt x="45389" y="29976"/>
                                </a:lnTo>
                                <a:lnTo>
                                  <a:pt x="37454" y="41861"/>
                                </a:lnTo>
                                <a:lnTo>
                                  <a:pt x="25158" y="45304"/>
                                </a:lnTo>
                                <a:lnTo>
                                  <a:pt x="43315" y="45304"/>
                                </a:lnTo>
                                <a:lnTo>
                                  <a:pt x="52235" y="31068"/>
                                </a:lnTo>
                                <a:lnTo>
                                  <a:pt x="52437" y="28884"/>
                                </a:lnTo>
                                <a:lnTo>
                                  <a:pt x="52489" y="23144"/>
                                </a:lnTo>
                                <a:lnTo>
                                  <a:pt x="51943" y="20400"/>
                                </a:lnTo>
                                <a:lnTo>
                                  <a:pt x="51396" y="17937"/>
                                </a:lnTo>
                                <a:lnTo>
                                  <a:pt x="42205" y="6600"/>
                                </a:lnTo>
                                <a:close/>
                              </a:path>
                            </a:pathLst>
                          </a:custGeom>
                          <a:solidFill>
                            <a:srgbClr val="D98037"/>
                          </a:solidFill>
                        </wps:spPr>
                        <wps:bodyPr wrap="square" lIns="0" tIns="0" rIns="0" bIns="0" rtlCol="0">
                          <a:prstTxWarp prst="textNoShape">
                            <a:avLst/>
                          </a:prstTxWarp>
                          <a:noAutofit/>
                        </wps:bodyPr>
                      </wps:wsp>
                      <wps:wsp>
                        <wps:cNvPr id="338" name="Graphic 338"/>
                        <wps:cNvSpPr/>
                        <wps:spPr>
                          <a:xfrm>
                            <a:off x="2663393" y="861631"/>
                            <a:ext cx="45720" cy="45720"/>
                          </a:xfrm>
                          <a:custGeom>
                            <a:avLst/>
                            <a:gdLst/>
                            <a:ahLst/>
                            <a:cxnLst/>
                            <a:rect l="l" t="t" r="r" b="b"/>
                            <a:pathLst>
                              <a:path w="45720" h="45720">
                                <a:moveTo>
                                  <a:pt x="22694" y="0"/>
                                </a:moveTo>
                                <a:lnTo>
                                  <a:pt x="13844" y="1782"/>
                                </a:lnTo>
                                <a:lnTo>
                                  <a:pt x="6632" y="6667"/>
                                </a:lnTo>
                                <a:lnTo>
                                  <a:pt x="1778" y="13962"/>
                                </a:lnTo>
                                <a:lnTo>
                                  <a:pt x="0" y="22974"/>
                                </a:lnTo>
                                <a:lnTo>
                                  <a:pt x="1778" y="31824"/>
                                </a:lnTo>
                                <a:lnTo>
                                  <a:pt x="6632" y="39036"/>
                                </a:lnTo>
                                <a:lnTo>
                                  <a:pt x="13844" y="43891"/>
                                </a:lnTo>
                                <a:lnTo>
                                  <a:pt x="22694" y="45669"/>
                                </a:lnTo>
                                <a:lnTo>
                                  <a:pt x="31706" y="43891"/>
                                </a:lnTo>
                                <a:lnTo>
                                  <a:pt x="39001" y="39036"/>
                                </a:lnTo>
                                <a:lnTo>
                                  <a:pt x="43886" y="31824"/>
                                </a:lnTo>
                                <a:lnTo>
                                  <a:pt x="45669" y="22974"/>
                                </a:lnTo>
                                <a:lnTo>
                                  <a:pt x="43886" y="13962"/>
                                </a:lnTo>
                                <a:lnTo>
                                  <a:pt x="39001" y="6667"/>
                                </a:lnTo>
                                <a:lnTo>
                                  <a:pt x="31706" y="1782"/>
                                </a:lnTo>
                                <a:lnTo>
                                  <a:pt x="22694" y="0"/>
                                </a:lnTo>
                                <a:close/>
                              </a:path>
                            </a:pathLst>
                          </a:custGeom>
                          <a:solidFill>
                            <a:srgbClr val="DA843D"/>
                          </a:solidFill>
                        </wps:spPr>
                        <wps:bodyPr wrap="square" lIns="0" tIns="0" rIns="0" bIns="0" rtlCol="0">
                          <a:prstTxWarp prst="textNoShape">
                            <a:avLst/>
                          </a:prstTxWarp>
                          <a:noAutofit/>
                        </wps:bodyPr>
                      </wps:wsp>
                      <wps:wsp>
                        <wps:cNvPr id="339" name="Graphic 339"/>
                        <wps:cNvSpPr/>
                        <wps:spPr>
                          <a:xfrm>
                            <a:off x="2659837" y="858483"/>
                            <a:ext cx="53340" cy="52705"/>
                          </a:xfrm>
                          <a:custGeom>
                            <a:avLst/>
                            <a:gdLst/>
                            <a:ahLst/>
                            <a:cxnLst/>
                            <a:rect l="l" t="t" r="r" b="b"/>
                            <a:pathLst>
                              <a:path w="53340" h="52705">
                                <a:moveTo>
                                  <a:pt x="22377" y="0"/>
                                </a:moveTo>
                                <a:lnTo>
                                  <a:pt x="7134" y="8007"/>
                                </a:lnTo>
                                <a:lnTo>
                                  <a:pt x="0" y="26135"/>
                                </a:lnTo>
                                <a:lnTo>
                                  <a:pt x="546" y="31596"/>
                                </a:lnTo>
                                <a:lnTo>
                                  <a:pt x="10712" y="47184"/>
                                </a:lnTo>
                                <a:lnTo>
                                  <a:pt x="26676" y="52258"/>
                                </a:lnTo>
                                <a:lnTo>
                                  <a:pt x="42497" y="46865"/>
                                </a:lnTo>
                                <a:lnTo>
                                  <a:pt x="43439" y="45335"/>
                                </a:lnTo>
                                <a:lnTo>
                                  <a:pt x="25131" y="45335"/>
                                </a:lnTo>
                                <a:lnTo>
                                  <a:pt x="13343" y="40490"/>
                                </a:lnTo>
                                <a:lnTo>
                                  <a:pt x="7099" y="27773"/>
                                </a:lnTo>
                                <a:lnTo>
                                  <a:pt x="6845" y="25855"/>
                                </a:lnTo>
                                <a:lnTo>
                                  <a:pt x="7099" y="23937"/>
                                </a:lnTo>
                                <a:lnTo>
                                  <a:pt x="13104" y="11748"/>
                                </a:lnTo>
                                <a:lnTo>
                                  <a:pt x="24349" y="6672"/>
                                </a:lnTo>
                                <a:lnTo>
                                  <a:pt x="42271" y="6672"/>
                                </a:lnTo>
                                <a:lnTo>
                                  <a:pt x="39287" y="3005"/>
                                </a:lnTo>
                                <a:lnTo>
                                  <a:pt x="22377" y="0"/>
                                </a:lnTo>
                                <a:close/>
                              </a:path>
                              <a:path w="53340" h="52705">
                                <a:moveTo>
                                  <a:pt x="42271" y="6672"/>
                                </a:moveTo>
                                <a:lnTo>
                                  <a:pt x="24349" y="6672"/>
                                </a:lnTo>
                                <a:lnTo>
                                  <a:pt x="36474" y="9339"/>
                                </a:lnTo>
                                <a:lnTo>
                                  <a:pt x="45123" y="20381"/>
                                </a:lnTo>
                                <a:lnTo>
                                  <a:pt x="45948" y="26135"/>
                                </a:lnTo>
                                <a:lnTo>
                                  <a:pt x="45402" y="30237"/>
                                </a:lnTo>
                                <a:lnTo>
                                  <a:pt x="37479" y="42016"/>
                                </a:lnTo>
                                <a:lnTo>
                                  <a:pt x="25131" y="45335"/>
                                </a:lnTo>
                                <a:lnTo>
                                  <a:pt x="43439" y="45335"/>
                                </a:lnTo>
                                <a:lnTo>
                                  <a:pt x="52235" y="31049"/>
                                </a:lnTo>
                                <a:lnTo>
                                  <a:pt x="52590" y="27773"/>
                                </a:lnTo>
                                <a:lnTo>
                                  <a:pt x="52768" y="25855"/>
                                </a:lnTo>
                                <a:lnTo>
                                  <a:pt x="52514" y="23125"/>
                                </a:lnTo>
                                <a:lnTo>
                                  <a:pt x="52235" y="20661"/>
                                </a:lnTo>
                                <a:lnTo>
                                  <a:pt x="51422" y="17918"/>
                                </a:lnTo>
                                <a:lnTo>
                                  <a:pt x="42271" y="6672"/>
                                </a:lnTo>
                                <a:close/>
                              </a:path>
                            </a:pathLst>
                          </a:custGeom>
                          <a:solidFill>
                            <a:srgbClr val="D98037"/>
                          </a:solidFill>
                        </wps:spPr>
                        <wps:bodyPr wrap="square" lIns="0" tIns="0" rIns="0" bIns="0" rtlCol="0">
                          <a:prstTxWarp prst="textNoShape">
                            <a:avLst/>
                          </a:prstTxWarp>
                          <a:noAutofit/>
                        </wps:bodyPr>
                      </wps:wsp>
                      <wps:wsp>
                        <wps:cNvPr id="340" name="Graphic 340"/>
                        <wps:cNvSpPr/>
                        <wps:spPr>
                          <a:xfrm>
                            <a:off x="152311" y="106641"/>
                            <a:ext cx="190500" cy="13970"/>
                          </a:xfrm>
                          <a:custGeom>
                            <a:avLst/>
                            <a:gdLst/>
                            <a:ahLst/>
                            <a:cxnLst/>
                            <a:rect l="l" t="t" r="r" b="b"/>
                            <a:pathLst>
                              <a:path w="190500" h="13970">
                                <a:moveTo>
                                  <a:pt x="187032" y="0"/>
                                </a:moveTo>
                                <a:lnTo>
                                  <a:pt x="6845" y="0"/>
                                </a:lnTo>
                                <a:lnTo>
                                  <a:pt x="3009" y="0"/>
                                </a:lnTo>
                                <a:lnTo>
                                  <a:pt x="0" y="3009"/>
                                </a:lnTo>
                                <a:lnTo>
                                  <a:pt x="0" y="10668"/>
                                </a:lnTo>
                                <a:lnTo>
                                  <a:pt x="3009" y="13677"/>
                                </a:lnTo>
                                <a:lnTo>
                                  <a:pt x="187032" y="13677"/>
                                </a:lnTo>
                                <a:lnTo>
                                  <a:pt x="190042" y="10668"/>
                                </a:lnTo>
                                <a:lnTo>
                                  <a:pt x="190042" y="3009"/>
                                </a:lnTo>
                                <a:lnTo>
                                  <a:pt x="187032" y="0"/>
                                </a:lnTo>
                                <a:close/>
                              </a:path>
                            </a:pathLst>
                          </a:custGeom>
                          <a:solidFill>
                            <a:srgbClr val="406EA5"/>
                          </a:solidFill>
                        </wps:spPr>
                        <wps:bodyPr wrap="square" lIns="0" tIns="0" rIns="0" bIns="0" rtlCol="0">
                          <a:prstTxWarp prst="textNoShape">
                            <a:avLst/>
                          </a:prstTxWarp>
                          <a:noAutofit/>
                        </wps:bodyPr>
                      </wps:wsp>
                      <wps:wsp>
                        <wps:cNvPr id="341" name="Graphic 341"/>
                        <wps:cNvSpPr/>
                        <wps:spPr>
                          <a:xfrm>
                            <a:off x="224510" y="90512"/>
                            <a:ext cx="46355" cy="46355"/>
                          </a:xfrm>
                          <a:custGeom>
                            <a:avLst/>
                            <a:gdLst/>
                            <a:ahLst/>
                            <a:cxnLst/>
                            <a:rect l="l" t="t" r="r" b="b"/>
                            <a:pathLst>
                              <a:path w="46355" h="46355">
                                <a:moveTo>
                                  <a:pt x="22974" y="0"/>
                                </a:moveTo>
                                <a:lnTo>
                                  <a:pt x="0" y="22974"/>
                                </a:lnTo>
                                <a:lnTo>
                                  <a:pt x="22974" y="45935"/>
                                </a:lnTo>
                                <a:lnTo>
                                  <a:pt x="45935" y="22974"/>
                                </a:lnTo>
                                <a:lnTo>
                                  <a:pt x="22974" y="0"/>
                                </a:lnTo>
                                <a:close/>
                              </a:path>
                            </a:pathLst>
                          </a:custGeom>
                          <a:solidFill>
                            <a:srgbClr val="4572A6"/>
                          </a:solidFill>
                        </wps:spPr>
                        <wps:bodyPr wrap="square" lIns="0" tIns="0" rIns="0" bIns="0" rtlCol="0">
                          <a:prstTxWarp prst="textNoShape">
                            <a:avLst/>
                          </a:prstTxWarp>
                          <a:noAutofit/>
                        </wps:bodyPr>
                      </wps:wsp>
                      <wps:wsp>
                        <wps:cNvPr id="342" name="Graphic 342"/>
                        <wps:cNvSpPr/>
                        <wps:spPr>
                          <a:xfrm>
                            <a:off x="220675" y="86690"/>
                            <a:ext cx="53340" cy="53975"/>
                          </a:xfrm>
                          <a:custGeom>
                            <a:avLst/>
                            <a:gdLst/>
                            <a:ahLst/>
                            <a:cxnLst/>
                            <a:rect l="l" t="t" r="r" b="b"/>
                            <a:pathLst>
                              <a:path w="53340" h="53975">
                                <a:moveTo>
                                  <a:pt x="27914" y="0"/>
                                </a:moveTo>
                                <a:lnTo>
                                  <a:pt x="25717" y="0"/>
                                </a:lnTo>
                                <a:lnTo>
                                  <a:pt x="24333" y="1358"/>
                                </a:lnTo>
                                <a:lnTo>
                                  <a:pt x="0" y="25692"/>
                                </a:lnTo>
                                <a:lnTo>
                                  <a:pt x="0" y="27889"/>
                                </a:lnTo>
                                <a:lnTo>
                                  <a:pt x="25717" y="53594"/>
                                </a:lnTo>
                                <a:lnTo>
                                  <a:pt x="27914" y="53594"/>
                                </a:lnTo>
                                <a:lnTo>
                                  <a:pt x="29006" y="52222"/>
                                </a:lnTo>
                                <a:lnTo>
                                  <a:pt x="33931" y="47294"/>
                                </a:lnTo>
                                <a:lnTo>
                                  <a:pt x="24333" y="47294"/>
                                </a:lnTo>
                                <a:lnTo>
                                  <a:pt x="26669" y="44959"/>
                                </a:lnTo>
                                <a:lnTo>
                                  <a:pt x="10940" y="29248"/>
                                </a:lnTo>
                                <a:lnTo>
                                  <a:pt x="6019" y="29248"/>
                                </a:lnTo>
                                <a:lnTo>
                                  <a:pt x="6019" y="24333"/>
                                </a:lnTo>
                                <a:lnTo>
                                  <a:pt x="10940" y="24333"/>
                                </a:lnTo>
                                <a:lnTo>
                                  <a:pt x="26669" y="8621"/>
                                </a:lnTo>
                                <a:lnTo>
                                  <a:pt x="24333" y="6286"/>
                                </a:lnTo>
                                <a:lnTo>
                                  <a:pt x="33931" y="6286"/>
                                </a:lnTo>
                                <a:lnTo>
                                  <a:pt x="29006" y="1358"/>
                                </a:lnTo>
                                <a:lnTo>
                                  <a:pt x="27914" y="0"/>
                                </a:lnTo>
                                <a:close/>
                              </a:path>
                              <a:path w="53340" h="53975">
                                <a:moveTo>
                                  <a:pt x="26669" y="44959"/>
                                </a:moveTo>
                                <a:lnTo>
                                  <a:pt x="24333" y="47294"/>
                                </a:lnTo>
                                <a:lnTo>
                                  <a:pt x="29006" y="47294"/>
                                </a:lnTo>
                                <a:lnTo>
                                  <a:pt x="26669" y="44959"/>
                                </a:lnTo>
                                <a:close/>
                              </a:path>
                              <a:path w="53340" h="53975">
                                <a:moveTo>
                                  <a:pt x="44848" y="26790"/>
                                </a:moveTo>
                                <a:lnTo>
                                  <a:pt x="26669" y="44959"/>
                                </a:lnTo>
                                <a:lnTo>
                                  <a:pt x="29006" y="47294"/>
                                </a:lnTo>
                                <a:lnTo>
                                  <a:pt x="33931" y="47294"/>
                                </a:lnTo>
                                <a:lnTo>
                                  <a:pt x="51969" y="29248"/>
                                </a:lnTo>
                                <a:lnTo>
                                  <a:pt x="47307" y="29248"/>
                                </a:lnTo>
                                <a:lnTo>
                                  <a:pt x="44848" y="26790"/>
                                </a:lnTo>
                                <a:close/>
                              </a:path>
                              <a:path w="53340" h="53975">
                                <a:moveTo>
                                  <a:pt x="6019" y="24333"/>
                                </a:moveTo>
                                <a:lnTo>
                                  <a:pt x="6019" y="29248"/>
                                </a:lnTo>
                                <a:lnTo>
                                  <a:pt x="8479" y="26790"/>
                                </a:lnTo>
                                <a:lnTo>
                                  <a:pt x="6019" y="24333"/>
                                </a:lnTo>
                                <a:close/>
                              </a:path>
                              <a:path w="53340" h="53975">
                                <a:moveTo>
                                  <a:pt x="8479" y="26790"/>
                                </a:moveTo>
                                <a:lnTo>
                                  <a:pt x="6019" y="29248"/>
                                </a:lnTo>
                                <a:lnTo>
                                  <a:pt x="10940" y="29248"/>
                                </a:lnTo>
                                <a:lnTo>
                                  <a:pt x="8479" y="26790"/>
                                </a:lnTo>
                                <a:close/>
                              </a:path>
                              <a:path w="53340" h="53975">
                                <a:moveTo>
                                  <a:pt x="47307" y="24333"/>
                                </a:moveTo>
                                <a:lnTo>
                                  <a:pt x="44848" y="26790"/>
                                </a:lnTo>
                                <a:lnTo>
                                  <a:pt x="47307" y="29248"/>
                                </a:lnTo>
                                <a:lnTo>
                                  <a:pt x="47307" y="24333"/>
                                </a:lnTo>
                                <a:close/>
                              </a:path>
                              <a:path w="53340" h="53975">
                                <a:moveTo>
                                  <a:pt x="51969" y="24333"/>
                                </a:moveTo>
                                <a:lnTo>
                                  <a:pt x="47307" y="24333"/>
                                </a:lnTo>
                                <a:lnTo>
                                  <a:pt x="47307" y="29248"/>
                                </a:lnTo>
                                <a:lnTo>
                                  <a:pt x="51969" y="29248"/>
                                </a:lnTo>
                                <a:lnTo>
                                  <a:pt x="53327" y="27889"/>
                                </a:lnTo>
                                <a:lnTo>
                                  <a:pt x="53327" y="25692"/>
                                </a:lnTo>
                                <a:lnTo>
                                  <a:pt x="51969" y="24333"/>
                                </a:lnTo>
                                <a:close/>
                              </a:path>
                              <a:path w="53340" h="53975">
                                <a:moveTo>
                                  <a:pt x="10940" y="24333"/>
                                </a:moveTo>
                                <a:lnTo>
                                  <a:pt x="6019" y="24333"/>
                                </a:lnTo>
                                <a:lnTo>
                                  <a:pt x="8479" y="26790"/>
                                </a:lnTo>
                                <a:lnTo>
                                  <a:pt x="10940" y="24333"/>
                                </a:lnTo>
                                <a:close/>
                              </a:path>
                              <a:path w="53340" h="53975">
                                <a:moveTo>
                                  <a:pt x="33931" y="6286"/>
                                </a:moveTo>
                                <a:lnTo>
                                  <a:pt x="29006" y="6286"/>
                                </a:lnTo>
                                <a:lnTo>
                                  <a:pt x="26669" y="8621"/>
                                </a:lnTo>
                                <a:lnTo>
                                  <a:pt x="44848" y="26790"/>
                                </a:lnTo>
                                <a:lnTo>
                                  <a:pt x="47307" y="24333"/>
                                </a:lnTo>
                                <a:lnTo>
                                  <a:pt x="51969" y="24333"/>
                                </a:lnTo>
                                <a:lnTo>
                                  <a:pt x="33931" y="6286"/>
                                </a:lnTo>
                                <a:close/>
                              </a:path>
                              <a:path w="53340" h="53975">
                                <a:moveTo>
                                  <a:pt x="29006" y="6286"/>
                                </a:moveTo>
                                <a:lnTo>
                                  <a:pt x="24333" y="6286"/>
                                </a:lnTo>
                                <a:lnTo>
                                  <a:pt x="26669" y="8621"/>
                                </a:lnTo>
                                <a:lnTo>
                                  <a:pt x="29006" y="6286"/>
                                </a:lnTo>
                                <a:close/>
                              </a:path>
                            </a:pathLst>
                          </a:custGeom>
                          <a:solidFill>
                            <a:srgbClr val="406EA5"/>
                          </a:solidFill>
                        </wps:spPr>
                        <wps:bodyPr wrap="square" lIns="0" tIns="0" rIns="0" bIns="0" rtlCol="0">
                          <a:prstTxWarp prst="textNoShape">
                            <a:avLst/>
                          </a:prstTxWarp>
                          <a:noAutofit/>
                        </wps:bodyPr>
                      </wps:wsp>
                      <wps:wsp>
                        <wps:cNvPr id="343" name="Graphic 343"/>
                        <wps:cNvSpPr/>
                        <wps:spPr>
                          <a:xfrm>
                            <a:off x="152311" y="221767"/>
                            <a:ext cx="190500" cy="13970"/>
                          </a:xfrm>
                          <a:custGeom>
                            <a:avLst/>
                            <a:gdLst/>
                            <a:ahLst/>
                            <a:cxnLst/>
                            <a:rect l="l" t="t" r="r" b="b"/>
                            <a:pathLst>
                              <a:path w="190500" h="13970">
                                <a:moveTo>
                                  <a:pt x="187032" y="0"/>
                                </a:moveTo>
                                <a:lnTo>
                                  <a:pt x="6845" y="0"/>
                                </a:lnTo>
                                <a:lnTo>
                                  <a:pt x="3009" y="0"/>
                                </a:lnTo>
                                <a:lnTo>
                                  <a:pt x="0" y="3009"/>
                                </a:lnTo>
                                <a:lnTo>
                                  <a:pt x="0" y="10668"/>
                                </a:lnTo>
                                <a:lnTo>
                                  <a:pt x="3009" y="13677"/>
                                </a:lnTo>
                                <a:lnTo>
                                  <a:pt x="187032" y="13677"/>
                                </a:lnTo>
                                <a:lnTo>
                                  <a:pt x="190042" y="10668"/>
                                </a:lnTo>
                                <a:lnTo>
                                  <a:pt x="190042" y="3009"/>
                                </a:lnTo>
                                <a:lnTo>
                                  <a:pt x="187032" y="0"/>
                                </a:lnTo>
                                <a:close/>
                              </a:path>
                            </a:pathLst>
                          </a:custGeom>
                          <a:solidFill>
                            <a:srgbClr val="A7413F"/>
                          </a:solidFill>
                        </wps:spPr>
                        <wps:bodyPr wrap="square" lIns="0" tIns="0" rIns="0" bIns="0" rtlCol="0">
                          <a:prstTxWarp prst="textNoShape">
                            <a:avLst/>
                          </a:prstTxWarp>
                          <a:noAutofit/>
                        </wps:bodyPr>
                      </wps:wsp>
                      <wps:wsp>
                        <wps:cNvPr id="344" name="Graphic 344"/>
                        <wps:cNvSpPr/>
                        <wps:spPr>
                          <a:xfrm>
                            <a:off x="224231" y="205369"/>
                            <a:ext cx="46355" cy="46355"/>
                          </a:xfrm>
                          <a:custGeom>
                            <a:avLst/>
                            <a:gdLst/>
                            <a:ahLst/>
                            <a:cxnLst/>
                            <a:rect l="l" t="t" r="r" b="b"/>
                            <a:pathLst>
                              <a:path w="46355" h="46355">
                                <a:moveTo>
                                  <a:pt x="45935" y="0"/>
                                </a:moveTo>
                                <a:lnTo>
                                  <a:pt x="0" y="0"/>
                                </a:lnTo>
                                <a:lnTo>
                                  <a:pt x="0" y="45938"/>
                                </a:lnTo>
                                <a:lnTo>
                                  <a:pt x="45935" y="45938"/>
                                </a:lnTo>
                                <a:lnTo>
                                  <a:pt x="45935" y="0"/>
                                </a:lnTo>
                                <a:close/>
                              </a:path>
                            </a:pathLst>
                          </a:custGeom>
                          <a:solidFill>
                            <a:srgbClr val="AA4642"/>
                          </a:solidFill>
                        </wps:spPr>
                        <wps:bodyPr wrap="square" lIns="0" tIns="0" rIns="0" bIns="0" rtlCol="0">
                          <a:prstTxWarp prst="textNoShape">
                            <a:avLst/>
                          </a:prstTxWarp>
                          <a:noAutofit/>
                        </wps:bodyPr>
                      </wps:wsp>
                      <wps:wsp>
                        <wps:cNvPr id="345" name="Graphic 345"/>
                        <wps:cNvSpPr/>
                        <wps:spPr>
                          <a:xfrm>
                            <a:off x="220954" y="202069"/>
                            <a:ext cx="53340" cy="53340"/>
                          </a:xfrm>
                          <a:custGeom>
                            <a:avLst/>
                            <a:gdLst/>
                            <a:ahLst/>
                            <a:cxnLst/>
                            <a:rect l="l" t="t" r="r" b="b"/>
                            <a:pathLst>
                              <a:path w="53340" h="53340">
                                <a:moveTo>
                                  <a:pt x="51130" y="0"/>
                                </a:moveTo>
                                <a:lnTo>
                                  <a:pt x="1651" y="0"/>
                                </a:lnTo>
                                <a:lnTo>
                                  <a:pt x="0" y="1651"/>
                                </a:lnTo>
                                <a:lnTo>
                                  <a:pt x="0" y="51142"/>
                                </a:lnTo>
                                <a:lnTo>
                                  <a:pt x="1651" y="52781"/>
                                </a:lnTo>
                                <a:lnTo>
                                  <a:pt x="51130" y="52781"/>
                                </a:lnTo>
                                <a:lnTo>
                                  <a:pt x="52781" y="51142"/>
                                </a:lnTo>
                                <a:lnTo>
                                  <a:pt x="52781" y="49225"/>
                                </a:lnTo>
                                <a:lnTo>
                                  <a:pt x="6832" y="49225"/>
                                </a:lnTo>
                                <a:lnTo>
                                  <a:pt x="3276" y="45948"/>
                                </a:lnTo>
                                <a:lnTo>
                                  <a:pt x="6832" y="45948"/>
                                </a:lnTo>
                                <a:lnTo>
                                  <a:pt x="6832" y="6845"/>
                                </a:lnTo>
                                <a:lnTo>
                                  <a:pt x="3276" y="6845"/>
                                </a:lnTo>
                                <a:lnTo>
                                  <a:pt x="6832" y="3289"/>
                                </a:lnTo>
                                <a:lnTo>
                                  <a:pt x="52781" y="3289"/>
                                </a:lnTo>
                                <a:lnTo>
                                  <a:pt x="52781" y="1651"/>
                                </a:lnTo>
                                <a:lnTo>
                                  <a:pt x="51130" y="0"/>
                                </a:lnTo>
                                <a:close/>
                              </a:path>
                              <a:path w="53340" h="53340">
                                <a:moveTo>
                                  <a:pt x="6832" y="45948"/>
                                </a:moveTo>
                                <a:lnTo>
                                  <a:pt x="3276" y="45948"/>
                                </a:lnTo>
                                <a:lnTo>
                                  <a:pt x="6832" y="49225"/>
                                </a:lnTo>
                                <a:lnTo>
                                  <a:pt x="6832" y="45948"/>
                                </a:lnTo>
                                <a:close/>
                              </a:path>
                              <a:path w="53340" h="53340">
                                <a:moveTo>
                                  <a:pt x="45935" y="45948"/>
                                </a:moveTo>
                                <a:lnTo>
                                  <a:pt x="6832" y="45948"/>
                                </a:lnTo>
                                <a:lnTo>
                                  <a:pt x="6832" y="49225"/>
                                </a:lnTo>
                                <a:lnTo>
                                  <a:pt x="45935" y="49225"/>
                                </a:lnTo>
                                <a:lnTo>
                                  <a:pt x="45935" y="45948"/>
                                </a:lnTo>
                                <a:close/>
                              </a:path>
                              <a:path w="53340" h="53340">
                                <a:moveTo>
                                  <a:pt x="45935" y="3289"/>
                                </a:moveTo>
                                <a:lnTo>
                                  <a:pt x="45935" y="49225"/>
                                </a:lnTo>
                                <a:lnTo>
                                  <a:pt x="49212" y="45948"/>
                                </a:lnTo>
                                <a:lnTo>
                                  <a:pt x="52781" y="45948"/>
                                </a:lnTo>
                                <a:lnTo>
                                  <a:pt x="52781" y="6845"/>
                                </a:lnTo>
                                <a:lnTo>
                                  <a:pt x="49212" y="6845"/>
                                </a:lnTo>
                                <a:lnTo>
                                  <a:pt x="45935" y="3289"/>
                                </a:lnTo>
                                <a:close/>
                              </a:path>
                              <a:path w="53340" h="53340">
                                <a:moveTo>
                                  <a:pt x="52781" y="45948"/>
                                </a:moveTo>
                                <a:lnTo>
                                  <a:pt x="49212" y="45948"/>
                                </a:lnTo>
                                <a:lnTo>
                                  <a:pt x="45935" y="49225"/>
                                </a:lnTo>
                                <a:lnTo>
                                  <a:pt x="52781" y="49225"/>
                                </a:lnTo>
                                <a:lnTo>
                                  <a:pt x="52781" y="45948"/>
                                </a:lnTo>
                                <a:close/>
                              </a:path>
                              <a:path w="53340" h="53340">
                                <a:moveTo>
                                  <a:pt x="6832" y="3289"/>
                                </a:moveTo>
                                <a:lnTo>
                                  <a:pt x="3276" y="6845"/>
                                </a:lnTo>
                                <a:lnTo>
                                  <a:pt x="6832" y="6845"/>
                                </a:lnTo>
                                <a:lnTo>
                                  <a:pt x="6832" y="3289"/>
                                </a:lnTo>
                                <a:close/>
                              </a:path>
                              <a:path w="53340" h="53340">
                                <a:moveTo>
                                  <a:pt x="45935" y="3289"/>
                                </a:moveTo>
                                <a:lnTo>
                                  <a:pt x="6832" y="3289"/>
                                </a:lnTo>
                                <a:lnTo>
                                  <a:pt x="6832" y="6845"/>
                                </a:lnTo>
                                <a:lnTo>
                                  <a:pt x="45935" y="6845"/>
                                </a:lnTo>
                                <a:lnTo>
                                  <a:pt x="45935" y="3289"/>
                                </a:lnTo>
                                <a:close/>
                              </a:path>
                              <a:path w="53340" h="53340">
                                <a:moveTo>
                                  <a:pt x="52781" y="3289"/>
                                </a:moveTo>
                                <a:lnTo>
                                  <a:pt x="45935" y="3289"/>
                                </a:lnTo>
                                <a:lnTo>
                                  <a:pt x="49212" y="6845"/>
                                </a:lnTo>
                                <a:lnTo>
                                  <a:pt x="52781" y="6845"/>
                                </a:lnTo>
                                <a:lnTo>
                                  <a:pt x="52781" y="3289"/>
                                </a:lnTo>
                                <a:close/>
                              </a:path>
                            </a:pathLst>
                          </a:custGeom>
                          <a:solidFill>
                            <a:srgbClr val="A7413F"/>
                          </a:solidFill>
                        </wps:spPr>
                        <wps:bodyPr wrap="square" lIns="0" tIns="0" rIns="0" bIns="0" rtlCol="0">
                          <a:prstTxWarp prst="textNoShape">
                            <a:avLst/>
                          </a:prstTxWarp>
                          <a:noAutofit/>
                        </wps:bodyPr>
                      </wps:wsp>
                      <wps:wsp>
                        <wps:cNvPr id="346" name="Graphic 346"/>
                        <wps:cNvSpPr/>
                        <wps:spPr>
                          <a:xfrm>
                            <a:off x="152311" y="336626"/>
                            <a:ext cx="190500" cy="13970"/>
                          </a:xfrm>
                          <a:custGeom>
                            <a:avLst/>
                            <a:gdLst/>
                            <a:ahLst/>
                            <a:cxnLst/>
                            <a:rect l="l" t="t" r="r" b="b"/>
                            <a:pathLst>
                              <a:path w="190500" h="13970">
                                <a:moveTo>
                                  <a:pt x="187032" y="0"/>
                                </a:moveTo>
                                <a:lnTo>
                                  <a:pt x="6845" y="0"/>
                                </a:lnTo>
                                <a:lnTo>
                                  <a:pt x="3009" y="0"/>
                                </a:lnTo>
                                <a:lnTo>
                                  <a:pt x="0" y="3009"/>
                                </a:lnTo>
                                <a:lnTo>
                                  <a:pt x="0" y="10655"/>
                                </a:lnTo>
                                <a:lnTo>
                                  <a:pt x="3009" y="13665"/>
                                </a:lnTo>
                                <a:lnTo>
                                  <a:pt x="187032" y="13665"/>
                                </a:lnTo>
                                <a:lnTo>
                                  <a:pt x="190042" y="10655"/>
                                </a:lnTo>
                                <a:lnTo>
                                  <a:pt x="190042" y="3009"/>
                                </a:lnTo>
                                <a:lnTo>
                                  <a:pt x="187032" y="0"/>
                                </a:lnTo>
                                <a:close/>
                              </a:path>
                            </a:pathLst>
                          </a:custGeom>
                          <a:solidFill>
                            <a:srgbClr val="85A44A"/>
                          </a:solidFill>
                        </wps:spPr>
                        <wps:bodyPr wrap="square" lIns="0" tIns="0" rIns="0" bIns="0" rtlCol="0">
                          <a:prstTxWarp prst="textNoShape">
                            <a:avLst/>
                          </a:prstTxWarp>
                          <a:noAutofit/>
                        </wps:bodyPr>
                      </wps:wsp>
                      <wps:wsp>
                        <wps:cNvPr id="347" name="Graphic 347"/>
                        <wps:cNvSpPr/>
                        <wps:spPr>
                          <a:xfrm>
                            <a:off x="224510" y="320484"/>
                            <a:ext cx="46355" cy="46355"/>
                          </a:xfrm>
                          <a:custGeom>
                            <a:avLst/>
                            <a:gdLst/>
                            <a:ahLst/>
                            <a:cxnLst/>
                            <a:rect l="l" t="t" r="r" b="b"/>
                            <a:pathLst>
                              <a:path w="46355" h="46355">
                                <a:moveTo>
                                  <a:pt x="22974" y="0"/>
                                </a:moveTo>
                                <a:lnTo>
                                  <a:pt x="0" y="45948"/>
                                </a:lnTo>
                                <a:lnTo>
                                  <a:pt x="45935" y="45948"/>
                                </a:lnTo>
                                <a:lnTo>
                                  <a:pt x="22974" y="0"/>
                                </a:lnTo>
                                <a:close/>
                              </a:path>
                            </a:pathLst>
                          </a:custGeom>
                          <a:solidFill>
                            <a:srgbClr val="88A54D"/>
                          </a:solidFill>
                        </wps:spPr>
                        <wps:bodyPr wrap="square" lIns="0" tIns="0" rIns="0" bIns="0" rtlCol="0">
                          <a:prstTxWarp prst="textNoShape">
                            <a:avLst/>
                          </a:prstTxWarp>
                          <a:noAutofit/>
                        </wps:bodyPr>
                      </wps:wsp>
                      <wps:wsp>
                        <wps:cNvPr id="348" name="Graphic 348"/>
                        <wps:cNvSpPr/>
                        <wps:spPr>
                          <a:xfrm>
                            <a:off x="220675" y="316928"/>
                            <a:ext cx="53340" cy="53340"/>
                          </a:xfrm>
                          <a:custGeom>
                            <a:avLst/>
                            <a:gdLst/>
                            <a:ahLst/>
                            <a:cxnLst/>
                            <a:rect l="l" t="t" r="r" b="b"/>
                            <a:pathLst>
                              <a:path w="53340" h="53340">
                                <a:moveTo>
                                  <a:pt x="27914" y="0"/>
                                </a:moveTo>
                                <a:lnTo>
                                  <a:pt x="25425" y="0"/>
                                </a:lnTo>
                                <a:lnTo>
                                  <a:pt x="24333" y="825"/>
                                </a:lnTo>
                                <a:lnTo>
                                  <a:pt x="23507" y="1917"/>
                                </a:lnTo>
                                <a:lnTo>
                                  <a:pt x="0" y="48945"/>
                                </a:lnTo>
                                <a:lnTo>
                                  <a:pt x="279" y="50317"/>
                                </a:lnTo>
                                <a:lnTo>
                                  <a:pt x="825" y="51130"/>
                                </a:lnTo>
                                <a:lnTo>
                                  <a:pt x="1371" y="52235"/>
                                </a:lnTo>
                                <a:lnTo>
                                  <a:pt x="2463" y="52781"/>
                                </a:lnTo>
                                <a:lnTo>
                                  <a:pt x="50876" y="52781"/>
                                </a:lnTo>
                                <a:lnTo>
                                  <a:pt x="51968" y="52235"/>
                                </a:lnTo>
                                <a:lnTo>
                                  <a:pt x="52501" y="51130"/>
                                </a:lnTo>
                                <a:lnTo>
                                  <a:pt x="52772" y="50863"/>
                                </a:lnTo>
                                <a:lnTo>
                                  <a:pt x="6845" y="50863"/>
                                </a:lnTo>
                                <a:lnTo>
                                  <a:pt x="3835" y="45935"/>
                                </a:lnTo>
                                <a:lnTo>
                                  <a:pt x="9308" y="45935"/>
                                </a:lnTo>
                                <a:lnTo>
                                  <a:pt x="26658" y="11226"/>
                                </a:lnTo>
                                <a:lnTo>
                                  <a:pt x="23507" y="4927"/>
                                </a:lnTo>
                                <a:lnTo>
                                  <a:pt x="31312" y="4927"/>
                                </a:lnTo>
                                <a:lnTo>
                                  <a:pt x="29260" y="825"/>
                                </a:lnTo>
                                <a:lnTo>
                                  <a:pt x="27914" y="0"/>
                                </a:lnTo>
                                <a:close/>
                              </a:path>
                              <a:path w="53340" h="53340">
                                <a:moveTo>
                                  <a:pt x="9308" y="45935"/>
                                </a:moveTo>
                                <a:lnTo>
                                  <a:pt x="3835" y="45935"/>
                                </a:lnTo>
                                <a:lnTo>
                                  <a:pt x="6845" y="50863"/>
                                </a:lnTo>
                                <a:lnTo>
                                  <a:pt x="9308" y="45935"/>
                                </a:lnTo>
                                <a:close/>
                              </a:path>
                              <a:path w="53340" h="53340">
                                <a:moveTo>
                                  <a:pt x="44017" y="45935"/>
                                </a:moveTo>
                                <a:lnTo>
                                  <a:pt x="9308" y="45935"/>
                                </a:lnTo>
                                <a:lnTo>
                                  <a:pt x="6845" y="50863"/>
                                </a:lnTo>
                                <a:lnTo>
                                  <a:pt x="46481" y="50863"/>
                                </a:lnTo>
                                <a:lnTo>
                                  <a:pt x="44017" y="45935"/>
                                </a:lnTo>
                                <a:close/>
                              </a:path>
                              <a:path w="53340" h="53340">
                                <a:moveTo>
                                  <a:pt x="31312" y="4927"/>
                                </a:moveTo>
                                <a:lnTo>
                                  <a:pt x="29806" y="4927"/>
                                </a:lnTo>
                                <a:lnTo>
                                  <a:pt x="26658" y="11226"/>
                                </a:lnTo>
                                <a:lnTo>
                                  <a:pt x="46481" y="50863"/>
                                </a:lnTo>
                                <a:lnTo>
                                  <a:pt x="49771" y="45935"/>
                                </a:lnTo>
                                <a:lnTo>
                                  <a:pt x="51821" y="45935"/>
                                </a:lnTo>
                                <a:lnTo>
                                  <a:pt x="31312" y="4927"/>
                                </a:lnTo>
                                <a:close/>
                              </a:path>
                              <a:path w="53340" h="53340">
                                <a:moveTo>
                                  <a:pt x="51821" y="45935"/>
                                </a:moveTo>
                                <a:lnTo>
                                  <a:pt x="49771" y="45935"/>
                                </a:lnTo>
                                <a:lnTo>
                                  <a:pt x="46481" y="50863"/>
                                </a:lnTo>
                                <a:lnTo>
                                  <a:pt x="52772" y="50863"/>
                                </a:lnTo>
                                <a:lnTo>
                                  <a:pt x="53327" y="50317"/>
                                </a:lnTo>
                                <a:lnTo>
                                  <a:pt x="53327" y="48945"/>
                                </a:lnTo>
                                <a:lnTo>
                                  <a:pt x="51821" y="45935"/>
                                </a:lnTo>
                                <a:close/>
                              </a:path>
                              <a:path w="53340" h="53340">
                                <a:moveTo>
                                  <a:pt x="29806" y="4927"/>
                                </a:moveTo>
                                <a:lnTo>
                                  <a:pt x="23507" y="4927"/>
                                </a:lnTo>
                                <a:lnTo>
                                  <a:pt x="26658" y="11226"/>
                                </a:lnTo>
                                <a:lnTo>
                                  <a:pt x="29806" y="4927"/>
                                </a:lnTo>
                                <a:close/>
                              </a:path>
                            </a:pathLst>
                          </a:custGeom>
                          <a:solidFill>
                            <a:srgbClr val="85A44A"/>
                          </a:solidFill>
                        </wps:spPr>
                        <wps:bodyPr wrap="square" lIns="0" tIns="0" rIns="0" bIns="0" rtlCol="0">
                          <a:prstTxWarp prst="textNoShape">
                            <a:avLst/>
                          </a:prstTxWarp>
                          <a:noAutofit/>
                        </wps:bodyPr>
                      </wps:wsp>
                      <wps:wsp>
                        <wps:cNvPr id="349" name="Graphic 349"/>
                        <wps:cNvSpPr/>
                        <wps:spPr>
                          <a:xfrm>
                            <a:off x="152311" y="433145"/>
                            <a:ext cx="190500" cy="50800"/>
                          </a:xfrm>
                          <a:custGeom>
                            <a:avLst/>
                            <a:gdLst/>
                            <a:ahLst/>
                            <a:cxnLst/>
                            <a:rect l="l" t="t" r="r" b="b"/>
                            <a:pathLst>
                              <a:path w="190500" h="50800">
                                <a:moveTo>
                                  <a:pt x="190042" y="21323"/>
                                </a:moveTo>
                                <a:lnTo>
                                  <a:pt x="187032" y="18313"/>
                                </a:lnTo>
                                <a:lnTo>
                                  <a:pt x="106667" y="18313"/>
                                </a:lnTo>
                                <a:lnTo>
                                  <a:pt x="120332" y="4648"/>
                                </a:lnTo>
                                <a:lnTo>
                                  <a:pt x="115671" y="0"/>
                                </a:lnTo>
                                <a:lnTo>
                                  <a:pt x="97358" y="18313"/>
                                </a:lnTo>
                                <a:lnTo>
                                  <a:pt x="92684" y="18313"/>
                                </a:lnTo>
                                <a:lnTo>
                                  <a:pt x="74383" y="0"/>
                                </a:lnTo>
                                <a:lnTo>
                                  <a:pt x="69735" y="4648"/>
                                </a:lnTo>
                                <a:lnTo>
                                  <a:pt x="83388" y="18313"/>
                                </a:lnTo>
                                <a:lnTo>
                                  <a:pt x="6845" y="18313"/>
                                </a:lnTo>
                                <a:lnTo>
                                  <a:pt x="3009" y="18313"/>
                                </a:lnTo>
                                <a:lnTo>
                                  <a:pt x="0" y="21323"/>
                                </a:lnTo>
                                <a:lnTo>
                                  <a:pt x="0" y="28981"/>
                                </a:lnTo>
                                <a:lnTo>
                                  <a:pt x="3009" y="31991"/>
                                </a:lnTo>
                                <a:lnTo>
                                  <a:pt x="83680" y="31991"/>
                                </a:lnTo>
                                <a:lnTo>
                                  <a:pt x="69735" y="45935"/>
                                </a:lnTo>
                                <a:lnTo>
                                  <a:pt x="74383" y="50584"/>
                                </a:lnTo>
                                <a:lnTo>
                                  <a:pt x="92976" y="31991"/>
                                </a:lnTo>
                                <a:lnTo>
                                  <a:pt x="97066" y="31991"/>
                                </a:lnTo>
                                <a:lnTo>
                                  <a:pt x="115671" y="50584"/>
                                </a:lnTo>
                                <a:lnTo>
                                  <a:pt x="120332" y="45935"/>
                                </a:lnTo>
                                <a:lnTo>
                                  <a:pt x="106375" y="31991"/>
                                </a:lnTo>
                                <a:lnTo>
                                  <a:pt x="187032" y="31991"/>
                                </a:lnTo>
                                <a:lnTo>
                                  <a:pt x="190042" y="28981"/>
                                </a:lnTo>
                                <a:lnTo>
                                  <a:pt x="190042" y="21323"/>
                                </a:lnTo>
                                <a:close/>
                              </a:path>
                            </a:pathLst>
                          </a:custGeom>
                          <a:solidFill>
                            <a:srgbClr val="6D538C"/>
                          </a:solidFill>
                        </wps:spPr>
                        <wps:bodyPr wrap="square" lIns="0" tIns="0" rIns="0" bIns="0" rtlCol="0">
                          <a:prstTxWarp prst="textNoShape">
                            <a:avLst/>
                          </a:prstTxWarp>
                          <a:noAutofit/>
                        </wps:bodyPr>
                      </wps:wsp>
                      <wps:wsp>
                        <wps:cNvPr id="350" name="Graphic 350"/>
                        <wps:cNvSpPr/>
                        <wps:spPr>
                          <a:xfrm>
                            <a:off x="152311" y="548004"/>
                            <a:ext cx="190500" cy="50800"/>
                          </a:xfrm>
                          <a:custGeom>
                            <a:avLst/>
                            <a:gdLst/>
                            <a:ahLst/>
                            <a:cxnLst/>
                            <a:rect l="l" t="t" r="r" b="b"/>
                            <a:pathLst>
                              <a:path w="190500" h="50800">
                                <a:moveTo>
                                  <a:pt x="190042" y="21323"/>
                                </a:moveTo>
                                <a:lnTo>
                                  <a:pt x="187032" y="18313"/>
                                </a:lnTo>
                                <a:lnTo>
                                  <a:pt x="106654" y="18313"/>
                                </a:lnTo>
                                <a:lnTo>
                                  <a:pt x="120332" y="4635"/>
                                </a:lnTo>
                                <a:lnTo>
                                  <a:pt x="115671" y="0"/>
                                </a:lnTo>
                                <a:lnTo>
                                  <a:pt x="98450" y="17221"/>
                                </a:lnTo>
                                <a:lnTo>
                                  <a:pt x="98450" y="18313"/>
                                </a:lnTo>
                                <a:lnTo>
                                  <a:pt x="98437" y="17233"/>
                                </a:lnTo>
                                <a:lnTo>
                                  <a:pt x="98437" y="2184"/>
                                </a:lnTo>
                                <a:lnTo>
                                  <a:pt x="91605" y="2184"/>
                                </a:lnTo>
                                <a:lnTo>
                                  <a:pt x="91605" y="17221"/>
                                </a:lnTo>
                                <a:lnTo>
                                  <a:pt x="74383" y="0"/>
                                </a:lnTo>
                                <a:lnTo>
                                  <a:pt x="69735" y="4635"/>
                                </a:lnTo>
                                <a:lnTo>
                                  <a:pt x="83388" y="18313"/>
                                </a:lnTo>
                                <a:lnTo>
                                  <a:pt x="6845" y="18313"/>
                                </a:lnTo>
                                <a:lnTo>
                                  <a:pt x="3009" y="18313"/>
                                </a:lnTo>
                                <a:lnTo>
                                  <a:pt x="0" y="21323"/>
                                </a:lnTo>
                                <a:lnTo>
                                  <a:pt x="0" y="28981"/>
                                </a:lnTo>
                                <a:lnTo>
                                  <a:pt x="3009" y="31991"/>
                                </a:lnTo>
                                <a:lnTo>
                                  <a:pt x="83680" y="31991"/>
                                </a:lnTo>
                                <a:lnTo>
                                  <a:pt x="69735" y="45935"/>
                                </a:lnTo>
                                <a:lnTo>
                                  <a:pt x="74383" y="50584"/>
                                </a:lnTo>
                                <a:lnTo>
                                  <a:pt x="91605" y="33362"/>
                                </a:lnTo>
                                <a:lnTo>
                                  <a:pt x="91605" y="48133"/>
                                </a:lnTo>
                                <a:lnTo>
                                  <a:pt x="98437" y="48133"/>
                                </a:lnTo>
                                <a:lnTo>
                                  <a:pt x="98437" y="33362"/>
                                </a:lnTo>
                                <a:lnTo>
                                  <a:pt x="98437" y="31991"/>
                                </a:lnTo>
                                <a:lnTo>
                                  <a:pt x="98450" y="33362"/>
                                </a:lnTo>
                                <a:lnTo>
                                  <a:pt x="115671" y="50584"/>
                                </a:lnTo>
                                <a:lnTo>
                                  <a:pt x="120332" y="45935"/>
                                </a:lnTo>
                                <a:lnTo>
                                  <a:pt x="106362" y="31991"/>
                                </a:lnTo>
                                <a:lnTo>
                                  <a:pt x="187032" y="31991"/>
                                </a:lnTo>
                                <a:lnTo>
                                  <a:pt x="190042" y="28981"/>
                                </a:lnTo>
                                <a:lnTo>
                                  <a:pt x="190042" y="21323"/>
                                </a:lnTo>
                                <a:close/>
                              </a:path>
                            </a:pathLst>
                          </a:custGeom>
                          <a:solidFill>
                            <a:srgbClr val="3D96AD"/>
                          </a:solidFill>
                        </wps:spPr>
                        <wps:bodyPr wrap="square" lIns="0" tIns="0" rIns="0" bIns="0" rtlCol="0">
                          <a:prstTxWarp prst="textNoShape">
                            <a:avLst/>
                          </a:prstTxWarp>
                          <a:noAutofit/>
                        </wps:bodyPr>
                      </wps:wsp>
                      <wps:wsp>
                        <wps:cNvPr id="351" name="Graphic 351"/>
                        <wps:cNvSpPr/>
                        <wps:spPr>
                          <a:xfrm>
                            <a:off x="152311" y="681443"/>
                            <a:ext cx="190500" cy="13970"/>
                          </a:xfrm>
                          <a:custGeom>
                            <a:avLst/>
                            <a:gdLst/>
                            <a:ahLst/>
                            <a:cxnLst/>
                            <a:rect l="l" t="t" r="r" b="b"/>
                            <a:pathLst>
                              <a:path w="190500" h="13970">
                                <a:moveTo>
                                  <a:pt x="187032" y="0"/>
                                </a:moveTo>
                                <a:lnTo>
                                  <a:pt x="6845" y="0"/>
                                </a:lnTo>
                                <a:lnTo>
                                  <a:pt x="3009" y="0"/>
                                </a:lnTo>
                                <a:lnTo>
                                  <a:pt x="0" y="3009"/>
                                </a:lnTo>
                                <a:lnTo>
                                  <a:pt x="0" y="10655"/>
                                </a:lnTo>
                                <a:lnTo>
                                  <a:pt x="3009" y="13665"/>
                                </a:lnTo>
                                <a:lnTo>
                                  <a:pt x="187032" y="13665"/>
                                </a:lnTo>
                                <a:lnTo>
                                  <a:pt x="190042" y="10655"/>
                                </a:lnTo>
                                <a:lnTo>
                                  <a:pt x="190042" y="3009"/>
                                </a:lnTo>
                                <a:lnTo>
                                  <a:pt x="187032" y="0"/>
                                </a:lnTo>
                                <a:close/>
                              </a:path>
                            </a:pathLst>
                          </a:custGeom>
                          <a:solidFill>
                            <a:srgbClr val="D98037"/>
                          </a:solidFill>
                        </wps:spPr>
                        <wps:bodyPr wrap="square" lIns="0" tIns="0" rIns="0" bIns="0" rtlCol="0">
                          <a:prstTxWarp prst="textNoShape">
                            <a:avLst/>
                          </a:prstTxWarp>
                          <a:noAutofit/>
                        </wps:bodyPr>
                      </wps:wsp>
                      <wps:wsp>
                        <wps:cNvPr id="352" name="Graphic 352"/>
                        <wps:cNvSpPr/>
                        <wps:spPr>
                          <a:xfrm>
                            <a:off x="224231" y="665022"/>
                            <a:ext cx="46355" cy="46355"/>
                          </a:xfrm>
                          <a:custGeom>
                            <a:avLst/>
                            <a:gdLst/>
                            <a:ahLst/>
                            <a:cxnLst/>
                            <a:rect l="l" t="t" r="r" b="b"/>
                            <a:pathLst>
                              <a:path w="46355" h="46355">
                                <a:moveTo>
                                  <a:pt x="22961" y="0"/>
                                </a:moveTo>
                                <a:lnTo>
                                  <a:pt x="14074" y="1821"/>
                                </a:lnTo>
                                <a:lnTo>
                                  <a:pt x="6770" y="6772"/>
                                </a:lnTo>
                                <a:lnTo>
                                  <a:pt x="1821" y="14080"/>
                                </a:lnTo>
                                <a:lnTo>
                                  <a:pt x="0" y="22974"/>
                                </a:lnTo>
                                <a:lnTo>
                                  <a:pt x="1821" y="31986"/>
                                </a:lnTo>
                                <a:lnTo>
                                  <a:pt x="6770" y="39281"/>
                                </a:lnTo>
                                <a:lnTo>
                                  <a:pt x="14074" y="44166"/>
                                </a:lnTo>
                                <a:lnTo>
                                  <a:pt x="22961" y="45948"/>
                                </a:lnTo>
                                <a:lnTo>
                                  <a:pt x="31978" y="44166"/>
                                </a:lnTo>
                                <a:lnTo>
                                  <a:pt x="39273" y="39281"/>
                                </a:lnTo>
                                <a:lnTo>
                                  <a:pt x="44155" y="31986"/>
                                </a:lnTo>
                                <a:lnTo>
                                  <a:pt x="45935" y="22974"/>
                                </a:lnTo>
                                <a:lnTo>
                                  <a:pt x="44155" y="14080"/>
                                </a:lnTo>
                                <a:lnTo>
                                  <a:pt x="39273" y="6772"/>
                                </a:lnTo>
                                <a:lnTo>
                                  <a:pt x="31978" y="1821"/>
                                </a:lnTo>
                                <a:lnTo>
                                  <a:pt x="22961" y="0"/>
                                </a:lnTo>
                                <a:close/>
                              </a:path>
                            </a:pathLst>
                          </a:custGeom>
                          <a:solidFill>
                            <a:srgbClr val="DA843D"/>
                          </a:solidFill>
                        </wps:spPr>
                        <wps:bodyPr wrap="square" lIns="0" tIns="0" rIns="0" bIns="0" rtlCol="0">
                          <a:prstTxWarp prst="textNoShape">
                            <a:avLst/>
                          </a:prstTxWarp>
                          <a:noAutofit/>
                        </wps:bodyPr>
                      </wps:wsp>
                      <wps:wsp>
                        <wps:cNvPr id="353" name="Graphic 353"/>
                        <wps:cNvSpPr/>
                        <wps:spPr>
                          <a:xfrm>
                            <a:off x="220954" y="662163"/>
                            <a:ext cx="53340" cy="52705"/>
                          </a:xfrm>
                          <a:custGeom>
                            <a:avLst/>
                            <a:gdLst/>
                            <a:ahLst/>
                            <a:cxnLst/>
                            <a:rect l="l" t="t" r="r" b="b"/>
                            <a:pathLst>
                              <a:path w="53340" h="52705">
                                <a:moveTo>
                                  <a:pt x="22066" y="0"/>
                                </a:moveTo>
                                <a:lnTo>
                                  <a:pt x="6793" y="8225"/>
                                </a:lnTo>
                                <a:lnTo>
                                  <a:pt x="0" y="26100"/>
                                </a:lnTo>
                                <a:lnTo>
                                  <a:pt x="546" y="31573"/>
                                </a:lnTo>
                                <a:lnTo>
                                  <a:pt x="10681" y="47244"/>
                                </a:lnTo>
                                <a:lnTo>
                                  <a:pt x="26717" y="52293"/>
                                </a:lnTo>
                                <a:lnTo>
                                  <a:pt x="42587" y="46847"/>
                                </a:lnTo>
                                <a:lnTo>
                                  <a:pt x="43429" y="45464"/>
                                </a:lnTo>
                                <a:lnTo>
                                  <a:pt x="25130" y="45464"/>
                                </a:lnTo>
                                <a:lnTo>
                                  <a:pt x="13253" y="40517"/>
                                </a:lnTo>
                                <a:lnTo>
                                  <a:pt x="6832" y="27751"/>
                                </a:lnTo>
                                <a:lnTo>
                                  <a:pt x="6832" y="23915"/>
                                </a:lnTo>
                                <a:lnTo>
                                  <a:pt x="13161" y="11472"/>
                                </a:lnTo>
                                <a:lnTo>
                                  <a:pt x="24606" y="6497"/>
                                </a:lnTo>
                                <a:lnTo>
                                  <a:pt x="42175" y="6497"/>
                                </a:lnTo>
                                <a:lnTo>
                                  <a:pt x="39158" y="2773"/>
                                </a:lnTo>
                                <a:lnTo>
                                  <a:pt x="22066" y="0"/>
                                </a:lnTo>
                                <a:close/>
                              </a:path>
                              <a:path w="53340" h="52705">
                                <a:moveTo>
                                  <a:pt x="42175" y="6497"/>
                                </a:moveTo>
                                <a:lnTo>
                                  <a:pt x="24606" y="6497"/>
                                </a:lnTo>
                                <a:lnTo>
                                  <a:pt x="36736" y="9342"/>
                                </a:lnTo>
                                <a:lnTo>
                                  <a:pt x="45123" y="20359"/>
                                </a:lnTo>
                                <a:lnTo>
                                  <a:pt x="45669" y="22277"/>
                                </a:lnTo>
                                <a:lnTo>
                                  <a:pt x="45897" y="23915"/>
                                </a:lnTo>
                                <a:lnTo>
                                  <a:pt x="45935" y="28017"/>
                                </a:lnTo>
                                <a:lnTo>
                                  <a:pt x="45389" y="30202"/>
                                </a:lnTo>
                                <a:lnTo>
                                  <a:pt x="37497" y="42167"/>
                                </a:lnTo>
                                <a:lnTo>
                                  <a:pt x="25130" y="45464"/>
                                </a:lnTo>
                                <a:lnTo>
                                  <a:pt x="43429" y="45464"/>
                                </a:lnTo>
                                <a:lnTo>
                                  <a:pt x="52222" y="31027"/>
                                </a:lnTo>
                                <a:lnTo>
                                  <a:pt x="52781" y="28563"/>
                                </a:lnTo>
                                <a:lnTo>
                                  <a:pt x="52781" y="25833"/>
                                </a:lnTo>
                                <a:lnTo>
                                  <a:pt x="52222" y="20359"/>
                                </a:lnTo>
                                <a:lnTo>
                                  <a:pt x="51409" y="17895"/>
                                </a:lnTo>
                                <a:lnTo>
                                  <a:pt x="42175" y="6497"/>
                                </a:lnTo>
                                <a:close/>
                              </a:path>
                            </a:pathLst>
                          </a:custGeom>
                          <a:solidFill>
                            <a:srgbClr val="D98037"/>
                          </a:solidFill>
                        </wps:spPr>
                        <wps:bodyPr wrap="square" lIns="0" tIns="0" rIns="0" bIns="0" rtlCol="0">
                          <a:prstTxWarp prst="textNoShape">
                            <a:avLst/>
                          </a:prstTxWarp>
                          <a:noAutofit/>
                        </wps:bodyPr>
                      </wps:wsp>
                      <wps:wsp>
                        <wps:cNvPr id="354" name="Textbox 354"/>
                        <wps:cNvSpPr txBox="1"/>
                        <wps:spPr>
                          <a:xfrm>
                            <a:off x="0" y="0"/>
                            <a:ext cx="2714625" cy="1844039"/>
                          </a:xfrm>
                          <a:prstGeom prst="rect">
                            <a:avLst/>
                          </a:prstGeom>
                        </wps:spPr>
                        <wps:txbx>
                          <w:txbxContent>
                            <w:p>
                              <w:pPr>
                                <w:spacing w:line="268" w:lineRule="auto" w:before="93"/>
                                <w:ind w:left="558" w:right="2805" w:firstLine="0"/>
                                <w:jc w:val="left"/>
                                <w:rPr>
                                  <w:sz w:val="14"/>
                                </w:rPr>
                              </w:pPr>
                              <w:r>
                                <w:rPr>
                                  <w:spacing w:val="-2"/>
                                  <w:w w:val="105"/>
                                  <w:sz w:val="14"/>
                                </w:rPr>
                                <w:t>DSBN(UR=5)</w:t>
                              </w:r>
                              <w:r>
                                <w:rPr>
                                  <w:spacing w:val="40"/>
                                  <w:w w:val="105"/>
                                  <w:sz w:val="14"/>
                                </w:rPr>
                                <w:t> </w:t>
                              </w:r>
                              <w:r>
                                <w:rPr>
                                  <w:spacing w:val="-2"/>
                                  <w:w w:val="105"/>
                                  <w:sz w:val="14"/>
                                </w:rPr>
                                <w:t>SBN(UR=5)</w:t>
                              </w:r>
                              <w:r>
                                <w:rPr>
                                  <w:spacing w:val="40"/>
                                  <w:w w:val="105"/>
                                  <w:sz w:val="14"/>
                                </w:rPr>
                                <w:t> </w:t>
                              </w:r>
                              <w:r>
                                <w:rPr>
                                  <w:spacing w:val="-2"/>
                                  <w:w w:val="105"/>
                                  <w:sz w:val="14"/>
                                </w:rPr>
                                <w:t>BN(UR=5)</w:t>
                              </w:r>
                              <w:r>
                                <w:rPr>
                                  <w:spacing w:val="40"/>
                                  <w:w w:val="105"/>
                                  <w:sz w:val="14"/>
                                </w:rPr>
                                <w:t> </w:t>
                              </w:r>
                              <w:r>
                                <w:rPr>
                                  <w:spacing w:val="-2"/>
                                  <w:sz w:val="14"/>
                                </w:rPr>
                                <w:t>DSBN(UR=10)</w:t>
                              </w:r>
                              <w:r>
                                <w:rPr>
                                  <w:spacing w:val="40"/>
                                  <w:w w:val="105"/>
                                  <w:sz w:val="14"/>
                                </w:rPr>
                                <w:t> </w:t>
                              </w:r>
                              <w:r>
                                <w:rPr>
                                  <w:spacing w:val="-2"/>
                                  <w:w w:val="105"/>
                                  <w:sz w:val="14"/>
                                </w:rPr>
                                <w:t>SBN(UR=10)</w:t>
                              </w:r>
                              <w:r>
                                <w:rPr>
                                  <w:spacing w:val="40"/>
                                  <w:w w:val="105"/>
                                  <w:sz w:val="14"/>
                                </w:rPr>
                                <w:t> </w:t>
                              </w:r>
                              <w:r>
                                <w:rPr>
                                  <w:spacing w:val="-2"/>
                                  <w:w w:val="105"/>
                                  <w:sz w:val="14"/>
                                </w:rPr>
                                <w:t>BN(UR=10)</w:t>
                              </w:r>
                            </w:p>
                          </w:txbxContent>
                        </wps:txbx>
                        <wps:bodyPr wrap="square" lIns="0" tIns="0" rIns="0" bIns="0" rtlCol="0">
                          <a:noAutofit/>
                        </wps:bodyPr>
                      </wps:wsp>
                    </wpg:wgp>
                  </a:graphicData>
                </a:graphic>
              </wp:anchor>
            </w:drawing>
          </mc:Choice>
          <mc:Fallback>
            <w:pict>
              <v:group style="position:absolute;margin-left:340.707001pt;margin-top:35.245693pt;width:213.75pt;height:145.2pt;mso-position-horizontal-relative:page;mso-position-vertical-relative:paragraph;z-index:15764992" id="docshapegroup253" coordorigin="6814,705" coordsize="4275,2904">
                <v:shape style="position:absolute;left:6852;top:704;width:4199;height:2904" id="docshape254" coordorigin="6852,705" coordsize="4199,2904" path="m11048,705l6855,705,6852,707,6852,3606,6855,3609,11048,3609,11051,3606,11051,3603,6863,3603,6858,3598,6863,3598,6863,716,6858,716,6863,710,11051,710,11051,707,11048,705xm6863,3598l6858,3598,6863,3603,6863,3598xm11040,3598l6863,3598,6863,3603,11040,3603,11040,3598xm11040,710l11040,3603,11045,3598,11051,3598,11051,716,11045,716,11040,710xm11051,3598l11045,3598,11040,3603,11051,3603,11051,3598xm6863,710l6858,716,6863,716,6863,710xm11040,710l6863,710,6863,716,11040,716,11040,710xm11051,710l11040,710,11045,716,11051,716,11051,710xe" filled="true" fillcolor="#000000" stroked="false">
                  <v:path arrowok="t"/>
                  <v:fill type="solid"/>
                </v:shape>
                <v:shape style="position:absolute;left:10998;top:704;width:52;height:2904" id="docshape255" coordorigin="10999,705" coordsize="52,2904" path="m11051,710l11045,710,11045,705,10999,705,10999,716,11040,716,11040,1187,10999,1187,10999,1198,11040,1198,11040,1669,10999,1669,10999,1680,11040,1680,11040,2151,10999,2151,10999,2162,11040,2162,11040,2634,10999,2634,10999,2644,11040,2644,11040,3116,10999,3116,10999,3126,11040,3126,11040,3598,10999,3598,10999,3609,11045,3609,11045,3603,11051,3603,11051,710xe" filled="true" fillcolor="#858585" stroked="false">
                  <v:path arrowok="t"/>
                  <v:fill type="solid"/>
                </v:shape>
                <v:shape style="position:absolute;left:6852;top:704;width:49;height:2904" id="docshape256" coordorigin="6852,705" coordsize="49,2904" path="m6901,705l6858,705,6858,710,6852,710,6852,3603,6858,3603,6858,3609,6901,3609,6901,3598,6863,3598,6863,3126,6901,3126,6901,3116,6863,3116,6863,2644,6901,2644,6901,2634,6863,2634,6863,2162,6901,2162,6901,2151,6863,2151,6863,1680,6901,1680,6901,1669,6863,1669,6863,1198,6901,1198,6901,1187,6863,1187,6863,716,6901,716,6901,705xe" filled="true" fillcolor="#000000" stroked="false">
                  <v:path arrowok="t"/>
                  <v:fill type="solid"/>
                </v:shape>
                <v:shape style="position:absolute;left:6852;top:3560;width:4199;height:49" id="docshape257" coordorigin="6852,3560" coordsize="4199,49" path="m11051,3560l11040,3560,11040,3598,10453,3598,10453,3560,10442,3560,10442,3598,9854,3598,9854,3560,9843,3560,9843,3598,9256,3598,9256,3560,9245,3560,9245,3598,8658,3598,8658,3560,8647,3560,8647,3598,8060,3598,8060,3560,8049,3560,8049,3598,7461,3598,7461,3560,7451,3560,7451,3598,6863,3598,6863,3560,6852,3560,6852,3603,6858,3603,6858,3609,11045,3609,11045,3603,11051,3603,11051,3560xe" filled="true" fillcolor="#858585" stroked="false">
                  <v:path arrowok="t"/>
                  <v:fill type="solid"/>
                </v:shape>
                <v:shape style="position:absolute;left:6814;top:2672;width:4275;height:721" type="#_x0000_t75" id="docshape258" stroked="false">
                  <v:imagedata r:id="rId96" o:title=""/>
                </v:shape>
                <v:shape style="position:absolute;left:6846;top:2271;width:4210;height:379" id="docshape259" coordorigin="6846,2272" coordsize="4210,379" path="m7453,2599l6857,2628,6851,2629,6846,2633,6847,2645,6852,2650,6858,2650,7456,2621,7457,2621,7458,2620,7459,2620,7520,2600,7452,2600,7453,2599xm7455,2599l7453,2599,7452,2600,7455,2599xm7522,2599l7455,2599,7452,2600,7520,2600,7522,2599xm8056,2397l8053,2397,8051,2397,7453,2599,7455,2599,7522,2599,8055,2419,8053,2418,8058,2418,8202,2418,8056,2397xm8202,2418l8058,2418,8055,2419,8651,2505,8653,2505,8876,2483,8652,2483,8653,2483,8202,2418xm8653,2483l8652,2483,8654,2483,8653,2483xm9250,2426l8653,2483,8654,2483,8876,2483,9251,2447,9253,2447,9253,2447,9333,2426,9248,2426,9250,2426xm9250,2426l9250,2426,9248,2426,9250,2426xm9335,2426l9250,2426,9248,2426,9333,2426,9335,2426xm9850,2272l9847,2272,9846,2272,9250,2426,9250,2426,9335,2426,9849,2293,9847,2293,9851,2293,10014,2293,9850,2272xm8058,2418l8053,2418,8055,2419,8058,2418xm10014,2293l9851,2293,9849,2293,10446,2370,10448,2370,10669,2349,10446,2349,10447,2348,10014,2293xm10447,2348l10446,2349,10448,2349,10447,2348xm11050,2290l11044,2290,10447,2348,10448,2349,10669,2349,11046,2312,11052,2312,11056,2306,11056,2300,11055,2294,11050,2290xm9851,2293l9847,2293,9849,2293,9851,2293xe" filled="true" fillcolor="#85a44a" stroked="false">
                  <v:path arrowok="t"/>
                  <v:fill type="solid"/>
                </v:shape>
                <v:shape style="position:absolute;left:6821;top:2602;width:72;height:73" id="docshape260" coordorigin="6822,2602" coordsize="72,73" path="m6858,2602l6822,2675,6894,2675,6858,2602xe" filled="true" fillcolor="#88a54d" stroked="false">
                  <v:path arrowok="t"/>
                  <v:fill type="solid"/>
                </v:shape>
                <v:shape style="position:absolute;left:6814;top:2594;width:88;height:86" id="docshape261" coordorigin="6814,2594" coordsize="88,86" path="m6818,2669l6814,2669,6814,2680,6821,2680,6821,2672,6817,2672,6818,2669xm6831,2669l6822,2669,6821,2670,6821,2680,6824,2680,6826,2679,6831,2669xm6885,2669l6831,2669,6826,2679,6824,2680,6892,2680,6890,2679,6885,2669xm6863,2601l6863,2604,6858,2615,6890,2679,6892,2680,6894,2680,6894,2670,6894,2669,6897,2669,6863,2601xm6894,2670l6894,2680,6902,2680,6902,2672,6899,2672,6894,2670xm6852,2601l6817,2672,6821,2670,6821,2669,6831,2669,6858,2615,6852,2604,6852,2601xm6821,2670l6817,2672,6821,2672,6821,2670xm6897,2669l6894,2669,6894,2670,6899,2672,6897,2669xm6902,2669l6897,2669,6899,2672,6902,2672,6902,2669xm6894,2669l6894,2669,6894,2670,6894,2669xm6822,2669l6821,2669,6821,2670,6822,2669xm6863,2600l6853,2600,6853,2602,6852,2604,6858,2615,6863,2604,6863,2602,6863,2600xm6853,2600l6852,2601,6852,2602,6853,2600xm6863,2600l6863,2602,6863,2601,6863,2600xm6863,2600l6863,2600,6863,2601,6863,2600xm6863,2594l6852,2594,6852,2601,6853,2600,6863,2600,6863,2594xe" filled="true" fillcolor="#85a44a" stroked="false">
                  <v:path arrowok="t"/>
                  <v:fill type="solid"/>
                </v:shape>
                <v:shape style="position:absolute;left:7420;top:2573;width:72;height:73" id="docshape262" coordorigin="7420,2574" coordsize="72,73" path="m7456,2574l7420,2646,7492,2646,7456,2574xe" filled="true" fillcolor="#88a54d" stroked="false">
                  <v:path arrowok="t"/>
                  <v:fill type="solid"/>
                </v:shape>
                <v:shape style="position:absolute;left:7412;top:2566;width:88;height:86" id="docshape263" coordorigin="7412,2566" coordsize="88,86" path="m7417,2641l7412,2641,7412,2652,7420,2652,7420,2644,7415,2644,7417,2641xm7429,2641l7420,2641,7420,2641,7420,2652,7422,2652,7424,2651,7429,2641xm7483,2641l7429,2641,7424,2651,7422,2652,7490,2652,7488,2651,7483,2641xm7461,2572l7461,2575,7461,2576,7456,2586,7488,2651,7490,2652,7492,2652,7492,2641,7492,2641,7496,2641,7461,2572xm7492,2641l7492,2652,7500,2652,7500,2644,7497,2644,7492,2641xm7451,2572l7415,2644,7420,2641,7420,2641,7429,2641,7456,2586,7451,2576,7451,2575,7451,2574,7451,2572xm7420,2641l7415,2644,7420,2644,7420,2641xm7496,2641l7492,2641,7492,2641,7497,2644,7496,2641xm7500,2641l7496,2641,7497,2644,7500,2644,7500,2641xm7420,2641l7420,2641,7420,2641,7420,2641xm7492,2641l7492,2641,7492,2641,7492,2641xm7461,2571l7451,2571,7451,2573,7451,2574,7451,2575,7451,2576,7456,2586,7461,2576,7461,2575,7461,2573,7461,2571xm7451,2571l7451,2572,7451,2574,7451,2571xm7461,2571l7461,2574,7461,2572,7461,2571xm7461,2571l7461,2571,7461,2572,7461,2571xm7461,2566l7451,2566,7451,2572,7451,2571,7461,2571,7461,2566xe" filled="true" fillcolor="#85a44a" stroked="false">
                  <v:path arrowok="t"/>
                  <v:fill type="solid"/>
                </v:shape>
                <v:shape style="position:absolute;left:8017;top:2371;width:73;height:73" id="docshape264" coordorigin="8017,2371" coordsize="73,73" path="m8053,2371l8017,2444,8090,2444,8053,2371xe" filled="true" fillcolor="#88a54d" stroked="false">
                  <v:path arrowok="t"/>
                  <v:fill type="solid"/>
                </v:shape>
                <v:shape style="position:absolute;left:8010;top:2363;width:88;height:86" id="docshape265" coordorigin="8010,2364" coordsize="88,86" path="m8014,2438l8010,2438,8010,2449,8017,2449,8017,2441,8013,2441,8014,2438xm8026,2438l8017,2438,8017,2438,8017,2449,8019,2449,8022,2448,8026,2438xm8080,2438l8026,2438,8022,2448,8019,2449,8088,2449,8086,2448,8085,2446,8080,2438xm8059,2371l8059,2372,8059,2373,8058,2374,8053,2383,8085,2446,8086,2448,8088,2449,8090,2449,8090,2438,8090,2438,8093,2438,8059,2371xm8090,2438l8090,2449,8097,2449,8097,2441,8094,2441,8090,2438xm8048,2371l8013,2441,8017,2438,8017,2438,8026,2438,8053,2383,8049,2374,8048,2373,8048,2372,8048,2371xm8017,2438l8013,2441,8017,2441,8017,2438xm8093,2438l8090,2438,8090,2438,8094,2441,8093,2438xm8097,2438l8093,2438,8094,2441,8097,2441,8097,2438xm8017,2438l8017,2438,8017,2438,8017,2438xm8090,2438l8090,2438,8090,2438,8090,2438xm8058,2369l8049,2369,8048,2371,8048,2372,8048,2373,8049,2374,8053,2383,8058,2374,8059,2373,8059,2372,8059,2371,8058,2369xm8049,2369l8048,2371,8048,2371,8049,2369xm8058,2369l8059,2371,8059,2371,8058,2369xm8059,2369l8058,2369,8059,2371,8059,2369xm8059,2364l8048,2364,8048,2371,8049,2369,8059,2369,8059,2364xe" filled="true" fillcolor="#85a44a" stroked="false">
                  <v:path arrowok="t"/>
                  <v:fill type="solid"/>
                </v:shape>
                <v:shape style="position:absolute;left:8615;top:2458;width:72;height:73" id="docshape266" coordorigin="8616,2458" coordsize="72,73" path="m8652,2458l8616,2531,8688,2531,8652,2458xe" filled="true" fillcolor="#88a54d" stroked="false">
                  <v:path arrowok="t"/>
                  <v:fill type="solid"/>
                </v:shape>
                <v:shape style="position:absolute;left:8608;top:2450;width:88;height:86" id="docshape267" coordorigin="8608,2451" coordsize="88,86" path="m8612,2525l8608,2525,8608,2536,8615,2536,8615,2528,8611,2528,8612,2525xm8625,2525l8616,2525,8615,2525,8615,2536,8618,2536,8620,2535,8621,2533,8625,2525xm8679,2525l8625,2525,8621,2533,8620,2535,8618,2536,8686,2536,8684,2535,8683,2533,8679,2525xm8657,2457l8657,2459,8657,2460,8657,2461,8652,2471,8683,2533,8684,2535,8686,2536,8688,2536,8688,2525,8688,2525,8691,2525,8657,2457xm8688,2525l8688,2536,8696,2536,8696,2528,8693,2528,8688,2525xm8646,2457l8611,2528,8615,2525,8615,2525,8625,2525,8652,2471,8646,2460,8646,2457xm8615,2525l8611,2528,8615,2528,8615,2525xm8691,2525l8688,2525,8688,2525,8693,2528,8691,2525xm8696,2525l8691,2525,8693,2528,8696,2528,8696,2525xm8688,2525l8688,2525,8688,2525,8688,2525xm8616,2525l8615,2525,8615,2525,8616,2525xm8657,2456l8647,2456,8647,2458,8646,2460,8652,2471,8657,2461,8657,2460,8657,2459,8657,2458,8657,2456xm8647,2456l8646,2457,8646,2458,8647,2456xm8657,2456l8657,2458,8657,2457,8657,2456xm8657,2456l8657,2456,8657,2457,8657,2456xm8657,2451l8646,2451,8646,2457,8647,2456,8657,2456,8657,2451xe" filled="true" fillcolor="#85a44a" stroked="false">
                  <v:path arrowok="t"/>
                  <v:fill type="solid"/>
                </v:shape>
                <v:shape style="position:absolute;left:9214;top:2399;width:72;height:73" id="docshape268" coordorigin="9214,2400" coordsize="72,73" path="m9250,2400l9214,2473,9286,2473,9250,2400xe" filled="true" fillcolor="#88a54d" stroked="false">
                  <v:path arrowok="t"/>
                  <v:fill type="solid"/>
                </v:shape>
                <v:shape style="position:absolute;left:9206;top:2392;width:88;height:86" id="docshape269" coordorigin="9206,2392" coordsize="88,86" path="m9211,2467l9206,2467,9206,2478,9214,2478,9214,2470,9209,2470,9211,2467xm9223,2467l9214,2467,9214,2467,9214,2478,9216,2478,9218,2477,9219,2475,9223,2467xm9277,2467l9223,2467,9219,2475,9218,2477,9216,2478,9284,2478,9282,2477,9281,2475,9277,2467xm9255,2399l9255,2402,9250,2412,9281,2475,9282,2477,9284,2478,9286,2478,9286,2467,9286,2467,9290,2467,9255,2399xm9286,2467l9286,2478,9294,2478,9294,2470,9291,2470,9286,2467xm9245,2399l9209,2470,9214,2467,9214,2467,9223,2467,9250,2412,9245,2402,9245,2402,9245,2399xm9214,2467l9209,2470,9214,2470,9214,2467xm9290,2467l9286,2467,9286,2467,9291,2470,9290,2467xm9294,2467l9290,2467,9291,2470,9294,2470,9294,2467xm9214,2467l9214,2467,9214,2467,9214,2467xm9286,2467l9286,2467,9286,2467,9286,2467xm9255,2398l9245,2398,9245,2399,9245,2402,9245,2402,9250,2412,9255,2402,9255,2399,9255,2398xm9245,2398l9245,2399,9245,2400,9245,2398xm9255,2398l9255,2400,9255,2399,9255,2398xm9255,2398l9255,2398,9255,2399,9255,2398xm9255,2392l9245,2392,9245,2399,9245,2398,9255,2398,9255,2392xe" filled="true" fillcolor="#85a44a" stroked="false">
                  <v:path arrowok="t"/>
                  <v:fill type="solid"/>
                </v:shape>
                <v:shape style="position:absolute;left:9812;top:2245;width:73;height:73" id="docshape270" coordorigin="9812,2245" coordsize="73,73" path="m9848,2245l9812,2318,9885,2318,9848,2245xe" filled="true" fillcolor="#88a54d" stroked="false">
                  <v:path arrowok="t"/>
                  <v:fill type="solid"/>
                </v:shape>
                <v:shape style="position:absolute;left:9804;top:2237;width:88;height:86" id="docshape271" coordorigin="9804,2238" coordsize="88,86" path="m9809,2312l9804,2312,9804,2323,9812,2323,9812,2315,9807,2315,9809,2312xm9821,2312l9812,2312,9812,2313,9812,2323,9814,2323,9816,2322,9817,2320,9821,2312xm9876,2312l9821,2312,9817,2320,9816,2322,9814,2323,9882,2323,9880,2322,9879,2320,9876,2312xm9854,2245l9854,2246,9848,2257,9879,2320,9880,2322,9882,2323,9885,2323,9885,2313,9885,2312,9888,2312,9854,2245xm9885,2313l9885,2323,9892,2323,9892,2315,9889,2315,9885,2313xm9843,2245l9807,2315,9812,2313,9812,2312,9821,2312,9848,2257,9843,2246,9843,2245xm9812,2313l9807,2315,9812,2315,9812,2313xm9888,2312l9885,2312,9885,2313,9889,2315,9888,2312xm9892,2312l9888,2312,9889,2315,9892,2315,9892,2312xm9885,2312l9885,2312,9885,2313,9885,2312xm9812,2312l9812,2312,9812,2313,9812,2312xm9853,2243l9844,2243,9843,2245,9843,2246,9848,2257,9854,2246,9854,2245,9853,2243xm9844,2243l9843,2245,9843,2245,9844,2243xm9853,2243l9854,2245,9854,2245,9853,2243xm9854,2238l9843,2238,9843,2245,9844,2243,9854,2243,9854,2238xm9854,2243l9853,2243,9854,2245,9854,2243xe" filled="true" fillcolor="#85a44a" stroked="false">
                  <v:path arrowok="t"/>
                  <v:fill type="solid"/>
                </v:shape>
                <v:shape style="position:absolute;left:10410;top:2322;width:72;height:73" id="docshape272" coordorigin="10411,2323" coordsize="72,73" path="m10447,2323l10411,2395,10483,2395,10447,2323xe" filled="true" fillcolor="#88a54d" stroked="false">
                  <v:path arrowok="t"/>
                  <v:fill type="solid"/>
                </v:shape>
                <v:shape style="position:absolute;left:10403;top:2315;width:88;height:86" id="docshape273" coordorigin="10403,2315" coordsize="88,86" path="m10407,2390l10403,2390,10403,2401,10410,2401,10410,2393,10406,2393,10407,2390xm10419,2390l10411,2390,10410,2390,10410,2401,10412,2401,10415,2399,10419,2390xm10474,2390l10419,2390,10415,2399,10412,2401,10480,2401,10479,2399,10474,2390xm10452,2322l10452,2324,10452,2325,10451,2325,10447,2335,10479,2399,10480,2401,10483,2401,10483,2390,10483,2390,10486,2390,10452,2322xm10483,2390l10483,2401,10490,2401,10490,2393,10487,2393,10483,2390xm10441,2321l10406,2393,10410,2390,10410,2390,10419,2390,10447,2335,10442,2325,10441,2325,10441,2321xm10410,2390l10406,2393,10410,2393,10410,2390xm10486,2390l10483,2390,10483,2390,10487,2393,10486,2390xm10490,2390l10486,2390,10487,2393,10490,2393,10490,2390xm10483,2390l10483,2390,10483,2390,10483,2390xm10411,2390l10410,2390,10410,2390,10411,2390xm10451,2320l10442,2320,10441,2322,10441,2325,10442,2325,10447,2335,10451,2325,10452,2325,10452,2324,10452,2322,10451,2320xm10442,2320l10441,2321,10441,2323,10442,2320xm10451,2320l10452,2323,10452,2322,10451,2320xm10452,2320l10451,2320,10452,2322,10452,2320xm10452,2315l10441,2315,10441,2321,10442,2320,10452,2320,10452,2315xe" filled="true" fillcolor="#85a44a" stroked="false">
                  <v:path arrowok="t"/>
                  <v:fill type="solid"/>
                </v:shape>
                <v:shape style="position:absolute;left:11008;top:2265;width:72;height:73" id="docshape274" coordorigin="11009,2266" coordsize="72,73" path="m11045,2266l11009,2338,11081,2338,11045,2266xe" filled="true" fillcolor="#88a54d" stroked="false">
                  <v:path arrowok="t"/>
                  <v:fill type="solid"/>
                </v:shape>
                <v:shape style="position:absolute;left:11001;top:2257;width:88;height:86" id="docshape275" coordorigin="11001,2258" coordsize="88,86" path="m11006,2332l11001,2332,11001,2343,11008,2343,11008,2335,11004,2335,11006,2332xm11018,2332l11009,2332,11008,2333,11008,2343,11011,2343,11013,2342,11018,2332xm11072,2332l11018,2332,11013,2342,11011,2343,11079,2343,11077,2342,11072,2332xm11050,2264l11050,2267,11050,2268,11045,2278,11077,2342,11079,2343,11081,2343,11081,2333,11081,2332,11084,2332,11050,2264xm11081,2333l11081,2343,11089,2343,11089,2335,11086,2335,11081,2333xm11039,2264l11004,2335,11008,2333,11008,2332,11018,2332,11045,2278,11040,2268,11039,2267,11039,2264xm11008,2333l11004,2335,11008,2335,11008,2333xm11084,2332l11081,2332,11081,2333,11086,2335,11084,2332xm11089,2332l11084,2332,11086,2335,11089,2335,11089,2332xm11009,2332l11008,2332,11008,2333,11009,2332xm11081,2332l11081,2332,11081,2333,11081,2332xm11050,2263l11040,2263,11040,2265,11039,2267,11040,2268,11045,2278,11050,2268,11050,2267,11050,2265,11050,2263xm11040,2263l11039,2264,11039,2266,11040,2263xm11050,2263l11050,2266,11050,2264,11050,2263xm11050,2258l11039,2258,11039,2264,11040,2263,11050,2263,11050,2258xm11050,2263l11050,2263,11050,2264,11050,2263xe" filled="true" fillcolor="#85a44a" stroked="false">
                  <v:path arrowok="t"/>
                  <v:fill type="solid"/>
                </v:shape>
                <v:shape style="position:absolute;left:6817;top:2694;width:4268;height:361" id="docshape276" coordorigin="6818,2694" coordsize="4268,361" path="m11085,2934l11077,2926,11048,2956,11044,2956,11042,2956,11012,2926,11005,2934,11028,2957,10466,3002,10487,2982,10479,2974,10450,3004,10447,3004,10443,3004,10414,2974,10406,2982,10427,3002,10072,2968,10050,2966,9865,2948,9889,2924,9881,2917,9851,2947,9848,2946,9845,2946,9816,2917,9808,2924,9831,2947,9269,2965,9290,2943,9283,2936,9253,2966,9252,2966,9246,2965,9217,2936,9210,2943,9228,2961,8775,2881,8710,2869,8668,2862,8692,2837,8684,2830,8655,2859,8654,2859,8653,2859,8649,2859,8619,2830,8612,2837,8634,2860,8072,2869,8094,2847,8086,2840,8056,2869,8049,2868,8021,2840,8013,2847,8030,2864,7472,2756,7496,2731,7489,2724,7459,2754,7458,2753,7456,2753,7453,2753,7424,2724,7416,2731,7437,2752,6875,2725,6898,2702,6890,2694,6860,2725,6858,2725,6855,2724,6825,2694,6818,2702,6847,2732,6847,2738,6818,2767,6825,2775,6854,2746,6857,2746,6862,2746,6890,2775,6898,2767,6878,2747,7439,2774,7416,2797,7424,2805,7453,2775,7455,2775,7454,2775,7461,2776,7489,2805,7496,2797,7479,2780,8038,2888,8013,2912,8021,2920,8051,2890,8052,2891,8054,2891,8057,2891,8086,2920,8094,2912,8072,2891,8633,2881,8612,2903,8619,2911,8649,2881,8651,2881,8656,2882,8684,2911,8692,2903,8674,2885,9234,2985,9210,3009,9217,3017,9247,2987,9249,2987,9251,2987,9253,2987,9283,3017,9290,3009,9268,2987,9829,2969,9808,2990,9816,2997,9845,2968,9849,2968,9852,2968,9881,2997,9889,2990,9869,2970,10429,3024,10406,3047,10414,3054,10443,3025,10446,3026,10448,3026,10450,3025,10479,3054,10487,3047,10464,3024,10715,3004,11025,2979,11005,2999,11012,3007,11042,2978,11046,2977,11048,2977,11077,3007,11085,2999,11056,2970,11056,2966,11056,2963,11085,2934xe" filled="true" fillcolor="#6d538c" stroked="false">
                  <v:path arrowok="t"/>
                  <v:fill type="solid"/>
                </v:shape>
                <v:shape style="position:absolute;left:6817;top:2839;width:4268;height:582" id="docshape277" coordorigin="6818,2840" coordsize="4268,582" path="m11085,3348l11077,3340,11050,3368,11050,3344,11039,3344,11039,3368,11039,3370,11039,3368,11012,3340,11005,3348,11026,3370,10464,3342,10487,3319,10479,3312,10452,3339,10452,3316,10441,3316,10441,3339,10414,3312,10406,3319,10425,3338,9999,3277,9864,3257,9889,3233,9881,3225,9854,3252,9854,3256,9854,3252,9854,3229,9843,3229,9843,3252,9816,3225,9808,3233,9832,3257,9271,3320,9290,3300,9283,3293,9255,3320,9255,3296,9245,3296,9245,3320,9244,3320,9217,3293,9210,3300,9222,3312,8721,3151,8670,3151,8721,3151,8720,3150,8666,3133,8692,3107,8684,3100,8657,3127,8657,3104,8646,3104,8646,3127,8646,3129,8646,3127,8619,3100,8612,3107,8633,3129,8081,3120,8072,3120,8094,3098,8086,3090,8059,3117,8059,3120,8059,3117,8059,3094,8048,3094,8048,3117,8048,3117,8021,3090,8013,3098,8025,3110,7525,2948,7523,2948,7471,2931,7496,2905,7489,2898,7461,2925,7461,2902,7451,2902,7451,2925,7424,2898,7416,2905,7435,2925,6875,2871,6898,2847,6890,2840,6863,2867,6863,2843,6852,2843,6852,2867,6825,2840,6818,2847,6847,2877,6847,2879,6847,2883,6818,2912,6825,2920,6852,2893,6852,2916,6863,2916,6863,2893,6890,2920,6898,2912,6879,2893,7439,2947,7416,2970,7424,2978,7451,2951,7451,2974,7461,2974,7461,2951,7462,2951,7489,2978,7496,2970,7484,2958,8039,3137,8013,3163,8021,3171,8048,3144,8048,3167,8059,3167,8059,3144,8059,3141,8059,3144,8086,3171,8094,3163,8072,3142,8634,3151,8612,3173,8619,3181,8646,3153,8646,3151,8646,3153,8646,3177,8657,3177,8657,3153,8684,3181,8692,3173,8680,3160,9236,3340,9210,3366,9217,3373,9245,3346,9245,3343,9245,3346,9245,3370,9255,3370,9255,3346,9283,3373,9290,3366,9267,3342,9440,3323,9826,3279,9808,3298,9816,3305,9843,3279,9843,3302,9854,3302,9854,3279,9854,3278,9854,3279,9881,3305,9889,3298,9871,3280,10430,3361,10406,3385,10414,3392,10441,3365,10441,3389,10452,3389,10452,3365,10479,3392,10487,3385,10466,3364,11027,3391,11005,3414,11012,3421,11039,3394,11039,3392,11039,3394,11039,3417,11050,3417,11050,3394,11077,3421,11085,3414,11056,3384,11056,3382,11056,3377,11085,3348xe" filled="true" fillcolor="#3d96ad" stroked="false">
                  <v:path arrowok="t"/>
                  <v:fill type="solid"/>
                </v:shape>
                <v:shape style="position:absolute;left:6846;top:2058;width:4211;height:495" id="docshape278" coordorigin="6846,2059" coordsize="4211,495" path="m7454,2503l6857,2532,6851,2532,6846,2537,6847,2549,6852,2554,6858,2553,7456,2524,7458,2524,7458,2524,7460,2523,7511,2504,7452,2504,7454,2503xm7455,2503l7454,2503,7452,2504,7455,2503xm7513,2503l7455,2503,7452,2504,7511,2504,7513,2503xm8056,2272l8052,2272,8050,2272,7454,2503,7455,2503,7513,2503,8055,2293,8053,2293,8058,2292,8199,2292,8056,2272xm8199,2292l8058,2292,8055,2293,8651,2380,8653,2380,9099,2358,8652,2358,8654,2358,8199,2292xm8654,2358l8652,2358,8654,2358,8654,2358xm9248,2329l8654,2358,8654,2358,9099,2358,9251,2351,9252,2351,9255,2350,9299,2330,9246,2330,9248,2329xm9250,2329l9248,2329,9246,2330,9250,2329xm9301,2329l9250,2329,9246,2330,9299,2330,9301,2329xm9849,2059l9846,2059,9844,2060,9248,2329,9250,2329,9301,2329,9850,2081,9847,2081,9853,2080,9958,2080,9849,2059xm8058,2292l8053,2293,8055,2293,8058,2292xm9958,2080l9853,2080,9850,2081,10445,2197,10449,2197,10597,2175,10445,2175,10447,2175,9958,2080xm10447,2175l10445,2175,10449,2175,10447,2175xm11049,2087l10447,2175,10449,2175,10597,2175,11052,2109,11057,2103,11056,2097,11055,2092,11049,2087xm9853,2080l9847,2081,9850,2081,9853,2080xe" filled="true" fillcolor="#d98037" stroked="false">
                  <v:path arrowok="t"/>
                  <v:fill type="solid"/>
                </v:shape>
                <v:shape style="position:absolute;left:6821;top:2505;width:72;height:73" id="docshape279" coordorigin="6821,2505" coordsize="72,73" path="m6857,2505l6843,2508,6832,2516,6824,2528,6821,2542,6824,2556,6832,2567,6843,2575,6857,2578,6871,2575,6883,2567,6891,2556,6893,2542,6891,2528,6883,2516,6871,2508,6857,2505xe" filled="true" fillcolor="#da843d" stroked="false">
                  <v:path arrowok="t"/>
                  <v:fill type="solid"/>
                </v:shape>
                <v:shape style="position:absolute;left:6815;top:2500;width:84;height:83" id="docshape280" coordorigin="6816,2501" coordsize="84,83" path="m6851,2501l6827,2513,6816,2542,6816,2546,6817,2550,6833,2575,6858,2583,6883,2575,6884,2572,6856,2572,6837,2565,6827,2545,6827,2541,6827,2538,6837,2519,6854,2511,6882,2511,6878,2505,6851,2501xm6882,2511l6854,2511,6873,2515,6887,2532,6888,2539,6888,2542,6887,2548,6875,2567,6856,2572,6884,2572,6898,2550,6899,2541,6898,2533,6897,2529,6882,2511xe" filled="true" fillcolor="#d98037" stroked="false">
                  <v:path arrowok="t"/>
                  <v:fill type="solid"/>
                </v:shape>
                <v:shape style="position:absolute;left:7419;top:2476;width:72;height:72" id="docshape281" coordorigin="7420,2477" coordsize="72,72" path="m7456,2477l7442,2480,7430,2487,7422,2499,7420,2513,7422,2527,7430,2538,7442,2546,7456,2549,7470,2546,7481,2538,7489,2527,7492,2513,7489,2499,7481,2487,7470,2480,7456,2477xe" filled="true" fillcolor="#da843d" stroked="false">
                  <v:path arrowok="t"/>
                  <v:fill type="solid"/>
                </v:shape>
                <v:shape style="position:absolute;left:7414;top:2472;width:83;height:83" id="docshape282" coordorigin="7414,2472" coordsize="83,83" path="m7449,2472l7425,2485,7415,2513,7414,2517,7415,2521,7431,2546,7456,2554,7481,2546,7482,2543,7454,2543,7435,2536,7425,2516,7425,2509,7435,2490,7453,2482,7481,2482,7476,2477,7449,2472xm7481,2482l7453,2482,7472,2487,7485,2504,7486,2507,7486,2509,7486,2513,7486,2519,7473,2538,7454,2543,7482,2543,7496,2521,7497,2517,7497,2513,7497,2507,7496,2504,7495,2500,7481,2482xe" filled="true" fillcolor="#d98037" stroked="false">
                  <v:path arrowok="t"/>
                  <v:fill type="solid"/>
                </v:shape>
                <v:shape style="position:absolute;left:8016;top:2244;width:73;height:73" id="docshape283" coordorigin="8017,2245" coordsize="73,73" path="m8053,2245l8039,2248,8028,2255,8020,2267,8017,2281,8020,2295,8028,2307,8039,2314,8053,2317,8067,2314,8079,2307,8086,2295,8089,2281,8086,2267,8079,2255,8067,2248,8053,2245xe" filled="true" fillcolor="#da843d" stroked="false">
                  <v:path arrowok="t"/>
                  <v:fill type="solid"/>
                </v:shape>
                <v:shape style="position:absolute;left:8011;top:2240;width:83;height:83" id="docshape284" coordorigin="8012,2240" coordsize="83,83" path="m8047,2240l8022,2253,8012,2281,8012,2285,8013,2290,8028,2314,8054,2322,8079,2314,8080,2312,8051,2312,8033,2304,8022,2284,8022,2278,8033,2258,8050,2250,8078,2250,8074,2245,8047,2240xm8078,2250l8050,2250,8069,2255,8082,2272,8083,2275,8083,2277,8084,2285,8083,2287,8071,2306,8051,2312,8080,2312,8094,2289,8094,2285,8094,2277,8093,2272,8093,2269,8078,2250xe" filled="true" fillcolor="#d98037" stroked="false">
                  <v:path arrowok="t"/>
                  <v:fill type="solid"/>
                </v:shape>
                <v:shape style="position:absolute;left:8615;top:2331;width:72;height:72" id="docshape285" coordorigin="8615,2332" coordsize="72,72" path="m8651,2332l8637,2335,8626,2342,8618,2354,8615,2368,8618,2382,8626,2393,8637,2401,8651,2404,8665,2401,8677,2393,8685,2382,8687,2368,8685,2354,8677,2342,8665,2335,8651,2332xe" filled="true" fillcolor="#da843d" stroked="false">
                  <v:path arrowok="t"/>
                  <v:fill type="solid"/>
                </v:shape>
                <v:shape style="position:absolute;left:8609;top:2326;width:84;height:83" id="docshape286" coordorigin="8610,2327" coordsize="84,83" path="m8645,2327l8621,2340,8610,2368,8611,2377,8627,2401,8652,2409,8677,2401,8678,2398,8649,2398,8631,2391,8621,2371,8621,2368,8621,2365,8631,2345,8649,2337,8676,2337,8672,2332,8645,2327xm8676,2337l8649,2337,8668,2342,8681,2359,8681,2362,8682,2363,8682,2372,8681,2374,8669,2393,8649,2398,8678,2398,8692,2376,8693,2368,8692,2359,8691,2355,8676,2337xe" filled="true" fillcolor="#d98037" stroked="false">
                  <v:path arrowok="t"/>
                  <v:fill type="solid"/>
                </v:shape>
                <v:shape style="position:absolute;left:9213;top:2302;width:72;height:73" id="docshape287" coordorigin="9214,2303" coordsize="72,73" path="m9250,2303l9236,2306,9224,2314,9216,2325,9214,2339,9216,2353,9224,2365,9236,2372,9250,2375,9264,2372,9275,2365,9283,2353,9286,2339,9283,2325,9275,2314,9264,2306,9250,2303xe" filled="true" fillcolor="#da843d" stroked="false">
                  <v:path arrowok="t"/>
                  <v:fill type="solid"/>
                </v:shape>
                <v:shape style="position:absolute;left:9208;top:2298;width:84;height:83" id="docshape288" coordorigin="9208,2298" coordsize="84,83" path="m9243,2298l9219,2311,9208,2340,9209,2348,9225,2372,9250,2381,9275,2372,9276,2370,9248,2370,9229,2362,9219,2342,9219,2336,9229,2316,9247,2309,9275,2309,9270,2303,9243,2298xm9275,2309l9247,2309,9266,2313,9279,2331,9279,2333,9280,2336,9280,2340,9279,2346,9267,2364,9248,2370,9276,2370,9290,2347,9291,2342,9291,2339,9290,2331,9289,2327,9275,2309xe" filled="true" fillcolor="#d98037" stroked="false">
                  <v:path arrowok="t"/>
                  <v:fill type="solid"/>
                </v:shape>
                <v:shape style="position:absolute;left:9811;top:2032;width:73;height:73" id="docshape289" coordorigin="9812,2033" coordsize="73,73" path="m9848,2033l9834,2036,9822,2044,9815,2055,9812,2069,9815,2083,9822,2095,9834,2102,9848,2105,9862,2102,9873,2095,9881,2083,9884,2069,9881,2055,9873,2044,9862,2036,9848,2033xe" filled="true" fillcolor="#da843d" stroked="false">
                  <v:path arrowok="t"/>
                  <v:fill type="solid"/>
                </v:shape>
                <v:shape style="position:absolute;left:9806;top:2028;width:83;height:83" id="docshape290" coordorigin="9807,2028" coordsize="83,83" path="m9841,2028l9817,2041,9807,2070,9807,2073,9807,2078,9823,2102,9848,2110,9873,2102,9875,2100,9846,2100,9828,2092,9817,2072,9817,2066,9827,2046,9845,2039,9873,2039,9868,2033,9841,2028xm9873,2039l9845,2039,9864,2043,9877,2060,9878,2063,9878,2065,9878,2073,9878,2076,9866,2094,9846,2100,9875,2100,9888,2077,9889,2073,9889,2065,9888,2060,9888,2057,9873,2039xe" filled="true" fillcolor="#d98037" stroked="false">
                  <v:path arrowok="t"/>
                  <v:fill type="solid"/>
                </v:shape>
                <v:shape style="position:absolute;left:10410;top:2148;width:72;height:72" id="docshape291" coordorigin="10410,2149" coordsize="72,72" path="m10446,2149l10432,2152,10421,2159,10413,2171,10410,2185,10413,2199,10421,2210,10432,2218,10446,2221,10460,2218,10472,2210,10479,2199,10482,2185,10479,2171,10472,2159,10460,2152,10446,2149xe" filled="true" fillcolor="#da843d" stroked="false">
                  <v:path arrowok="t"/>
                  <v:fill type="solid"/>
                </v:shape>
                <v:shape style="position:absolute;left:10404;top:2143;width:83;height:83" id="docshape292" coordorigin="10405,2144" coordsize="83,83" path="m10440,2144l10416,2157,10405,2185,10406,2193,10421,2218,10446,2226,10471,2218,10473,2215,10444,2215,10426,2208,10415,2188,10415,2185,10416,2181,10425,2162,10443,2154,10471,2154,10466,2148,10440,2144xm10471,2154l10443,2154,10463,2159,10475,2176,10476,2179,10476,2180,10476,2189,10476,2191,10464,2210,10444,2215,10473,2215,10487,2193,10487,2189,10487,2180,10487,2176,10486,2172,10471,2154xe" filled="true" fillcolor="#d98037" stroked="false">
                  <v:path arrowok="t"/>
                  <v:fill type="solid"/>
                </v:shape>
                <v:shape style="position:absolute;left:11008;top:2061;width:72;height:72" id="docshape293" coordorigin="11008,2062" coordsize="72,72" path="m11044,2062l11030,2065,11019,2072,11011,2084,11008,2098,11011,2112,11019,2123,11030,2131,11044,2134,11058,2131,11070,2123,11078,2112,11080,2098,11078,2084,11070,2072,11058,2065,11044,2062xe" filled="true" fillcolor="#da843d" stroked="false">
                  <v:path arrowok="t"/>
                  <v:fill type="solid"/>
                </v:shape>
                <v:shape style="position:absolute;left:11002;top:2056;width:84;height:83" id="docshape294" coordorigin="11003,2057" coordsize="84,83" path="m11038,2057l11014,2069,11003,2098,11004,2107,11020,2131,11045,2139,11070,2131,11071,2128,11042,2128,11024,2121,11014,2101,11014,2098,11014,2095,11023,2075,11041,2067,11069,2067,11065,2062,11038,2057xm11069,2067l11041,2067,11060,2072,11074,2089,11075,2098,11074,2104,11062,2123,11042,2128,11071,2128,11085,2106,11086,2101,11086,2098,11086,2093,11085,2089,11084,2085,11069,2067xe" filled="true" fillcolor="#d98037" stroked="false">
                  <v:path arrowok="t"/>
                  <v:fill type="solid"/>
                </v:shape>
                <v:shape style="position:absolute;left:7054;top:872;width:300;height:22" id="docshape295" coordorigin="7054,873" coordsize="300,22" path="m7349,873l7065,873,7059,873,7054,878,7054,890,7059,894,7349,894,7353,890,7353,878,7349,873xe" filled="true" fillcolor="#406ea5" stroked="false">
                  <v:path arrowok="t"/>
                  <v:fill type="solid"/>
                </v:shape>
                <v:shape style="position:absolute;left:7167;top:847;width:73;height:73" id="docshape296" coordorigin="7168,847" coordsize="73,73" path="m7204,847l7168,884,7204,920,7240,884,7204,847xe" filled="true" fillcolor="#4572a6" stroked="false">
                  <v:path arrowok="t"/>
                  <v:fill type="solid"/>
                </v:shape>
                <v:shape style="position:absolute;left:7161;top:841;width:84;height:85" id="docshape297" coordorigin="7162,841" coordsize="84,85" path="m7206,841l7202,841,7200,844,7162,882,7162,885,7202,926,7206,926,7207,924,7215,916,7200,916,7204,912,7179,887,7171,887,7171,880,7179,880,7204,855,7200,851,7215,851,7207,844,7206,841xm7204,912l7200,916,7207,916,7204,912xm7232,884l7204,912,7207,916,7215,916,7244,887,7236,887,7232,884xm7171,880l7171,887,7175,884,7171,880xm7175,884l7171,887,7179,887,7175,884xm7236,880l7232,884,7236,887,7236,880xm7244,880l7236,880,7236,887,7244,887,7246,885,7246,882,7244,880xm7179,880l7171,880,7175,884,7179,880xm7215,851l7207,851,7204,855,7232,884,7236,880,7244,880,7215,851xm7207,851l7200,851,7204,855,7207,851xe" filled="true" fillcolor="#406ea5" stroked="false">
                  <v:path arrowok="t"/>
                  <v:fill type="solid"/>
                </v:shape>
                <v:shape style="position:absolute;left:7054;top:1054;width:300;height:22" id="docshape298" coordorigin="7054,1054" coordsize="300,22" path="m7349,1054l7065,1054,7059,1054,7054,1059,7054,1071,7059,1076,7349,1076,7353,1071,7353,1059,7349,1054xe" filled="true" fillcolor="#a7413f" stroked="false">
                  <v:path arrowok="t"/>
                  <v:fill type="solid"/>
                </v:shape>
                <v:rect style="position:absolute;left:7167;top:1028;width:73;height:73" id="docshape299" filled="true" fillcolor="#aa4642" stroked="false">
                  <v:fill type="solid"/>
                </v:rect>
                <v:shape style="position:absolute;left:7162;top:1023;width:84;height:84" id="docshape300" coordorigin="7162,1023" coordsize="84,84" path="m7243,1023l7165,1023,7162,1026,7162,1104,7165,1106,7243,1106,7245,1104,7245,1101,7173,1101,7167,1095,7173,1095,7173,1034,7167,1034,7173,1028,7245,1028,7245,1026,7243,1023xm7173,1095l7167,1095,7173,1101,7173,1095xm7234,1095l7173,1095,7173,1101,7234,1101,7234,1095xm7234,1028l7234,1101,7240,1095,7245,1095,7245,1034,7240,1034,7234,1028xm7245,1095l7240,1095,7234,1101,7245,1101,7245,1095xm7173,1028l7167,1034,7173,1034,7173,1028xm7234,1028l7173,1028,7173,1034,7234,1034,7234,1028xm7245,1028l7234,1028,7240,1034,7245,1034,7245,1028xe" filled="true" fillcolor="#a7413f" stroked="false">
                  <v:path arrowok="t"/>
                  <v:fill type="solid"/>
                </v:shape>
                <v:shape style="position:absolute;left:7054;top:1235;width:300;height:22" id="docshape301" coordorigin="7054,1235" coordsize="300,22" path="m7349,1235l7065,1235,7059,1235,7054,1240,7054,1252,7059,1257,7349,1257,7353,1252,7353,1240,7349,1235xe" filled="true" fillcolor="#85a44a" stroked="false">
                  <v:path arrowok="t"/>
                  <v:fill type="solid"/>
                </v:shape>
                <v:shape style="position:absolute;left:7167;top:1209;width:73;height:73" id="docshape302" coordorigin="7168,1210" coordsize="73,73" path="m7204,1210l7168,1282,7240,1282,7204,1210xe" filled="true" fillcolor="#88a54d" stroked="false">
                  <v:path arrowok="t"/>
                  <v:fill type="solid"/>
                </v:shape>
                <v:shape style="position:absolute;left:7161;top:1204;width:84;height:84" id="docshape303" coordorigin="7162,1204" coordsize="84,84" path="m7206,1204l7202,1204,7200,1205,7199,1207,7162,1281,7162,1283,7163,1285,7164,1286,7166,1287,7242,1287,7244,1286,7244,1285,7245,1284,7172,1284,7168,1276,7176,1276,7204,1222,7199,1212,7211,1212,7208,1205,7206,1204xm7176,1276l7168,1276,7172,1284,7176,1276xm7231,1276l7176,1276,7172,1284,7235,1284,7231,1276xm7211,1212l7209,1212,7204,1222,7235,1284,7240,1276,7243,1276,7211,1212xm7243,1276l7240,1276,7235,1284,7245,1284,7246,1283,7246,1281,7243,1276xm7209,1212l7199,1212,7204,1222,7209,1212xe" filled="true" fillcolor="#85a44a" stroked="false">
                  <v:path arrowok="t"/>
                  <v:fill type="solid"/>
                </v:shape>
                <v:shape style="position:absolute;left:7054;top:1387;width:300;height:80" id="docshape304" coordorigin="7054,1387" coordsize="300,80" path="m7353,1421l7349,1416,7222,1416,7244,1394,7236,1387,7207,1416,7200,1416,7171,1387,7164,1394,7185,1416,7065,1416,7059,1416,7054,1421,7054,1433,7059,1437,7186,1437,7164,1459,7171,1467,7200,1437,7207,1437,7236,1467,7244,1459,7222,1437,7349,1437,7353,1433,7353,1421xe" filled="true" fillcolor="#6d538c" stroked="false">
                  <v:path arrowok="t"/>
                  <v:fill type="solid"/>
                </v:shape>
                <v:shape style="position:absolute;left:7054;top:1567;width:300;height:80" id="docshape305" coordorigin="7054,1568" coordsize="300,80" path="m7353,1601l7349,1597,7222,1597,7244,1575,7236,1568,7209,1595,7209,1597,7209,1595,7209,1571,7198,1571,7198,1595,7171,1568,7164,1575,7185,1597,7065,1597,7059,1597,7054,1601,7054,1614,7059,1618,7186,1618,7164,1640,7171,1648,7198,1620,7198,1644,7209,1644,7209,1620,7209,1618,7209,1620,7236,1648,7244,1640,7222,1618,7349,1618,7353,1614,7353,1601xe" filled="true" fillcolor="#3d96ad" stroked="false">
                  <v:path arrowok="t"/>
                  <v:fill type="solid"/>
                </v:shape>
                <v:shape style="position:absolute;left:7054;top:1778;width:300;height:22" id="docshape306" coordorigin="7054,1778" coordsize="300,22" path="m7349,1778l7065,1778,7059,1778,7054,1783,7054,1795,7059,1800,7349,1800,7353,1795,7353,1783,7349,1778xe" filled="true" fillcolor="#d98037" stroked="false">
                  <v:path arrowok="t"/>
                  <v:fill type="solid"/>
                </v:shape>
                <v:shape style="position:absolute;left:7167;top:1752;width:73;height:73" id="docshape307" coordorigin="7167,1752" coordsize="73,73" path="m7203,1752l7189,1755,7178,1763,7170,1774,7167,1788,7170,1803,7178,1814,7189,1822,7203,1825,7218,1822,7229,1814,7237,1803,7240,1788,7237,1774,7229,1763,7218,1755,7203,1752xe" filled="true" fillcolor="#da843d" stroked="false">
                  <v:path arrowok="t"/>
                  <v:fill type="solid"/>
                </v:shape>
                <v:shape style="position:absolute;left:7162;top:1747;width:84;height:83" id="docshape308" coordorigin="7162,1748" coordsize="84,83" path="m7197,1748l7173,1761,7162,1789,7163,1797,7179,1822,7204,1830,7229,1821,7230,1819,7202,1819,7183,1811,7173,1791,7173,1785,7183,1766,7201,1758,7229,1758,7224,1752,7197,1748xm7229,1758l7201,1758,7220,1762,7233,1780,7234,1783,7234,1785,7234,1792,7234,1795,7221,1814,7202,1819,7230,1819,7244,1797,7245,1793,7245,1788,7244,1780,7243,1776,7229,1758xe" filled="true" fillcolor="#d98037" stroked="false">
                  <v:path arrowok="t"/>
                  <v:fill type="solid"/>
                </v:shape>
                <v:shape style="position:absolute;left:6814;top:704;width:4275;height:2904" type="#_x0000_t202" id="docshape309" filled="false" stroked="false">
                  <v:textbox inset="0,0,0,0">
                    <w:txbxContent>
                      <w:p>
                        <w:pPr>
                          <w:spacing w:line="268" w:lineRule="auto" w:before="93"/>
                          <w:ind w:left="558" w:right="2805" w:firstLine="0"/>
                          <w:jc w:val="left"/>
                          <w:rPr>
                            <w:sz w:val="14"/>
                          </w:rPr>
                        </w:pPr>
                        <w:r>
                          <w:rPr>
                            <w:spacing w:val="-2"/>
                            <w:w w:val="105"/>
                            <w:sz w:val="14"/>
                          </w:rPr>
                          <w:t>DSBN(UR=5)</w:t>
                        </w:r>
                        <w:r>
                          <w:rPr>
                            <w:spacing w:val="40"/>
                            <w:w w:val="105"/>
                            <w:sz w:val="14"/>
                          </w:rPr>
                          <w:t> </w:t>
                        </w:r>
                        <w:r>
                          <w:rPr>
                            <w:spacing w:val="-2"/>
                            <w:w w:val="105"/>
                            <w:sz w:val="14"/>
                          </w:rPr>
                          <w:t>SBN(UR=5)</w:t>
                        </w:r>
                        <w:r>
                          <w:rPr>
                            <w:spacing w:val="40"/>
                            <w:w w:val="105"/>
                            <w:sz w:val="14"/>
                          </w:rPr>
                          <w:t> </w:t>
                        </w:r>
                        <w:r>
                          <w:rPr>
                            <w:spacing w:val="-2"/>
                            <w:w w:val="105"/>
                            <w:sz w:val="14"/>
                          </w:rPr>
                          <w:t>BN(UR=5)</w:t>
                        </w:r>
                        <w:r>
                          <w:rPr>
                            <w:spacing w:val="40"/>
                            <w:w w:val="105"/>
                            <w:sz w:val="14"/>
                          </w:rPr>
                          <w:t> </w:t>
                        </w:r>
                        <w:r>
                          <w:rPr>
                            <w:spacing w:val="-2"/>
                            <w:sz w:val="14"/>
                          </w:rPr>
                          <w:t>DSBN(UR=10)</w:t>
                        </w:r>
                        <w:r>
                          <w:rPr>
                            <w:spacing w:val="40"/>
                            <w:w w:val="105"/>
                            <w:sz w:val="14"/>
                          </w:rPr>
                          <w:t> </w:t>
                        </w:r>
                        <w:r>
                          <w:rPr>
                            <w:spacing w:val="-2"/>
                            <w:w w:val="105"/>
                            <w:sz w:val="14"/>
                          </w:rPr>
                          <w:t>SBN(UR=10)</w:t>
                        </w:r>
                        <w:r>
                          <w:rPr>
                            <w:spacing w:val="40"/>
                            <w:w w:val="105"/>
                            <w:sz w:val="14"/>
                          </w:rPr>
                          <w:t> </w:t>
                        </w:r>
                        <w:r>
                          <w:rPr>
                            <w:spacing w:val="-2"/>
                            <w:w w:val="105"/>
                            <w:sz w:val="14"/>
                          </w:rPr>
                          <w:t>BN(UR=10)</w:t>
                        </w:r>
                      </w:p>
                    </w:txbxContent>
                  </v:textbox>
                  <w10:wrap type="none"/>
                </v:shape>
                <w10:wrap type="none"/>
              </v:group>
            </w:pict>
          </mc:Fallback>
        </mc:AlternateContent>
      </w:r>
      <w:bookmarkStart w:name="_bookmark16" w:id="34"/>
      <w:bookmarkEnd w:id="34"/>
      <w:r>
        <w:rPr/>
      </w:r>
      <w:r>
        <w:rPr>
          <w:spacing w:val="-5"/>
          <w:position w:val="1"/>
          <w:sz w:val="15"/>
        </w:rPr>
        <w:t>70</w:t>
      </w:r>
      <w:r>
        <w:rPr>
          <w:position w:val="1"/>
          <w:sz w:val="15"/>
        </w:rPr>
        <w:tab/>
      </w:r>
      <w:r>
        <w:rPr>
          <w:spacing w:val="-4"/>
          <w:sz w:val="14"/>
        </w:rPr>
        <w:t>0.30</w:t>
      </w:r>
    </w:p>
    <w:p>
      <w:pPr>
        <w:tabs>
          <w:tab w:pos="5941" w:val="left" w:leader="none"/>
        </w:tabs>
        <w:spacing w:before="311"/>
        <w:ind w:left="780" w:right="0" w:firstLine="0"/>
        <w:jc w:val="left"/>
        <w:rPr>
          <w:sz w:val="14"/>
        </w:rPr>
      </w:pPr>
      <w:r>
        <w:rPr/>
        <mc:AlternateContent>
          <mc:Choice Requires="wps">
            <w:drawing>
              <wp:anchor distT="0" distB="0" distL="0" distR="0" allowOverlap="1" layoutInCell="1" locked="0" behindDoc="0" simplePos="0" relativeHeight="15767040">
                <wp:simplePos x="0" y="0"/>
                <wp:positionH relativeFrom="page">
                  <wp:posOffset>693730</wp:posOffset>
                </wp:positionH>
                <wp:positionV relativeFrom="paragraph">
                  <wp:posOffset>386159</wp:posOffset>
                </wp:positionV>
                <wp:extent cx="130175" cy="99441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30175" cy="994410"/>
                        </a:xfrm>
                        <a:prstGeom prst="rect">
                          <a:avLst/>
                        </a:prstGeom>
                      </wps:spPr>
                      <wps:txbx>
                        <w:txbxContent>
                          <w:p>
                            <w:pPr>
                              <w:spacing w:before="12"/>
                              <w:ind w:left="20" w:right="0" w:firstLine="0"/>
                              <w:jc w:val="left"/>
                              <w:rPr>
                                <w:b/>
                                <w:sz w:val="15"/>
                              </w:rPr>
                            </w:pPr>
                            <w:r>
                              <w:rPr>
                                <w:b/>
                                <w:spacing w:val="-2"/>
                                <w:sz w:val="15"/>
                              </w:rPr>
                              <w:t>Diagnosis</w:t>
                            </w:r>
                            <w:r>
                              <w:rPr>
                                <w:b/>
                                <w:spacing w:val="1"/>
                                <w:sz w:val="15"/>
                              </w:rPr>
                              <w:t> </w:t>
                            </w:r>
                            <w:r>
                              <w:rPr>
                                <w:b/>
                                <w:spacing w:val="-2"/>
                                <w:sz w:val="15"/>
                              </w:rPr>
                              <w:t>Accuracy</w:t>
                            </w:r>
                            <w:r>
                              <w:rPr>
                                <w:b/>
                                <w:spacing w:val="2"/>
                                <w:sz w:val="15"/>
                              </w:rPr>
                              <w:t> </w:t>
                            </w:r>
                            <w:r>
                              <w:rPr>
                                <w:b/>
                                <w:spacing w:val="-5"/>
                                <w:sz w:val="15"/>
                              </w:rPr>
                              <w:t>(%)</w:t>
                            </w:r>
                          </w:p>
                        </w:txbxContent>
                      </wps:txbx>
                      <wps:bodyPr wrap="square" lIns="0" tIns="0" rIns="0" bIns="0" rtlCol="0" vert="vert270">
                        <a:noAutofit/>
                      </wps:bodyPr>
                    </wps:wsp>
                  </a:graphicData>
                </a:graphic>
              </wp:anchor>
            </w:drawing>
          </mc:Choice>
          <mc:Fallback>
            <w:pict>
              <v:shape style="position:absolute;margin-left:54.62447pt;margin-top:30.406279pt;width:10.25pt;height:78.3pt;mso-position-horizontal-relative:page;mso-position-vertical-relative:paragraph;z-index:15767040" type="#_x0000_t202" id="docshape310" filled="false" stroked="false">
                <v:textbox inset="0,0,0,0" style="layout-flow:vertical;mso-layout-flow-alt:bottom-to-top">
                  <w:txbxContent>
                    <w:p>
                      <w:pPr>
                        <w:spacing w:before="12"/>
                        <w:ind w:left="20" w:right="0" w:firstLine="0"/>
                        <w:jc w:val="left"/>
                        <w:rPr>
                          <w:b/>
                          <w:sz w:val="15"/>
                        </w:rPr>
                      </w:pPr>
                      <w:r>
                        <w:rPr>
                          <w:b/>
                          <w:spacing w:val="-2"/>
                          <w:sz w:val="15"/>
                        </w:rPr>
                        <w:t>Diagnosis</w:t>
                      </w:r>
                      <w:r>
                        <w:rPr>
                          <w:b/>
                          <w:spacing w:val="1"/>
                          <w:sz w:val="15"/>
                        </w:rPr>
                        <w:t> </w:t>
                      </w:r>
                      <w:r>
                        <w:rPr>
                          <w:b/>
                          <w:spacing w:val="-2"/>
                          <w:sz w:val="15"/>
                        </w:rPr>
                        <w:t>Accuracy</w:t>
                      </w:r>
                      <w:r>
                        <w:rPr>
                          <w:b/>
                          <w:spacing w:val="2"/>
                          <w:sz w:val="15"/>
                        </w:rPr>
                        <w:t> </w:t>
                      </w:r>
                      <w:r>
                        <w:rPr>
                          <w:b/>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04992">
                <wp:simplePos x="0" y="0"/>
                <wp:positionH relativeFrom="page">
                  <wp:posOffset>3973819</wp:posOffset>
                </wp:positionH>
                <wp:positionV relativeFrom="paragraph">
                  <wp:posOffset>231629</wp:posOffset>
                </wp:positionV>
                <wp:extent cx="127635" cy="1278890"/>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127635" cy="1278890"/>
                        </a:xfrm>
                        <a:prstGeom prst="rect">
                          <a:avLst/>
                        </a:prstGeom>
                      </wps:spPr>
                      <wps:txbx>
                        <w:txbxContent>
                          <w:p>
                            <w:pPr>
                              <w:spacing w:before="18"/>
                              <w:ind w:left="20" w:right="0" w:firstLine="0"/>
                              <w:jc w:val="left"/>
                              <w:rPr>
                                <w:b/>
                                <w:sz w:val="14"/>
                              </w:rPr>
                            </w:pPr>
                            <w:r>
                              <w:rPr>
                                <w:b/>
                                <w:sz w:val="14"/>
                              </w:rPr>
                              <w:t>Variance</w:t>
                            </w:r>
                            <w:r>
                              <w:rPr>
                                <w:b/>
                                <w:spacing w:val="12"/>
                                <w:sz w:val="14"/>
                              </w:rPr>
                              <w:t> </w:t>
                            </w:r>
                            <w:r>
                              <w:rPr>
                                <w:b/>
                                <w:sz w:val="14"/>
                              </w:rPr>
                              <w:t>of</w:t>
                            </w:r>
                            <w:r>
                              <w:rPr>
                                <w:b/>
                                <w:spacing w:val="11"/>
                                <w:sz w:val="14"/>
                              </w:rPr>
                              <w:t> </w:t>
                            </w:r>
                            <w:r>
                              <w:rPr>
                                <w:b/>
                                <w:sz w:val="14"/>
                              </w:rPr>
                              <w:t>Diagnosis</w:t>
                            </w:r>
                            <w:r>
                              <w:rPr>
                                <w:b/>
                                <w:spacing w:val="12"/>
                                <w:sz w:val="14"/>
                              </w:rPr>
                              <w:t> </w:t>
                            </w:r>
                            <w:r>
                              <w:rPr>
                                <w:b/>
                                <w:spacing w:val="-2"/>
                                <w:sz w:val="14"/>
                              </w:rPr>
                              <w:t>Accuracy</w:t>
                            </w:r>
                          </w:p>
                        </w:txbxContent>
                      </wps:txbx>
                      <wps:bodyPr wrap="square" lIns="0" tIns="0" rIns="0" bIns="0" rtlCol="0" vert="vert270">
                        <a:noAutofit/>
                      </wps:bodyPr>
                    </wps:wsp>
                  </a:graphicData>
                </a:graphic>
              </wp:anchor>
            </w:drawing>
          </mc:Choice>
          <mc:Fallback>
            <w:pict>
              <v:shape style="position:absolute;margin-left:312.899170pt;margin-top:18.238533pt;width:10.050pt;height:100.7pt;mso-position-horizontal-relative:page;mso-position-vertical-relative:paragraph;z-index:-16511488" type="#_x0000_t202" id="docshape311" filled="false" stroked="false">
                <v:textbox inset="0,0,0,0" style="layout-flow:vertical;mso-layout-flow-alt:bottom-to-top">
                  <w:txbxContent>
                    <w:p>
                      <w:pPr>
                        <w:spacing w:before="18"/>
                        <w:ind w:left="20" w:right="0" w:firstLine="0"/>
                        <w:jc w:val="left"/>
                        <w:rPr>
                          <w:b/>
                          <w:sz w:val="14"/>
                        </w:rPr>
                      </w:pPr>
                      <w:r>
                        <w:rPr>
                          <w:b/>
                          <w:sz w:val="14"/>
                        </w:rPr>
                        <w:t>Variance</w:t>
                      </w:r>
                      <w:r>
                        <w:rPr>
                          <w:b/>
                          <w:spacing w:val="12"/>
                          <w:sz w:val="14"/>
                        </w:rPr>
                        <w:t> </w:t>
                      </w:r>
                      <w:r>
                        <w:rPr>
                          <w:b/>
                          <w:sz w:val="14"/>
                        </w:rPr>
                        <w:t>of</w:t>
                      </w:r>
                      <w:r>
                        <w:rPr>
                          <w:b/>
                          <w:spacing w:val="11"/>
                          <w:sz w:val="14"/>
                        </w:rPr>
                        <w:t> </w:t>
                      </w:r>
                      <w:r>
                        <w:rPr>
                          <w:b/>
                          <w:sz w:val="14"/>
                        </w:rPr>
                        <w:t>Diagnosis</w:t>
                      </w:r>
                      <w:r>
                        <w:rPr>
                          <w:b/>
                          <w:spacing w:val="12"/>
                          <w:sz w:val="14"/>
                        </w:rPr>
                        <w:t> </w:t>
                      </w:r>
                      <w:r>
                        <w:rPr>
                          <w:b/>
                          <w:spacing w:val="-2"/>
                          <w:sz w:val="14"/>
                        </w:rPr>
                        <w:t>Accuracy</w:t>
                      </w:r>
                    </w:p>
                  </w:txbxContent>
                </v:textbox>
                <w10:wrap type="none"/>
              </v:shape>
            </w:pict>
          </mc:Fallback>
        </mc:AlternateContent>
      </w:r>
      <w:r>
        <w:rPr>
          <w:spacing w:val="-5"/>
          <w:sz w:val="15"/>
        </w:rPr>
        <w:t>65</w:t>
      </w:r>
      <w:r>
        <w:rPr>
          <w:sz w:val="15"/>
        </w:rPr>
        <w:tab/>
      </w:r>
      <w:r>
        <w:rPr>
          <w:spacing w:val="-4"/>
          <w:sz w:val="14"/>
        </w:rPr>
        <w:t>0.25</w:t>
      </w:r>
    </w:p>
    <w:p>
      <w:pPr>
        <w:tabs>
          <w:tab w:pos="5941" w:val="left" w:leader="none"/>
        </w:tabs>
        <w:spacing w:before="318"/>
        <w:ind w:left="780" w:right="0" w:firstLine="0"/>
        <w:jc w:val="left"/>
        <w:rPr>
          <w:sz w:val="14"/>
        </w:rPr>
      </w:pPr>
      <w:r>
        <w:rPr>
          <w:spacing w:val="-5"/>
          <w:sz w:val="15"/>
        </w:rPr>
        <w:t>60</w:t>
      </w:r>
      <w:r>
        <w:rPr>
          <w:sz w:val="15"/>
        </w:rPr>
        <w:tab/>
      </w:r>
      <w:r>
        <w:rPr>
          <w:spacing w:val="-4"/>
          <w:position w:val="1"/>
          <w:sz w:val="14"/>
        </w:rPr>
        <w:t>0.20</w:t>
      </w:r>
    </w:p>
    <w:p>
      <w:pPr>
        <w:tabs>
          <w:tab w:pos="5941" w:val="left" w:leader="none"/>
        </w:tabs>
        <w:spacing w:before="310"/>
        <w:ind w:left="780" w:right="0" w:firstLine="0"/>
        <w:jc w:val="left"/>
        <w:rPr>
          <w:sz w:val="14"/>
        </w:rPr>
      </w:pPr>
      <w:r>
        <w:rPr>
          <w:spacing w:val="-5"/>
          <w:sz w:val="15"/>
        </w:rPr>
        <w:t>55</w:t>
      </w:r>
      <w:r>
        <w:rPr>
          <w:sz w:val="15"/>
        </w:rPr>
        <w:tab/>
      </w:r>
      <w:r>
        <w:rPr>
          <w:spacing w:val="-4"/>
          <w:position w:val="2"/>
          <w:sz w:val="14"/>
        </w:rPr>
        <w:t>0.15</w:t>
      </w:r>
    </w:p>
    <w:p>
      <w:pPr>
        <w:spacing w:after="0"/>
        <w:jc w:val="left"/>
        <w:rPr>
          <w:sz w:val="14"/>
        </w:rPr>
        <w:sectPr>
          <w:type w:val="continuous"/>
          <w:pgSz w:w="11910" w:h="15880"/>
          <w:pgMar w:header="904" w:footer="0" w:top="840" w:bottom="280" w:left="540" w:right="540"/>
        </w:sectPr>
      </w:pPr>
    </w:p>
    <w:p>
      <w:pPr>
        <w:spacing w:before="321"/>
        <w:ind w:left="0" w:right="38" w:firstLine="0"/>
        <w:jc w:val="right"/>
        <w:rPr>
          <w:sz w:val="15"/>
        </w:rPr>
      </w:pPr>
      <w:r>
        <w:rPr>
          <w:spacing w:val="-5"/>
          <w:sz w:val="15"/>
        </w:rPr>
        <w:t>50</w:t>
      </w:r>
    </w:p>
    <w:p>
      <w:pPr>
        <w:spacing w:before="299"/>
        <w:ind w:left="780" w:right="0" w:firstLine="0"/>
        <w:jc w:val="left"/>
        <w:rPr>
          <w:sz w:val="14"/>
        </w:rPr>
      </w:pPr>
      <w:r>
        <w:rPr/>
        <w:br w:type="column"/>
      </w:r>
      <w:r>
        <w:rPr>
          <w:spacing w:val="-4"/>
          <w:w w:val="105"/>
          <w:sz w:val="14"/>
        </w:rPr>
        <w:t>0.10</w:t>
      </w:r>
    </w:p>
    <w:p>
      <w:pPr>
        <w:spacing w:after="0"/>
        <w:jc w:val="left"/>
        <w:rPr>
          <w:sz w:val="14"/>
        </w:rPr>
        <w:sectPr>
          <w:type w:val="continuous"/>
          <w:pgSz w:w="11910" w:h="15880"/>
          <w:pgMar w:header="904" w:footer="0" w:top="840" w:bottom="280" w:left="540" w:right="540"/>
          <w:cols w:num="2" w:equalWidth="0">
            <w:col w:w="968" w:space="4192"/>
            <w:col w:w="5670"/>
          </w:cols>
        </w:sectPr>
      </w:pPr>
    </w:p>
    <w:p>
      <w:pPr>
        <w:spacing w:before="321"/>
        <w:ind w:left="0" w:right="38" w:firstLine="0"/>
        <w:jc w:val="right"/>
        <w:rPr>
          <w:sz w:val="15"/>
        </w:rPr>
      </w:pPr>
      <w:r>
        <w:rPr>
          <w:spacing w:val="-5"/>
          <w:sz w:val="15"/>
        </w:rPr>
        <w:t>45</w:t>
      </w:r>
    </w:p>
    <w:p>
      <w:pPr>
        <w:spacing w:before="288"/>
        <w:ind w:left="780" w:right="0" w:firstLine="0"/>
        <w:jc w:val="left"/>
        <w:rPr>
          <w:sz w:val="14"/>
        </w:rPr>
      </w:pPr>
      <w:r>
        <w:rPr/>
        <w:br w:type="column"/>
      </w:r>
      <w:r>
        <w:rPr>
          <w:spacing w:val="-4"/>
          <w:w w:val="105"/>
          <w:sz w:val="14"/>
        </w:rPr>
        <w:t>0.05</w:t>
      </w:r>
    </w:p>
    <w:p>
      <w:pPr>
        <w:spacing w:after="0"/>
        <w:jc w:val="left"/>
        <w:rPr>
          <w:sz w:val="14"/>
        </w:rPr>
        <w:sectPr>
          <w:type w:val="continuous"/>
          <w:pgSz w:w="11910" w:h="15880"/>
          <w:pgMar w:header="904" w:footer="0" w:top="840" w:bottom="280" w:left="540" w:right="540"/>
          <w:cols w:num="2" w:equalWidth="0">
            <w:col w:w="968" w:space="4192"/>
            <w:col w:w="5670"/>
          </w:cols>
        </w:sectPr>
      </w:pPr>
    </w:p>
    <w:p>
      <w:pPr>
        <w:pStyle w:val="BodyText"/>
        <w:spacing w:before="147"/>
        <w:rPr>
          <w:sz w:val="15"/>
        </w:rPr>
      </w:pPr>
    </w:p>
    <w:p>
      <w:pPr>
        <w:spacing w:before="1"/>
        <w:ind w:left="0" w:right="7" w:firstLine="0"/>
        <w:jc w:val="right"/>
        <w:rPr>
          <w:sz w:val="15"/>
        </w:rPr>
      </w:pPr>
      <w:r>
        <w:rPr>
          <w:spacing w:val="-5"/>
          <w:sz w:val="15"/>
        </w:rPr>
        <w:t>40</w:t>
      </w:r>
    </w:p>
    <w:p>
      <w:pPr>
        <w:pStyle w:val="BodyText"/>
        <w:rPr>
          <w:sz w:val="15"/>
        </w:rPr>
      </w:pPr>
    </w:p>
    <w:p>
      <w:pPr>
        <w:pStyle w:val="BodyText"/>
        <w:rPr>
          <w:sz w:val="15"/>
        </w:rPr>
      </w:pPr>
    </w:p>
    <w:p>
      <w:pPr>
        <w:pStyle w:val="BodyText"/>
        <w:rPr>
          <w:sz w:val="15"/>
        </w:rPr>
      </w:pPr>
    </w:p>
    <w:p>
      <w:pPr>
        <w:pStyle w:val="BodyText"/>
        <w:spacing w:before="81"/>
        <w:rPr>
          <w:sz w:val="15"/>
        </w:rPr>
      </w:pPr>
    </w:p>
    <w:p>
      <w:pPr>
        <w:spacing w:before="1"/>
        <w:ind w:left="0" w:right="0" w:firstLine="0"/>
        <w:jc w:val="right"/>
        <w:rPr>
          <w:sz w:val="14"/>
        </w:rPr>
      </w:pPr>
      <w:r>
        <w:rPr>
          <w:spacing w:val="-2"/>
          <w:w w:val="105"/>
          <w:sz w:val="14"/>
        </w:rPr>
        <w:t>60.00</w:t>
      </w:r>
    </w:p>
    <w:p>
      <w:pPr>
        <w:pStyle w:val="BodyText"/>
        <w:rPr>
          <w:sz w:val="14"/>
        </w:rPr>
      </w:pPr>
    </w:p>
    <w:p>
      <w:pPr>
        <w:pStyle w:val="BodyText"/>
        <w:spacing w:before="5"/>
        <w:rPr>
          <w:sz w:val="14"/>
        </w:rPr>
      </w:pPr>
    </w:p>
    <w:p>
      <w:pPr>
        <w:spacing w:before="1"/>
        <w:ind w:left="0" w:right="0" w:firstLine="0"/>
        <w:jc w:val="right"/>
        <w:rPr>
          <w:sz w:val="14"/>
        </w:rPr>
      </w:pPr>
      <w:r>
        <w:rPr>
          <w:spacing w:val="-2"/>
          <w:w w:val="105"/>
          <w:sz w:val="14"/>
        </w:rPr>
        <w:t>55.00</w:t>
      </w:r>
    </w:p>
    <w:p>
      <w:pPr>
        <w:pStyle w:val="BodyText"/>
        <w:rPr>
          <w:sz w:val="14"/>
        </w:rPr>
      </w:pPr>
    </w:p>
    <w:p>
      <w:pPr>
        <w:pStyle w:val="BodyText"/>
        <w:spacing w:before="6"/>
        <w:rPr>
          <w:sz w:val="14"/>
        </w:rPr>
      </w:pPr>
    </w:p>
    <w:p>
      <w:pPr>
        <w:spacing w:before="0"/>
        <w:ind w:left="0" w:right="0" w:firstLine="0"/>
        <w:jc w:val="right"/>
        <w:rPr>
          <w:sz w:val="14"/>
        </w:rPr>
      </w:pPr>
      <w:r>
        <w:rPr/>
        <mc:AlternateContent>
          <mc:Choice Requires="wps">
            <w:drawing>
              <wp:anchor distT="0" distB="0" distL="0" distR="0" allowOverlap="1" layoutInCell="1" locked="0" behindDoc="0" simplePos="0" relativeHeight="15766528">
                <wp:simplePos x="0" y="0"/>
                <wp:positionH relativeFrom="page">
                  <wp:posOffset>584327</wp:posOffset>
                </wp:positionH>
                <wp:positionV relativeFrom="paragraph">
                  <wp:posOffset>-100060</wp:posOffset>
                </wp:positionV>
                <wp:extent cx="128905" cy="93027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28905" cy="930275"/>
                        </a:xfrm>
                        <a:prstGeom prst="rect">
                          <a:avLst/>
                        </a:prstGeom>
                      </wps:spPr>
                      <wps:txbx>
                        <w:txbxContent>
                          <w:p>
                            <w:pPr>
                              <w:spacing w:before="20"/>
                              <w:ind w:left="20" w:right="0" w:firstLine="0"/>
                              <w:jc w:val="left"/>
                              <w:rPr>
                                <w:b/>
                                <w:sz w:val="14"/>
                              </w:rPr>
                            </w:pPr>
                            <w:r>
                              <w:rPr>
                                <w:b/>
                                <w:w w:val="105"/>
                                <w:sz w:val="14"/>
                              </w:rPr>
                              <w:t>Misdiagnosis</w:t>
                            </w:r>
                            <w:r>
                              <w:rPr>
                                <w:b/>
                                <w:spacing w:val="-3"/>
                                <w:w w:val="105"/>
                                <w:sz w:val="14"/>
                              </w:rPr>
                              <w:t> </w:t>
                            </w:r>
                            <w:r>
                              <w:rPr>
                                <w:b/>
                                <w:w w:val="105"/>
                                <w:sz w:val="14"/>
                              </w:rPr>
                              <w:t>Rate</w:t>
                            </w:r>
                            <w:r>
                              <w:rPr>
                                <w:b/>
                                <w:spacing w:val="-2"/>
                                <w:w w:val="105"/>
                                <w:sz w:val="14"/>
                              </w:rPr>
                              <w:t> </w:t>
                            </w:r>
                            <w:r>
                              <w:rPr>
                                <w:b/>
                                <w:spacing w:val="-5"/>
                                <w:w w:val="105"/>
                                <w:sz w:val="14"/>
                              </w:rPr>
                              <w:t>(%)</w:t>
                            </w:r>
                          </w:p>
                        </w:txbxContent>
                      </wps:txbx>
                      <wps:bodyPr wrap="square" lIns="0" tIns="0" rIns="0" bIns="0" rtlCol="0" vert="vert270">
                        <a:noAutofit/>
                      </wps:bodyPr>
                    </wps:wsp>
                  </a:graphicData>
                </a:graphic>
              </wp:anchor>
            </w:drawing>
          </mc:Choice>
          <mc:Fallback>
            <w:pict>
              <v:shape style="position:absolute;margin-left:46.010063pt;margin-top:-7.878808pt;width:10.15pt;height:73.25pt;mso-position-horizontal-relative:page;mso-position-vertical-relative:paragraph;z-index:15766528" type="#_x0000_t202" id="docshape312" filled="false" stroked="false">
                <v:textbox inset="0,0,0,0" style="layout-flow:vertical;mso-layout-flow-alt:bottom-to-top">
                  <w:txbxContent>
                    <w:p>
                      <w:pPr>
                        <w:spacing w:before="20"/>
                        <w:ind w:left="20" w:right="0" w:firstLine="0"/>
                        <w:jc w:val="left"/>
                        <w:rPr>
                          <w:b/>
                          <w:sz w:val="14"/>
                        </w:rPr>
                      </w:pPr>
                      <w:r>
                        <w:rPr>
                          <w:b/>
                          <w:w w:val="105"/>
                          <w:sz w:val="14"/>
                        </w:rPr>
                        <w:t>Misdiagnosis</w:t>
                      </w:r>
                      <w:r>
                        <w:rPr>
                          <w:b/>
                          <w:spacing w:val="-3"/>
                          <w:w w:val="105"/>
                          <w:sz w:val="14"/>
                        </w:rPr>
                        <w:t> </w:t>
                      </w:r>
                      <w:r>
                        <w:rPr>
                          <w:b/>
                          <w:w w:val="105"/>
                          <w:sz w:val="14"/>
                        </w:rPr>
                        <w:t>Rate</w:t>
                      </w:r>
                      <w:r>
                        <w:rPr>
                          <w:b/>
                          <w:spacing w:val="-2"/>
                          <w:w w:val="105"/>
                          <w:sz w:val="14"/>
                        </w:rPr>
                        <w:t> </w:t>
                      </w:r>
                      <w:r>
                        <w:rPr>
                          <w:b/>
                          <w:spacing w:val="-5"/>
                          <w:w w:val="105"/>
                          <w:sz w:val="14"/>
                        </w:rPr>
                        <w:t>(%)</w:t>
                      </w:r>
                    </w:p>
                  </w:txbxContent>
                </v:textbox>
                <w10:wrap type="none"/>
              </v:shape>
            </w:pict>
          </mc:Fallback>
        </mc:AlternateContent>
      </w:r>
      <w:r>
        <w:rPr>
          <w:spacing w:val="-2"/>
          <w:w w:val="105"/>
          <w:sz w:val="14"/>
        </w:rPr>
        <w:t>50.00</w:t>
      </w:r>
    </w:p>
    <w:p>
      <w:pPr>
        <w:spacing w:line="240" w:lineRule="auto" w:before="0"/>
        <w:rPr>
          <w:sz w:val="15"/>
        </w:rPr>
      </w:pPr>
      <w:r>
        <w:rPr/>
        <w:br w:type="column"/>
      </w:r>
      <w:r>
        <w:rPr>
          <w:sz w:val="15"/>
        </w:rPr>
      </w:r>
    </w:p>
    <w:p>
      <w:pPr>
        <w:pStyle w:val="BodyText"/>
        <w:spacing w:before="149"/>
        <w:rPr>
          <w:sz w:val="15"/>
        </w:rPr>
      </w:pPr>
    </w:p>
    <w:p>
      <w:pPr>
        <w:tabs>
          <w:tab w:pos="612" w:val="left" w:leader="none"/>
          <w:tab w:pos="1223" w:val="left" w:leader="none"/>
          <w:tab w:pos="1834" w:val="left" w:leader="none"/>
          <w:tab w:pos="2446" w:val="left" w:leader="none"/>
          <w:tab w:pos="3058" w:val="left" w:leader="none"/>
          <w:tab w:pos="3669" w:val="left" w:leader="none"/>
          <w:tab w:pos="4282" w:val="left" w:leader="none"/>
        </w:tabs>
        <w:spacing w:before="0"/>
        <w:ind w:left="0" w:right="0" w:firstLine="0"/>
        <w:jc w:val="left"/>
        <w:rPr>
          <w:sz w:val="15"/>
        </w:rPr>
      </w:pPr>
      <w:r>
        <w:rPr>
          <w:spacing w:val="-5"/>
          <w:sz w:val="15"/>
        </w:rPr>
        <w:t>200</w:t>
      </w:r>
      <w:r>
        <w:rPr>
          <w:sz w:val="15"/>
        </w:rPr>
        <w:tab/>
      </w:r>
      <w:r>
        <w:rPr>
          <w:spacing w:val="-5"/>
          <w:sz w:val="15"/>
        </w:rPr>
        <w:t>300</w:t>
      </w:r>
      <w:r>
        <w:rPr>
          <w:sz w:val="15"/>
        </w:rPr>
        <w:tab/>
      </w:r>
      <w:r>
        <w:rPr>
          <w:spacing w:val="-5"/>
          <w:sz w:val="15"/>
        </w:rPr>
        <w:t>400</w:t>
      </w:r>
      <w:r>
        <w:rPr>
          <w:sz w:val="15"/>
        </w:rPr>
        <w:tab/>
      </w:r>
      <w:r>
        <w:rPr>
          <w:spacing w:val="-5"/>
          <w:sz w:val="15"/>
        </w:rPr>
        <w:t>500</w:t>
      </w:r>
      <w:r>
        <w:rPr>
          <w:sz w:val="15"/>
        </w:rPr>
        <w:tab/>
      </w:r>
      <w:r>
        <w:rPr>
          <w:spacing w:val="-5"/>
          <w:sz w:val="15"/>
        </w:rPr>
        <w:t>600</w:t>
      </w:r>
      <w:r>
        <w:rPr>
          <w:sz w:val="15"/>
        </w:rPr>
        <w:tab/>
      </w:r>
      <w:r>
        <w:rPr>
          <w:spacing w:val="-5"/>
          <w:sz w:val="15"/>
        </w:rPr>
        <w:t>700</w:t>
      </w:r>
      <w:r>
        <w:rPr>
          <w:sz w:val="15"/>
        </w:rPr>
        <w:tab/>
      </w:r>
      <w:r>
        <w:rPr>
          <w:spacing w:val="-5"/>
          <w:sz w:val="15"/>
        </w:rPr>
        <w:t>800</w:t>
      </w:r>
      <w:r>
        <w:rPr>
          <w:sz w:val="15"/>
        </w:rPr>
        <w:tab/>
      </w:r>
      <w:r>
        <w:rPr>
          <w:spacing w:val="-6"/>
          <w:sz w:val="15"/>
        </w:rPr>
        <w:t>900</w:t>
      </w:r>
    </w:p>
    <w:p>
      <w:pPr>
        <w:spacing w:before="10"/>
        <w:ind w:left="1790" w:right="0" w:firstLine="0"/>
        <w:jc w:val="left"/>
        <w:rPr>
          <w:b/>
          <w:sz w:val="15"/>
        </w:rPr>
      </w:pPr>
      <w:r>
        <w:rPr>
          <w:b/>
          <w:spacing w:val="-2"/>
          <w:sz w:val="15"/>
        </w:rPr>
        <w:t>Dataset</w:t>
      </w:r>
      <w:r>
        <w:rPr>
          <w:b/>
          <w:spacing w:val="1"/>
          <w:sz w:val="15"/>
        </w:rPr>
        <w:t> </w:t>
      </w:r>
      <w:r>
        <w:rPr>
          <w:b/>
          <w:spacing w:val="-4"/>
          <w:sz w:val="15"/>
        </w:rPr>
        <w:t>Size</w:t>
      </w:r>
    </w:p>
    <w:p>
      <w:pPr>
        <w:pStyle w:val="ListParagraph"/>
        <w:numPr>
          <w:ilvl w:val="2"/>
          <w:numId w:val="3"/>
        </w:numPr>
        <w:tabs>
          <w:tab w:pos="1709" w:val="left" w:leader="none"/>
        </w:tabs>
        <w:spacing w:line="240" w:lineRule="auto" w:before="73" w:after="0"/>
        <w:ind w:left="1709" w:right="0" w:hanging="208"/>
        <w:jc w:val="left"/>
        <w:rPr>
          <w:sz w:val="16"/>
        </w:rPr>
      </w:pPr>
      <w:r>
        <w:rPr>
          <w:spacing w:val="-2"/>
          <w:sz w:val="16"/>
        </w:rPr>
        <w:t>Average</w:t>
      </w:r>
      <w:r>
        <w:rPr>
          <w:spacing w:val="2"/>
          <w:sz w:val="16"/>
        </w:rPr>
        <w:t> </w:t>
      </w:r>
      <w:r>
        <w:rPr>
          <w:spacing w:val="-2"/>
          <w:sz w:val="16"/>
        </w:rPr>
        <w:t>accuracy</w:t>
      </w:r>
    </w:p>
    <w:p>
      <w:pPr>
        <w:spacing w:line="240" w:lineRule="auto" w:before="115"/>
        <w:rPr>
          <w:sz w:val="14"/>
        </w:rPr>
      </w:pPr>
      <w:r>
        <w:rPr/>
        <w:br w:type="column"/>
      </w:r>
      <w:r>
        <w:rPr>
          <w:sz w:val="14"/>
        </w:rPr>
      </w:r>
    </w:p>
    <w:p>
      <w:pPr>
        <w:spacing w:before="1"/>
        <w:ind w:left="0" w:right="0" w:firstLine="0"/>
        <w:jc w:val="right"/>
        <w:rPr>
          <w:sz w:val="14"/>
        </w:rPr>
      </w:pPr>
      <w:r>
        <w:rPr>
          <w:spacing w:val="-4"/>
          <w:w w:val="105"/>
          <w:sz w:val="14"/>
        </w:rPr>
        <w:t>0.00</w:t>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8"/>
        <w:rPr>
          <w:sz w:val="14"/>
        </w:rPr>
      </w:pPr>
    </w:p>
    <w:p>
      <w:pPr>
        <w:spacing w:before="0"/>
        <w:ind w:left="0" w:right="10" w:firstLine="0"/>
        <w:jc w:val="right"/>
        <w:rPr>
          <w:sz w:val="14"/>
        </w:rPr>
      </w:pPr>
      <w:r>
        <w:rPr>
          <w:spacing w:val="-5"/>
          <w:w w:val="105"/>
          <w:sz w:val="14"/>
        </w:rPr>
        <w:t>30</w:t>
      </w:r>
    </w:p>
    <w:p>
      <w:pPr>
        <w:pStyle w:val="BodyText"/>
        <w:rPr>
          <w:sz w:val="14"/>
        </w:rPr>
      </w:pPr>
    </w:p>
    <w:p>
      <w:pPr>
        <w:pStyle w:val="BodyText"/>
        <w:rPr>
          <w:sz w:val="14"/>
        </w:rPr>
      </w:pPr>
    </w:p>
    <w:p>
      <w:pPr>
        <w:spacing w:before="0"/>
        <w:ind w:left="0" w:right="10" w:firstLine="0"/>
        <w:jc w:val="right"/>
        <w:rPr>
          <w:sz w:val="14"/>
        </w:rPr>
      </w:pPr>
      <w:r>
        <w:rPr>
          <w:spacing w:val="-5"/>
          <w:w w:val="105"/>
          <w:sz w:val="14"/>
        </w:rPr>
        <w:t>25</w:t>
      </w:r>
    </w:p>
    <w:p>
      <w:pPr>
        <w:pStyle w:val="BodyText"/>
        <w:rPr>
          <w:sz w:val="14"/>
        </w:rPr>
      </w:pPr>
    </w:p>
    <w:p>
      <w:pPr>
        <w:pStyle w:val="BodyText"/>
        <w:rPr>
          <w:sz w:val="14"/>
        </w:rPr>
      </w:pPr>
    </w:p>
    <w:p>
      <w:pPr>
        <w:spacing w:before="0"/>
        <w:ind w:left="0" w:right="10" w:firstLine="0"/>
        <w:jc w:val="right"/>
        <w:rPr>
          <w:sz w:val="14"/>
        </w:rPr>
      </w:pPr>
      <w:r>
        <w:rPr/>
        <mc:AlternateContent>
          <mc:Choice Requires="wps">
            <w:drawing>
              <wp:anchor distT="0" distB="0" distL="0" distR="0" allowOverlap="1" layoutInCell="1" locked="0" behindDoc="1" simplePos="0" relativeHeight="486805504">
                <wp:simplePos x="0" y="0"/>
                <wp:positionH relativeFrom="page">
                  <wp:posOffset>4034475</wp:posOffset>
                </wp:positionH>
                <wp:positionV relativeFrom="paragraph">
                  <wp:posOffset>-14119</wp:posOffset>
                </wp:positionV>
                <wp:extent cx="127635" cy="75247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127635" cy="752475"/>
                        </a:xfrm>
                        <a:prstGeom prst="rect">
                          <a:avLst/>
                        </a:prstGeom>
                      </wps:spPr>
                      <wps:txbx>
                        <w:txbxContent>
                          <w:p>
                            <w:pPr>
                              <w:spacing w:before="19"/>
                              <w:ind w:left="20" w:right="0" w:firstLine="0"/>
                              <w:jc w:val="left"/>
                              <w:rPr>
                                <w:b/>
                                <w:sz w:val="14"/>
                              </w:rPr>
                            </w:pPr>
                            <w:r>
                              <w:rPr>
                                <w:b/>
                                <w:sz w:val="14"/>
                              </w:rPr>
                              <w:t>Diagnosis</w:t>
                            </w:r>
                            <w:r>
                              <w:rPr>
                                <w:b/>
                                <w:spacing w:val="10"/>
                                <w:sz w:val="14"/>
                              </w:rPr>
                              <w:t> </w:t>
                            </w:r>
                            <w:r>
                              <w:rPr>
                                <w:b/>
                                <w:sz w:val="14"/>
                              </w:rPr>
                              <w:t>Time</w:t>
                            </w:r>
                            <w:r>
                              <w:rPr>
                                <w:b/>
                                <w:spacing w:val="15"/>
                                <w:sz w:val="14"/>
                              </w:rPr>
                              <w:t> </w:t>
                            </w:r>
                            <w:r>
                              <w:rPr>
                                <w:b/>
                                <w:spacing w:val="-5"/>
                                <w:sz w:val="14"/>
                              </w:rPr>
                              <w:t>(s)</w:t>
                            </w:r>
                          </w:p>
                        </w:txbxContent>
                      </wps:txbx>
                      <wps:bodyPr wrap="square" lIns="0" tIns="0" rIns="0" bIns="0" rtlCol="0" vert="vert270">
                        <a:noAutofit/>
                      </wps:bodyPr>
                    </wps:wsp>
                  </a:graphicData>
                </a:graphic>
              </wp:anchor>
            </w:drawing>
          </mc:Choice>
          <mc:Fallback>
            <w:pict>
              <v:shape style="position:absolute;margin-left:317.675201pt;margin-top:-1.111732pt;width:10.050pt;height:59.25pt;mso-position-horizontal-relative:page;mso-position-vertical-relative:paragraph;z-index:-16510976" type="#_x0000_t202" id="docshape313" filled="false" stroked="false">
                <v:textbox inset="0,0,0,0" style="layout-flow:vertical;mso-layout-flow-alt:bottom-to-top">
                  <w:txbxContent>
                    <w:p>
                      <w:pPr>
                        <w:spacing w:before="19"/>
                        <w:ind w:left="20" w:right="0" w:firstLine="0"/>
                        <w:jc w:val="left"/>
                        <w:rPr>
                          <w:b/>
                          <w:sz w:val="14"/>
                        </w:rPr>
                      </w:pPr>
                      <w:r>
                        <w:rPr>
                          <w:b/>
                          <w:sz w:val="14"/>
                        </w:rPr>
                        <w:t>Diagnosis</w:t>
                      </w:r>
                      <w:r>
                        <w:rPr>
                          <w:b/>
                          <w:spacing w:val="10"/>
                          <w:sz w:val="14"/>
                        </w:rPr>
                        <w:t> </w:t>
                      </w:r>
                      <w:r>
                        <w:rPr>
                          <w:b/>
                          <w:sz w:val="14"/>
                        </w:rPr>
                        <w:t>Time</w:t>
                      </w:r>
                      <w:r>
                        <w:rPr>
                          <w:b/>
                          <w:spacing w:val="15"/>
                          <w:sz w:val="14"/>
                        </w:rPr>
                        <w:t> </w:t>
                      </w:r>
                      <w:r>
                        <w:rPr>
                          <w:b/>
                          <w:spacing w:val="-5"/>
                          <w:sz w:val="14"/>
                        </w:rPr>
                        <w:t>(s)</w:t>
                      </w:r>
                    </w:p>
                  </w:txbxContent>
                </v:textbox>
                <w10:wrap type="none"/>
              </v:shape>
            </w:pict>
          </mc:Fallback>
        </mc:AlternateContent>
      </w:r>
      <w:r>
        <w:rPr>
          <w:spacing w:val="-5"/>
          <w:w w:val="105"/>
          <w:sz w:val="14"/>
        </w:rPr>
        <w:t>20</w:t>
      </w:r>
    </w:p>
    <w:p>
      <w:pPr>
        <w:spacing w:line="240" w:lineRule="auto" w:before="0"/>
        <w:rPr>
          <w:sz w:val="14"/>
        </w:rPr>
      </w:pPr>
      <w:r>
        <w:rPr/>
        <w:br w:type="column"/>
      </w:r>
      <w:r>
        <w:rPr>
          <w:sz w:val="14"/>
        </w:rPr>
      </w:r>
    </w:p>
    <w:p>
      <w:pPr>
        <w:pStyle w:val="BodyText"/>
        <w:spacing w:before="125"/>
        <w:rPr>
          <w:sz w:val="14"/>
        </w:rPr>
      </w:pPr>
    </w:p>
    <w:p>
      <w:pPr>
        <w:tabs>
          <w:tab w:pos="598" w:val="left" w:leader="none"/>
          <w:tab w:pos="1196" w:val="left" w:leader="none"/>
          <w:tab w:pos="1793" w:val="left" w:leader="none"/>
          <w:tab w:pos="2392" w:val="left" w:leader="none"/>
          <w:tab w:pos="2990" w:val="left" w:leader="none"/>
          <w:tab w:pos="3587" w:val="left" w:leader="none"/>
          <w:tab w:pos="4186" w:val="left" w:leader="none"/>
        </w:tabs>
        <w:spacing w:before="0"/>
        <w:ind w:left="0" w:right="0" w:firstLine="0"/>
        <w:jc w:val="left"/>
        <w:rPr>
          <w:sz w:val="14"/>
        </w:rPr>
      </w:pPr>
      <w:r>
        <w:rPr>
          <w:spacing w:val="-5"/>
          <w:w w:val="105"/>
          <w:sz w:val="14"/>
        </w:rPr>
        <w:t>200</w:t>
      </w:r>
      <w:r>
        <w:rPr>
          <w:sz w:val="14"/>
        </w:rPr>
        <w:tab/>
      </w:r>
      <w:r>
        <w:rPr>
          <w:spacing w:val="-5"/>
          <w:w w:val="105"/>
          <w:sz w:val="14"/>
        </w:rPr>
        <w:t>300</w:t>
      </w:r>
      <w:r>
        <w:rPr>
          <w:sz w:val="14"/>
        </w:rPr>
        <w:tab/>
      </w:r>
      <w:r>
        <w:rPr>
          <w:spacing w:val="-5"/>
          <w:w w:val="105"/>
          <w:sz w:val="14"/>
        </w:rPr>
        <w:t>400</w:t>
      </w:r>
      <w:r>
        <w:rPr>
          <w:sz w:val="14"/>
        </w:rPr>
        <w:tab/>
      </w:r>
      <w:r>
        <w:rPr>
          <w:spacing w:val="-5"/>
          <w:w w:val="105"/>
          <w:sz w:val="14"/>
        </w:rPr>
        <w:t>500</w:t>
      </w:r>
      <w:r>
        <w:rPr>
          <w:sz w:val="14"/>
        </w:rPr>
        <w:tab/>
      </w:r>
      <w:r>
        <w:rPr>
          <w:spacing w:val="-5"/>
          <w:w w:val="105"/>
          <w:sz w:val="14"/>
        </w:rPr>
        <w:t>600</w:t>
      </w:r>
      <w:r>
        <w:rPr>
          <w:sz w:val="14"/>
        </w:rPr>
        <w:tab/>
      </w:r>
      <w:r>
        <w:rPr>
          <w:spacing w:val="-5"/>
          <w:w w:val="105"/>
          <w:sz w:val="14"/>
        </w:rPr>
        <w:t>700</w:t>
      </w:r>
      <w:r>
        <w:rPr>
          <w:sz w:val="14"/>
        </w:rPr>
        <w:tab/>
      </w:r>
      <w:r>
        <w:rPr>
          <w:spacing w:val="-5"/>
          <w:w w:val="105"/>
          <w:sz w:val="14"/>
        </w:rPr>
        <w:t>800</w:t>
      </w:r>
      <w:r>
        <w:rPr>
          <w:sz w:val="14"/>
        </w:rPr>
        <w:tab/>
      </w:r>
      <w:r>
        <w:rPr>
          <w:spacing w:val="-5"/>
          <w:w w:val="105"/>
          <w:sz w:val="14"/>
        </w:rPr>
        <w:t>900</w:t>
      </w:r>
    </w:p>
    <w:p>
      <w:pPr>
        <w:spacing w:before="17"/>
        <w:ind w:left="1750" w:right="0" w:firstLine="0"/>
        <w:jc w:val="left"/>
        <w:rPr>
          <w:b/>
          <w:sz w:val="14"/>
        </w:rPr>
      </w:pPr>
      <w:r>
        <w:rPr>
          <w:b/>
          <w:sz w:val="14"/>
        </w:rPr>
        <w:t>Dataset</w:t>
      </w:r>
      <w:r>
        <w:rPr>
          <w:b/>
          <w:spacing w:val="11"/>
          <w:sz w:val="14"/>
        </w:rPr>
        <w:t> </w:t>
      </w:r>
      <w:r>
        <w:rPr>
          <w:b/>
          <w:spacing w:val="-4"/>
          <w:sz w:val="14"/>
        </w:rPr>
        <w:t>Size</w:t>
      </w:r>
    </w:p>
    <w:p>
      <w:pPr>
        <w:pStyle w:val="ListParagraph"/>
        <w:numPr>
          <w:ilvl w:val="2"/>
          <w:numId w:val="3"/>
        </w:numPr>
        <w:tabs>
          <w:tab w:pos="1266" w:val="left" w:leader="none"/>
        </w:tabs>
        <w:spacing w:line="240" w:lineRule="auto" w:before="136" w:after="0"/>
        <w:ind w:left="1266" w:right="0" w:hanging="223"/>
        <w:jc w:val="left"/>
        <w:rPr>
          <w:sz w:val="16"/>
        </w:rPr>
      </w:pPr>
      <w:r>
        <w:rPr>
          <w:sz w:val="16"/>
        </w:rPr>
        <w:t>Variance</w:t>
      </w:r>
      <w:r>
        <w:rPr>
          <w:spacing w:val="-9"/>
          <w:sz w:val="16"/>
        </w:rPr>
        <w:t> </w:t>
      </w:r>
      <w:r>
        <w:rPr>
          <w:sz w:val="16"/>
        </w:rPr>
        <w:t>of</w:t>
      </w:r>
      <w:r>
        <w:rPr>
          <w:spacing w:val="-9"/>
          <w:sz w:val="16"/>
        </w:rPr>
        <w:t> </w:t>
      </w:r>
      <w:r>
        <w:rPr>
          <w:sz w:val="16"/>
        </w:rPr>
        <w:t>diagnosis</w:t>
      </w:r>
      <w:r>
        <w:rPr>
          <w:spacing w:val="-9"/>
          <w:sz w:val="16"/>
        </w:rPr>
        <w:t> </w:t>
      </w:r>
      <w:r>
        <w:rPr>
          <w:spacing w:val="-2"/>
          <w:sz w:val="16"/>
        </w:rPr>
        <w:t>accuracy</w:t>
      </w:r>
    </w:p>
    <w:p>
      <w:pPr>
        <w:spacing w:after="0" w:line="240" w:lineRule="auto"/>
        <w:jc w:val="left"/>
        <w:rPr>
          <w:sz w:val="16"/>
        </w:rPr>
        <w:sectPr>
          <w:type w:val="continuous"/>
          <w:pgSz w:w="11910" w:h="15880"/>
          <w:pgMar w:header="904" w:footer="0" w:top="840" w:bottom="280" w:left="540" w:right="540"/>
          <w:cols w:num="4" w:equalWidth="0">
            <w:col w:w="938" w:space="6"/>
            <w:col w:w="4505" w:space="39"/>
            <w:col w:w="706" w:space="16"/>
            <w:col w:w="4620"/>
          </w:cols>
        </w:sectPr>
      </w:pPr>
    </w:p>
    <w:p>
      <w:pPr>
        <w:pStyle w:val="BodyText"/>
        <w:spacing w:before="133"/>
        <w:rPr>
          <w:sz w:val="14"/>
        </w:rPr>
      </w:pPr>
    </w:p>
    <w:p>
      <w:pPr>
        <w:tabs>
          <w:tab w:pos="6037" w:val="left" w:leader="none"/>
        </w:tabs>
        <w:spacing w:before="0"/>
        <w:ind w:left="606" w:right="0" w:firstLine="0"/>
        <w:jc w:val="left"/>
        <w:rPr>
          <w:sz w:val="14"/>
        </w:rPr>
      </w:pPr>
      <w:r>
        <w:rPr/>
        <mc:AlternateContent>
          <mc:Choice Requires="wps">
            <w:drawing>
              <wp:anchor distT="0" distB="0" distL="0" distR="0" allowOverlap="1" layoutInCell="1" locked="0" behindDoc="1" simplePos="0" relativeHeight="486802944">
                <wp:simplePos x="0" y="0"/>
                <wp:positionH relativeFrom="page">
                  <wp:posOffset>989025</wp:posOffset>
                </wp:positionH>
                <wp:positionV relativeFrom="paragraph">
                  <wp:posOffset>-881455</wp:posOffset>
                </wp:positionV>
                <wp:extent cx="2753995" cy="1870710"/>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2753995" cy="1870710"/>
                          <a:chExt cx="2753995" cy="1870710"/>
                        </a:xfrm>
                      </wpg:grpSpPr>
                      <wps:wsp>
                        <wps:cNvPr id="360" name="Graphic 360"/>
                        <wps:cNvSpPr/>
                        <wps:spPr>
                          <a:xfrm>
                            <a:off x="24676" y="0"/>
                            <a:ext cx="2704465" cy="1870710"/>
                          </a:xfrm>
                          <a:custGeom>
                            <a:avLst/>
                            <a:gdLst/>
                            <a:ahLst/>
                            <a:cxnLst/>
                            <a:rect l="l" t="t" r="r" b="b"/>
                            <a:pathLst>
                              <a:path w="2704465" h="1870710">
                                <a:moveTo>
                                  <a:pt x="2702661" y="0"/>
                                </a:moveTo>
                                <a:lnTo>
                                  <a:pt x="1651" y="0"/>
                                </a:lnTo>
                                <a:lnTo>
                                  <a:pt x="0" y="1663"/>
                                </a:lnTo>
                                <a:lnTo>
                                  <a:pt x="0" y="1868805"/>
                                </a:lnTo>
                                <a:lnTo>
                                  <a:pt x="1651" y="1870468"/>
                                </a:lnTo>
                                <a:lnTo>
                                  <a:pt x="2702661" y="1870468"/>
                                </a:lnTo>
                                <a:lnTo>
                                  <a:pt x="2704338" y="1868805"/>
                                </a:lnTo>
                                <a:lnTo>
                                  <a:pt x="2704338" y="1866874"/>
                                </a:lnTo>
                                <a:lnTo>
                                  <a:pt x="6934" y="1866874"/>
                                </a:lnTo>
                                <a:lnTo>
                                  <a:pt x="3340" y="1863534"/>
                                </a:lnTo>
                                <a:lnTo>
                                  <a:pt x="6934" y="1863534"/>
                                </a:lnTo>
                                <a:lnTo>
                                  <a:pt x="6934" y="6934"/>
                                </a:lnTo>
                                <a:lnTo>
                                  <a:pt x="3340" y="6934"/>
                                </a:lnTo>
                                <a:lnTo>
                                  <a:pt x="6934" y="3340"/>
                                </a:lnTo>
                                <a:lnTo>
                                  <a:pt x="2704338" y="3340"/>
                                </a:lnTo>
                                <a:lnTo>
                                  <a:pt x="2704338" y="1663"/>
                                </a:lnTo>
                                <a:lnTo>
                                  <a:pt x="2702661" y="0"/>
                                </a:lnTo>
                                <a:close/>
                              </a:path>
                              <a:path w="2704465" h="1870710">
                                <a:moveTo>
                                  <a:pt x="6934" y="1863534"/>
                                </a:moveTo>
                                <a:lnTo>
                                  <a:pt x="3340" y="1863534"/>
                                </a:lnTo>
                                <a:lnTo>
                                  <a:pt x="6934" y="1866874"/>
                                </a:lnTo>
                                <a:lnTo>
                                  <a:pt x="6934" y="1863534"/>
                                </a:lnTo>
                                <a:close/>
                              </a:path>
                              <a:path w="2704465" h="1870710">
                                <a:moveTo>
                                  <a:pt x="2697403" y="1863534"/>
                                </a:moveTo>
                                <a:lnTo>
                                  <a:pt x="6934" y="1863534"/>
                                </a:lnTo>
                                <a:lnTo>
                                  <a:pt x="6934" y="1866874"/>
                                </a:lnTo>
                                <a:lnTo>
                                  <a:pt x="2697403" y="1866874"/>
                                </a:lnTo>
                                <a:lnTo>
                                  <a:pt x="2697403" y="1863534"/>
                                </a:lnTo>
                                <a:close/>
                              </a:path>
                              <a:path w="2704465" h="1870710">
                                <a:moveTo>
                                  <a:pt x="2697403" y="3340"/>
                                </a:moveTo>
                                <a:lnTo>
                                  <a:pt x="2697403" y="1866874"/>
                                </a:lnTo>
                                <a:lnTo>
                                  <a:pt x="2700718" y="1863534"/>
                                </a:lnTo>
                                <a:lnTo>
                                  <a:pt x="2704338" y="1863534"/>
                                </a:lnTo>
                                <a:lnTo>
                                  <a:pt x="2704338" y="6934"/>
                                </a:lnTo>
                                <a:lnTo>
                                  <a:pt x="2700718" y="6934"/>
                                </a:lnTo>
                                <a:lnTo>
                                  <a:pt x="2697403" y="3340"/>
                                </a:lnTo>
                                <a:close/>
                              </a:path>
                              <a:path w="2704465" h="1870710">
                                <a:moveTo>
                                  <a:pt x="2704338" y="1863534"/>
                                </a:moveTo>
                                <a:lnTo>
                                  <a:pt x="2700718" y="1863534"/>
                                </a:lnTo>
                                <a:lnTo>
                                  <a:pt x="2697403" y="1866874"/>
                                </a:lnTo>
                                <a:lnTo>
                                  <a:pt x="2704338" y="1866874"/>
                                </a:lnTo>
                                <a:lnTo>
                                  <a:pt x="2704338" y="1863534"/>
                                </a:lnTo>
                                <a:close/>
                              </a:path>
                              <a:path w="2704465" h="1870710">
                                <a:moveTo>
                                  <a:pt x="6934" y="3340"/>
                                </a:moveTo>
                                <a:lnTo>
                                  <a:pt x="3340" y="6934"/>
                                </a:lnTo>
                                <a:lnTo>
                                  <a:pt x="6934" y="6934"/>
                                </a:lnTo>
                                <a:lnTo>
                                  <a:pt x="6934" y="3340"/>
                                </a:lnTo>
                                <a:close/>
                              </a:path>
                              <a:path w="2704465" h="1870710">
                                <a:moveTo>
                                  <a:pt x="2697403" y="3340"/>
                                </a:moveTo>
                                <a:lnTo>
                                  <a:pt x="6934" y="3340"/>
                                </a:lnTo>
                                <a:lnTo>
                                  <a:pt x="6934" y="6934"/>
                                </a:lnTo>
                                <a:lnTo>
                                  <a:pt x="2697403" y="6934"/>
                                </a:lnTo>
                                <a:lnTo>
                                  <a:pt x="2697403" y="3340"/>
                                </a:lnTo>
                                <a:close/>
                              </a:path>
                              <a:path w="2704465" h="1870710">
                                <a:moveTo>
                                  <a:pt x="2704338" y="3340"/>
                                </a:moveTo>
                                <a:lnTo>
                                  <a:pt x="2697403" y="3340"/>
                                </a:lnTo>
                                <a:lnTo>
                                  <a:pt x="2700718" y="6934"/>
                                </a:lnTo>
                                <a:lnTo>
                                  <a:pt x="2704338" y="6934"/>
                                </a:lnTo>
                                <a:lnTo>
                                  <a:pt x="2704338" y="334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2695714" y="0"/>
                            <a:ext cx="33655" cy="1870710"/>
                          </a:xfrm>
                          <a:custGeom>
                            <a:avLst/>
                            <a:gdLst/>
                            <a:ahLst/>
                            <a:cxnLst/>
                            <a:rect l="l" t="t" r="r" b="b"/>
                            <a:pathLst>
                              <a:path w="33655" h="1870710">
                                <a:moveTo>
                                  <a:pt x="33299" y="3340"/>
                                </a:moveTo>
                                <a:lnTo>
                                  <a:pt x="29679" y="3340"/>
                                </a:lnTo>
                                <a:lnTo>
                                  <a:pt x="29679" y="0"/>
                                </a:lnTo>
                                <a:lnTo>
                                  <a:pt x="0" y="0"/>
                                </a:lnTo>
                                <a:lnTo>
                                  <a:pt x="0" y="6934"/>
                                </a:lnTo>
                                <a:lnTo>
                                  <a:pt x="26365" y="6934"/>
                                </a:lnTo>
                                <a:lnTo>
                                  <a:pt x="26365" y="310680"/>
                                </a:lnTo>
                                <a:lnTo>
                                  <a:pt x="0" y="310680"/>
                                </a:lnTo>
                                <a:lnTo>
                                  <a:pt x="0" y="317614"/>
                                </a:lnTo>
                                <a:lnTo>
                                  <a:pt x="26365" y="317614"/>
                                </a:lnTo>
                                <a:lnTo>
                                  <a:pt x="26365" y="621093"/>
                                </a:lnTo>
                                <a:lnTo>
                                  <a:pt x="0" y="621093"/>
                                </a:lnTo>
                                <a:lnTo>
                                  <a:pt x="0" y="628027"/>
                                </a:lnTo>
                                <a:lnTo>
                                  <a:pt x="26365" y="628027"/>
                                </a:lnTo>
                                <a:lnTo>
                                  <a:pt x="26365" y="931773"/>
                                </a:lnTo>
                                <a:lnTo>
                                  <a:pt x="0" y="931773"/>
                                </a:lnTo>
                                <a:lnTo>
                                  <a:pt x="0" y="938695"/>
                                </a:lnTo>
                                <a:lnTo>
                                  <a:pt x="26365" y="938695"/>
                                </a:lnTo>
                                <a:lnTo>
                                  <a:pt x="26365" y="1242466"/>
                                </a:lnTo>
                                <a:lnTo>
                                  <a:pt x="0" y="1242466"/>
                                </a:lnTo>
                                <a:lnTo>
                                  <a:pt x="0" y="1249387"/>
                                </a:lnTo>
                                <a:lnTo>
                                  <a:pt x="26365" y="1249387"/>
                                </a:lnTo>
                                <a:lnTo>
                                  <a:pt x="26365" y="1552867"/>
                                </a:lnTo>
                                <a:lnTo>
                                  <a:pt x="0" y="1552867"/>
                                </a:lnTo>
                                <a:lnTo>
                                  <a:pt x="0" y="1559775"/>
                                </a:lnTo>
                                <a:lnTo>
                                  <a:pt x="26365" y="1559775"/>
                                </a:lnTo>
                                <a:lnTo>
                                  <a:pt x="26365" y="1863534"/>
                                </a:lnTo>
                                <a:lnTo>
                                  <a:pt x="0" y="1863534"/>
                                </a:lnTo>
                                <a:lnTo>
                                  <a:pt x="0" y="1870468"/>
                                </a:lnTo>
                                <a:lnTo>
                                  <a:pt x="29679" y="1870468"/>
                                </a:lnTo>
                                <a:lnTo>
                                  <a:pt x="29679" y="1866874"/>
                                </a:lnTo>
                                <a:lnTo>
                                  <a:pt x="33299" y="1866874"/>
                                </a:lnTo>
                                <a:lnTo>
                                  <a:pt x="33299" y="3340"/>
                                </a:lnTo>
                                <a:close/>
                              </a:path>
                            </a:pathLst>
                          </a:custGeom>
                          <a:solidFill>
                            <a:srgbClr val="858585"/>
                          </a:solidFill>
                        </wps:spPr>
                        <wps:bodyPr wrap="square" lIns="0" tIns="0" rIns="0" bIns="0" rtlCol="0">
                          <a:prstTxWarp prst="textNoShape">
                            <a:avLst/>
                          </a:prstTxWarp>
                          <a:noAutofit/>
                        </wps:bodyPr>
                      </wps:wsp>
                      <wps:wsp>
                        <wps:cNvPr id="362" name="Graphic 362"/>
                        <wps:cNvSpPr/>
                        <wps:spPr>
                          <a:xfrm>
                            <a:off x="24676" y="0"/>
                            <a:ext cx="31115" cy="1870710"/>
                          </a:xfrm>
                          <a:custGeom>
                            <a:avLst/>
                            <a:gdLst/>
                            <a:ahLst/>
                            <a:cxnLst/>
                            <a:rect l="l" t="t" r="r" b="b"/>
                            <a:pathLst>
                              <a:path w="31115" h="1870710">
                                <a:moveTo>
                                  <a:pt x="31089" y="0"/>
                                </a:moveTo>
                                <a:lnTo>
                                  <a:pt x="3340" y="0"/>
                                </a:lnTo>
                                <a:lnTo>
                                  <a:pt x="3340" y="3340"/>
                                </a:lnTo>
                                <a:lnTo>
                                  <a:pt x="0" y="3340"/>
                                </a:lnTo>
                                <a:lnTo>
                                  <a:pt x="0" y="1866874"/>
                                </a:lnTo>
                                <a:lnTo>
                                  <a:pt x="3340" y="1866874"/>
                                </a:lnTo>
                                <a:lnTo>
                                  <a:pt x="3340" y="1870468"/>
                                </a:lnTo>
                                <a:lnTo>
                                  <a:pt x="31089" y="1870468"/>
                                </a:lnTo>
                                <a:lnTo>
                                  <a:pt x="31089" y="1863534"/>
                                </a:lnTo>
                                <a:lnTo>
                                  <a:pt x="6934" y="1863534"/>
                                </a:lnTo>
                                <a:lnTo>
                                  <a:pt x="6934" y="1559775"/>
                                </a:lnTo>
                                <a:lnTo>
                                  <a:pt x="31089" y="1559775"/>
                                </a:lnTo>
                                <a:lnTo>
                                  <a:pt x="31089" y="1552867"/>
                                </a:lnTo>
                                <a:lnTo>
                                  <a:pt x="6934" y="1552867"/>
                                </a:lnTo>
                                <a:lnTo>
                                  <a:pt x="6934" y="1249387"/>
                                </a:lnTo>
                                <a:lnTo>
                                  <a:pt x="31089" y="1249387"/>
                                </a:lnTo>
                                <a:lnTo>
                                  <a:pt x="31089" y="1242466"/>
                                </a:lnTo>
                                <a:lnTo>
                                  <a:pt x="6934" y="1242466"/>
                                </a:lnTo>
                                <a:lnTo>
                                  <a:pt x="6934" y="938695"/>
                                </a:lnTo>
                                <a:lnTo>
                                  <a:pt x="31089" y="938695"/>
                                </a:lnTo>
                                <a:lnTo>
                                  <a:pt x="31089" y="931773"/>
                                </a:lnTo>
                                <a:lnTo>
                                  <a:pt x="6934" y="931773"/>
                                </a:lnTo>
                                <a:lnTo>
                                  <a:pt x="6934" y="628027"/>
                                </a:lnTo>
                                <a:lnTo>
                                  <a:pt x="31089" y="628027"/>
                                </a:lnTo>
                                <a:lnTo>
                                  <a:pt x="31089" y="621093"/>
                                </a:lnTo>
                                <a:lnTo>
                                  <a:pt x="6934" y="621093"/>
                                </a:lnTo>
                                <a:lnTo>
                                  <a:pt x="6934" y="317614"/>
                                </a:lnTo>
                                <a:lnTo>
                                  <a:pt x="31089" y="317614"/>
                                </a:lnTo>
                                <a:lnTo>
                                  <a:pt x="31089" y="310680"/>
                                </a:lnTo>
                                <a:lnTo>
                                  <a:pt x="6934" y="310680"/>
                                </a:lnTo>
                                <a:lnTo>
                                  <a:pt x="6934" y="6934"/>
                                </a:lnTo>
                                <a:lnTo>
                                  <a:pt x="31089" y="6934"/>
                                </a:lnTo>
                                <a:lnTo>
                                  <a:pt x="31089"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24676" y="1839125"/>
                            <a:ext cx="2704465" cy="31750"/>
                          </a:xfrm>
                          <a:custGeom>
                            <a:avLst/>
                            <a:gdLst/>
                            <a:ahLst/>
                            <a:cxnLst/>
                            <a:rect l="l" t="t" r="r" b="b"/>
                            <a:pathLst>
                              <a:path w="2704465" h="31750">
                                <a:moveTo>
                                  <a:pt x="2704325" y="0"/>
                                </a:moveTo>
                                <a:lnTo>
                                  <a:pt x="2697391" y="0"/>
                                </a:lnTo>
                                <a:lnTo>
                                  <a:pt x="2697391" y="24409"/>
                                </a:lnTo>
                                <a:lnTo>
                                  <a:pt x="2319007" y="24409"/>
                                </a:lnTo>
                                <a:lnTo>
                                  <a:pt x="2319007" y="0"/>
                                </a:lnTo>
                                <a:lnTo>
                                  <a:pt x="2312073" y="0"/>
                                </a:lnTo>
                                <a:lnTo>
                                  <a:pt x="2312073" y="24409"/>
                                </a:lnTo>
                                <a:lnTo>
                                  <a:pt x="1933422" y="24409"/>
                                </a:lnTo>
                                <a:lnTo>
                                  <a:pt x="1933422" y="0"/>
                                </a:lnTo>
                                <a:lnTo>
                                  <a:pt x="1926513" y="0"/>
                                </a:lnTo>
                                <a:lnTo>
                                  <a:pt x="1926513" y="24409"/>
                                </a:lnTo>
                                <a:lnTo>
                                  <a:pt x="1548130" y="24409"/>
                                </a:lnTo>
                                <a:lnTo>
                                  <a:pt x="1548130" y="0"/>
                                </a:lnTo>
                                <a:lnTo>
                                  <a:pt x="1541208" y="0"/>
                                </a:lnTo>
                                <a:lnTo>
                                  <a:pt x="1541208" y="24409"/>
                                </a:lnTo>
                                <a:lnTo>
                                  <a:pt x="1162824" y="24409"/>
                                </a:lnTo>
                                <a:lnTo>
                                  <a:pt x="1162824" y="0"/>
                                </a:lnTo>
                                <a:lnTo>
                                  <a:pt x="1155903" y="0"/>
                                </a:lnTo>
                                <a:lnTo>
                                  <a:pt x="1155903" y="24409"/>
                                </a:lnTo>
                                <a:lnTo>
                                  <a:pt x="777519" y="24409"/>
                                </a:lnTo>
                                <a:lnTo>
                                  <a:pt x="777519" y="0"/>
                                </a:lnTo>
                                <a:lnTo>
                                  <a:pt x="770585" y="0"/>
                                </a:lnTo>
                                <a:lnTo>
                                  <a:pt x="770585" y="24409"/>
                                </a:lnTo>
                                <a:lnTo>
                                  <a:pt x="392226" y="24409"/>
                                </a:lnTo>
                                <a:lnTo>
                                  <a:pt x="392226" y="0"/>
                                </a:lnTo>
                                <a:lnTo>
                                  <a:pt x="385305" y="0"/>
                                </a:lnTo>
                                <a:lnTo>
                                  <a:pt x="385305" y="24409"/>
                                </a:lnTo>
                                <a:lnTo>
                                  <a:pt x="6934" y="24409"/>
                                </a:lnTo>
                                <a:lnTo>
                                  <a:pt x="6934" y="0"/>
                                </a:lnTo>
                                <a:lnTo>
                                  <a:pt x="0" y="0"/>
                                </a:lnTo>
                                <a:lnTo>
                                  <a:pt x="0" y="27749"/>
                                </a:lnTo>
                                <a:lnTo>
                                  <a:pt x="3340" y="27749"/>
                                </a:lnTo>
                                <a:lnTo>
                                  <a:pt x="3340" y="31343"/>
                                </a:lnTo>
                                <a:lnTo>
                                  <a:pt x="2700718" y="31343"/>
                                </a:lnTo>
                                <a:lnTo>
                                  <a:pt x="2700718" y="27749"/>
                                </a:lnTo>
                                <a:lnTo>
                                  <a:pt x="2704325" y="27749"/>
                                </a:lnTo>
                                <a:lnTo>
                                  <a:pt x="2704325" y="0"/>
                                </a:lnTo>
                                <a:close/>
                              </a:path>
                            </a:pathLst>
                          </a:custGeom>
                          <a:solidFill>
                            <a:srgbClr val="858585"/>
                          </a:solidFill>
                        </wps:spPr>
                        <wps:bodyPr wrap="square" lIns="0" tIns="0" rIns="0" bIns="0" rtlCol="0">
                          <a:prstTxWarp prst="textNoShape">
                            <a:avLst/>
                          </a:prstTxWarp>
                          <a:noAutofit/>
                        </wps:bodyPr>
                      </wps:wsp>
                      <pic:pic>
                        <pic:nvPicPr>
                          <pic:cNvPr id="364" name="Image 364"/>
                          <pic:cNvPicPr/>
                        </pic:nvPicPr>
                        <pic:blipFill>
                          <a:blip r:embed="rId97" cstate="print"/>
                          <a:stretch>
                            <a:fillRect/>
                          </a:stretch>
                        </pic:blipFill>
                        <pic:spPr>
                          <a:xfrm>
                            <a:off x="0" y="484619"/>
                            <a:ext cx="2753410" cy="634098"/>
                          </a:xfrm>
                          <a:prstGeom prst="rect">
                            <a:avLst/>
                          </a:prstGeom>
                        </pic:spPr>
                      </pic:pic>
                      <wps:wsp>
                        <wps:cNvPr id="365" name="Graphic 365"/>
                        <wps:cNvSpPr/>
                        <wps:spPr>
                          <a:xfrm>
                            <a:off x="20231" y="647979"/>
                            <a:ext cx="2712720" cy="996950"/>
                          </a:xfrm>
                          <a:custGeom>
                            <a:avLst/>
                            <a:gdLst/>
                            <a:ahLst/>
                            <a:cxnLst/>
                            <a:rect l="l" t="t" r="r" b="b"/>
                            <a:pathLst>
                              <a:path w="2712720" h="996950">
                                <a:moveTo>
                                  <a:pt x="2334663" y="602780"/>
                                </a:moveTo>
                                <a:lnTo>
                                  <a:pt x="2314867" y="602780"/>
                                </a:lnTo>
                                <a:lnTo>
                                  <a:pt x="2320963" y="604723"/>
                                </a:lnTo>
                                <a:lnTo>
                                  <a:pt x="2317400" y="605354"/>
                                </a:lnTo>
                                <a:lnTo>
                                  <a:pt x="2700159" y="994206"/>
                                </a:lnTo>
                                <a:lnTo>
                                  <a:pt x="2702941" y="996695"/>
                                </a:lnTo>
                                <a:lnTo>
                                  <a:pt x="2707373" y="996695"/>
                                </a:lnTo>
                                <a:lnTo>
                                  <a:pt x="2710154" y="994206"/>
                                </a:lnTo>
                                <a:lnTo>
                                  <a:pt x="2712643" y="991412"/>
                                </a:lnTo>
                                <a:lnTo>
                                  <a:pt x="2712643" y="986980"/>
                                </a:lnTo>
                                <a:lnTo>
                                  <a:pt x="2710154" y="984211"/>
                                </a:lnTo>
                                <a:lnTo>
                                  <a:pt x="2334663" y="602780"/>
                                </a:lnTo>
                                <a:close/>
                              </a:path>
                              <a:path w="2712720" h="996950">
                                <a:moveTo>
                                  <a:pt x="1565659" y="323443"/>
                                </a:moveTo>
                                <a:lnTo>
                                  <a:pt x="1544535" y="323443"/>
                                </a:lnTo>
                                <a:lnTo>
                                  <a:pt x="1549819" y="325107"/>
                                </a:lnTo>
                                <a:lnTo>
                                  <a:pt x="1546660" y="325362"/>
                                </a:lnTo>
                                <a:lnTo>
                                  <a:pt x="1929853" y="671296"/>
                                </a:lnTo>
                                <a:lnTo>
                                  <a:pt x="1931504" y="672680"/>
                                </a:lnTo>
                                <a:lnTo>
                                  <a:pt x="1933727" y="673239"/>
                                </a:lnTo>
                                <a:lnTo>
                                  <a:pt x="1935683" y="672972"/>
                                </a:lnTo>
                                <a:lnTo>
                                  <a:pt x="2004580" y="660768"/>
                                </a:lnTo>
                                <a:lnTo>
                                  <a:pt x="1939277" y="660768"/>
                                </a:lnTo>
                                <a:lnTo>
                                  <a:pt x="1933435" y="659104"/>
                                </a:lnTo>
                                <a:lnTo>
                                  <a:pt x="1936778" y="658512"/>
                                </a:lnTo>
                                <a:lnTo>
                                  <a:pt x="1565659" y="323443"/>
                                </a:lnTo>
                                <a:close/>
                              </a:path>
                              <a:path w="2712720" h="996950">
                                <a:moveTo>
                                  <a:pt x="1936778" y="658512"/>
                                </a:moveTo>
                                <a:lnTo>
                                  <a:pt x="1933435" y="659104"/>
                                </a:lnTo>
                                <a:lnTo>
                                  <a:pt x="1939277" y="660768"/>
                                </a:lnTo>
                                <a:lnTo>
                                  <a:pt x="1936778" y="658512"/>
                                </a:lnTo>
                                <a:close/>
                              </a:path>
                              <a:path w="2712720" h="996950">
                                <a:moveTo>
                                  <a:pt x="2320963" y="590575"/>
                                </a:moveTo>
                                <a:lnTo>
                                  <a:pt x="2318753" y="590854"/>
                                </a:lnTo>
                                <a:lnTo>
                                  <a:pt x="1936778" y="658512"/>
                                </a:lnTo>
                                <a:lnTo>
                                  <a:pt x="1939277" y="660768"/>
                                </a:lnTo>
                                <a:lnTo>
                                  <a:pt x="2004580" y="660768"/>
                                </a:lnTo>
                                <a:lnTo>
                                  <a:pt x="2317400" y="605354"/>
                                </a:lnTo>
                                <a:lnTo>
                                  <a:pt x="2314867" y="602780"/>
                                </a:lnTo>
                                <a:lnTo>
                                  <a:pt x="2334663" y="602780"/>
                                </a:lnTo>
                                <a:lnTo>
                                  <a:pt x="2324849" y="592810"/>
                                </a:lnTo>
                                <a:lnTo>
                                  <a:pt x="2323185" y="591426"/>
                                </a:lnTo>
                                <a:lnTo>
                                  <a:pt x="2320963" y="590575"/>
                                </a:lnTo>
                                <a:close/>
                              </a:path>
                              <a:path w="2712720" h="996950">
                                <a:moveTo>
                                  <a:pt x="2314867" y="602780"/>
                                </a:moveTo>
                                <a:lnTo>
                                  <a:pt x="2317400" y="605354"/>
                                </a:lnTo>
                                <a:lnTo>
                                  <a:pt x="2320963" y="604723"/>
                                </a:lnTo>
                                <a:lnTo>
                                  <a:pt x="2314867" y="602780"/>
                                </a:lnTo>
                                <a:close/>
                              </a:path>
                              <a:path w="2712720" h="996950">
                                <a:moveTo>
                                  <a:pt x="390802" y="107484"/>
                                </a:moveTo>
                                <a:lnTo>
                                  <a:pt x="775601" y="305701"/>
                                </a:lnTo>
                                <a:lnTo>
                                  <a:pt x="776160" y="306247"/>
                                </a:lnTo>
                                <a:lnTo>
                                  <a:pt x="776985" y="306247"/>
                                </a:lnTo>
                                <a:lnTo>
                                  <a:pt x="777811" y="306514"/>
                                </a:lnTo>
                                <a:lnTo>
                                  <a:pt x="1163116" y="356184"/>
                                </a:lnTo>
                                <a:lnTo>
                                  <a:pt x="1164501" y="356184"/>
                                </a:lnTo>
                                <a:lnTo>
                                  <a:pt x="1336453" y="342315"/>
                                </a:lnTo>
                                <a:lnTo>
                                  <a:pt x="1163408" y="342315"/>
                                </a:lnTo>
                                <a:lnTo>
                                  <a:pt x="1164252" y="342247"/>
                                </a:lnTo>
                                <a:lnTo>
                                  <a:pt x="785880" y="293484"/>
                                </a:lnTo>
                                <a:lnTo>
                                  <a:pt x="781697" y="293484"/>
                                </a:lnTo>
                                <a:lnTo>
                                  <a:pt x="779475" y="292658"/>
                                </a:lnTo>
                                <a:lnTo>
                                  <a:pt x="780095" y="292658"/>
                                </a:lnTo>
                                <a:lnTo>
                                  <a:pt x="420903" y="107632"/>
                                </a:lnTo>
                                <a:lnTo>
                                  <a:pt x="391413" y="107632"/>
                                </a:lnTo>
                                <a:lnTo>
                                  <a:pt x="390802" y="107484"/>
                                </a:lnTo>
                                <a:close/>
                              </a:path>
                              <a:path w="2712720" h="996950">
                                <a:moveTo>
                                  <a:pt x="1164252" y="342247"/>
                                </a:moveTo>
                                <a:lnTo>
                                  <a:pt x="1163408" y="342315"/>
                                </a:lnTo>
                                <a:lnTo>
                                  <a:pt x="1164780" y="342315"/>
                                </a:lnTo>
                                <a:lnTo>
                                  <a:pt x="1164252" y="342247"/>
                                </a:lnTo>
                                <a:close/>
                              </a:path>
                              <a:path w="2712720" h="996950">
                                <a:moveTo>
                                  <a:pt x="1550644" y="310972"/>
                                </a:moveTo>
                                <a:lnTo>
                                  <a:pt x="1548701" y="311238"/>
                                </a:lnTo>
                                <a:lnTo>
                                  <a:pt x="1164252" y="342247"/>
                                </a:lnTo>
                                <a:lnTo>
                                  <a:pt x="1164780" y="342315"/>
                                </a:lnTo>
                                <a:lnTo>
                                  <a:pt x="1336453" y="342315"/>
                                </a:lnTo>
                                <a:lnTo>
                                  <a:pt x="1546660" y="325362"/>
                                </a:lnTo>
                                <a:lnTo>
                                  <a:pt x="1544535" y="323443"/>
                                </a:lnTo>
                                <a:lnTo>
                                  <a:pt x="1565659" y="323443"/>
                                </a:lnTo>
                                <a:lnTo>
                                  <a:pt x="1553984" y="312902"/>
                                </a:lnTo>
                                <a:lnTo>
                                  <a:pt x="1552587" y="311797"/>
                                </a:lnTo>
                                <a:lnTo>
                                  <a:pt x="1550644" y="310972"/>
                                </a:lnTo>
                                <a:close/>
                              </a:path>
                              <a:path w="2712720" h="996950">
                                <a:moveTo>
                                  <a:pt x="1544535" y="323443"/>
                                </a:moveTo>
                                <a:lnTo>
                                  <a:pt x="1546660" y="325362"/>
                                </a:lnTo>
                                <a:lnTo>
                                  <a:pt x="1549819" y="325107"/>
                                </a:lnTo>
                                <a:lnTo>
                                  <a:pt x="1544535" y="323443"/>
                                </a:lnTo>
                                <a:close/>
                              </a:path>
                              <a:path w="2712720" h="996950">
                                <a:moveTo>
                                  <a:pt x="779475" y="292658"/>
                                </a:moveTo>
                                <a:lnTo>
                                  <a:pt x="781697" y="293484"/>
                                </a:lnTo>
                                <a:lnTo>
                                  <a:pt x="780302" y="292765"/>
                                </a:lnTo>
                                <a:lnTo>
                                  <a:pt x="779475" y="292658"/>
                                </a:lnTo>
                                <a:close/>
                              </a:path>
                              <a:path w="2712720" h="996950">
                                <a:moveTo>
                                  <a:pt x="780302" y="292765"/>
                                </a:moveTo>
                                <a:lnTo>
                                  <a:pt x="781697" y="293484"/>
                                </a:lnTo>
                                <a:lnTo>
                                  <a:pt x="785880" y="293484"/>
                                </a:lnTo>
                                <a:lnTo>
                                  <a:pt x="780302" y="292765"/>
                                </a:lnTo>
                                <a:close/>
                              </a:path>
                              <a:path w="2712720" h="996950">
                                <a:moveTo>
                                  <a:pt x="780095" y="292658"/>
                                </a:moveTo>
                                <a:lnTo>
                                  <a:pt x="779475" y="292658"/>
                                </a:lnTo>
                                <a:lnTo>
                                  <a:pt x="780302" y="292765"/>
                                </a:lnTo>
                                <a:lnTo>
                                  <a:pt x="780095" y="292658"/>
                                </a:lnTo>
                                <a:close/>
                              </a:path>
                              <a:path w="2712720" h="996950">
                                <a:moveTo>
                                  <a:pt x="390029" y="107086"/>
                                </a:moveTo>
                                <a:lnTo>
                                  <a:pt x="390802" y="107484"/>
                                </a:lnTo>
                                <a:lnTo>
                                  <a:pt x="391413" y="107632"/>
                                </a:lnTo>
                                <a:lnTo>
                                  <a:pt x="390029" y="107086"/>
                                </a:lnTo>
                                <a:close/>
                              </a:path>
                              <a:path w="2712720" h="996950">
                                <a:moveTo>
                                  <a:pt x="419843" y="107086"/>
                                </a:moveTo>
                                <a:lnTo>
                                  <a:pt x="390029" y="107086"/>
                                </a:lnTo>
                                <a:lnTo>
                                  <a:pt x="391413" y="107632"/>
                                </a:lnTo>
                                <a:lnTo>
                                  <a:pt x="420903" y="107632"/>
                                </a:lnTo>
                                <a:lnTo>
                                  <a:pt x="419843" y="107086"/>
                                </a:lnTo>
                                <a:close/>
                              </a:path>
                              <a:path w="2712720" h="996950">
                                <a:moveTo>
                                  <a:pt x="5549" y="0"/>
                                </a:moveTo>
                                <a:lnTo>
                                  <a:pt x="1943" y="2501"/>
                                </a:lnTo>
                                <a:lnTo>
                                  <a:pt x="1117" y="6108"/>
                                </a:lnTo>
                                <a:lnTo>
                                  <a:pt x="0" y="9982"/>
                                </a:lnTo>
                                <a:lnTo>
                                  <a:pt x="2501" y="13601"/>
                                </a:lnTo>
                                <a:lnTo>
                                  <a:pt x="6095" y="14427"/>
                                </a:lnTo>
                                <a:lnTo>
                                  <a:pt x="390802" y="107484"/>
                                </a:lnTo>
                                <a:lnTo>
                                  <a:pt x="390029" y="107086"/>
                                </a:lnTo>
                                <a:lnTo>
                                  <a:pt x="419843" y="107086"/>
                                </a:lnTo>
                                <a:lnTo>
                                  <a:pt x="396125" y="94868"/>
                                </a:lnTo>
                                <a:lnTo>
                                  <a:pt x="395858" y="94602"/>
                                </a:lnTo>
                                <a:lnTo>
                                  <a:pt x="395300" y="94322"/>
                                </a:lnTo>
                                <a:lnTo>
                                  <a:pt x="394728" y="94322"/>
                                </a:lnTo>
                                <a:lnTo>
                                  <a:pt x="9436" y="1117"/>
                                </a:lnTo>
                                <a:lnTo>
                                  <a:pt x="5549" y="0"/>
                                </a:lnTo>
                                <a:close/>
                              </a:path>
                            </a:pathLst>
                          </a:custGeom>
                          <a:solidFill>
                            <a:srgbClr val="A7413F"/>
                          </a:solidFill>
                        </wps:spPr>
                        <wps:bodyPr wrap="square" lIns="0" tIns="0" rIns="0" bIns="0" rtlCol="0">
                          <a:prstTxWarp prst="textNoShape">
                            <a:avLst/>
                          </a:prstTxWarp>
                          <a:noAutofit/>
                        </wps:bodyPr>
                      </wps:wsp>
                      <wps:wsp>
                        <wps:cNvPr id="366" name="Graphic 366"/>
                        <wps:cNvSpPr/>
                        <wps:spPr>
                          <a:xfrm>
                            <a:off x="4699" y="631888"/>
                            <a:ext cx="46355" cy="46355"/>
                          </a:xfrm>
                          <a:custGeom>
                            <a:avLst/>
                            <a:gdLst/>
                            <a:ahLst/>
                            <a:cxnLst/>
                            <a:rect l="l" t="t" r="r" b="b"/>
                            <a:pathLst>
                              <a:path w="46355" h="46355">
                                <a:moveTo>
                                  <a:pt x="46335" y="0"/>
                                </a:moveTo>
                                <a:lnTo>
                                  <a:pt x="0" y="0"/>
                                </a:lnTo>
                                <a:lnTo>
                                  <a:pt x="0" y="46329"/>
                                </a:lnTo>
                                <a:lnTo>
                                  <a:pt x="46335" y="46329"/>
                                </a:lnTo>
                                <a:lnTo>
                                  <a:pt x="46335" y="0"/>
                                </a:lnTo>
                                <a:close/>
                              </a:path>
                            </a:pathLst>
                          </a:custGeom>
                          <a:solidFill>
                            <a:srgbClr val="AA4642"/>
                          </a:solidFill>
                        </wps:spPr>
                        <wps:bodyPr wrap="square" lIns="0" tIns="0" rIns="0" bIns="0" rtlCol="0">
                          <a:prstTxWarp prst="textNoShape">
                            <a:avLst/>
                          </a:prstTxWarp>
                          <a:noAutofit/>
                        </wps:bodyPr>
                      </wps:wsp>
                      <wps:wsp>
                        <wps:cNvPr id="367" name="Graphic 367"/>
                        <wps:cNvSpPr/>
                        <wps:spPr>
                          <a:xfrm>
                            <a:off x="1092" y="628294"/>
                            <a:ext cx="53975" cy="53975"/>
                          </a:xfrm>
                          <a:custGeom>
                            <a:avLst/>
                            <a:gdLst/>
                            <a:ahLst/>
                            <a:cxnLst/>
                            <a:rect l="l" t="t" r="r" b="b"/>
                            <a:pathLst>
                              <a:path w="53975" h="53975">
                                <a:moveTo>
                                  <a:pt x="51879" y="0"/>
                                </a:moveTo>
                                <a:lnTo>
                                  <a:pt x="1663" y="0"/>
                                </a:lnTo>
                                <a:lnTo>
                                  <a:pt x="0" y="1663"/>
                                </a:lnTo>
                                <a:lnTo>
                                  <a:pt x="0" y="51866"/>
                                </a:lnTo>
                                <a:lnTo>
                                  <a:pt x="1663" y="53543"/>
                                </a:lnTo>
                                <a:lnTo>
                                  <a:pt x="51879" y="53543"/>
                                </a:lnTo>
                                <a:lnTo>
                                  <a:pt x="53543" y="51866"/>
                                </a:lnTo>
                                <a:lnTo>
                                  <a:pt x="53543" y="49923"/>
                                </a:lnTo>
                                <a:lnTo>
                                  <a:pt x="6934" y="49923"/>
                                </a:lnTo>
                                <a:lnTo>
                                  <a:pt x="3606" y="46596"/>
                                </a:lnTo>
                                <a:lnTo>
                                  <a:pt x="6934" y="46596"/>
                                </a:lnTo>
                                <a:lnTo>
                                  <a:pt x="6934" y="6934"/>
                                </a:lnTo>
                                <a:lnTo>
                                  <a:pt x="3606" y="6934"/>
                                </a:lnTo>
                                <a:lnTo>
                                  <a:pt x="6934" y="3594"/>
                                </a:lnTo>
                                <a:lnTo>
                                  <a:pt x="53543" y="3594"/>
                                </a:lnTo>
                                <a:lnTo>
                                  <a:pt x="53543" y="1663"/>
                                </a:lnTo>
                                <a:lnTo>
                                  <a:pt x="51879" y="0"/>
                                </a:lnTo>
                                <a:close/>
                              </a:path>
                              <a:path w="53975" h="53975">
                                <a:moveTo>
                                  <a:pt x="6934" y="46596"/>
                                </a:moveTo>
                                <a:lnTo>
                                  <a:pt x="3606" y="46596"/>
                                </a:lnTo>
                                <a:lnTo>
                                  <a:pt x="6934" y="49923"/>
                                </a:lnTo>
                                <a:lnTo>
                                  <a:pt x="6934" y="46596"/>
                                </a:lnTo>
                                <a:close/>
                              </a:path>
                              <a:path w="53975" h="53975">
                                <a:moveTo>
                                  <a:pt x="46596" y="46596"/>
                                </a:moveTo>
                                <a:lnTo>
                                  <a:pt x="6934" y="46596"/>
                                </a:lnTo>
                                <a:lnTo>
                                  <a:pt x="6934" y="49923"/>
                                </a:lnTo>
                                <a:lnTo>
                                  <a:pt x="46596" y="49923"/>
                                </a:lnTo>
                                <a:lnTo>
                                  <a:pt x="46596" y="46596"/>
                                </a:lnTo>
                                <a:close/>
                              </a:path>
                              <a:path w="53975" h="53975">
                                <a:moveTo>
                                  <a:pt x="46596" y="3594"/>
                                </a:moveTo>
                                <a:lnTo>
                                  <a:pt x="46596" y="49923"/>
                                </a:lnTo>
                                <a:lnTo>
                                  <a:pt x="49936" y="46596"/>
                                </a:lnTo>
                                <a:lnTo>
                                  <a:pt x="53543" y="46596"/>
                                </a:lnTo>
                                <a:lnTo>
                                  <a:pt x="53543" y="6934"/>
                                </a:lnTo>
                                <a:lnTo>
                                  <a:pt x="49936" y="6934"/>
                                </a:lnTo>
                                <a:lnTo>
                                  <a:pt x="46596" y="3594"/>
                                </a:lnTo>
                                <a:close/>
                              </a:path>
                              <a:path w="53975" h="53975">
                                <a:moveTo>
                                  <a:pt x="53543" y="46596"/>
                                </a:moveTo>
                                <a:lnTo>
                                  <a:pt x="49936" y="46596"/>
                                </a:lnTo>
                                <a:lnTo>
                                  <a:pt x="46596" y="49923"/>
                                </a:lnTo>
                                <a:lnTo>
                                  <a:pt x="53543" y="49923"/>
                                </a:lnTo>
                                <a:lnTo>
                                  <a:pt x="53543" y="46596"/>
                                </a:lnTo>
                                <a:close/>
                              </a:path>
                              <a:path w="53975" h="53975">
                                <a:moveTo>
                                  <a:pt x="6934" y="3594"/>
                                </a:moveTo>
                                <a:lnTo>
                                  <a:pt x="3606" y="6934"/>
                                </a:lnTo>
                                <a:lnTo>
                                  <a:pt x="6934" y="6934"/>
                                </a:lnTo>
                                <a:lnTo>
                                  <a:pt x="6934" y="3594"/>
                                </a:lnTo>
                                <a:close/>
                              </a:path>
                              <a:path w="53975" h="53975">
                                <a:moveTo>
                                  <a:pt x="46596" y="3594"/>
                                </a:moveTo>
                                <a:lnTo>
                                  <a:pt x="6934" y="3594"/>
                                </a:lnTo>
                                <a:lnTo>
                                  <a:pt x="6934" y="6934"/>
                                </a:lnTo>
                                <a:lnTo>
                                  <a:pt x="46596" y="6934"/>
                                </a:lnTo>
                                <a:lnTo>
                                  <a:pt x="46596" y="3594"/>
                                </a:lnTo>
                                <a:close/>
                              </a:path>
                              <a:path w="53975" h="53975">
                                <a:moveTo>
                                  <a:pt x="53543" y="3594"/>
                                </a:moveTo>
                                <a:lnTo>
                                  <a:pt x="46596" y="3594"/>
                                </a:lnTo>
                                <a:lnTo>
                                  <a:pt x="49936" y="6934"/>
                                </a:lnTo>
                                <a:lnTo>
                                  <a:pt x="53543" y="6934"/>
                                </a:lnTo>
                                <a:lnTo>
                                  <a:pt x="53543" y="3594"/>
                                </a:lnTo>
                                <a:close/>
                              </a:path>
                            </a:pathLst>
                          </a:custGeom>
                          <a:solidFill>
                            <a:srgbClr val="A7413F"/>
                          </a:solidFill>
                        </wps:spPr>
                        <wps:bodyPr wrap="square" lIns="0" tIns="0" rIns="0" bIns="0" rtlCol="0">
                          <a:prstTxWarp prst="textNoShape">
                            <a:avLst/>
                          </a:prstTxWarp>
                          <a:noAutofit/>
                        </wps:bodyPr>
                      </wps:wsp>
                      <wps:wsp>
                        <wps:cNvPr id="368" name="Graphic 368"/>
                        <wps:cNvSpPr/>
                        <wps:spPr>
                          <a:xfrm>
                            <a:off x="390004" y="725373"/>
                            <a:ext cx="46355" cy="46355"/>
                          </a:xfrm>
                          <a:custGeom>
                            <a:avLst/>
                            <a:gdLst/>
                            <a:ahLst/>
                            <a:cxnLst/>
                            <a:rect l="l" t="t" r="r" b="b"/>
                            <a:pathLst>
                              <a:path w="46355" h="46355">
                                <a:moveTo>
                                  <a:pt x="46329" y="0"/>
                                </a:moveTo>
                                <a:lnTo>
                                  <a:pt x="0" y="0"/>
                                </a:lnTo>
                                <a:lnTo>
                                  <a:pt x="0" y="46329"/>
                                </a:lnTo>
                                <a:lnTo>
                                  <a:pt x="46329" y="46329"/>
                                </a:lnTo>
                                <a:lnTo>
                                  <a:pt x="46329" y="0"/>
                                </a:lnTo>
                                <a:close/>
                              </a:path>
                            </a:pathLst>
                          </a:custGeom>
                          <a:solidFill>
                            <a:srgbClr val="AA4642"/>
                          </a:solidFill>
                        </wps:spPr>
                        <wps:bodyPr wrap="square" lIns="0" tIns="0" rIns="0" bIns="0" rtlCol="0">
                          <a:prstTxWarp prst="textNoShape">
                            <a:avLst/>
                          </a:prstTxWarp>
                          <a:noAutofit/>
                        </wps:bodyPr>
                      </wps:wsp>
                      <wps:wsp>
                        <wps:cNvPr id="369" name="Graphic 369"/>
                        <wps:cNvSpPr/>
                        <wps:spPr>
                          <a:xfrm>
                            <a:off x="386397" y="721766"/>
                            <a:ext cx="53975" cy="53340"/>
                          </a:xfrm>
                          <a:custGeom>
                            <a:avLst/>
                            <a:gdLst/>
                            <a:ahLst/>
                            <a:cxnLst/>
                            <a:rect l="l" t="t" r="r" b="b"/>
                            <a:pathLst>
                              <a:path w="53975" h="53340">
                                <a:moveTo>
                                  <a:pt x="51879" y="0"/>
                                </a:moveTo>
                                <a:lnTo>
                                  <a:pt x="1663" y="0"/>
                                </a:lnTo>
                                <a:lnTo>
                                  <a:pt x="0" y="1676"/>
                                </a:lnTo>
                                <a:lnTo>
                                  <a:pt x="0" y="51879"/>
                                </a:lnTo>
                                <a:lnTo>
                                  <a:pt x="1663" y="53263"/>
                                </a:lnTo>
                                <a:lnTo>
                                  <a:pt x="51879" y="53263"/>
                                </a:lnTo>
                                <a:lnTo>
                                  <a:pt x="53530" y="51879"/>
                                </a:lnTo>
                                <a:lnTo>
                                  <a:pt x="53530" y="49936"/>
                                </a:lnTo>
                                <a:lnTo>
                                  <a:pt x="7213" y="49936"/>
                                </a:lnTo>
                                <a:lnTo>
                                  <a:pt x="3606" y="46329"/>
                                </a:lnTo>
                                <a:lnTo>
                                  <a:pt x="7213" y="46329"/>
                                </a:lnTo>
                                <a:lnTo>
                                  <a:pt x="7213" y="6934"/>
                                </a:lnTo>
                                <a:lnTo>
                                  <a:pt x="3606" y="6934"/>
                                </a:lnTo>
                                <a:lnTo>
                                  <a:pt x="7213" y="3606"/>
                                </a:lnTo>
                                <a:lnTo>
                                  <a:pt x="53530" y="3606"/>
                                </a:lnTo>
                                <a:lnTo>
                                  <a:pt x="53530" y="1676"/>
                                </a:lnTo>
                                <a:lnTo>
                                  <a:pt x="51879" y="0"/>
                                </a:lnTo>
                                <a:close/>
                              </a:path>
                              <a:path w="53975" h="53340">
                                <a:moveTo>
                                  <a:pt x="7213" y="46329"/>
                                </a:moveTo>
                                <a:lnTo>
                                  <a:pt x="3606" y="46329"/>
                                </a:lnTo>
                                <a:lnTo>
                                  <a:pt x="7213" y="49936"/>
                                </a:lnTo>
                                <a:lnTo>
                                  <a:pt x="7213" y="46329"/>
                                </a:lnTo>
                                <a:close/>
                              </a:path>
                              <a:path w="53975" h="53340">
                                <a:moveTo>
                                  <a:pt x="46596" y="46329"/>
                                </a:moveTo>
                                <a:lnTo>
                                  <a:pt x="7213" y="46329"/>
                                </a:lnTo>
                                <a:lnTo>
                                  <a:pt x="7213" y="49936"/>
                                </a:lnTo>
                                <a:lnTo>
                                  <a:pt x="46596" y="49936"/>
                                </a:lnTo>
                                <a:lnTo>
                                  <a:pt x="46596" y="46329"/>
                                </a:lnTo>
                                <a:close/>
                              </a:path>
                              <a:path w="53975" h="53340">
                                <a:moveTo>
                                  <a:pt x="46596" y="3606"/>
                                </a:moveTo>
                                <a:lnTo>
                                  <a:pt x="46596" y="49936"/>
                                </a:lnTo>
                                <a:lnTo>
                                  <a:pt x="49936" y="46329"/>
                                </a:lnTo>
                                <a:lnTo>
                                  <a:pt x="53530" y="46329"/>
                                </a:lnTo>
                                <a:lnTo>
                                  <a:pt x="53530" y="6934"/>
                                </a:lnTo>
                                <a:lnTo>
                                  <a:pt x="49936" y="6934"/>
                                </a:lnTo>
                                <a:lnTo>
                                  <a:pt x="46596" y="3606"/>
                                </a:lnTo>
                                <a:close/>
                              </a:path>
                              <a:path w="53975" h="53340">
                                <a:moveTo>
                                  <a:pt x="53530" y="46329"/>
                                </a:moveTo>
                                <a:lnTo>
                                  <a:pt x="49936" y="46329"/>
                                </a:lnTo>
                                <a:lnTo>
                                  <a:pt x="46596" y="49936"/>
                                </a:lnTo>
                                <a:lnTo>
                                  <a:pt x="53530" y="49936"/>
                                </a:lnTo>
                                <a:lnTo>
                                  <a:pt x="53530" y="46329"/>
                                </a:lnTo>
                                <a:close/>
                              </a:path>
                              <a:path w="53975" h="53340">
                                <a:moveTo>
                                  <a:pt x="7213" y="3606"/>
                                </a:moveTo>
                                <a:lnTo>
                                  <a:pt x="3606" y="6934"/>
                                </a:lnTo>
                                <a:lnTo>
                                  <a:pt x="7213" y="6934"/>
                                </a:lnTo>
                                <a:lnTo>
                                  <a:pt x="7213" y="3606"/>
                                </a:lnTo>
                                <a:close/>
                              </a:path>
                              <a:path w="53975" h="53340">
                                <a:moveTo>
                                  <a:pt x="46596" y="3606"/>
                                </a:moveTo>
                                <a:lnTo>
                                  <a:pt x="7213" y="3606"/>
                                </a:lnTo>
                                <a:lnTo>
                                  <a:pt x="7213" y="6934"/>
                                </a:lnTo>
                                <a:lnTo>
                                  <a:pt x="46596" y="6934"/>
                                </a:lnTo>
                                <a:lnTo>
                                  <a:pt x="46596" y="3606"/>
                                </a:lnTo>
                                <a:close/>
                              </a:path>
                              <a:path w="53975" h="53340">
                                <a:moveTo>
                                  <a:pt x="53530" y="3606"/>
                                </a:moveTo>
                                <a:lnTo>
                                  <a:pt x="46596" y="3606"/>
                                </a:lnTo>
                                <a:lnTo>
                                  <a:pt x="49936" y="6934"/>
                                </a:lnTo>
                                <a:lnTo>
                                  <a:pt x="53530" y="6934"/>
                                </a:lnTo>
                                <a:lnTo>
                                  <a:pt x="53530" y="3606"/>
                                </a:lnTo>
                                <a:close/>
                              </a:path>
                            </a:pathLst>
                          </a:custGeom>
                          <a:solidFill>
                            <a:srgbClr val="A7413F"/>
                          </a:solidFill>
                        </wps:spPr>
                        <wps:bodyPr wrap="square" lIns="0" tIns="0" rIns="0" bIns="0" rtlCol="0">
                          <a:prstTxWarp prst="textNoShape">
                            <a:avLst/>
                          </a:prstTxWarp>
                          <a:noAutofit/>
                        </wps:bodyPr>
                      </wps:wsp>
                      <wps:wsp>
                        <wps:cNvPr id="370" name="Graphic 370"/>
                        <wps:cNvSpPr/>
                        <wps:spPr>
                          <a:xfrm>
                            <a:off x="774763" y="923709"/>
                            <a:ext cx="46990" cy="46990"/>
                          </a:xfrm>
                          <a:custGeom>
                            <a:avLst/>
                            <a:gdLst/>
                            <a:ahLst/>
                            <a:cxnLst/>
                            <a:rect l="l" t="t" r="r" b="b"/>
                            <a:pathLst>
                              <a:path w="46990" h="46990">
                                <a:moveTo>
                                  <a:pt x="46595" y="0"/>
                                </a:moveTo>
                                <a:lnTo>
                                  <a:pt x="0" y="0"/>
                                </a:lnTo>
                                <a:lnTo>
                                  <a:pt x="0" y="46608"/>
                                </a:lnTo>
                                <a:lnTo>
                                  <a:pt x="46595" y="46608"/>
                                </a:lnTo>
                                <a:lnTo>
                                  <a:pt x="46595" y="0"/>
                                </a:lnTo>
                                <a:close/>
                              </a:path>
                            </a:pathLst>
                          </a:custGeom>
                          <a:solidFill>
                            <a:srgbClr val="AA4642"/>
                          </a:solidFill>
                        </wps:spPr>
                        <wps:bodyPr wrap="square" lIns="0" tIns="0" rIns="0" bIns="0" rtlCol="0">
                          <a:prstTxWarp prst="textNoShape">
                            <a:avLst/>
                          </a:prstTxWarp>
                          <a:noAutofit/>
                        </wps:bodyPr>
                      </wps:wsp>
                      <wps:wsp>
                        <wps:cNvPr id="371" name="Graphic 371"/>
                        <wps:cNvSpPr/>
                        <wps:spPr>
                          <a:xfrm>
                            <a:off x="771423" y="920394"/>
                            <a:ext cx="53340" cy="53340"/>
                          </a:xfrm>
                          <a:custGeom>
                            <a:avLst/>
                            <a:gdLst/>
                            <a:ahLst/>
                            <a:cxnLst/>
                            <a:rect l="l" t="t" r="r" b="b"/>
                            <a:pathLst>
                              <a:path w="53340" h="53340">
                                <a:moveTo>
                                  <a:pt x="51879" y="0"/>
                                </a:moveTo>
                                <a:lnTo>
                                  <a:pt x="1384" y="0"/>
                                </a:lnTo>
                                <a:lnTo>
                                  <a:pt x="0" y="1384"/>
                                </a:lnTo>
                                <a:lnTo>
                                  <a:pt x="0" y="51866"/>
                                </a:lnTo>
                                <a:lnTo>
                                  <a:pt x="1384" y="53251"/>
                                </a:lnTo>
                                <a:lnTo>
                                  <a:pt x="51879" y="53251"/>
                                </a:lnTo>
                                <a:lnTo>
                                  <a:pt x="53263" y="51866"/>
                                </a:lnTo>
                                <a:lnTo>
                                  <a:pt x="53263" y="49923"/>
                                </a:lnTo>
                                <a:lnTo>
                                  <a:pt x="6934" y="49923"/>
                                </a:lnTo>
                                <a:lnTo>
                                  <a:pt x="3340" y="46316"/>
                                </a:lnTo>
                                <a:lnTo>
                                  <a:pt x="6934" y="46316"/>
                                </a:lnTo>
                                <a:lnTo>
                                  <a:pt x="6934" y="6934"/>
                                </a:lnTo>
                                <a:lnTo>
                                  <a:pt x="3340" y="6934"/>
                                </a:lnTo>
                                <a:lnTo>
                                  <a:pt x="6934" y="3314"/>
                                </a:lnTo>
                                <a:lnTo>
                                  <a:pt x="53263" y="3314"/>
                                </a:lnTo>
                                <a:lnTo>
                                  <a:pt x="53263" y="1384"/>
                                </a:lnTo>
                                <a:lnTo>
                                  <a:pt x="51879" y="0"/>
                                </a:lnTo>
                                <a:close/>
                              </a:path>
                              <a:path w="53340" h="53340">
                                <a:moveTo>
                                  <a:pt x="6934" y="46316"/>
                                </a:moveTo>
                                <a:lnTo>
                                  <a:pt x="3340" y="46316"/>
                                </a:lnTo>
                                <a:lnTo>
                                  <a:pt x="6934" y="49923"/>
                                </a:lnTo>
                                <a:lnTo>
                                  <a:pt x="6934" y="46316"/>
                                </a:lnTo>
                                <a:close/>
                              </a:path>
                              <a:path w="53340" h="53340">
                                <a:moveTo>
                                  <a:pt x="46329" y="46316"/>
                                </a:moveTo>
                                <a:lnTo>
                                  <a:pt x="6934" y="46316"/>
                                </a:lnTo>
                                <a:lnTo>
                                  <a:pt x="6934" y="49923"/>
                                </a:lnTo>
                                <a:lnTo>
                                  <a:pt x="46329" y="49923"/>
                                </a:lnTo>
                                <a:lnTo>
                                  <a:pt x="46329" y="46316"/>
                                </a:lnTo>
                                <a:close/>
                              </a:path>
                              <a:path w="53340" h="53340">
                                <a:moveTo>
                                  <a:pt x="46329" y="3314"/>
                                </a:moveTo>
                                <a:lnTo>
                                  <a:pt x="46329" y="49923"/>
                                </a:lnTo>
                                <a:lnTo>
                                  <a:pt x="49936" y="46316"/>
                                </a:lnTo>
                                <a:lnTo>
                                  <a:pt x="53263" y="46316"/>
                                </a:lnTo>
                                <a:lnTo>
                                  <a:pt x="53263" y="6934"/>
                                </a:lnTo>
                                <a:lnTo>
                                  <a:pt x="49936" y="6934"/>
                                </a:lnTo>
                                <a:lnTo>
                                  <a:pt x="46329" y="3314"/>
                                </a:lnTo>
                                <a:close/>
                              </a:path>
                              <a:path w="53340" h="53340">
                                <a:moveTo>
                                  <a:pt x="53263" y="46316"/>
                                </a:moveTo>
                                <a:lnTo>
                                  <a:pt x="49936" y="46316"/>
                                </a:lnTo>
                                <a:lnTo>
                                  <a:pt x="46329" y="49923"/>
                                </a:lnTo>
                                <a:lnTo>
                                  <a:pt x="53263" y="49923"/>
                                </a:lnTo>
                                <a:lnTo>
                                  <a:pt x="53263" y="46316"/>
                                </a:lnTo>
                                <a:close/>
                              </a:path>
                              <a:path w="53340" h="53340">
                                <a:moveTo>
                                  <a:pt x="6934" y="3314"/>
                                </a:moveTo>
                                <a:lnTo>
                                  <a:pt x="3340" y="6934"/>
                                </a:lnTo>
                                <a:lnTo>
                                  <a:pt x="6934" y="6934"/>
                                </a:lnTo>
                                <a:lnTo>
                                  <a:pt x="6934" y="3314"/>
                                </a:lnTo>
                                <a:close/>
                              </a:path>
                              <a:path w="53340" h="53340">
                                <a:moveTo>
                                  <a:pt x="46329" y="3314"/>
                                </a:moveTo>
                                <a:lnTo>
                                  <a:pt x="6934" y="3314"/>
                                </a:lnTo>
                                <a:lnTo>
                                  <a:pt x="6934" y="6934"/>
                                </a:lnTo>
                                <a:lnTo>
                                  <a:pt x="46329" y="6934"/>
                                </a:lnTo>
                                <a:lnTo>
                                  <a:pt x="46329" y="3314"/>
                                </a:lnTo>
                                <a:close/>
                              </a:path>
                              <a:path w="53340" h="53340">
                                <a:moveTo>
                                  <a:pt x="53263" y="3314"/>
                                </a:moveTo>
                                <a:lnTo>
                                  <a:pt x="46329" y="3314"/>
                                </a:lnTo>
                                <a:lnTo>
                                  <a:pt x="49936" y="6934"/>
                                </a:lnTo>
                                <a:lnTo>
                                  <a:pt x="53263" y="6934"/>
                                </a:lnTo>
                                <a:lnTo>
                                  <a:pt x="53263" y="3314"/>
                                </a:lnTo>
                                <a:close/>
                              </a:path>
                            </a:pathLst>
                          </a:custGeom>
                          <a:solidFill>
                            <a:srgbClr val="A7413F"/>
                          </a:solidFill>
                        </wps:spPr>
                        <wps:bodyPr wrap="square" lIns="0" tIns="0" rIns="0" bIns="0" rtlCol="0">
                          <a:prstTxWarp prst="textNoShape">
                            <a:avLst/>
                          </a:prstTxWarp>
                          <a:noAutofit/>
                        </wps:bodyPr>
                      </wps:wsp>
                      <wps:wsp>
                        <wps:cNvPr id="372" name="Graphic 372"/>
                        <wps:cNvSpPr/>
                        <wps:spPr>
                          <a:xfrm>
                            <a:off x="1160322" y="973645"/>
                            <a:ext cx="46355" cy="46355"/>
                          </a:xfrm>
                          <a:custGeom>
                            <a:avLst/>
                            <a:gdLst/>
                            <a:ahLst/>
                            <a:cxnLst/>
                            <a:rect l="l" t="t" r="r" b="b"/>
                            <a:pathLst>
                              <a:path w="46355" h="46355">
                                <a:moveTo>
                                  <a:pt x="46342" y="0"/>
                                </a:moveTo>
                                <a:lnTo>
                                  <a:pt x="0" y="0"/>
                                </a:lnTo>
                                <a:lnTo>
                                  <a:pt x="0" y="46316"/>
                                </a:lnTo>
                                <a:lnTo>
                                  <a:pt x="46342" y="46316"/>
                                </a:lnTo>
                                <a:lnTo>
                                  <a:pt x="46342" y="0"/>
                                </a:lnTo>
                                <a:close/>
                              </a:path>
                            </a:pathLst>
                          </a:custGeom>
                          <a:solidFill>
                            <a:srgbClr val="AA4642"/>
                          </a:solidFill>
                        </wps:spPr>
                        <wps:bodyPr wrap="square" lIns="0" tIns="0" rIns="0" bIns="0" rtlCol="0">
                          <a:prstTxWarp prst="textNoShape">
                            <a:avLst/>
                          </a:prstTxWarp>
                          <a:noAutofit/>
                        </wps:bodyPr>
                      </wps:wsp>
                      <wps:wsp>
                        <wps:cNvPr id="373" name="Graphic 373"/>
                        <wps:cNvSpPr/>
                        <wps:spPr>
                          <a:xfrm>
                            <a:off x="1156716" y="970038"/>
                            <a:ext cx="53975" cy="53975"/>
                          </a:xfrm>
                          <a:custGeom>
                            <a:avLst/>
                            <a:gdLst/>
                            <a:ahLst/>
                            <a:cxnLst/>
                            <a:rect l="l" t="t" r="r" b="b"/>
                            <a:pathLst>
                              <a:path w="53975" h="53975">
                                <a:moveTo>
                                  <a:pt x="51879" y="0"/>
                                </a:moveTo>
                                <a:lnTo>
                                  <a:pt x="1676" y="0"/>
                                </a:lnTo>
                                <a:lnTo>
                                  <a:pt x="0" y="1663"/>
                                </a:lnTo>
                                <a:lnTo>
                                  <a:pt x="0" y="51879"/>
                                </a:lnTo>
                                <a:lnTo>
                                  <a:pt x="1676" y="53543"/>
                                </a:lnTo>
                                <a:lnTo>
                                  <a:pt x="51879" y="53543"/>
                                </a:lnTo>
                                <a:lnTo>
                                  <a:pt x="53543" y="51879"/>
                                </a:lnTo>
                                <a:lnTo>
                                  <a:pt x="53543" y="49923"/>
                                </a:lnTo>
                                <a:lnTo>
                                  <a:pt x="6946" y="49923"/>
                                </a:lnTo>
                                <a:lnTo>
                                  <a:pt x="3606" y="46608"/>
                                </a:lnTo>
                                <a:lnTo>
                                  <a:pt x="6946" y="46608"/>
                                </a:lnTo>
                                <a:lnTo>
                                  <a:pt x="6946" y="6946"/>
                                </a:lnTo>
                                <a:lnTo>
                                  <a:pt x="3606" y="6946"/>
                                </a:lnTo>
                                <a:lnTo>
                                  <a:pt x="6946" y="3606"/>
                                </a:lnTo>
                                <a:lnTo>
                                  <a:pt x="53543" y="3606"/>
                                </a:lnTo>
                                <a:lnTo>
                                  <a:pt x="53543" y="1663"/>
                                </a:lnTo>
                                <a:lnTo>
                                  <a:pt x="51879" y="0"/>
                                </a:lnTo>
                                <a:close/>
                              </a:path>
                              <a:path w="53975" h="53975">
                                <a:moveTo>
                                  <a:pt x="6946" y="46608"/>
                                </a:moveTo>
                                <a:lnTo>
                                  <a:pt x="3606" y="46608"/>
                                </a:lnTo>
                                <a:lnTo>
                                  <a:pt x="6946" y="49923"/>
                                </a:lnTo>
                                <a:lnTo>
                                  <a:pt x="6946" y="46608"/>
                                </a:lnTo>
                                <a:close/>
                              </a:path>
                              <a:path w="53975" h="53975">
                                <a:moveTo>
                                  <a:pt x="46329" y="46608"/>
                                </a:moveTo>
                                <a:lnTo>
                                  <a:pt x="6946" y="46608"/>
                                </a:lnTo>
                                <a:lnTo>
                                  <a:pt x="6946" y="49923"/>
                                </a:lnTo>
                                <a:lnTo>
                                  <a:pt x="46329" y="49923"/>
                                </a:lnTo>
                                <a:lnTo>
                                  <a:pt x="46329" y="46608"/>
                                </a:lnTo>
                                <a:close/>
                              </a:path>
                              <a:path w="53975" h="53975">
                                <a:moveTo>
                                  <a:pt x="46329" y="3606"/>
                                </a:moveTo>
                                <a:lnTo>
                                  <a:pt x="46329" y="49923"/>
                                </a:lnTo>
                                <a:lnTo>
                                  <a:pt x="49949" y="46608"/>
                                </a:lnTo>
                                <a:lnTo>
                                  <a:pt x="53543" y="46608"/>
                                </a:lnTo>
                                <a:lnTo>
                                  <a:pt x="53543" y="6946"/>
                                </a:lnTo>
                                <a:lnTo>
                                  <a:pt x="49949" y="6946"/>
                                </a:lnTo>
                                <a:lnTo>
                                  <a:pt x="46329" y="3606"/>
                                </a:lnTo>
                                <a:close/>
                              </a:path>
                              <a:path w="53975" h="53975">
                                <a:moveTo>
                                  <a:pt x="53543" y="46608"/>
                                </a:moveTo>
                                <a:lnTo>
                                  <a:pt x="49949" y="46608"/>
                                </a:lnTo>
                                <a:lnTo>
                                  <a:pt x="46329" y="49923"/>
                                </a:lnTo>
                                <a:lnTo>
                                  <a:pt x="53543" y="49923"/>
                                </a:lnTo>
                                <a:lnTo>
                                  <a:pt x="53543" y="46608"/>
                                </a:lnTo>
                                <a:close/>
                              </a:path>
                              <a:path w="53975" h="53975">
                                <a:moveTo>
                                  <a:pt x="6946" y="3606"/>
                                </a:moveTo>
                                <a:lnTo>
                                  <a:pt x="3606" y="6946"/>
                                </a:lnTo>
                                <a:lnTo>
                                  <a:pt x="6946" y="6946"/>
                                </a:lnTo>
                                <a:lnTo>
                                  <a:pt x="6946" y="3606"/>
                                </a:lnTo>
                                <a:close/>
                              </a:path>
                              <a:path w="53975" h="53975">
                                <a:moveTo>
                                  <a:pt x="46329" y="3606"/>
                                </a:moveTo>
                                <a:lnTo>
                                  <a:pt x="6946" y="3606"/>
                                </a:lnTo>
                                <a:lnTo>
                                  <a:pt x="6946" y="6946"/>
                                </a:lnTo>
                                <a:lnTo>
                                  <a:pt x="46329" y="6946"/>
                                </a:lnTo>
                                <a:lnTo>
                                  <a:pt x="46329" y="3606"/>
                                </a:lnTo>
                                <a:close/>
                              </a:path>
                              <a:path w="53975" h="53975">
                                <a:moveTo>
                                  <a:pt x="53543" y="3606"/>
                                </a:moveTo>
                                <a:lnTo>
                                  <a:pt x="46329" y="3606"/>
                                </a:lnTo>
                                <a:lnTo>
                                  <a:pt x="49949" y="6946"/>
                                </a:lnTo>
                                <a:lnTo>
                                  <a:pt x="53543" y="6946"/>
                                </a:lnTo>
                                <a:lnTo>
                                  <a:pt x="53543" y="3606"/>
                                </a:lnTo>
                                <a:close/>
                              </a:path>
                            </a:pathLst>
                          </a:custGeom>
                          <a:solidFill>
                            <a:srgbClr val="A7413F"/>
                          </a:solidFill>
                        </wps:spPr>
                        <wps:bodyPr wrap="square" lIns="0" tIns="0" rIns="0" bIns="0" rtlCol="0">
                          <a:prstTxWarp prst="textNoShape">
                            <a:avLst/>
                          </a:prstTxWarp>
                          <a:noAutofit/>
                        </wps:bodyPr>
                      </wps:wsp>
                      <wps:wsp>
                        <wps:cNvPr id="374" name="Graphic 374"/>
                        <wps:cNvSpPr/>
                        <wps:spPr>
                          <a:xfrm>
                            <a:off x="1545628" y="942848"/>
                            <a:ext cx="46355" cy="46355"/>
                          </a:xfrm>
                          <a:custGeom>
                            <a:avLst/>
                            <a:gdLst/>
                            <a:ahLst/>
                            <a:cxnLst/>
                            <a:rect l="l" t="t" r="r" b="b"/>
                            <a:pathLst>
                              <a:path w="46355" h="46355">
                                <a:moveTo>
                                  <a:pt x="46329" y="0"/>
                                </a:moveTo>
                                <a:lnTo>
                                  <a:pt x="0" y="0"/>
                                </a:lnTo>
                                <a:lnTo>
                                  <a:pt x="0" y="46342"/>
                                </a:lnTo>
                                <a:lnTo>
                                  <a:pt x="46329" y="46342"/>
                                </a:lnTo>
                                <a:lnTo>
                                  <a:pt x="46329" y="0"/>
                                </a:lnTo>
                                <a:close/>
                              </a:path>
                            </a:pathLst>
                          </a:custGeom>
                          <a:solidFill>
                            <a:srgbClr val="AA4642"/>
                          </a:solidFill>
                        </wps:spPr>
                        <wps:bodyPr wrap="square" lIns="0" tIns="0" rIns="0" bIns="0" rtlCol="0">
                          <a:prstTxWarp prst="textNoShape">
                            <a:avLst/>
                          </a:prstTxWarp>
                          <a:noAutofit/>
                        </wps:bodyPr>
                      </wps:wsp>
                      <wps:wsp>
                        <wps:cNvPr id="375" name="Graphic 375"/>
                        <wps:cNvSpPr/>
                        <wps:spPr>
                          <a:xfrm>
                            <a:off x="1542021" y="939241"/>
                            <a:ext cx="53975" cy="53975"/>
                          </a:xfrm>
                          <a:custGeom>
                            <a:avLst/>
                            <a:gdLst/>
                            <a:ahLst/>
                            <a:cxnLst/>
                            <a:rect l="l" t="t" r="r" b="b"/>
                            <a:pathLst>
                              <a:path w="53975" h="53975">
                                <a:moveTo>
                                  <a:pt x="51879" y="0"/>
                                </a:moveTo>
                                <a:lnTo>
                                  <a:pt x="1663" y="0"/>
                                </a:lnTo>
                                <a:lnTo>
                                  <a:pt x="0" y="1676"/>
                                </a:lnTo>
                                <a:lnTo>
                                  <a:pt x="0" y="51879"/>
                                </a:lnTo>
                                <a:lnTo>
                                  <a:pt x="1663" y="53555"/>
                                </a:lnTo>
                                <a:lnTo>
                                  <a:pt x="51879" y="53555"/>
                                </a:lnTo>
                                <a:lnTo>
                                  <a:pt x="53543" y="51879"/>
                                </a:lnTo>
                                <a:lnTo>
                                  <a:pt x="53543" y="49949"/>
                                </a:lnTo>
                                <a:lnTo>
                                  <a:pt x="7213" y="49949"/>
                                </a:lnTo>
                                <a:lnTo>
                                  <a:pt x="3606" y="46609"/>
                                </a:lnTo>
                                <a:lnTo>
                                  <a:pt x="7213" y="46609"/>
                                </a:lnTo>
                                <a:lnTo>
                                  <a:pt x="7213" y="6946"/>
                                </a:lnTo>
                                <a:lnTo>
                                  <a:pt x="3606" y="6946"/>
                                </a:lnTo>
                                <a:lnTo>
                                  <a:pt x="7213" y="3606"/>
                                </a:lnTo>
                                <a:lnTo>
                                  <a:pt x="53543" y="3606"/>
                                </a:lnTo>
                                <a:lnTo>
                                  <a:pt x="53543" y="1676"/>
                                </a:lnTo>
                                <a:lnTo>
                                  <a:pt x="51879" y="0"/>
                                </a:lnTo>
                                <a:close/>
                              </a:path>
                              <a:path w="53975" h="53975">
                                <a:moveTo>
                                  <a:pt x="7213" y="46609"/>
                                </a:moveTo>
                                <a:lnTo>
                                  <a:pt x="3606" y="46609"/>
                                </a:lnTo>
                                <a:lnTo>
                                  <a:pt x="7213" y="49949"/>
                                </a:lnTo>
                                <a:lnTo>
                                  <a:pt x="7213" y="46609"/>
                                </a:lnTo>
                                <a:close/>
                              </a:path>
                              <a:path w="53975" h="53975">
                                <a:moveTo>
                                  <a:pt x="46609" y="46609"/>
                                </a:moveTo>
                                <a:lnTo>
                                  <a:pt x="7213" y="46609"/>
                                </a:lnTo>
                                <a:lnTo>
                                  <a:pt x="7213" y="49949"/>
                                </a:lnTo>
                                <a:lnTo>
                                  <a:pt x="46609" y="49949"/>
                                </a:lnTo>
                                <a:lnTo>
                                  <a:pt x="46609" y="46609"/>
                                </a:lnTo>
                                <a:close/>
                              </a:path>
                              <a:path w="53975" h="53975">
                                <a:moveTo>
                                  <a:pt x="46609" y="3606"/>
                                </a:moveTo>
                                <a:lnTo>
                                  <a:pt x="46609" y="49949"/>
                                </a:lnTo>
                                <a:lnTo>
                                  <a:pt x="49936" y="46609"/>
                                </a:lnTo>
                                <a:lnTo>
                                  <a:pt x="53543" y="46609"/>
                                </a:lnTo>
                                <a:lnTo>
                                  <a:pt x="53543" y="6946"/>
                                </a:lnTo>
                                <a:lnTo>
                                  <a:pt x="49936" y="6946"/>
                                </a:lnTo>
                                <a:lnTo>
                                  <a:pt x="46609" y="3606"/>
                                </a:lnTo>
                                <a:close/>
                              </a:path>
                              <a:path w="53975" h="53975">
                                <a:moveTo>
                                  <a:pt x="53543" y="46609"/>
                                </a:moveTo>
                                <a:lnTo>
                                  <a:pt x="49936" y="46609"/>
                                </a:lnTo>
                                <a:lnTo>
                                  <a:pt x="46609" y="49949"/>
                                </a:lnTo>
                                <a:lnTo>
                                  <a:pt x="53543" y="49949"/>
                                </a:lnTo>
                                <a:lnTo>
                                  <a:pt x="53543" y="46609"/>
                                </a:lnTo>
                                <a:close/>
                              </a:path>
                              <a:path w="53975" h="53975">
                                <a:moveTo>
                                  <a:pt x="7213" y="3606"/>
                                </a:moveTo>
                                <a:lnTo>
                                  <a:pt x="3606" y="6946"/>
                                </a:lnTo>
                                <a:lnTo>
                                  <a:pt x="7213" y="6946"/>
                                </a:lnTo>
                                <a:lnTo>
                                  <a:pt x="7213" y="3606"/>
                                </a:lnTo>
                                <a:close/>
                              </a:path>
                              <a:path w="53975" h="53975">
                                <a:moveTo>
                                  <a:pt x="46609" y="3606"/>
                                </a:moveTo>
                                <a:lnTo>
                                  <a:pt x="7213" y="3606"/>
                                </a:lnTo>
                                <a:lnTo>
                                  <a:pt x="7213" y="6946"/>
                                </a:lnTo>
                                <a:lnTo>
                                  <a:pt x="46609" y="6946"/>
                                </a:lnTo>
                                <a:lnTo>
                                  <a:pt x="46609" y="3606"/>
                                </a:lnTo>
                                <a:close/>
                              </a:path>
                              <a:path w="53975" h="53975">
                                <a:moveTo>
                                  <a:pt x="53543" y="3606"/>
                                </a:moveTo>
                                <a:lnTo>
                                  <a:pt x="46609" y="3606"/>
                                </a:lnTo>
                                <a:lnTo>
                                  <a:pt x="49936" y="6946"/>
                                </a:lnTo>
                                <a:lnTo>
                                  <a:pt x="53543" y="6946"/>
                                </a:lnTo>
                                <a:lnTo>
                                  <a:pt x="53543" y="3606"/>
                                </a:lnTo>
                                <a:close/>
                              </a:path>
                            </a:pathLst>
                          </a:custGeom>
                          <a:solidFill>
                            <a:srgbClr val="A7413F"/>
                          </a:solidFill>
                        </wps:spPr>
                        <wps:bodyPr wrap="square" lIns="0" tIns="0" rIns="0" bIns="0" rtlCol="0">
                          <a:prstTxWarp prst="textNoShape">
                            <a:avLst/>
                          </a:prstTxWarp>
                          <a:noAutofit/>
                        </wps:bodyPr>
                      </wps:wsp>
                      <wps:wsp>
                        <wps:cNvPr id="376" name="Graphic 376"/>
                        <wps:cNvSpPr/>
                        <wps:spPr>
                          <a:xfrm>
                            <a:off x="1930946" y="1290713"/>
                            <a:ext cx="46990" cy="46355"/>
                          </a:xfrm>
                          <a:custGeom>
                            <a:avLst/>
                            <a:gdLst/>
                            <a:ahLst/>
                            <a:cxnLst/>
                            <a:rect l="l" t="t" r="r" b="b"/>
                            <a:pathLst>
                              <a:path w="46990" h="46355">
                                <a:moveTo>
                                  <a:pt x="46596" y="0"/>
                                </a:moveTo>
                                <a:lnTo>
                                  <a:pt x="0" y="0"/>
                                </a:lnTo>
                                <a:lnTo>
                                  <a:pt x="0" y="46316"/>
                                </a:lnTo>
                                <a:lnTo>
                                  <a:pt x="46596" y="46316"/>
                                </a:lnTo>
                                <a:lnTo>
                                  <a:pt x="46596" y="0"/>
                                </a:lnTo>
                                <a:close/>
                              </a:path>
                            </a:pathLst>
                          </a:custGeom>
                          <a:solidFill>
                            <a:srgbClr val="AA4642"/>
                          </a:solidFill>
                        </wps:spPr>
                        <wps:bodyPr wrap="square" lIns="0" tIns="0" rIns="0" bIns="0" rtlCol="0">
                          <a:prstTxWarp prst="textNoShape">
                            <a:avLst/>
                          </a:prstTxWarp>
                          <a:noAutofit/>
                        </wps:bodyPr>
                      </wps:wsp>
                      <wps:wsp>
                        <wps:cNvPr id="377" name="Graphic 377"/>
                        <wps:cNvSpPr/>
                        <wps:spPr>
                          <a:xfrm>
                            <a:off x="1927605" y="1287106"/>
                            <a:ext cx="53340" cy="53975"/>
                          </a:xfrm>
                          <a:custGeom>
                            <a:avLst/>
                            <a:gdLst/>
                            <a:ahLst/>
                            <a:cxnLst/>
                            <a:rect l="l" t="t" r="r" b="b"/>
                            <a:pathLst>
                              <a:path w="53340" h="53975">
                                <a:moveTo>
                                  <a:pt x="51866" y="0"/>
                                </a:moveTo>
                                <a:lnTo>
                                  <a:pt x="1371" y="0"/>
                                </a:lnTo>
                                <a:lnTo>
                                  <a:pt x="0" y="1663"/>
                                </a:lnTo>
                                <a:lnTo>
                                  <a:pt x="0" y="51879"/>
                                </a:lnTo>
                                <a:lnTo>
                                  <a:pt x="1371" y="53530"/>
                                </a:lnTo>
                                <a:lnTo>
                                  <a:pt x="51866" y="53530"/>
                                </a:lnTo>
                                <a:lnTo>
                                  <a:pt x="53263" y="51879"/>
                                </a:lnTo>
                                <a:lnTo>
                                  <a:pt x="53263" y="49923"/>
                                </a:lnTo>
                                <a:lnTo>
                                  <a:pt x="6921" y="49923"/>
                                </a:lnTo>
                                <a:lnTo>
                                  <a:pt x="3327" y="46608"/>
                                </a:lnTo>
                                <a:lnTo>
                                  <a:pt x="6921" y="46608"/>
                                </a:lnTo>
                                <a:lnTo>
                                  <a:pt x="6921" y="7213"/>
                                </a:lnTo>
                                <a:lnTo>
                                  <a:pt x="3327" y="7213"/>
                                </a:lnTo>
                                <a:lnTo>
                                  <a:pt x="6921" y="3606"/>
                                </a:lnTo>
                                <a:lnTo>
                                  <a:pt x="53263" y="3606"/>
                                </a:lnTo>
                                <a:lnTo>
                                  <a:pt x="53263" y="1663"/>
                                </a:lnTo>
                                <a:lnTo>
                                  <a:pt x="51866" y="0"/>
                                </a:lnTo>
                                <a:close/>
                              </a:path>
                              <a:path w="53340" h="53975">
                                <a:moveTo>
                                  <a:pt x="6921" y="46608"/>
                                </a:moveTo>
                                <a:lnTo>
                                  <a:pt x="3327" y="46608"/>
                                </a:lnTo>
                                <a:lnTo>
                                  <a:pt x="6921" y="49923"/>
                                </a:lnTo>
                                <a:lnTo>
                                  <a:pt x="6921" y="46608"/>
                                </a:lnTo>
                                <a:close/>
                              </a:path>
                              <a:path w="53340" h="53975">
                                <a:moveTo>
                                  <a:pt x="46329" y="46608"/>
                                </a:moveTo>
                                <a:lnTo>
                                  <a:pt x="6921" y="46608"/>
                                </a:lnTo>
                                <a:lnTo>
                                  <a:pt x="6921" y="49923"/>
                                </a:lnTo>
                                <a:lnTo>
                                  <a:pt x="46329" y="49923"/>
                                </a:lnTo>
                                <a:lnTo>
                                  <a:pt x="46329" y="46608"/>
                                </a:lnTo>
                                <a:close/>
                              </a:path>
                              <a:path w="53340" h="53975">
                                <a:moveTo>
                                  <a:pt x="46329" y="3606"/>
                                </a:moveTo>
                                <a:lnTo>
                                  <a:pt x="46329" y="49923"/>
                                </a:lnTo>
                                <a:lnTo>
                                  <a:pt x="49923" y="46608"/>
                                </a:lnTo>
                                <a:lnTo>
                                  <a:pt x="53263" y="46608"/>
                                </a:lnTo>
                                <a:lnTo>
                                  <a:pt x="53263" y="7213"/>
                                </a:lnTo>
                                <a:lnTo>
                                  <a:pt x="49923" y="7213"/>
                                </a:lnTo>
                                <a:lnTo>
                                  <a:pt x="46329" y="3606"/>
                                </a:lnTo>
                                <a:close/>
                              </a:path>
                              <a:path w="53340" h="53975">
                                <a:moveTo>
                                  <a:pt x="53263" y="46608"/>
                                </a:moveTo>
                                <a:lnTo>
                                  <a:pt x="49923" y="46608"/>
                                </a:lnTo>
                                <a:lnTo>
                                  <a:pt x="46329" y="49923"/>
                                </a:lnTo>
                                <a:lnTo>
                                  <a:pt x="53263" y="49923"/>
                                </a:lnTo>
                                <a:lnTo>
                                  <a:pt x="53263" y="46608"/>
                                </a:lnTo>
                                <a:close/>
                              </a:path>
                              <a:path w="53340" h="53975">
                                <a:moveTo>
                                  <a:pt x="6921" y="3606"/>
                                </a:moveTo>
                                <a:lnTo>
                                  <a:pt x="3327" y="7213"/>
                                </a:lnTo>
                                <a:lnTo>
                                  <a:pt x="6921" y="7213"/>
                                </a:lnTo>
                                <a:lnTo>
                                  <a:pt x="6921" y="3606"/>
                                </a:lnTo>
                                <a:close/>
                              </a:path>
                              <a:path w="53340" h="53975">
                                <a:moveTo>
                                  <a:pt x="46329" y="3606"/>
                                </a:moveTo>
                                <a:lnTo>
                                  <a:pt x="6921" y="3606"/>
                                </a:lnTo>
                                <a:lnTo>
                                  <a:pt x="6921" y="7213"/>
                                </a:lnTo>
                                <a:lnTo>
                                  <a:pt x="46329" y="7213"/>
                                </a:lnTo>
                                <a:lnTo>
                                  <a:pt x="46329" y="3606"/>
                                </a:lnTo>
                                <a:close/>
                              </a:path>
                              <a:path w="53340" h="53975">
                                <a:moveTo>
                                  <a:pt x="53263" y="3606"/>
                                </a:moveTo>
                                <a:lnTo>
                                  <a:pt x="46329" y="3606"/>
                                </a:lnTo>
                                <a:lnTo>
                                  <a:pt x="49923" y="7213"/>
                                </a:lnTo>
                                <a:lnTo>
                                  <a:pt x="53263" y="7213"/>
                                </a:lnTo>
                                <a:lnTo>
                                  <a:pt x="53263" y="3606"/>
                                </a:lnTo>
                                <a:close/>
                              </a:path>
                            </a:pathLst>
                          </a:custGeom>
                          <a:solidFill>
                            <a:srgbClr val="A7413F"/>
                          </a:solidFill>
                        </wps:spPr>
                        <wps:bodyPr wrap="square" lIns="0" tIns="0" rIns="0" bIns="0" rtlCol="0">
                          <a:prstTxWarp prst="textNoShape">
                            <a:avLst/>
                          </a:prstTxWarp>
                          <a:noAutofit/>
                        </wps:bodyPr>
                      </wps:wsp>
                      <wps:wsp>
                        <wps:cNvPr id="378" name="Graphic 378"/>
                        <wps:cNvSpPr/>
                        <wps:spPr>
                          <a:xfrm>
                            <a:off x="2316518" y="1221917"/>
                            <a:ext cx="46355" cy="46355"/>
                          </a:xfrm>
                          <a:custGeom>
                            <a:avLst/>
                            <a:gdLst/>
                            <a:ahLst/>
                            <a:cxnLst/>
                            <a:rect l="l" t="t" r="r" b="b"/>
                            <a:pathLst>
                              <a:path w="46355" h="46355">
                                <a:moveTo>
                                  <a:pt x="46329" y="0"/>
                                </a:moveTo>
                                <a:lnTo>
                                  <a:pt x="0" y="0"/>
                                </a:lnTo>
                                <a:lnTo>
                                  <a:pt x="0" y="46329"/>
                                </a:lnTo>
                                <a:lnTo>
                                  <a:pt x="46329" y="46329"/>
                                </a:lnTo>
                                <a:lnTo>
                                  <a:pt x="46329" y="0"/>
                                </a:lnTo>
                                <a:close/>
                              </a:path>
                            </a:pathLst>
                          </a:custGeom>
                          <a:solidFill>
                            <a:srgbClr val="AA4642"/>
                          </a:solidFill>
                        </wps:spPr>
                        <wps:bodyPr wrap="square" lIns="0" tIns="0" rIns="0" bIns="0" rtlCol="0">
                          <a:prstTxWarp prst="textNoShape">
                            <a:avLst/>
                          </a:prstTxWarp>
                          <a:noAutofit/>
                        </wps:bodyPr>
                      </wps:wsp>
                      <wps:wsp>
                        <wps:cNvPr id="379" name="Graphic 379"/>
                        <wps:cNvSpPr/>
                        <wps:spPr>
                          <a:xfrm>
                            <a:off x="2312911" y="1218311"/>
                            <a:ext cx="53340" cy="53975"/>
                          </a:xfrm>
                          <a:custGeom>
                            <a:avLst/>
                            <a:gdLst/>
                            <a:ahLst/>
                            <a:cxnLst/>
                            <a:rect l="l" t="t" r="r" b="b"/>
                            <a:pathLst>
                              <a:path w="53340" h="53975">
                                <a:moveTo>
                                  <a:pt x="51879" y="0"/>
                                </a:moveTo>
                                <a:lnTo>
                                  <a:pt x="1663" y="0"/>
                                </a:lnTo>
                                <a:lnTo>
                                  <a:pt x="0" y="1650"/>
                                </a:lnTo>
                                <a:lnTo>
                                  <a:pt x="0" y="51879"/>
                                </a:lnTo>
                                <a:lnTo>
                                  <a:pt x="1663" y="53530"/>
                                </a:lnTo>
                                <a:lnTo>
                                  <a:pt x="51879" y="53530"/>
                                </a:lnTo>
                                <a:lnTo>
                                  <a:pt x="53263" y="51879"/>
                                </a:lnTo>
                                <a:lnTo>
                                  <a:pt x="53263" y="49936"/>
                                </a:lnTo>
                                <a:lnTo>
                                  <a:pt x="6934" y="49936"/>
                                </a:lnTo>
                                <a:lnTo>
                                  <a:pt x="3606" y="46608"/>
                                </a:lnTo>
                                <a:lnTo>
                                  <a:pt x="6934" y="46608"/>
                                </a:lnTo>
                                <a:lnTo>
                                  <a:pt x="6934" y="7226"/>
                                </a:lnTo>
                                <a:lnTo>
                                  <a:pt x="3606" y="7226"/>
                                </a:lnTo>
                                <a:lnTo>
                                  <a:pt x="6934" y="3606"/>
                                </a:lnTo>
                                <a:lnTo>
                                  <a:pt x="53263" y="3606"/>
                                </a:lnTo>
                                <a:lnTo>
                                  <a:pt x="53263" y="1650"/>
                                </a:lnTo>
                                <a:lnTo>
                                  <a:pt x="51879" y="0"/>
                                </a:lnTo>
                                <a:close/>
                              </a:path>
                              <a:path w="53340" h="53975">
                                <a:moveTo>
                                  <a:pt x="6934" y="46608"/>
                                </a:moveTo>
                                <a:lnTo>
                                  <a:pt x="3606" y="46608"/>
                                </a:lnTo>
                                <a:lnTo>
                                  <a:pt x="6934" y="49936"/>
                                </a:lnTo>
                                <a:lnTo>
                                  <a:pt x="6934" y="46608"/>
                                </a:lnTo>
                                <a:close/>
                              </a:path>
                              <a:path w="53340" h="53975">
                                <a:moveTo>
                                  <a:pt x="46329" y="46608"/>
                                </a:moveTo>
                                <a:lnTo>
                                  <a:pt x="6934" y="46608"/>
                                </a:lnTo>
                                <a:lnTo>
                                  <a:pt x="6934" y="49936"/>
                                </a:lnTo>
                                <a:lnTo>
                                  <a:pt x="46329" y="49936"/>
                                </a:lnTo>
                                <a:lnTo>
                                  <a:pt x="46329" y="46608"/>
                                </a:lnTo>
                                <a:close/>
                              </a:path>
                              <a:path w="53340" h="53975">
                                <a:moveTo>
                                  <a:pt x="46329" y="3606"/>
                                </a:moveTo>
                                <a:lnTo>
                                  <a:pt x="46329" y="49936"/>
                                </a:lnTo>
                                <a:lnTo>
                                  <a:pt x="49936" y="46608"/>
                                </a:lnTo>
                                <a:lnTo>
                                  <a:pt x="53263" y="46608"/>
                                </a:lnTo>
                                <a:lnTo>
                                  <a:pt x="53263" y="7226"/>
                                </a:lnTo>
                                <a:lnTo>
                                  <a:pt x="49936" y="7226"/>
                                </a:lnTo>
                                <a:lnTo>
                                  <a:pt x="46329" y="3606"/>
                                </a:lnTo>
                                <a:close/>
                              </a:path>
                              <a:path w="53340" h="53975">
                                <a:moveTo>
                                  <a:pt x="53263" y="46608"/>
                                </a:moveTo>
                                <a:lnTo>
                                  <a:pt x="49936" y="46608"/>
                                </a:lnTo>
                                <a:lnTo>
                                  <a:pt x="46329" y="49936"/>
                                </a:lnTo>
                                <a:lnTo>
                                  <a:pt x="53263" y="49936"/>
                                </a:lnTo>
                                <a:lnTo>
                                  <a:pt x="53263" y="46608"/>
                                </a:lnTo>
                                <a:close/>
                              </a:path>
                              <a:path w="53340" h="53975">
                                <a:moveTo>
                                  <a:pt x="6934" y="3606"/>
                                </a:moveTo>
                                <a:lnTo>
                                  <a:pt x="3606" y="7226"/>
                                </a:lnTo>
                                <a:lnTo>
                                  <a:pt x="6934" y="7226"/>
                                </a:lnTo>
                                <a:lnTo>
                                  <a:pt x="6934" y="3606"/>
                                </a:lnTo>
                                <a:close/>
                              </a:path>
                              <a:path w="53340" h="53975">
                                <a:moveTo>
                                  <a:pt x="46329" y="3606"/>
                                </a:moveTo>
                                <a:lnTo>
                                  <a:pt x="6934" y="3606"/>
                                </a:lnTo>
                                <a:lnTo>
                                  <a:pt x="6934" y="7226"/>
                                </a:lnTo>
                                <a:lnTo>
                                  <a:pt x="46329" y="7226"/>
                                </a:lnTo>
                                <a:lnTo>
                                  <a:pt x="46329" y="3606"/>
                                </a:lnTo>
                                <a:close/>
                              </a:path>
                              <a:path w="53340" h="53975">
                                <a:moveTo>
                                  <a:pt x="53263" y="3606"/>
                                </a:moveTo>
                                <a:lnTo>
                                  <a:pt x="46329" y="3606"/>
                                </a:lnTo>
                                <a:lnTo>
                                  <a:pt x="49936" y="7226"/>
                                </a:lnTo>
                                <a:lnTo>
                                  <a:pt x="53263" y="7226"/>
                                </a:lnTo>
                                <a:lnTo>
                                  <a:pt x="53263" y="3606"/>
                                </a:lnTo>
                                <a:close/>
                              </a:path>
                            </a:pathLst>
                          </a:custGeom>
                          <a:solidFill>
                            <a:srgbClr val="A7413F"/>
                          </a:solidFill>
                        </wps:spPr>
                        <wps:bodyPr wrap="square" lIns="0" tIns="0" rIns="0" bIns="0" rtlCol="0">
                          <a:prstTxWarp prst="textNoShape">
                            <a:avLst/>
                          </a:prstTxWarp>
                          <a:noAutofit/>
                        </wps:bodyPr>
                      </wps:wsp>
                      <wps:wsp>
                        <wps:cNvPr id="380" name="Graphic 380"/>
                        <wps:cNvSpPr/>
                        <wps:spPr>
                          <a:xfrm>
                            <a:off x="2701823" y="1613598"/>
                            <a:ext cx="46355" cy="46355"/>
                          </a:xfrm>
                          <a:custGeom>
                            <a:avLst/>
                            <a:gdLst/>
                            <a:ahLst/>
                            <a:cxnLst/>
                            <a:rect l="l" t="t" r="r" b="b"/>
                            <a:pathLst>
                              <a:path w="46355" h="46355">
                                <a:moveTo>
                                  <a:pt x="46316" y="0"/>
                                </a:moveTo>
                                <a:lnTo>
                                  <a:pt x="0" y="0"/>
                                </a:lnTo>
                                <a:lnTo>
                                  <a:pt x="0" y="46316"/>
                                </a:lnTo>
                                <a:lnTo>
                                  <a:pt x="46316" y="46316"/>
                                </a:lnTo>
                                <a:lnTo>
                                  <a:pt x="46316" y="0"/>
                                </a:lnTo>
                                <a:close/>
                              </a:path>
                            </a:pathLst>
                          </a:custGeom>
                          <a:solidFill>
                            <a:srgbClr val="AA4642"/>
                          </a:solidFill>
                        </wps:spPr>
                        <wps:bodyPr wrap="square" lIns="0" tIns="0" rIns="0" bIns="0" rtlCol="0">
                          <a:prstTxWarp prst="textNoShape">
                            <a:avLst/>
                          </a:prstTxWarp>
                          <a:noAutofit/>
                        </wps:bodyPr>
                      </wps:wsp>
                      <wps:wsp>
                        <wps:cNvPr id="381" name="Graphic 381"/>
                        <wps:cNvSpPr/>
                        <wps:spPr>
                          <a:xfrm>
                            <a:off x="2698203" y="1609991"/>
                            <a:ext cx="53975" cy="53340"/>
                          </a:xfrm>
                          <a:custGeom>
                            <a:avLst/>
                            <a:gdLst/>
                            <a:ahLst/>
                            <a:cxnLst/>
                            <a:rect l="l" t="t" r="r" b="b"/>
                            <a:pathLst>
                              <a:path w="53975" h="53340">
                                <a:moveTo>
                                  <a:pt x="51879" y="0"/>
                                </a:moveTo>
                                <a:lnTo>
                                  <a:pt x="1676" y="0"/>
                                </a:lnTo>
                                <a:lnTo>
                                  <a:pt x="0" y="1676"/>
                                </a:lnTo>
                                <a:lnTo>
                                  <a:pt x="0" y="51879"/>
                                </a:lnTo>
                                <a:lnTo>
                                  <a:pt x="1676" y="53263"/>
                                </a:lnTo>
                                <a:lnTo>
                                  <a:pt x="51879" y="53263"/>
                                </a:lnTo>
                                <a:lnTo>
                                  <a:pt x="53555" y="51879"/>
                                </a:lnTo>
                                <a:lnTo>
                                  <a:pt x="53555" y="49923"/>
                                </a:lnTo>
                                <a:lnTo>
                                  <a:pt x="6934" y="49923"/>
                                </a:lnTo>
                                <a:lnTo>
                                  <a:pt x="3619" y="46316"/>
                                </a:lnTo>
                                <a:lnTo>
                                  <a:pt x="6934" y="46316"/>
                                </a:lnTo>
                                <a:lnTo>
                                  <a:pt x="6934" y="6934"/>
                                </a:lnTo>
                                <a:lnTo>
                                  <a:pt x="3619" y="6934"/>
                                </a:lnTo>
                                <a:lnTo>
                                  <a:pt x="6934" y="3606"/>
                                </a:lnTo>
                                <a:lnTo>
                                  <a:pt x="53555" y="3606"/>
                                </a:lnTo>
                                <a:lnTo>
                                  <a:pt x="53555" y="1676"/>
                                </a:lnTo>
                                <a:lnTo>
                                  <a:pt x="51879" y="0"/>
                                </a:lnTo>
                                <a:close/>
                              </a:path>
                              <a:path w="53975" h="53340">
                                <a:moveTo>
                                  <a:pt x="6934" y="46316"/>
                                </a:moveTo>
                                <a:lnTo>
                                  <a:pt x="3619" y="46316"/>
                                </a:lnTo>
                                <a:lnTo>
                                  <a:pt x="6934" y="49923"/>
                                </a:lnTo>
                                <a:lnTo>
                                  <a:pt x="6934" y="46316"/>
                                </a:lnTo>
                                <a:close/>
                              </a:path>
                              <a:path w="53975" h="53340">
                                <a:moveTo>
                                  <a:pt x="46621" y="46316"/>
                                </a:moveTo>
                                <a:lnTo>
                                  <a:pt x="6934" y="46316"/>
                                </a:lnTo>
                                <a:lnTo>
                                  <a:pt x="6934" y="49923"/>
                                </a:lnTo>
                                <a:lnTo>
                                  <a:pt x="46621" y="49923"/>
                                </a:lnTo>
                                <a:lnTo>
                                  <a:pt x="46621" y="46316"/>
                                </a:lnTo>
                                <a:close/>
                              </a:path>
                              <a:path w="53975" h="53340">
                                <a:moveTo>
                                  <a:pt x="46621" y="3606"/>
                                </a:moveTo>
                                <a:lnTo>
                                  <a:pt x="46621" y="49923"/>
                                </a:lnTo>
                                <a:lnTo>
                                  <a:pt x="49936" y="46316"/>
                                </a:lnTo>
                                <a:lnTo>
                                  <a:pt x="53555" y="46316"/>
                                </a:lnTo>
                                <a:lnTo>
                                  <a:pt x="53555" y="6934"/>
                                </a:lnTo>
                                <a:lnTo>
                                  <a:pt x="49936" y="6934"/>
                                </a:lnTo>
                                <a:lnTo>
                                  <a:pt x="46621" y="3606"/>
                                </a:lnTo>
                                <a:close/>
                              </a:path>
                              <a:path w="53975" h="53340">
                                <a:moveTo>
                                  <a:pt x="53555" y="46316"/>
                                </a:moveTo>
                                <a:lnTo>
                                  <a:pt x="49936" y="46316"/>
                                </a:lnTo>
                                <a:lnTo>
                                  <a:pt x="46621" y="49923"/>
                                </a:lnTo>
                                <a:lnTo>
                                  <a:pt x="53555" y="49923"/>
                                </a:lnTo>
                                <a:lnTo>
                                  <a:pt x="53555" y="46316"/>
                                </a:lnTo>
                                <a:close/>
                              </a:path>
                              <a:path w="53975" h="53340">
                                <a:moveTo>
                                  <a:pt x="6934" y="3606"/>
                                </a:moveTo>
                                <a:lnTo>
                                  <a:pt x="3619" y="6934"/>
                                </a:lnTo>
                                <a:lnTo>
                                  <a:pt x="6934" y="6934"/>
                                </a:lnTo>
                                <a:lnTo>
                                  <a:pt x="6934" y="3606"/>
                                </a:lnTo>
                                <a:close/>
                              </a:path>
                              <a:path w="53975" h="53340">
                                <a:moveTo>
                                  <a:pt x="46621" y="3606"/>
                                </a:moveTo>
                                <a:lnTo>
                                  <a:pt x="6934" y="3606"/>
                                </a:lnTo>
                                <a:lnTo>
                                  <a:pt x="6934" y="6934"/>
                                </a:lnTo>
                                <a:lnTo>
                                  <a:pt x="46621" y="6934"/>
                                </a:lnTo>
                                <a:lnTo>
                                  <a:pt x="46621" y="3606"/>
                                </a:lnTo>
                                <a:close/>
                              </a:path>
                              <a:path w="53975" h="53340">
                                <a:moveTo>
                                  <a:pt x="53555" y="3606"/>
                                </a:moveTo>
                                <a:lnTo>
                                  <a:pt x="46621" y="3606"/>
                                </a:lnTo>
                                <a:lnTo>
                                  <a:pt x="49936" y="6934"/>
                                </a:lnTo>
                                <a:lnTo>
                                  <a:pt x="53555" y="6934"/>
                                </a:lnTo>
                                <a:lnTo>
                                  <a:pt x="53555" y="3606"/>
                                </a:lnTo>
                                <a:close/>
                              </a:path>
                            </a:pathLst>
                          </a:custGeom>
                          <a:solidFill>
                            <a:srgbClr val="A7413F"/>
                          </a:solidFill>
                        </wps:spPr>
                        <wps:bodyPr wrap="square" lIns="0" tIns="0" rIns="0" bIns="0" rtlCol="0">
                          <a:prstTxWarp prst="textNoShape">
                            <a:avLst/>
                          </a:prstTxWarp>
                          <a:noAutofit/>
                        </wps:bodyPr>
                      </wps:wsp>
                      <wps:wsp>
                        <wps:cNvPr id="382" name="Graphic 382"/>
                        <wps:cNvSpPr/>
                        <wps:spPr>
                          <a:xfrm>
                            <a:off x="20510" y="306514"/>
                            <a:ext cx="2712720" cy="332105"/>
                          </a:xfrm>
                          <a:custGeom>
                            <a:avLst/>
                            <a:gdLst/>
                            <a:ahLst/>
                            <a:cxnLst/>
                            <a:rect l="l" t="t" r="r" b="b"/>
                            <a:pathLst>
                              <a:path w="2712720" h="332105">
                                <a:moveTo>
                                  <a:pt x="2372934" y="231635"/>
                                </a:moveTo>
                                <a:lnTo>
                                  <a:pt x="2317927" y="231635"/>
                                </a:lnTo>
                                <a:lnTo>
                                  <a:pt x="2320696" y="231914"/>
                                </a:lnTo>
                                <a:lnTo>
                                  <a:pt x="2319698" y="232091"/>
                                </a:lnTo>
                                <a:lnTo>
                                  <a:pt x="2703220" y="330936"/>
                                </a:lnTo>
                                <a:lnTo>
                                  <a:pt x="2706827" y="332054"/>
                                </a:lnTo>
                                <a:lnTo>
                                  <a:pt x="2710713" y="329831"/>
                                </a:lnTo>
                                <a:lnTo>
                                  <a:pt x="2711538" y="325945"/>
                                </a:lnTo>
                                <a:lnTo>
                                  <a:pt x="2712656" y="322338"/>
                                </a:lnTo>
                                <a:lnTo>
                                  <a:pt x="2710421" y="318452"/>
                                </a:lnTo>
                                <a:lnTo>
                                  <a:pt x="2706560" y="317639"/>
                                </a:lnTo>
                                <a:lnTo>
                                  <a:pt x="2372934" y="231635"/>
                                </a:lnTo>
                                <a:close/>
                              </a:path>
                              <a:path w="2712720" h="332105">
                                <a:moveTo>
                                  <a:pt x="5283" y="0"/>
                                </a:moveTo>
                                <a:lnTo>
                                  <a:pt x="1676" y="2222"/>
                                </a:lnTo>
                                <a:lnTo>
                                  <a:pt x="850" y="5841"/>
                                </a:lnTo>
                                <a:lnTo>
                                  <a:pt x="0" y="9715"/>
                                </a:lnTo>
                                <a:lnTo>
                                  <a:pt x="2235" y="13322"/>
                                </a:lnTo>
                                <a:lnTo>
                                  <a:pt x="391147" y="101257"/>
                                </a:lnTo>
                                <a:lnTo>
                                  <a:pt x="777278" y="169773"/>
                                </a:lnTo>
                                <a:lnTo>
                                  <a:pt x="1163142" y="200837"/>
                                </a:lnTo>
                                <a:lnTo>
                                  <a:pt x="1548168" y="244386"/>
                                </a:lnTo>
                                <a:lnTo>
                                  <a:pt x="1933168" y="300164"/>
                                </a:lnTo>
                                <a:lnTo>
                                  <a:pt x="1935403" y="300164"/>
                                </a:lnTo>
                                <a:lnTo>
                                  <a:pt x="2013838" y="286270"/>
                                </a:lnTo>
                                <a:lnTo>
                                  <a:pt x="1933168" y="286270"/>
                                </a:lnTo>
                                <a:lnTo>
                                  <a:pt x="1934173" y="286092"/>
                                </a:lnTo>
                                <a:lnTo>
                                  <a:pt x="1549819" y="230530"/>
                                </a:lnTo>
                                <a:lnTo>
                                  <a:pt x="1164234" y="186969"/>
                                </a:lnTo>
                                <a:lnTo>
                                  <a:pt x="779487" y="155905"/>
                                </a:lnTo>
                                <a:lnTo>
                                  <a:pt x="394195" y="87947"/>
                                </a:lnTo>
                                <a:lnTo>
                                  <a:pt x="5283" y="0"/>
                                </a:lnTo>
                                <a:close/>
                              </a:path>
                              <a:path w="2712720" h="332105">
                                <a:moveTo>
                                  <a:pt x="1934173" y="286092"/>
                                </a:moveTo>
                                <a:lnTo>
                                  <a:pt x="1933168" y="286270"/>
                                </a:lnTo>
                                <a:lnTo>
                                  <a:pt x="1935403" y="286270"/>
                                </a:lnTo>
                                <a:lnTo>
                                  <a:pt x="1934173" y="286092"/>
                                </a:lnTo>
                                <a:close/>
                              </a:path>
                              <a:path w="2712720" h="332105">
                                <a:moveTo>
                                  <a:pt x="2320416" y="218046"/>
                                </a:moveTo>
                                <a:lnTo>
                                  <a:pt x="2318486" y="218046"/>
                                </a:lnTo>
                                <a:lnTo>
                                  <a:pt x="1934173" y="286092"/>
                                </a:lnTo>
                                <a:lnTo>
                                  <a:pt x="1935403" y="286270"/>
                                </a:lnTo>
                                <a:lnTo>
                                  <a:pt x="2013838" y="286270"/>
                                </a:lnTo>
                                <a:lnTo>
                                  <a:pt x="2319698" y="232091"/>
                                </a:lnTo>
                                <a:lnTo>
                                  <a:pt x="2317927" y="231635"/>
                                </a:lnTo>
                                <a:lnTo>
                                  <a:pt x="2372934" y="231635"/>
                                </a:lnTo>
                                <a:lnTo>
                                  <a:pt x="2321255" y="218312"/>
                                </a:lnTo>
                                <a:lnTo>
                                  <a:pt x="2320416" y="218046"/>
                                </a:lnTo>
                                <a:close/>
                              </a:path>
                              <a:path w="2712720" h="332105">
                                <a:moveTo>
                                  <a:pt x="2317927" y="231635"/>
                                </a:moveTo>
                                <a:lnTo>
                                  <a:pt x="2319698" y="232091"/>
                                </a:lnTo>
                                <a:lnTo>
                                  <a:pt x="2320696" y="231914"/>
                                </a:lnTo>
                                <a:lnTo>
                                  <a:pt x="2317927" y="231635"/>
                                </a:lnTo>
                                <a:close/>
                              </a:path>
                            </a:pathLst>
                          </a:custGeom>
                          <a:solidFill>
                            <a:srgbClr val="85A44A"/>
                          </a:solidFill>
                        </wps:spPr>
                        <wps:bodyPr wrap="square" lIns="0" tIns="0" rIns="0" bIns="0" rtlCol="0">
                          <a:prstTxWarp prst="textNoShape">
                            <a:avLst/>
                          </a:prstTxWarp>
                          <a:noAutofit/>
                        </wps:bodyPr>
                      </wps:wsp>
                      <wps:wsp>
                        <wps:cNvPr id="383" name="Graphic 383"/>
                        <wps:cNvSpPr/>
                        <wps:spPr>
                          <a:xfrm>
                            <a:off x="4991" y="290995"/>
                            <a:ext cx="46355" cy="46990"/>
                          </a:xfrm>
                          <a:custGeom>
                            <a:avLst/>
                            <a:gdLst/>
                            <a:ahLst/>
                            <a:cxnLst/>
                            <a:rect l="l" t="t" r="r" b="b"/>
                            <a:pathLst>
                              <a:path w="46355" h="46990">
                                <a:moveTo>
                                  <a:pt x="23025" y="0"/>
                                </a:moveTo>
                                <a:lnTo>
                                  <a:pt x="0" y="46596"/>
                                </a:lnTo>
                                <a:lnTo>
                                  <a:pt x="46316" y="46596"/>
                                </a:lnTo>
                                <a:lnTo>
                                  <a:pt x="23025" y="0"/>
                                </a:lnTo>
                                <a:close/>
                              </a:path>
                            </a:pathLst>
                          </a:custGeom>
                          <a:solidFill>
                            <a:srgbClr val="88A54D"/>
                          </a:solidFill>
                        </wps:spPr>
                        <wps:bodyPr wrap="square" lIns="0" tIns="0" rIns="0" bIns="0" rtlCol="0">
                          <a:prstTxWarp prst="textNoShape">
                            <a:avLst/>
                          </a:prstTxWarp>
                          <a:noAutofit/>
                        </wps:bodyPr>
                      </wps:wsp>
                      <wps:wsp>
                        <wps:cNvPr id="384" name="Graphic 384"/>
                        <wps:cNvSpPr/>
                        <wps:spPr>
                          <a:xfrm>
                            <a:off x="0" y="285991"/>
                            <a:ext cx="56515" cy="55244"/>
                          </a:xfrm>
                          <a:custGeom>
                            <a:avLst/>
                            <a:gdLst/>
                            <a:ahLst/>
                            <a:cxnLst/>
                            <a:rect l="l" t="t" r="r" b="b"/>
                            <a:pathLst>
                              <a:path w="56515" h="55244">
                                <a:moveTo>
                                  <a:pt x="2616" y="48272"/>
                                </a:moveTo>
                                <a:lnTo>
                                  <a:pt x="0" y="48272"/>
                                </a:lnTo>
                                <a:lnTo>
                                  <a:pt x="0" y="55206"/>
                                </a:lnTo>
                                <a:lnTo>
                                  <a:pt x="4699" y="55206"/>
                                </a:lnTo>
                                <a:lnTo>
                                  <a:pt x="4699" y="50215"/>
                                </a:lnTo>
                                <a:lnTo>
                                  <a:pt x="1651" y="50215"/>
                                </a:lnTo>
                                <a:lnTo>
                                  <a:pt x="2616" y="48272"/>
                                </a:lnTo>
                                <a:close/>
                              </a:path>
                              <a:path w="56515" h="55244">
                                <a:moveTo>
                                  <a:pt x="10501" y="48272"/>
                                </a:moveTo>
                                <a:lnTo>
                                  <a:pt x="4991" y="48272"/>
                                </a:lnTo>
                                <a:lnTo>
                                  <a:pt x="4699" y="48442"/>
                                </a:lnTo>
                                <a:lnTo>
                                  <a:pt x="4699" y="55206"/>
                                </a:lnTo>
                                <a:lnTo>
                                  <a:pt x="6375" y="55206"/>
                                </a:lnTo>
                                <a:lnTo>
                                  <a:pt x="7467" y="54381"/>
                                </a:lnTo>
                                <a:lnTo>
                                  <a:pt x="10501" y="48272"/>
                                </a:lnTo>
                                <a:close/>
                              </a:path>
                              <a:path w="56515" h="55244">
                                <a:moveTo>
                                  <a:pt x="45771" y="48272"/>
                                </a:moveTo>
                                <a:lnTo>
                                  <a:pt x="10501" y="48272"/>
                                </a:lnTo>
                                <a:lnTo>
                                  <a:pt x="7467" y="54381"/>
                                </a:lnTo>
                                <a:lnTo>
                                  <a:pt x="6375" y="55206"/>
                                </a:lnTo>
                                <a:lnTo>
                                  <a:pt x="49923" y="55206"/>
                                </a:lnTo>
                                <a:lnTo>
                                  <a:pt x="48806" y="54381"/>
                                </a:lnTo>
                                <a:lnTo>
                                  <a:pt x="45771" y="48272"/>
                                </a:lnTo>
                                <a:close/>
                              </a:path>
                              <a:path w="56515" h="55244">
                                <a:moveTo>
                                  <a:pt x="31610" y="3896"/>
                                </a:moveTo>
                                <a:lnTo>
                                  <a:pt x="31610" y="6108"/>
                                </a:lnTo>
                                <a:lnTo>
                                  <a:pt x="31330" y="6375"/>
                                </a:lnTo>
                                <a:lnTo>
                                  <a:pt x="28142" y="12789"/>
                                </a:lnTo>
                                <a:lnTo>
                                  <a:pt x="48806" y="54381"/>
                                </a:lnTo>
                                <a:lnTo>
                                  <a:pt x="49923" y="55206"/>
                                </a:lnTo>
                                <a:lnTo>
                                  <a:pt x="51587" y="55206"/>
                                </a:lnTo>
                                <a:lnTo>
                                  <a:pt x="51574" y="48442"/>
                                </a:lnTo>
                                <a:lnTo>
                                  <a:pt x="51308" y="48272"/>
                                </a:lnTo>
                                <a:lnTo>
                                  <a:pt x="53401" y="48272"/>
                                </a:lnTo>
                                <a:lnTo>
                                  <a:pt x="31610" y="3896"/>
                                </a:lnTo>
                                <a:close/>
                              </a:path>
                              <a:path w="56515" h="55244">
                                <a:moveTo>
                                  <a:pt x="51587" y="48450"/>
                                </a:moveTo>
                                <a:lnTo>
                                  <a:pt x="51587" y="55206"/>
                                </a:lnTo>
                                <a:lnTo>
                                  <a:pt x="56299" y="55206"/>
                                </a:lnTo>
                                <a:lnTo>
                                  <a:pt x="56299" y="50215"/>
                                </a:lnTo>
                                <a:lnTo>
                                  <a:pt x="54356" y="50215"/>
                                </a:lnTo>
                                <a:lnTo>
                                  <a:pt x="51587" y="48450"/>
                                </a:lnTo>
                                <a:close/>
                              </a:path>
                              <a:path w="56515" h="55244">
                                <a:moveTo>
                                  <a:pt x="24676" y="3889"/>
                                </a:moveTo>
                                <a:lnTo>
                                  <a:pt x="1651" y="50215"/>
                                </a:lnTo>
                                <a:lnTo>
                                  <a:pt x="4684" y="48450"/>
                                </a:lnTo>
                                <a:lnTo>
                                  <a:pt x="4699" y="48272"/>
                                </a:lnTo>
                                <a:lnTo>
                                  <a:pt x="10501" y="48272"/>
                                </a:lnTo>
                                <a:lnTo>
                                  <a:pt x="28142" y="12789"/>
                                </a:lnTo>
                                <a:lnTo>
                                  <a:pt x="24955" y="6375"/>
                                </a:lnTo>
                                <a:lnTo>
                                  <a:pt x="24676" y="6108"/>
                                </a:lnTo>
                                <a:lnTo>
                                  <a:pt x="24676" y="3889"/>
                                </a:lnTo>
                                <a:close/>
                              </a:path>
                              <a:path w="56515" h="55244">
                                <a:moveTo>
                                  <a:pt x="4699" y="48442"/>
                                </a:moveTo>
                                <a:lnTo>
                                  <a:pt x="1651" y="50215"/>
                                </a:lnTo>
                                <a:lnTo>
                                  <a:pt x="4699" y="50215"/>
                                </a:lnTo>
                                <a:lnTo>
                                  <a:pt x="4699" y="48442"/>
                                </a:lnTo>
                                <a:close/>
                              </a:path>
                              <a:path w="56515" h="55244">
                                <a:moveTo>
                                  <a:pt x="53401" y="48272"/>
                                </a:moveTo>
                                <a:lnTo>
                                  <a:pt x="51587" y="48272"/>
                                </a:lnTo>
                                <a:lnTo>
                                  <a:pt x="51587" y="48450"/>
                                </a:lnTo>
                                <a:lnTo>
                                  <a:pt x="54356" y="50215"/>
                                </a:lnTo>
                                <a:lnTo>
                                  <a:pt x="53401" y="48272"/>
                                </a:lnTo>
                                <a:close/>
                              </a:path>
                              <a:path w="56515" h="55244">
                                <a:moveTo>
                                  <a:pt x="56299" y="48272"/>
                                </a:moveTo>
                                <a:lnTo>
                                  <a:pt x="53401" y="48272"/>
                                </a:lnTo>
                                <a:lnTo>
                                  <a:pt x="54356" y="50215"/>
                                </a:lnTo>
                                <a:lnTo>
                                  <a:pt x="56299" y="50215"/>
                                </a:lnTo>
                                <a:lnTo>
                                  <a:pt x="56299" y="48272"/>
                                </a:lnTo>
                                <a:close/>
                              </a:path>
                              <a:path w="56515" h="55244">
                                <a:moveTo>
                                  <a:pt x="51587" y="48272"/>
                                </a:moveTo>
                                <a:lnTo>
                                  <a:pt x="51308" y="48272"/>
                                </a:lnTo>
                                <a:lnTo>
                                  <a:pt x="51587" y="48450"/>
                                </a:lnTo>
                                <a:lnTo>
                                  <a:pt x="51587" y="48272"/>
                                </a:lnTo>
                                <a:close/>
                              </a:path>
                              <a:path w="56515" h="55244">
                                <a:moveTo>
                                  <a:pt x="4991" y="48272"/>
                                </a:moveTo>
                                <a:lnTo>
                                  <a:pt x="4699" y="48272"/>
                                </a:lnTo>
                                <a:lnTo>
                                  <a:pt x="4699" y="48442"/>
                                </a:lnTo>
                                <a:lnTo>
                                  <a:pt x="4991" y="48272"/>
                                </a:lnTo>
                                <a:close/>
                              </a:path>
                              <a:path w="56515" h="55244">
                                <a:moveTo>
                                  <a:pt x="31330" y="3327"/>
                                </a:moveTo>
                                <a:lnTo>
                                  <a:pt x="24955" y="3327"/>
                                </a:lnTo>
                                <a:lnTo>
                                  <a:pt x="24724" y="4711"/>
                                </a:lnTo>
                                <a:lnTo>
                                  <a:pt x="24676" y="6108"/>
                                </a:lnTo>
                                <a:lnTo>
                                  <a:pt x="24955" y="6375"/>
                                </a:lnTo>
                                <a:lnTo>
                                  <a:pt x="28142" y="12789"/>
                                </a:lnTo>
                                <a:lnTo>
                                  <a:pt x="31330" y="6375"/>
                                </a:lnTo>
                                <a:lnTo>
                                  <a:pt x="31610" y="6108"/>
                                </a:lnTo>
                                <a:lnTo>
                                  <a:pt x="31561" y="4711"/>
                                </a:lnTo>
                                <a:lnTo>
                                  <a:pt x="31330" y="3327"/>
                                </a:lnTo>
                                <a:close/>
                              </a:path>
                              <a:path w="56515" h="55244">
                                <a:moveTo>
                                  <a:pt x="24955" y="3327"/>
                                </a:moveTo>
                                <a:lnTo>
                                  <a:pt x="24676" y="3889"/>
                                </a:lnTo>
                                <a:lnTo>
                                  <a:pt x="24676" y="5003"/>
                                </a:lnTo>
                                <a:lnTo>
                                  <a:pt x="24955" y="3327"/>
                                </a:lnTo>
                                <a:close/>
                              </a:path>
                              <a:path w="56515" h="55244">
                                <a:moveTo>
                                  <a:pt x="31330" y="3327"/>
                                </a:moveTo>
                                <a:lnTo>
                                  <a:pt x="31610" y="5003"/>
                                </a:lnTo>
                                <a:lnTo>
                                  <a:pt x="31606" y="3889"/>
                                </a:lnTo>
                                <a:lnTo>
                                  <a:pt x="31330" y="3327"/>
                                </a:lnTo>
                                <a:close/>
                              </a:path>
                              <a:path w="56515" h="55244">
                                <a:moveTo>
                                  <a:pt x="31610" y="3327"/>
                                </a:moveTo>
                                <a:lnTo>
                                  <a:pt x="31330" y="3327"/>
                                </a:lnTo>
                                <a:lnTo>
                                  <a:pt x="31610" y="3896"/>
                                </a:lnTo>
                                <a:lnTo>
                                  <a:pt x="31610" y="3327"/>
                                </a:lnTo>
                                <a:close/>
                              </a:path>
                              <a:path w="56515" h="55244">
                                <a:moveTo>
                                  <a:pt x="31610" y="0"/>
                                </a:moveTo>
                                <a:lnTo>
                                  <a:pt x="24676" y="0"/>
                                </a:lnTo>
                                <a:lnTo>
                                  <a:pt x="24676" y="3889"/>
                                </a:lnTo>
                                <a:lnTo>
                                  <a:pt x="24955" y="3327"/>
                                </a:lnTo>
                                <a:lnTo>
                                  <a:pt x="31610" y="3327"/>
                                </a:lnTo>
                                <a:lnTo>
                                  <a:pt x="31610" y="0"/>
                                </a:lnTo>
                                <a:close/>
                              </a:path>
                            </a:pathLst>
                          </a:custGeom>
                          <a:solidFill>
                            <a:srgbClr val="85A44A"/>
                          </a:solidFill>
                        </wps:spPr>
                        <wps:bodyPr wrap="square" lIns="0" tIns="0" rIns="0" bIns="0" rtlCol="0">
                          <a:prstTxWarp prst="textNoShape">
                            <a:avLst/>
                          </a:prstTxWarp>
                          <a:noAutofit/>
                        </wps:bodyPr>
                      </wps:wsp>
                      <wps:wsp>
                        <wps:cNvPr id="385" name="Graphic 385"/>
                        <wps:cNvSpPr/>
                        <wps:spPr>
                          <a:xfrm>
                            <a:off x="390283" y="377545"/>
                            <a:ext cx="46355" cy="46990"/>
                          </a:xfrm>
                          <a:custGeom>
                            <a:avLst/>
                            <a:gdLst/>
                            <a:ahLst/>
                            <a:cxnLst/>
                            <a:rect l="l" t="t" r="r" b="b"/>
                            <a:pathLst>
                              <a:path w="46355" h="46990">
                                <a:moveTo>
                                  <a:pt x="23291" y="0"/>
                                </a:moveTo>
                                <a:lnTo>
                                  <a:pt x="0" y="46862"/>
                                </a:lnTo>
                                <a:lnTo>
                                  <a:pt x="46316" y="46862"/>
                                </a:lnTo>
                                <a:lnTo>
                                  <a:pt x="23291" y="0"/>
                                </a:lnTo>
                                <a:close/>
                              </a:path>
                            </a:pathLst>
                          </a:custGeom>
                          <a:solidFill>
                            <a:srgbClr val="88A54D"/>
                          </a:solidFill>
                        </wps:spPr>
                        <wps:bodyPr wrap="square" lIns="0" tIns="0" rIns="0" bIns="0" rtlCol="0">
                          <a:prstTxWarp prst="textNoShape">
                            <a:avLst/>
                          </a:prstTxWarp>
                          <a:noAutofit/>
                        </wps:bodyPr>
                      </wps:wsp>
                      <wps:wsp>
                        <wps:cNvPr id="386" name="Graphic 386"/>
                        <wps:cNvSpPr/>
                        <wps:spPr>
                          <a:xfrm>
                            <a:off x="385292" y="372808"/>
                            <a:ext cx="56515" cy="55244"/>
                          </a:xfrm>
                          <a:custGeom>
                            <a:avLst/>
                            <a:gdLst/>
                            <a:ahLst/>
                            <a:cxnLst/>
                            <a:rect l="l" t="t" r="r" b="b"/>
                            <a:pathLst>
                              <a:path w="56515" h="55244">
                                <a:moveTo>
                                  <a:pt x="2915" y="48006"/>
                                </a:moveTo>
                                <a:lnTo>
                                  <a:pt x="0" y="48006"/>
                                </a:lnTo>
                                <a:lnTo>
                                  <a:pt x="0" y="54940"/>
                                </a:lnTo>
                                <a:lnTo>
                                  <a:pt x="4711" y="54940"/>
                                </a:lnTo>
                                <a:lnTo>
                                  <a:pt x="4711" y="49949"/>
                                </a:lnTo>
                                <a:lnTo>
                                  <a:pt x="1955" y="49949"/>
                                </a:lnTo>
                                <a:lnTo>
                                  <a:pt x="2915" y="48006"/>
                                </a:lnTo>
                                <a:close/>
                              </a:path>
                              <a:path w="56515" h="55244">
                                <a:moveTo>
                                  <a:pt x="10528" y="48006"/>
                                </a:moveTo>
                                <a:lnTo>
                                  <a:pt x="4991" y="48006"/>
                                </a:lnTo>
                                <a:lnTo>
                                  <a:pt x="4736" y="48169"/>
                                </a:lnTo>
                                <a:lnTo>
                                  <a:pt x="4711" y="54940"/>
                                </a:lnTo>
                                <a:lnTo>
                                  <a:pt x="6388" y="54940"/>
                                </a:lnTo>
                                <a:lnTo>
                                  <a:pt x="7492" y="54381"/>
                                </a:lnTo>
                                <a:lnTo>
                                  <a:pt x="8039" y="52984"/>
                                </a:lnTo>
                                <a:lnTo>
                                  <a:pt x="10528" y="48006"/>
                                </a:lnTo>
                                <a:close/>
                              </a:path>
                              <a:path w="56515" h="55244">
                                <a:moveTo>
                                  <a:pt x="45771" y="48006"/>
                                </a:moveTo>
                                <a:lnTo>
                                  <a:pt x="10528" y="48006"/>
                                </a:lnTo>
                                <a:lnTo>
                                  <a:pt x="8039" y="52984"/>
                                </a:lnTo>
                                <a:lnTo>
                                  <a:pt x="7492" y="54381"/>
                                </a:lnTo>
                                <a:lnTo>
                                  <a:pt x="6388" y="54940"/>
                                </a:lnTo>
                                <a:lnTo>
                                  <a:pt x="50203" y="54940"/>
                                </a:lnTo>
                                <a:lnTo>
                                  <a:pt x="48818" y="54381"/>
                                </a:lnTo>
                                <a:lnTo>
                                  <a:pt x="48259" y="52984"/>
                                </a:lnTo>
                                <a:lnTo>
                                  <a:pt x="45771" y="48006"/>
                                </a:lnTo>
                                <a:close/>
                              </a:path>
                              <a:path w="56515" h="55244">
                                <a:moveTo>
                                  <a:pt x="31622" y="3899"/>
                                </a:moveTo>
                                <a:lnTo>
                                  <a:pt x="31622" y="5829"/>
                                </a:lnTo>
                                <a:lnTo>
                                  <a:pt x="28154" y="12763"/>
                                </a:lnTo>
                                <a:lnTo>
                                  <a:pt x="48259" y="52984"/>
                                </a:lnTo>
                                <a:lnTo>
                                  <a:pt x="48818" y="54381"/>
                                </a:lnTo>
                                <a:lnTo>
                                  <a:pt x="50203" y="54940"/>
                                </a:lnTo>
                                <a:lnTo>
                                  <a:pt x="51587" y="54940"/>
                                </a:lnTo>
                                <a:lnTo>
                                  <a:pt x="51587" y="48169"/>
                                </a:lnTo>
                                <a:lnTo>
                                  <a:pt x="51307" y="48006"/>
                                </a:lnTo>
                                <a:lnTo>
                                  <a:pt x="53664" y="48006"/>
                                </a:lnTo>
                                <a:lnTo>
                                  <a:pt x="31622" y="3899"/>
                                </a:lnTo>
                                <a:close/>
                              </a:path>
                              <a:path w="56515" h="55244">
                                <a:moveTo>
                                  <a:pt x="51587" y="48169"/>
                                </a:moveTo>
                                <a:lnTo>
                                  <a:pt x="51587" y="54940"/>
                                </a:lnTo>
                                <a:lnTo>
                                  <a:pt x="56299" y="54940"/>
                                </a:lnTo>
                                <a:lnTo>
                                  <a:pt x="56299" y="49949"/>
                                </a:lnTo>
                                <a:lnTo>
                                  <a:pt x="54635" y="49949"/>
                                </a:lnTo>
                                <a:lnTo>
                                  <a:pt x="51587" y="48169"/>
                                </a:lnTo>
                                <a:close/>
                              </a:path>
                              <a:path w="56515" h="55244">
                                <a:moveTo>
                                  <a:pt x="24688" y="3905"/>
                                </a:moveTo>
                                <a:lnTo>
                                  <a:pt x="1955" y="49949"/>
                                </a:lnTo>
                                <a:lnTo>
                                  <a:pt x="4711" y="48184"/>
                                </a:lnTo>
                                <a:lnTo>
                                  <a:pt x="4711" y="48006"/>
                                </a:lnTo>
                                <a:lnTo>
                                  <a:pt x="10528" y="48006"/>
                                </a:lnTo>
                                <a:lnTo>
                                  <a:pt x="28154" y="12763"/>
                                </a:lnTo>
                                <a:lnTo>
                                  <a:pt x="24968" y="6388"/>
                                </a:lnTo>
                                <a:lnTo>
                                  <a:pt x="24968" y="5829"/>
                                </a:lnTo>
                                <a:lnTo>
                                  <a:pt x="24688" y="5283"/>
                                </a:lnTo>
                                <a:lnTo>
                                  <a:pt x="24688" y="3905"/>
                                </a:lnTo>
                                <a:close/>
                              </a:path>
                              <a:path w="56515" h="55244">
                                <a:moveTo>
                                  <a:pt x="4711" y="48184"/>
                                </a:moveTo>
                                <a:lnTo>
                                  <a:pt x="1955" y="49949"/>
                                </a:lnTo>
                                <a:lnTo>
                                  <a:pt x="4711" y="49949"/>
                                </a:lnTo>
                                <a:lnTo>
                                  <a:pt x="4711" y="48184"/>
                                </a:lnTo>
                                <a:close/>
                              </a:path>
                              <a:path w="56515" h="55244">
                                <a:moveTo>
                                  <a:pt x="53664" y="48006"/>
                                </a:moveTo>
                                <a:lnTo>
                                  <a:pt x="51587" y="48006"/>
                                </a:lnTo>
                                <a:lnTo>
                                  <a:pt x="51614" y="48184"/>
                                </a:lnTo>
                                <a:lnTo>
                                  <a:pt x="54635" y="49949"/>
                                </a:lnTo>
                                <a:lnTo>
                                  <a:pt x="53664" y="48006"/>
                                </a:lnTo>
                                <a:close/>
                              </a:path>
                              <a:path w="56515" h="55244">
                                <a:moveTo>
                                  <a:pt x="56299" y="48006"/>
                                </a:moveTo>
                                <a:lnTo>
                                  <a:pt x="53664" y="48006"/>
                                </a:lnTo>
                                <a:lnTo>
                                  <a:pt x="54635" y="49949"/>
                                </a:lnTo>
                                <a:lnTo>
                                  <a:pt x="56299" y="49949"/>
                                </a:lnTo>
                                <a:lnTo>
                                  <a:pt x="56299" y="48006"/>
                                </a:lnTo>
                                <a:close/>
                              </a:path>
                              <a:path w="56515" h="55244">
                                <a:moveTo>
                                  <a:pt x="4991" y="48006"/>
                                </a:moveTo>
                                <a:lnTo>
                                  <a:pt x="4711" y="48006"/>
                                </a:lnTo>
                                <a:lnTo>
                                  <a:pt x="4711" y="48184"/>
                                </a:lnTo>
                                <a:lnTo>
                                  <a:pt x="4991" y="48006"/>
                                </a:lnTo>
                                <a:close/>
                              </a:path>
                              <a:path w="56515" h="55244">
                                <a:moveTo>
                                  <a:pt x="51587" y="48006"/>
                                </a:moveTo>
                                <a:lnTo>
                                  <a:pt x="51307" y="48006"/>
                                </a:lnTo>
                                <a:lnTo>
                                  <a:pt x="51587" y="48169"/>
                                </a:lnTo>
                                <a:lnTo>
                                  <a:pt x="51587" y="48006"/>
                                </a:lnTo>
                                <a:close/>
                              </a:path>
                              <a:path w="56515" h="55244">
                                <a:moveTo>
                                  <a:pt x="31343" y="3340"/>
                                </a:moveTo>
                                <a:lnTo>
                                  <a:pt x="24968" y="3340"/>
                                </a:lnTo>
                                <a:lnTo>
                                  <a:pt x="24744" y="4457"/>
                                </a:lnTo>
                                <a:lnTo>
                                  <a:pt x="24688" y="5283"/>
                                </a:lnTo>
                                <a:lnTo>
                                  <a:pt x="24968" y="5829"/>
                                </a:lnTo>
                                <a:lnTo>
                                  <a:pt x="24968" y="6388"/>
                                </a:lnTo>
                                <a:lnTo>
                                  <a:pt x="28154" y="12763"/>
                                </a:lnTo>
                                <a:lnTo>
                                  <a:pt x="31622" y="5829"/>
                                </a:lnTo>
                                <a:lnTo>
                                  <a:pt x="31567" y="4457"/>
                                </a:lnTo>
                                <a:lnTo>
                                  <a:pt x="31343" y="3340"/>
                                </a:lnTo>
                                <a:close/>
                              </a:path>
                              <a:path w="56515" h="55244">
                                <a:moveTo>
                                  <a:pt x="24968" y="3340"/>
                                </a:moveTo>
                                <a:lnTo>
                                  <a:pt x="24692" y="3899"/>
                                </a:lnTo>
                                <a:lnTo>
                                  <a:pt x="24688" y="4737"/>
                                </a:lnTo>
                                <a:lnTo>
                                  <a:pt x="24968" y="3340"/>
                                </a:lnTo>
                                <a:close/>
                              </a:path>
                              <a:path w="56515" h="55244">
                                <a:moveTo>
                                  <a:pt x="31343" y="3340"/>
                                </a:moveTo>
                                <a:lnTo>
                                  <a:pt x="31622" y="4737"/>
                                </a:lnTo>
                                <a:lnTo>
                                  <a:pt x="31622" y="3899"/>
                                </a:lnTo>
                                <a:lnTo>
                                  <a:pt x="31343" y="3340"/>
                                </a:lnTo>
                                <a:close/>
                              </a:path>
                              <a:path w="56515" h="55244">
                                <a:moveTo>
                                  <a:pt x="31622" y="0"/>
                                </a:moveTo>
                                <a:lnTo>
                                  <a:pt x="24688" y="0"/>
                                </a:lnTo>
                                <a:lnTo>
                                  <a:pt x="24688" y="3905"/>
                                </a:lnTo>
                                <a:lnTo>
                                  <a:pt x="24968" y="3340"/>
                                </a:lnTo>
                                <a:lnTo>
                                  <a:pt x="31622" y="3340"/>
                                </a:lnTo>
                                <a:lnTo>
                                  <a:pt x="31622" y="0"/>
                                </a:lnTo>
                                <a:close/>
                              </a:path>
                              <a:path w="56515" h="55244">
                                <a:moveTo>
                                  <a:pt x="31622" y="3340"/>
                                </a:moveTo>
                                <a:lnTo>
                                  <a:pt x="31343" y="3340"/>
                                </a:lnTo>
                                <a:lnTo>
                                  <a:pt x="31622" y="3899"/>
                                </a:lnTo>
                                <a:lnTo>
                                  <a:pt x="31622" y="3340"/>
                                </a:lnTo>
                                <a:close/>
                              </a:path>
                            </a:pathLst>
                          </a:custGeom>
                          <a:solidFill>
                            <a:srgbClr val="85A44A"/>
                          </a:solidFill>
                        </wps:spPr>
                        <wps:bodyPr wrap="square" lIns="0" tIns="0" rIns="0" bIns="0" rtlCol="0">
                          <a:prstTxWarp prst="textNoShape">
                            <a:avLst/>
                          </a:prstTxWarp>
                          <a:noAutofit/>
                        </wps:bodyPr>
                      </wps:wsp>
                      <wps:wsp>
                        <wps:cNvPr id="387" name="Graphic 387"/>
                        <wps:cNvSpPr/>
                        <wps:spPr>
                          <a:xfrm>
                            <a:off x="775030" y="445782"/>
                            <a:ext cx="46990" cy="46990"/>
                          </a:xfrm>
                          <a:custGeom>
                            <a:avLst/>
                            <a:gdLst/>
                            <a:ahLst/>
                            <a:cxnLst/>
                            <a:rect l="l" t="t" r="r" b="b"/>
                            <a:pathLst>
                              <a:path w="46990" h="46990">
                                <a:moveTo>
                                  <a:pt x="23304" y="0"/>
                                </a:moveTo>
                                <a:lnTo>
                                  <a:pt x="0" y="46875"/>
                                </a:lnTo>
                                <a:lnTo>
                                  <a:pt x="46609" y="46875"/>
                                </a:lnTo>
                                <a:lnTo>
                                  <a:pt x="23304" y="0"/>
                                </a:lnTo>
                                <a:close/>
                              </a:path>
                            </a:pathLst>
                          </a:custGeom>
                          <a:solidFill>
                            <a:srgbClr val="88A54D"/>
                          </a:solidFill>
                        </wps:spPr>
                        <wps:bodyPr wrap="square" lIns="0" tIns="0" rIns="0" bIns="0" rtlCol="0">
                          <a:prstTxWarp prst="textNoShape">
                            <a:avLst/>
                          </a:prstTxWarp>
                          <a:noAutofit/>
                        </wps:bodyPr>
                      </wps:wsp>
                      <wps:wsp>
                        <wps:cNvPr id="388" name="Graphic 388"/>
                        <wps:cNvSpPr/>
                        <wps:spPr>
                          <a:xfrm>
                            <a:off x="770318" y="441058"/>
                            <a:ext cx="56515" cy="55244"/>
                          </a:xfrm>
                          <a:custGeom>
                            <a:avLst/>
                            <a:gdLst/>
                            <a:ahLst/>
                            <a:cxnLst/>
                            <a:rect l="l" t="t" r="r" b="b"/>
                            <a:pathLst>
                              <a:path w="56515" h="55244">
                                <a:moveTo>
                                  <a:pt x="2641" y="47980"/>
                                </a:moveTo>
                                <a:lnTo>
                                  <a:pt x="0" y="47980"/>
                                </a:lnTo>
                                <a:lnTo>
                                  <a:pt x="0" y="54927"/>
                                </a:lnTo>
                                <a:lnTo>
                                  <a:pt x="4445" y="54927"/>
                                </a:lnTo>
                                <a:lnTo>
                                  <a:pt x="4445" y="49936"/>
                                </a:lnTo>
                                <a:lnTo>
                                  <a:pt x="1663" y="49936"/>
                                </a:lnTo>
                                <a:lnTo>
                                  <a:pt x="2641" y="47980"/>
                                </a:lnTo>
                                <a:close/>
                              </a:path>
                              <a:path w="56515" h="55244">
                                <a:moveTo>
                                  <a:pt x="10511" y="47980"/>
                                </a:moveTo>
                                <a:lnTo>
                                  <a:pt x="4711" y="47980"/>
                                </a:lnTo>
                                <a:lnTo>
                                  <a:pt x="4445" y="48151"/>
                                </a:lnTo>
                                <a:lnTo>
                                  <a:pt x="4445" y="54927"/>
                                </a:lnTo>
                                <a:lnTo>
                                  <a:pt x="6096" y="54927"/>
                                </a:lnTo>
                                <a:lnTo>
                                  <a:pt x="7480" y="54368"/>
                                </a:lnTo>
                                <a:lnTo>
                                  <a:pt x="8039" y="52984"/>
                                </a:lnTo>
                                <a:lnTo>
                                  <a:pt x="10511" y="47980"/>
                                </a:lnTo>
                                <a:close/>
                              </a:path>
                              <a:path w="56515" h="55244">
                                <a:moveTo>
                                  <a:pt x="45508" y="47980"/>
                                </a:moveTo>
                                <a:lnTo>
                                  <a:pt x="10511" y="47980"/>
                                </a:lnTo>
                                <a:lnTo>
                                  <a:pt x="8039" y="52984"/>
                                </a:lnTo>
                                <a:lnTo>
                                  <a:pt x="7480" y="54368"/>
                                </a:lnTo>
                                <a:lnTo>
                                  <a:pt x="6096" y="54927"/>
                                </a:lnTo>
                                <a:lnTo>
                                  <a:pt x="49923" y="54927"/>
                                </a:lnTo>
                                <a:lnTo>
                                  <a:pt x="48818" y="54368"/>
                                </a:lnTo>
                                <a:lnTo>
                                  <a:pt x="47980" y="52984"/>
                                </a:lnTo>
                                <a:lnTo>
                                  <a:pt x="45508" y="47980"/>
                                </a:lnTo>
                                <a:close/>
                              </a:path>
                              <a:path w="56515" h="55244">
                                <a:moveTo>
                                  <a:pt x="31623" y="4445"/>
                                </a:moveTo>
                                <a:lnTo>
                                  <a:pt x="31623" y="5283"/>
                                </a:lnTo>
                                <a:lnTo>
                                  <a:pt x="31064" y="6375"/>
                                </a:lnTo>
                                <a:lnTo>
                                  <a:pt x="28007" y="12563"/>
                                </a:lnTo>
                                <a:lnTo>
                                  <a:pt x="47980" y="52984"/>
                                </a:lnTo>
                                <a:lnTo>
                                  <a:pt x="48818" y="54368"/>
                                </a:lnTo>
                                <a:lnTo>
                                  <a:pt x="49923" y="54927"/>
                                </a:lnTo>
                                <a:lnTo>
                                  <a:pt x="51600" y="54927"/>
                                </a:lnTo>
                                <a:lnTo>
                                  <a:pt x="51587" y="48151"/>
                                </a:lnTo>
                                <a:lnTo>
                                  <a:pt x="51320" y="47980"/>
                                </a:lnTo>
                                <a:lnTo>
                                  <a:pt x="53390" y="47980"/>
                                </a:lnTo>
                                <a:lnTo>
                                  <a:pt x="31623" y="4445"/>
                                </a:lnTo>
                                <a:close/>
                              </a:path>
                              <a:path w="56515" h="55244">
                                <a:moveTo>
                                  <a:pt x="51600" y="48159"/>
                                </a:moveTo>
                                <a:lnTo>
                                  <a:pt x="51600" y="54927"/>
                                </a:lnTo>
                                <a:lnTo>
                                  <a:pt x="56311" y="54927"/>
                                </a:lnTo>
                                <a:lnTo>
                                  <a:pt x="56311" y="49936"/>
                                </a:lnTo>
                                <a:lnTo>
                                  <a:pt x="54368" y="49936"/>
                                </a:lnTo>
                                <a:lnTo>
                                  <a:pt x="51600" y="48159"/>
                                </a:lnTo>
                                <a:close/>
                              </a:path>
                              <a:path w="56515" h="55244">
                                <a:moveTo>
                                  <a:pt x="24409" y="4420"/>
                                </a:moveTo>
                                <a:lnTo>
                                  <a:pt x="1663" y="49936"/>
                                </a:lnTo>
                                <a:lnTo>
                                  <a:pt x="4432" y="48159"/>
                                </a:lnTo>
                                <a:lnTo>
                                  <a:pt x="4445" y="47980"/>
                                </a:lnTo>
                                <a:lnTo>
                                  <a:pt x="10511" y="47980"/>
                                </a:lnTo>
                                <a:lnTo>
                                  <a:pt x="28007" y="12563"/>
                                </a:lnTo>
                                <a:lnTo>
                                  <a:pt x="24409" y="5283"/>
                                </a:lnTo>
                                <a:lnTo>
                                  <a:pt x="24409" y="4420"/>
                                </a:lnTo>
                                <a:close/>
                              </a:path>
                              <a:path w="56515" h="55244">
                                <a:moveTo>
                                  <a:pt x="4445" y="48151"/>
                                </a:moveTo>
                                <a:lnTo>
                                  <a:pt x="1663" y="49936"/>
                                </a:lnTo>
                                <a:lnTo>
                                  <a:pt x="4445" y="49936"/>
                                </a:lnTo>
                                <a:lnTo>
                                  <a:pt x="4445" y="48151"/>
                                </a:lnTo>
                                <a:close/>
                              </a:path>
                              <a:path w="56515" h="55244">
                                <a:moveTo>
                                  <a:pt x="53390" y="47980"/>
                                </a:moveTo>
                                <a:lnTo>
                                  <a:pt x="51600" y="47980"/>
                                </a:lnTo>
                                <a:lnTo>
                                  <a:pt x="51600" y="48159"/>
                                </a:lnTo>
                                <a:lnTo>
                                  <a:pt x="54368" y="49936"/>
                                </a:lnTo>
                                <a:lnTo>
                                  <a:pt x="53390" y="47980"/>
                                </a:lnTo>
                                <a:close/>
                              </a:path>
                              <a:path w="56515" h="55244">
                                <a:moveTo>
                                  <a:pt x="56311" y="47980"/>
                                </a:moveTo>
                                <a:lnTo>
                                  <a:pt x="53390" y="47980"/>
                                </a:lnTo>
                                <a:lnTo>
                                  <a:pt x="54368" y="49936"/>
                                </a:lnTo>
                                <a:lnTo>
                                  <a:pt x="56311" y="49936"/>
                                </a:lnTo>
                                <a:lnTo>
                                  <a:pt x="56311" y="47980"/>
                                </a:lnTo>
                                <a:close/>
                              </a:path>
                              <a:path w="56515" h="55244">
                                <a:moveTo>
                                  <a:pt x="51600" y="47980"/>
                                </a:moveTo>
                                <a:lnTo>
                                  <a:pt x="51320" y="47980"/>
                                </a:lnTo>
                                <a:lnTo>
                                  <a:pt x="51600" y="48159"/>
                                </a:lnTo>
                                <a:lnTo>
                                  <a:pt x="51600" y="47980"/>
                                </a:lnTo>
                                <a:close/>
                              </a:path>
                              <a:path w="56515" h="55244">
                                <a:moveTo>
                                  <a:pt x="4711" y="47980"/>
                                </a:moveTo>
                                <a:lnTo>
                                  <a:pt x="4445" y="47980"/>
                                </a:lnTo>
                                <a:lnTo>
                                  <a:pt x="4445" y="48151"/>
                                </a:lnTo>
                                <a:lnTo>
                                  <a:pt x="4711" y="47980"/>
                                </a:lnTo>
                                <a:close/>
                              </a:path>
                              <a:path w="56515" h="55244">
                                <a:moveTo>
                                  <a:pt x="31064" y="3327"/>
                                </a:moveTo>
                                <a:lnTo>
                                  <a:pt x="24955" y="3327"/>
                                </a:lnTo>
                                <a:lnTo>
                                  <a:pt x="24528" y="4420"/>
                                </a:lnTo>
                                <a:lnTo>
                                  <a:pt x="24409" y="5283"/>
                                </a:lnTo>
                                <a:lnTo>
                                  <a:pt x="28007" y="12563"/>
                                </a:lnTo>
                                <a:lnTo>
                                  <a:pt x="31064" y="6375"/>
                                </a:lnTo>
                                <a:lnTo>
                                  <a:pt x="31623" y="5283"/>
                                </a:lnTo>
                                <a:lnTo>
                                  <a:pt x="31501" y="4420"/>
                                </a:lnTo>
                                <a:lnTo>
                                  <a:pt x="31064" y="3327"/>
                                </a:lnTo>
                                <a:close/>
                              </a:path>
                              <a:path w="56515" h="55244">
                                <a:moveTo>
                                  <a:pt x="24955" y="3327"/>
                                </a:moveTo>
                                <a:lnTo>
                                  <a:pt x="24409" y="4420"/>
                                </a:lnTo>
                                <a:lnTo>
                                  <a:pt x="24409" y="4724"/>
                                </a:lnTo>
                                <a:lnTo>
                                  <a:pt x="24955" y="3327"/>
                                </a:lnTo>
                                <a:close/>
                              </a:path>
                              <a:path w="56515" h="55244">
                                <a:moveTo>
                                  <a:pt x="31064" y="3327"/>
                                </a:moveTo>
                                <a:lnTo>
                                  <a:pt x="31623" y="4724"/>
                                </a:lnTo>
                                <a:lnTo>
                                  <a:pt x="31610" y="4420"/>
                                </a:lnTo>
                                <a:lnTo>
                                  <a:pt x="31064" y="3327"/>
                                </a:lnTo>
                                <a:close/>
                              </a:path>
                              <a:path w="56515" h="55244">
                                <a:moveTo>
                                  <a:pt x="31623" y="3327"/>
                                </a:moveTo>
                                <a:lnTo>
                                  <a:pt x="31064" y="3327"/>
                                </a:lnTo>
                                <a:lnTo>
                                  <a:pt x="31623" y="4445"/>
                                </a:lnTo>
                                <a:lnTo>
                                  <a:pt x="31623" y="3327"/>
                                </a:lnTo>
                                <a:close/>
                              </a:path>
                              <a:path w="56515" h="55244">
                                <a:moveTo>
                                  <a:pt x="31623" y="0"/>
                                </a:moveTo>
                                <a:lnTo>
                                  <a:pt x="24409" y="0"/>
                                </a:lnTo>
                                <a:lnTo>
                                  <a:pt x="24409" y="4420"/>
                                </a:lnTo>
                                <a:lnTo>
                                  <a:pt x="24955" y="3327"/>
                                </a:lnTo>
                                <a:lnTo>
                                  <a:pt x="31623" y="3327"/>
                                </a:lnTo>
                                <a:lnTo>
                                  <a:pt x="31623" y="0"/>
                                </a:lnTo>
                                <a:close/>
                              </a:path>
                            </a:pathLst>
                          </a:custGeom>
                          <a:solidFill>
                            <a:srgbClr val="85A44A"/>
                          </a:solidFill>
                        </wps:spPr>
                        <wps:bodyPr wrap="square" lIns="0" tIns="0" rIns="0" bIns="0" rtlCol="0">
                          <a:prstTxWarp prst="textNoShape">
                            <a:avLst/>
                          </a:prstTxWarp>
                          <a:noAutofit/>
                        </wps:bodyPr>
                      </wps:wsp>
                      <wps:wsp>
                        <wps:cNvPr id="389" name="Graphic 389"/>
                        <wps:cNvSpPr/>
                        <wps:spPr>
                          <a:xfrm>
                            <a:off x="1160614" y="477126"/>
                            <a:ext cx="46355" cy="46990"/>
                          </a:xfrm>
                          <a:custGeom>
                            <a:avLst/>
                            <a:gdLst/>
                            <a:ahLst/>
                            <a:cxnLst/>
                            <a:rect l="l" t="t" r="r" b="b"/>
                            <a:pathLst>
                              <a:path w="46355" h="46990">
                                <a:moveTo>
                                  <a:pt x="23025" y="0"/>
                                </a:moveTo>
                                <a:lnTo>
                                  <a:pt x="0" y="46875"/>
                                </a:lnTo>
                                <a:lnTo>
                                  <a:pt x="46316" y="46875"/>
                                </a:lnTo>
                                <a:lnTo>
                                  <a:pt x="23025" y="0"/>
                                </a:lnTo>
                                <a:close/>
                              </a:path>
                            </a:pathLst>
                          </a:custGeom>
                          <a:solidFill>
                            <a:srgbClr val="88A54D"/>
                          </a:solidFill>
                        </wps:spPr>
                        <wps:bodyPr wrap="square" lIns="0" tIns="0" rIns="0" bIns="0" rtlCol="0">
                          <a:prstTxWarp prst="textNoShape">
                            <a:avLst/>
                          </a:prstTxWarp>
                          <a:noAutofit/>
                        </wps:bodyPr>
                      </wps:wsp>
                      <wps:wsp>
                        <wps:cNvPr id="390" name="Graphic 390"/>
                        <wps:cNvSpPr/>
                        <wps:spPr>
                          <a:xfrm>
                            <a:off x="1155611" y="472122"/>
                            <a:ext cx="56515" cy="55244"/>
                          </a:xfrm>
                          <a:custGeom>
                            <a:avLst/>
                            <a:gdLst/>
                            <a:ahLst/>
                            <a:cxnLst/>
                            <a:rect l="l" t="t" r="r" b="b"/>
                            <a:pathLst>
                              <a:path w="56515" h="55244">
                                <a:moveTo>
                                  <a:pt x="2635" y="48272"/>
                                </a:moveTo>
                                <a:lnTo>
                                  <a:pt x="0" y="48272"/>
                                </a:lnTo>
                                <a:lnTo>
                                  <a:pt x="0" y="55206"/>
                                </a:lnTo>
                                <a:lnTo>
                                  <a:pt x="4711" y="55206"/>
                                </a:lnTo>
                                <a:lnTo>
                                  <a:pt x="4711" y="50215"/>
                                </a:lnTo>
                                <a:lnTo>
                                  <a:pt x="1663" y="50215"/>
                                </a:lnTo>
                                <a:lnTo>
                                  <a:pt x="2635" y="48272"/>
                                </a:lnTo>
                                <a:close/>
                              </a:path>
                              <a:path w="56515" h="55244">
                                <a:moveTo>
                                  <a:pt x="10545" y="48272"/>
                                </a:moveTo>
                                <a:lnTo>
                                  <a:pt x="5003" y="48272"/>
                                </a:lnTo>
                                <a:lnTo>
                                  <a:pt x="4711" y="48442"/>
                                </a:lnTo>
                                <a:lnTo>
                                  <a:pt x="4711" y="55206"/>
                                </a:lnTo>
                                <a:lnTo>
                                  <a:pt x="6096" y="55206"/>
                                </a:lnTo>
                                <a:lnTo>
                                  <a:pt x="7493" y="54660"/>
                                </a:lnTo>
                                <a:lnTo>
                                  <a:pt x="8051" y="53263"/>
                                </a:lnTo>
                                <a:lnTo>
                                  <a:pt x="10545" y="48272"/>
                                </a:lnTo>
                                <a:close/>
                              </a:path>
                              <a:path w="56515" h="55244">
                                <a:moveTo>
                                  <a:pt x="45776" y="48272"/>
                                </a:moveTo>
                                <a:lnTo>
                                  <a:pt x="10545" y="48272"/>
                                </a:lnTo>
                                <a:lnTo>
                                  <a:pt x="8051" y="53263"/>
                                </a:lnTo>
                                <a:lnTo>
                                  <a:pt x="7493" y="54660"/>
                                </a:lnTo>
                                <a:lnTo>
                                  <a:pt x="6096" y="55206"/>
                                </a:lnTo>
                                <a:lnTo>
                                  <a:pt x="49936" y="55206"/>
                                </a:lnTo>
                                <a:lnTo>
                                  <a:pt x="48818" y="54660"/>
                                </a:lnTo>
                                <a:lnTo>
                                  <a:pt x="48272" y="53263"/>
                                </a:lnTo>
                                <a:lnTo>
                                  <a:pt x="45776" y="48272"/>
                                </a:lnTo>
                                <a:close/>
                              </a:path>
                              <a:path w="56515" h="55244">
                                <a:moveTo>
                                  <a:pt x="31623" y="4172"/>
                                </a:moveTo>
                                <a:lnTo>
                                  <a:pt x="31623" y="5549"/>
                                </a:lnTo>
                                <a:lnTo>
                                  <a:pt x="31343" y="6108"/>
                                </a:lnTo>
                                <a:lnTo>
                                  <a:pt x="31343" y="6654"/>
                                </a:lnTo>
                                <a:lnTo>
                                  <a:pt x="28154" y="13037"/>
                                </a:lnTo>
                                <a:lnTo>
                                  <a:pt x="48272" y="53263"/>
                                </a:lnTo>
                                <a:lnTo>
                                  <a:pt x="48818" y="54660"/>
                                </a:lnTo>
                                <a:lnTo>
                                  <a:pt x="49936" y="55206"/>
                                </a:lnTo>
                                <a:lnTo>
                                  <a:pt x="51587" y="55206"/>
                                </a:lnTo>
                                <a:lnTo>
                                  <a:pt x="51587" y="48442"/>
                                </a:lnTo>
                                <a:lnTo>
                                  <a:pt x="51320" y="48272"/>
                                </a:lnTo>
                                <a:lnTo>
                                  <a:pt x="53408" y="48272"/>
                                </a:lnTo>
                                <a:lnTo>
                                  <a:pt x="31623" y="4172"/>
                                </a:lnTo>
                                <a:close/>
                              </a:path>
                              <a:path w="56515" h="55244">
                                <a:moveTo>
                                  <a:pt x="51587" y="48442"/>
                                </a:moveTo>
                                <a:lnTo>
                                  <a:pt x="51587" y="55206"/>
                                </a:lnTo>
                                <a:lnTo>
                                  <a:pt x="56311" y="55206"/>
                                </a:lnTo>
                                <a:lnTo>
                                  <a:pt x="56311" y="50215"/>
                                </a:lnTo>
                                <a:lnTo>
                                  <a:pt x="54368" y="50215"/>
                                </a:lnTo>
                                <a:lnTo>
                                  <a:pt x="51587" y="48442"/>
                                </a:lnTo>
                                <a:close/>
                              </a:path>
                              <a:path w="56515" h="55244">
                                <a:moveTo>
                                  <a:pt x="24688" y="4165"/>
                                </a:moveTo>
                                <a:lnTo>
                                  <a:pt x="1663" y="50215"/>
                                </a:lnTo>
                                <a:lnTo>
                                  <a:pt x="4711" y="48442"/>
                                </a:lnTo>
                                <a:lnTo>
                                  <a:pt x="4711" y="48272"/>
                                </a:lnTo>
                                <a:lnTo>
                                  <a:pt x="10545" y="48272"/>
                                </a:lnTo>
                                <a:lnTo>
                                  <a:pt x="28154" y="13037"/>
                                </a:lnTo>
                                <a:lnTo>
                                  <a:pt x="24688" y="6108"/>
                                </a:lnTo>
                                <a:lnTo>
                                  <a:pt x="24688" y="4165"/>
                                </a:lnTo>
                                <a:close/>
                              </a:path>
                              <a:path w="56515" h="55244">
                                <a:moveTo>
                                  <a:pt x="4711" y="48442"/>
                                </a:moveTo>
                                <a:lnTo>
                                  <a:pt x="1663" y="50215"/>
                                </a:lnTo>
                                <a:lnTo>
                                  <a:pt x="4711" y="50215"/>
                                </a:lnTo>
                                <a:lnTo>
                                  <a:pt x="4711" y="48442"/>
                                </a:lnTo>
                                <a:close/>
                              </a:path>
                              <a:path w="56515" h="55244">
                                <a:moveTo>
                                  <a:pt x="53408" y="48272"/>
                                </a:moveTo>
                                <a:lnTo>
                                  <a:pt x="51587" y="48272"/>
                                </a:lnTo>
                                <a:lnTo>
                                  <a:pt x="51587" y="48442"/>
                                </a:lnTo>
                                <a:lnTo>
                                  <a:pt x="54368" y="50215"/>
                                </a:lnTo>
                                <a:lnTo>
                                  <a:pt x="53408" y="48272"/>
                                </a:lnTo>
                                <a:close/>
                              </a:path>
                              <a:path w="56515" h="55244">
                                <a:moveTo>
                                  <a:pt x="56311" y="48272"/>
                                </a:moveTo>
                                <a:lnTo>
                                  <a:pt x="53408" y="48272"/>
                                </a:lnTo>
                                <a:lnTo>
                                  <a:pt x="54368" y="50215"/>
                                </a:lnTo>
                                <a:lnTo>
                                  <a:pt x="56311" y="50215"/>
                                </a:lnTo>
                                <a:lnTo>
                                  <a:pt x="56311" y="48272"/>
                                </a:lnTo>
                                <a:close/>
                              </a:path>
                              <a:path w="56515" h="55244">
                                <a:moveTo>
                                  <a:pt x="51587" y="48272"/>
                                </a:moveTo>
                                <a:lnTo>
                                  <a:pt x="51320" y="48272"/>
                                </a:lnTo>
                                <a:lnTo>
                                  <a:pt x="51587" y="48442"/>
                                </a:lnTo>
                                <a:lnTo>
                                  <a:pt x="51587" y="48272"/>
                                </a:lnTo>
                                <a:close/>
                              </a:path>
                              <a:path w="56515" h="55244">
                                <a:moveTo>
                                  <a:pt x="5003" y="48272"/>
                                </a:moveTo>
                                <a:lnTo>
                                  <a:pt x="4711" y="48272"/>
                                </a:lnTo>
                                <a:lnTo>
                                  <a:pt x="4711" y="48442"/>
                                </a:lnTo>
                                <a:lnTo>
                                  <a:pt x="5003" y="48272"/>
                                </a:lnTo>
                                <a:close/>
                              </a:path>
                              <a:path w="56515" h="55244">
                                <a:moveTo>
                                  <a:pt x="31343" y="3606"/>
                                </a:moveTo>
                                <a:lnTo>
                                  <a:pt x="24968" y="3606"/>
                                </a:lnTo>
                                <a:lnTo>
                                  <a:pt x="24747" y="4711"/>
                                </a:lnTo>
                                <a:lnTo>
                                  <a:pt x="24688" y="6108"/>
                                </a:lnTo>
                                <a:lnTo>
                                  <a:pt x="28154" y="13037"/>
                                </a:lnTo>
                                <a:lnTo>
                                  <a:pt x="31343" y="6654"/>
                                </a:lnTo>
                                <a:lnTo>
                                  <a:pt x="31343" y="6108"/>
                                </a:lnTo>
                                <a:lnTo>
                                  <a:pt x="31623" y="5549"/>
                                </a:lnTo>
                                <a:lnTo>
                                  <a:pt x="31564" y="4711"/>
                                </a:lnTo>
                                <a:lnTo>
                                  <a:pt x="31343" y="3606"/>
                                </a:lnTo>
                                <a:close/>
                              </a:path>
                              <a:path w="56515" h="55244">
                                <a:moveTo>
                                  <a:pt x="24968" y="3606"/>
                                </a:moveTo>
                                <a:lnTo>
                                  <a:pt x="24688" y="4165"/>
                                </a:lnTo>
                                <a:lnTo>
                                  <a:pt x="24688" y="5003"/>
                                </a:lnTo>
                                <a:lnTo>
                                  <a:pt x="24968" y="3606"/>
                                </a:lnTo>
                                <a:close/>
                              </a:path>
                              <a:path w="56515" h="55244">
                                <a:moveTo>
                                  <a:pt x="31343" y="3606"/>
                                </a:moveTo>
                                <a:lnTo>
                                  <a:pt x="31623" y="5003"/>
                                </a:lnTo>
                                <a:lnTo>
                                  <a:pt x="31619" y="4165"/>
                                </a:lnTo>
                                <a:lnTo>
                                  <a:pt x="31343" y="3606"/>
                                </a:lnTo>
                                <a:close/>
                              </a:path>
                              <a:path w="56515" h="55244">
                                <a:moveTo>
                                  <a:pt x="31623" y="3606"/>
                                </a:moveTo>
                                <a:lnTo>
                                  <a:pt x="31343" y="3606"/>
                                </a:lnTo>
                                <a:lnTo>
                                  <a:pt x="31623" y="4172"/>
                                </a:lnTo>
                                <a:lnTo>
                                  <a:pt x="31623" y="3606"/>
                                </a:lnTo>
                                <a:close/>
                              </a:path>
                              <a:path w="56515" h="55244">
                                <a:moveTo>
                                  <a:pt x="31623" y="0"/>
                                </a:moveTo>
                                <a:lnTo>
                                  <a:pt x="24688" y="0"/>
                                </a:lnTo>
                                <a:lnTo>
                                  <a:pt x="24688" y="4165"/>
                                </a:lnTo>
                                <a:lnTo>
                                  <a:pt x="24968" y="3606"/>
                                </a:lnTo>
                                <a:lnTo>
                                  <a:pt x="31623" y="3606"/>
                                </a:lnTo>
                                <a:lnTo>
                                  <a:pt x="31623" y="0"/>
                                </a:lnTo>
                                <a:close/>
                              </a:path>
                            </a:pathLst>
                          </a:custGeom>
                          <a:solidFill>
                            <a:srgbClr val="85A44A"/>
                          </a:solidFill>
                        </wps:spPr>
                        <wps:bodyPr wrap="square" lIns="0" tIns="0" rIns="0" bIns="0" rtlCol="0">
                          <a:prstTxWarp prst="textNoShape">
                            <a:avLst/>
                          </a:prstTxWarp>
                          <a:noAutofit/>
                        </wps:bodyPr>
                      </wps:wsp>
                      <wps:wsp>
                        <wps:cNvPr id="391" name="Graphic 391"/>
                        <wps:cNvSpPr/>
                        <wps:spPr>
                          <a:xfrm>
                            <a:off x="1545907" y="520954"/>
                            <a:ext cx="46355" cy="46990"/>
                          </a:xfrm>
                          <a:custGeom>
                            <a:avLst/>
                            <a:gdLst/>
                            <a:ahLst/>
                            <a:cxnLst/>
                            <a:rect l="l" t="t" r="r" b="b"/>
                            <a:pathLst>
                              <a:path w="46355" h="46990">
                                <a:moveTo>
                                  <a:pt x="23304" y="0"/>
                                </a:moveTo>
                                <a:lnTo>
                                  <a:pt x="0" y="46596"/>
                                </a:lnTo>
                                <a:lnTo>
                                  <a:pt x="46329" y="46596"/>
                                </a:lnTo>
                                <a:lnTo>
                                  <a:pt x="23304" y="0"/>
                                </a:lnTo>
                                <a:close/>
                              </a:path>
                            </a:pathLst>
                          </a:custGeom>
                          <a:solidFill>
                            <a:srgbClr val="88A54D"/>
                          </a:solidFill>
                        </wps:spPr>
                        <wps:bodyPr wrap="square" lIns="0" tIns="0" rIns="0" bIns="0" rtlCol="0">
                          <a:prstTxWarp prst="textNoShape">
                            <a:avLst/>
                          </a:prstTxWarp>
                          <a:noAutofit/>
                        </wps:bodyPr>
                      </wps:wsp>
                      <wps:wsp>
                        <wps:cNvPr id="392" name="Graphic 392"/>
                        <wps:cNvSpPr/>
                        <wps:spPr>
                          <a:xfrm>
                            <a:off x="1540916" y="515963"/>
                            <a:ext cx="56515" cy="55244"/>
                          </a:xfrm>
                          <a:custGeom>
                            <a:avLst/>
                            <a:gdLst/>
                            <a:ahLst/>
                            <a:cxnLst/>
                            <a:rect l="l" t="t" r="r" b="b"/>
                            <a:pathLst>
                              <a:path w="56515" h="55244">
                                <a:moveTo>
                                  <a:pt x="2909" y="47980"/>
                                </a:moveTo>
                                <a:lnTo>
                                  <a:pt x="0" y="47980"/>
                                </a:lnTo>
                                <a:lnTo>
                                  <a:pt x="0" y="54927"/>
                                </a:lnTo>
                                <a:lnTo>
                                  <a:pt x="4711" y="54927"/>
                                </a:lnTo>
                                <a:lnTo>
                                  <a:pt x="4711" y="49936"/>
                                </a:lnTo>
                                <a:lnTo>
                                  <a:pt x="1943" y="49936"/>
                                </a:lnTo>
                                <a:lnTo>
                                  <a:pt x="2909" y="47980"/>
                                </a:lnTo>
                                <a:close/>
                              </a:path>
                              <a:path w="56515" h="55244">
                                <a:moveTo>
                                  <a:pt x="10535" y="47980"/>
                                </a:moveTo>
                                <a:lnTo>
                                  <a:pt x="4991" y="47980"/>
                                </a:lnTo>
                                <a:lnTo>
                                  <a:pt x="4746" y="48137"/>
                                </a:lnTo>
                                <a:lnTo>
                                  <a:pt x="4711" y="54927"/>
                                </a:lnTo>
                                <a:lnTo>
                                  <a:pt x="6388" y="54927"/>
                                </a:lnTo>
                                <a:lnTo>
                                  <a:pt x="7493" y="54368"/>
                                </a:lnTo>
                                <a:lnTo>
                                  <a:pt x="8039" y="52971"/>
                                </a:lnTo>
                                <a:lnTo>
                                  <a:pt x="10535" y="47980"/>
                                </a:lnTo>
                                <a:close/>
                              </a:path>
                              <a:path w="56515" h="55244">
                                <a:moveTo>
                                  <a:pt x="45776" y="47980"/>
                                </a:moveTo>
                                <a:lnTo>
                                  <a:pt x="10535" y="47980"/>
                                </a:lnTo>
                                <a:lnTo>
                                  <a:pt x="8039" y="52971"/>
                                </a:lnTo>
                                <a:lnTo>
                                  <a:pt x="7493" y="54368"/>
                                </a:lnTo>
                                <a:lnTo>
                                  <a:pt x="6388" y="54927"/>
                                </a:lnTo>
                                <a:lnTo>
                                  <a:pt x="50215" y="54927"/>
                                </a:lnTo>
                                <a:lnTo>
                                  <a:pt x="48818" y="54368"/>
                                </a:lnTo>
                                <a:lnTo>
                                  <a:pt x="48272" y="52971"/>
                                </a:lnTo>
                                <a:lnTo>
                                  <a:pt x="45776" y="47980"/>
                                </a:lnTo>
                                <a:close/>
                              </a:path>
                              <a:path w="56515" h="55244">
                                <a:moveTo>
                                  <a:pt x="31623" y="3848"/>
                                </a:moveTo>
                                <a:lnTo>
                                  <a:pt x="31623" y="5816"/>
                                </a:lnTo>
                                <a:lnTo>
                                  <a:pt x="28155" y="12748"/>
                                </a:lnTo>
                                <a:lnTo>
                                  <a:pt x="48272" y="52971"/>
                                </a:lnTo>
                                <a:lnTo>
                                  <a:pt x="48818" y="54368"/>
                                </a:lnTo>
                                <a:lnTo>
                                  <a:pt x="50215" y="54927"/>
                                </a:lnTo>
                                <a:lnTo>
                                  <a:pt x="51587" y="54927"/>
                                </a:lnTo>
                                <a:lnTo>
                                  <a:pt x="51587" y="48137"/>
                                </a:lnTo>
                                <a:lnTo>
                                  <a:pt x="51320" y="47980"/>
                                </a:lnTo>
                                <a:lnTo>
                                  <a:pt x="53670" y="47980"/>
                                </a:lnTo>
                                <a:lnTo>
                                  <a:pt x="31623" y="3848"/>
                                </a:lnTo>
                                <a:close/>
                              </a:path>
                              <a:path w="56515" h="55244">
                                <a:moveTo>
                                  <a:pt x="51587" y="48137"/>
                                </a:moveTo>
                                <a:lnTo>
                                  <a:pt x="51587" y="54927"/>
                                </a:lnTo>
                                <a:lnTo>
                                  <a:pt x="56324" y="54927"/>
                                </a:lnTo>
                                <a:lnTo>
                                  <a:pt x="56324" y="49936"/>
                                </a:lnTo>
                                <a:lnTo>
                                  <a:pt x="54648" y="49936"/>
                                </a:lnTo>
                                <a:lnTo>
                                  <a:pt x="51587" y="48137"/>
                                </a:lnTo>
                                <a:close/>
                              </a:path>
                              <a:path w="56515" h="55244">
                                <a:moveTo>
                                  <a:pt x="24688" y="3880"/>
                                </a:moveTo>
                                <a:lnTo>
                                  <a:pt x="1943" y="49936"/>
                                </a:lnTo>
                                <a:lnTo>
                                  <a:pt x="4711" y="48159"/>
                                </a:lnTo>
                                <a:lnTo>
                                  <a:pt x="4711" y="47980"/>
                                </a:lnTo>
                                <a:lnTo>
                                  <a:pt x="10535" y="47980"/>
                                </a:lnTo>
                                <a:lnTo>
                                  <a:pt x="28155" y="12748"/>
                                </a:lnTo>
                                <a:lnTo>
                                  <a:pt x="24688" y="5816"/>
                                </a:lnTo>
                                <a:lnTo>
                                  <a:pt x="24688" y="3880"/>
                                </a:lnTo>
                                <a:close/>
                              </a:path>
                              <a:path w="56515" h="55244">
                                <a:moveTo>
                                  <a:pt x="4711" y="48159"/>
                                </a:moveTo>
                                <a:lnTo>
                                  <a:pt x="1943" y="49936"/>
                                </a:lnTo>
                                <a:lnTo>
                                  <a:pt x="4711" y="49936"/>
                                </a:lnTo>
                                <a:lnTo>
                                  <a:pt x="4711" y="48159"/>
                                </a:lnTo>
                                <a:close/>
                              </a:path>
                              <a:path w="56515" h="55244">
                                <a:moveTo>
                                  <a:pt x="53670" y="47980"/>
                                </a:moveTo>
                                <a:lnTo>
                                  <a:pt x="51587" y="47980"/>
                                </a:lnTo>
                                <a:lnTo>
                                  <a:pt x="51625" y="48159"/>
                                </a:lnTo>
                                <a:lnTo>
                                  <a:pt x="54648" y="49936"/>
                                </a:lnTo>
                                <a:lnTo>
                                  <a:pt x="53670" y="47980"/>
                                </a:lnTo>
                                <a:close/>
                              </a:path>
                              <a:path w="56515" h="55244">
                                <a:moveTo>
                                  <a:pt x="56324" y="47980"/>
                                </a:moveTo>
                                <a:lnTo>
                                  <a:pt x="53670" y="47980"/>
                                </a:lnTo>
                                <a:lnTo>
                                  <a:pt x="54648" y="49936"/>
                                </a:lnTo>
                                <a:lnTo>
                                  <a:pt x="56324" y="49936"/>
                                </a:lnTo>
                                <a:lnTo>
                                  <a:pt x="56324" y="47980"/>
                                </a:lnTo>
                                <a:close/>
                              </a:path>
                              <a:path w="56515" h="55244">
                                <a:moveTo>
                                  <a:pt x="4991" y="47980"/>
                                </a:moveTo>
                                <a:lnTo>
                                  <a:pt x="4711" y="47980"/>
                                </a:lnTo>
                                <a:lnTo>
                                  <a:pt x="4711" y="48159"/>
                                </a:lnTo>
                                <a:lnTo>
                                  <a:pt x="4991" y="47980"/>
                                </a:lnTo>
                                <a:close/>
                              </a:path>
                              <a:path w="56515" h="55244">
                                <a:moveTo>
                                  <a:pt x="51587" y="47980"/>
                                </a:moveTo>
                                <a:lnTo>
                                  <a:pt x="51320" y="47980"/>
                                </a:lnTo>
                                <a:lnTo>
                                  <a:pt x="51587" y="48137"/>
                                </a:lnTo>
                                <a:lnTo>
                                  <a:pt x="51587" y="47980"/>
                                </a:lnTo>
                                <a:close/>
                              </a:path>
                              <a:path w="56515" h="55244">
                                <a:moveTo>
                                  <a:pt x="31356" y="3314"/>
                                </a:moveTo>
                                <a:lnTo>
                                  <a:pt x="24968" y="3314"/>
                                </a:lnTo>
                                <a:lnTo>
                                  <a:pt x="24735" y="4711"/>
                                </a:lnTo>
                                <a:lnTo>
                                  <a:pt x="24688" y="5816"/>
                                </a:lnTo>
                                <a:lnTo>
                                  <a:pt x="28155" y="12748"/>
                                </a:lnTo>
                                <a:lnTo>
                                  <a:pt x="31623" y="5816"/>
                                </a:lnTo>
                                <a:lnTo>
                                  <a:pt x="31578" y="4711"/>
                                </a:lnTo>
                                <a:lnTo>
                                  <a:pt x="31356" y="3314"/>
                                </a:lnTo>
                                <a:close/>
                              </a:path>
                              <a:path w="56515" h="55244">
                                <a:moveTo>
                                  <a:pt x="24968" y="3314"/>
                                </a:moveTo>
                                <a:lnTo>
                                  <a:pt x="24704" y="3848"/>
                                </a:lnTo>
                                <a:lnTo>
                                  <a:pt x="24688" y="4991"/>
                                </a:lnTo>
                                <a:lnTo>
                                  <a:pt x="24968" y="3314"/>
                                </a:lnTo>
                                <a:close/>
                              </a:path>
                              <a:path w="56515" h="55244">
                                <a:moveTo>
                                  <a:pt x="31356" y="3314"/>
                                </a:moveTo>
                                <a:lnTo>
                                  <a:pt x="31623" y="4991"/>
                                </a:lnTo>
                                <a:lnTo>
                                  <a:pt x="31623" y="3848"/>
                                </a:lnTo>
                                <a:lnTo>
                                  <a:pt x="31356" y="3314"/>
                                </a:lnTo>
                                <a:close/>
                              </a:path>
                              <a:path w="56515" h="55244">
                                <a:moveTo>
                                  <a:pt x="31623" y="0"/>
                                </a:moveTo>
                                <a:lnTo>
                                  <a:pt x="24688" y="0"/>
                                </a:lnTo>
                                <a:lnTo>
                                  <a:pt x="24688" y="3880"/>
                                </a:lnTo>
                                <a:lnTo>
                                  <a:pt x="24968" y="3314"/>
                                </a:lnTo>
                                <a:lnTo>
                                  <a:pt x="31623" y="3314"/>
                                </a:lnTo>
                                <a:lnTo>
                                  <a:pt x="31623" y="0"/>
                                </a:lnTo>
                                <a:close/>
                              </a:path>
                              <a:path w="56515" h="55244">
                                <a:moveTo>
                                  <a:pt x="31623" y="3314"/>
                                </a:moveTo>
                                <a:lnTo>
                                  <a:pt x="31356" y="3314"/>
                                </a:lnTo>
                                <a:lnTo>
                                  <a:pt x="31623" y="3848"/>
                                </a:lnTo>
                                <a:lnTo>
                                  <a:pt x="31623" y="3314"/>
                                </a:lnTo>
                                <a:close/>
                              </a:path>
                            </a:pathLst>
                          </a:custGeom>
                          <a:solidFill>
                            <a:srgbClr val="85A44A"/>
                          </a:solidFill>
                        </wps:spPr>
                        <wps:bodyPr wrap="square" lIns="0" tIns="0" rIns="0" bIns="0" rtlCol="0">
                          <a:prstTxWarp prst="textNoShape">
                            <a:avLst/>
                          </a:prstTxWarp>
                          <a:noAutofit/>
                        </wps:bodyPr>
                      </wps:wsp>
                      <wps:wsp>
                        <wps:cNvPr id="393" name="Graphic 393"/>
                        <wps:cNvSpPr/>
                        <wps:spPr>
                          <a:xfrm>
                            <a:off x="1931212" y="576135"/>
                            <a:ext cx="46990" cy="46990"/>
                          </a:xfrm>
                          <a:custGeom>
                            <a:avLst/>
                            <a:gdLst/>
                            <a:ahLst/>
                            <a:cxnLst/>
                            <a:rect l="l" t="t" r="r" b="b"/>
                            <a:pathLst>
                              <a:path w="46990" h="46990">
                                <a:moveTo>
                                  <a:pt x="23317" y="0"/>
                                </a:moveTo>
                                <a:lnTo>
                                  <a:pt x="0" y="46888"/>
                                </a:lnTo>
                                <a:lnTo>
                                  <a:pt x="46596" y="46888"/>
                                </a:lnTo>
                                <a:lnTo>
                                  <a:pt x="23317" y="0"/>
                                </a:lnTo>
                                <a:close/>
                              </a:path>
                            </a:pathLst>
                          </a:custGeom>
                          <a:solidFill>
                            <a:srgbClr val="88A54D"/>
                          </a:solidFill>
                        </wps:spPr>
                        <wps:bodyPr wrap="square" lIns="0" tIns="0" rIns="0" bIns="0" rtlCol="0">
                          <a:prstTxWarp prst="textNoShape">
                            <a:avLst/>
                          </a:prstTxWarp>
                          <a:noAutofit/>
                        </wps:bodyPr>
                      </wps:wsp>
                      <wps:wsp>
                        <wps:cNvPr id="394" name="Graphic 394"/>
                        <wps:cNvSpPr/>
                        <wps:spPr>
                          <a:xfrm>
                            <a:off x="1926208" y="571144"/>
                            <a:ext cx="56515" cy="55244"/>
                          </a:xfrm>
                          <a:custGeom>
                            <a:avLst/>
                            <a:gdLst/>
                            <a:ahLst/>
                            <a:cxnLst/>
                            <a:rect l="l" t="t" r="r" b="b"/>
                            <a:pathLst>
                              <a:path w="56515" h="55244">
                                <a:moveTo>
                                  <a:pt x="2927" y="48259"/>
                                </a:moveTo>
                                <a:lnTo>
                                  <a:pt x="0" y="48259"/>
                                </a:lnTo>
                                <a:lnTo>
                                  <a:pt x="0" y="55206"/>
                                </a:lnTo>
                                <a:lnTo>
                                  <a:pt x="4737" y="55206"/>
                                </a:lnTo>
                                <a:lnTo>
                                  <a:pt x="4737" y="50203"/>
                                </a:lnTo>
                                <a:lnTo>
                                  <a:pt x="1955" y="50203"/>
                                </a:lnTo>
                                <a:lnTo>
                                  <a:pt x="2927" y="48259"/>
                                </a:lnTo>
                                <a:close/>
                              </a:path>
                              <a:path w="56515" h="55244">
                                <a:moveTo>
                                  <a:pt x="10803" y="48259"/>
                                </a:moveTo>
                                <a:lnTo>
                                  <a:pt x="5003" y="48259"/>
                                </a:lnTo>
                                <a:lnTo>
                                  <a:pt x="4737" y="48430"/>
                                </a:lnTo>
                                <a:lnTo>
                                  <a:pt x="4737" y="55206"/>
                                </a:lnTo>
                                <a:lnTo>
                                  <a:pt x="6388" y="55206"/>
                                </a:lnTo>
                                <a:lnTo>
                                  <a:pt x="7505" y="54368"/>
                                </a:lnTo>
                                <a:lnTo>
                                  <a:pt x="8331" y="53263"/>
                                </a:lnTo>
                                <a:lnTo>
                                  <a:pt x="10803" y="48259"/>
                                </a:lnTo>
                                <a:close/>
                              </a:path>
                              <a:path w="56515" h="55244">
                                <a:moveTo>
                                  <a:pt x="45801" y="48259"/>
                                </a:moveTo>
                                <a:lnTo>
                                  <a:pt x="10803" y="48259"/>
                                </a:lnTo>
                                <a:lnTo>
                                  <a:pt x="8331" y="53263"/>
                                </a:lnTo>
                                <a:lnTo>
                                  <a:pt x="7505" y="54368"/>
                                </a:lnTo>
                                <a:lnTo>
                                  <a:pt x="6388" y="55206"/>
                                </a:lnTo>
                                <a:lnTo>
                                  <a:pt x="50215" y="55206"/>
                                </a:lnTo>
                                <a:lnTo>
                                  <a:pt x="48818" y="54368"/>
                                </a:lnTo>
                                <a:lnTo>
                                  <a:pt x="45801" y="48259"/>
                                </a:lnTo>
                                <a:close/>
                              </a:path>
                              <a:path w="56515" h="55244">
                                <a:moveTo>
                                  <a:pt x="31902" y="4698"/>
                                </a:moveTo>
                                <a:lnTo>
                                  <a:pt x="31902" y="5549"/>
                                </a:lnTo>
                                <a:lnTo>
                                  <a:pt x="28301" y="12838"/>
                                </a:lnTo>
                                <a:lnTo>
                                  <a:pt x="48818" y="54368"/>
                                </a:lnTo>
                                <a:lnTo>
                                  <a:pt x="50215" y="55206"/>
                                </a:lnTo>
                                <a:lnTo>
                                  <a:pt x="51879" y="55206"/>
                                </a:lnTo>
                                <a:lnTo>
                                  <a:pt x="51867" y="48430"/>
                                </a:lnTo>
                                <a:lnTo>
                                  <a:pt x="51600" y="48259"/>
                                </a:lnTo>
                                <a:lnTo>
                                  <a:pt x="53688" y="48259"/>
                                </a:lnTo>
                                <a:lnTo>
                                  <a:pt x="31902" y="4698"/>
                                </a:lnTo>
                                <a:close/>
                              </a:path>
                              <a:path w="56515" h="55244">
                                <a:moveTo>
                                  <a:pt x="51879" y="48437"/>
                                </a:moveTo>
                                <a:lnTo>
                                  <a:pt x="51879" y="55206"/>
                                </a:lnTo>
                                <a:lnTo>
                                  <a:pt x="56324" y="55206"/>
                                </a:lnTo>
                                <a:lnTo>
                                  <a:pt x="56324" y="50203"/>
                                </a:lnTo>
                                <a:lnTo>
                                  <a:pt x="54660" y="50203"/>
                                </a:lnTo>
                                <a:lnTo>
                                  <a:pt x="51879" y="48437"/>
                                </a:lnTo>
                                <a:close/>
                              </a:path>
                              <a:path w="56515" h="55244">
                                <a:moveTo>
                                  <a:pt x="24701" y="4724"/>
                                </a:moveTo>
                                <a:lnTo>
                                  <a:pt x="1955" y="50203"/>
                                </a:lnTo>
                                <a:lnTo>
                                  <a:pt x="4725" y="48437"/>
                                </a:lnTo>
                                <a:lnTo>
                                  <a:pt x="4737" y="48259"/>
                                </a:lnTo>
                                <a:lnTo>
                                  <a:pt x="10803" y="48259"/>
                                </a:lnTo>
                                <a:lnTo>
                                  <a:pt x="28301" y="12838"/>
                                </a:lnTo>
                                <a:lnTo>
                                  <a:pt x="24701" y="5549"/>
                                </a:lnTo>
                                <a:lnTo>
                                  <a:pt x="24701" y="4724"/>
                                </a:lnTo>
                                <a:close/>
                              </a:path>
                              <a:path w="56515" h="55244">
                                <a:moveTo>
                                  <a:pt x="4737" y="48430"/>
                                </a:moveTo>
                                <a:lnTo>
                                  <a:pt x="1955" y="50203"/>
                                </a:lnTo>
                                <a:lnTo>
                                  <a:pt x="4737" y="50203"/>
                                </a:lnTo>
                                <a:lnTo>
                                  <a:pt x="4737" y="48430"/>
                                </a:lnTo>
                                <a:close/>
                              </a:path>
                              <a:path w="56515" h="55244">
                                <a:moveTo>
                                  <a:pt x="53688" y="48259"/>
                                </a:moveTo>
                                <a:lnTo>
                                  <a:pt x="51879" y="48259"/>
                                </a:lnTo>
                                <a:lnTo>
                                  <a:pt x="51879" y="48437"/>
                                </a:lnTo>
                                <a:lnTo>
                                  <a:pt x="54660" y="50203"/>
                                </a:lnTo>
                                <a:lnTo>
                                  <a:pt x="53688" y="48259"/>
                                </a:lnTo>
                                <a:close/>
                              </a:path>
                              <a:path w="56515" h="55244">
                                <a:moveTo>
                                  <a:pt x="56324" y="48259"/>
                                </a:moveTo>
                                <a:lnTo>
                                  <a:pt x="53688" y="48259"/>
                                </a:lnTo>
                                <a:lnTo>
                                  <a:pt x="54660" y="50203"/>
                                </a:lnTo>
                                <a:lnTo>
                                  <a:pt x="56324" y="50203"/>
                                </a:lnTo>
                                <a:lnTo>
                                  <a:pt x="56324" y="48259"/>
                                </a:lnTo>
                                <a:close/>
                              </a:path>
                              <a:path w="56515" h="55244">
                                <a:moveTo>
                                  <a:pt x="51879" y="48259"/>
                                </a:moveTo>
                                <a:lnTo>
                                  <a:pt x="51600" y="48259"/>
                                </a:lnTo>
                                <a:lnTo>
                                  <a:pt x="51879" y="48437"/>
                                </a:lnTo>
                                <a:lnTo>
                                  <a:pt x="51879" y="48259"/>
                                </a:lnTo>
                                <a:close/>
                              </a:path>
                              <a:path w="56515" h="55244">
                                <a:moveTo>
                                  <a:pt x="5003" y="48259"/>
                                </a:moveTo>
                                <a:lnTo>
                                  <a:pt x="4737" y="48259"/>
                                </a:lnTo>
                                <a:lnTo>
                                  <a:pt x="4737" y="48430"/>
                                </a:lnTo>
                                <a:lnTo>
                                  <a:pt x="5003" y="48259"/>
                                </a:lnTo>
                                <a:close/>
                              </a:path>
                              <a:path w="56515" h="55244">
                                <a:moveTo>
                                  <a:pt x="31356" y="3606"/>
                                </a:moveTo>
                                <a:lnTo>
                                  <a:pt x="25260" y="3606"/>
                                </a:lnTo>
                                <a:lnTo>
                                  <a:pt x="24819" y="4698"/>
                                </a:lnTo>
                                <a:lnTo>
                                  <a:pt x="24701" y="5549"/>
                                </a:lnTo>
                                <a:lnTo>
                                  <a:pt x="28301" y="12838"/>
                                </a:lnTo>
                                <a:lnTo>
                                  <a:pt x="31902" y="5549"/>
                                </a:lnTo>
                                <a:lnTo>
                                  <a:pt x="31787" y="4698"/>
                                </a:lnTo>
                                <a:lnTo>
                                  <a:pt x="31356" y="3606"/>
                                </a:lnTo>
                                <a:close/>
                              </a:path>
                              <a:path w="56515" h="55244">
                                <a:moveTo>
                                  <a:pt x="25260" y="3606"/>
                                </a:moveTo>
                                <a:lnTo>
                                  <a:pt x="24714" y="4698"/>
                                </a:lnTo>
                                <a:lnTo>
                                  <a:pt x="24701" y="4991"/>
                                </a:lnTo>
                                <a:lnTo>
                                  <a:pt x="25260" y="3606"/>
                                </a:lnTo>
                                <a:close/>
                              </a:path>
                              <a:path w="56515" h="55244">
                                <a:moveTo>
                                  <a:pt x="31356" y="3606"/>
                                </a:moveTo>
                                <a:lnTo>
                                  <a:pt x="31902" y="4991"/>
                                </a:lnTo>
                                <a:lnTo>
                                  <a:pt x="31902" y="4698"/>
                                </a:lnTo>
                                <a:lnTo>
                                  <a:pt x="31356" y="3606"/>
                                </a:lnTo>
                                <a:close/>
                              </a:path>
                              <a:path w="56515" h="55244">
                                <a:moveTo>
                                  <a:pt x="31902" y="0"/>
                                </a:moveTo>
                                <a:lnTo>
                                  <a:pt x="24701" y="0"/>
                                </a:lnTo>
                                <a:lnTo>
                                  <a:pt x="24701" y="4724"/>
                                </a:lnTo>
                                <a:lnTo>
                                  <a:pt x="25260" y="3606"/>
                                </a:lnTo>
                                <a:lnTo>
                                  <a:pt x="31902" y="3606"/>
                                </a:lnTo>
                                <a:lnTo>
                                  <a:pt x="31902" y="0"/>
                                </a:lnTo>
                                <a:close/>
                              </a:path>
                              <a:path w="56515" h="55244">
                                <a:moveTo>
                                  <a:pt x="31902" y="3606"/>
                                </a:moveTo>
                                <a:lnTo>
                                  <a:pt x="31356" y="3606"/>
                                </a:lnTo>
                                <a:lnTo>
                                  <a:pt x="31902" y="4698"/>
                                </a:lnTo>
                                <a:lnTo>
                                  <a:pt x="31902" y="3606"/>
                                </a:lnTo>
                                <a:close/>
                              </a:path>
                            </a:pathLst>
                          </a:custGeom>
                          <a:solidFill>
                            <a:srgbClr val="85A44A"/>
                          </a:solidFill>
                        </wps:spPr>
                        <wps:bodyPr wrap="square" lIns="0" tIns="0" rIns="0" bIns="0" rtlCol="0">
                          <a:prstTxWarp prst="textNoShape">
                            <a:avLst/>
                          </a:prstTxWarp>
                          <a:noAutofit/>
                        </wps:bodyPr>
                      </wps:wsp>
                      <wps:wsp>
                        <wps:cNvPr id="395" name="Graphic 395"/>
                        <wps:cNvSpPr/>
                        <wps:spPr>
                          <a:xfrm>
                            <a:off x="2316797" y="507911"/>
                            <a:ext cx="46355" cy="46990"/>
                          </a:xfrm>
                          <a:custGeom>
                            <a:avLst/>
                            <a:gdLst/>
                            <a:ahLst/>
                            <a:cxnLst/>
                            <a:rect l="l" t="t" r="r" b="b"/>
                            <a:pathLst>
                              <a:path w="46355" h="46990">
                                <a:moveTo>
                                  <a:pt x="23025" y="0"/>
                                </a:moveTo>
                                <a:lnTo>
                                  <a:pt x="0" y="46888"/>
                                </a:lnTo>
                                <a:lnTo>
                                  <a:pt x="46316" y="46888"/>
                                </a:lnTo>
                                <a:lnTo>
                                  <a:pt x="23025" y="0"/>
                                </a:lnTo>
                                <a:close/>
                              </a:path>
                            </a:pathLst>
                          </a:custGeom>
                          <a:solidFill>
                            <a:srgbClr val="88A54D"/>
                          </a:solidFill>
                        </wps:spPr>
                        <wps:bodyPr wrap="square" lIns="0" tIns="0" rIns="0" bIns="0" rtlCol="0">
                          <a:prstTxWarp prst="textNoShape">
                            <a:avLst/>
                          </a:prstTxWarp>
                          <a:noAutofit/>
                        </wps:bodyPr>
                      </wps:wsp>
                      <wps:wsp>
                        <wps:cNvPr id="396" name="Graphic 396"/>
                        <wps:cNvSpPr/>
                        <wps:spPr>
                          <a:xfrm>
                            <a:off x="2311806" y="502920"/>
                            <a:ext cx="56515" cy="55244"/>
                          </a:xfrm>
                          <a:custGeom>
                            <a:avLst/>
                            <a:gdLst/>
                            <a:ahLst/>
                            <a:cxnLst/>
                            <a:rect l="l" t="t" r="r" b="b"/>
                            <a:pathLst>
                              <a:path w="56515" h="55244">
                                <a:moveTo>
                                  <a:pt x="2622" y="48260"/>
                                </a:moveTo>
                                <a:lnTo>
                                  <a:pt x="0" y="48260"/>
                                </a:lnTo>
                                <a:lnTo>
                                  <a:pt x="0" y="55194"/>
                                </a:lnTo>
                                <a:lnTo>
                                  <a:pt x="4711" y="55194"/>
                                </a:lnTo>
                                <a:lnTo>
                                  <a:pt x="4711" y="50203"/>
                                </a:lnTo>
                                <a:lnTo>
                                  <a:pt x="1650" y="50203"/>
                                </a:lnTo>
                                <a:lnTo>
                                  <a:pt x="2622" y="48260"/>
                                </a:lnTo>
                                <a:close/>
                              </a:path>
                              <a:path w="56515" h="55244">
                                <a:moveTo>
                                  <a:pt x="10504" y="48260"/>
                                </a:moveTo>
                                <a:lnTo>
                                  <a:pt x="4991" y="48260"/>
                                </a:lnTo>
                                <a:lnTo>
                                  <a:pt x="4711" y="48422"/>
                                </a:lnTo>
                                <a:lnTo>
                                  <a:pt x="4711" y="55194"/>
                                </a:lnTo>
                                <a:lnTo>
                                  <a:pt x="6095" y="55194"/>
                                </a:lnTo>
                                <a:lnTo>
                                  <a:pt x="7467" y="54368"/>
                                </a:lnTo>
                                <a:lnTo>
                                  <a:pt x="8039" y="53251"/>
                                </a:lnTo>
                                <a:lnTo>
                                  <a:pt x="10504" y="48260"/>
                                </a:lnTo>
                                <a:close/>
                              </a:path>
                              <a:path w="56515" h="55244">
                                <a:moveTo>
                                  <a:pt x="45762" y="48260"/>
                                </a:moveTo>
                                <a:lnTo>
                                  <a:pt x="10504" y="48260"/>
                                </a:lnTo>
                                <a:lnTo>
                                  <a:pt x="8039" y="53251"/>
                                </a:lnTo>
                                <a:lnTo>
                                  <a:pt x="7467" y="54368"/>
                                </a:lnTo>
                                <a:lnTo>
                                  <a:pt x="6095" y="55194"/>
                                </a:lnTo>
                                <a:lnTo>
                                  <a:pt x="49923" y="55194"/>
                                </a:lnTo>
                                <a:lnTo>
                                  <a:pt x="48818" y="54368"/>
                                </a:lnTo>
                                <a:lnTo>
                                  <a:pt x="45762" y="48260"/>
                                </a:lnTo>
                                <a:close/>
                              </a:path>
                              <a:path w="56515" h="55244">
                                <a:moveTo>
                                  <a:pt x="31622" y="4748"/>
                                </a:moveTo>
                                <a:lnTo>
                                  <a:pt x="31622" y="5549"/>
                                </a:lnTo>
                                <a:lnTo>
                                  <a:pt x="31051" y="6654"/>
                                </a:lnTo>
                                <a:lnTo>
                                  <a:pt x="28020" y="12793"/>
                                </a:lnTo>
                                <a:lnTo>
                                  <a:pt x="48818" y="54368"/>
                                </a:lnTo>
                                <a:lnTo>
                                  <a:pt x="49923" y="55194"/>
                                </a:lnTo>
                                <a:lnTo>
                                  <a:pt x="51600" y="55194"/>
                                </a:lnTo>
                                <a:lnTo>
                                  <a:pt x="51564" y="48422"/>
                                </a:lnTo>
                                <a:lnTo>
                                  <a:pt x="51307" y="48260"/>
                                </a:lnTo>
                                <a:lnTo>
                                  <a:pt x="53396" y="48260"/>
                                </a:lnTo>
                                <a:lnTo>
                                  <a:pt x="31622" y="4748"/>
                                </a:lnTo>
                                <a:close/>
                              </a:path>
                              <a:path w="56515" h="55244">
                                <a:moveTo>
                                  <a:pt x="51600" y="48445"/>
                                </a:moveTo>
                                <a:lnTo>
                                  <a:pt x="51600" y="55194"/>
                                </a:lnTo>
                                <a:lnTo>
                                  <a:pt x="56311" y="55194"/>
                                </a:lnTo>
                                <a:lnTo>
                                  <a:pt x="56311" y="50203"/>
                                </a:lnTo>
                                <a:lnTo>
                                  <a:pt x="54368" y="50203"/>
                                </a:lnTo>
                                <a:lnTo>
                                  <a:pt x="51600" y="48445"/>
                                </a:lnTo>
                                <a:close/>
                              </a:path>
                              <a:path w="56515" h="55244">
                                <a:moveTo>
                                  <a:pt x="24676" y="4165"/>
                                </a:moveTo>
                                <a:lnTo>
                                  <a:pt x="1650" y="50203"/>
                                </a:lnTo>
                                <a:lnTo>
                                  <a:pt x="4672" y="48445"/>
                                </a:lnTo>
                                <a:lnTo>
                                  <a:pt x="4711" y="48260"/>
                                </a:lnTo>
                                <a:lnTo>
                                  <a:pt x="10504" y="48260"/>
                                </a:lnTo>
                                <a:lnTo>
                                  <a:pt x="28020" y="12793"/>
                                </a:lnTo>
                                <a:lnTo>
                                  <a:pt x="24676" y="6108"/>
                                </a:lnTo>
                                <a:lnTo>
                                  <a:pt x="24676" y="4165"/>
                                </a:lnTo>
                                <a:close/>
                              </a:path>
                              <a:path w="56515" h="55244">
                                <a:moveTo>
                                  <a:pt x="4711" y="48422"/>
                                </a:moveTo>
                                <a:lnTo>
                                  <a:pt x="1650" y="50203"/>
                                </a:lnTo>
                                <a:lnTo>
                                  <a:pt x="4711" y="50203"/>
                                </a:lnTo>
                                <a:lnTo>
                                  <a:pt x="4711" y="48422"/>
                                </a:lnTo>
                                <a:close/>
                              </a:path>
                              <a:path w="56515" h="55244">
                                <a:moveTo>
                                  <a:pt x="53396" y="48260"/>
                                </a:moveTo>
                                <a:lnTo>
                                  <a:pt x="51600" y="48260"/>
                                </a:lnTo>
                                <a:lnTo>
                                  <a:pt x="51600" y="48445"/>
                                </a:lnTo>
                                <a:lnTo>
                                  <a:pt x="54368" y="50203"/>
                                </a:lnTo>
                                <a:lnTo>
                                  <a:pt x="53396" y="48260"/>
                                </a:lnTo>
                                <a:close/>
                              </a:path>
                              <a:path w="56515" h="55244">
                                <a:moveTo>
                                  <a:pt x="56311" y="48260"/>
                                </a:moveTo>
                                <a:lnTo>
                                  <a:pt x="53396" y="48260"/>
                                </a:lnTo>
                                <a:lnTo>
                                  <a:pt x="54368" y="50203"/>
                                </a:lnTo>
                                <a:lnTo>
                                  <a:pt x="56311" y="50203"/>
                                </a:lnTo>
                                <a:lnTo>
                                  <a:pt x="56311" y="48260"/>
                                </a:lnTo>
                                <a:close/>
                              </a:path>
                              <a:path w="56515" h="55244">
                                <a:moveTo>
                                  <a:pt x="51600" y="48260"/>
                                </a:moveTo>
                                <a:lnTo>
                                  <a:pt x="51307" y="48260"/>
                                </a:lnTo>
                                <a:lnTo>
                                  <a:pt x="51600" y="48445"/>
                                </a:lnTo>
                                <a:lnTo>
                                  <a:pt x="51600" y="48260"/>
                                </a:lnTo>
                                <a:close/>
                              </a:path>
                              <a:path w="56515" h="55244">
                                <a:moveTo>
                                  <a:pt x="4991" y="48260"/>
                                </a:moveTo>
                                <a:lnTo>
                                  <a:pt x="4711" y="48260"/>
                                </a:lnTo>
                                <a:lnTo>
                                  <a:pt x="4711" y="48422"/>
                                </a:lnTo>
                                <a:lnTo>
                                  <a:pt x="4991" y="48260"/>
                                </a:lnTo>
                                <a:close/>
                              </a:path>
                              <a:path w="56515" h="55244">
                                <a:moveTo>
                                  <a:pt x="31051" y="3606"/>
                                </a:moveTo>
                                <a:lnTo>
                                  <a:pt x="24955" y="3606"/>
                                </a:lnTo>
                                <a:lnTo>
                                  <a:pt x="24729" y="4724"/>
                                </a:lnTo>
                                <a:lnTo>
                                  <a:pt x="24676" y="6108"/>
                                </a:lnTo>
                                <a:lnTo>
                                  <a:pt x="28020" y="12793"/>
                                </a:lnTo>
                                <a:lnTo>
                                  <a:pt x="31051" y="6654"/>
                                </a:lnTo>
                                <a:lnTo>
                                  <a:pt x="31622" y="5549"/>
                                </a:lnTo>
                                <a:lnTo>
                                  <a:pt x="31512" y="4724"/>
                                </a:lnTo>
                                <a:lnTo>
                                  <a:pt x="31051" y="3606"/>
                                </a:lnTo>
                                <a:close/>
                              </a:path>
                              <a:path w="56515" h="55244">
                                <a:moveTo>
                                  <a:pt x="24955" y="3606"/>
                                </a:moveTo>
                                <a:lnTo>
                                  <a:pt x="24676" y="4165"/>
                                </a:lnTo>
                                <a:lnTo>
                                  <a:pt x="24676" y="4991"/>
                                </a:lnTo>
                                <a:lnTo>
                                  <a:pt x="24955" y="3606"/>
                                </a:lnTo>
                                <a:close/>
                              </a:path>
                              <a:path w="56515" h="55244">
                                <a:moveTo>
                                  <a:pt x="31051" y="3606"/>
                                </a:moveTo>
                                <a:lnTo>
                                  <a:pt x="31622" y="4991"/>
                                </a:lnTo>
                                <a:lnTo>
                                  <a:pt x="31610" y="4724"/>
                                </a:lnTo>
                                <a:lnTo>
                                  <a:pt x="31051" y="3606"/>
                                </a:lnTo>
                                <a:close/>
                              </a:path>
                              <a:path w="56515" h="55244">
                                <a:moveTo>
                                  <a:pt x="31622" y="3606"/>
                                </a:moveTo>
                                <a:lnTo>
                                  <a:pt x="31051" y="3606"/>
                                </a:lnTo>
                                <a:lnTo>
                                  <a:pt x="31622" y="4748"/>
                                </a:lnTo>
                                <a:lnTo>
                                  <a:pt x="31622" y="3606"/>
                                </a:lnTo>
                                <a:close/>
                              </a:path>
                              <a:path w="56515" h="55244">
                                <a:moveTo>
                                  <a:pt x="31622" y="0"/>
                                </a:moveTo>
                                <a:lnTo>
                                  <a:pt x="24676" y="0"/>
                                </a:lnTo>
                                <a:lnTo>
                                  <a:pt x="24676" y="4165"/>
                                </a:lnTo>
                                <a:lnTo>
                                  <a:pt x="24955" y="3606"/>
                                </a:lnTo>
                                <a:lnTo>
                                  <a:pt x="31622" y="3606"/>
                                </a:lnTo>
                                <a:lnTo>
                                  <a:pt x="31622" y="0"/>
                                </a:lnTo>
                                <a:close/>
                              </a:path>
                            </a:pathLst>
                          </a:custGeom>
                          <a:solidFill>
                            <a:srgbClr val="85A44A"/>
                          </a:solidFill>
                        </wps:spPr>
                        <wps:bodyPr wrap="square" lIns="0" tIns="0" rIns="0" bIns="0" rtlCol="0">
                          <a:prstTxWarp prst="textNoShape">
                            <a:avLst/>
                          </a:prstTxWarp>
                          <a:noAutofit/>
                        </wps:bodyPr>
                      </wps:wsp>
                      <wps:wsp>
                        <wps:cNvPr id="397" name="Graphic 397"/>
                        <wps:cNvSpPr/>
                        <wps:spPr>
                          <a:xfrm>
                            <a:off x="2702090" y="607479"/>
                            <a:ext cx="46355" cy="46990"/>
                          </a:xfrm>
                          <a:custGeom>
                            <a:avLst/>
                            <a:gdLst/>
                            <a:ahLst/>
                            <a:cxnLst/>
                            <a:rect l="l" t="t" r="r" b="b"/>
                            <a:pathLst>
                              <a:path w="46355" h="46990">
                                <a:moveTo>
                                  <a:pt x="23025" y="0"/>
                                </a:moveTo>
                                <a:lnTo>
                                  <a:pt x="0" y="46608"/>
                                </a:lnTo>
                                <a:lnTo>
                                  <a:pt x="46329" y="46608"/>
                                </a:lnTo>
                                <a:lnTo>
                                  <a:pt x="23025" y="0"/>
                                </a:lnTo>
                                <a:close/>
                              </a:path>
                            </a:pathLst>
                          </a:custGeom>
                          <a:solidFill>
                            <a:srgbClr val="88A54D"/>
                          </a:solidFill>
                        </wps:spPr>
                        <wps:bodyPr wrap="square" lIns="0" tIns="0" rIns="0" bIns="0" rtlCol="0">
                          <a:prstTxWarp prst="textNoShape">
                            <a:avLst/>
                          </a:prstTxWarp>
                          <a:noAutofit/>
                        </wps:bodyPr>
                      </wps:wsp>
                      <wps:wsp>
                        <wps:cNvPr id="398" name="Graphic 398"/>
                        <wps:cNvSpPr/>
                        <wps:spPr>
                          <a:xfrm>
                            <a:off x="2697098" y="602488"/>
                            <a:ext cx="56515" cy="55244"/>
                          </a:xfrm>
                          <a:custGeom>
                            <a:avLst/>
                            <a:gdLst/>
                            <a:ahLst/>
                            <a:cxnLst/>
                            <a:rect l="l" t="t" r="r" b="b"/>
                            <a:pathLst>
                              <a:path w="56515" h="55244">
                                <a:moveTo>
                                  <a:pt x="2897" y="48272"/>
                                </a:moveTo>
                                <a:lnTo>
                                  <a:pt x="0" y="48272"/>
                                </a:lnTo>
                                <a:lnTo>
                                  <a:pt x="0" y="55206"/>
                                </a:lnTo>
                                <a:lnTo>
                                  <a:pt x="4724" y="55206"/>
                                </a:lnTo>
                                <a:lnTo>
                                  <a:pt x="4724" y="50215"/>
                                </a:lnTo>
                                <a:lnTo>
                                  <a:pt x="1943" y="50215"/>
                                </a:lnTo>
                                <a:lnTo>
                                  <a:pt x="2897" y="48272"/>
                                </a:lnTo>
                                <a:close/>
                              </a:path>
                              <a:path w="56515" h="55244">
                                <a:moveTo>
                                  <a:pt x="10535" y="48272"/>
                                </a:moveTo>
                                <a:lnTo>
                                  <a:pt x="4991" y="48272"/>
                                </a:lnTo>
                                <a:lnTo>
                                  <a:pt x="4724" y="48442"/>
                                </a:lnTo>
                                <a:lnTo>
                                  <a:pt x="4724" y="55206"/>
                                </a:lnTo>
                                <a:lnTo>
                                  <a:pt x="6375" y="55206"/>
                                </a:lnTo>
                                <a:lnTo>
                                  <a:pt x="7492" y="54381"/>
                                </a:lnTo>
                                <a:lnTo>
                                  <a:pt x="10535" y="48272"/>
                                </a:lnTo>
                                <a:close/>
                              </a:path>
                              <a:path w="56515" h="55244">
                                <a:moveTo>
                                  <a:pt x="45777" y="48272"/>
                                </a:moveTo>
                                <a:lnTo>
                                  <a:pt x="10535" y="48272"/>
                                </a:lnTo>
                                <a:lnTo>
                                  <a:pt x="7492" y="54381"/>
                                </a:lnTo>
                                <a:lnTo>
                                  <a:pt x="6375" y="55206"/>
                                </a:lnTo>
                                <a:lnTo>
                                  <a:pt x="49936" y="55206"/>
                                </a:lnTo>
                                <a:lnTo>
                                  <a:pt x="48831" y="54381"/>
                                </a:lnTo>
                                <a:lnTo>
                                  <a:pt x="45777" y="48272"/>
                                </a:lnTo>
                                <a:close/>
                              </a:path>
                              <a:path w="56515" h="55244">
                                <a:moveTo>
                                  <a:pt x="31635" y="3921"/>
                                </a:moveTo>
                                <a:lnTo>
                                  <a:pt x="31635" y="6096"/>
                                </a:lnTo>
                                <a:lnTo>
                                  <a:pt x="28161" y="13041"/>
                                </a:lnTo>
                                <a:lnTo>
                                  <a:pt x="48831" y="54381"/>
                                </a:lnTo>
                                <a:lnTo>
                                  <a:pt x="49936" y="55206"/>
                                </a:lnTo>
                                <a:lnTo>
                                  <a:pt x="51600" y="55206"/>
                                </a:lnTo>
                                <a:lnTo>
                                  <a:pt x="51588" y="48442"/>
                                </a:lnTo>
                                <a:lnTo>
                                  <a:pt x="51320" y="48272"/>
                                </a:lnTo>
                                <a:lnTo>
                                  <a:pt x="53426" y="48272"/>
                                </a:lnTo>
                                <a:lnTo>
                                  <a:pt x="31635" y="3921"/>
                                </a:lnTo>
                                <a:close/>
                              </a:path>
                              <a:path w="56515" h="55244">
                                <a:moveTo>
                                  <a:pt x="51600" y="48450"/>
                                </a:moveTo>
                                <a:lnTo>
                                  <a:pt x="51600" y="55206"/>
                                </a:lnTo>
                                <a:lnTo>
                                  <a:pt x="56311" y="55206"/>
                                </a:lnTo>
                                <a:lnTo>
                                  <a:pt x="56311" y="50215"/>
                                </a:lnTo>
                                <a:lnTo>
                                  <a:pt x="54381" y="50215"/>
                                </a:lnTo>
                                <a:lnTo>
                                  <a:pt x="51600" y="48450"/>
                                </a:lnTo>
                                <a:close/>
                              </a:path>
                              <a:path w="56515" h="55244">
                                <a:moveTo>
                                  <a:pt x="24688" y="3921"/>
                                </a:moveTo>
                                <a:lnTo>
                                  <a:pt x="1943" y="50215"/>
                                </a:lnTo>
                                <a:lnTo>
                                  <a:pt x="4712" y="48450"/>
                                </a:lnTo>
                                <a:lnTo>
                                  <a:pt x="4724" y="48272"/>
                                </a:lnTo>
                                <a:lnTo>
                                  <a:pt x="10535" y="48272"/>
                                </a:lnTo>
                                <a:lnTo>
                                  <a:pt x="28161" y="13041"/>
                                </a:lnTo>
                                <a:lnTo>
                                  <a:pt x="24688" y="6096"/>
                                </a:lnTo>
                                <a:lnTo>
                                  <a:pt x="24688" y="3921"/>
                                </a:lnTo>
                                <a:close/>
                              </a:path>
                              <a:path w="56515" h="55244">
                                <a:moveTo>
                                  <a:pt x="4724" y="48442"/>
                                </a:moveTo>
                                <a:lnTo>
                                  <a:pt x="1943" y="50215"/>
                                </a:lnTo>
                                <a:lnTo>
                                  <a:pt x="4724" y="50215"/>
                                </a:lnTo>
                                <a:lnTo>
                                  <a:pt x="4724" y="48442"/>
                                </a:lnTo>
                                <a:close/>
                              </a:path>
                              <a:path w="56515" h="55244">
                                <a:moveTo>
                                  <a:pt x="53426" y="48272"/>
                                </a:moveTo>
                                <a:lnTo>
                                  <a:pt x="51600" y="48272"/>
                                </a:lnTo>
                                <a:lnTo>
                                  <a:pt x="51600" y="48450"/>
                                </a:lnTo>
                                <a:lnTo>
                                  <a:pt x="54381" y="50215"/>
                                </a:lnTo>
                                <a:lnTo>
                                  <a:pt x="53426" y="48272"/>
                                </a:lnTo>
                                <a:close/>
                              </a:path>
                              <a:path w="56515" h="55244">
                                <a:moveTo>
                                  <a:pt x="56311" y="48272"/>
                                </a:moveTo>
                                <a:lnTo>
                                  <a:pt x="53426" y="48272"/>
                                </a:lnTo>
                                <a:lnTo>
                                  <a:pt x="54381" y="50215"/>
                                </a:lnTo>
                                <a:lnTo>
                                  <a:pt x="56311" y="50215"/>
                                </a:lnTo>
                                <a:lnTo>
                                  <a:pt x="56311" y="48272"/>
                                </a:lnTo>
                                <a:close/>
                              </a:path>
                              <a:path w="56515" h="55244">
                                <a:moveTo>
                                  <a:pt x="51600" y="48272"/>
                                </a:moveTo>
                                <a:lnTo>
                                  <a:pt x="51320" y="48272"/>
                                </a:lnTo>
                                <a:lnTo>
                                  <a:pt x="51600" y="48450"/>
                                </a:lnTo>
                                <a:lnTo>
                                  <a:pt x="51600" y="48272"/>
                                </a:lnTo>
                                <a:close/>
                              </a:path>
                              <a:path w="56515" h="55244">
                                <a:moveTo>
                                  <a:pt x="4991" y="48272"/>
                                </a:moveTo>
                                <a:lnTo>
                                  <a:pt x="4724" y="48272"/>
                                </a:lnTo>
                                <a:lnTo>
                                  <a:pt x="4724" y="48442"/>
                                </a:lnTo>
                                <a:lnTo>
                                  <a:pt x="4991" y="48272"/>
                                </a:lnTo>
                                <a:close/>
                              </a:path>
                              <a:path w="56515" h="55244">
                                <a:moveTo>
                                  <a:pt x="31343" y="3327"/>
                                </a:moveTo>
                                <a:lnTo>
                                  <a:pt x="24980" y="3327"/>
                                </a:lnTo>
                                <a:lnTo>
                                  <a:pt x="24735" y="4724"/>
                                </a:lnTo>
                                <a:lnTo>
                                  <a:pt x="24688" y="6096"/>
                                </a:lnTo>
                                <a:lnTo>
                                  <a:pt x="28161" y="13041"/>
                                </a:lnTo>
                                <a:lnTo>
                                  <a:pt x="31635" y="6096"/>
                                </a:lnTo>
                                <a:lnTo>
                                  <a:pt x="31588" y="4724"/>
                                </a:lnTo>
                                <a:lnTo>
                                  <a:pt x="31343" y="3327"/>
                                </a:lnTo>
                                <a:close/>
                              </a:path>
                              <a:path w="56515" h="55244">
                                <a:moveTo>
                                  <a:pt x="24980" y="3327"/>
                                </a:moveTo>
                                <a:lnTo>
                                  <a:pt x="24688" y="3921"/>
                                </a:lnTo>
                                <a:lnTo>
                                  <a:pt x="24688" y="4991"/>
                                </a:lnTo>
                                <a:lnTo>
                                  <a:pt x="24980" y="3327"/>
                                </a:lnTo>
                                <a:close/>
                              </a:path>
                              <a:path w="56515" h="55244">
                                <a:moveTo>
                                  <a:pt x="31343" y="3327"/>
                                </a:moveTo>
                                <a:lnTo>
                                  <a:pt x="31635" y="4991"/>
                                </a:lnTo>
                                <a:lnTo>
                                  <a:pt x="31635" y="3921"/>
                                </a:lnTo>
                                <a:lnTo>
                                  <a:pt x="31343" y="3327"/>
                                </a:lnTo>
                                <a:close/>
                              </a:path>
                              <a:path w="56515" h="55244">
                                <a:moveTo>
                                  <a:pt x="31635" y="0"/>
                                </a:moveTo>
                                <a:lnTo>
                                  <a:pt x="24688" y="0"/>
                                </a:lnTo>
                                <a:lnTo>
                                  <a:pt x="24688" y="3921"/>
                                </a:lnTo>
                                <a:lnTo>
                                  <a:pt x="24980" y="3327"/>
                                </a:lnTo>
                                <a:lnTo>
                                  <a:pt x="31635" y="3327"/>
                                </a:lnTo>
                                <a:lnTo>
                                  <a:pt x="31635" y="0"/>
                                </a:lnTo>
                                <a:close/>
                              </a:path>
                              <a:path w="56515" h="55244">
                                <a:moveTo>
                                  <a:pt x="31635" y="3327"/>
                                </a:moveTo>
                                <a:lnTo>
                                  <a:pt x="31343" y="3327"/>
                                </a:lnTo>
                                <a:lnTo>
                                  <a:pt x="31635" y="3921"/>
                                </a:lnTo>
                                <a:lnTo>
                                  <a:pt x="31635" y="3327"/>
                                </a:lnTo>
                                <a:close/>
                              </a:path>
                            </a:pathLst>
                          </a:custGeom>
                          <a:solidFill>
                            <a:srgbClr val="85A44A"/>
                          </a:solidFill>
                        </wps:spPr>
                        <wps:bodyPr wrap="square" lIns="0" tIns="0" rIns="0" bIns="0" rtlCol="0">
                          <a:prstTxWarp prst="textNoShape">
                            <a:avLst/>
                          </a:prstTxWarp>
                          <a:noAutofit/>
                        </wps:bodyPr>
                      </wps:wsp>
                      <wps:wsp>
                        <wps:cNvPr id="399" name="Graphic 399"/>
                        <wps:cNvSpPr/>
                        <wps:spPr>
                          <a:xfrm>
                            <a:off x="2209" y="505117"/>
                            <a:ext cx="2749550" cy="766445"/>
                          </a:xfrm>
                          <a:custGeom>
                            <a:avLst/>
                            <a:gdLst/>
                            <a:ahLst/>
                            <a:cxnLst/>
                            <a:rect l="l" t="t" r="r" b="b"/>
                            <a:pathLst>
                              <a:path w="2749550" h="766445">
                                <a:moveTo>
                                  <a:pt x="2748991" y="719302"/>
                                </a:moveTo>
                                <a:lnTo>
                                  <a:pt x="2744000" y="714311"/>
                                </a:lnTo>
                                <a:lnTo>
                                  <a:pt x="2724823" y="733602"/>
                                </a:lnTo>
                                <a:lnTo>
                                  <a:pt x="2716720" y="729030"/>
                                </a:lnTo>
                                <a:lnTo>
                                  <a:pt x="2702115" y="714311"/>
                                </a:lnTo>
                                <a:lnTo>
                                  <a:pt x="2697975" y="718439"/>
                                </a:lnTo>
                                <a:lnTo>
                                  <a:pt x="2362822" y="529285"/>
                                </a:lnTo>
                                <a:lnTo>
                                  <a:pt x="2346096" y="519849"/>
                                </a:lnTo>
                                <a:lnTo>
                                  <a:pt x="2363686" y="502373"/>
                                </a:lnTo>
                                <a:lnTo>
                                  <a:pt x="2358694" y="497382"/>
                                </a:lnTo>
                                <a:lnTo>
                                  <a:pt x="2339644" y="516432"/>
                                </a:lnTo>
                                <a:lnTo>
                                  <a:pt x="2338705" y="516242"/>
                                </a:lnTo>
                                <a:lnTo>
                                  <a:pt x="2337308" y="516242"/>
                                </a:lnTo>
                                <a:lnTo>
                                  <a:pt x="2335606" y="516382"/>
                                </a:lnTo>
                                <a:lnTo>
                                  <a:pt x="2316518" y="497382"/>
                                </a:lnTo>
                                <a:lnTo>
                                  <a:pt x="2311806" y="502373"/>
                                </a:lnTo>
                                <a:lnTo>
                                  <a:pt x="2326538" y="517118"/>
                                </a:lnTo>
                                <a:lnTo>
                                  <a:pt x="1965185" y="546265"/>
                                </a:lnTo>
                                <a:lnTo>
                                  <a:pt x="1978367" y="533158"/>
                                </a:lnTo>
                                <a:lnTo>
                                  <a:pt x="1973389" y="528180"/>
                                </a:lnTo>
                                <a:lnTo>
                                  <a:pt x="1954314" y="547141"/>
                                </a:lnTo>
                                <a:lnTo>
                                  <a:pt x="1953831" y="547179"/>
                                </a:lnTo>
                                <a:lnTo>
                                  <a:pt x="1947392" y="544283"/>
                                </a:lnTo>
                                <a:lnTo>
                                  <a:pt x="1931225" y="528180"/>
                                </a:lnTo>
                                <a:lnTo>
                                  <a:pt x="1926234" y="533158"/>
                                </a:lnTo>
                                <a:lnTo>
                                  <a:pt x="1929104" y="536028"/>
                                </a:lnTo>
                                <a:lnTo>
                                  <a:pt x="1599590" y="387261"/>
                                </a:lnTo>
                                <a:lnTo>
                                  <a:pt x="1598345" y="386702"/>
                                </a:lnTo>
                                <a:lnTo>
                                  <a:pt x="1575485" y="376389"/>
                                </a:lnTo>
                                <a:lnTo>
                                  <a:pt x="1592795" y="358965"/>
                                </a:lnTo>
                                <a:lnTo>
                                  <a:pt x="1587817" y="354241"/>
                                </a:lnTo>
                                <a:lnTo>
                                  <a:pt x="1568665" y="373392"/>
                                </a:lnTo>
                                <a:lnTo>
                                  <a:pt x="1568107" y="373380"/>
                                </a:lnTo>
                                <a:lnTo>
                                  <a:pt x="1564652" y="372999"/>
                                </a:lnTo>
                                <a:lnTo>
                                  <a:pt x="1545920" y="354241"/>
                                </a:lnTo>
                                <a:lnTo>
                                  <a:pt x="1540929" y="358965"/>
                                </a:lnTo>
                                <a:lnTo>
                                  <a:pt x="1553629" y="371767"/>
                                </a:lnTo>
                                <a:lnTo>
                                  <a:pt x="1192377" y="331165"/>
                                </a:lnTo>
                                <a:lnTo>
                                  <a:pt x="1207490" y="315963"/>
                                </a:lnTo>
                                <a:lnTo>
                                  <a:pt x="1202499" y="310972"/>
                                </a:lnTo>
                                <a:lnTo>
                                  <a:pt x="1183436" y="330161"/>
                                </a:lnTo>
                                <a:lnTo>
                                  <a:pt x="1183093" y="330111"/>
                                </a:lnTo>
                                <a:lnTo>
                                  <a:pt x="1178966" y="329450"/>
                                </a:lnTo>
                                <a:lnTo>
                                  <a:pt x="1160614" y="310972"/>
                                </a:lnTo>
                                <a:lnTo>
                                  <a:pt x="1155623" y="315963"/>
                                </a:lnTo>
                                <a:lnTo>
                                  <a:pt x="1167117" y="327545"/>
                                </a:lnTo>
                                <a:lnTo>
                                  <a:pt x="806615" y="269405"/>
                                </a:lnTo>
                                <a:lnTo>
                                  <a:pt x="822198" y="253822"/>
                                </a:lnTo>
                                <a:lnTo>
                                  <a:pt x="817206" y="249110"/>
                                </a:lnTo>
                                <a:lnTo>
                                  <a:pt x="798169" y="268046"/>
                                </a:lnTo>
                                <a:lnTo>
                                  <a:pt x="797775" y="267970"/>
                                </a:lnTo>
                                <a:lnTo>
                                  <a:pt x="798106" y="268109"/>
                                </a:lnTo>
                                <a:lnTo>
                                  <a:pt x="791438" y="265430"/>
                                </a:lnTo>
                                <a:lnTo>
                                  <a:pt x="775042" y="249110"/>
                                </a:lnTo>
                                <a:lnTo>
                                  <a:pt x="770051" y="253822"/>
                                </a:lnTo>
                                <a:lnTo>
                                  <a:pt x="775030" y="258813"/>
                                </a:lnTo>
                                <a:lnTo>
                                  <a:pt x="445922" y="126225"/>
                                </a:lnTo>
                                <a:lnTo>
                                  <a:pt x="445236" y="125945"/>
                                </a:lnTo>
                                <a:lnTo>
                                  <a:pt x="419912" y="115747"/>
                                </a:lnTo>
                                <a:lnTo>
                                  <a:pt x="437184" y="98475"/>
                                </a:lnTo>
                                <a:lnTo>
                                  <a:pt x="432460" y="93484"/>
                                </a:lnTo>
                                <a:lnTo>
                                  <a:pt x="412915" y="112915"/>
                                </a:lnTo>
                                <a:lnTo>
                                  <a:pt x="412750" y="112915"/>
                                </a:lnTo>
                                <a:lnTo>
                                  <a:pt x="408736" y="111950"/>
                                </a:lnTo>
                                <a:lnTo>
                                  <a:pt x="390296" y="93484"/>
                                </a:lnTo>
                                <a:lnTo>
                                  <a:pt x="385305" y="98475"/>
                                </a:lnTo>
                                <a:lnTo>
                                  <a:pt x="395655" y="108788"/>
                                </a:lnTo>
                                <a:lnTo>
                                  <a:pt x="35267" y="21602"/>
                                </a:lnTo>
                                <a:lnTo>
                                  <a:pt x="51866" y="5003"/>
                                </a:lnTo>
                                <a:lnTo>
                                  <a:pt x="46875" y="0"/>
                                </a:lnTo>
                                <a:lnTo>
                                  <a:pt x="27330" y="19672"/>
                                </a:lnTo>
                                <a:lnTo>
                                  <a:pt x="23571" y="18592"/>
                                </a:lnTo>
                                <a:lnTo>
                                  <a:pt x="5003" y="0"/>
                                </a:lnTo>
                                <a:lnTo>
                                  <a:pt x="0" y="5003"/>
                                </a:lnTo>
                                <a:lnTo>
                                  <a:pt x="19227" y="24257"/>
                                </a:lnTo>
                                <a:lnTo>
                                  <a:pt x="19138" y="24688"/>
                                </a:lnTo>
                                <a:lnTo>
                                  <a:pt x="18021" y="28575"/>
                                </a:lnTo>
                                <a:lnTo>
                                  <a:pt x="18199" y="28841"/>
                                </a:lnTo>
                                <a:lnTo>
                                  <a:pt x="0" y="47167"/>
                                </a:lnTo>
                                <a:lnTo>
                                  <a:pt x="5003" y="51879"/>
                                </a:lnTo>
                                <a:lnTo>
                                  <a:pt x="23901" y="32981"/>
                                </a:lnTo>
                                <a:lnTo>
                                  <a:pt x="24117" y="33020"/>
                                </a:lnTo>
                                <a:lnTo>
                                  <a:pt x="29235" y="34264"/>
                                </a:lnTo>
                                <a:lnTo>
                                  <a:pt x="46875" y="51879"/>
                                </a:lnTo>
                                <a:lnTo>
                                  <a:pt x="51866" y="47167"/>
                                </a:lnTo>
                                <a:lnTo>
                                  <a:pt x="42125" y="37388"/>
                                </a:lnTo>
                                <a:lnTo>
                                  <a:pt x="401447" y="124320"/>
                                </a:lnTo>
                                <a:lnTo>
                                  <a:pt x="385305" y="140373"/>
                                </a:lnTo>
                                <a:lnTo>
                                  <a:pt x="390296" y="145364"/>
                                </a:lnTo>
                                <a:lnTo>
                                  <a:pt x="409371" y="126288"/>
                                </a:lnTo>
                                <a:lnTo>
                                  <a:pt x="415886" y="128905"/>
                                </a:lnTo>
                                <a:lnTo>
                                  <a:pt x="432460" y="145364"/>
                                </a:lnTo>
                                <a:lnTo>
                                  <a:pt x="437184" y="140373"/>
                                </a:lnTo>
                                <a:lnTo>
                                  <a:pt x="432320" y="135521"/>
                                </a:lnTo>
                                <a:lnTo>
                                  <a:pt x="787514" y="278612"/>
                                </a:lnTo>
                                <a:lnTo>
                                  <a:pt x="770051" y="295986"/>
                                </a:lnTo>
                                <a:lnTo>
                                  <a:pt x="775042" y="300977"/>
                                </a:lnTo>
                                <a:lnTo>
                                  <a:pt x="794448" y="281571"/>
                                </a:lnTo>
                                <a:lnTo>
                                  <a:pt x="795007" y="281571"/>
                                </a:lnTo>
                                <a:lnTo>
                                  <a:pt x="795566" y="281838"/>
                                </a:lnTo>
                                <a:lnTo>
                                  <a:pt x="798537" y="282321"/>
                                </a:lnTo>
                                <a:lnTo>
                                  <a:pt x="817206" y="300977"/>
                                </a:lnTo>
                                <a:lnTo>
                                  <a:pt x="822198" y="295986"/>
                                </a:lnTo>
                                <a:lnTo>
                                  <a:pt x="810361" y="284226"/>
                                </a:lnTo>
                                <a:lnTo>
                                  <a:pt x="1171232" y="342417"/>
                                </a:lnTo>
                                <a:lnTo>
                                  <a:pt x="1155623" y="358127"/>
                                </a:lnTo>
                                <a:lnTo>
                                  <a:pt x="1160614" y="363118"/>
                                </a:lnTo>
                                <a:lnTo>
                                  <a:pt x="1179817" y="343801"/>
                                </a:lnTo>
                                <a:lnTo>
                                  <a:pt x="1180871" y="343966"/>
                                </a:lnTo>
                                <a:lnTo>
                                  <a:pt x="1183767" y="344297"/>
                                </a:lnTo>
                                <a:lnTo>
                                  <a:pt x="1202499" y="363118"/>
                                </a:lnTo>
                                <a:lnTo>
                                  <a:pt x="1207490" y="358127"/>
                                </a:lnTo>
                                <a:lnTo>
                                  <a:pt x="1194981" y="345554"/>
                                </a:lnTo>
                                <a:lnTo>
                                  <a:pt x="1555965" y="386092"/>
                                </a:lnTo>
                                <a:lnTo>
                                  <a:pt x="1540929" y="401116"/>
                                </a:lnTo>
                                <a:lnTo>
                                  <a:pt x="1545920" y="406107"/>
                                </a:lnTo>
                                <a:lnTo>
                                  <a:pt x="1564830" y="387096"/>
                                </a:lnTo>
                                <a:lnTo>
                                  <a:pt x="1565516" y="387159"/>
                                </a:lnTo>
                                <a:lnTo>
                                  <a:pt x="1571764" y="389991"/>
                                </a:lnTo>
                                <a:lnTo>
                                  <a:pt x="1587817" y="406107"/>
                                </a:lnTo>
                                <a:lnTo>
                                  <a:pt x="1592795" y="401116"/>
                                </a:lnTo>
                                <a:lnTo>
                                  <a:pt x="1589786" y="398119"/>
                                </a:lnTo>
                                <a:lnTo>
                                  <a:pt x="1943582" y="557809"/>
                                </a:lnTo>
                                <a:lnTo>
                                  <a:pt x="1926234" y="575056"/>
                                </a:lnTo>
                                <a:lnTo>
                                  <a:pt x="1931225" y="580047"/>
                                </a:lnTo>
                                <a:lnTo>
                                  <a:pt x="1950554" y="560819"/>
                                </a:lnTo>
                                <a:lnTo>
                                  <a:pt x="1952028" y="561187"/>
                                </a:lnTo>
                                <a:lnTo>
                                  <a:pt x="1953133" y="561187"/>
                                </a:lnTo>
                                <a:lnTo>
                                  <a:pt x="1954301" y="561098"/>
                                </a:lnTo>
                                <a:lnTo>
                                  <a:pt x="1973389" y="580047"/>
                                </a:lnTo>
                                <a:lnTo>
                                  <a:pt x="1978367" y="575056"/>
                                </a:lnTo>
                                <a:lnTo>
                                  <a:pt x="1963559" y="560349"/>
                                </a:lnTo>
                                <a:lnTo>
                                  <a:pt x="2118525" y="547852"/>
                                </a:lnTo>
                                <a:lnTo>
                                  <a:pt x="2324836" y="531228"/>
                                </a:lnTo>
                                <a:lnTo>
                                  <a:pt x="2311806" y="544258"/>
                                </a:lnTo>
                                <a:lnTo>
                                  <a:pt x="2316518" y="549236"/>
                                </a:lnTo>
                                <a:lnTo>
                                  <a:pt x="2335504" y="530377"/>
                                </a:lnTo>
                                <a:lnTo>
                                  <a:pt x="2336317" y="530301"/>
                                </a:lnTo>
                                <a:lnTo>
                                  <a:pt x="2344166" y="534746"/>
                                </a:lnTo>
                                <a:lnTo>
                                  <a:pt x="2358694" y="549236"/>
                                </a:lnTo>
                                <a:lnTo>
                                  <a:pt x="2362720" y="545211"/>
                                </a:lnTo>
                                <a:lnTo>
                                  <a:pt x="2714650" y="743813"/>
                                </a:lnTo>
                                <a:lnTo>
                                  <a:pt x="2697111" y="761453"/>
                                </a:lnTo>
                                <a:lnTo>
                                  <a:pt x="2702115" y="766178"/>
                                </a:lnTo>
                                <a:lnTo>
                                  <a:pt x="2720911" y="747382"/>
                                </a:lnTo>
                                <a:lnTo>
                                  <a:pt x="2723172" y="748703"/>
                                </a:lnTo>
                                <a:lnTo>
                                  <a:pt x="2725674" y="747890"/>
                                </a:lnTo>
                                <a:lnTo>
                                  <a:pt x="2744000" y="766178"/>
                                </a:lnTo>
                                <a:lnTo>
                                  <a:pt x="2748991" y="761453"/>
                                </a:lnTo>
                                <a:lnTo>
                                  <a:pt x="2730131" y="742505"/>
                                </a:lnTo>
                                <a:lnTo>
                                  <a:pt x="2731224" y="740651"/>
                                </a:lnTo>
                                <a:lnTo>
                                  <a:pt x="2730322" y="737971"/>
                                </a:lnTo>
                                <a:lnTo>
                                  <a:pt x="2748991" y="719302"/>
                                </a:lnTo>
                                <a:close/>
                              </a:path>
                            </a:pathLst>
                          </a:custGeom>
                          <a:solidFill>
                            <a:srgbClr val="6D538C"/>
                          </a:solidFill>
                        </wps:spPr>
                        <wps:bodyPr wrap="square" lIns="0" tIns="0" rIns="0" bIns="0" rtlCol="0">
                          <a:prstTxWarp prst="textNoShape">
                            <a:avLst/>
                          </a:prstTxWarp>
                          <a:noAutofit/>
                        </wps:bodyPr>
                      </wps:wsp>
                      <wps:wsp>
                        <wps:cNvPr id="400" name="Graphic 400"/>
                        <wps:cNvSpPr/>
                        <wps:spPr>
                          <a:xfrm>
                            <a:off x="2209" y="629399"/>
                            <a:ext cx="2749550" cy="977900"/>
                          </a:xfrm>
                          <a:custGeom>
                            <a:avLst/>
                            <a:gdLst/>
                            <a:ahLst/>
                            <a:cxnLst/>
                            <a:rect l="l" t="t" r="r" b="b"/>
                            <a:pathLst>
                              <a:path w="2749550" h="977900">
                                <a:moveTo>
                                  <a:pt x="2748991" y="930668"/>
                                </a:moveTo>
                                <a:lnTo>
                                  <a:pt x="2744000" y="925664"/>
                                </a:lnTo>
                                <a:lnTo>
                                  <a:pt x="2726525" y="943140"/>
                                </a:lnTo>
                                <a:lnTo>
                                  <a:pt x="2726525" y="928179"/>
                                </a:lnTo>
                                <a:lnTo>
                                  <a:pt x="2719578" y="928179"/>
                                </a:lnTo>
                                <a:lnTo>
                                  <a:pt x="2719578" y="940727"/>
                                </a:lnTo>
                                <a:lnTo>
                                  <a:pt x="2711716" y="935291"/>
                                </a:lnTo>
                                <a:lnTo>
                                  <a:pt x="2702115" y="925664"/>
                                </a:lnTo>
                                <a:lnTo>
                                  <a:pt x="2700363" y="927417"/>
                                </a:lnTo>
                                <a:lnTo>
                                  <a:pt x="2360168" y="691553"/>
                                </a:lnTo>
                                <a:lnTo>
                                  <a:pt x="2358580" y="690448"/>
                                </a:lnTo>
                                <a:lnTo>
                                  <a:pt x="2345791" y="681596"/>
                                </a:lnTo>
                                <a:lnTo>
                                  <a:pt x="2363686" y="663816"/>
                                </a:lnTo>
                                <a:lnTo>
                                  <a:pt x="2358694" y="658825"/>
                                </a:lnTo>
                                <a:lnTo>
                                  <a:pt x="2341219" y="676402"/>
                                </a:lnTo>
                                <a:lnTo>
                                  <a:pt x="2341219" y="661314"/>
                                </a:lnTo>
                                <a:lnTo>
                                  <a:pt x="2334272" y="661314"/>
                                </a:lnTo>
                                <a:lnTo>
                                  <a:pt x="2334272" y="676579"/>
                                </a:lnTo>
                                <a:lnTo>
                                  <a:pt x="2316518" y="658825"/>
                                </a:lnTo>
                                <a:lnTo>
                                  <a:pt x="2311806" y="663816"/>
                                </a:lnTo>
                                <a:lnTo>
                                  <a:pt x="2322804" y="674827"/>
                                </a:lnTo>
                                <a:lnTo>
                                  <a:pt x="1962315" y="610971"/>
                                </a:lnTo>
                                <a:lnTo>
                                  <a:pt x="1978367" y="595020"/>
                                </a:lnTo>
                                <a:lnTo>
                                  <a:pt x="1973389" y="590029"/>
                                </a:lnTo>
                                <a:lnTo>
                                  <a:pt x="1955901" y="607504"/>
                                </a:lnTo>
                                <a:lnTo>
                                  <a:pt x="1955901" y="609828"/>
                                </a:lnTo>
                                <a:lnTo>
                                  <a:pt x="1955888" y="607517"/>
                                </a:lnTo>
                                <a:lnTo>
                                  <a:pt x="1955888" y="592518"/>
                                </a:lnTo>
                                <a:lnTo>
                                  <a:pt x="1948700" y="592518"/>
                                </a:lnTo>
                                <a:lnTo>
                                  <a:pt x="1948700" y="605980"/>
                                </a:lnTo>
                                <a:lnTo>
                                  <a:pt x="1944738" y="603554"/>
                                </a:lnTo>
                                <a:lnTo>
                                  <a:pt x="1931225" y="590029"/>
                                </a:lnTo>
                                <a:lnTo>
                                  <a:pt x="1927974" y="593280"/>
                                </a:lnTo>
                                <a:lnTo>
                                  <a:pt x="1589900" y="386130"/>
                                </a:lnTo>
                                <a:lnTo>
                                  <a:pt x="1574850" y="376910"/>
                                </a:lnTo>
                                <a:lnTo>
                                  <a:pt x="1592795" y="358952"/>
                                </a:lnTo>
                                <a:lnTo>
                                  <a:pt x="1587817" y="353961"/>
                                </a:lnTo>
                                <a:lnTo>
                                  <a:pt x="1570329" y="371551"/>
                                </a:lnTo>
                                <a:lnTo>
                                  <a:pt x="1570329" y="374065"/>
                                </a:lnTo>
                                <a:lnTo>
                                  <a:pt x="1570316" y="371551"/>
                                </a:lnTo>
                                <a:lnTo>
                                  <a:pt x="1570316" y="356450"/>
                                </a:lnTo>
                                <a:lnTo>
                                  <a:pt x="1563395" y="356450"/>
                                </a:lnTo>
                                <a:lnTo>
                                  <a:pt x="1563395" y="371551"/>
                                </a:lnTo>
                                <a:lnTo>
                                  <a:pt x="1545920" y="353961"/>
                                </a:lnTo>
                                <a:lnTo>
                                  <a:pt x="1540929" y="358952"/>
                                </a:lnTo>
                                <a:lnTo>
                                  <a:pt x="1555877" y="373926"/>
                                </a:lnTo>
                                <a:lnTo>
                                  <a:pt x="1194206" y="391363"/>
                                </a:lnTo>
                                <a:lnTo>
                                  <a:pt x="1207490" y="378091"/>
                                </a:lnTo>
                                <a:lnTo>
                                  <a:pt x="1202499" y="373100"/>
                                </a:lnTo>
                                <a:lnTo>
                                  <a:pt x="1185024" y="390575"/>
                                </a:lnTo>
                                <a:lnTo>
                                  <a:pt x="1185024" y="391807"/>
                                </a:lnTo>
                                <a:lnTo>
                                  <a:pt x="1185011" y="390588"/>
                                </a:lnTo>
                                <a:lnTo>
                                  <a:pt x="1185011" y="375602"/>
                                </a:lnTo>
                                <a:lnTo>
                                  <a:pt x="1178090" y="375602"/>
                                </a:lnTo>
                                <a:lnTo>
                                  <a:pt x="1178090" y="390067"/>
                                </a:lnTo>
                                <a:lnTo>
                                  <a:pt x="1177239" y="389737"/>
                                </a:lnTo>
                                <a:lnTo>
                                  <a:pt x="1160614" y="373100"/>
                                </a:lnTo>
                                <a:lnTo>
                                  <a:pt x="1155623" y="378091"/>
                                </a:lnTo>
                                <a:lnTo>
                                  <a:pt x="1160970" y="383451"/>
                                </a:lnTo>
                                <a:lnTo>
                                  <a:pt x="804938" y="245833"/>
                                </a:lnTo>
                                <a:lnTo>
                                  <a:pt x="822198" y="228574"/>
                                </a:lnTo>
                                <a:lnTo>
                                  <a:pt x="817206" y="223583"/>
                                </a:lnTo>
                                <a:lnTo>
                                  <a:pt x="799731" y="241058"/>
                                </a:lnTo>
                                <a:lnTo>
                                  <a:pt x="799731" y="243827"/>
                                </a:lnTo>
                                <a:lnTo>
                                  <a:pt x="799719" y="241071"/>
                                </a:lnTo>
                                <a:lnTo>
                                  <a:pt x="799719" y="226085"/>
                                </a:lnTo>
                                <a:lnTo>
                                  <a:pt x="792518" y="226085"/>
                                </a:lnTo>
                                <a:lnTo>
                                  <a:pt x="792518" y="241058"/>
                                </a:lnTo>
                                <a:lnTo>
                                  <a:pt x="775042" y="223583"/>
                                </a:lnTo>
                                <a:lnTo>
                                  <a:pt x="770051" y="228574"/>
                                </a:lnTo>
                                <a:lnTo>
                                  <a:pt x="780034" y="238569"/>
                                </a:lnTo>
                                <a:lnTo>
                                  <a:pt x="420890" y="145923"/>
                                </a:lnTo>
                                <a:lnTo>
                                  <a:pt x="437184" y="129540"/>
                                </a:lnTo>
                                <a:lnTo>
                                  <a:pt x="432460" y="124828"/>
                                </a:lnTo>
                                <a:lnTo>
                                  <a:pt x="414693" y="142481"/>
                                </a:lnTo>
                                <a:lnTo>
                                  <a:pt x="414693" y="127038"/>
                                </a:lnTo>
                                <a:lnTo>
                                  <a:pt x="407771" y="127038"/>
                                </a:lnTo>
                                <a:lnTo>
                                  <a:pt x="407771" y="142189"/>
                                </a:lnTo>
                                <a:lnTo>
                                  <a:pt x="407581" y="142125"/>
                                </a:lnTo>
                                <a:lnTo>
                                  <a:pt x="390296" y="124828"/>
                                </a:lnTo>
                                <a:lnTo>
                                  <a:pt x="385305" y="129540"/>
                                </a:lnTo>
                                <a:lnTo>
                                  <a:pt x="393255" y="137502"/>
                                </a:lnTo>
                                <a:lnTo>
                                  <a:pt x="34937" y="21932"/>
                                </a:lnTo>
                                <a:lnTo>
                                  <a:pt x="51866" y="4991"/>
                                </a:lnTo>
                                <a:lnTo>
                                  <a:pt x="46875" y="0"/>
                                </a:lnTo>
                                <a:lnTo>
                                  <a:pt x="29400" y="17475"/>
                                </a:lnTo>
                                <a:lnTo>
                                  <a:pt x="29400" y="2489"/>
                                </a:lnTo>
                                <a:lnTo>
                                  <a:pt x="22466" y="2489"/>
                                </a:lnTo>
                                <a:lnTo>
                                  <a:pt x="22466" y="17475"/>
                                </a:lnTo>
                                <a:lnTo>
                                  <a:pt x="5003" y="0"/>
                                </a:lnTo>
                                <a:lnTo>
                                  <a:pt x="0" y="4991"/>
                                </a:lnTo>
                                <a:lnTo>
                                  <a:pt x="19126" y="24155"/>
                                </a:lnTo>
                                <a:lnTo>
                                  <a:pt x="18021" y="27736"/>
                                </a:lnTo>
                                <a:lnTo>
                                  <a:pt x="18364" y="28511"/>
                                </a:lnTo>
                                <a:lnTo>
                                  <a:pt x="0" y="46875"/>
                                </a:lnTo>
                                <a:lnTo>
                                  <a:pt x="5003" y="51879"/>
                                </a:lnTo>
                                <a:lnTo>
                                  <a:pt x="22466" y="34417"/>
                                </a:lnTo>
                                <a:lnTo>
                                  <a:pt x="22466" y="49377"/>
                                </a:lnTo>
                                <a:lnTo>
                                  <a:pt x="29400" y="49377"/>
                                </a:lnTo>
                                <a:lnTo>
                                  <a:pt x="29400" y="34899"/>
                                </a:lnTo>
                                <a:lnTo>
                                  <a:pt x="30086" y="35115"/>
                                </a:lnTo>
                                <a:lnTo>
                                  <a:pt x="46875" y="51879"/>
                                </a:lnTo>
                                <a:lnTo>
                                  <a:pt x="51866" y="46875"/>
                                </a:lnTo>
                                <a:lnTo>
                                  <a:pt x="44856" y="39878"/>
                                </a:lnTo>
                                <a:lnTo>
                                  <a:pt x="402018" y="155079"/>
                                </a:lnTo>
                                <a:lnTo>
                                  <a:pt x="385305" y="171704"/>
                                </a:lnTo>
                                <a:lnTo>
                                  <a:pt x="390296" y="176695"/>
                                </a:lnTo>
                                <a:lnTo>
                                  <a:pt x="407771" y="159131"/>
                                </a:lnTo>
                                <a:lnTo>
                                  <a:pt x="407771" y="174205"/>
                                </a:lnTo>
                                <a:lnTo>
                                  <a:pt x="414693" y="174205"/>
                                </a:lnTo>
                                <a:lnTo>
                                  <a:pt x="414693" y="158940"/>
                                </a:lnTo>
                                <a:lnTo>
                                  <a:pt x="432460" y="176695"/>
                                </a:lnTo>
                                <a:lnTo>
                                  <a:pt x="437184" y="171704"/>
                                </a:lnTo>
                                <a:lnTo>
                                  <a:pt x="427570" y="162102"/>
                                </a:lnTo>
                                <a:lnTo>
                                  <a:pt x="786409" y="254381"/>
                                </a:lnTo>
                                <a:lnTo>
                                  <a:pt x="770051" y="270738"/>
                                </a:lnTo>
                                <a:lnTo>
                                  <a:pt x="775042" y="275729"/>
                                </a:lnTo>
                                <a:lnTo>
                                  <a:pt x="792518" y="258254"/>
                                </a:lnTo>
                                <a:lnTo>
                                  <a:pt x="792518" y="273240"/>
                                </a:lnTo>
                                <a:lnTo>
                                  <a:pt x="799719" y="273240"/>
                                </a:lnTo>
                                <a:lnTo>
                                  <a:pt x="799719" y="258419"/>
                                </a:lnTo>
                                <a:lnTo>
                                  <a:pt x="799985" y="258521"/>
                                </a:lnTo>
                                <a:lnTo>
                                  <a:pt x="817206" y="275729"/>
                                </a:lnTo>
                                <a:lnTo>
                                  <a:pt x="822198" y="270738"/>
                                </a:lnTo>
                                <a:lnTo>
                                  <a:pt x="816267" y="264820"/>
                                </a:lnTo>
                                <a:lnTo>
                                  <a:pt x="1172870" y="402729"/>
                                </a:lnTo>
                                <a:lnTo>
                                  <a:pt x="1155623" y="419976"/>
                                </a:lnTo>
                                <a:lnTo>
                                  <a:pt x="1160614" y="424954"/>
                                </a:lnTo>
                                <a:lnTo>
                                  <a:pt x="1178090" y="407492"/>
                                </a:lnTo>
                                <a:lnTo>
                                  <a:pt x="1178090" y="422478"/>
                                </a:lnTo>
                                <a:lnTo>
                                  <a:pt x="1185011" y="422478"/>
                                </a:lnTo>
                                <a:lnTo>
                                  <a:pt x="1185011" y="407492"/>
                                </a:lnTo>
                                <a:lnTo>
                                  <a:pt x="1185011" y="405714"/>
                                </a:lnTo>
                                <a:lnTo>
                                  <a:pt x="1185024" y="407492"/>
                                </a:lnTo>
                                <a:lnTo>
                                  <a:pt x="1202499" y="424954"/>
                                </a:lnTo>
                                <a:lnTo>
                                  <a:pt x="1207490" y="419976"/>
                                </a:lnTo>
                                <a:lnTo>
                                  <a:pt x="1192834" y="405333"/>
                                </a:lnTo>
                                <a:lnTo>
                                  <a:pt x="1458315" y="392518"/>
                                </a:lnTo>
                                <a:lnTo>
                                  <a:pt x="1554060" y="387908"/>
                                </a:lnTo>
                                <a:lnTo>
                                  <a:pt x="1540929" y="401116"/>
                                </a:lnTo>
                                <a:lnTo>
                                  <a:pt x="1545920" y="405841"/>
                                </a:lnTo>
                                <a:lnTo>
                                  <a:pt x="1563395" y="388366"/>
                                </a:lnTo>
                                <a:lnTo>
                                  <a:pt x="1563395" y="403618"/>
                                </a:lnTo>
                                <a:lnTo>
                                  <a:pt x="1570316" y="403618"/>
                                </a:lnTo>
                                <a:lnTo>
                                  <a:pt x="1570316" y="390220"/>
                                </a:lnTo>
                                <a:lnTo>
                                  <a:pt x="1575117" y="393166"/>
                                </a:lnTo>
                                <a:lnTo>
                                  <a:pt x="1587817" y="405841"/>
                                </a:lnTo>
                                <a:lnTo>
                                  <a:pt x="1590954" y="402869"/>
                                </a:lnTo>
                                <a:lnTo>
                                  <a:pt x="1944154" y="619252"/>
                                </a:lnTo>
                                <a:lnTo>
                                  <a:pt x="1926234" y="637171"/>
                                </a:lnTo>
                                <a:lnTo>
                                  <a:pt x="1931225" y="641896"/>
                                </a:lnTo>
                                <a:lnTo>
                                  <a:pt x="1948700" y="624522"/>
                                </a:lnTo>
                                <a:lnTo>
                                  <a:pt x="1948700" y="639394"/>
                                </a:lnTo>
                                <a:lnTo>
                                  <a:pt x="1955888" y="639394"/>
                                </a:lnTo>
                                <a:lnTo>
                                  <a:pt x="1955888" y="624522"/>
                                </a:lnTo>
                                <a:lnTo>
                                  <a:pt x="1955888" y="624090"/>
                                </a:lnTo>
                                <a:lnTo>
                                  <a:pt x="1955901" y="624522"/>
                                </a:lnTo>
                                <a:lnTo>
                                  <a:pt x="1973389" y="641896"/>
                                </a:lnTo>
                                <a:lnTo>
                                  <a:pt x="1978367" y="637171"/>
                                </a:lnTo>
                                <a:lnTo>
                                  <a:pt x="1967293" y="626110"/>
                                </a:lnTo>
                                <a:lnTo>
                                  <a:pt x="2327719" y="689965"/>
                                </a:lnTo>
                                <a:lnTo>
                                  <a:pt x="2311806" y="705967"/>
                                </a:lnTo>
                                <a:lnTo>
                                  <a:pt x="2316518" y="710692"/>
                                </a:lnTo>
                                <a:lnTo>
                                  <a:pt x="2334272" y="693051"/>
                                </a:lnTo>
                                <a:lnTo>
                                  <a:pt x="2334272" y="708190"/>
                                </a:lnTo>
                                <a:lnTo>
                                  <a:pt x="2341219" y="708190"/>
                                </a:lnTo>
                                <a:lnTo>
                                  <a:pt x="2341219" y="695464"/>
                                </a:lnTo>
                                <a:lnTo>
                                  <a:pt x="2348522" y="700532"/>
                                </a:lnTo>
                                <a:lnTo>
                                  <a:pt x="2358694" y="710692"/>
                                </a:lnTo>
                                <a:lnTo>
                                  <a:pt x="2360587" y="708901"/>
                                </a:lnTo>
                                <a:lnTo>
                                  <a:pt x="2715044" y="954620"/>
                                </a:lnTo>
                                <a:lnTo>
                                  <a:pt x="2697111" y="972553"/>
                                </a:lnTo>
                                <a:lnTo>
                                  <a:pt x="2702115" y="977544"/>
                                </a:lnTo>
                                <a:lnTo>
                                  <a:pt x="2719578" y="960081"/>
                                </a:lnTo>
                                <a:lnTo>
                                  <a:pt x="2719578" y="975042"/>
                                </a:lnTo>
                                <a:lnTo>
                                  <a:pt x="2726525" y="975042"/>
                                </a:lnTo>
                                <a:lnTo>
                                  <a:pt x="2726525" y="960081"/>
                                </a:lnTo>
                                <a:lnTo>
                                  <a:pt x="2744000" y="977544"/>
                                </a:lnTo>
                                <a:lnTo>
                                  <a:pt x="2748991" y="972553"/>
                                </a:lnTo>
                                <a:lnTo>
                                  <a:pt x="2730182" y="953757"/>
                                </a:lnTo>
                                <a:lnTo>
                                  <a:pt x="2730944" y="952576"/>
                                </a:lnTo>
                                <a:lnTo>
                                  <a:pt x="2730500" y="949159"/>
                                </a:lnTo>
                                <a:lnTo>
                                  <a:pt x="2748991" y="930668"/>
                                </a:lnTo>
                                <a:close/>
                              </a:path>
                            </a:pathLst>
                          </a:custGeom>
                          <a:solidFill>
                            <a:srgbClr val="3D96AD"/>
                          </a:solidFill>
                        </wps:spPr>
                        <wps:bodyPr wrap="square" lIns="0" tIns="0" rIns="0" bIns="0" rtlCol="0">
                          <a:prstTxWarp prst="textNoShape">
                            <a:avLst/>
                          </a:prstTxWarp>
                          <a:noAutofit/>
                        </wps:bodyPr>
                      </wps:wsp>
                      <wps:wsp>
                        <wps:cNvPr id="401" name="Graphic 401"/>
                        <wps:cNvSpPr/>
                        <wps:spPr>
                          <a:xfrm>
                            <a:off x="20510" y="319011"/>
                            <a:ext cx="2712720" cy="375920"/>
                          </a:xfrm>
                          <a:custGeom>
                            <a:avLst/>
                            <a:gdLst/>
                            <a:ahLst/>
                            <a:cxnLst/>
                            <a:rect l="l" t="t" r="r" b="b"/>
                            <a:pathLst>
                              <a:path w="2712720" h="375920">
                                <a:moveTo>
                                  <a:pt x="2376276" y="281266"/>
                                </a:moveTo>
                                <a:lnTo>
                                  <a:pt x="2317927" y="281266"/>
                                </a:lnTo>
                                <a:lnTo>
                                  <a:pt x="2320696" y="281559"/>
                                </a:lnTo>
                                <a:lnTo>
                                  <a:pt x="2319759" y="281710"/>
                                </a:lnTo>
                                <a:lnTo>
                                  <a:pt x="2703220" y="374472"/>
                                </a:lnTo>
                                <a:lnTo>
                                  <a:pt x="2707106" y="375589"/>
                                </a:lnTo>
                                <a:lnTo>
                                  <a:pt x="2710713" y="373087"/>
                                </a:lnTo>
                                <a:lnTo>
                                  <a:pt x="2711538" y="369481"/>
                                </a:lnTo>
                                <a:lnTo>
                                  <a:pt x="2712656" y="365607"/>
                                </a:lnTo>
                                <a:lnTo>
                                  <a:pt x="2710154" y="361988"/>
                                </a:lnTo>
                                <a:lnTo>
                                  <a:pt x="2706560" y="361162"/>
                                </a:lnTo>
                                <a:lnTo>
                                  <a:pt x="2376276" y="281266"/>
                                </a:lnTo>
                                <a:close/>
                              </a:path>
                              <a:path w="2712720" h="375920">
                                <a:moveTo>
                                  <a:pt x="1547931" y="237960"/>
                                </a:moveTo>
                                <a:lnTo>
                                  <a:pt x="1932343" y="343408"/>
                                </a:lnTo>
                                <a:lnTo>
                                  <a:pt x="1933448" y="343687"/>
                                </a:lnTo>
                                <a:lnTo>
                                  <a:pt x="1935403" y="343687"/>
                                </a:lnTo>
                                <a:lnTo>
                                  <a:pt x="2019676" y="330098"/>
                                </a:lnTo>
                                <a:lnTo>
                                  <a:pt x="1936242" y="330098"/>
                                </a:lnTo>
                                <a:lnTo>
                                  <a:pt x="1933168" y="329806"/>
                                </a:lnTo>
                                <a:lnTo>
                                  <a:pt x="1934433" y="329602"/>
                                </a:lnTo>
                                <a:lnTo>
                                  <a:pt x="1600477" y="237998"/>
                                </a:lnTo>
                                <a:lnTo>
                                  <a:pt x="1548714" y="237998"/>
                                </a:lnTo>
                                <a:lnTo>
                                  <a:pt x="1547931" y="237960"/>
                                </a:lnTo>
                                <a:close/>
                              </a:path>
                              <a:path w="2712720" h="375920">
                                <a:moveTo>
                                  <a:pt x="1934433" y="329602"/>
                                </a:moveTo>
                                <a:lnTo>
                                  <a:pt x="1933168" y="329806"/>
                                </a:lnTo>
                                <a:lnTo>
                                  <a:pt x="1936242" y="330098"/>
                                </a:lnTo>
                                <a:lnTo>
                                  <a:pt x="1934433" y="329602"/>
                                </a:lnTo>
                                <a:close/>
                              </a:path>
                              <a:path w="2712720" h="375920">
                                <a:moveTo>
                                  <a:pt x="2320417" y="267677"/>
                                </a:moveTo>
                                <a:lnTo>
                                  <a:pt x="2318486" y="267677"/>
                                </a:lnTo>
                                <a:lnTo>
                                  <a:pt x="1934433" y="329602"/>
                                </a:lnTo>
                                <a:lnTo>
                                  <a:pt x="1936242" y="330098"/>
                                </a:lnTo>
                                <a:lnTo>
                                  <a:pt x="2019676" y="330098"/>
                                </a:lnTo>
                                <a:lnTo>
                                  <a:pt x="2319759" y="281710"/>
                                </a:lnTo>
                                <a:lnTo>
                                  <a:pt x="2317927" y="281266"/>
                                </a:lnTo>
                                <a:lnTo>
                                  <a:pt x="2376276" y="281266"/>
                                </a:lnTo>
                                <a:lnTo>
                                  <a:pt x="2321255" y="267957"/>
                                </a:lnTo>
                                <a:lnTo>
                                  <a:pt x="2320417" y="267677"/>
                                </a:lnTo>
                                <a:close/>
                              </a:path>
                              <a:path w="2712720" h="375920">
                                <a:moveTo>
                                  <a:pt x="2317927" y="281266"/>
                                </a:moveTo>
                                <a:lnTo>
                                  <a:pt x="2319759" y="281710"/>
                                </a:lnTo>
                                <a:lnTo>
                                  <a:pt x="2320696" y="281559"/>
                                </a:lnTo>
                                <a:lnTo>
                                  <a:pt x="2317927" y="281266"/>
                                </a:lnTo>
                                <a:close/>
                              </a:path>
                              <a:path w="2712720" h="375920">
                                <a:moveTo>
                                  <a:pt x="1547050" y="237718"/>
                                </a:moveTo>
                                <a:lnTo>
                                  <a:pt x="1547931" y="237960"/>
                                </a:lnTo>
                                <a:lnTo>
                                  <a:pt x="1548714" y="237998"/>
                                </a:lnTo>
                                <a:lnTo>
                                  <a:pt x="1547050" y="237718"/>
                                </a:lnTo>
                                <a:close/>
                              </a:path>
                              <a:path w="2712720" h="375920">
                                <a:moveTo>
                                  <a:pt x="1599458" y="237718"/>
                                </a:moveTo>
                                <a:lnTo>
                                  <a:pt x="1547050" y="237718"/>
                                </a:lnTo>
                                <a:lnTo>
                                  <a:pt x="1548714" y="237998"/>
                                </a:lnTo>
                                <a:lnTo>
                                  <a:pt x="1600477" y="237998"/>
                                </a:lnTo>
                                <a:lnTo>
                                  <a:pt x="1599458" y="237718"/>
                                </a:lnTo>
                                <a:close/>
                              </a:path>
                              <a:path w="2712720" h="375920">
                                <a:moveTo>
                                  <a:pt x="4724" y="0"/>
                                </a:moveTo>
                                <a:lnTo>
                                  <a:pt x="1130" y="2768"/>
                                </a:lnTo>
                                <a:lnTo>
                                  <a:pt x="558" y="6375"/>
                                </a:lnTo>
                                <a:lnTo>
                                  <a:pt x="0" y="10261"/>
                                </a:lnTo>
                                <a:lnTo>
                                  <a:pt x="2793" y="13855"/>
                                </a:lnTo>
                                <a:lnTo>
                                  <a:pt x="6388" y="14414"/>
                                </a:lnTo>
                                <a:lnTo>
                                  <a:pt x="777278" y="126212"/>
                                </a:lnTo>
                                <a:lnTo>
                                  <a:pt x="1162024" y="219138"/>
                                </a:lnTo>
                                <a:lnTo>
                                  <a:pt x="1162583" y="219417"/>
                                </a:lnTo>
                                <a:lnTo>
                                  <a:pt x="1163408" y="219417"/>
                                </a:lnTo>
                                <a:lnTo>
                                  <a:pt x="1547931" y="237960"/>
                                </a:lnTo>
                                <a:lnTo>
                                  <a:pt x="1547050" y="237718"/>
                                </a:lnTo>
                                <a:lnTo>
                                  <a:pt x="1599458" y="237718"/>
                                </a:lnTo>
                                <a:lnTo>
                                  <a:pt x="1550936" y="224409"/>
                                </a:lnTo>
                                <a:lnTo>
                                  <a:pt x="1550377" y="224142"/>
                                </a:lnTo>
                                <a:lnTo>
                                  <a:pt x="1549260" y="224142"/>
                                </a:lnTo>
                                <a:lnTo>
                                  <a:pt x="1169481" y="205816"/>
                                </a:lnTo>
                                <a:lnTo>
                                  <a:pt x="1165352" y="205816"/>
                                </a:lnTo>
                                <a:lnTo>
                                  <a:pt x="1163955" y="205549"/>
                                </a:lnTo>
                                <a:lnTo>
                                  <a:pt x="1164251" y="205549"/>
                                </a:lnTo>
                                <a:lnTo>
                                  <a:pt x="779487" y="112331"/>
                                </a:lnTo>
                                <a:lnTo>
                                  <a:pt x="4724" y="0"/>
                                </a:lnTo>
                                <a:close/>
                              </a:path>
                              <a:path w="2712720" h="375920">
                                <a:moveTo>
                                  <a:pt x="1163955" y="205549"/>
                                </a:moveTo>
                                <a:lnTo>
                                  <a:pt x="1165352" y="205816"/>
                                </a:lnTo>
                                <a:lnTo>
                                  <a:pt x="1164324" y="205567"/>
                                </a:lnTo>
                                <a:lnTo>
                                  <a:pt x="1163955" y="205549"/>
                                </a:lnTo>
                                <a:close/>
                              </a:path>
                              <a:path w="2712720" h="375920">
                                <a:moveTo>
                                  <a:pt x="1164324" y="205567"/>
                                </a:moveTo>
                                <a:lnTo>
                                  <a:pt x="1165352" y="205816"/>
                                </a:lnTo>
                                <a:lnTo>
                                  <a:pt x="1169481" y="205816"/>
                                </a:lnTo>
                                <a:lnTo>
                                  <a:pt x="1164324" y="205567"/>
                                </a:lnTo>
                                <a:close/>
                              </a:path>
                              <a:path w="2712720" h="375920">
                                <a:moveTo>
                                  <a:pt x="1164251" y="205549"/>
                                </a:moveTo>
                                <a:lnTo>
                                  <a:pt x="1163955" y="205549"/>
                                </a:lnTo>
                                <a:lnTo>
                                  <a:pt x="1164324" y="205567"/>
                                </a:lnTo>
                                <a:close/>
                              </a:path>
                            </a:pathLst>
                          </a:custGeom>
                          <a:solidFill>
                            <a:srgbClr val="D98037"/>
                          </a:solidFill>
                        </wps:spPr>
                        <wps:bodyPr wrap="square" lIns="0" tIns="0" rIns="0" bIns="0" rtlCol="0">
                          <a:prstTxWarp prst="textNoShape">
                            <a:avLst/>
                          </a:prstTxWarp>
                          <a:noAutofit/>
                        </wps:bodyPr>
                      </wps:wsp>
                      <wps:wsp>
                        <wps:cNvPr id="402" name="Graphic 402"/>
                        <wps:cNvSpPr/>
                        <wps:spPr>
                          <a:xfrm>
                            <a:off x="4711" y="302920"/>
                            <a:ext cx="46355" cy="46355"/>
                          </a:xfrm>
                          <a:custGeom>
                            <a:avLst/>
                            <a:gdLst/>
                            <a:ahLst/>
                            <a:cxnLst/>
                            <a:rect l="l" t="t" r="r" b="b"/>
                            <a:pathLst>
                              <a:path w="46355" h="46355">
                                <a:moveTo>
                                  <a:pt x="23025" y="0"/>
                                </a:moveTo>
                                <a:lnTo>
                                  <a:pt x="14042" y="1846"/>
                                </a:lnTo>
                                <a:lnTo>
                                  <a:pt x="6726" y="6864"/>
                                </a:lnTo>
                                <a:lnTo>
                                  <a:pt x="1802" y="14273"/>
                                </a:lnTo>
                                <a:lnTo>
                                  <a:pt x="0" y="23291"/>
                                </a:lnTo>
                                <a:lnTo>
                                  <a:pt x="1802" y="32274"/>
                                </a:lnTo>
                                <a:lnTo>
                                  <a:pt x="6726" y="39590"/>
                                </a:lnTo>
                                <a:lnTo>
                                  <a:pt x="14042" y="44514"/>
                                </a:lnTo>
                                <a:lnTo>
                                  <a:pt x="23025" y="46316"/>
                                </a:lnTo>
                                <a:lnTo>
                                  <a:pt x="32163" y="44514"/>
                                </a:lnTo>
                                <a:lnTo>
                                  <a:pt x="39563" y="39590"/>
                                </a:lnTo>
                                <a:lnTo>
                                  <a:pt x="44520" y="32274"/>
                                </a:lnTo>
                                <a:lnTo>
                                  <a:pt x="46329" y="23291"/>
                                </a:lnTo>
                                <a:lnTo>
                                  <a:pt x="44520" y="14273"/>
                                </a:lnTo>
                                <a:lnTo>
                                  <a:pt x="39563" y="6864"/>
                                </a:lnTo>
                                <a:lnTo>
                                  <a:pt x="32163" y="1846"/>
                                </a:lnTo>
                                <a:lnTo>
                                  <a:pt x="23025" y="0"/>
                                </a:lnTo>
                                <a:close/>
                              </a:path>
                            </a:pathLst>
                          </a:custGeom>
                          <a:solidFill>
                            <a:srgbClr val="DA843D"/>
                          </a:solidFill>
                        </wps:spPr>
                        <wps:bodyPr wrap="square" lIns="0" tIns="0" rIns="0" bIns="0" rtlCol="0">
                          <a:prstTxWarp prst="textNoShape">
                            <a:avLst/>
                          </a:prstTxWarp>
                          <a:noAutofit/>
                        </wps:bodyPr>
                      </wps:wsp>
                      <wps:wsp>
                        <wps:cNvPr id="403" name="Graphic 403"/>
                        <wps:cNvSpPr/>
                        <wps:spPr>
                          <a:xfrm>
                            <a:off x="1092" y="299856"/>
                            <a:ext cx="53975" cy="53340"/>
                          </a:xfrm>
                          <a:custGeom>
                            <a:avLst/>
                            <a:gdLst/>
                            <a:ahLst/>
                            <a:cxnLst/>
                            <a:rect l="l" t="t" r="r" b="b"/>
                            <a:pathLst>
                              <a:path w="53975" h="53340">
                                <a:moveTo>
                                  <a:pt x="22726" y="0"/>
                                </a:moveTo>
                                <a:lnTo>
                                  <a:pt x="7146" y="8111"/>
                                </a:lnTo>
                                <a:lnTo>
                                  <a:pt x="0" y="26355"/>
                                </a:lnTo>
                                <a:lnTo>
                                  <a:pt x="558" y="31918"/>
                                </a:lnTo>
                                <a:lnTo>
                                  <a:pt x="10838" y="47799"/>
                                </a:lnTo>
                                <a:lnTo>
                                  <a:pt x="26919" y="53012"/>
                                </a:lnTo>
                                <a:lnTo>
                                  <a:pt x="42926" y="47605"/>
                                </a:lnTo>
                                <a:lnTo>
                                  <a:pt x="43939" y="45996"/>
                                </a:lnTo>
                                <a:lnTo>
                                  <a:pt x="25650" y="45996"/>
                                </a:lnTo>
                                <a:lnTo>
                                  <a:pt x="13678" y="41131"/>
                                </a:lnTo>
                                <a:lnTo>
                                  <a:pt x="7213" y="28311"/>
                                </a:lnTo>
                                <a:lnTo>
                                  <a:pt x="6934" y="26088"/>
                                </a:lnTo>
                                <a:lnTo>
                                  <a:pt x="7213" y="24145"/>
                                </a:lnTo>
                                <a:lnTo>
                                  <a:pt x="13468" y="11734"/>
                                </a:lnTo>
                                <a:lnTo>
                                  <a:pt x="24887" y="6711"/>
                                </a:lnTo>
                                <a:lnTo>
                                  <a:pt x="42900" y="6711"/>
                                </a:lnTo>
                                <a:lnTo>
                                  <a:pt x="39983" y="3056"/>
                                </a:lnTo>
                                <a:lnTo>
                                  <a:pt x="22726" y="0"/>
                                </a:lnTo>
                                <a:close/>
                              </a:path>
                              <a:path w="53975" h="53340">
                                <a:moveTo>
                                  <a:pt x="42900" y="6711"/>
                                </a:moveTo>
                                <a:lnTo>
                                  <a:pt x="24887" y="6711"/>
                                </a:lnTo>
                                <a:lnTo>
                                  <a:pt x="37108" y="9504"/>
                                </a:lnTo>
                                <a:lnTo>
                                  <a:pt x="45770" y="20539"/>
                                </a:lnTo>
                                <a:lnTo>
                                  <a:pt x="46596" y="26355"/>
                                </a:lnTo>
                                <a:lnTo>
                                  <a:pt x="46329" y="28578"/>
                                </a:lnTo>
                                <a:lnTo>
                                  <a:pt x="46050" y="30533"/>
                                </a:lnTo>
                                <a:lnTo>
                                  <a:pt x="38113" y="42573"/>
                                </a:lnTo>
                                <a:lnTo>
                                  <a:pt x="25650" y="45996"/>
                                </a:lnTo>
                                <a:lnTo>
                                  <a:pt x="43939" y="45996"/>
                                </a:lnTo>
                                <a:lnTo>
                                  <a:pt x="52984" y="31626"/>
                                </a:lnTo>
                                <a:lnTo>
                                  <a:pt x="53543" y="26088"/>
                                </a:lnTo>
                                <a:lnTo>
                                  <a:pt x="53263" y="23320"/>
                                </a:lnTo>
                                <a:lnTo>
                                  <a:pt x="52984" y="20805"/>
                                </a:lnTo>
                                <a:lnTo>
                                  <a:pt x="52158" y="18316"/>
                                </a:lnTo>
                                <a:lnTo>
                                  <a:pt x="42900" y="6711"/>
                                </a:lnTo>
                                <a:close/>
                              </a:path>
                            </a:pathLst>
                          </a:custGeom>
                          <a:solidFill>
                            <a:srgbClr val="D98037"/>
                          </a:solidFill>
                        </wps:spPr>
                        <wps:bodyPr wrap="square" lIns="0" tIns="0" rIns="0" bIns="0" rtlCol="0">
                          <a:prstTxWarp prst="textNoShape">
                            <a:avLst/>
                          </a:prstTxWarp>
                          <a:noAutofit/>
                        </wps:bodyPr>
                      </wps:wsp>
                      <wps:wsp>
                        <wps:cNvPr id="404" name="Graphic 404"/>
                        <wps:cNvSpPr/>
                        <wps:spPr>
                          <a:xfrm>
                            <a:off x="390004" y="358952"/>
                            <a:ext cx="46355" cy="46355"/>
                          </a:xfrm>
                          <a:custGeom>
                            <a:avLst/>
                            <a:gdLst/>
                            <a:ahLst/>
                            <a:cxnLst/>
                            <a:rect l="l" t="t" r="r" b="b"/>
                            <a:pathLst>
                              <a:path w="46355" h="46355">
                                <a:moveTo>
                                  <a:pt x="23304" y="0"/>
                                </a:moveTo>
                                <a:lnTo>
                                  <a:pt x="14278" y="1802"/>
                                </a:lnTo>
                                <a:lnTo>
                                  <a:pt x="6865" y="6726"/>
                                </a:lnTo>
                                <a:lnTo>
                                  <a:pt x="1846" y="14042"/>
                                </a:lnTo>
                                <a:lnTo>
                                  <a:pt x="0" y="23025"/>
                                </a:lnTo>
                                <a:lnTo>
                                  <a:pt x="1846" y="32168"/>
                                </a:lnTo>
                                <a:lnTo>
                                  <a:pt x="6865" y="39568"/>
                                </a:lnTo>
                                <a:lnTo>
                                  <a:pt x="14278" y="44522"/>
                                </a:lnTo>
                                <a:lnTo>
                                  <a:pt x="23304" y="46329"/>
                                </a:lnTo>
                                <a:lnTo>
                                  <a:pt x="32286" y="44522"/>
                                </a:lnTo>
                                <a:lnTo>
                                  <a:pt x="39603" y="39568"/>
                                </a:lnTo>
                                <a:lnTo>
                                  <a:pt x="44526" y="32168"/>
                                </a:lnTo>
                                <a:lnTo>
                                  <a:pt x="46329" y="23025"/>
                                </a:lnTo>
                                <a:lnTo>
                                  <a:pt x="44526" y="14042"/>
                                </a:lnTo>
                                <a:lnTo>
                                  <a:pt x="39603" y="6726"/>
                                </a:lnTo>
                                <a:lnTo>
                                  <a:pt x="32286" y="1802"/>
                                </a:lnTo>
                                <a:lnTo>
                                  <a:pt x="23304" y="0"/>
                                </a:lnTo>
                                <a:close/>
                              </a:path>
                            </a:pathLst>
                          </a:custGeom>
                          <a:solidFill>
                            <a:srgbClr val="DA843D"/>
                          </a:solidFill>
                        </wps:spPr>
                        <wps:bodyPr wrap="square" lIns="0" tIns="0" rIns="0" bIns="0" rtlCol="0">
                          <a:prstTxWarp prst="textNoShape">
                            <a:avLst/>
                          </a:prstTxWarp>
                          <a:noAutofit/>
                        </wps:bodyPr>
                      </wps:wsp>
                      <wps:wsp>
                        <wps:cNvPr id="405" name="Graphic 405"/>
                        <wps:cNvSpPr/>
                        <wps:spPr>
                          <a:xfrm>
                            <a:off x="386676" y="355850"/>
                            <a:ext cx="53340" cy="53340"/>
                          </a:xfrm>
                          <a:custGeom>
                            <a:avLst/>
                            <a:gdLst/>
                            <a:ahLst/>
                            <a:cxnLst/>
                            <a:rect l="l" t="t" r="r" b="b"/>
                            <a:pathLst>
                              <a:path w="53340" h="53340">
                                <a:moveTo>
                                  <a:pt x="22345" y="0"/>
                                </a:moveTo>
                                <a:lnTo>
                                  <a:pt x="6846" y="8163"/>
                                </a:lnTo>
                                <a:lnTo>
                                  <a:pt x="104" y="26127"/>
                                </a:lnTo>
                                <a:lnTo>
                                  <a:pt x="0" y="29175"/>
                                </a:lnTo>
                                <a:lnTo>
                                  <a:pt x="558" y="31676"/>
                                </a:lnTo>
                                <a:lnTo>
                                  <a:pt x="10385" y="47637"/>
                                </a:lnTo>
                                <a:lnTo>
                                  <a:pt x="26631" y="52878"/>
                                </a:lnTo>
                                <a:lnTo>
                                  <a:pt x="42878" y="47448"/>
                                </a:lnTo>
                                <a:lnTo>
                                  <a:pt x="43843" y="45872"/>
                                </a:lnTo>
                                <a:lnTo>
                                  <a:pt x="25466" y="45872"/>
                                </a:lnTo>
                                <a:lnTo>
                                  <a:pt x="13366" y="40983"/>
                                </a:lnTo>
                                <a:lnTo>
                                  <a:pt x="6934" y="28057"/>
                                </a:lnTo>
                                <a:lnTo>
                                  <a:pt x="6934" y="24171"/>
                                </a:lnTo>
                                <a:lnTo>
                                  <a:pt x="13171" y="11720"/>
                                </a:lnTo>
                                <a:lnTo>
                                  <a:pt x="24722" y="6662"/>
                                </a:lnTo>
                                <a:lnTo>
                                  <a:pt x="42762" y="6662"/>
                                </a:lnTo>
                                <a:lnTo>
                                  <a:pt x="39712" y="2957"/>
                                </a:lnTo>
                                <a:lnTo>
                                  <a:pt x="22345" y="0"/>
                                </a:lnTo>
                                <a:close/>
                              </a:path>
                              <a:path w="53340" h="53340">
                                <a:moveTo>
                                  <a:pt x="42762" y="6662"/>
                                </a:moveTo>
                                <a:lnTo>
                                  <a:pt x="24722" y="6662"/>
                                </a:lnTo>
                                <a:lnTo>
                                  <a:pt x="37018" y="9460"/>
                                </a:lnTo>
                                <a:lnTo>
                                  <a:pt x="45491" y="20577"/>
                                </a:lnTo>
                                <a:lnTo>
                                  <a:pt x="46050" y="22507"/>
                                </a:lnTo>
                                <a:lnTo>
                                  <a:pt x="46277" y="24171"/>
                                </a:lnTo>
                                <a:lnTo>
                                  <a:pt x="46316" y="26406"/>
                                </a:lnTo>
                                <a:lnTo>
                                  <a:pt x="45770" y="30292"/>
                                </a:lnTo>
                                <a:lnTo>
                                  <a:pt x="38009" y="42412"/>
                                </a:lnTo>
                                <a:lnTo>
                                  <a:pt x="25466" y="45872"/>
                                </a:lnTo>
                                <a:lnTo>
                                  <a:pt x="43843" y="45872"/>
                                </a:lnTo>
                                <a:lnTo>
                                  <a:pt x="52704" y="31397"/>
                                </a:lnTo>
                                <a:lnTo>
                                  <a:pt x="53190" y="29175"/>
                                </a:lnTo>
                                <a:lnTo>
                                  <a:pt x="53251" y="26127"/>
                                </a:lnTo>
                                <a:lnTo>
                                  <a:pt x="52704" y="20577"/>
                                </a:lnTo>
                                <a:lnTo>
                                  <a:pt x="52158" y="18075"/>
                                </a:lnTo>
                                <a:lnTo>
                                  <a:pt x="42762" y="6662"/>
                                </a:lnTo>
                                <a:close/>
                              </a:path>
                            </a:pathLst>
                          </a:custGeom>
                          <a:solidFill>
                            <a:srgbClr val="D98037"/>
                          </a:solidFill>
                        </wps:spPr>
                        <wps:bodyPr wrap="square" lIns="0" tIns="0" rIns="0" bIns="0" rtlCol="0">
                          <a:prstTxWarp prst="textNoShape">
                            <a:avLst/>
                          </a:prstTxWarp>
                          <a:noAutofit/>
                        </wps:bodyPr>
                      </wps:wsp>
                      <wps:wsp>
                        <wps:cNvPr id="406" name="Graphic 406"/>
                        <wps:cNvSpPr/>
                        <wps:spPr>
                          <a:xfrm>
                            <a:off x="774763" y="414705"/>
                            <a:ext cx="46990" cy="46990"/>
                          </a:xfrm>
                          <a:custGeom>
                            <a:avLst/>
                            <a:gdLst/>
                            <a:ahLst/>
                            <a:cxnLst/>
                            <a:rect l="l" t="t" r="r" b="b"/>
                            <a:pathLst>
                              <a:path w="46990" h="46990">
                                <a:moveTo>
                                  <a:pt x="23291" y="0"/>
                                </a:moveTo>
                                <a:lnTo>
                                  <a:pt x="14267" y="1846"/>
                                </a:lnTo>
                                <a:lnTo>
                                  <a:pt x="6859" y="6865"/>
                                </a:lnTo>
                                <a:lnTo>
                                  <a:pt x="1844" y="14278"/>
                                </a:lnTo>
                                <a:lnTo>
                                  <a:pt x="0" y="23304"/>
                                </a:lnTo>
                                <a:lnTo>
                                  <a:pt x="1844" y="32330"/>
                                </a:lnTo>
                                <a:lnTo>
                                  <a:pt x="6859" y="39743"/>
                                </a:lnTo>
                                <a:lnTo>
                                  <a:pt x="14267" y="44762"/>
                                </a:lnTo>
                                <a:lnTo>
                                  <a:pt x="23291" y="46609"/>
                                </a:lnTo>
                                <a:lnTo>
                                  <a:pt x="32323" y="44762"/>
                                </a:lnTo>
                                <a:lnTo>
                                  <a:pt x="39735" y="39743"/>
                                </a:lnTo>
                                <a:lnTo>
                                  <a:pt x="44751" y="32330"/>
                                </a:lnTo>
                                <a:lnTo>
                                  <a:pt x="46596" y="23304"/>
                                </a:lnTo>
                                <a:lnTo>
                                  <a:pt x="44751" y="14278"/>
                                </a:lnTo>
                                <a:lnTo>
                                  <a:pt x="39735" y="6865"/>
                                </a:lnTo>
                                <a:lnTo>
                                  <a:pt x="32323" y="1846"/>
                                </a:lnTo>
                                <a:lnTo>
                                  <a:pt x="23291" y="0"/>
                                </a:lnTo>
                                <a:close/>
                              </a:path>
                            </a:pathLst>
                          </a:custGeom>
                          <a:solidFill>
                            <a:srgbClr val="DA843D"/>
                          </a:solidFill>
                        </wps:spPr>
                        <wps:bodyPr wrap="square" lIns="0" tIns="0" rIns="0" bIns="0" rtlCol="0">
                          <a:prstTxWarp prst="textNoShape">
                            <a:avLst/>
                          </a:prstTxWarp>
                          <a:noAutofit/>
                        </wps:bodyPr>
                      </wps:wsp>
                      <wps:wsp>
                        <wps:cNvPr id="407" name="Graphic 407"/>
                        <wps:cNvSpPr/>
                        <wps:spPr>
                          <a:xfrm>
                            <a:off x="771423" y="411730"/>
                            <a:ext cx="53340" cy="53340"/>
                          </a:xfrm>
                          <a:custGeom>
                            <a:avLst/>
                            <a:gdLst/>
                            <a:ahLst/>
                            <a:cxnLst/>
                            <a:rect l="l" t="t" r="r" b="b"/>
                            <a:pathLst>
                              <a:path w="53340" h="53340">
                                <a:moveTo>
                                  <a:pt x="22377" y="0"/>
                                </a:moveTo>
                                <a:lnTo>
                                  <a:pt x="6904" y="8237"/>
                                </a:lnTo>
                                <a:lnTo>
                                  <a:pt x="105" y="26279"/>
                                </a:lnTo>
                                <a:lnTo>
                                  <a:pt x="0" y="29327"/>
                                </a:lnTo>
                                <a:lnTo>
                                  <a:pt x="558" y="31829"/>
                                </a:lnTo>
                                <a:lnTo>
                                  <a:pt x="10555" y="47696"/>
                                </a:lnTo>
                                <a:lnTo>
                                  <a:pt x="26817" y="52924"/>
                                </a:lnTo>
                                <a:lnTo>
                                  <a:pt x="42987" y="47531"/>
                                </a:lnTo>
                                <a:lnTo>
                                  <a:pt x="43946" y="45953"/>
                                </a:lnTo>
                                <a:lnTo>
                                  <a:pt x="25492" y="45953"/>
                                </a:lnTo>
                                <a:lnTo>
                                  <a:pt x="13535" y="41121"/>
                                </a:lnTo>
                                <a:lnTo>
                                  <a:pt x="6934" y="28222"/>
                                </a:lnTo>
                                <a:lnTo>
                                  <a:pt x="6934" y="24056"/>
                                </a:lnTo>
                                <a:lnTo>
                                  <a:pt x="13528" y="11501"/>
                                </a:lnTo>
                                <a:lnTo>
                                  <a:pt x="25084" y="6634"/>
                                </a:lnTo>
                                <a:lnTo>
                                  <a:pt x="42693" y="6634"/>
                                </a:lnTo>
                                <a:lnTo>
                                  <a:pt x="39697" y="2959"/>
                                </a:lnTo>
                                <a:lnTo>
                                  <a:pt x="22377" y="0"/>
                                </a:lnTo>
                                <a:close/>
                              </a:path>
                              <a:path w="53340" h="53340">
                                <a:moveTo>
                                  <a:pt x="42693" y="6634"/>
                                </a:moveTo>
                                <a:lnTo>
                                  <a:pt x="25084" y="6634"/>
                                </a:lnTo>
                                <a:lnTo>
                                  <a:pt x="37204" y="9646"/>
                                </a:lnTo>
                                <a:lnTo>
                                  <a:pt x="45491" y="20729"/>
                                </a:lnTo>
                                <a:lnTo>
                                  <a:pt x="46050" y="22405"/>
                                </a:lnTo>
                                <a:lnTo>
                                  <a:pt x="46211" y="23510"/>
                                </a:lnTo>
                                <a:lnTo>
                                  <a:pt x="46210" y="29327"/>
                                </a:lnTo>
                                <a:lnTo>
                                  <a:pt x="46050" y="30432"/>
                                </a:lnTo>
                                <a:lnTo>
                                  <a:pt x="37948" y="42472"/>
                                </a:lnTo>
                                <a:lnTo>
                                  <a:pt x="25492" y="45953"/>
                                </a:lnTo>
                                <a:lnTo>
                                  <a:pt x="43946" y="45953"/>
                                </a:lnTo>
                                <a:lnTo>
                                  <a:pt x="52704" y="31537"/>
                                </a:lnTo>
                                <a:lnTo>
                                  <a:pt x="53153" y="29327"/>
                                </a:lnTo>
                                <a:lnTo>
                                  <a:pt x="53263" y="23510"/>
                                </a:lnTo>
                                <a:lnTo>
                                  <a:pt x="52704" y="20729"/>
                                </a:lnTo>
                                <a:lnTo>
                                  <a:pt x="52146" y="18227"/>
                                </a:lnTo>
                                <a:lnTo>
                                  <a:pt x="42693" y="6634"/>
                                </a:lnTo>
                                <a:close/>
                              </a:path>
                            </a:pathLst>
                          </a:custGeom>
                          <a:solidFill>
                            <a:srgbClr val="D98037"/>
                          </a:solidFill>
                        </wps:spPr>
                        <wps:bodyPr wrap="square" lIns="0" tIns="0" rIns="0" bIns="0" rtlCol="0">
                          <a:prstTxWarp prst="textNoShape">
                            <a:avLst/>
                          </a:prstTxWarp>
                          <a:noAutofit/>
                        </wps:bodyPr>
                      </wps:wsp>
                      <wps:wsp>
                        <wps:cNvPr id="408" name="Graphic 408"/>
                        <wps:cNvSpPr/>
                        <wps:spPr>
                          <a:xfrm>
                            <a:off x="1160322" y="507631"/>
                            <a:ext cx="46355" cy="46355"/>
                          </a:xfrm>
                          <a:custGeom>
                            <a:avLst/>
                            <a:gdLst/>
                            <a:ahLst/>
                            <a:cxnLst/>
                            <a:rect l="l" t="t" r="r" b="b"/>
                            <a:pathLst>
                              <a:path w="46355" h="46355">
                                <a:moveTo>
                                  <a:pt x="23025" y="0"/>
                                </a:moveTo>
                                <a:lnTo>
                                  <a:pt x="14048" y="1844"/>
                                </a:lnTo>
                                <a:lnTo>
                                  <a:pt x="6731" y="6859"/>
                                </a:lnTo>
                                <a:lnTo>
                                  <a:pt x="1804" y="14267"/>
                                </a:lnTo>
                                <a:lnTo>
                                  <a:pt x="0" y="23291"/>
                                </a:lnTo>
                                <a:lnTo>
                                  <a:pt x="1804" y="32279"/>
                                </a:lnTo>
                                <a:lnTo>
                                  <a:pt x="6731" y="39595"/>
                                </a:lnTo>
                                <a:lnTo>
                                  <a:pt x="14048" y="44515"/>
                                </a:lnTo>
                                <a:lnTo>
                                  <a:pt x="23025" y="46316"/>
                                </a:lnTo>
                                <a:lnTo>
                                  <a:pt x="32170" y="44515"/>
                                </a:lnTo>
                                <a:lnTo>
                                  <a:pt x="39574" y="39595"/>
                                </a:lnTo>
                                <a:lnTo>
                                  <a:pt x="44533" y="32279"/>
                                </a:lnTo>
                                <a:lnTo>
                                  <a:pt x="46342" y="23291"/>
                                </a:lnTo>
                                <a:lnTo>
                                  <a:pt x="44533" y="14267"/>
                                </a:lnTo>
                                <a:lnTo>
                                  <a:pt x="39574" y="6859"/>
                                </a:lnTo>
                                <a:lnTo>
                                  <a:pt x="32170" y="1844"/>
                                </a:lnTo>
                                <a:lnTo>
                                  <a:pt x="23025" y="0"/>
                                </a:lnTo>
                                <a:close/>
                              </a:path>
                            </a:pathLst>
                          </a:custGeom>
                          <a:solidFill>
                            <a:srgbClr val="DA843D"/>
                          </a:solidFill>
                        </wps:spPr>
                        <wps:bodyPr wrap="square" lIns="0" tIns="0" rIns="0" bIns="0" rtlCol="0">
                          <a:prstTxWarp prst="textNoShape">
                            <a:avLst/>
                          </a:prstTxWarp>
                          <a:noAutofit/>
                        </wps:bodyPr>
                      </wps:wsp>
                      <wps:wsp>
                        <wps:cNvPr id="409" name="Graphic 409"/>
                        <wps:cNvSpPr/>
                        <wps:spPr>
                          <a:xfrm>
                            <a:off x="1156716" y="504585"/>
                            <a:ext cx="53975" cy="53340"/>
                          </a:xfrm>
                          <a:custGeom>
                            <a:avLst/>
                            <a:gdLst/>
                            <a:ahLst/>
                            <a:cxnLst/>
                            <a:rect l="l" t="t" r="r" b="b"/>
                            <a:pathLst>
                              <a:path w="53975" h="53340">
                                <a:moveTo>
                                  <a:pt x="22688" y="0"/>
                                </a:moveTo>
                                <a:lnTo>
                                  <a:pt x="7071" y="8115"/>
                                </a:lnTo>
                                <a:lnTo>
                                  <a:pt x="0" y="26350"/>
                                </a:lnTo>
                                <a:lnTo>
                                  <a:pt x="558" y="31913"/>
                                </a:lnTo>
                                <a:lnTo>
                                  <a:pt x="10784" y="47796"/>
                                </a:lnTo>
                                <a:lnTo>
                                  <a:pt x="26833" y="53012"/>
                                </a:lnTo>
                                <a:lnTo>
                                  <a:pt x="42851" y="47606"/>
                                </a:lnTo>
                                <a:lnTo>
                                  <a:pt x="43875" y="45991"/>
                                </a:lnTo>
                                <a:lnTo>
                                  <a:pt x="25646" y="45991"/>
                                </a:lnTo>
                                <a:lnTo>
                                  <a:pt x="13694" y="41133"/>
                                </a:lnTo>
                                <a:lnTo>
                                  <a:pt x="7213" y="28294"/>
                                </a:lnTo>
                                <a:lnTo>
                                  <a:pt x="6946" y="26058"/>
                                </a:lnTo>
                                <a:lnTo>
                                  <a:pt x="7213" y="24128"/>
                                </a:lnTo>
                                <a:lnTo>
                                  <a:pt x="13392" y="11754"/>
                                </a:lnTo>
                                <a:lnTo>
                                  <a:pt x="24911" y="6710"/>
                                </a:lnTo>
                                <a:lnTo>
                                  <a:pt x="42917" y="6710"/>
                                </a:lnTo>
                                <a:lnTo>
                                  <a:pt x="40001" y="3049"/>
                                </a:lnTo>
                                <a:lnTo>
                                  <a:pt x="22688" y="0"/>
                                </a:lnTo>
                                <a:close/>
                              </a:path>
                              <a:path w="53975" h="53340">
                                <a:moveTo>
                                  <a:pt x="42917" y="6710"/>
                                </a:moveTo>
                                <a:lnTo>
                                  <a:pt x="24911" y="6710"/>
                                </a:lnTo>
                                <a:lnTo>
                                  <a:pt x="37153" y="9476"/>
                                </a:lnTo>
                                <a:lnTo>
                                  <a:pt x="45504" y="20534"/>
                                </a:lnTo>
                                <a:lnTo>
                                  <a:pt x="46050" y="22464"/>
                                </a:lnTo>
                                <a:lnTo>
                                  <a:pt x="46289" y="24128"/>
                                </a:lnTo>
                                <a:lnTo>
                                  <a:pt x="46329" y="28573"/>
                                </a:lnTo>
                                <a:lnTo>
                                  <a:pt x="46050" y="30503"/>
                                </a:lnTo>
                                <a:lnTo>
                                  <a:pt x="38090" y="42552"/>
                                </a:lnTo>
                                <a:lnTo>
                                  <a:pt x="25646" y="45991"/>
                                </a:lnTo>
                                <a:lnTo>
                                  <a:pt x="43875" y="45991"/>
                                </a:lnTo>
                                <a:lnTo>
                                  <a:pt x="52984" y="31621"/>
                                </a:lnTo>
                                <a:lnTo>
                                  <a:pt x="53543" y="26058"/>
                                </a:lnTo>
                                <a:lnTo>
                                  <a:pt x="52984" y="20801"/>
                                </a:lnTo>
                                <a:lnTo>
                                  <a:pt x="52158" y="18311"/>
                                </a:lnTo>
                                <a:lnTo>
                                  <a:pt x="42917" y="6710"/>
                                </a:lnTo>
                                <a:close/>
                              </a:path>
                            </a:pathLst>
                          </a:custGeom>
                          <a:solidFill>
                            <a:srgbClr val="D98037"/>
                          </a:solidFill>
                        </wps:spPr>
                        <wps:bodyPr wrap="square" lIns="0" tIns="0" rIns="0" bIns="0" rtlCol="0">
                          <a:prstTxWarp prst="textNoShape">
                            <a:avLst/>
                          </a:prstTxWarp>
                          <a:noAutofit/>
                        </wps:bodyPr>
                      </wps:wsp>
                      <wps:wsp>
                        <wps:cNvPr id="410" name="Graphic 410"/>
                        <wps:cNvSpPr/>
                        <wps:spPr>
                          <a:xfrm>
                            <a:off x="1545628" y="526770"/>
                            <a:ext cx="46355" cy="46355"/>
                          </a:xfrm>
                          <a:custGeom>
                            <a:avLst/>
                            <a:gdLst/>
                            <a:ahLst/>
                            <a:cxnLst/>
                            <a:rect l="l" t="t" r="r" b="b"/>
                            <a:pathLst>
                              <a:path w="46355" h="46355">
                                <a:moveTo>
                                  <a:pt x="23304" y="0"/>
                                </a:moveTo>
                                <a:lnTo>
                                  <a:pt x="14160" y="1802"/>
                                </a:lnTo>
                                <a:lnTo>
                                  <a:pt x="6761" y="6724"/>
                                </a:lnTo>
                                <a:lnTo>
                                  <a:pt x="1807" y="14037"/>
                                </a:lnTo>
                                <a:lnTo>
                                  <a:pt x="0" y="23012"/>
                                </a:lnTo>
                                <a:lnTo>
                                  <a:pt x="1807" y="32150"/>
                                </a:lnTo>
                                <a:lnTo>
                                  <a:pt x="6761" y="39550"/>
                                </a:lnTo>
                                <a:lnTo>
                                  <a:pt x="14160" y="44507"/>
                                </a:lnTo>
                                <a:lnTo>
                                  <a:pt x="23304" y="46316"/>
                                </a:lnTo>
                                <a:lnTo>
                                  <a:pt x="32286" y="44507"/>
                                </a:lnTo>
                                <a:lnTo>
                                  <a:pt x="39603" y="39550"/>
                                </a:lnTo>
                                <a:lnTo>
                                  <a:pt x="44526" y="32150"/>
                                </a:lnTo>
                                <a:lnTo>
                                  <a:pt x="46329" y="23012"/>
                                </a:lnTo>
                                <a:lnTo>
                                  <a:pt x="44526" y="14037"/>
                                </a:lnTo>
                                <a:lnTo>
                                  <a:pt x="39603" y="6724"/>
                                </a:lnTo>
                                <a:lnTo>
                                  <a:pt x="32286" y="1802"/>
                                </a:lnTo>
                                <a:lnTo>
                                  <a:pt x="23304" y="0"/>
                                </a:lnTo>
                                <a:close/>
                              </a:path>
                            </a:pathLst>
                          </a:custGeom>
                          <a:solidFill>
                            <a:srgbClr val="DA843D"/>
                          </a:solidFill>
                        </wps:spPr>
                        <wps:bodyPr wrap="square" lIns="0" tIns="0" rIns="0" bIns="0" rtlCol="0">
                          <a:prstTxWarp prst="textNoShape">
                            <a:avLst/>
                          </a:prstTxWarp>
                          <a:noAutofit/>
                        </wps:bodyPr>
                      </wps:wsp>
                      <wps:wsp>
                        <wps:cNvPr id="411" name="Graphic 411"/>
                        <wps:cNvSpPr/>
                        <wps:spPr>
                          <a:xfrm>
                            <a:off x="1542021" y="523510"/>
                            <a:ext cx="53975" cy="53340"/>
                          </a:xfrm>
                          <a:custGeom>
                            <a:avLst/>
                            <a:gdLst/>
                            <a:ahLst/>
                            <a:cxnLst/>
                            <a:rect l="l" t="t" r="r" b="b"/>
                            <a:pathLst>
                              <a:path w="53975" h="53340">
                                <a:moveTo>
                                  <a:pt x="22902" y="0"/>
                                </a:moveTo>
                                <a:lnTo>
                                  <a:pt x="7369" y="8064"/>
                                </a:lnTo>
                                <a:lnTo>
                                  <a:pt x="0" y="26552"/>
                                </a:lnTo>
                                <a:lnTo>
                                  <a:pt x="558" y="31823"/>
                                </a:lnTo>
                                <a:lnTo>
                                  <a:pt x="10784" y="47810"/>
                                </a:lnTo>
                                <a:lnTo>
                                  <a:pt x="26984" y="53078"/>
                                </a:lnTo>
                                <a:lnTo>
                                  <a:pt x="43074" y="47651"/>
                                </a:lnTo>
                                <a:lnTo>
                                  <a:pt x="44045" y="46072"/>
                                </a:lnTo>
                                <a:lnTo>
                                  <a:pt x="25703" y="46072"/>
                                </a:lnTo>
                                <a:lnTo>
                                  <a:pt x="13690" y="41218"/>
                                </a:lnTo>
                                <a:lnTo>
                                  <a:pt x="7213" y="28216"/>
                                </a:lnTo>
                                <a:lnTo>
                                  <a:pt x="7213" y="24050"/>
                                </a:lnTo>
                                <a:lnTo>
                                  <a:pt x="13554" y="11738"/>
                                </a:lnTo>
                                <a:lnTo>
                                  <a:pt x="25011" y="6799"/>
                                </a:lnTo>
                                <a:lnTo>
                                  <a:pt x="42971" y="6799"/>
                                </a:lnTo>
                                <a:lnTo>
                                  <a:pt x="40024" y="3131"/>
                                </a:lnTo>
                                <a:lnTo>
                                  <a:pt x="22902" y="0"/>
                                </a:lnTo>
                                <a:close/>
                              </a:path>
                              <a:path w="53975" h="53340">
                                <a:moveTo>
                                  <a:pt x="42971" y="6799"/>
                                </a:moveTo>
                                <a:lnTo>
                                  <a:pt x="25011" y="6799"/>
                                </a:lnTo>
                                <a:lnTo>
                                  <a:pt x="37208" y="9654"/>
                                </a:lnTo>
                                <a:lnTo>
                                  <a:pt x="45770" y="20723"/>
                                </a:lnTo>
                                <a:lnTo>
                                  <a:pt x="46609" y="26552"/>
                                </a:lnTo>
                                <a:lnTo>
                                  <a:pt x="46050" y="30438"/>
                                </a:lnTo>
                                <a:lnTo>
                                  <a:pt x="38179" y="42553"/>
                                </a:lnTo>
                                <a:lnTo>
                                  <a:pt x="25703" y="46072"/>
                                </a:lnTo>
                                <a:lnTo>
                                  <a:pt x="44045" y="46072"/>
                                </a:lnTo>
                                <a:lnTo>
                                  <a:pt x="52971" y="31556"/>
                                </a:lnTo>
                                <a:lnTo>
                                  <a:pt x="53543" y="26273"/>
                                </a:lnTo>
                                <a:lnTo>
                                  <a:pt x="52971" y="20723"/>
                                </a:lnTo>
                                <a:lnTo>
                                  <a:pt x="52158" y="18234"/>
                                </a:lnTo>
                                <a:lnTo>
                                  <a:pt x="42971" y="6799"/>
                                </a:lnTo>
                                <a:close/>
                              </a:path>
                            </a:pathLst>
                          </a:custGeom>
                          <a:solidFill>
                            <a:srgbClr val="D98037"/>
                          </a:solidFill>
                        </wps:spPr>
                        <wps:bodyPr wrap="square" lIns="0" tIns="0" rIns="0" bIns="0" rtlCol="0">
                          <a:prstTxWarp prst="textNoShape">
                            <a:avLst/>
                          </a:prstTxWarp>
                          <a:noAutofit/>
                        </wps:bodyPr>
                      </wps:wsp>
                      <wps:wsp>
                        <wps:cNvPr id="412" name="Graphic 412"/>
                        <wps:cNvSpPr/>
                        <wps:spPr>
                          <a:xfrm>
                            <a:off x="1930946" y="631888"/>
                            <a:ext cx="46990" cy="46355"/>
                          </a:xfrm>
                          <a:custGeom>
                            <a:avLst/>
                            <a:gdLst/>
                            <a:ahLst/>
                            <a:cxnLst/>
                            <a:rect l="l" t="t" r="r" b="b"/>
                            <a:pathLst>
                              <a:path w="46990" h="46355">
                                <a:moveTo>
                                  <a:pt x="23291" y="0"/>
                                </a:moveTo>
                                <a:lnTo>
                                  <a:pt x="14267" y="1802"/>
                                </a:lnTo>
                                <a:lnTo>
                                  <a:pt x="6859" y="6726"/>
                                </a:lnTo>
                                <a:lnTo>
                                  <a:pt x="1844" y="14042"/>
                                </a:lnTo>
                                <a:lnTo>
                                  <a:pt x="0" y="23025"/>
                                </a:lnTo>
                                <a:lnTo>
                                  <a:pt x="1844" y="32168"/>
                                </a:lnTo>
                                <a:lnTo>
                                  <a:pt x="6859" y="39568"/>
                                </a:lnTo>
                                <a:lnTo>
                                  <a:pt x="14267" y="44522"/>
                                </a:lnTo>
                                <a:lnTo>
                                  <a:pt x="23291" y="46329"/>
                                </a:lnTo>
                                <a:lnTo>
                                  <a:pt x="32312" y="44522"/>
                                </a:lnTo>
                                <a:lnTo>
                                  <a:pt x="39725" y="39568"/>
                                </a:lnTo>
                                <a:lnTo>
                                  <a:pt x="44748" y="32168"/>
                                </a:lnTo>
                                <a:lnTo>
                                  <a:pt x="46596" y="23025"/>
                                </a:lnTo>
                                <a:lnTo>
                                  <a:pt x="44748" y="14042"/>
                                </a:lnTo>
                                <a:lnTo>
                                  <a:pt x="39725" y="6726"/>
                                </a:lnTo>
                                <a:lnTo>
                                  <a:pt x="32312" y="1802"/>
                                </a:lnTo>
                                <a:lnTo>
                                  <a:pt x="23291" y="0"/>
                                </a:lnTo>
                                <a:close/>
                              </a:path>
                            </a:pathLst>
                          </a:custGeom>
                          <a:solidFill>
                            <a:srgbClr val="DA843D"/>
                          </a:solidFill>
                        </wps:spPr>
                        <wps:bodyPr wrap="square" lIns="0" tIns="0" rIns="0" bIns="0" rtlCol="0">
                          <a:prstTxWarp prst="textNoShape">
                            <a:avLst/>
                          </a:prstTxWarp>
                          <a:noAutofit/>
                        </wps:bodyPr>
                      </wps:wsp>
                      <wps:wsp>
                        <wps:cNvPr id="413" name="Graphic 413"/>
                        <wps:cNvSpPr/>
                        <wps:spPr>
                          <a:xfrm>
                            <a:off x="1927618" y="628751"/>
                            <a:ext cx="53340" cy="53340"/>
                          </a:xfrm>
                          <a:custGeom>
                            <a:avLst/>
                            <a:gdLst/>
                            <a:ahLst/>
                            <a:cxnLst/>
                            <a:rect l="l" t="t" r="r" b="b"/>
                            <a:pathLst>
                              <a:path w="53340" h="53340">
                                <a:moveTo>
                                  <a:pt x="22367" y="0"/>
                                </a:moveTo>
                                <a:lnTo>
                                  <a:pt x="6933" y="8159"/>
                                </a:lnTo>
                                <a:lnTo>
                                  <a:pt x="105" y="26162"/>
                                </a:lnTo>
                                <a:lnTo>
                                  <a:pt x="0" y="29210"/>
                                </a:lnTo>
                                <a:lnTo>
                                  <a:pt x="546" y="31711"/>
                                </a:lnTo>
                                <a:lnTo>
                                  <a:pt x="10442" y="47645"/>
                                </a:lnTo>
                                <a:lnTo>
                                  <a:pt x="26709" y="52908"/>
                                </a:lnTo>
                                <a:lnTo>
                                  <a:pt x="42931" y="47503"/>
                                </a:lnTo>
                                <a:lnTo>
                                  <a:pt x="43901" y="45905"/>
                                </a:lnTo>
                                <a:lnTo>
                                  <a:pt x="25501" y="45905"/>
                                </a:lnTo>
                                <a:lnTo>
                                  <a:pt x="13400" y="41016"/>
                                </a:lnTo>
                                <a:lnTo>
                                  <a:pt x="6921" y="28117"/>
                                </a:lnTo>
                                <a:lnTo>
                                  <a:pt x="6921" y="24231"/>
                                </a:lnTo>
                                <a:lnTo>
                                  <a:pt x="13246" y="11741"/>
                                </a:lnTo>
                                <a:lnTo>
                                  <a:pt x="24790" y="6700"/>
                                </a:lnTo>
                                <a:lnTo>
                                  <a:pt x="42718" y="6700"/>
                                </a:lnTo>
                                <a:lnTo>
                                  <a:pt x="39654" y="2984"/>
                                </a:lnTo>
                                <a:lnTo>
                                  <a:pt x="22367" y="0"/>
                                </a:lnTo>
                                <a:close/>
                              </a:path>
                              <a:path w="53340" h="53340">
                                <a:moveTo>
                                  <a:pt x="42718" y="6700"/>
                                </a:moveTo>
                                <a:lnTo>
                                  <a:pt x="24790" y="6700"/>
                                </a:lnTo>
                                <a:lnTo>
                                  <a:pt x="37039" y="9520"/>
                                </a:lnTo>
                                <a:lnTo>
                                  <a:pt x="45478" y="20612"/>
                                </a:lnTo>
                                <a:lnTo>
                                  <a:pt x="46024" y="22567"/>
                                </a:lnTo>
                                <a:lnTo>
                                  <a:pt x="46276" y="24231"/>
                                </a:lnTo>
                                <a:lnTo>
                                  <a:pt x="46316" y="28384"/>
                                </a:lnTo>
                                <a:lnTo>
                                  <a:pt x="45758" y="30327"/>
                                </a:lnTo>
                                <a:lnTo>
                                  <a:pt x="38021" y="42453"/>
                                </a:lnTo>
                                <a:lnTo>
                                  <a:pt x="25501" y="45905"/>
                                </a:lnTo>
                                <a:lnTo>
                                  <a:pt x="43901" y="45905"/>
                                </a:lnTo>
                                <a:lnTo>
                                  <a:pt x="52692" y="31432"/>
                                </a:lnTo>
                                <a:lnTo>
                                  <a:pt x="53191" y="29210"/>
                                </a:lnTo>
                                <a:lnTo>
                                  <a:pt x="53251" y="23393"/>
                                </a:lnTo>
                                <a:lnTo>
                                  <a:pt x="52692" y="20612"/>
                                </a:lnTo>
                                <a:lnTo>
                                  <a:pt x="52146" y="18135"/>
                                </a:lnTo>
                                <a:lnTo>
                                  <a:pt x="42718" y="6700"/>
                                </a:lnTo>
                                <a:close/>
                              </a:path>
                            </a:pathLst>
                          </a:custGeom>
                          <a:solidFill>
                            <a:srgbClr val="D98037"/>
                          </a:solidFill>
                        </wps:spPr>
                        <wps:bodyPr wrap="square" lIns="0" tIns="0" rIns="0" bIns="0" rtlCol="0">
                          <a:prstTxWarp prst="textNoShape">
                            <a:avLst/>
                          </a:prstTxWarp>
                          <a:noAutofit/>
                        </wps:bodyPr>
                      </wps:wsp>
                      <wps:wsp>
                        <wps:cNvPr id="414" name="Graphic 414"/>
                        <wps:cNvSpPr/>
                        <wps:spPr>
                          <a:xfrm>
                            <a:off x="2316518" y="569747"/>
                            <a:ext cx="46355" cy="46355"/>
                          </a:xfrm>
                          <a:custGeom>
                            <a:avLst/>
                            <a:gdLst/>
                            <a:ahLst/>
                            <a:cxnLst/>
                            <a:rect l="l" t="t" r="r" b="b"/>
                            <a:pathLst>
                              <a:path w="46355" h="46355">
                                <a:moveTo>
                                  <a:pt x="23012" y="0"/>
                                </a:moveTo>
                                <a:lnTo>
                                  <a:pt x="14032" y="1809"/>
                                </a:lnTo>
                                <a:lnTo>
                                  <a:pt x="6719" y="6767"/>
                                </a:lnTo>
                                <a:lnTo>
                                  <a:pt x="1800" y="14171"/>
                                </a:lnTo>
                                <a:lnTo>
                                  <a:pt x="0" y="23317"/>
                                </a:lnTo>
                                <a:lnTo>
                                  <a:pt x="1800" y="32292"/>
                                </a:lnTo>
                                <a:lnTo>
                                  <a:pt x="6719" y="39604"/>
                                </a:lnTo>
                                <a:lnTo>
                                  <a:pt x="14032" y="44526"/>
                                </a:lnTo>
                                <a:lnTo>
                                  <a:pt x="23012" y="46329"/>
                                </a:lnTo>
                                <a:lnTo>
                                  <a:pt x="32045" y="44526"/>
                                </a:lnTo>
                                <a:lnTo>
                                  <a:pt x="39462" y="39604"/>
                                </a:lnTo>
                                <a:lnTo>
                                  <a:pt x="44482" y="32292"/>
                                </a:lnTo>
                                <a:lnTo>
                                  <a:pt x="46329" y="23317"/>
                                </a:lnTo>
                                <a:lnTo>
                                  <a:pt x="44482" y="14171"/>
                                </a:lnTo>
                                <a:lnTo>
                                  <a:pt x="39462" y="6767"/>
                                </a:lnTo>
                                <a:lnTo>
                                  <a:pt x="32045" y="1809"/>
                                </a:lnTo>
                                <a:lnTo>
                                  <a:pt x="23012" y="0"/>
                                </a:lnTo>
                                <a:close/>
                              </a:path>
                            </a:pathLst>
                          </a:custGeom>
                          <a:solidFill>
                            <a:srgbClr val="DA843D"/>
                          </a:solidFill>
                        </wps:spPr>
                        <wps:bodyPr wrap="square" lIns="0" tIns="0" rIns="0" bIns="0" rtlCol="0">
                          <a:prstTxWarp prst="textNoShape">
                            <a:avLst/>
                          </a:prstTxWarp>
                          <a:noAutofit/>
                        </wps:bodyPr>
                      </wps:wsp>
                      <wps:wsp>
                        <wps:cNvPr id="415" name="Graphic 415"/>
                        <wps:cNvSpPr/>
                        <wps:spPr>
                          <a:xfrm>
                            <a:off x="2312911" y="566634"/>
                            <a:ext cx="53340" cy="53340"/>
                          </a:xfrm>
                          <a:custGeom>
                            <a:avLst/>
                            <a:gdLst/>
                            <a:ahLst/>
                            <a:cxnLst/>
                            <a:rect l="l" t="t" r="r" b="b"/>
                            <a:pathLst>
                              <a:path w="53340" h="53340">
                                <a:moveTo>
                                  <a:pt x="22501" y="0"/>
                                </a:moveTo>
                                <a:lnTo>
                                  <a:pt x="7022" y="8171"/>
                                </a:lnTo>
                                <a:lnTo>
                                  <a:pt x="0" y="26430"/>
                                </a:lnTo>
                                <a:lnTo>
                                  <a:pt x="546" y="31967"/>
                                </a:lnTo>
                                <a:lnTo>
                                  <a:pt x="10791" y="47844"/>
                                </a:lnTo>
                                <a:lnTo>
                                  <a:pt x="26958" y="52982"/>
                                </a:lnTo>
                                <a:lnTo>
                                  <a:pt x="43026" y="47476"/>
                                </a:lnTo>
                                <a:lnTo>
                                  <a:pt x="43984" y="45929"/>
                                </a:lnTo>
                                <a:lnTo>
                                  <a:pt x="25409" y="45929"/>
                                </a:lnTo>
                                <a:lnTo>
                                  <a:pt x="13469" y="41011"/>
                                </a:lnTo>
                                <a:lnTo>
                                  <a:pt x="6934" y="28081"/>
                                </a:lnTo>
                                <a:lnTo>
                                  <a:pt x="6934" y="26138"/>
                                </a:lnTo>
                                <a:lnTo>
                                  <a:pt x="7200" y="24207"/>
                                </a:lnTo>
                                <a:lnTo>
                                  <a:pt x="13194" y="11833"/>
                                </a:lnTo>
                                <a:lnTo>
                                  <a:pt x="24803" y="6788"/>
                                </a:lnTo>
                                <a:lnTo>
                                  <a:pt x="42895" y="6788"/>
                                </a:lnTo>
                                <a:lnTo>
                                  <a:pt x="39765" y="2961"/>
                                </a:lnTo>
                                <a:lnTo>
                                  <a:pt x="22501" y="0"/>
                                </a:lnTo>
                                <a:close/>
                              </a:path>
                              <a:path w="53340" h="53340">
                                <a:moveTo>
                                  <a:pt x="42895" y="6788"/>
                                </a:moveTo>
                                <a:lnTo>
                                  <a:pt x="24803" y="6788"/>
                                </a:lnTo>
                                <a:lnTo>
                                  <a:pt x="37183" y="9550"/>
                                </a:lnTo>
                                <a:lnTo>
                                  <a:pt x="45491" y="20600"/>
                                </a:lnTo>
                                <a:lnTo>
                                  <a:pt x="46037" y="22544"/>
                                </a:lnTo>
                                <a:lnTo>
                                  <a:pt x="46162" y="23369"/>
                                </a:lnTo>
                                <a:lnTo>
                                  <a:pt x="46289" y="28919"/>
                                </a:lnTo>
                                <a:lnTo>
                                  <a:pt x="46037" y="30583"/>
                                </a:lnTo>
                                <a:lnTo>
                                  <a:pt x="37888" y="42549"/>
                                </a:lnTo>
                                <a:lnTo>
                                  <a:pt x="25409" y="45929"/>
                                </a:lnTo>
                                <a:lnTo>
                                  <a:pt x="43984" y="45929"/>
                                </a:lnTo>
                                <a:lnTo>
                                  <a:pt x="52971" y="31421"/>
                                </a:lnTo>
                                <a:lnTo>
                                  <a:pt x="53263" y="28919"/>
                                </a:lnTo>
                                <a:lnTo>
                                  <a:pt x="53263" y="23369"/>
                                </a:lnTo>
                                <a:lnTo>
                                  <a:pt x="52637" y="20600"/>
                                </a:lnTo>
                                <a:lnTo>
                                  <a:pt x="52146" y="18099"/>
                                </a:lnTo>
                                <a:lnTo>
                                  <a:pt x="42895" y="6788"/>
                                </a:lnTo>
                                <a:close/>
                              </a:path>
                            </a:pathLst>
                          </a:custGeom>
                          <a:solidFill>
                            <a:srgbClr val="D98037"/>
                          </a:solidFill>
                        </wps:spPr>
                        <wps:bodyPr wrap="square" lIns="0" tIns="0" rIns="0" bIns="0" rtlCol="0">
                          <a:prstTxWarp prst="textNoShape">
                            <a:avLst/>
                          </a:prstTxWarp>
                          <a:noAutofit/>
                        </wps:bodyPr>
                      </wps:wsp>
                      <wps:wsp>
                        <wps:cNvPr id="416" name="Graphic 416"/>
                        <wps:cNvSpPr/>
                        <wps:spPr>
                          <a:xfrm>
                            <a:off x="2701810" y="663244"/>
                            <a:ext cx="46355" cy="46355"/>
                          </a:xfrm>
                          <a:custGeom>
                            <a:avLst/>
                            <a:gdLst/>
                            <a:ahLst/>
                            <a:cxnLst/>
                            <a:rect l="l" t="t" r="r" b="b"/>
                            <a:pathLst>
                              <a:path w="46355" h="46355">
                                <a:moveTo>
                                  <a:pt x="23025" y="0"/>
                                </a:moveTo>
                                <a:lnTo>
                                  <a:pt x="14053" y="1802"/>
                                </a:lnTo>
                                <a:lnTo>
                                  <a:pt x="6735" y="6724"/>
                                </a:lnTo>
                                <a:lnTo>
                                  <a:pt x="1806" y="14037"/>
                                </a:lnTo>
                                <a:lnTo>
                                  <a:pt x="0" y="23012"/>
                                </a:lnTo>
                                <a:lnTo>
                                  <a:pt x="1806" y="32150"/>
                                </a:lnTo>
                                <a:lnTo>
                                  <a:pt x="6735" y="39550"/>
                                </a:lnTo>
                                <a:lnTo>
                                  <a:pt x="14053" y="44507"/>
                                </a:lnTo>
                                <a:lnTo>
                                  <a:pt x="23025" y="46316"/>
                                </a:lnTo>
                                <a:lnTo>
                                  <a:pt x="32166" y="44507"/>
                                </a:lnTo>
                                <a:lnTo>
                                  <a:pt x="39562" y="39550"/>
                                </a:lnTo>
                                <a:lnTo>
                                  <a:pt x="44511" y="32150"/>
                                </a:lnTo>
                                <a:lnTo>
                                  <a:pt x="46316" y="23012"/>
                                </a:lnTo>
                                <a:lnTo>
                                  <a:pt x="44511" y="14037"/>
                                </a:lnTo>
                                <a:lnTo>
                                  <a:pt x="39562" y="6724"/>
                                </a:lnTo>
                                <a:lnTo>
                                  <a:pt x="32166" y="1802"/>
                                </a:lnTo>
                                <a:lnTo>
                                  <a:pt x="23025" y="0"/>
                                </a:lnTo>
                                <a:close/>
                              </a:path>
                            </a:pathLst>
                          </a:custGeom>
                          <a:solidFill>
                            <a:srgbClr val="DA843D"/>
                          </a:solidFill>
                        </wps:spPr>
                        <wps:bodyPr wrap="square" lIns="0" tIns="0" rIns="0" bIns="0" rtlCol="0">
                          <a:prstTxWarp prst="textNoShape">
                            <a:avLst/>
                          </a:prstTxWarp>
                          <a:noAutofit/>
                        </wps:bodyPr>
                      </wps:wsp>
                      <wps:wsp>
                        <wps:cNvPr id="417" name="Graphic 417"/>
                        <wps:cNvSpPr/>
                        <wps:spPr>
                          <a:xfrm>
                            <a:off x="2698203" y="660060"/>
                            <a:ext cx="53975" cy="53340"/>
                          </a:xfrm>
                          <a:custGeom>
                            <a:avLst/>
                            <a:gdLst/>
                            <a:ahLst/>
                            <a:cxnLst/>
                            <a:rect l="l" t="t" r="r" b="b"/>
                            <a:pathLst>
                              <a:path w="53975" h="53340">
                                <a:moveTo>
                                  <a:pt x="22599" y="0"/>
                                </a:moveTo>
                                <a:lnTo>
                                  <a:pt x="7105" y="8199"/>
                                </a:lnTo>
                                <a:lnTo>
                                  <a:pt x="0" y="26476"/>
                                </a:lnTo>
                                <a:lnTo>
                                  <a:pt x="571" y="31759"/>
                                </a:lnTo>
                                <a:lnTo>
                                  <a:pt x="10786" y="47725"/>
                                </a:lnTo>
                                <a:lnTo>
                                  <a:pt x="26922" y="53012"/>
                                </a:lnTo>
                                <a:lnTo>
                                  <a:pt x="42989" y="47604"/>
                                </a:lnTo>
                                <a:lnTo>
                                  <a:pt x="44006" y="45966"/>
                                </a:lnTo>
                                <a:lnTo>
                                  <a:pt x="25668" y="45966"/>
                                </a:lnTo>
                                <a:lnTo>
                                  <a:pt x="13610" y="41096"/>
                                </a:lnTo>
                                <a:lnTo>
                                  <a:pt x="7226" y="28152"/>
                                </a:lnTo>
                                <a:lnTo>
                                  <a:pt x="6934" y="26196"/>
                                </a:lnTo>
                                <a:lnTo>
                                  <a:pt x="7226" y="23987"/>
                                </a:lnTo>
                                <a:lnTo>
                                  <a:pt x="13575" y="11647"/>
                                </a:lnTo>
                                <a:lnTo>
                                  <a:pt x="25038" y="6721"/>
                                </a:lnTo>
                                <a:lnTo>
                                  <a:pt x="42890" y="6721"/>
                                </a:lnTo>
                                <a:lnTo>
                                  <a:pt x="39837" y="2959"/>
                                </a:lnTo>
                                <a:lnTo>
                                  <a:pt x="22599" y="0"/>
                                </a:lnTo>
                                <a:close/>
                              </a:path>
                              <a:path w="53975" h="53340">
                                <a:moveTo>
                                  <a:pt x="42890" y="6721"/>
                                </a:moveTo>
                                <a:lnTo>
                                  <a:pt x="25038" y="6721"/>
                                </a:lnTo>
                                <a:lnTo>
                                  <a:pt x="37233" y="9596"/>
                                </a:lnTo>
                                <a:lnTo>
                                  <a:pt x="45783" y="20659"/>
                                </a:lnTo>
                                <a:lnTo>
                                  <a:pt x="46621" y="26476"/>
                                </a:lnTo>
                                <a:lnTo>
                                  <a:pt x="46062" y="30375"/>
                                </a:lnTo>
                                <a:lnTo>
                                  <a:pt x="38214" y="42484"/>
                                </a:lnTo>
                                <a:lnTo>
                                  <a:pt x="25668" y="45966"/>
                                </a:lnTo>
                                <a:lnTo>
                                  <a:pt x="44006" y="45966"/>
                                </a:lnTo>
                                <a:lnTo>
                                  <a:pt x="52997" y="31480"/>
                                </a:lnTo>
                                <a:lnTo>
                                  <a:pt x="53555" y="26196"/>
                                </a:lnTo>
                                <a:lnTo>
                                  <a:pt x="52997" y="20659"/>
                                </a:lnTo>
                                <a:lnTo>
                                  <a:pt x="52171" y="18157"/>
                                </a:lnTo>
                                <a:lnTo>
                                  <a:pt x="42890" y="6721"/>
                                </a:lnTo>
                                <a:close/>
                              </a:path>
                            </a:pathLst>
                          </a:custGeom>
                          <a:solidFill>
                            <a:srgbClr val="D98037"/>
                          </a:solidFill>
                        </wps:spPr>
                        <wps:bodyPr wrap="square" lIns="0" tIns="0" rIns="0" bIns="0" rtlCol="0">
                          <a:prstTxWarp prst="textNoShape">
                            <a:avLst/>
                          </a:prstTxWarp>
                          <a:noAutofit/>
                        </wps:bodyPr>
                      </wps:wsp>
                      <wps:wsp>
                        <wps:cNvPr id="418" name="Graphic 418"/>
                        <wps:cNvSpPr/>
                        <wps:spPr>
                          <a:xfrm>
                            <a:off x="144526" y="1177531"/>
                            <a:ext cx="193675" cy="13970"/>
                          </a:xfrm>
                          <a:custGeom>
                            <a:avLst/>
                            <a:gdLst/>
                            <a:ahLst/>
                            <a:cxnLst/>
                            <a:rect l="l" t="t" r="r" b="b"/>
                            <a:pathLst>
                              <a:path w="193675" h="13970">
                                <a:moveTo>
                                  <a:pt x="190004" y="0"/>
                                </a:moveTo>
                                <a:lnTo>
                                  <a:pt x="6921" y="0"/>
                                </a:lnTo>
                                <a:lnTo>
                                  <a:pt x="3035" y="0"/>
                                </a:lnTo>
                                <a:lnTo>
                                  <a:pt x="0" y="3060"/>
                                </a:lnTo>
                                <a:lnTo>
                                  <a:pt x="0" y="10807"/>
                                </a:lnTo>
                                <a:lnTo>
                                  <a:pt x="3035" y="13868"/>
                                </a:lnTo>
                                <a:lnTo>
                                  <a:pt x="190004" y="13868"/>
                                </a:lnTo>
                                <a:lnTo>
                                  <a:pt x="193052" y="10807"/>
                                </a:lnTo>
                                <a:lnTo>
                                  <a:pt x="193052" y="3060"/>
                                </a:lnTo>
                                <a:lnTo>
                                  <a:pt x="190004" y="0"/>
                                </a:lnTo>
                                <a:close/>
                              </a:path>
                            </a:pathLst>
                          </a:custGeom>
                          <a:solidFill>
                            <a:srgbClr val="406EA5"/>
                          </a:solidFill>
                        </wps:spPr>
                        <wps:bodyPr wrap="square" lIns="0" tIns="0" rIns="0" bIns="0" rtlCol="0">
                          <a:prstTxWarp prst="textNoShape">
                            <a:avLst/>
                          </a:prstTxWarp>
                          <a:noAutofit/>
                        </wps:bodyPr>
                      </wps:wsp>
                      <wps:wsp>
                        <wps:cNvPr id="419" name="Graphic 419"/>
                        <wps:cNvSpPr/>
                        <wps:spPr>
                          <a:xfrm>
                            <a:off x="217728" y="1161173"/>
                            <a:ext cx="46990" cy="46990"/>
                          </a:xfrm>
                          <a:custGeom>
                            <a:avLst/>
                            <a:gdLst/>
                            <a:ahLst/>
                            <a:cxnLst/>
                            <a:rect l="l" t="t" r="r" b="b"/>
                            <a:pathLst>
                              <a:path w="46990" h="46990">
                                <a:moveTo>
                                  <a:pt x="23304" y="0"/>
                                </a:moveTo>
                                <a:lnTo>
                                  <a:pt x="0" y="23291"/>
                                </a:lnTo>
                                <a:lnTo>
                                  <a:pt x="23304" y="46609"/>
                                </a:lnTo>
                                <a:lnTo>
                                  <a:pt x="46608" y="23291"/>
                                </a:lnTo>
                                <a:lnTo>
                                  <a:pt x="23304" y="0"/>
                                </a:lnTo>
                                <a:close/>
                              </a:path>
                            </a:pathLst>
                          </a:custGeom>
                          <a:solidFill>
                            <a:srgbClr val="4572A6"/>
                          </a:solidFill>
                        </wps:spPr>
                        <wps:bodyPr wrap="square" lIns="0" tIns="0" rIns="0" bIns="0" rtlCol="0">
                          <a:prstTxWarp prst="textNoShape">
                            <a:avLst/>
                          </a:prstTxWarp>
                          <a:noAutofit/>
                        </wps:bodyPr>
                      </wps:wsp>
                      <wps:wsp>
                        <wps:cNvPr id="420" name="Graphic 420"/>
                        <wps:cNvSpPr/>
                        <wps:spPr>
                          <a:xfrm>
                            <a:off x="213868" y="1157554"/>
                            <a:ext cx="54610" cy="54610"/>
                          </a:xfrm>
                          <a:custGeom>
                            <a:avLst/>
                            <a:gdLst/>
                            <a:ahLst/>
                            <a:cxnLst/>
                            <a:rect l="l" t="t" r="r" b="b"/>
                            <a:pathLst>
                              <a:path w="54610" h="54610">
                                <a:moveTo>
                                  <a:pt x="28295" y="0"/>
                                </a:moveTo>
                                <a:lnTo>
                                  <a:pt x="26073" y="0"/>
                                </a:lnTo>
                                <a:lnTo>
                                  <a:pt x="1384" y="24714"/>
                                </a:lnTo>
                                <a:lnTo>
                                  <a:pt x="0" y="25806"/>
                                </a:lnTo>
                                <a:lnTo>
                                  <a:pt x="0" y="28016"/>
                                </a:lnTo>
                                <a:lnTo>
                                  <a:pt x="26073" y="54076"/>
                                </a:lnTo>
                                <a:lnTo>
                                  <a:pt x="28295" y="54076"/>
                                </a:lnTo>
                                <a:lnTo>
                                  <a:pt x="34385" y="47993"/>
                                </a:lnTo>
                                <a:lnTo>
                                  <a:pt x="24688" y="47993"/>
                                </a:lnTo>
                                <a:lnTo>
                                  <a:pt x="27184" y="45500"/>
                                </a:lnTo>
                                <a:lnTo>
                                  <a:pt x="11079" y="29413"/>
                                </a:lnTo>
                                <a:lnTo>
                                  <a:pt x="6375" y="29413"/>
                                </a:lnTo>
                                <a:lnTo>
                                  <a:pt x="6375" y="24714"/>
                                </a:lnTo>
                                <a:lnTo>
                                  <a:pt x="11074" y="24714"/>
                                </a:lnTo>
                                <a:lnTo>
                                  <a:pt x="27184" y="8604"/>
                                </a:lnTo>
                                <a:lnTo>
                                  <a:pt x="24688" y="6108"/>
                                </a:lnTo>
                                <a:lnTo>
                                  <a:pt x="34398" y="6108"/>
                                </a:lnTo>
                                <a:lnTo>
                                  <a:pt x="28295" y="0"/>
                                </a:lnTo>
                                <a:close/>
                              </a:path>
                              <a:path w="54610" h="54610">
                                <a:moveTo>
                                  <a:pt x="27184" y="45500"/>
                                </a:moveTo>
                                <a:lnTo>
                                  <a:pt x="24688" y="47993"/>
                                </a:lnTo>
                                <a:lnTo>
                                  <a:pt x="29679" y="47993"/>
                                </a:lnTo>
                                <a:lnTo>
                                  <a:pt x="27184" y="45500"/>
                                </a:lnTo>
                                <a:close/>
                              </a:path>
                              <a:path w="54610" h="54610">
                                <a:moveTo>
                                  <a:pt x="45642" y="27062"/>
                                </a:moveTo>
                                <a:lnTo>
                                  <a:pt x="27184" y="45500"/>
                                </a:lnTo>
                                <a:lnTo>
                                  <a:pt x="29679" y="47993"/>
                                </a:lnTo>
                                <a:lnTo>
                                  <a:pt x="34385" y="47993"/>
                                </a:lnTo>
                                <a:lnTo>
                                  <a:pt x="52984" y="29413"/>
                                </a:lnTo>
                                <a:lnTo>
                                  <a:pt x="47993" y="29413"/>
                                </a:lnTo>
                                <a:lnTo>
                                  <a:pt x="45642" y="27062"/>
                                </a:lnTo>
                                <a:close/>
                              </a:path>
                              <a:path w="54610" h="54610">
                                <a:moveTo>
                                  <a:pt x="6375" y="24714"/>
                                </a:moveTo>
                                <a:lnTo>
                                  <a:pt x="6375" y="29413"/>
                                </a:lnTo>
                                <a:lnTo>
                                  <a:pt x="8726" y="27062"/>
                                </a:lnTo>
                                <a:lnTo>
                                  <a:pt x="6375" y="24714"/>
                                </a:lnTo>
                                <a:close/>
                              </a:path>
                              <a:path w="54610" h="54610">
                                <a:moveTo>
                                  <a:pt x="8726" y="27062"/>
                                </a:moveTo>
                                <a:lnTo>
                                  <a:pt x="6375" y="29413"/>
                                </a:lnTo>
                                <a:lnTo>
                                  <a:pt x="11079" y="29413"/>
                                </a:lnTo>
                                <a:lnTo>
                                  <a:pt x="8726" y="27062"/>
                                </a:lnTo>
                                <a:close/>
                              </a:path>
                              <a:path w="54610" h="54610">
                                <a:moveTo>
                                  <a:pt x="47993" y="24714"/>
                                </a:moveTo>
                                <a:lnTo>
                                  <a:pt x="45642" y="27062"/>
                                </a:lnTo>
                                <a:lnTo>
                                  <a:pt x="47993" y="29413"/>
                                </a:lnTo>
                                <a:lnTo>
                                  <a:pt x="47993" y="24714"/>
                                </a:lnTo>
                                <a:close/>
                              </a:path>
                              <a:path w="54610" h="54610">
                                <a:moveTo>
                                  <a:pt x="52984" y="24714"/>
                                </a:moveTo>
                                <a:lnTo>
                                  <a:pt x="47993" y="24714"/>
                                </a:lnTo>
                                <a:lnTo>
                                  <a:pt x="47993" y="29413"/>
                                </a:lnTo>
                                <a:lnTo>
                                  <a:pt x="52984" y="29413"/>
                                </a:lnTo>
                                <a:lnTo>
                                  <a:pt x="54356" y="28016"/>
                                </a:lnTo>
                                <a:lnTo>
                                  <a:pt x="54356" y="25806"/>
                                </a:lnTo>
                                <a:lnTo>
                                  <a:pt x="52984" y="24714"/>
                                </a:lnTo>
                                <a:close/>
                              </a:path>
                              <a:path w="54610" h="54610">
                                <a:moveTo>
                                  <a:pt x="11074" y="24714"/>
                                </a:moveTo>
                                <a:lnTo>
                                  <a:pt x="6375" y="24714"/>
                                </a:lnTo>
                                <a:lnTo>
                                  <a:pt x="8726" y="27062"/>
                                </a:lnTo>
                                <a:lnTo>
                                  <a:pt x="11074" y="24714"/>
                                </a:lnTo>
                                <a:close/>
                              </a:path>
                              <a:path w="54610" h="54610">
                                <a:moveTo>
                                  <a:pt x="34398" y="6108"/>
                                </a:moveTo>
                                <a:lnTo>
                                  <a:pt x="29679" y="6108"/>
                                </a:lnTo>
                                <a:lnTo>
                                  <a:pt x="27184" y="8604"/>
                                </a:lnTo>
                                <a:lnTo>
                                  <a:pt x="45642" y="27062"/>
                                </a:lnTo>
                                <a:lnTo>
                                  <a:pt x="47993" y="24714"/>
                                </a:lnTo>
                                <a:lnTo>
                                  <a:pt x="52984" y="24714"/>
                                </a:lnTo>
                                <a:lnTo>
                                  <a:pt x="34398" y="6108"/>
                                </a:lnTo>
                                <a:close/>
                              </a:path>
                              <a:path w="54610" h="54610">
                                <a:moveTo>
                                  <a:pt x="29679" y="6108"/>
                                </a:moveTo>
                                <a:lnTo>
                                  <a:pt x="24688" y="6108"/>
                                </a:lnTo>
                                <a:lnTo>
                                  <a:pt x="27184" y="8604"/>
                                </a:lnTo>
                                <a:lnTo>
                                  <a:pt x="29679" y="6108"/>
                                </a:lnTo>
                                <a:close/>
                              </a:path>
                            </a:pathLst>
                          </a:custGeom>
                          <a:solidFill>
                            <a:srgbClr val="406EA5"/>
                          </a:solidFill>
                        </wps:spPr>
                        <wps:bodyPr wrap="square" lIns="0" tIns="0" rIns="0" bIns="0" rtlCol="0">
                          <a:prstTxWarp prst="textNoShape">
                            <a:avLst/>
                          </a:prstTxWarp>
                          <a:noAutofit/>
                        </wps:bodyPr>
                      </wps:wsp>
                      <wps:wsp>
                        <wps:cNvPr id="421" name="Graphic 421"/>
                        <wps:cNvSpPr/>
                        <wps:spPr>
                          <a:xfrm>
                            <a:off x="144526" y="1294320"/>
                            <a:ext cx="193675" cy="13970"/>
                          </a:xfrm>
                          <a:custGeom>
                            <a:avLst/>
                            <a:gdLst/>
                            <a:ahLst/>
                            <a:cxnLst/>
                            <a:rect l="l" t="t" r="r" b="b"/>
                            <a:pathLst>
                              <a:path w="193675" h="13970">
                                <a:moveTo>
                                  <a:pt x="190004" y="0"/>
                                </a:moveTo>
                                <a:lnTo>
                                  <a:pt x="6921" y="0"/>
                                </a:lnTo>
                                <a:lnTo>
                                  <a:pt x="3035" y="0"/>
                                </a:lnTo>
                                <a:lnTo>
                                  <a:pt x="0" y="3035"/>
                                </a:lnTo>
                                <a:lnTo>
                                  <a:pt x="0" y="10820"/>
                                </a:lnTo>
                                <a:lnTo>
                                  <a:pt x="3035" y="13868"/>
                                </a:lnTo>
                                <a:lnTo>
                                  <a:pt x="190004" y="13868"/>
                                </a:lnTo>
                                <a:lnTo>
                                  <a:pt x="193052" y="10820"/>
                                </a:lnTo>
                                <a:lnTo>
                                  <a:pt x="193052" y="3035"/>
                                </a:lnTo>
                                <a:lnTo>
                                  <a:pt x="190004" y="0"/>
                                </a:lnTo>
                                <a:close/>
                              </a:path>
                            </a:pathLst>
                          </a:custGeom>
                          <a:solidFill>
                            <a:srgbClr val="A7413F"/>
                          </a:solidFill>
                        </wps:spPr>
                        <wps:bodyPr wrap="square" lIns="0" tIns="0" rIns="0" bIns="0" rtlCol="0">
                          <a:prstTxWarp prst="textNoShape">
                            <a:avLst/>
                          </a:prstTxWarp>
                          <a:noAutofit/>
                        </wps:bodyPr>
                      </wps:wsp>
                      <wps:wsp>
                        <wps:cNvPr id="422" name="Graphic 422"/>
                        <wps:cNvSpPr/>
                        <wps:spPr>
                          <a:xfrm>
                            <a:off x="217474" y="1277658"/>
                            <a:ext cx="46990" cy="46990"/>
                          </a:xfrm>
                          <a:custGeom>
                            <a:avLst/>
                            <a:gdLst/>
                            <a:ahLst/>
                            <a:cxnLst/>
                            <a:rect l="l" t="t" r="r" b="b"/>
                            <a:pathLst>
                              <a:path w="46990" h="46990">
                                <a:moveTo>
                                  <a:pt x="46588" y="0"/>
                                </a:moveTo>
                                <a:lnTo>
                                  <a:pt x="0" y="0"/>
                                </a:lnTo>
                                <a:lnTo>
                                  <a:pt x="0" y="46608"/>
                                </a:lnTo>
                                <a:lnTo>
                                  <a:pt x="46588" y="46608"/>
                                </a:lnTo>
                                <a:lnTo>
                                  <a:pt x="46588" y="0"/>
                                </a:lnTo>
                                <a:close/>
                              </a:path>
                            </a:pathLst>
                          </a:custGeom>
                          <a:solidFill>
                            <a:srgbClr val="AA4642"/>
                          </a:solidFill>
                        </wps:spPr>
                        <wps:bodyPr wrap="square" lIns="0" tIns="0" rIns="0" bIns="0" rtlCol="0">
                          <a:prstTxWarp prst="textNoShape">
                            <a:avLst/>
                          </a:prstTxWarp>
                          <a:noAutofit/>
                        </wps:bodyPr>
                      </wps:wsp>
                      <wps:wsp>
                        <wps:cNvPr id="423" name="Graphic 423"/>
                        <wps:cNvSpPr/>
                        <wps:spPr>
                          <a:xfrm>
                            <a:off x="214134" y="1274356"/>
                            <a:ext cx="53975" cy="53975"/>
                          </a:xfrm>
                          <a:custGeom>
                            <a:avLst/>
                            <a:gdLst/>
                            <a:ahLst/>
                            <a:cxnLst/>
                            <a:rect l="l" t="t" r="r" b="b"/>
                            <a:pathLst>
                              <a:path w="53975" h="53975">
                                <a:moveTo>
                                  <a:pt x="51879" y="0"/>
                                </a:moveTo>
                                <a:lnTo>
                                  <a:pt x="1663" y="0"/>
                                </a:lnTo>
                                <a:lnTo>
                                  <a:pt x="0" y="1650"/>
                                </a:lnTo>
                                <a:lnTo>
                                  <a:pt x="0" y="51854"/>
                                </a:lnTo>
                                <a:lnTo>
                                  <a:pt x="1663" y="53517"/>
                                </a:lnTo>
                                <a:lnTo>
                                  <a:pt x="51879" y="53517"/>
                                </a:lnTo>
                                <a:lnTo>
                                  <a:pt x="53543" y="51854"/>
                                </a:lnTo>
                                <a:lnTo>
                                  <a:pt x="53543" y="49910"/>
                                </a:lnTo>
                                <a:lnTo>
                                  <a:pt x="6934" y="49910"/>
                                </a:lnTo>
                                <a:lnTo>
                                  <a:pt x="3327" y="46596"/>
                                </a:lnTo>
                                <a:lnTo>
                                  <a:pt x="6934" y="46596"/>
                                </a:lnTo>
                                <a:lnTo>
                                  <a:pt x="6934" y="6934"/>
                                </a:lnTo>
                                <a:lnTo>
                                  <a:pt x="3327" y="6934"/>
                                </a:lnTo>
                                <a:lnTo>
                                  <a:pt x="6934" y="3301"/>
                                </a:lnTo>
                                <a:lnTo>
                                  <a:pt x="53543" y="3301"/>
                                </a:lnTo>
                                <a:lnTo>
                                  <a:pt x="53543" y="1650"/>
                                </a:lnTo>
                                <a:lnTo>
                                  <a:pt x="51879" y="0"/>
                                </a:lnTo>
                                <a:close/>
                              </a:path>
                              <a:path w="53975" h="53975">
                                <a:moveTo>
                                  <a:pt x="6934" y="46596"/>
                                </a:moveTo>
                                <a:lnTo>
                                  <a:pt x="3327" y="46596"/>
                                </a:lnTo>
                                <a:lnTo>
                                  <a:pt x="6934" y="49910"/>
                                </a:lnTo>
                                <a:lnTo>
                                  <a:pt x="6934" y="46596"/>
                                </a:lnTo>
                                <a:close/>
                              </a:path>
                              <a:path w="53975" h="53975">
                                <a:moveTo>
                                  <a:pt x="46609" y="46596"/>
                                </a:moveTo>
                                <a:lnTo>
                                  <a:pt x="6934" y="46596"/>
                                </a:lnTo>
                                <a:lnTo>
                                  <a:pt x="6934" y="49910"/>
                                </a:lnTo>
                                <a:lnTo>
                                  <a:pt x="46609" y="49910"/>
                                </a:lnTo>
                                <a:lnTo>
                                  <a:pt x="46609" y="46596"/>
                                </a:lnTo>
                                <a:close/>
                              </a:path>
                              <a:path w="53975" h="53975">
                                <a:moveTo>
                                  <a:pt x="46609" y="3301"/>
                                </a:moveTo>
                                <a:lnTo>
                                  <a:pt x="46609" y="49910"/>
                                </a:lnTo>
                                <a:lnTo>
                                  <a:pt x="49923" y="46596"/>
                                </a:lnTo>
                                <a:lnTo>
                                  <a:pt x="53543" y="46596"/>
                                </a:lnTo>
                                <a:lnTo>
                                  <a:pt x="53543" y="6934"/>
                                </a:lnTo>
                                <a:lnTo>
                                  <a:pt x="49923" y="6934"/>
                                </a:lnTo>
                                <a:lnTo>
                                  <a:pt x="46609" y="3301"/>
                                </a:lnTo>
                                <a:close/>
                              </a:path>
                              <a:path w="53975" h="53975">
                                <a:moveTo>
                                  <a:pt x="53543" y="46596"/>
                                </a:moveTo>
                                <a:lnTo>
                                  <a:pt x="49923" y="46596"/>
                                </a:lnTo>
                                <a:lnTo>
                                  <a:pt x="46609" y="49910"/>
                                </a:lnTo>
                                <a:lnTo>
                                  <a:pt x="53543" y="49910"/>
                                </a:lnTo>
                                <a:lnTo>
                                  <a:pt x="53543" y="46596"/>
                                </a:lnTo>
                                <a:close/>
                              </a:path>
                              <a:path w="53975" h="53975">
                                <a:moveTo>
                                  <a:pt x="6934" y="3301"/>
                                </a:moveTo>
                                <a:lnTo>
                                  <a:pt x="3327" y="6934"/>
                                </a:lnTo>
                                <a:lnTo>
                                  <a:pt x="6934" y="6934"/>
                                </a:lnTo>
                                <a:lnTo>
                                  <a:pt x="6934" y="3301"/>
                                </a:lnTo>
                                <a:close/>
                              </a:path>
                              <a:path w="53975" h="53975">
                                <a:moveTo>
                                  <a:pt x="46609" y="3301"/>
                                </a:moveTo>
                                <a:lnTo>
                                  <a:pt x="6934" y="3301"/>
                                </a:lnTo>
                                <a:lnTo>
                                  <a:pt x="6934" y="6934"/>
                                </a:lnTo>
                                <a:lnTo>
                                  <a:pt x="46609" y="6934"/>
                                </a:lnTo>
                                <a:lnTo>
                                  <a:pt x="46609" y="3301"/>
                                </a:lnTo>
                                <a:close/>
                              </a:path>
                              <a:path w="53975" h="53975">
                                <a:moveTo>
                                  <a:pt x="53543" y="3301"/>
                                </a:moveTo>
                                <a:lnTo>
                                  <a:pt x="46609" y="3301"/>
                                </a:lnTo>
                                <a:lnTo>
                                  <a:pt x="49923" y="6934"/>
                                </a:lnTo>
                                <a:lnTo>
                                  <a:pt x="53543" y="6934"/>
                                </a:lnTo>
                                <a:lnTo>
                                  <a:pt x="53543" y="3301"/>
                                </a:lnTo>
                                <a:close/>
                              </a:path>
                            </a:pathLst>
                          </a:custGeom>
                          <a:solidFill>
                            <a:srgbClr val="A7413F"/>
                          </a:solidFill>
                        </wps:spPr>
                        <wps:bodyPr wrap="square" lIns="0" tIns="0" rIns="0" bIns="0" rtlCol="0">
                          <a:prstTxWarp prst="textNoShape">
                            <a:avLst/>
                          </a:prstTxWarp>
                          <a:noAutofit/>
                        </wps:bodyPr>
                      </wps:wsp>
                      <wps:wsp>
                        <wps:cNvPr id="424" name="Graphic 424"/>
                        <wps:cNvSpPr/>
                        <wps:spPr>
                          <a:xfrm>
                            <a:off x="144526" y="1410817"/>
                            <a:ext cx="193675" cy="13970"/>
                          </a:xfrm>
                          <a:custGeom>
                            <a:avLst/>
                            <a:gdLst/>
                            <a:ahLst/>
                            <a:cxnLst/>
                            <a:rect l="l" t="t" r="r" b="b"/>
                            <a:pathLst>
                              <a:path w="193675" h="13970">
                                <a:moveTo>
                                  <a:pt x="190004" y="0"/>
                                </a:moveTo>
                                <a:lnTo>
                                  <a:pt x="6921" y="0"/>
                                </a:lnTo>
                                <a:lnTo>
                                  <a:pt x="3035" y="0"/>
                                </a:lnTo>
                                <a:lnTo>
                                  <a:pt x="0" y="3073"/>
                                </a:lnTo>
                                <a:lnTo>
                                  <a:pt x="0" y="10820"/>
                                </a:lnTo>
                                <a:lnTo>
                                  <a:pt x="3035" y="13881"/>
                                </a:lnTo>
                                <a:lnTo>
                                  <a:pt x="190004" y="13881"/>
                                </a:lnTo>
                                <a:lnTo>
                                  <a:pt x="193052" y="10820"/>
                                </a:lnTo>
                                <a:lnTo>
                                  <a:pt x="193052" y="3073"/>
                                </a:lnTo>
                                <a:lnTo>
                                  <a:pt x="190004" y="0"/>
                                </a:lnTo>
                                <a:close/>
                              </a:path>
                            </a:pathLst>
                          </a:custGeom>
                          <a:solidFill>
                            <a:srgbClr val="85A44A"/>
                          </a:solidFill>
                        </wps:spPr>
                        <wps:bodyPr wrap="square" lIns="0" tIns="0" rIns="0" bIns="0" rtlCol="0">
                          <a:prstTxWarp prst="textNoShape">
                            <a:avLst/>
                          </a:prstTxWarp>
                          <a:noAutofit/>
                        </wps:bodyPr>
                      </wps:wsp>
                      <wps:wsp>
                        <wps:cNvPr id="425" name="Graphic 425"/>
                        <wps:cNvSpPr/>
                        <wps:spPr>
                          <a:xfrm>
                            <a:off x="217728" y="1394460"/>
                            <a:ext cx="46990" cy="46990"/>
                          </a:xfrm>
                          <a:custGeom>
                            <a:avLst/>
                            <a:gdLst/>
                            <a:ahLst/>
                            <a:cxnLst/>
                            <a:rect l="l" t="t" r="r" b="b"/>
                            <a:pathLst>
                              <a:path w="46990" h="46990">
                                <a:moveTo>
                                  <a:pt x="23304" y="0"/>
                                </a:moveTo>
                                <a:lnTo>
                                  <a:pt x="0" y="46608"/>
                                </a:lnTo>
                                <a:lnTo>
                                  <a:pt x="46608" y="46608"/>
                                </a:lnTo>
                                <a:lnTo>
                                  <a:pt x="23304" y="0"/>
                                </a:lnTo>
                                <a:close/>
                              </a:path>
                            </a:pathLst>
                          </a:custGeom>
                          <a:solidFill>
                            <a:srgbClr val="88A54D"/>
                          </a:solidFill>
                        </wps:spPr>
                        <wps:bodyPr wrap="square" lIns="0" tIns="0" rIns="0" bIns="0" rtlCol="0">
                          <a:prstTxWarp prst="textNoShape">
                            <a:avLst/>
                          </a:prstTxWarp>
                          <a:noAutofit/>
                        </wps:bodyPr>
                      </wps:wsp>
                      <wps:wsp>
                        <wps:cNvPr id="426" name="Graphic 426"/>
                        <wps:cNvSpPr/>
                        <wps:spPr>
                          <a:xfrm>
                            <a:off x="214147" y="1390853"/>
                            <a:ext cx="53975" cy="53975"/>
                          </a:xfrm>
                          <a:custGeom>
                            <a:avLst/>
                            <a:gdLst/>
                            <a:ahLst/>
                            <a:cxnLst/>
                            <a:rect l="l" t="t" r="r" b="b"/>
                            <a:pathLst>
                              <a:path w="53975" h="53975">
                                <a:moveTo>
                                  <a:pt x="28282" y="0"/>
                                </a:moveTo>
                                <a:lnTo>
                                  <a:pt x="25514" y="0"/>
                                </a:lnTo>
                                <a:lnTo>
                                  <a:pt x="24409" y="812"/>
                                </a:lnTo>
                                <a:lnTo>
                                  <a:pt x="0" y="49656"/>
                                </a:lnTo>
                                <a:lnTo>
                                  <a:pt x="0" y="51028"/>
                                </a:lnTo>
                                <a:lnTo>
                                  <a:pt x="546" y="52158"/>
                                </a:lnTo>
                                <a:lnTo>
                                  <a:pt x="1384" y="52971"/>
                                </a:lnTo>
                                <a:lnTo>
                                  <a:pt x="2489" y="53809"/>
                                </a:lnTo>
                                <a:lnTo>
                                  <a:pt x="51308" y="53809"/>
                                </a:lnTo>
                                <a:lnTo>
                                  <a:pt x="52412" y="52971"/>
                                </a:lnTo>
                                <a:lnTo>
                                  <a:pt x="53251" y="52158"/>
                                </a:lnTo>
                                <a:lnTo>
                                  <a:pt x="53382" y="51892"/>
                                </a:lnTo>
                                <a:lnTo>
                                  <a:pt x="6654" y="51892"/>
                                </a:lnTo>
                                <a:lnTo>
                                  <a:pt x="3594" y="46862"/>
                                </a:lnTo>
                                <a:lnTo>
                                  <a:pt x="9169" y="46862"/>
                                </a:lnTo>
                                <a:lnTo>
                                  <a:pt x="26904" y="11391"/>
                                </a:lnTo>
                                <a:lnTo>
                                  <a:pt x="23850" y="5283"/>
                                </a:lnTo>
                                <a:lnTo>
                                  <a:pt x="31634" y="5283"/>
                                </a:lnTo>
                                <a:lnTo>
                                  <a:pt x="29400" y="812"/>
                                </a:lnTo>
                                <a:lnTo>
                                  <a:pt x="28282" y="0"/>
                                </a:lnTo>
                                <a:close/>
                              </a:path>
                              <a:path w="53975" h="53975">
                                <a:moveTo>
                                  <a:pt x="9169" y="46862"/>
                                </a:moveTo>
                                <a:lnTo>
                                  <a:pt x="3594" y="46862"/>
                                </a:lnTo>
                                <a:lnTo>
                                  <a:pt x="6654" y="51892"/>
                                </a:lnTo>
                                <a:lnTo>
                                  <a:pt x="9169" y="46862"/>
                                </a:lnTo>
                                <a:close/>
                              </a:path>
                              <a:path w="53975" h="53975">
                                <a:moveTo>
                                  <a:pt x="44640" y="46862"/>
                                </a:moveTo>
                                <a:lnTo>
                                  <a:pt x="9169" y="46862"/>
                                </a:lnTo>
                                <a:lnTo>
                                  <a:pt x="6654" y="51892"/>
                                </a:lnTo>
                                <a:lnTo>
                                  <a:pt x="47155" y="51892"/>
                                </a:lnTo>
                                <a:lnTo>
                                  <a:pt x="44640" y="46862"/>
                                </a:lnTo>
                                <a:close/>
                              </a:path>
                              <a:path w="53975" h="53975">
                                <a:moveTo>
                                  <a:pt x="31634" y="5283"/>
                                </a:moveTo>
                                <a:lnTo>
                                  <a:pt x="29959" y="5283"/>
                                </a:lnTo>
                                <a:lnTo>
                                  <a:pt x="26904" y="11391"/>
                                </a:lnTo>
                                <a:lnTo>
                                  <a:pt x="47155" y="51892"/>
                                </a:lnTo>
                                <a:lnTo>
                                  <a:pt x="50203" y="46862"/>
                                </a:lnTo>
                                <a:lnTo>
                                  <a:pt x="52413" y="46862"/>
                                </a:lnTo>
                                <a:lnTo>
                                  <a:pt x="31634" y="5283"/>
                                </a:lnTo>
                                <a:close/>
                              </a:path>
                              <a:path w="53975" h="53975">
                                <a:moveTo>
                                  <a:pt x="52413" y="46862"/>
                                </a:moveTo>
                                <a:lnTo>
                                  <a:pt x="50203" y="46862"/>
                                </a:lnTo>
                                <a:lnTo>
                                  <a:pt x="47155" y="51892"/>
                                </a:lnTo>
                                <a:lnTo>
                                  <a:pt x="53382" y="51892"/>
                                </a:lnTo>
                                <a:lnTo>
                                  <a:pt x="53809" y="51028"/>
                                </a:lnTo>
                                <a:lnTo>
                                  <a:pt x="53809" y="49656"/>
                                </a:lnTo>
                                <a:lnTo>
                                  <a:pt x="52413" y="46862"/>
                                </a:lnTo>
                                <a:close/>
                              </a:path>
                              <a:path w="53975" h="53975">
                                <a:moveTo>
                                  <a:pt x="29959" y="5283"/>
                                </a:moveTo>
                                <a:lnTo>
                                  <a:pt x="23850" y="5283"/>
                                </a:lnTo>
                                <a:lnTo>
                                  <a:pt x="26904" y="11391"/>
                                </a:lnTo>
                                <a:lnTo>
                                  <a:pt x="29959" y="5283"/>
                                </a:lnTo>
                                <a:close/>
                              </a:path>
                            </a:pathLst>
                          </a:custGeom>
                          <a:solidFill>
                            <a:srgbClr val="85A44A"/>
                          </a:solidFill>
                        </wps:spPr>
                        <wps:bodyPr wrap="square" lIns="0" tIns="0" rIns="0" bIns="0" rtlCol="0">
                          <a:prstTxWarp prst="textNoShape">
                            <a:avLst/>
                          </a:prstTxWarp>
                          <a:noAutofit/>
                        </wps:bodyPr>
                      </wps:wsp>
                      <wps:wsp>
                        <wps:cNvPr id="427" name="Graphic 427"/>
                        <wps:cNvSpPr/>
                        <wps:spPr>
                          <a:xfrm>
                            <a:off x="144526" y="1508760"/>
                            <a:ext cx="193675" cy="51435"/>
                          </a:xfrm>
                          <a:custGeom>
                            <a:avLst/>
                            <a:gdLst/>
                            <a:ahLst/>
                            <a:cxnLst/>
                            <a:rect l="l" t="t" r="r" b="b"/>
                            <a:pathLst>
                              <a:path w="193675" h="51435">
                                <a:moveTo>
                                  <a:pt x="193052" y="21615"/>
                                </a:moveTo>
                                <a:lnTo>
                                  <a:pt x="190004" y="18580"/>
                                </a:lnTo>
                                <a:lnTo>
                                  <a:pt x="108165" y="18580"/>
                                </a:lnTo>
                                <a:lnTo>
                                  <a:pt x="122034" y="4711"/>
                                </a:lnTo>
                                <a:lnTo>
                                  <a:pt x="117322" y="0"/>
                                </a:lnTo>
                                <a:lnTo>
                                  <a:pt x="98742" y="18580"/>
                                </a:lnTo>
                                <a:lnTo>
                                  <a:pt x="94018" y="18580"/>
                                </a:lnTo>
                                <a:lnTo>
                                  <a:pt x="75438" y="0"/>
                                </a:lnTo>
                                <a:lnTo>
                                  <a:pt x="70726" y="4711"/>
                                </a:lnTo>
                                <a:lnTo>
                                  <a:pt x="84594" y="18580"/>
                                </a:lnTo>
                                <a:lnTo>
                                  <a:pt x="6921" y="18580"/>
                                </a:lnTo>
                                <a:lnTo>
                                  <a:pt x="3035" y="18580"/>
                                </a:lnTo>
                                <a:lnTo>
                                  <a:pt x="0" y="21615"/>
                                </a:lnTo>
                                <a:lnTo>
                                  <a:pt x="0" y="29387"/>
                                </a:lnTo>
                                <a:lnTo>
                                  <a:pt x="3035" y="32423"/>
                                </a:lnTo>
                                <a:lnTo>
                                  <a:pt x="84899" y="32423"/>
                                </a:lnTo>
                                <a:lnTo>
                                  <a:pt x="70726" y="46596"/>
                                </a:lnTo>
                                <a:lnTo>
                                  <a:pt x="75438" y="51308"/>
                                </a:lnTo>
                                <a:lnTo>
                                  <a:pt x="94322" y="32423"/>
                                </a:lnTo>
                                <a:lnTo>
                                  <a:pt x="98437" y="32423"/>
                                </a:lnTo>
                                <a:lnTo>
                                  <a:pt x="117322" y="51308"/>
                                </a:lnTo>
                                <a:lnTo>
                                  <a:pt x="122034" y="46596"/>
                                </a:lnTo>
                                <a:lnTo>
                                  <a:pt x="107861" y="32423"/>
                                </a:lnTo>
                                <a:lnTo>
                                  <a:pt x="190004" y="32423"/>
                                </a:lnTo>
                                <a:lnTo>
                                  <a:pt x="193052" y="29387"/>
                                </a:lnTo>
                                <a:lnTo>
                                  <a:pt x="193052" y="21615"/>
                                </a:lnTo>
                                <a:close/>
                              </a:path>
                            </a:pathLst>
                          </a:custGeom>
                          <a:solidFill>
                            <a:srgbClr val="6D538C"/>
                          </a:solidFill>
                        </wps:spPr>
                        <wps:bodyPr wrap="square" lIns="0" tIns="0" rIns="0" bIns="0" rtlCol="0">
                          <a:prstTxWarp prst="textNoShape">
                            <a:avLst/>
                          </a:prstTxWarp>
                          <a:noAutofit/>
                        </wps:bodyPr>
                      </wps:wsp>
                      <wps:wsp>
                        <wps:cNvPr id="428" name="Graphic 428"/>
                        <wps:cNvSpPr/>
                        <wps:spPr>
                          <a:xfrm>
                            <a:off x="144526" y="1625257"/>
                            <a:ext cx="193675" cy="51435"/>
                          </a:xfrm>
                          <a:custGeom>
                            <a:avLst/>
                            <a:gdLst/>
                            <a:ahLst/>
                            <a:cxnLst/>
                            <a:rect l="l" t="t" r="r" b="b"/>
                            <a:pathLst>
                              <a:path w="193675" h="51435">
                                <a:moveTo>
                                  <a:pt x="193052" y="21894"/>
                                </a:moveTo>
                                <a:lnTo>
                                  <a:pt x="190004" y="18846"/>
                                </a:lnTo>
                                <a:lnTo>
                                  <a:pt x="107899" y="18846"/>
                                </a:lnTo>
                                <a:lnTo>
                                  <a:pt x="122034" y="4711"/>
                                </a:lnTo>
                                <a:lnTo>
                                  <a:pt x="117322" y="0"/>
                                </a:lnTo>
                                <a:lnTo>
                                  <a:pt x="99847" y="17487"/>
                                </a:lnTo>
                                <a:lnTo>
                                  <a:pt x="99847" y="18846"/>
                                </a:lnTo>
                                <a:lnTo>
                                  <a:pt x="99834" y="17487"/>
                                </a:lnTo>
                                <a:lnTo>
                                  <a:pt x="99834" y="2222"/>
                                </a:lnTo>
                                <a:lnTo>
                                  <a:pt x="92913" y="2222"/>
                                </a:lnTo>
                                <a:lnTo>
                                  <a:pt x="92913" y="17487"/>
                                </a:lnTo>
                                <a:lnTo>
                                  <a:pt x="75438" y="0"/>
                                </a:lnTo>
                                <a:lnTo>
                                  <a:pt x="70726" y="4711"/>
                                </a:lnTo>
                                <a:lnTo>
                                  <a:pt x="84848" y="18846"/>
                                </a:lnTo>
                                <a:lnTo>
                                  <a:pt x="6921" y="18846"/>
                                </a:lnTo>
                                <a:lnTo>
                                  <a:pt x="3035" y="18846"/>
                                </a:lnTo>
                                <a:lnTo>
                                  <a:pt x="0" y="21894"/>
                                </a:lnTo>
                                <a:lnTo>
                                  <a:pt x="0" y="29679"/>
                                </a:lnTo>
                                <a:lnTo>
                                  <a:pt x="3035" y="32715"/>
                                </a:lnTo>
                                <a:lnTo>
                                  <a:pt x="84620" y="32715"/>
                                </a:lnTo>
                                <a:lnTo>
                                  <a:pt x="70726" y="46609"/>
                                </a:lnTo>
                                <a:lnTo>
                                  <a:pt x="75438" y="51320"/>
                                </a:lnTo>
                                <a:lnTo>
                                  <a:pt x="92913" y="33845"/>
                                </a:lnTo>
                                <a:lnTo>
                                  <a:pt x="92913" y="48806"/>
                                </a:lnTo>
                                <a:lnTo>
                                  <a:pt x="99834" y="48806"/>
                                </a:lnTo>
                                <a:lnTo>
                                  <a:pt x="99834" y="33845"/>
                                </a:lnTo>
                                <a:lnTo>
                                  <a:pt x="99834" y="32715"/>
                                </a:lnTo>
                                <a:lnTo>
                                  <a:pt x="99847" y="33845"/>
                                </a:lnTo>
                                <a:lnTo>
                                  <a:pt x="117322" y="51320"/>
                                </a:lnTo>
                                <a:lnTo>
                                  <a:pt x="122034" y="46609"/>
                                </a:lnTo>
                                <a:lnTo>
                                  <a:pt x="108127" y="32715"/>
                                </a:lnTo>
                                <a:lnTo>
                                  <a:pt x="190004" y="32715"/>
                                </a:lnTo>
                                <a:lnTo>
                                  <a:pt x="193052" y="29679"/>
                                </a:lnTo>
                                <a:lnTo>
                                  <a:pt x="193052" y="21894"/>
                                </a:lnTo>
                                <a:close/>
                              </a:path>
                            </a:pathLst>
                          </a:custGeom>
                          <a:solidFill>
                            <a:srgbClr val="3D96AD"/>
                          </a:solidFill>
                        </wps:spPr>
                        <wps:bodyPr wrap="square" lIns="0" tIns="0" rIns="0" bIns="0" rtlCol="0">
                          <a:prstTxWarp prst="textNoShape">
                            <a:avLst/>
                          </a:prstTxWarp>
                          <a:noAutofit/>
                        </wps:bodyPr>
                      </wps:wsp>
                      <wps:wsp>
                        <wps:cNvPr id="429" name="Graphic 429"/>
                        <wps:cNvSpPr/>
                        <wps:spPr>
                          <a:xfrm>
                            <a:off x="144526" y="1760626"/>
                            <a:ext cx="193675" cy="13970"/>
                          </a:xfrm>
                          <a:custGeom>
                            <a:avLst/>
                            <a:gdLst/>
                            <a:ahLst/>
                            <a:cxnLst/>
                            <a:rect l="l" t="t" r="r" b="b"/>
                            <a:pathLst>
                              <a:path w="193675" h="13970">
                                <a:moveTo>
                                  <a:pt x="190004" y="0"/>
                                </a:moveTo>
                                <a:lnTo>
                                  <a:pt x="6921" y="0"/>
                                </a:lnTo>
                                <a:lnTo>
                                  <a:pt x="3035" y="0"/>
                                </a:lnTo>
                                <a:lnTo>
                                  <a:pt x="0" y="3047"/>
                                </a:lnTo>
                                <a:lnTo>
                                  <a:pt x="0" y="10807"/>
                                </a:lnTo>
                                <a:lnTo>
                                  <a:pt x="3035" y="13868"/>
                                </a:lnTo>
                                <a:lnTo>
                                  <a:pt x="190004" y="13868"/>
                                </a:lnTo>
                                <a:lnTo>
                                  <a:pt x="193052" y="10807"/>
                                </a:lnTo>
                                <a:lnTo>
                                  <a:pt x="193052" y="3047"/>
                                </a:lnTo>
                                <a:lnTo>
                                  <a:pt x="190004" y="0"/>
                                </a:lnTo>
                                <a:close/>
                              </a:path>
                            </a:pathLst>
                          </a:custGeom>
                          <a:solidFill>
                            <a:srgbClr val="D98037"/>
                          </a:solidFill>
                        </wps:spPr>
                        <wps:bodyPr wrap="square" lIns="0" tIns="0" rIns="0" bIns="0" rtlCol="0">
                          <a:prstTxWarp prst="textNoShape">
                            <a:avLst/>
                          </a:prstTxWarp>
                          <a:noAutofit/>
                        </wps:bodyPr>
                      </wps:wsp>
                      <wps:wsp>
                        <wps:cNvPr id="430" name="Graphic 430"/>
                        <wps:cNvSpPr/>
                        <wps:spPr>
                          <a:xfrm>
                            <a:off x="217474" y="1743976"/>
                            <a:ext cx="46990" cy="46990"/>
                          </a:xfrm>
                          <a:custGeom>
                            <a:avLst/>
                            <a:gdLst/>
                            <a:ahLst/>
                            <a:cxnLst/>
                            <a:rect l="l" t="t" r="r" b="b"/>
                            <a:pathLst>
                              <a:path w="46990" h="46990">
                                <a:moveTo>
                                  <a:pt x="23291" y="0"/>
                                </a:moveTo>
                                <a:lnTo>
                                  <a:pt x="14267" y="1844"/>
                                </a:lnTo>
                                <a:lnTo>
                                  <a:pt x="6859" y="6859"/>
                                </a:lnTo>
                                <a:lnTo>
                                  <a:pt x="1844" y="14267"/>
                                </a:lnTo>
                                <a:lnTo>
                                  <a:pt x="0" y="23291"/>
                                </a:lnTo>
                                <a:lnTo>
                                  <a:pt x="1844" y="32442"/>
                                </a:lnTo>
                                <a:lnTo>
                                  <a:pt x="6859" y="39846"/>
                                </a:lnTo>
                                <a:lnTo>
                                  <a:pt x="14267" y="44801"/>
                                </a:lnTo>
                                <a:lnTo>
                                  <a:pt x="23291" y="46609"/>
                                </a:lnTo>
                                <a:lnTo>
                                  <a:pt x="32433" y="44801"/>
                                </a:lnTo>
                                <a:lnTo>
                                  <a:pt x="39828" y="39846"/>
                                </a:lnTo>
                                <a:lnTo>
                                  <a:pt x="44778" y="32442"/>
                                </a:lnTo>
                                <a:lnTo>
                                  <a:pt x="46583" y="23291"/>
                                </a:lnTo>
                                <a:lnTo>
                                  <a:pt x="44778" y="14267"/>
                                </a:lnTo>
                                <a:lnTo>
                                  <a:pt x="39828" y="6859"/>
                                </a:lnTo>
                                <a:lnTo>
                                  <a:pt x="32433" y="1844"/>
                                </a:lnTo>
                                <a:lnTo>
                                  <a:pt x="23291" y="0"/>
                                </a:lnTo>
                                <a:close/>
                              </a:path>
                            </a:pathLst>
                          </a:custGeom>
                          <a:solidFill>
                            <a:srgbClr val="DA843D"/>
                          </a:solidFill>
                        </wps:spPr>
                        <wps:bodyPr wrap="square" lIns="0" tIns="0" rIns="0" bIns="0" rtlCol="0">
                          <a:prstTxWarp prst="textNoShape">
                            <a:avLst/>
                          </a:prstTxWarp>
                          <a:noAutofit/>
                        </wps:bodyPr>
                      </wps:wsp>
                      <wps:wsp>
                        <wps:cNvPr id="431" name="Graphic 431"/>
                        <wps:cNvSpPr/>
                        <wps:spPr>
                          <a:xfrm>
                            <a:off x="214134" y="1741074"/>
                            <a:ext cx="53975" cy="53340"/>
                          </a:xfrm>
                          <a:custGeom>
                            <a:avLst/>
                            <a:gdLst/>
                            <a:ahLst/>
                            <a:cxnLst/>
                            <a:rect l="l" t="t" r="r" b="b"/>
                            <a:pathLst>
                              <a:path w="53975" h="53340">
                                <a:moveTo>
                                  <a:pt x="22393" y="0"/>
                                </a:moveTo>
                                <a:lnTo>
                                  <a:pt x="6896" y="8356"/>
                                </a:lnTo>
                                <a:lnTo>
                                  <a:pt x="0" y="26498"/>
                                </a:lnTo>
                                <a:lnTo>
                                  <a:pt x="558" y="32010"/>
                                </a:lnTo>
                                <a:lnTo>
                                  <a:pt x="10836" y="47916"/>
                                </a:lnTo>
                                <a:lnTo>
                                  <a:pt x="27104" y="53046"/>
                                </a:lnTo>
                                <a:lnTo>
                                  <a:pt x="43206" y="47524"/>
                                </a:lnTo>
                                <a:lnTo>
                                  <a:pt x="44070" y="46107"/>
                                </a:lnTo>
                                <a:lnTo>
                                  <a:pt x="25496" y="46107"/>
                                </a:lnTo>
                                <a:lnTo>
                                  <a:pt x="13447" y="41093"/>
                                </a:lnTo>
                                <a:lnTo>
                                  <a:pt x="6934" y="28162"/>
                                </a:lnTo>
                                <a:lnTo>
                                  <a:pt x="6934" y="24263"/>
                                </a:lnTo>
                                <a:lnTo>
                                  <a:pt x="13359" y="11641"/>
                                </a:lnTo>
                                <a:lnTo>
                                  <a:pt x="24972" y="6591"/>
                                </a:lnTo>
                                <a:lnTo>
                                  <a:pt x="42797" y="6591"/>
                                </a:lnTo>
                                <a:lnTo>
                                  <a:pt x="39733" y="2806"/>
                                </a:lnTo>
                                <a:lnTo>
                                  <a:pt x="22393" y="0"/>
                                </a:lnTo>
                                <a:close/>
                              </a:path>
                              <a:path w="53975" h="53340">
                                <a:moveTo>
                                  <a:pt x="42797" y="6591"/>
                                </a:moveTo>
                                <a:lnTo>
                                  <a:pt x="24972" y="6591"/>
                                </a:lnTo>
                                <a:lnTo>
                                  <a:pt x="37279" y="9475"/>
                                </a:lnTo>
                                <a:lnTo>
                                  <a:pt x="45783" y="20656"/>
                                </a:lnTo>
                                <a:lnTo>
                                  <a:pt x="46329" y="22599"/>
                                </a:lnTo>
                                <a:lnTo>
                                  <a:pt x="46568" y="24263"/>
                                </a:lnTo>
                                <a:lnTo>
                                  <a:pt x="46608" y="28416"/>
                                </a:lnTo>
                                <a:lnTo>
                                  <a:pt x="46050" y="30638"/>
                                </a:lnTo>
                                <a:lnTo>
                                  <a:pt x="38043" y="42767"/>
                                </a:lnTo>
                                <a:lnTo>
                                  <a:pt x="25496" y="46107"/>
                                </a:lnTo>
                                <a:lnTo>
                                  <a:pt x="44070" y="46107"/>
                                </a:lnTo>
                                <a:lnTo>
                                  <a:pt x="52984" y="31476"/>
                                </a:lnTo>
                                <a:lnTo>
                                  <a:pt x="53543" y="28975"/>
                                </a:lnTo>
                                <a:lnTo>
                                  <a:pt x="53543" y="26193"/>
                                </a:lnTo>
                                <a:lnTo>
                                  <a:pt x="52984" y="20656"/>
                                </a:lnTo>
                                <a:lnTo>
                                  <a:pt x="52158" y="18154"/>
                                </a:lnTo>
                                <a:lnTo>
                                  <a:pt x="42797" y="6591"/>
                                </a:lnTo>
                                <a:close/>
                              </a:path>
                            </a:pathLst>
                          </a:custGeom>
                          <a:solidFill>
                            <a:srgbClr val="D98037"/>
                          </a:solidFill>
                        </wps:spPr>
                        <wps:bodyPr wrap="square" lIns="0" tIns="0" rIns="0" bIns="0" rtlCol="0">
                          <a:prstTxWarp prst="textNoShape">
                            <a:avLst/>
                          </a:prstTxWarp>
                          <a:noAutofit/>
                        </wps:bodyPr>
                      </wps:wsp>
                      <wps:wsp>
                        <wps:cNvPr id="432" name="Textbox 432"/>
                        <wps:cNvSpPr txBox="1"/>
                        <wps:spPr>
                          <a:xfrm>
                            <a:off x="0" y="0"/>
                            <a:ext cx="2753995" cy="1870710"/>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0"/>
                                <w:rPr>
                                  <w:sz w:val="14"/>
                                </w:rPr>
                              </w:pPr>
                            </w:p>
                            <w:p>
                              <w:pPr>
                                <w:spacing w:line="273" w:lineRule="auto" w:before="0"/>
                                <w:ind w:left="550" w:right="2861" w:firstLine="0"/>
                                <w:jc w:val="left"/>
                                <w:rPr>
                                  <w:sz w:val="14"/>
                                </w:rPr>
                              </w:pPr>
                              <w:r>
                                <w:rPr>
                                  <w:spacing w:val="-2"/>
                                  <w:w w:val="105"/>
                                  <w:sz w:val="14"/>
                                </w:rPr>
                                <w:t>DSBN(UR=5)</w:t>
                              </w:r>
                              <w:r>
                                <w:rPr>
                                  <w:spacing w:val="40"/>
                                  <w:w w:val="105"/>
                                  <w:sz w:val="14"/>
                                </w:rPr>
                                <w:t> </w:t>
                              </w:r>
                              <w:r>
                                <w:rPr>
                                  <w:spacing w:val="-2"/>
                                  <w:w w:val="105"/>
                                  <w:sz w:val="14"/>
                                </w:rPr>
                                <w:t>SBN(UR=5)</w:t>
                              </w:r>
                              <w:r>
                                <w:rPr>
                                  <w:spacing w:val="40"/>
                                  <w:w w:val="105"/>
                                  <w:sz w:val="14"/>
                                </w:rPr>
                                <w:t> </w:t>
                              </w:r>
                              <w:r>
                                <w:rPr>
                                  <w:spacing w:val="-2"/>
                                  <w:w w:val="105"/>
                                  <w:sz w:val="14"/>
                                </w:rPr>
                                <w:t>BN(UR=5)</w:t>
                              </w:r>
                              <w:r>
                                <w:rPr>
                                  <w:spacing w:val="40"/>
                                  <w:w w:val="105"/>
                                  <w:sz w:val="14"/>
                                </w:rPr>
                                <w:t> </w:t>
                              </w:r>
                              <w:r>
                                <w:rPr>
                                  <w:spacing w:val="-2"/>
                                  <w:w w:val="105"/>
                                  <w:sz w:val="14"/>
                                </w:rPr>
                                <w:t>DSBN(UR=10)</w:t>
                              </w:r>
                              <w:r>
                                <w:rPr>
                                  <w:spacing w:val="40"/>
                                  <w:w w:val="105"/>
                                  <w:sz w:val="14"/>
                                </w:rPr>
                                <w:t> </w:t>
                              </w:r>
                              <w:r>
                                <w:rPr>
                                  <w:spacing w:val="-2"/>
                                  <w:w w:val="105"/>
                                  <w:sz w:val="14"/>
                                </w:rPr>
                                <w:t>SBN(UR=10)</w:t>
                              </w:r>
                              <w:r>
                                <w:rPr>
                                  <w:spacing w:val="40"/>
                                  <w:w w:val="105"/>
                                  <w:sz w:val="14"/>
                                </w:rPr>
                                <w:t> </w:t>
                              </w:r>
                              <w:r>
                                <w:rPr>
                                  <w:spacing w:val="-2"/>
                                  <w:w w:val="105"/>
                                  <w:sz w:val="14"/>
                                </w:rPr>
                                <w:t>BN(UR=10)</w:t>
                              </w:r>
                            </w:p>
                          </w:txbxContent>
                        </wps:txbx>
                        <wps:bodyPr wrap="square" lIns="0" tIns="0" rIns="0" bIns="0" rtlCol="0">
                          <a:noAutofit/>
                        </wps:bodyPr>
                      </wps:wsp>
                    </wpg:wgp>
                  </a:graphicData>
                </a:graphic>
              </wp:anchor>
            </w:drawing>
          </mc:Choice>
          <mc:Fallback>
            <w:pict>
              <v:group style="position:absolute;margin-left:77.875999pt;margin-top:-69.405922pt;width:216.85pt;height:147.3pt;mso-position-horizontal-relative:page;mso-position-vertical-relative:paragraph;z-index:-16513536" id="docshapegroup314" coordorigin="1558,-1388" coordsize="4337,2946">
                <v:shape style="position:absolute;left:1596;top:-1389;width:4259;height:2946" id="docshape315" coordorigin="1596,-1388" coordsize="4259,2946" path="m5853,-1388l1599,-1388,1596,-1385,1596,1555,1599,1558,5853,1558,5855,1555,5855,1552,1607,1552,1602,1547,1607,1547,1607,-1377,1602,-1377,1607,-1383,5855,-1383,5855,-1385,5853,-1388xm1607,1547l1602,1547,1607,1552,1607,1547xm5844,1547l1607,1547,1607,1552,5844,1552,5844,1547xm5844,-1383l5844,1552,5849,1547,5855,1547,5855,-1377,5849,-1377,5844,-1383xm5855,1547l5849,1547,5844,1552,5855,1552,5855,1547xm1607,-1383l1602,-1377,1607,-1377,1607,-1383xm5844,-1383l1607,-1383,1607,-1377,5844,-1377,5844,-1383xm5855,-1383l5844,-1383,5849,-1377,5855,-1377,5855,-1383xe" filled="true" fillcolor="#000000" stroked="false">
                  <v:path arrowok="t"/>
                  <v:fill type="solid"/>
                </v:shape>
                <v:shape style="position:absolute;left:5802;top:-1389;width:53;height:2946" id="docshape316" coordorigin="5803,-1388" coordsize="53,2946" path="m5855,-1383l5849,-1383,5849,-1388,5803,-1388,5803,-1377,5844,-1377,5844,-899,5803,-899,5803,-888,5844,-888,5844,-410,5803,-410,5803,-399,5844,-399,5844,79,5803,79,5803,90,5844,90,5844,569,5803,569,5803,579,5844,579,5844,1057,5803,1057,5803,1068,5844,1068,5844,1547,5803,1547,5803,1558,5849,1558,5849,1552,5855,1552,5855,-1383xe" filled="true" fillcolor="#858585" stroked="false">
                  <v:path arrowok="t"/>
                  <v:fill type="solid"/>
                </v:shape>
                <v:shape style="position:absolute;left:1596;top:-1389;width:49;height:2946" id="docshape317" coordorigin="1596,-1388" coordsize="49,2946" path="m1645,-1388l1602,-1388,1602,-1383,1596,-1383,1596,1552,1602,1552,1602,1558,1645,1558,1645,1547,1607,1547,1607,1068,1645,1068,1645,1057,1607,1057,1607,579,1645,579,1645,569,1607,569,1607,90,1645,90,1645,79,1607,79,1607,-399,1645,-399,1645,-410,1607,-410,1607,-888,1645,-888,1645,-899,1607,-899,1607,-1377,1645,-1377,1645,-1388xe" filled="true" fillcolor="#000000" stroked="false">
                  <v:path arrowok="t"/>
                  <v:fill type="solid"/>
                </v:shape>
                <v:shape style="position:absolute;left:1596;top:1508;width:4259;height:50" id="docshape318" coordorigin="1596,1508" coordsize="4259,50" path="m5855,1508l5844,1508,5844,1547,5248,1547,5248,1508,5237,1508,5237,1547,4641,1547,4641,1508,4630,1508,4630,1547,4034,1547,4034,1508,4023,1508,4023,1547,3428,1547,3428,1508,3417,1508,3417,1547,2821,1547,2821,1508,2810,1508,2810,1547,2214,1547,2214,1508,2203,1508,2203,1547,1607,1547,1607,1508,1596,1508,1596,1552,1602,1552,1602,1558,5849,1558,5849,1552,5855,1552,5855,1508xe" filled="true" fillcolor="#858585" stroked="false">
                  <v:path arrowok="t"/>
                  <v:fill type="solid"/>
                </v:shape>
                <v:shape style="position:absolute;left:1557;top:-625;width:4337;height:999" type="#_x0000_t75" id="docshape319" stroked="false">
                  <v:imagedata r:id="rId97" o:title=""/>
                </v:shape>
                <v:shape style="position:absolute;left:1589;top:-368;width:4272;height:1570" id="docshape320" coordorigin="1589,-368" coordsize="4272,1570" path="m5266,582l5235,582,5244,585,5239,586,5842,1198,5846,1202,5853,1202,5857,1198,5861,1194,5861,1187,5857,1182,5266,582xm4055,142l4022,142,4030,144,4025,145,4629,689,4631,692,4635,693,4638,692,4746,673,4643,673,4634,670,4639,669,4055,142xm4639,669l4634,670,4643,673,4639,669xm5244,562l5241,563,4639,669,4643,673,4746,673,5239,586,5235,582,5266,582,5251,566,5248,564,5244,562xm5235,582l5239,586,5244,585,5235,582xm2205,-198l2811,114,2812,115,2813,115,2814,115,3421,193,3423,193,3694,171,3422,171,3423,171,2827,95,2820,95,2817,93,2818,93,2252,-198,2206,-198,2205,-198xm3423,171l3422,171,3424,171,3423,171xm4031,122l4028,122,3423,171,3424,171,3694,171,4025,145,4022,142,4055,142,4037,125,4034,123,4031,122xm4022,142l4025,145,4030,144,4022,142xm2817,93l2820,95,2818,93,2817,93xm2818,93l2820,95,2827,95,2818,93xm2818,93l2817,93,2818,93,2818,93xm2204,-199l2205,-198,2206,-198,2204,-199xm2251,-199l2204,-199,2206,-198,2252,-198,2251,-199xm1598,-368l1592,-364,1591,-358,1589,-352,1593,-346,1599,-345,2205,-198,2204,-199,2251,-199,2213,-218,2213,-219,2212,-219,2211,-219,1604,-366,1598,-368xe" filled="true" fillcolor="#a7413f" stroked="false">
                  <v:path arrowok="t"/>
                  <v:fill type="solid"/>
                </v:shape>
                <v:rect style="position:absolute;left:1564;top:-394;width:73;height:73" id="docshape321" filled="true" fillcolor="#aa4642" stroked="false">
                  <v:fill type="solid"/>
                </v:rect>
                <v:shape style="position:absolute;left:1559;top:-399;width:85;height:85" id="docshape322" coordorigin="1559,-399" coordsize="85,85" path="m1641,-399l1562,-399,1559,-396,1559,-317,1562,-314,1641,-314,1644,-317,1644,-320,1570,-320,1565,-325,1570,-325,1570,-388,1565,-388,1570,-393,1644,-393,1644,-396,1641,-399xm1570,-325l1565,-325,1570,-320,1570,-325xm1633,-325l1570,-325,1570,-320,1633,-320,1633,-325xm1633,-393l1633,-320,1638,-325,1644,-325,1644,-388,1638,-388,1633,-393xm1644,-325l1638,-325,1633,-320,1644,-320,1644,-325xm1570,-393l1565,-388,1570,-388,1570,-393xm1633,-393l1570,-393,1570,-388,1633,-388,1633,-393xm1644,-393l1633,-393,1638,-388,1644,-388,1644,-393xe" filled="true" fillcolor="#a7413f" stroked="false">
                  <v:path arrowok="t"/>
                  <v:fill type="solid"/>
                </v:shape>
                <v:rect style="position:absolute;left:2171;top:-246;width:73;height:73" id="docshape323" filled="true" fillcolor="#aa4642" stroked="false">
                  <v:fill type="solid"/>
                </v:rect>
                <v:shape style="position:absolute;left:2166;top:-252;width:85;height:84" id="docshape324" coordorigin="2166,-251" coordsize="85,84" path="m2248,-251l2169,-251,2166,-249,2166,-170,2169,-168,2248,-168,2250,-170,2250,-173,2177,-173,2172,-179,2177,-179,2177,-241,2172,-241,2177,-246,2250,-246,2250,-249,2248,-251xm2177,-179l2172,-179,2177,-173,2177,-179xm2239,-179l2177,-179,2177,-173,2239,-173,2239,-179xm2239,-246l2239,-173,2245,-179,2250,-179,2250,-241,2245,-241,2239,-246xm2250,-179l2245,-179,2239,-173,2250,-173,2250,-179xm2177,-246l2172,-241,2177,-241,2177,-246xm2239,-246l2177,-246,2177,-241,2239,-241,2239,-246xm2250,-246l2239,-246,2245,-241,2250,-241,2250,-246xe" filled="true" fillcolor="#a7413f" stroked="false">
                  <v:path arrowok="t"/>
                  <v:fill type="solid"/>
                </v:shape>
                <v:rect style="position:absolute;left:2777;top:66;width:74;height:74" id="docshape325" filled="true" fillcolor="#aa4642" stroked="false">
                  <v:fill type="solid"/>
                </v:rect>
                <v:shape style="position:absolute;left:2772;top:61;width:84;height:84" id="docshape326" coordorigin="2772,61" coordsize="84,84" path="m2854,61l2775,61,2772,64,2772,143,2775,145,2854,145,2856,143,2856,140,2783,140,2778,134,2783,134,2783,72,2778,72,2783,67,2856,67,2856,64,2854,61xm2783,134l2778,134,2783,140,2783,134xm2845,134l2783,134,2783,140,2845,140,2845,134xm2845,67l2845,140,2851,134,2856,134,2856,72,2851,72,2845,67xm2856,134l2851,134,2845,140,2856,140,2856,134xm2783,67l2778,72,2783,72,2783,67xm2845,67l2783,67,2783,72,2845,72,2845,67xm2856,67l2845,67,2851,72,2856,72,2856,67xe" filled="true" fillcolor="#a7413f" stroked="false">
                  <v:path arrowok="t"/>
                  <v:fill type="solid"/>
                </v:shape>
                <v:rect style="position:absolute;left:3384;top:145;width:73;height:73" id="docshape327" filled="true" fillcolor="#aa4642" stroked="false">
                  <v:fill type="solid"/>
                </v:rect>
                <v:shape style="position:absolute;left:3379;top:139;width:85;height:85" id="docshape328" coordorigin="3379,140" coordsize="85,85" path="m3461,140l3382,140,3379,142,3379,221,3382,224,3461,224,3463,221,3463,218,3390,218,3385,213,3390,213,3390,150,3385,150,3390,145,3463,145,3463,142,3461,140xm3390,213l3385,213,3390,218,3390,213xm3452,213l3390,213,3390,218,3452,218,3452,213xm3452,145l3452,218,3458,213,3463,213,3463,150,3458,150,3452,145xm3463,213l3458,213,3452,218,3463,218,3463,213xm3390,145l3385,150,3390,150,3390,145xm3452,145l3390,145,3390,150,3452,150,3452,145xm3463,145l3452,145,3458,150,3463,150,3463,145xe" filled="true" fillcolor="#a7413f" stroked="false">
                  <v:path arrowok="t"/>
                  <v:fill type="solid"/>
                </v:shape>
                <v:rect style="position:absolute;left:3991;top:96;width:73;height:73" id="docshape329" filled="true" fillcolor="#aa4642" stroked="false">
                  <v:fill type="solid"/>
                </v:rect>
                <v:shape style="position:absolute;left:3985;top:91;width:85;height:85" id="docshape330" coordorigin="3986,91" coordsize="85,85" path="m4068,91l3989,91,3986,94,3986,173,3989,175,4068,175,4070,173,4070,170,3997,170,3992,164,3997,164,3997,102,3992,102,3997,97,4070,97,4070,94,4068,91xm3997,164l3992,164,3997,170,3997,164xm4059,164l3997,164,3997,170,4059,170,4059,164xm4059,97l4059,170,4065,164,4070,164,4070,102,4065,102,4059,97xm4070,164l4065,164,4059,170,4070,170,4070,164xm3997,97l3992,102,3997,102,3997,97xm4059,97l3997,97,3997,102,4059,102,4059,97xm4070,97l4059,97,4065,102,4070,102,4070,97xe" filled="true" fillcolor="#a7413f" stroked="false">
                  <v:path arrowok="t"/>
                  <v:fill type="solid"/>
                </v:shape>
                <v:rect style="position:absolute;left:4598;top:644;width:74;height:73" id="docshape331" filled="true" fillcolor="#aa4642" stroked="false">
                  <v:fill type="solid"/>
                </v:rect>
                <v:shape style="position:absolute;left:4593;top:638;width:84;height:85" id="docshape332" coordorigin="4593,639" coordsize="84,85" path="m4675,639l4595,639,4593,641,4593,721,4595,723,4675,723,4677,721,4677,717,4604,717,4598,712,4604,712,4604,650,4598,650,4604,645,4677,645,4677,641,4675,639xm4604,712l4598,712,4604,717,4604,712xm4666,712l4604,712,4604,717,4666,717,4666,712xm4666,645l4666,717,4672,712,4677,712,4677,650,4672,650,4666,645xm4677,712l4672,712,4666,717,4677,717,4677,712xm4604,645l4598,650,4604,650,4604,645xm4666,645l4604,645,4604,650,4666,650,4666,645xm4677,645l4666,645,4672,650,4677,650,4677,645xe" filled="true" fillcolor="#a7413f" stroked="false">
                  <v:path arrowok="t"/>
                  <v:fill type="solid"/>
                </v:shape>
                <v:rect style="position:absolute;left:5205;top:536;width:73;height:73" id="docshape333" filled="true" fillcolor="#aa4642" stroked="false">
                  <v:fill type="solid"/>
                </v:rect>
                <v:shape style="position:absolute;left:5199;top:530;width:84;height:85" id="docshape334" coordorigin="5200,530" coordsize="84,85" path="m5282,530l5203,530,5200,533,5200,612,5203,615,5282,615,5284,612,5284,609,5211,609,5206,604,5211,604,5211,542,5206,542,5211,536,5284,536,5284,533,5282,530xm5211,604l5206,604,5211,609,5211,604xm5273,604l5211,604,5211,609,5273,609,5273,604xm5273,536l5273,609,5279,604,5284,604,5284,542,5279,542,5273,536xm5284,604l5279,604,5273,609,5284,609,5284,604xm5211,536l5206,542,5211,542,5211,536xm5273,536l5211,536,5211,542,5273,542,5273,536xm5284,536l5273,536,5279,542,5284,542,5284,536xe" filled="true" fillcolor="#a7413f" stroked="false">
                  <v:path arrowok="t"/>
                  <v:fill type="solid"/>
                </v:shape>
                <v:rect style="position:absolute;left:5812;top:1152;width:73;height:73" id="docshape335" filled="true" fillcolor="#aa4642" stroked="false">
                  <v:fill type="solid"/>
                </v:rect>
                <v:shape style="position:absolute;left:5806;top:1147;width:85;height:84" id="docshape336" coordorigin="5807,1147" coordsize="85,84" path="m5888,1147l5809,1147,5807,1150,5807,1229,5809,1231,5888,1231,5891,1229,5891,1226,5818,1226,5812,1220,5818,1220,5818,1158,5812,1158,5818,1153,5891,1153,5891,1150,5888,1147xm5818,1220l5812,1220,5818,1226,5818,1220xm5880,1220l5818,1220,5818,1226,5880,1226,5880,1220xm5880,1153l5880,1226,5885,1220,5891,1220,5891,1158,5885,1158,5880,1153xm5891,1220l5885,1220,5880,1226,5891,1226,5891,1220xm5818,1153l5812,1158,5818,1158,5818,1153xm5880,1153l5818,1153,5818,1158,5880,1158,5880,1153xm5891,1153l5880,1153,5885,1158,5891,1158,5891,1153xe" filled="true" fillcolor="#a7413f" stroked="false">
                  <v:path arrowok="t"/>
                  <v:fill type="solid"/>
                </v:shape>
                <v:shape style="position:absolute;left:1589;top:-906;width:4272;height:523" id="docshape337" coordorigin="1590,-905" coordsize="4272,523" path="m5327,-541l5240,-541,5244,-540,5243,-540,5847,-384,5853,-382,5859,-386,5860,-392,5862,-398,5858,-404,5852,-405,5327,-541xm1598,-905l1592,-902,1591,-896,1590,-890,1593,-884,2206,-746,2814,-638,3422,-589,4028,-521,4634,-433,4638,-433,4761,-455,4634,-455,4636,-455,4030,-542,3423,-611,2817,-660,2211,-767,1598,-905xm4636,-455l4634,-455,4638,-455,4636,-455xm5244,-562l5241,-562,4636,-455,4638,-455,4761,-455,5243,-540,5240,-541,5327,-541,5245,-562,5244,-562xm5240,-541l5243,-540,5244,-540,5240,-541xe" filled="true" fillcolor="#85a44a" stroked="false">
                  <v:path arrowok="t"/>
                  <v:fill type="solid"/>
                </v:shape>
                <v:shape style="position:absolute;left:1565;top:-930;width:73;height:74" id="docshape338" coordorigin="1565,-930" coordsize="73,74" path="m1602,-930l1565,-856,1638,-856,1602,-930xe" filled="true" fillcolor="#88a54d" stroked="false">
                  <v:path arrowok="t"/>
                  <v:fill type="solid"/>
                </v:shape>
                <v:shape style="position:absolute;left:1557;top:-938;width:89;height:87" id="docshape339" coordorigin="1558,-938" coordsize="89,87" path="m1562,-862l1558,-862,1558,-851,1565,-851,1565,-859,1560,-859,1562,-862xm1574,-862l1565,-862,1565,-861,1565,-851,1568,-851,1569,-852,1574,-862xm1630,-862l1574,-862,1569,-852,1568,-851,1636,-851,1634,-852,1630,-862xm1607,-932l1607,-928,1607,-928,1602,-918,1634,-852,1636,-851,1639,-851,1639,-861,1638,-862,1642,-862,1607,-932xm1639,-861l1639,-851,1646,-851,1646,-859,1643,-859,1639,-861xm1596,-932l1560,-859,1565,-861,1565,-862,1574,-862,1602,-918,1597,-928,1596,-928,1596,-932xm1565,-861l1560,-859,1565,-859,1565,-861xm1642,-862l1639,-862,1639,-861,1643,-859,1642,-862xm1646,-862l1642,-862,1643,-859,1646,-859,1646,-862xm1639,-862l1638,-862,1639,-861,1639,-862xm1565,-862l1565,-862,1565,-861,1565,-862xm1607,-932l1597,-932,1596,-930,1596,-928,1597,-928,1602,-918,1607,-928,1607,-928,1607,-930,1607,-932xm1597,-932l1596,-932,1596,-930,1597,-932xm1607,-932l1607,-930,1607,-932,1607,-932xm1607,-932l1607,-932,1607,-932,1607,-932xm1607,-938l1596,-938,1596,-932,1597,-932,1607,-932,1607,-938xe" filled="true" fillcolor="#85a44a" stroked="false">
                  <v:path arrowok="t"/>
                  <v:fill type="solid"/>
                </v:shape>
                <v:shape style="position:absolute;left:2172;top:-794;width:73;height:74" id="docshape340" coordorigin="2172,-794" coordsize="73,74" path="m2209,-794l2172,-720,2245,-720,2209,-794xe" filled="true" fillcolor="#88a54d" stroked="false">
                  <v:path arrowok="t"/>
                  <v:fill type="solid"/>
                </v:shape>
                <v:shape style="position:absolute;left:2164;top:-802;width:89;height:87" id="docshape341" coordorigin="2164,-801" coordsize="89,87" path="m2169,-725l2164,-725,2164,-714,2172,-714,2172,-722,2167,-722,2169,-725xm2181,-725l2172,-725,2172,-725,2172,-714,2174,-714,2176,-715,2177,-718,2181,-725xm2236,-725l2181,-725,2177,-718,2176,-715,2174,-714,2243,-714,2241,-715,2240,-718,2236,-725xm2214,-795l2214,-792,2209,-781,2240,-718,2241,-715,2243,-714,2246,-714,2246,-725,2245,-725,2249,-725,2214,-795xm2246,-725l2246,-714,2253,-714,2253,-722,2250,-722,2246,-725xm2203,-795l2167,-722,2172,-725,2172,-725,2181,-725,2209,-781,2204,-791,2204,-792,2203,-793,2203,-795xm2172,-725l2167,-722,2172,-722,2172,-725xm2249,-725l2246,-725,2246,-725,2250,-722,2249,-725xm2253,-725l2249,-725,2250,-722,2253,-722,2253,-725xm2172,-725l2172,-725,2172,-725,2172,-725xm2246,-725l2245,-725,2246,-725,2246,-725xm2214,-796l2204,-796,2203,-794,2203,-793,2204,-792,2204,-791,2209,-781,2214,-792,2214,-794,2214,-796xm2204,-796l2203,-795,2203,-794,2204,-796xm2214,-796l2214,-794,2214,-795,2214,-796xm2214,-801l2203,-801,2203,-795,2204,-796,2214,-796,2214,-801xm2214,-796l2214,-796,2214,-795,2214,-796xe" filled="true" fillcolor="#85a44a" stroked="false">
                  <v:path arrowok="t"/>
                  <v:fill type="solid"/>
                </v:shape>
                <v:shape style="position:absolute;left:2778;top:-687;width:74;height:74" id="docshape342" coordorigin="2778,-686" coordsize="74,74" path="m2815,-686l2778,-612,2851,-612,2815,-686xe" filled="true" fillcolor="#88a54d" stroked="false">
                  <v:path arrowok="t"/>
                  <v:fill type="solid"/>
                </v:shape>
                <v:shape style="position:absolute;left:2770;top:-694;width:89;height:87" id="docshape343" coordorigin="2771,-694" coordsize="89,87" path="m2775,-618l2771,-618,2771,-607,2778,-607,2778,-615,2773,-615,2775,-618xm2787,-618l2778,-618,2778,-618,2778,-607,2780,-607,2782,-608,2783,-610,2787,-618xm2842,-618l2787,-618,2783,-610,2782,-608,2780,-607,2849,-607,2847,-608,2846,-610,2842,-618xm2820,-687l2820,-685,2820,-683,2815,-674,2846,-610,2847,-608,2849,-607,2852,-607,2852,-618,2851,-618,2855,-618,2820,-687xm2852,-618l2852,-607,2859,-607,2859,-615,2856,-615,2852,-618xm2809,-687l2773,-615,2778,-618,2778,-618,2787,-618,2815,-674,2809,-685,2809,-687xm2778,-618l2773,-615,2778,-615,2778,-618xm2855,-618l2852,-618,2852,-618,2856,-615,2855,-618xm2859,-618l2855,-618,2856,-615,2859,-615,2859,-618xm2852,-618l2851,-618,2852,-618,2852,-618xm2778,-618l2778,-618,2778,-618,2778,-618xm2820,-688l2810,-688,2809,-687,2809,-685,2815,-674,2820,-683,2820,-685,2820,-687,2820,-688xm2810,-688l2809,-687,2809,-686,2810,-688xm2820,-688l2820,-686,2820,-687,2820,-688xm2820,-688l2820,-688,2820,-687,2820,-688xm2820,-694l2809,-694,2809,-687,2810,-688,2820,-688,2820,-694xe" filled="true" fillcolor="#85a44a" stroked="false">
                  <v:path arrowok="t"/>
                  <v:fill type="solid"/>
                </v:shape>
                <v:shape style="position:absolute;left:3385;top:-637;width:73;height:74" id="docshape344" coordorigin="3385,-637" coordsize="73,74" path="m3422,-637l3385,-563,3458,-563,3422,-637xe" filled="true" fillcolor="#88a54d" stroked="false">
                  <v:path arrowok="t"/>
                  <v:fill type="solid"/>
                </v:shape>
                <v:shape style="position:absolute;left:3377;top:-645;width:89;height:87" id="docshape345" coordorigin="3377,-645" coordsize="89,87" path="m3382,-569l3377,-569,3377,-558,3385,-558,3385,-566,3380,-566,3382,-569xm3394,-569l3385,-569,3385,-568,3385,-558,3387,-558,3389,-559,3390,-561,3394,-569xm3449,-569l3394,-569,3390,-561,3389,-559,3387,-558,3456,-558,3454,-559,3453,-561,3449,-569xm3427,-638l3427,-636,3427,-635,3427,-634,3422,-624,3453,-561,3454,-559,3456,-558,3459,-558,3459,-568,3458,-569,3461,-569,3427,-638xm3459,-568l3459,-558,3466,-558,3466,-566,3463,-566,3459,-568xm3416,-638l3380,-566,3385,-568,3385,-569,3394,-569,3422,-624,3416,-635,3416,-638xm3385,-568l3380,-566,3385,-566,3385,-568xm3461,-569l3459,-569,3459,-568,3463,-566,3461,-569xm3466,-569l3461,-569,3463,-566,3466,-566,3466,-569xm3459,-569l3458,-569,3459,-568,3459,-569xm3385,-569l3385,-569,3385,-568,3385,-569xm3427,-639l3417,-639,3416,-637,3416,-635,3422,-624,3427,-634,3427,-635,3427,-636,3427,-637,3427,-639xm3417,-639l3416,-638,3416,-637,3417,-639xm3427,-639l3427,-637,3427,-638,3427,-639xm3427,-639l3427,-639,3427,-638,3427,-639xm3427,-645l3416,-645,3416,-638,3417,-639,3427,-639,3427,-645xe" filled="true" fillcolor="#85a44a" stroked="false">
                  <v:path arrowok="t"/>
                  <v:fill type="solid"/>
                </v:shape>
                <v:shape style="position:absolute;left:3992;top:-568;width:73;height:74" id="docshape346" coordorigin="3992,-568" coordsize="73,74" path="m4029,-568l3992,-494,4065,-494,4029,-568xe" filled="true" fillcolor="#88a54d" stroked="false">
                  <v:path arrowok="t"/>
                  <v:fill type="solid"/>
                </v:shape>
                <v:shape style="position:absolute;left:3984;top:-576;width:89;height:87" id="docshape347" coordorigin="3984,-576" coordsize="89,87" path="m3989,-500l3984,-500,3984,-489,3992,-489,3992,-497,3987,-497,3989,-500xm4001,-500l3992,-500,3992,-500,3992,-489,3994,-489,3996,-490,3997,-492,4001,-500xm4056,-500l4001,-500,3997,-492,3996,-490,3994,-489,4063,-489,4061,-490,4060,-492,4056,-500xm4034,-570l4034,-566,4029,-556,4060,-492,4061,-490,4063,-489,4065,-489,4065,-500,4065,-500,4069,-500,4034,-570xm4065,-500l4065,-489,4073,-489,4073,-497,4070,-497,4065,-500xm4023,-569l3987,-497,3992,-500,3992,-500,4001,-500,4029,-556,4023,-566,4023,-569xm3992,-500l3987,-497,3992,-497,3992,-500xm4069,-500l4065,-500,4065,-500,4070,-497,4069,-500xm4073,-500l4069,-500,4070,-497,4073,-497,4073,-500xm3992,-500l3992,-500,3992,-500,3992,-500xm4065,-500l4065,-500,4065,-500,4065,-500xm4034,-570l4023,-570,4023,-568,4023,-566,4029,-556,4034,-566,4034,-568,4034,-570xm4023,-570l4023,-570,4023,-568,4023,-570xm4034,-570l4034,-568,4034,-570,4034,-570xm4034,-576l4023,-576,4023,-569,4023,-570,4034,-570,4034,-576xm4034,-570l4034,-570,4034,-570,4034,-570xe" filled="true" fillcolor="#85a44a" stroked="false">
                  <v:path arrowok="t"/>
                  <v:fill type="solid"/>
                </v:shape>
                <v:shape style="position:absolute;left:4598;top:-481;width:74;height:74" id="docshape348" coordorigin="4599,-481" coordsize="74,74" path="m4636,-481l4599,-407,4672,-407,4636,-481xe" filled="true" fillcolor="#88a54d" stroked="false">
                  <v:path arrowok="t"/>
                  <v:fill type="solid"/>
                </v:shape>
                <v:shape style="position:absolute;left:4590;top:-489;width:89;height:87" id="docshape349" coordorigin="4591,-489" coordsize="89,87" path="m4596,-413l4591,-413,4591,-402,4598,-402,4598,-410,4594,-410,4596,-413xm4608,-413l4599,-413,4598,-412,4598,-402,4601,-402,4603,-403,4604,-405,4608,-413xm4663,-413l4608,-413,4604,-405,4603,-403,4601,-402,4670,-402,4668,-403,4663,-413xm4641,-481l4641,-480,4635,-468,4668,-403,4670,-402,4673,-402,4673,-412,4672,-413,4675,-413,4641,-481xm4673,-412l4673,-402,4680,-402,4680,-410,4677,-410,4673,-412xm4630,-481l4594,-410,4598,-412,4598,-413,4608,-413,4635,-468,4630,-480,4630,-481xm4598,-412l4594,-410,4598,-410,4598,-412xm4675,-413l4673,-413,4673,-412,4677,-410,4675,-413xm4680,-413l4675,-413,4677,-410,4680,-410,4680,-413xm4673,-413l4672,-413,4673,-412,4673,-413xm4599,-413l4598,-413,4598,-412,4599,-413xm4640,-483l4631,-483,4630,-481,4630,-480,4635,-468,4641,-480,4641,-481,4640,-483xm4631,-483l4630,-481,4630,-481,4631,-483xm4640,-483l4641,-481,4641,-481,4640,-483xm4641,-489l4630,-489,4630,-481,4631,-483,4641,-483,4641,-489xm4641,-483l4640,-483,4641,-481,4641,-483xe" filled="true" fillcolor="#85a44a" stroked="false">
                  <v:path arrowok="t"/>
                  <v:fill type="solid"/>
                </v:shape>
                <v:shape style="position:absolute;left:5206;top:-589;width:73;height:74" id="docshape350" coordorigin="5206,-588" coordsize="73,74" path="m5242,-588l5206,-514,5279,-514,5242,-588xe" filled="true" fillcolor="#88a54d" stroked="false">
                  <v:path arrowok="t"/>
                  <v:fill type="solid"/>
                </v:shape>
                <v:shape style="position:absolute;left:5198;top:-597;width:89;height:87" id="docshape351" coordorigin="5198,-596" coordsize="89,87" path="m5202,-520l5198,-520,5198,-509,5206,-509,5206,-517,5201,-517,5202,-520xm5215,-520l5206,-520,5206,-520,5206,-509,5208,-509,5210,-510,5211,-512,5215,-520xm5270,-520l5215,-520,5211,-512,5210,-510,5208,-509,5277,-509,5275,-510,5270,-520xm5248,-589l5248,-587,5247,-586,5242,-576,5275,-510,5277,-509,5279,-509,5279,-520,5279,-520,5282,-520,5248,-589xm5279,-520l5279,-509,5287,-509,5287,-517,5284,-517,5279,-520xm5237,-590l5201,-517,5206,-520,5206,-520,5215,-520,5242,-576,5237,-586,5237,-590xm5206,-520l5201,-517,5206,-517,5206,-520xm5282,-520l5279,-520,5279,-520,5284,-517,5282,-520xm5287,-520l5282,-520,5284,-517,5287,-517,5287,-520xm5279,-520l5279,-520,5279,-520,5279,-520xm5206,-520l5206,-520,5206,-520,5206,-520xm5247,-590l5237,-590,5237,-589,5237,-586,5242,-576,5247,-586,5248,-587,5248,-589,5247,-590xm5237,-590l5237,-590,5237,-588,5237,-590xm5247,-590l5248,-588,5248,-589,5247,-590xm5248,-590l5247,-590,5248,-589,5248,-590xm5248,-596l5237,-596,5237,-590,5237,-590,5248,-590,5248,-596xe" filled="true" fillcolor="#85a44a" stroked="false">
                  <v:path arrowok="t"/>
                  <v:fill type="solid"/>
                </v:shape>
                <v:shape style="position:absolute;left:5812;top:-432;width:73;height:74" id="docshape352" coordorigin="5813,-431" coordsize="73,74" path="m5849,-431l5813,-358,5886,-358,5849,-431xe" filled="true" fillcolor="#88a54d" stroked="false">
                  <v:path arrowok="t"/>
                  <v:fill type="solid"/>
                </v:shape>
                <v:shape style="position:absolute;left:5804;top:-440;width:89;height:87" id="docshape353" coordorigin="5805,-439" coordsize="89,87" path="m5809,-363l5805,-363,5805,-352,5812,-352,5812,-360,5808,-360,5809,-363xm5822,-363l5813,-363,5812,-363,5812,-352,5815,-352,5817,-354,5822,-363xm5877,-363l5822,-363,5817,-354,5815,-352,5884,-352,5882,-354,5877,-363xm5855,-433l5855,-430,5849,-419,5882,-354,5884,-352,5886,-352,5886,-363,5886,-363,5889,-363,5855,-433xm5886,-363l5886,-352,5894,-352,5894,-360,5891,-360,5886,-363xm5844,-433l5808,-360,5812,-363,5812,-363,5822,-363,5849,-419,5844,-430,5844,-433xm5812,-363l5808,-360,5812,-360,5812,-363xm5889,-363l5886,-363,5886,-363,5891,-360,5889,-363xm5894,-363l5889,-363,5891,-360,5894,-360,5894,-363xm5886,-363l5886,-363,5886,-363,5886,-363xm5813,-363l5812,-363,5812,-363,5813,-363xm5854,-434l5844,-434,5844,-432,5844,-430,5849,-419,5855,-430,5855,-432,5854,-434xm5844,-434l5844,-433,5844,-431,5844,-434xm5854,-434l5855,-431,5855,-433,5854,-434xm5855,-439l5844,-439,5844,-433,5844,-434,5855,-434,5855,-439xm5855,-434l5854,-434,5855,-433,5855,-434xe" filled="true" fillcolor="#85a44a" stroked="false">
                  <v:path arrowok="t"/>
                  <v:fill type="solid"/>
                </v:shape>
                <v:shape style="position:absolute;left:1561;top:-593;width:4330;height:1207" id="docshape354" coordorigin="1561,-593" coordsize="4330,1207" path="m5890,540l5882,532,5852,563,5839,555,5816,532,5810,539,5282,241,5256,226,5283,198,5275,191,5245,221,5244,220,5242,220,5239,221,5209,191,5202,198,5225,222,4656,268,4677,247,4669,239,4639,269,4638,269,4628,264,4602,239,4594,247,4599,251,4080,17,4078,16,4042,0,4069,-27,4062,-35,4031,-5,4030,-5,4025,-5,3996,-35,3988,-27,4008,-7,3439,-71,3463,-95,3455,-103,3425,-73,3424,-73,3418,-74,3389,-103,3381,-95,3399,-77,2831,-168,2856,-193,2848,-200,2818,-171,2817,-171,2818,-170,2807,-175,2782,-200,2774,-193,2782,-185,2263,-394,2262,-394,2222,-410,2249,-438,2242,-445,2211,-415,2211,-415,2205,-416,2176,-445,2168,-438,2184,-421,1617,-559,1643,-585,1635,-593,1604,-562,1598,-563,1569,-593,1561,-585,1591,-554,1591,-554,1589,-548,1590,-547,1561,-518,1569,-511,1599,-541,1599,-541,1607,-539,1635,-511,1643,-518,1627,-534,2193,-397,2168,-372,2176,-364,2206,-394,2216,-390,2242,-364,2249,-372,2242,-379,2801,-154,2774,-127,2782,-119,2812,-149,2813,-149,2814,-149,2819,-148,2848,-119,2856,-127,2837,-145,3405,-53,3381,-29,3389,-21,3419,-51,3421,-51,3425,-50,3455,-21,3463,-29,3443,-48,4011,15,3988,39,3996,47,4025,17,4026,17,4036,22,4062,47,4069,39,4065,34,4622,286,4594,313,4602,321,4633,291,4635,291,4637,291,4639,291,4669,321,4677,313,4653,290,4897,270,5222,244,5202,264,5209,272,5239,243,5240,242,5253,249,5275,272,5282,266,5836,579,5808,606,5816,614,5846,584,5849,586,5853,585,5882,614,5890,606,5860,577,5862,574,5861,570,5890,540xe" filled="true" fillcolor="#6d538c" stroked="false">
                  <v:path arrowok="t"/>
                  <v:fill type="solid"/>
                </v:shape>
                <v:shape style="position:absolute;left:1561;top:-397;width:4330;height:1540" id="docshape355" coordorigin="1561,-397" coordsize="4330,1540" path="m5890,1069l5882,1061,5855,1088,5855,1065,5844,1065,5844,1085,5831,1076,5816,1061,5814,1064,5278,692,5275,690,5255,676,5283,648,5275,641,5248,668,5248,645,5237,645,5237,669,5209,641,5202,648,5219,666,4651,565,4677,540,4669,532,4641,560,4641,563,4641,560,4641,536,4630,536,4630,557,4624,554,4602,532,4597,537,4065,211,4041,197,4069,168,4062,160,4034,188,4034,192,4034,188,4034,164,4023,164,4023,188,3996,160,3988,168,4011,192,3442,219,3463,198,3455,191,3427,218,3427,220,3427,218,3427,195,3416,195,3416,217,3415,217,3389,191,3381,198,3389,207,2829,-10,2856,-37,2848,-45,2820,-17,2820,-13,2820,-17,2820,-41,2809,-41,2809,-17,2782,-45,2774,-37,2789,-21,2224,-167,2249,-193,2242,-200,2214,-173,2214,-197,2203,-197,2203,-173,2203,-173,2176,-200,2168,-193,2180,-180,1616,-362,1643,-389,1635,-397,1607,-369,1607,-393,1596,-393,1596,-369,1569,-397,1561,-389,1591,-359,1589,-353,1590,-352,1561,-323,1569,-315,1596,-343,1596,-319,1607,-319,1607,-342,1608,-342,1635,-315,1643,-323,1632,-334,2194,-153,2168,-127,2176,-119,2203,-146,2203,-123,2214,-123,2214,-147,2242,-119,2249,-127,2234,-142,2799,4,2774,29,2782,37,2809,10,2809,33,2820,33,2820,10,2821,10,2848,37,2856,29,2846,20,3408,237,3381,264,3389,272,3416,245,3416,268,3427,268,3427,245,3427,242,3427,245,3455,272,3463,264,3439,241,3858,221,4008,214,3988,235,3996,242,4023,215,4023,239,4034,239,4034,218,4042,222,4062,242,4066,238,4623,578,4594,606,4602,614,4630,587,4630,610,4641,610,4641,587,4641,586,4641,587,4669,614,4677,606,4659,589,5227,690,5202,715,5209,722,5237,694,5237,718,5248,718,5248,698,5259,706,5275,722,5278,719,5837,1106,5808,1135,5816,1143,5844,1115,5844,1139,5855,1139,5855,1115,5882,1143,5890,1135,5861,1105,5862,1103,5861,1098,5890,1069xe" filled="true" fillcolor="#3d96ad" stroked="false">
                  <v:path arrowok="t"/>
                  <v:fill type="solid"/>
                </v:shape>
                <v:shape style="position:absolute;left:1589;top:-886;width:4272;height:592" id="docshape356" coordorigin="1590,-886" coordsize="4272,592" path="m5332,-443l5240,-443,5244,-442,5243,-442,5847,-296,5853,-294,5859,-298,5860,-304,5862,-310,5858,-316,5852,-317,5332,-443xm4028,-511l4633,-345,4635,-344,4638,-344,4770,-366,4639,-366,4634,-366,4636,-367,4110,-511,4029,-511,4028,-511xm4636,-367l4634,-366,4639,-366,4636,-367xm5244,-464l5241,-464,4636,-367,4639,-366,4770,-366,5243,-442,5240,-443,5332,-443,5245,-464,5244,-464xm5240,-443l5243,-442,5244,-442,5240,-443xm4026,-511l4028,-511,4029,-511,4026,-511xm4109,-511l4026,-511,4029,-511,4110,-511,4109,-511xm1597,-886l1592,-881,1591,-876,1590,-870,1594,-864,1600,-863,2814,-687,3420,-541,3421,-540,3422,-540,4028,-511,4026,-511,4109,-511,4032,-532,4031,-533,4030,-533,3432,-562,3425,-562,3423,-562,3423,-562,2817,-709,1597,-886xm3423,-562l3425,-562,3423,-562,3423,-562xm3423,-562l3425,-562,3432,-562,3423,-562xm3423,-562l3423,-562,3423,-562,3423,-562xe" filled="true" fillcolor="#d98037" stroked="false">
                  <v:path arrowok="t"/>
                  <v:fill type="solid"/>
                </v:shape>
                <v:shape style="position:absolute;left:1564;top:-912;width:73;height:73" id="docshape357" coordorigin="1565,-911" coordsize="73,73" path="m1601,-911l1587,-908,1576,-900,1568,-889,1565,-874,1568,-860,1576,-849,1587,-841,1601,-838,1616,-841,1627,-849,1635,-860,1638,-874,1635,-889,1627,-900,1616,-908,1601,-911xe" filled="true" fillcolor="#da843d" stroked="false">
                  <v:path arrowok="t"/>
                  <v:fill type="solid"/>
                </v:shape>
                <v:shape style="position:absolute;left:1559;top:-916;width:85;height:84" id="docshape358" coordorigin="1559,-916" coordsize="85,84" path="m1595,-916l1570,-903,1559,-874,1560,-866,1576,-841,1602,-832,1627,-841,1628,-843,1600,-843,1581,-851,1571,-871,1570,-875,1571,-878,1580,-897,1598,-905,1627,-905,1622,-911,1595,-916xm1627,-905l1598,-905,1618,-901,1631,-884,1633,-874,1632,-871,1632,-868,1619,-849,1600,-843,1628,-843,1643,-866,1644,-875,1643,-879,1643,-883,1641,-887,1627,-905xe" filled="true" fillcolor="#d98037" stroked="false">
                  <v:path arrowok="t"/>
                  <v:fill type="solid"/>
                </v:shape>
                <v:shape style="position:absolute;left:2171;top:-823;width:73;height:73" id="docshape359" coordorigin="2172,-823" coordsize="73,73" path="m2208,-823l2194,-820,2183,-812,2175,-801,2172,-787,2175,-772,2183,-761,2194,-753,2208,-750,2223,-753,2234,-761,2242,-772,2245,-787,2242,-801,2234,-812,2223,-820,2208,-823xe" filled="true" fillcolor="#da843d" stroked="false">
                  <v:path arrowok="t"/>
                  <v:fill type="solid"/>
                </v:shape>
                <v:shape style="position:absolute;left:2166;top:-828;width:84;height:84" id="docshape360" coordorigin="2166,-828" coordsize="84,84" path="m2202,-828l2177,-815,2167,-787,2166,-782,2167,-778,2183,-753,2208,-744,2234,-753,2236,-755,2207,-755,2188,-763,2177,-784,2177,-790,2187,-809,2205,-817,2234,-817,2229,-823,2202,-828xm2234,-817l2205,-817,2225,-813,2238,-795,2239,-792,2239,-790,2239,-786,2239,-780,2226,-761,2207,-755,2236,-755,2249,-778,2250,-782,2250,-787,2249,-795,2249,-799,2234,-817xe" filled="true" fillcolor="#d98037" stroked="false">
                  <v:path arrowok="t"/>
                  <v:fill type="solid"/>
                </v:shape>
                <v:shape style="position:absolute;left:2777;top:-736;width:74;height:74" id="docshape361" coordorigin="2778,-735" coordsize="74,74" path="m2814,-735l2800,-732,2788,-724,2781,-713,2778,-698,2781,-684,2788,-672,2800,-665,2814,-662,2829,-665,2840,-672,2848,-684,2851,-698,2848,-713,2840,-724,2829,-732,2814,-735xe" filled="true" fillcolor="#da843d" stroked="false">
                  <v:path arrowok="t"/>
                  <v:fill type="solid"/>
                </v:shape>
                <v:shape style="position:absolute;left:2772;top:-740;width:84;height:84" id="docshape362" coordorigin="2772,-740" coordsize="84,84" path="m2808,-740l2783,-727,2773,-698,2772,-694,2773,-690,2789,-665,2815,-656,2840,-665,2842,-667,2813,-667,2794,-675,2783,-695,2783,-702,2794,-722,2812,-729,2840,-729,2835,-735,2808,-740xm2840,-729l2812,-729,2831,-725,2844,-707,2845,-704,2845,-703,2845,-694,2845,-692,2832,-673,2813,-667,2842,-667,2855,-690,2856,-694,2856,-703,2855,-707,2854,-711,2840,-729xe" filled="true" fillcolor="#d98037" stroked="false">
                  <v:path arrowok="t"/>
                  <v:fill type="solid"/>
                </v:shape>
                <v:shape style="position:absolute;left:3384;top:-589;width:73;height:73" id="docshape363" coordorigin="3385,-589" coordsize="73,73" path="m3421,-589l3407,-586,3395,-578,3388,-566,3385,-552,3388,-538,3395,-526,3407,-519,3421,-516,3435,-519,3447,-526,3455,-538,3458,-552,3455,-566,3447,-578,3435,-586,3421,-589xe" filled="true" fillcolor="#da843d" stroked="false">
                  <v:path arrowok="t"/>
                  <v:fill type="solid"/>
                </v:shape>
                <v:shape style="position:absolute;left:3379;top:-594;width:85;height:84" id="docshape364" coordorigin="3379,-593" coordsize="85,84" path="m3415,-593l3390,-581,3379,-552,3380,-543,3396,-518,3421,-510,3447,-519,3448,-521,3420,-521,3401,-529,3390,-549,3390,-552,3390,-555,3400,-575,3418,-583,3447,-583,3442,-589,3415,-593xm3447,-583l3418,-583,3438,-579,3451,-561,3452,-558,3452,-555,3452,-548,3452,-545,3439,-526,3420,-521,3448,-521,3463,-544,3463,-552,3463,-561,3461,-565,3447,-583xe" filled="true" fillcolor="#d98037" stroked="false">
                  <v:path arrowok="t"/>
                  <v:fill type="solid"/>
                </v:shape>
                <v:shape style="position:absolute;left:3991;top:-559;width:73;height:73" id="docshape365" coordorigin="3992,-559" coordsize="73,73" path="m4028,-559l4014,-556,4002,-548,3994,-536,3992,-522,3994,-508,4002,-496,4014,-488,4028,-486,4042,-488,4054,-496,4062,-508,4065,-522,4062,-536,4054,-548,4042,-556,4028,-559xe" filled="true" fillcolor="#da843d" stroked="false">
                  <v:path arrowok="t"/>
                  <v:fill type="solid"/>
                </v:shape>
                <v:shape style="position:absolute;left:3985;top:-564;width:85;height:84" id="docshape366" coordorigin="3986,-564" coordsize="85,84" path="m4022,-564l3998,-551,3986,-522,3987,-514,4003,-488,4028,-480,4054,-489,4055,-491,4026,-491,4007,-499,3997,-519,3997,-526,4007,-545,4025,-553,4054,-553,4049,-559,4022,-564xm4054,-553l4025,-553,4044,-548,4058,-531,4059,-522,4058,-516,4046,-497,4026,-491,4055,-491,4069,-514,4070,-522,4069,-531,4068,-535,4054,-553xe" filled="true" fillcolor="#d98037" stroked="false">
                  <v:path arrowok="t"/>
                  <v:fill type="solid"/>
                </v:shape>
                <v:shape style="position:absolute;left:4598;top:-394;width:74;height:73" id="docshape367" coordorigin="4598,-393" coordsize="74,73" path="m4635,-393l4621,-390,4609,-382,4601,-371,4598,-357,4601,-342,4609,-331,4621,-323,4635,-320,4649,-323,4661,-331,4669,-342,4672,-357,4669,-371,4661,-382,4649,-390,4635,-393xe" filled="true" fillcolor="#da843d" stroked="false">
                  <v:path arrowok="t"/>
                  <v:fill type="solid"/>
                </v:shape>
                <v:shape style="position:absolute;left:4593;top:-398;width:84;height:84" id="docshape368" coordorigin="4593,-398" coordsize="84,84" path="m4628,-398l4604,-385,4593,-357,4593,-352,4594,-348,4610,-323,4635,-315,4661,-323,4662,-326,4633,-326,4614,-333,4604,-354,4604,-360,4614,-379,4632,-387,4660,-387,4656,-393,4628,-398xm4660,-387l4632,-387,4651,-383,4665,-365,4666,-362,4666,-360,4666,-353,4665,-350,4653,-331,4633,-326,4662,-326,4676,-348,4677,-352,4677,-361,4676,-365,4675,-369,4660,-387xe" filled="true" fillcolor="#d98037" stroked="false">
                  <v:path arrowok="t"/>
                  <v:fill type="solid"/>
                </v:shape>
                <v:shape style="position:absolute;left:5205;top:-491;width:73;height:73" id="docshape369" coordorigin="5206,-491" coordsize="73,73" path="m5242,-491l5228,-488,5216,-480,5208,-469,5206,-454,5208,-440,5216,-429,5228,-421,5242,-418,5256,-421,5268,-429,5276,-440,5279,-454,5276,-469,5268,-480,5256,-488,5242,-491xe" filled="true" fillcolor="#da843d" stroked="false">
                  <v:path arrowok="t"/>
                  <v:fill type="solid"/>
                </v:shape>
                <v:shape style="position:absolute;left:5199;top:-496;width:84;height:84" id="docshape370" coordorigin="5200,-496" coordsize="84,84" path="m5235,-496l5211,-483,5200,-454,5201,-445,5217,-420,5242,-412,5268,-421,5269,-423,5240,-423,5221,-431,5211,-452,5211,-455,5211,-458,5221,-477,5239,-485,5267,-485,5263,-491,5235,-496xm5267,-485l5239,-485,5258,-481,5272,-463,5272,-460,5273,-459,5273,-450,5272,-448,5260,-429,5240,-423,5269,-423,5283,-446,5284,-450,5284,-459,5283,-463,5282,-467,5267,-485xe" filled="true" fillcolor="#d98037" stroked="false">
                  <v:path arrowok="t"/>
                  <v:fill type="solid"/>
                </v:shape>
                <v:shape style="position:absolute;left:5812;top:-344;width:73;height:73" id="docshape371" coordorigin="5812,-344" coordsize="73,73" path="m5849,-344l5834,-341,5823,-333,5815,-322,5812,-307,5815,-293,5823,-281,5834,-274,5849,-271,5863,-274,5875,-281,5882,-293,5885,-307,5882,-322,5875,-333,5863,-341,5849,-344xe" filled="true" fillcolor="#da843d" stroked="false">
                  <v:path arrowok="t"/>
                  <v:fill type="solid"/>
                </v:shape>
                <v:shape style="position:absolute;left:5806;top:-349;width:85;height:84" id="docshape372" coordorigin="5807,-349" coordsize="85,84" path="m5842,-349l5818,-336,5807,-307,5808,-299,5824,-273,5849,-265,5874,-274,5876,-276,5847,-276,5828,-284,5818,-304,5818,-307,5818,-311,5828,-330,5846,-338,5874,-338,5869,-344,5842,-349xm5874,-338l5846,-338,5865,-334,5879,-316,5880,-307,5879,-301,5867,-282,5847,-276,5876,-276,5890,-299,5891,-307,5890,-316,5889,-320,5874,-338xe" filled="true" fillcolor="#d98037" stroked="false">
                  <v:path arrowok="t"/>
                  <v:fill type="solid"/>
                </v:shape>
                <v:shape style="position:absolute;left:1785;top:466;width:305;height:22" id="docshape373" coordorigin="1785,466" coordsize="305,22" path="m2084,466l1796,466,1790,466,1785,471,1785,483,1790,488,2084,488,2089,483,2089,471,2084,466xe" filled="true" fillcolor="#406ea5" stroked="false">
                  <v:path arrowok="t"/>
                  <v:fill type="solid"/>
                </v:shape>
                <v:shape style="position:absolute;left:1900;top:440;width:74;height:74" id="docshape374" coordorigin="1900,441" coordsize="74,74" path="m1937,441l1900,477,1937,514,1974,477,1937,441xe" filled="true" fillcolor="#4572a6" stroked="false">
                  <v:path arrowok="t"/>
                  <v:fill type="solid"/>
                </v:shape>
                <v:shape style="position:absolute;left:1894;top:434;width:86;height:86" id="docshape375" coordorigin="1894,435" coordsize="86,86" path="m1939,435l1935,435,1896,474,1894,475,1894,479,1935,520,1939,520,1948,510,1933,510,1937,506,1912,481,1904,481,1904,474,1912,474,1937,448,1933,444,1948,444,1939,435xm1937,506l1933,510,1941,510,1937,506xm1966,477l1937,506,1941,510,1948,510,1978,481,1970,481,1966,477xm1904,474l1904,481,1908,477,1904,474xm1908,477l1904,481,1912,481,1908,477xm1970,474l1966,477,1970,481,1970,474xm1978,474l1970,474,1970,481,1978,481,1980,479,1980,475,1978,474xm1912,474l1904,474,1908,477,1912,474xm1948,444l1941,444,1937,448,1966,477,1970,474,1978,474,1948,444xm1941,444l1933,444,1937,448,1941,444xe" filled="true" fillcolor="#406ea5" stroked="false">
                  <v:path arrowok="t"/>
                  <v:fill type="solid"/>
                </v:shape>
                <v:shape style="position:absolute;left:1785;top:650;width:305;height:22" id="docshape376" coordorigin="1785,650" coordsize="305,22" path="m2084,650l1796,650,1790,650,1785,655,1785,667,1790,672,2084,672,2089,667,2089,655,2084,650xe" filled="true" fillcolor="#a7413f" stroked="false">
                  <v:path arrowok="t"/>
                  <v:fill type="solid"/>
                </v:shape>
                <v:rect style="position:absolute;left:1900;top:623;width:74;height:74" id="docshape377" filled="true" fillcolor="#aa4642" stroked="false">
                  <v:fill type="solid"/>
                </v:rect>
                <v:shape style="position:absolute;left:1894;top:618;width:85;height:85" id="docshape378" coordorigin="1895,619" coordsize="85,85" path="m1976,619l1897,619,1895,621,1895,700,1897,703,1976,703,1979,700,1979,697,1906,697,1900,692,1906,692,1906,630,1900,630,1906,624,1979,624,1979,621,1976,619xm1906,692l1900,692,1906,697,1906,692xm1968,692l1906,692,1906,697,1968,697,1968,692xm1968,624l1968,697,1973,692,1979,692,1979,630,1973,630,1968,624xm1979,692l1973,692,1968,697,1979,697,1979,692xm1906,624l1900,630,1906,630,1906,624xm1968,624l1906,624,1906,630,1968,630,1968,624xm1979,624l1968,624,1973,630,1979,630,1979,624xe" filled="true" fillcolor="#a7413f" stroked="false">
                  <v:path arrowok="t"/>
                  <v:fill type="solid"/>
                </v:shape>
                <v:shape style="position:absolute;left:1785;top:833;width:305;height:22" id="docshape379" coordorigin="1785,834" coordsize="305,22" path="m2084,834l1796,834,1790,834,1785,838,1785,851,1790,856,2084,856,2089,851,2089,838,2084,834xe" filled="true" fillcolor="#85a44a" stroked="false">
                  <v:path arrowok="t"/>
                  <v:fill type="solid"/>
                </v:shape>
                <v:shape style="position:absolute;left:1900;top:807;width:74;height:74" id="docshape380" coordorigin="1900,808" coordsize="74,74" path="m1937,808l1900,881,1974,881,1937,808xe" filled="true" fillcolor="#88a54d" stroked="false">
                  <v:path arrowok="t"/>
                  <v:fill type="solid"/>
                </v:shape>
                <v:shape style="position:absolute;left:1894;top:802;width:85;height:85" id="docshape381" coordorigin="1895,802" coordsize="85,85" path="m1939,802l1935,802,1933,803,1895,880,1895,883,1896,884,1897,886,1899,887,1976,887,1977,886,1979,884,1979,884,1905,884,1900,876,1909,876,1937,820,1932,811,1945,811,1941,803,1939,802xm1909,876l1900,876,1905,884,1909,876xm1965,876l1909,876,1905,884,1969,884,1965,876xm1945,811l1942,811,1937,820,1969,884,1974,876,1977,876,1945,811xm1977,876l1974,876,1969,884,1979,884,1979,883,1979,880,1977,876xm1942,811l1932,811,1937,820,1942,811xe" filled="true" fillcolor="#85a44a" stroked="false">
                  <v:path arrowok="t"/>
                  <v:fill type="solid"/>
                </v:shape>
                <v:shape style="position:absolute;left:1785;top:987;width:305;height:81" id="docshape382" coordorigin="1785,988" coordsize="305,81" path="m2089,1022l2084,1017,1955,1017,1977,995,1970,988,1941,1017,1933,1017,1904,988,1897,995,1918,1017,1796,1017,1790,1017,1785,1022,1785,1034,1790,1039,1919,1039,1897,1061,1904,1069,1934,1039,1940,1039,1970,1069,1977,1061,1955,1039,2084,1039,2089,1034,2089,1022xe" filled="true" fillcolor="#6d538c" stroked="false">
                  <v:path arrowok="t"/>
                  <v:fill type="solid"/>
                </v:shape>
                <v:shape style="position:absolute;left:1785;top:1171;width:305;height:81" id="docshape383" coordorigin="1785,1171" coordsize="305,81" path="m2089,1206l2084,1201,1955,1201,1977,1179,1970,1171,1942,1199,1942,1201,1942,1199,1942,1175,1931,1175,1931,1199,1904,1171,1897,1179,1919,1201,1796,1201,1790,1201,1785,1206,1785,1218,1790,1223,1918,1223,1897,1245,1904,1252,1931,1225,1931,1248,1942,1248,1942,1225,1942,1223,1942,1225,1970,1252,1977,1245,1955,1223,2084,1223,2089,1218,2089,1206xe" filled="true" fillcolor="#3d96ad" stroked="false">
                  <v:path arrowok="t"/>
                  <v:fill type="solid"/>
                </v:shape>
                <v:shape style="position:absolute;left:1785;top:1384;width:305;height:22" id="docshape384" coordorigin="1785,1385" coordsize="305,22" path="m2084,1385l1796,1385,1790,1385,1785,1389,1785,1402,1790,1406,2084,1406,2089,1402,2089,1389,2084,1385xe" filled="true" fillcolor="#d98037" stroked="false">
                  <v:path arrowok="t"/>
                  <v:fill type="solid"/>
                </v:shape>
                <v:shape style="position:absolute;left:1900;top:1358;width:74;height:74" id="docshape385" coordorigin="1900,1358" coordsize="74,74" path="m1937,1358l1922,1361,1911,1369,1903,1381,1900,1395,1903,1409,1911,1421,1922,1429,1937,1432,1951,1429,1963,1421,1971,1409,1973,1395,1971,1381,1963,1369,1951,1361,1937,1358xe" filled="true" fillcolor="#da843d" stroked="false">
                  <v:path arrowok="t"/>
                  <v:fill type="solid"/>
                </v:shape>
                <v:shape style="position:absolute;left:1894;top:1353;width:85;height:84" id="docshape386" coordorigin="1895,1354" coordsize="85,84" path="m1930,1354l1906,1367,1895,1395,1896,1404,1912,1429,1937,1437,1963,1429,1964,1426,1935,1426,1916,1418,1906,1398,1906,1392,1916,1372,1934,1364,1962,1364,1957,1358,1930,1354xm1962,1364l1934,1364,1953,1369,1967,1386,1968,1389,1968,1392,1968,1398,1967,1402,1955,1421,1935,1426,1964,1426,1978,1403,1979,1399,1979,1395,1978,1386,1977,1382,1962,1364xe" filled="true" fillcolor="#d98037" stroked="false">
                  <v:path arrowok="t"/>
                  <v:fill type="solid"/>
                </v:shape>
                <v:shape style="position:absolute;left:1557;top:-1389;width:4337;height:2946" type="#_x0000_t202" id="docshape387"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0"/>
                          <w:rPr>
                            <w:sz w:val="14"/>
                          </w:rPr>
                        </w:pPr>
                      </w:p>
                      <w:p>
                        <w:pPr>
                          <w:spacing w:line="273" w:lineRule="auto" w:before="0"/>
                          <w:ind w:left="550" w:right="2861" w:firstLine="0"/>
                          <w:jc w:val="left"/>
                          <w:rPr>
                            <w:sz w:val="14"/>
                          </w:rPr>
                        </w:pPr>
                        <w:r>
                          <w:rPr>
                            <w:spacing w:val="-2"/>
                            <w:w w:val="105"/>
                            <w:sz w:val="14"/>
                          </w:rPr>
                          <w:t>DSBN(UR=5)</w:t>
                        </w:r>
                        <w:r>
                          <w:rPr>
                            <w:spacing w:val="40"/>
                            <w:w w:val="105"/>
                            <w:sz w:val="14"/>
                          </w:rPr>
                          <w:t> </w:t>
                        </w:r>
                        <w:r>
                          <w:rPr>
                            <w:spacing w:val="-2"/>
                            <w:w w:val="105"/>
                            <w:sz w:val="14"/>
                          </w:rPr>
                          <w:t>SBN(UR=5)</w:t>
                        </w:r>
                        <w:r>
                          <w:rPr>
                            <w:spacing w:val="40"/>
                            <w:w w:val="105"/>
                            <w:sz w:val="14"/>
                          </w:rPr>
                          <w:t> </w:t>
                        </w:r>
                        <w:r>
                          <w:rPr>
                            <w:spacing w:val="-2"/>
                            <w:w w:val="105"/>
                            <w:sz w:val="14"/>
                          </w:rPr>
                          <w:t>BN(UR=5)</w:t>
                        </w:r>
                        <w:r>
                          <w:rPr>
                            <w:spacing w:val="40"/>
                            <w:w w:val="105"/>
                            <w:sz w:val="14"/>
                          </w:rPr>
                          <w:t> </w:t>
                        </w:r>
                        <w:r>
                          <w:rPr>
                            <w:spacing w:val="-2"/>
                            <w:w w:val="105"/>
                            <w:sz w:val="14"/>
                          </w:rPr>
                          <w:t>DSBN(UR=10)</w:t>
                        </w:r>
                        <w:r>
                          <w:rPr>
                            <w:spacing w:val="40"/>
                            <w:w w:val="105"/>
                            <w:sz w:val="14"/>
                          </w:rPr>
                          <w:t> </w:t>
                        </w:r>
                        <w:r>
                          <w:rPr>
                            <w:spacing w:val="-2"/>
                            <w:w w:val="105"/>
                            <w:sz w:val="14"/>
                          </w:rPr>
                          <w:t>SBN(UR=10)</w:t>
                        </w:r>
                        <w:r>
                          <w:rPr>
                            <w:spacing w:val="40"/>
                            <w:w w:val="105"/>
                            <w:sz w:val="14"/>
                          </w:rPr>
                          <w:t> </w:t>
                        </w:r>
                        <w:r>
                          <w:rPr>
                            <w:spacing w:val="-2"/>
                            <w:w w:val="105"/>
                            <w:sz w:val="14"/>
                          </w:rPr>
                          <w:t>BN(UR=10)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page">
                  <wp:posOffset>4319346</wp:posOffset>
                </wp:positionH>
                <wp:positionV relativeFrom="paragraph">
                  <wp:posOffset>-851813</wp:posOffset>
                </wp:positionV>
                <wp:extent cx="2720975" cy="1848485"/>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2720975" cy="1848485"/>
                          <a:chExt cx="2720975" cy="1848485"/>
                        </a:xfrm>
                      </wpg:grpSpPr>
                      <wps:wsp>
                        <wps:cNvPr id="434" name="Graphic 434"/>
                        <wps:cNvSpPr/>
                        <wps:spPr>
                          <a:xfrm>
                            <a:off x="24383" y="0"/>
                            <a:ext cx="2672080" cy="1848485"/>
                          </a:xfrm>
                          <a:custGeom>
                            <a:avLst/>
                            <a:gdLst/>
                            <a:ahLst/>
                            <a:cxnLst/>
                            <a:rect l="l" t="t" r="r" b="b"/>
                            <a:pathLst>
                              <a:path w="2672080" h="1848485">
                                <a:moveTo>
                                  <a:pt x="2670352" y="0"/>
                                </a:moveTo>
                                <a:lnTo>
                                  <a:pt x="1651" y="0"/>
                                </a:lnTo>
                                <a:lnTo>
                                  <a:pt x="0" y="1638"/>
                                </a:lnTo>
                                <a:lnTo>
                                  <a:pt x="0" y="1846478"/>
                                </a:lnTo>
                                <a:lnTo>
                                  <a:pt x="1651" y="1848116"/>
                                </a:lnTo>
                                <a:lnTo>
                                  <a:pt x="2670352" y="1848116"/>
                                </a:lnTo>
                                <a:lnTo>
                                  <a:pt x="2672003" y="1846478"/>
                                </a:lnTo>
                                <a:lnTo>
                                  <a:pt x="2672003" y="1844547"/>
                                </a:lnTo>
                                <a:lnTo>
                                  <a:pt x="6858" y="1844547"/>
                                </a:lnTo>
                                <a:lnTo>
                                  <a:pt x="3289" y="1841258"/>
                                </a:lnTo>
                                <a:lnTo>
                                  <a:pt x="6858" y="1841258"/>
                                </a:lnTo>
                                <a:lnTo>
                                  <a:pt x="6858" y="6857"/>
                                </a:lnTo>
                                <a:lnTo>
                                  <a:pt x="3289" y="6857"/>
                                </a:lnTo>
                                <a:lnTo>
                                  <a:pt x="6858" y="3289"/>
                                </a:lnTo>
                                <a:lnTo>
                                  <a:pt x="2672003" y="3289"/>
                                </a:lnTo>
                                <a:lnTo>
                                  <a:pt x="2672003" y="1638"/>
                                </a:lnTo>
                                <a:lnTo>
                                  <a:pt x="2670352" y="0"/>
                                </a:lnTo>
                                <a:close/>
                              </a:path>
                              <a:path w="2672080" h="1848485">
                                <a:moveTo>
                                  <a:pt x="6858" y="1841258"/>
                                </a:moveTo>
                                <a:lnTo>
                                  <a:pt x="3289" y="1841258"/>
                                </a:lnTo>
                                <a:lnTo>
                                  <a:pt x="6858" y="1844547"/>
                                </a:lnTo>
                                <a:lnTo>
                                  <a:pt x="6858" y="1841258"/>
                                </a:lnTo>
                                <a:close/>
                              </a:path>
                              <a:path w="2672080" h="1848485">
                                <a:moveTo>
                                  <a:pt x="2665145" y="1841258"/>
                                </a:moveTo>
                                <a:lnTo>
                                  <a:pt x="6858" y="1841258"/>
                                </a:lnTo>
                                <a:lnTo>
                                  <a:pt x="6858" y="1844547"/>
                                </a:lnTo>
                                <a:lnTo>
                                  <a:pt x="2665145" y="1844547"/>
                                </a:lnTo>
                                <a:lnTo>
                                  <a:pt x="2665145" y="1841258"/>
                                </a:lnTo>
                                <a:close/>
                              </a:path>
                              <a:path w="2672080" h="1848485">
                                <a:moveTo>
                                  <a:pt x="2665145" y="3289"/>
                                </a:moveTo>
                                <a:lnTo>
                                  <a:pt x="2665145" y="1844547"/>
                                </a:lnTo>
                                <a:lnTo>
                                  <a:pt x="2668447" y="1841258"/>
                                </a:lnTo>
                                <a:lnTo>
                                  <a:pt x="2672003" y="1841258"/>
                                </a:lnTo>
                                <a:lnTo>
                                  <a:pt x="2672003" y="6857"/>
                                </a:lnTo>
                                <a:lnTo>
                                  <a:pt x="2668447" y="6857"/>
                                </a:lnTo>
                                <a:lnTo>
                                  <a:pt x="2665145" y="3289"/>
                                </a:lnTo>
                                <a:close/>
                              </a:path>
                              <a:path w="2672080" h="1848485">
                                <a:moveTo>
                                  <a:pt x="2672003" y="1841258"/>
                                </a:moveTo>
                                <a:lnTo>
                                  <a:pt x="2668447" y="1841258"/>
                                </a:lnTo>
                                <a:lnTo>
                                  <a:pt x="2665145" y="1844547"/>
                                </a:lnTo>
                                <a:lnTo>
                                  <a:pt x="2672003" y="1844547"/>
                                </a:lnTo>
                                <a:lnTo>
                                  <a:pt x="2672003" y="1841258"/>
                                </a:lnTo>
                                <a:close/>
                              </a:path>
                              <a:path w="2672080" h="1848485">
                                <a:moveTo>
                                  <a:pt x="6858" y="3289"/>
                                </a:moveTo>
                                <a:lnTo>
                                  <a:pt x="3289" y="6857"/>
                                </a:lnTo>
                                <a:lnTo>
                                  <a:pt x="6858" y="6857"/>
                                </a:lnTo>
                                <a:lnTo>
                                  <a:pt x="6858" y="3289"/>
                                </a:lnTo>
                                <a:close/>
                              </a:path>
                              <a:path w="2672080" h="1848485">
                                <a:moveTo>
                                  <a:pt x="2665145" y="3289"/>
                                </a:moveTo>
                                <a:lnTo>
                                  <a:pt x="6858" y="3289"/>
                                </a:lnTo>
                                <a:lnTo>
                                  <a:pt x="6858" y="6857"/>
                                </a:lnTo>
                                <a:lnTo>
                                  <a:pt x="2665145" y="6857"/>
                                </a:lnTo>
                                <a:lnTo>
                                  <a:pt x="2665145" y="3289"/>
                                </a:lnTo>
                                <a:close/>
                              </a:path>
                              <a:path w="2672080" h="1848485">
                                <a:moveTo>
                                  <a:pt x="2672003" y="3289"/>
                                </a:moveTo>
                                <a:lnTo>
                                  <a:pt x="2665145" y="3289"/>
                                </a:lnTo>
                                <a:lnTo>
                                  <a:pt x="2668447" y="6857"/>
                                </a:lnTo>
                                <a:lnTo>
                                  <a:pt x="2672003" y="6857"/>
                                </a:lnTo>
                                <a:lnTo>
                                  <a:pt x="2672003" y="3289"/>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2663495" y="0"/>
                            <a:ext cx="33020" cy="1848485"/>
                          </a:xfrm>
                          <a:custGeom>
                            <a:avLst/>
                            <a:gdLst/>
                            <a:ahLst/>
                            <a:cxnLst/>
                            <a:rect l="l" t="t" r="r" b="b"/>
                            <a:pathLst>
                              <a:path w="33020" h="1848485">
                                <a:moveTo>
                                  <a:pt x="32893" y="3289"/>
                                </a:moveTo>
                                <a:lnTo>
                                  <a:pt x="29337" y="3289"/>
                                </a:lnTo>
                                <a:lnTo>
                                  <a:pt x="29337" y="0"/>
                                </a:lnTo>
                                <a:lnTo>
                                  <a:pt x="0" y="0"/>
                                </a:lnTo>
                                <a:lnTo>
                                  <a:pt x="0" y="6858"/>
                                </a:lnTo>
                                <a:lnTo>
                                  <a:pt x="26035" y="6858"/>
                                </a:lnTo>
                                <a:lnTo>
                                  <a:pt x="26035" y="306984"/>
                                </a:lnTo>
                                <a:lnTo>
                                  <a:pt x="0" y="306984"/>
                                </a:lnTo>
                                <a:lnTo>
                                  <a:pt x="0" y="313829"/>
                                </a:lnTo>
                                <a:lnTo>
                                  <a:pt x="26035" y="313829"/>
                                </a:lnTo>
                                <a:lnTo>
                                  <a:pt x="26035" y="613664"/>
                                </a:lnTo>
                                <a:lnTo>
                                  <a:pt x="0" y="613664"/>
                                </a:lnTo>
                                <a:lnTo>
                                  <a:pt x="0" y="620509"/>
                                </a:lnTo>
                                <a:lnTo>
                                  <a:pt x="26035" y="620509"/>
                                </a:lnTo>
                                <a:lnTo>
                                  <a:pt x="26035" y="920623"/>
                                </a:lnTo>
                                <a:lnTo>
                                  <a:pt x="0" y="920623"/>
                                </a:lnTo>
                                <a:lnTo>
                                  <a:pt x="0" y="927468"/>
                                </a:lnTo>
                                <a:lnTo>
                                  <a:pt x="26035" y="927468"/>
                                </a:lnTo>
                                <a:lnTo>
                                  <a:pt x="26035" y="1227607"/>
                                </a:lnTo>
                                <a:lnTo>
                                  <a:pt x="0" y="1227607"/>
                                </a:lnTo>
                                <a:lnTo>
                                  <a:pt x="0" y="1234452"/>
                                </a:lnTo>
                                <a:lnTo>
                                  <a:pt x="26035" y="1234452"/>
                                </a:lnTo>
                                <a:lnTo>
                                  <a:pt x="26035" y="1534312"/>
                                </a:lnTo>
                                <a:lnTo>
                                  <a:pt x="0" y="1534312"/>
                                </a:lnTo>
                                <a:lnTo>
                                  <a:pt x="0" y="1541132"/>
                                </a:lnTo>
                                <a:lnTo>
                                  <a:pt x="26035" y="1541132"/>
                                </a:lnTo>
                                <a:lnTo>
                                  <a:pt x="26035" y="1841271"/>
                                </a:lnTo>
                                <a:lnTo>
                                  <a:pt x="0" y="1841271"/>
                                </a:lnTo>
                                <a:lnTo>
                                  <a:pt x="0" y="1848116"/>
                                </a:lnTo>
                                <a:lnTo>
                                  <a:pt x="29337" y="1848116"/>
                                </a:lnTo>
                                <a:lnTo>
                                  <a:pt x="29337" y="1844548"/>
                                </a:lnTo>
                                <a:lnTo>
                                  <a:pt x="32893" y="1844548"/>
                                </a:lnTo>
                                <a:lnTo>
                                  <a:pt x="32893" y="3289"/>
                                </a:lnTo>
                                <a:close/>
                              </a:path>
                            </a:pathLst>
                          </a:custGeom>
                          <a:solidFill>
                            <a:srgbClr val="858585"/>
                          </a:solidFill>
                        </wps:spPr>
                        <wps:bodyPr wrap="square" lIns="0" tIns="0" rIns="0" bIns="0" rtlCol="0">
                          <a:prstTxWarp prst="textNoShape">
                            <a:avLst/>
                          </a:prstTxWarp>
                          <a:noAutofit/>
                        </wps:bodyPr>
                      </wps:wsp>
                      <wps:wsp>
                        <wps:cNvPr id="436" name="Graphic 436"/>
                        <wps:cNvSpPr/>
                        <wps:spPr>
                          <a:xfrm>
                            <a:off x="24384" y="0"/>
                            <a:ext cx="31115" cy="1848485"/>
                          </a:xfrm>
                          <a:custGeom>
                            <a:avLst/>
                            <a:gdLst/>
                            <a:ahLst/>
                            <a:cxnLst/>
                            <a:rect l="l" t="t" r="r" b="b"/>
                            <a:pathLst>
                              <a:path w="31115" h="1848485">
                                <a:moveTo>
                                  <a:pt x="30695" y="0"/>
                                </a:moveTo>
                                <a:lnTo>
                                  <a:pt x="3289" y="0"/>
                                </a:lnTo>
                                <a:lnTo>
                                  <a:pt x="3289" y="3289"/>
                                </a:lnTo>
                                <a:lnTo>
                                  <a:pt x="0" y="3289"/>
                                </a:lnTo>
                                <a:lnTo>
                                  <a:pt x="0" y="1844548"/>
                                </a:lnTo>
                                <a:lnTo>
                                  <a:pt x="3289" y="1844548"/>
                                </a:lnTo>
                                <a:lnTo>
                                  <a:pt x="3289" y="1848116"/>
                                </a:lnTo>
                                <a:lnTo>
                                  <a:pt x="30695" y="1848116"/>
                                </a:lnTo>
                                <a:lnTo>
                                  <a:pt x="30695" y="1841271"/>
                                </a:lnTo>
                                <a:lnTo>
                                  <a:pt x="6858" y="1841271"/>
                                </a:lnTo>
                                <a:lnTo>
                                  <a:pt x="6858" y="1541132"/>
                                </a:lnTo>
                                <a:lnTo>
                                  <a:pt x="30695" y="1541132"/>
                                </a:lnTo>
                                <a:lnTo>
                                  <a:pt x="30695" y="1534312"/>
                                </a:lnTo>
                                <a:lnTo>
                                  <a:pt x="6858" y="1534312"/>
                                </a:lnTo>
                                <a:lnTo>
                                  <a:pt x="6858" y="1234452"/>
                                </a:lnTo>
                                <a:lnTo>
                                  <a:pt x="30695" y="1234452"/>
                                </a:lnTo>
                                <a:lnTo>
                                  <a:pt x="30695" y="1227607"/>
                                </a:lnTo>
                                <a:lnTo>
                                  <a:pt x="6858" y="1227607"/>
                                </a:lnTo>
                                <a:lnTo>
                                  <a:pt x="6858" y="927468"/>
                                </a:lnTo>
                                <a:lnTo>
                                  <a:pt x="30695" y="927468"/>
                                </a:lnTo>
                                <a:lnTo>
                                  <a:pt x="30695" y="920623"/>
                                </a:lnTo>
                                <a:lnTo>
                                  <a:pt x="6858" y="920623"/>
                                </a:lnTo>
                                <a:lnTo>
                                  <a:pt x="6858" y="620509"/>
                                </a:lnTo>
                                <a:lnTo>
                                  <a:pt x="30695" y="620509"/>
                                </a:lnTo>
                                <a:lnTo>
                                  <a:pt x="30695" y="613664"/>
                                </a:lnTo>
                                <a:lnTo>
                                  <a:pt x="6858" y="613664"/>
                                </a:lnTo>
                                <a:lnTo>
                                  <a:pt x="6858" y="313829"/>
                                </a:lnTo>
                                <a:lnTo>
                                  <a:pt x="30695" y="313829"/>
                                </a:lnTo>
                                <a:lnTo>
                                  <a:pt x="30695" y="306984"/>
                                </a:lnTo>
                                <a:lnTo>
                                  <a:pt x="6858" y="306984"/>
                                </a:lnTo>
                                <a:lnTo>
                                  <a:pt x="6858" y="6858"/>
                                </a:lnTo>
                                <a:lnTo>
                                  <a:pt x="30695" y="6858"/>
                                </a:lnTo>
                                <a:lnTo>
                                  <a:pt x="30695"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24384" y="1817141"/>
                            <a:ext cx="2672080" cy="31115"/>
                          </a:xfrm>
                          <a:custGeom>
                            <a:avLst/>
                            <a:gdLst/>
                            <a:ahLst/>
                            <a:cxnLst/>
                            <a:rect l="l" t="t" r="r" b="b"/>
                            <a:pathLst>
                              <a:path w="2672080" h="31115">
                                <a:moveTo>
                                  <a:pt x="2672003" y="0"/>
                                </a:moveTo>
                                <a:lnTo>
                                  <a:pt x="2665145" y="0"/>
                                </a:lnTo>
                                <a:lnTo>
                                  <a:pt x="2665145" y="24130"/>
                                </a:lnTo>
                                <a:lnTo>
                                  <a:pt x="2291308" y="24130"/>
                                </a:lnTo>
                                <a:lnTo>
                                  <a:pt x="2291308" y="0"/>
                                </a:lnTo>
                                <a:lnTo>
                                  <a:pt x="2284450" y="0"/>
                                </a:lnTo>
                                <a:lnTo>
                                  <a:pt x="2284450" y="24130"/>
                                </a:lnTo>
                                <a:lnTo>
                                  <a:pt x="1910334" y="24130"/>
                                </a:lnTo>
                                <a:lnTo>
                                  <a:pt x="1910334" y="0"/>
                                </a:lnTo>
                                <a:lnTo>
                                  <a:pt x="1903488" y="0"/>
                                </a:lnTo>
                                <a:lnTo>
                                  <a:pt x="1903488" y="24130"/>
                                </a:lnTo>
                                <a:lnTo>
                                  <a:pt x="1529638" y="24130"/>
                                </a:lnTo>
                                <a:lnTo>
                                  <a:pt x="1529638" y="0"/>
                                </a:lnTo>
                                <a:lnTo>
                                  <a:pt x="1522780" y="0"/>
                                </a:lnTo>
                                <a:lnTo>
                                  <a:pt x="1522780" y="24130"/>
                                </a:lnTo>
                                <a:lnTo>
                                  <a:pt x="1148943" y="24130"/>
                                </a:lnTo>
                                <a:lnTo>
                                  <a:pt x="1148943" y="0"/>
                                </a:lnTo>
                                <a:lnTo>
                                  <a:pt x="1142085" y="0"/>
                                </a:lnTo>
                                <a:lnTo>
                                  <a:pt x="1142085" y="24130"/>
                                </a:lnTo>
                                <a:lnTo>
                                  <a:pt x="768248" y="24130"/>
                                </a:lnTo>
                                <a:lnTo>
                                  <a:pt x="768248" y="0"/>
                                </a:lnTo>
                                <a:lnTo>
                                  <a:pt x="761403" y="0"/>
                                </a:lnTo>
                                <a:lnTo>
                                  <a:pt x="761403" y="24130"/>
                                </a:lnTo>
                                <a:lnTo>
                                  <a:pt x="387553" y="24130"/>
                                </a:lnTo>
                                <a:lnTo>
                                  <a:pt x="387553" y="0"/>
                                </a:lnTo>
                                <a:lnTo>
                                  <a:pt x="380695" y="0"/>
                                </a:lnTo>
                                <a:lnTo>
                                  <a:pt x="380695" y="24130"/>
                                </a:lnTo>
                                <a:lnTo>
                                  <a:pt x="6858" y="24130"/>
                                </a:lnTo>
                                <a:lnTo>
                                  <a:pt x="6858" y="0"/>
                                </a:lnTo>
                                <a:lnTo>
                                  <a:pt x="0" y="0"/>
                                </a:lnTo>
                                <a:lnTo>
                                  <a:pt x="0" y="27406"/>
                                </a:lnTo>
                                <a:lnTo>
                                  <a:pt x="3289" y="27406"/>
                                </a:lnTo>
                                <a:lnTo>
                                  <a:pt x="3289" y="30975"/>
                                </a:lnTo>
                                <a:lnTo>
                                  <a:pt x="2668447" y="30975"/>
                                </a:lnTo>
                                <a:lnTo>
                                  <a:pt x="2668447" y="27406"/>
                                </a:lnTo>
                                <a:lnTo>
                                  <a:pt x="2672003" y="27406"/>
                                </a:lnTo>
                                <a:lnTo>
                                  <a:pt x="2672003" y="0"/>
                                </a:lnTo>
                                <a:close/>
                              </a:path>
                            </a:pathLst>
                          </a:custGeom>
                          <a:solidFill>
                            <a:srgbClr val="858585"/>
                          </a:solidFill>
                        </wps:spPr>
                        <wps:bodyPr wrap="square" lIns="0" tIns="0" rIns="0" bIns="0" rtlCol="0">
                          <a:prstTxWarp prst="textNoShape">
                            <a:avLst/>
                          </a:prstTxWarp>
                          <a:noAutofit/>
                        </wps:bodyPr>
                      </wps:wsp>
                      <wps:wsp>
                        <wps:cNvPr id="438" name="Graphic 438"/>
                        <wps:cNvSpPr/>
                        <wps:spPr>
                          <a:xfrm>
                            <a:off x="20548" y="1462773"/>
                            <a:ext cx="2679700" cy="205104"/>
                          </a:xfrm>
                          <a:custGeom>
                            <a:avLst/>
                            <a:gdLst/>
                            <a:ahLst/>
                            <a:cxnLst/>
                            <a:rect l="l" t="t" r="r" b="b"/>
                            <a:pathLst>
                              <a:path w="2679700" h="205104">
                                <a:moveTo>
                                  <a:pt x="2675026" y="0"/>
                                </a:moveTo>
                                <a:lnTo>
                                  <a:pt x="2291016" y="49593"/>
                                </a:lnTo>
                                <a:lnTo>
                                  <a:pt x="1529613" y="110985"/>
                                </a:lnTo>
                                <a:lnTo>
                                  <a:pt x="768527" y="160337"/>
                                </a:lnTo>
                                <a:lnTo>
                                  <a:pt x="387565" y="172377"/>
                                </a:lnTo>
                                <a:lnTo>
                                  <a:pt x="6858" y="190754"/>
                                </a:lnTo>
                                <a:lnTo>
                                  <a:pt x="3022" y="191008"/>
                                </a:lnTo>
                                <a:lnTo>
                                  <a:pt x="0" y="194030"/>
                                </a:lnTo>
                                <a:lnTo>
                                  <a:pt x="546" y="201701"/>
                                </a:lnTo>
                                <a:lnTo>
                                  <a:pt x="3568" y="204724"/>
                                </a:lnTo>
                                <a:lnTo>
                                  <a:pt x="388099" y="186080"/>
                                </a:lnTo>
                                <a:lnTo>
                                  <a:pt x="769073" y="174028"/>
                                </a:lnTo>
                                <a:lnTo>
                                  <a:pt x="1530731" y="124688"/>
                                </a:lnTo>
                                <a:lnTo>
                                  <a:pt x="2292121" y="63309"/>
                                </a:lnTo>
                                <a:lnTo>
                                  <a:pt x="2676931" y="13690"/>
                                </a:lnTo>
                                <a:lnTo>
                                  <a:pt x="2679674" y="10134"/>
                                </a:lnTo>
                                <a:lnTo>
                                  <a:pt x="2678582" y="2730"/>
                                </a:lnTo>
                                <a:lnTo>
                                  <a:pt x="2675026" y="0"/>
                                </a:lnTo>
                                <a:close/>
                              </a:path>
                            </a:pathLst>
                          </a:custGeom>
                          <a:solidFill>
                            <a:srgbClr val="406EA5"/>
                          </a:solidFill>
                        </wps:spPr>
                        <wps:bodyPr wrap="square" lIns="0" tIns="0" rIns="0" bIns="0" rtlCol="0">
                          <a:prstTxWarp prst="textNoShape">
                            <a:avLst/>
                          </a:prstTxWarp>
                          <a:noAutofit/>
                        </wps:bodyPr>
                      </wps:wsp>
                      <wps:wsp>
                        <wps:cNvPr id="439" name="Graphic 439"/>
                        <wps:cNvSpPr/>
                        <wps:spPr>
                          <a:xfrm>
                            <a:off x="4927" y="1637626"/>
                            <a:ext cx="46355" cy="46355"/>
                          </a:xfrm>
                          <a:custGeom>
                            <a:avLst/>
                            <a:gdLst/>
                            <a:ahLst/>
                            <a:cxnLst/>
                            <a:rect l="l" t="t" r="r" b="b"/>
                            <a:pathLst>
                              <a:path w="46355" h="46355">
                                <a:moveTo>
                                  <a:pt x="22745" y="0"/>
                                </a:moveTo>
                                <a:lnTo>
                                  <a:pt x="0" y="23025"/>
                                </a:lnTo>
                                <a:lnTo>
                                  <a:pt x="22745" y="45770"/>
                                </a:lnTo>
                                <a:lnTo>
                                  <a:pt x="45770" y="23025"/>
                                </a:lnTo>
                                <a:lnTo>
                                  <a:pt x="22745" y="0"/>
                                </a:lnTo>
                                <a:close/>
                              </a:path>
                            </a:pathLst>
                          </a:custGeom>
                          <a:solidFill>
                            <a:srgbClr val="4572A6"/>
                          </a:solidFill>
                        </wps:spPr>
                        <wps:bodyPr wrap="square" lIns="0" tIns="0" rIns="0" bIns="0" rtlCol="0">
                          <a:prstTxWarp prst="textNoShape">
                            <a:avLst/>
                          </a:prstTxWarp>
                          <a:noAutofit/>
                        </wps:bodyPr>
                      </wps:wsp>
                      <wps:wsp>
                        <wps:cNvPr id="440" name="Graphic 440"/>
                        <wps:cNvSpPr/>
                        <wps:spPr>
                          <a:xfrm>
                            <a:off x="0" y="1632686"/>
                            <a:ext cx="55880" cy="55880"/>
                          </a:xfrm>
                          <a:custGeom>
                            <a:avLst/>
                            <a:gdLst/>
                            <a:ahLst/>
                            <a:cxnLst/>
                            <a:rect l="l" t="t" r="r" b="b"/>
                            <a:pathLst>
                              <a:path w="55880" h="55880">
                                <a:moveTo>
                                  <a:pt x="24384" y="52057"/>
                                </a:moveTo>
                                <a:lnTo>
                                  <a:pt x="24384" y="55625"/>
                                </a:lnTo>
                                <a:lnTo>
                                  <a:pt x="31242" y="55625"/>
                                </a:lnTo>
                                <a:lnTo>
                                  <a:pt x="31242" y="53162"/>
                                </a:lnTo>
                                <a:lnTo>
                                  <a:pt x="25488" y="53162"/>
                                </a:lnTo>
                                <a:lnTo>
                                  <a:pt x="24384" y="52057"/>
                                </a:lnTo>
                                <a:close/>
                              </a:path>
                              <a:path w="55880" h="55880">
                                <a:moveTo>
                                  <a:pt x="24384" y="50711"/>
                                </a:moveTo>
                                <a:lnTo>
                                  <a:pt x="24396" y="52069"/>
                                </a:lnTo>
                                <a:lnTo>
                                  <a:pt x="25488" y="53162"/>
                                </a:lnTo>
                                <a:lnTo>
                                  <a:pt x="24384" y="50711"/>
                                </a:lnTo>
                                <a:close/>
                              </a:path>
                              <a:path w="55880" h="55880">
                                <a:moveTo>
                                  <a:pt x="27813" y="45912"/>
                                </a:moveTo>
                                <a:lnTo>
                                  <a:pt x="24663" y="49060"/>
                                </a:lnTo>
                                <a:lnTo>
                                  <a:pt x="24384" y="49872"/>
                                </a:lnTo>
                                <a:lnTo>
                                  <a:pt x="24498" y="50965"/>
                                </a:lnTo>
                                <a:lnTo>
                                  <a:pt x="25488" y="53162"/>
                                </a:lnTo>
                                <a:lnTo>
                                  <a:pt x="30149" y="53162"/>
                                </a:lnTo>
                                <a:lnTo>
                                  <a:pt x="31128" y="50965"/>
                                </a:lnTo>
                                <a:lnTo>
                                  <a:pt x="31242" y="49872"/>
                                </a:lnTo>
                                <a:lnTo>
                                  <a:pt x="30962" y="49060"/>
                                </a:lnTo>
                                <a:lnTo>
                                  <a:pt x="27813" y="45912"/>
                                </a:lnTo>
                                <a:close/>
                              </a:path>
                              <a:path w="55880" h="55880">
                                <a:moveTo>
                                  <a:pt x="31242" y="50711"/>
                                </a:moveTo>
                                <a:lnTo>
                                  <a:pt x="30149" y="53162"/>
                                </a:lnTo>
                                <a:lnTo>
                                  <a:pt x="31242" y="52069"/>
                                </a:lnTo>
                                <a:lnTo>
                                  <a:pt x="31242" y="50711"/>
                                </a:lnTo>
                                <a:close/>
                              </a:path>
                              <a:path w="55880" h="55880">
                                <a:moveTo>
                                  <a:pt x="31242" y="52069"/>
                                </a:moveTo>
                                <a:lnTo>
                                  <a:pt x="30149" y="53162"/>
                                </a:lnTo>
                                <a:lnTo>
                                  <a:pt x="31242" y="53162"/>
                                </a:lnTo>
                                <a:lnTo>
                                  <a:pt x="31242" y="52069"/>
                                </a:lnTo>
                                <a:close/>
                              </a:path>
                              <a:path w="55880" h="55880">
                                <a:moveTo>
                                  <a:pt x="45910" y="27824"/>
                                </a:moveTo>
                                <a:lnTo>
                                  <a:pt x="27813" y="45912"/>
                                </a:lnTo>
                                <a:lnTo>
                                  <a:pt x="30962" y="49060"/>
                                </a:lnTo>
                                <a:lnTo>
                                  <a:pt x="31242" y="49872"/>
                                </a:lnTo>
                                <a:lnTo>
                                  <a:pt x="31242" y="52069"/>
                                </a:lnTo>
                                <a:lnTo>
                                  <a:pt x="52057" y="31254"/>
                                </a:lnTo>
                                <a:lnTo>
                                  <a:pt x="49872" y="31254"/>
                                </a:lnTo>
                                <a:lnTo>
                                  <a:pt x="49060" y="30975"/>
                                </a:lnTo>
                                <a:lnTo>
                                  <a:pt x="45910" y="27824"/>
                                </a:lnTo>
                                <a:close/>
                              </a:path>
                              <a:path w="55880" h="55880">
                                <a:moveTo>
                                  <a:pt x="2463" y="30149"/>
                                </a:moveTo>
                                <a:lnTo>
                                  <a:pt x="24384" y="52057"/>
                                </a:lnTo>
                                <a:lnTo>
                                  <a:pt x="24384" y="49872"/>
                                </a:lnTo>
                                <a:lnTo>
                                  <a:pt x="24663" y="49060"/>
                                </a:lnTo>
                                <a:lnTo>
                                  <a:pt x="27813" y="45912"/>
                                </a:lnTo>
                                <a:lnTo>
                                  <a:pt x="13147" y="31254"/>
                                </a:lnTo>
                                <a:lnTo>
                                  <a:pt x="4648" y="31254"/>
                                </a:lnTo>
                                <a:lnTo>
                                  <a:pt x="2463" y="30149"/>
                                </a:lnTo>
                                <a:close/>
                              </a:path>
                              <a:path w="55880" h="55880">
                                <a:moveTo>
                                  <a:pt x="3580" y="24383"/>
                                </a:moveTo>
                                <a:lnTo>
                                  <a:pt x="0" y="24383"/>
                                </a:lnTo>
                                <a:lnTo>
                                  <a:pt x="0" y="31254"/>
                                </a:lnTo>
                                <a:lnTo>
                                  <a:pt x="3569" y="31254"/>
                                </a:lnTo>
                                <a:lnTo>
                                  <a:pt x="2463" y="30149"/>
                                </a:lnTo>
                                <a:lnTo>
                                  <a:pt x="4648" y="30149"/>
                                </a:lnTo>
                                <a:lnTo>
                                  <a:pt x="4648" y="25501"/>
                                </a:lnTo>
                                <a:lnTo>
                                  <a:pt x="2463" y="25501"/>
                                </a:lnTo>
                                <a:lnTo>
                                  <a:pt x="3580" y="24383"/>
                                </a:lnTo>
                                <a:close/>
                              </a:path>
                              <a:path w="55880" h="55880">
                                <a:moveTo>
                                  <a:pt x="4648" y="31129"/>
                                </a:moveTo>
                                <a:lnTo>
                                  <a:pt x="4927" y="31254"/>
                                </a:lnTo>
                                <a:lnTo>
                                  <a:pt x="4648" y="31129"/>
                                </a:lnTo>
                                <a:close/>
                              </a:path>
                              <a:path w="55880" h="55880">
                                <a:moveTo>
                                  <a:pt x="5753" y="24383"/>
                                </a:moveTo>
                                <a:lnTo>
                                  <a:pt x="4927" y="24383"/>
                                </a:lnTo>
                                <a:lnTo>
                                  <a:pt x="4648" y="24510"/>
                                </a:lnTo>
                                <a:lnTo>
                                  <a:pt x="4648" y="31129"/>
                                </a:lnTo>
                                <a:lnTo>
                                  <a:pt x="4927" y="31254"/>
                                </a:lnTo>
                                <a:lnTo>
                                  <a:pt x="5753" y="31254"/>
                                </a:lnTo>
                                <a:lnTo>
                                  <a:pt x="6565" y="30975"/>
                                </a:lnTo>
                                <a:lnTo>
                                  <a:pt x="9715" y="27824"/>
                                </a:lnTo>
                                <a:lnTo>
                                  <a:pt x="6565" y="24676"/>
                                </a:lnTo>
                                <a:lnTo>
                                  <a:pt x="5753" y="24383"/>
                                </a:lnTo>
                                <a:close/>
                              </a:path>
                              <a:path w="55880" h="55880">
                                <a:moveTo>
                                  <a:pt x="9716" y="27825"/>
                                </a:moveTo>
                                <a:lnTo>
                                  <a:pt x="6565" y="30975"/>
                                </a:lnTo>
                                <a:lnTo>
                                  <a:pt x="5753" y="31254"/>
                                </a:lnTo>
                                <a:lnTo>
                                  <a:pt x="13147" y="31254"/>
                                </a:lnTo>
                                <a:lnTo>
                                  <a:pt x="9716" y="27825"/>
                                </a:lnTo>
                                <a:close/>
                              </a:path>
                              <a:path w="55880" h="55880">
                                <a:moveTo>
                                  <a:pt x="50698" y="24383"/>
                                </a:moveTo>
                                <a:lnTo>
                                  <a:pt x="49872" y="24383"/>
                                </a:lnTo>
                                <a:lnTo>
                                  <a:pt x="49060" y="24676"/>
                                </a:lnTo>
                                <a:lnTo>
                                  <a:pt x="45912" y="27825"/>
                                </a:lnTo>
                                <a:lnTo>
                                  <a:pt x="49060" y="30975"/>
                                </a:lnTo>
                                <a:lnTo>
                                  <a:pt x="49872" y="31254"/>
                                </a:lnTo>
                                <a:lnTo>
                                  <a:pt x="50698" y="31254"/>
                                </a:lnTo>
                                <a:lnTo>
                                  <a:pt x="50977" y="31129"/>
                                </a:lnTo>
                                <a:lnTo>
                                  <a:pt x="50977" y="24510"/>
                                </a:lnTo>
                                <a:lnTo>
                                  <a:pt x="50698" y="24383"/>
                                </a:lnTo>
                                <a:close/>
                              </a:path>
                              <a:path w="55880" h="55880">
                                <a:moveTo>
                                  <a:pt x="50977" y="31129"/>
                                </a:moveTo>
                                <a:lnTo>
                                  <a:pt x="50698" y="31254"/>
                                </a:lnTo>
                                <a:lnTo>
                                  <a:pt x="50977" y="31254"/>
                                </a:lnTo>
                                <a:close/>
                              </a:path>
                              <a:path w="55880" h="55880">
                                <a:moveTo>
                                  <a:pt x="53162" y="30149"/>
                                </a:moveTo>
                                <a:lnTo>
                                  <a:pt x="50977" y="31129"/>
                                </a:lnTo>
                                <a:lnTo>
                                  <a:pt x="52057" y="31254"/>
                                </a:lnTo>
                                <a:lnTo>
                                  <a:pt x="53162" y="30149"/>
                                </a:lnTo>
                                <a:close/>
                              </a:path>
                              <a:path w="55880" h="55880">
                                <a:moveTo>
                                  <a:pt x="55626" y="30149"/>
                                </a:moveTo>
                                <a:lnTo>
                                  <a:pt x="53162" y="30149"/>
                                </a:lnTo>
                                <a:lnTo>
                                  <a:pt x="52057" y="31254"/>
                                </a:lnTo>
                                <a:lnTo>
                                  <a:pt x="55626" y="31254"/>
                                </a:lnTo>
                                <a:lnTo>
                                  <a:pt x="55626" y="30149"/>
                                </a:lnTo>
                                <a:close/>
                              </a:path>
                              <a:path w="55880" h="55880">
                                <a:moveTo>
                                  <a:pt x="4648" y="30149"/>
                                </a:moveTo>
                                <a:lnTo>
                                  <a:pt x="2463" y="30149"/>
                                </a:lnTo>
                                <a:lnTo>
                                  <a:pt x="4648" y="31129"/>
                                </a:lnTo>
                                <a:lnTo>
                                  <a:pt x="4648" y="30149"/>
                                </a:lnTo>
                                <a:close/>
                              </a:path>
                              <a:path w="55880" h="55880">
                                <a:moveTo>
                                  <a:pt x="50977" y="24510"/>
                                </a:moveTo>
                                <a:lnTo>
                                  <a:pt x="50977" y="31129"/>
                                </a:lnTo>
                                <a:lnTo>
                                  <a:pt x="53162" y="30149"/>
                                </a:lnTo>
                                <a:lnTo>
                                  <a:pt x="55626" y="30149"/>
                                </a:lnTo>
                                <a:lnTo>
                                  <a:pt x="55626" y="25501"/>
                                </a:lnTo>
                                <a:lnTo>
                                  <a:pt x="53162" y="25501"/>
                                </a:lnTo>
                                <a:lnTo>
                                  <a:pt x="50977" y="24510"/>
                                </a:lnTo>
                                <a:close/>
                              </a:path>
                              <a:path w="55880" h="55880">
                                <a:moveTo>
                                  <a:pt x="13160" y="24383"/>
                                </a:moveTo>
                                <a:lnTo>
                                  <a:pt x="5753" y="24383"/>
                                </a:lnTo>
                                <a:lnTo>
                                  <a:pt x="6565" y="24676"/>
                                </a:lnTo>
                                <a:lnTo>
                                  <a:pt x="9718" y="27824"/>
                                </a:lnTo>
                                <a:lnTo>
                                  <a:pt x="13160" y="24383"/>
                                </a:lnTo>
                                <a:close/>
                              </a:path>
                              <a:path w="55880" h="55880">
                                <a:moveTo>
                                  <a:pt x="31242" y="3557"/>
                                </a:moveTo>
                                <a:lnTo>
                                  <a:pt x="31242" y="5765"/>
                                </a:lnTo>
                                <a:lnTo>
                                  <a:pt x="30962" y="6591"/>
                                </a:lnTo>
                                <a:lnTo>
                                  <a:pt x="27824" y="9727"/>
                                </a:lnTo>
                                <a:lnTo>
                                  <a:pt x="45910" y="27824"/>
                                </a:lnTo>
                                <a:lnTo>
                                  <a:pt x="49060" y="24676"/>
                                </a:lnTo>
                                <a:lnTo>
                                  <a:pt x="49872" y="24383"/>
                                </a:lnTo>
                                <a:lnTo>
                                  <a:pt x="52045" y="24383"/>
                                </a:lnTo>
                                <a:lnTo>
                                  <a:pt x="31242" y="3557"/>
                                </a:lnTo>
                                <a:close/>
                              </a:path>
                              <a:path w="55880" h="55880">
                                <a:moveTo>
                                  <a:pt x="24384" y="3569"/>
                                </a:moveTo>
                                <a:lnTo>
                                  <a:pt x="2463" y="25501"/>
                                </a:lnTo>
                                <a:lnTo>
                                  <a:pt x="4648" y="24510"/>
                                </a:lnTo>
                                <a:lnTo>
                                  <a:pt x="13160" y="24383"/>
                                </a:lnTo>
                                <a:lnTo>
                                  <a:pt x="27824" y="9727"/>
                                </a:lnTo>
                                <a:lnTo>
                                  <a:pt x="25488" y="7391"/>
                                </a:lnTo>
                                <a:lnTo>
                                  <a:pt x="24663" y="6591"/>
                                </a:lnTo>
                                <a:lnTo>
                                  <a:pt x="24384" y="5765"/>
                                </a:lnTo>
                                <a:lnTo>
                                  <a:pt x="24384" y="3569"/>
                                </a:lnTo>
                                <a:close/>
                              </a:path>
                              <a:path w="55880" h="55880">
                                <a:moveTo>
                                  <a:pt x="4648" y="24510"/>
                                </a:moveTo>
                                <a:lnTo>
                                  <a:pt x="2463" y="25501"/>
                                </a:lnTo>
                                <a:lnTo>
                                  <a:pt x="4648" y="25501"/>
                                </a:lnTo>
                                <a:lnTo>
                                  <a:pt x="4648" y="24510"/>
                                </a:lnTo>
                                <a:close/>
                              </a:path>
                              <a:path w="55880" h="55880">
                                <a:moveTo>
                                  <a:pt x="52045" y="24383"/>
                                </a:moveTo>
                                <a:lnTo>
                                  <a:pt x="50977" y="24383"/>
                                </a:lnTo>
                                <a:lnTo>
                                  <a:pt x="53162" y="25501"/>
                                </a:lnTo>
                                <a:lnTo>
                                  <a:pt x="52045" y="24383"/>
                                </a:lnTo>
                                <a:close/>
                              </a:path>
                              <a:path w="55880" h="55880">
                                <a:moveTo>
                                  <a:pt x="55626" y="24383"/>
                                </a:moveTo>
                                <a:lnTo>
                                  <a:pt x="52045" y="24383"/>
                                </a:lnTo>
                                <a:lnTo>
                                  <a:pt x="53162" y="25501"/>
                                </a:lnTo>
                                <a:lnTo>
                                  <a:pt x="55626" y="25501"/>
                                </a:lnTo>
                                <a:lnTo>
                                  <a:pt x="55626" y="24383"/>
                                </a:lnTo>
                                <a:close/>
                              </a:path>
                              <a:path w="55880" h="55880">
                                <a:moveTo>
                                  <a:pt x="4927" y="24383"/>
                                </a:moveTo>
                                <a:lnTo>
                                  <a:pt x="4648" y="24383"/>
                                </a:lnTo>
                                <a:lnTo>
                                  <a:pt x="4927" y="24383"/>
                                </a:lnTo>
                                <a:close/>
                              </a:path>
                              <a:path w="55880" h="55880">
                                <a:moveTo>
                                  <a:pt x="50977" y="24383"/>
                                </a:moveTo>
                                <a:lnTo>
                                  <a:pt x="50698" y="24383"/>
                                </a:lnTo>
                                <a:lnTo>
                                  <a:pt x="50977" y="24510"/>
                                </a:lnTo>
                                <a:close/>
                              </a:path>
                              <a:path w="55880" h="55880">
                                <a:moveTo>
                                  <a:pt x="30149" y="2463"/>
                                </a:moveTo>
                                <a:lnTo>
                                  <a:pt x="25488" y="2463"/>
                                </a:lnTo>
                                <a:lnTo>
                                  <a:pt x="24508" y="4660"/>
                                </a:lnTo>
                                <a:lnTo>
                                  <a:pt x="24384" y="5765"/>
                                </a:lnTo>
                                <a:lnTo>
                                  <a:pt x="24663" y="6591"/>
                                </a:lnTo>
                                <a:lnTo>
                                  <a:pt x="25488" y="7391"/>
                                </a:lnTo>
                                <a:lnTo>
                                  <a:pt x="27824" y="9727"/>
                                </a:lnTo>
                                <a:lnTo>
                                  <a:pt x="30962" y="6591"/>
                                </a:lnTo>
                                <a:lnTo>
                                  <a:pt x="31242" y="5765"/>
                                </a:lnTo>
                                <a:lnTo>
                                  <a:pt x="31118" y="4660"/>
                                </a:lnTo>
                                <a:lnTo>
                                  <a:pt x="30149" y="2463"/>
                                </a:lnTo>
                                <a:close/>
                              </a:path>
                              <a:path w="55880" h="55880">
                                <a:moveTo>
                                  <a:pt x="25488" y="2463"/>
                                </a:moveTo>
                                <a:lnTo>
                                  <a:pt x="24396" y="3557"/>
                                </a:lnTo>
                                <a:lnTo>
                                  <a:pt x="24384" y="4940"/>
                                </a:lnTo>
                                <a:lnTo>
                                  <a:pt x="25488" y="2463"/>
                                </a:lnTo>
                                <a:close/>
                              </a:path>
                              <a:path w="55880" h="55880">
                                <a:moveTo>
                                  <a:pt x="30149" y="2463"/>
                                </a:moveTo>
                                <a:lnTo>
                                  <a:pt x="31242" y="4940"/>
                                </a:lnTo>
                                <a:lnTo>
                                  <a:pt x="31242" y="3557"/>
                                </a:lnTo>
                                <a:lnTo>
                                  <a:pt x="30149" y="2463"/>
                                </a:lnTo>
                                <a:close/>
                              </a:path>
                              <a:path w="55880" h="55880">
                                <a:moveTo>
                                  <a:pt x="31242" y="0"/>
                                </a:moveTo>
                                <a:lnTo>
                                  <a:pt x="24384" y="0"/>
                                </a:lnTo>
                                <a:lnTo>
                                  <a:pt x="24384" y="3569"/>
                                </a:lnTo>
                                <a:lnTo>
                                  <a:pt x="25488" y="2463"/>
                                </a:lnTo>
                                <a:lnTo>
                                  <a:pt x="31242" y="2463"/>
                                </a:lnTo>
                                <a:lnTo>
                                  <a:pt x="31242" y="0"/>
                                </a:lnTo>
                                <a:close/>
                              </a:path>
                              <a:path w="55880" h="55880">
                                <a:moveTo>
                                  <a:pt x="31242" y="2463"/>
                                </a:moveTo>
                                <a:lnTo>
                                  <a:pt x="30149" y="2463"/>
                                </a:lnTo>
                                <a:lnTo>
                                  <a:pt x="31242" y="3557"/>
                                </a:lnTo>
                                <a:lnTo>
                                  <a:pt x="31242" y="2463"/>
                                </a:lnTo>
                                <a:close/>
                              </a:path>
                            </a:pathLst>
                          </a:custGeom>
                          <a:solidFill>
                            <a:srgbClr val="406EA5"/>
                          </a:solidFill>
                        </wps:spPr>
                        <wps:bodyPr wrap="square" lIns="0" tIns="0" rIns="0" bIns="0" rtlCol="0">
                          <a:prstTxWarp prst="textNoShape">
                            <a:avLst/>
                          </a:prstTxWarp>
                          <a:noAutofit/>
                        </wps:bodyPr>
                      </wps:wsp>
                      <wps:wsp>
                        <wps:cNvPr id="441" name="Graphic 441"/>
                        <wps:cNvSpPr/>
                        <wps:spPr>
                          <a:xfrm>
                            <a:off x="385610" y="1618704"/>
                            <a:ext cx="46355" cy="46355"/>
                          </a:xfrm>
                          <a:custGeom>
                            <a:avLst/>
                            <a:gdLst/>
                            <a:ahLst/>
                            <a:cxnLst/>
                            <a:rect l="l" t="t" r="r" b="b"/>
                            <a:pathLst>
                              <a:path w="46355" h="46355">
                                <a:moveTo>
                                  <a:pt x="23037" y="0"/>
                                </a:moveTo>
                                <a:lnTo>
                                  <a:pt x="0" y="23025"/>
                                </a:lnTo>
                                <a:lnTo>
                                  <a:pt x="23037" y="46050"/>
                                </a:lnTo>
                                <a:lnTo>
                                  <a:pt x="45796" y="23025"/>
                                </a:lnTo>
                                <a:lnTo>
                                  <a:pt x="23037" y="0"/>
                                </a:lnTo>
                                <a:close/>
                              </a:path>
                            </a:pathLst>
                          </a:custGeom>
                          <a:solidFill>
                            <a:srgbClr val="4572A6"/>
                          </a:solidFill>
                        </wps:spPr>
                        <wps:bodyPr wrap="square" lIns="0" tIns="0" rIns="0" bIns="0" rtlCol="0">
                          <a:prstTxWarp prst="textNoShape">
                            <a:avLst/>
                          </a:prstTxWarp>
                          <a:noAutofit/>
                        </wps:bodyPr>
                      </wps:wsp>
                      <wps:wsp>
                        <wps:cNvPr id="442" name="Graphic 442"/>
                        <wps:cNvSpPr/>
                        <wps:spPr>
                          <a:xfrm>
                            <a:off x="380682" y="1613763"/>
                            <a:ext cx="55880" cy="55880"/>
                          </a:xfrm>
                          <a:custGeom>
                            <a:avLst/>
                            <a:gdLst/>
                            <a:ahLst/>
                            <a:cxnLst/>
                            <a:rect l="l" t="t" r="r" b="b"/>
                            <a:pathLst>
                              <a:path w="55880" h="55880">
                                <a:moveTo>
                                  <a:pt x="24396" y="52361"/>
                                </a:moveTo>
                                <a:lnTo>
                                  <a:pt x="24396" y="55638"/>
                                </a:lnTo>
                                <a:lnTo>
                                  <a:pt x="31254" y="55638"/>
                                </a:lnTo>
                                <a:lnTo>
                                  <a:pt x="31254" y="53454"/>
                                </a:lnTo>
                                <a:lnTo>
                                  <a:pt x="25488" y="53454"/>
                                </a:lnTo>
                                <a:lnTo>
                                  <a:pt x="24396" y="52361"/>
                                </a:lnTo>
                                <a:close/>
                              </a:path>
                              <a:path w="55880" h="55880">
                                <a:moveTo>
                                  <a:pt x="24396" y="50990"/>
                                </a:moveTo>
                                <a:lnTo>
                                  <a:pt x="24396" y="52361"/>
                                </a:lnTo>
                                <a:lnTo>
                                  <a:pt x="25488" y="53454"/>
                                </a:lnTo>
                                <a:lnTo>
                                  <a:pt x="24396" y="50990"/>
                                </a:lnTo>
                                <a:close/>
                              </a:path>
                              <a:path w="55880" h="55880">
                                <a:moveTo>
                                  <a:pt x="27960" y="46057"/>
                                </a:moveTo>
                                <a:lnTo>
                                  <a:pt x="25488" y="48526"/>
                                </a:lnTo>
                                <a:lnTo>
                                  <a:pt x="24688" y="49072"/>
                                </a:lnTo>
                                <a:lnTo>
                                  <a:pt x="24396" y="49898"/>
                                </a:lnTo>
                                <a:lnTo>
                                  <a:pt x="24514" y="51257"/>
                                </a:lnTo>
                                <a:lnTo>
                                  <a:pt x="25488" y="53454"/>
                                </a:lnTo>
                                <a:lnTo>
                                  <a:pt x="30441" y="53454"/>
                                </a:lnTo>
                                <a:lnTo>
                                  <a:pt x="31166" y="51257"/>
                                </a:lnTo>
                                <a:lnTo>
                                  <a:pt x="31254" y="49898"/>
                                </a:lnTo>
                                <a:lnTo>
                                  <a:pt x="30975" y="49072"/>
                                </a:lnTo>
                                <a:lnTo>
                                  <a:pt x="27960" y="46057"/>
                                </a:lnTo>
                                <a:close/>
                              </a:path>
                              <a:path w="55880" h="55880">
                                <a:moveTo>
                                  <a:pt x="31254" y="50990"/>
                                </a:moveTo>
                                <a:lnTo>
                                  <a:pt x="30441" y="53454"/>
                                </a:lnTo>
                                <a:lnTo>
                                  <a:pt x="31254" y="52631"/>
                                </a:lnTo>
                                <a:lnTo>
                                  <a:pt x="31254" y="50990"/>
                                </a:lnTo>
                                <a:close/>
                              </a:path>
                              <a:path w="55880" h="55880">
                                <a:moveTo>
                                  <a:pt x="31254" y="52631"/>
                                </a:moveTo>
                                <a:lnTo>
                                  <a:pt x="30441" y="53454"/>
                                </a:lnTo>
                                <a:lnTo>
                                  <a:pt x="31254" y="53454"/>
                                </a:lnTo>
                                <a:lnTo>
                                  <a:pt x="31254" y="52631"/>
                                </a:lnTo>
                                <a:close/>
                              </a:path>
                              <a:path w="55880" h="55880">
                                <a:moveTo>
                                  <a:pt x="46066" y="27970"/>
                                </a:moveTo>
                                <a:lnTo>
                                  <a:pt x="27960" y="46057"/>
                                </a:lnTo>
                                <a:lnTo>
                                  <a:pt x="30975" y="49072"/>
                                </a:lnTo>
                                <a:lnTo>
                                  <a:pt x="31254" y="49898"/>
                                </a:lnTo>
                                <a:lnTo>
                                  <a:pt x="31254" y="52631"/>
                                </a:lnTo>
                                <a:lnTo>
                                  <a:pt x="52108" y="31534"/>
                                </a:lnTo>
                                <a:lnTo>
                                  <a:pt x="49885" y="31534"/>
                                </a:lnTo>
                                <a:lnTo>
                                  <a:pt x="49085" y="30987"/>
                                </a:lnTo>
                                <a:lnTo>
                                  <a:pt x="46066" y="27970"/>
                                </a:lnTo>
                                <a:close/>
                              </a:path>
                              <a:path w="55880" h="55880">
                                <a:moveTo>
                                  <a:pt x="2489" y="30441"/>
                                </a:moveTo>
                                <a:lnTo>
                                  <a:pt x="24396" y="52361"/>
                                </a:lnTo>
                                <a:lnTo>
                                  <a:pt x="24396" y="49898"/>
                                </a:lnTo>
                                <a:lnTo>
                                  <a:pt x="24688" y="49072"/>
                                </a:lnTo>
                                <a:lnTo>
                                  <a:pt x="25488" y="48526"/>
                                </a:lnTo>
                                <a:lnTo>
                                  <a:pt x="27960" y="46057"/>
                                </a:lnTo>
                                <a:lnTo>
                                  <a:pt x="13436" y="31534"/>
                                </a:lnTo>
                                <a:lnTo>
                                  <a:pt x="4673" y="31534"/>
                                </a:lnTo>
                                <a:lnTo>
                                  <a:pt x="2489" y="30441"/>
                                </a:lnTo>
                                <a:close/>
                              </a:path>
                              <a:path w="55880" h="55880">
                                <a:moveTo>
                                  <a:pt x="3618" y="24383"/>
                                </a:moveTo>
                                <a:lnTo>
                                  <a:pt x="0" y="24383"/>
                                </a:lnTo>
                                <a:lnTo>
                                  <a:pt x="0" y="31534"/>
                                </a:lnTo>
                                <a:lnTo>
                                  <a:pt x="3580" y="31534"/>
                                </a:lnTo>
                                <a:lnTo>
                                  <a:pt x="2489" y="30441"/>
                                </a:lnTo>
                                <a:lnTo>
                                  <a:pt x="4673" y="30441"/>
                                </a:lnTo>
                                <a:lnTo>
                                  <a:pt x="4673" y="25514"/>
                                </a:lnTo>
                                <a:lnTo>
                                  <a:pt x="2489" y="25514"/>
                                </a:lnTo>
                                <a:lnTo>
                                  <a:pt x="3618" y="24383"/>
                                </a:lnTo>
                                <a:close/>
                              </a:path>
                              <a:path w="55880" h="55880">
                                <a:moveTo>
                                  <a:pt x="4673" y="31420"/>
                                </a:moveTo>
                                <a:lnTo>
                                  <a:pt x="4927" y="31534"/>
                                </a:lnTo>
                                <a:lnTo>
                                  <a:pt x="4673" y="31420"/>
                                </a:lnTo>
                                <a:close/>
                              </a:path>
                              <a:path w="55880" h="55880">
                                <a:moveTo>
                                  <a:pt x="5765" y="24383"/>
                                </a:moveTo>
                                <a:lnTo>
                                  <a:pt x="4927" y="24383"/>
                                </a:lnTo>
                                <a:lnTo>
                                  <a:pt x="4673" y="24501"/>
                                </a:lnTo>
                                <a:lnTo>
                                  <a:pt x="4673" y="31420"/>
                                </a:lnTo>
                                <a:lnTo>
                                  <a:pt x="4927" y="31534"/>
                                </a:lnTo>
                                <a:lnTo>
                                  <a:pt x="5765" y="31534"/>
                                </a:lnTo>
                                <a:lnTo>
                                  <a:pt x="6858" y="30987"/>
                                </a:lnTo>
                                <a:lnTo>
                                  <a:pt x="9873" y="27970"/>
                                </a:lnTo>
                                <a:lnTo>
                                  <a:pt x="6858" y="24955"/>
                                </a:lnTo>
                                <a:lnTo>
                                  <a:pt x="5765" y="24383"/>
                                </a:lnTo>
                                <a:close/>
                              </a:path>
                              <a:path w="55880" h="55880">
                                <a:moveTo>
                                  <a:pt x="9879" y="27977"/>
                                </a:moveTo>
                                <a:lnTo>
                                  <a:pt x="6858" y="30987"/>
                                </a:lnTo>
                                <a:lnTo>
                                  <a:pt x="5765" y="31534"/>
                                </a:lnTo>
                                <a:lnTo>
                                  <a:pt x="13436" y="31534"/>
                                </a:lnTo>
                                <a:lnTo>
                                  <a:pt x="9879" y="27977"/>
                                </a:lnTo>
                                <a:close/>
                              </a:path>
                              <a:path w="55880" h="55880">
                                <a:moveTo>
                                  <a:pt x="50723" y="24383"/>
                                </a:moveTo>
                                <a:lnTo>
                                  <a:pt x="49885" y="24383"/>
                                </a:lnTo>
                                <a:lnTo>
                                  <a:pt x="49085" y="24955"/>
                                </a:lnTo>
                                <a:lnTo>
                                  <a:pt x="46073" y="27977"/>
                                </a:lnTo>
                                <a:lnTo>
                                  <a:pt x="49085" y="30987"/>
                                </a:lnTo>
                                <a:lnTo>
                                  <a:pt x="49885" y="31534"/>
                                </a:lnTo>
                                <a:lnTo>
                                  <a:pt x="50723" y="31534"/>
                                </a:lnTo>
                                <a:lnTo>
                                  <a:pt x="50980" y="31420"/>
                                </a:lnTo>
                                <a:lnTo>
                                  <a:pt x="50980" y="24501"/>
                                </a:lnTo>
                                <a:lnTo>
                                  <a:pt x="50723" y="24383"/>
                                </a:lnTo>
                                <a:close/>
                              </a:path>
                              <a:path w="55880" h="55880">
                                <a:moveTo>
                                  <a:pt x="51003" y="31410"/>
                                </a:moveTo>
                                <a:lnTo>
                                  <a:pt x="50723" y="31534"/>
                                </a:lnTo>
                                <a:lnTo>
                                  <a:pt x="51003" y="31534"/>
                                </a:lnTo>
                                <a:close/>
                              </a:path>
                              <a:path w="55880" h="55880">
                                <a:moveTo>
                                  <a:pt x="53187" y="30441"/>
                                </a:moveTo>
                                <a:lnTo>
                                  <a:pt x="51003" y="31410"/>
                                </a:lnTo>
                                <a:lnTo>
                                  <a:pt x="52108" y="31534"/>
                                </a:lnTo>
                                <a:lnTo>
                                  <a:pt x="53187" y="30441"/>
                                </a:lnTo>
                                <a:close/>
                              </a:path>
                              <a:path w="55880" h="55880">
                                <a:moveTo>
                                  <a:pt x="55651" y="30441"/>
                                </a:moveTo>
                                <a:lnTo>
                                  <a:pt x="53187" y="30441"/>
                                </a:lnTo>
                                <a:lnTo>
                                  <a:pt x="52108" y="31534"/>
                                </a:lnTo>
                                <a:lnTo>
                                  <a:pt x="55651" y="31534"/>
                                </a:lnTo>
                                <a:lnTo>
                                  <a:pt x="55651" y="30441"/>
                                </a:lnTo>
                                <a:close/>
                              </a:path>
                              <a:path w="55880" h="55880">
                                <a:moveTo>
                                  <a:pt x="4673" y="30441"/>
                                </a:moveTo>
                                <a:lnTo>
                                  <a:pt x="2489" y="30441"/>
                                </a:lnTo>
                                <a:lnTo>
                                  <a:pt x="4673" y="31420"/>
                                </a:lnTo>
                                <a:lnTo>
                                  <a:pt x="4673" y="30441"/>
                                </a:lnTo>
                                <a:close/>
                              </a:path>
                              <a:path w="55880" h="55880">
                                <a:moveTo>
                                  <a:pt x="51003" y="24512"/>
                                </a:moveTo>
                                <a:lnTo>
                                  <a:pt x="51003" y="31410"/>
                                </a:lnTo>
                                <a:lnTo>
                                  <a:pt x="53187" y="30441"/>
                                </a:lnTo>
                                <a:lnTo>
                                  <a:pt x="55651" y="30441"/>
                                </a:lnTo>
                                <a:lnTo>
                                  <a:pt x="55651" y="25514"/>
                                </a:lnTo>
                                <a:lnTo>
                                  <a:pt x="53187" y="25514"/>
                                </a:lnTo>
                                <a:lnTo>
                                  <a:pt x="51003" y="24512"/>
                                </a:lnTo>
                                <a:close/>
                              </a:path>
                              <a:path w="55880" h="55880">
                                <a:moveTo>
                                  <a:pt x="13471" y="24383"/>
                                </a:moveTo>
                                <a:lnTo>
                                  <a:pt x="5765" y="24383"/>
                                </a:lnTo>
                                <a:lnTo>
                                  <a:pt x="6858" y="24955"/>
                                </a:lnTo>
                                <a:lnTo>
                                  <a:pt x="9886" y="27970"/>
                                </a:lnTo>
                                <a:lnTo>
                                  <a:pt x="13471" y="24383"/>
                                </a:lnTo>
                                <a:close/>
                              </a:path>
                              <a:path w="55880" h="55880">
                                <a:moveTo>
                                  <a:pt x="31254" y="3311"/>
                                </a:moveTo>
                                <a:lnTo>
                                  <a:pt x="31254" y="6057"/>
                                </a:lnTo>
                                <a:lnTo>
                                  <a:pt x="30975" y="6845"/>
                                </a:lnTo>
                                <a:lnTo>
                                  <a:pt x="30441" y="7404"/>
                                </a:lnTo>
                                <a:lnTo>
                                  <a:pt x="27966" y="9880"/>
                                </a:lnTo>
                                <a:lnTo>
                                  <a:pt x="46066" y="27970"/>
                                </a:lnTo>
                                <a:lnTo>
                                  <a:pt x="49085" y="24955"/>
                                </a:lnTo>
                                <a:lnTo>
                                  <a:pt x="49885" y="24383"/>
                                </a:lnTo>
                                <a:lnTo>
                                  <a:pt x="52071" y="24383"/>
                                </a:lnTo>
                                <a:lnTo>
                                  <a:pt x="31254" y="3311"/>
                                </a:lnTo>
                                <a:close/>
                              </a:path>
                              <a:path w="55880" h="55880">
                                <a:moveTo>
                                  <a:pt x="24396" y="3582"/>
                                </a:moveTo>
                                <a:lnTo>
                                  <a:pt x="2489" y="25514"/>
                                </a:lnTo>
                                <a:lnTo>
                                  <a:pt x="4651" y="24512"/>
                                </a:lnTo>
                                <a:lnTo>
                                  <a:pt x="4673" y="24383"/>
                                </a:lnTo>
                                <a:lnTo>
                                  <a:pt x="13471" y="24383"/>
                                </a:lnTo>
                                <a:lnTo>
                                  <a:pt x="27966" y="9880"/>
                                </a:lnTo>
                                <a:lnTo>
                                  <a:pt x="25488" y="7404"/>
                                </a:lnTo>
                                <a:lnTo>
                                  <a:pt x="24688" y="6845"/>
                                </a:lnTo>
                                <a:lnTo>
                                  <a:pt x="24396" y="6057"/>
                                </a:lnTo>
                                <a:lnTo>
                                  <a:pt x="24396" y="3582"/>
                                </a:lnTo>
                                <a:close/>
                              </a:path>
                              <a:path w="55880" h="55880">
                                <a:moveTo>
                                  <a:pt x="4673" y="24501"/>
                                </a:moveTo>
                                <a:lnTo>
                                  <a:pt x="2489" y="25514"/>
                                </a:lnTo>
                                <a:lnTo>
                                  <a:pt x="4673" y="25514"/>
                                </a:lnTo>
                                <a:lnTo>
                                  <a:pt x="4673" y="24501"/>
                                </a:lnTo>
                                <a:close/>
                              </a:path>
                              <a:path w="55880" h="55880">
                                <a:moveTo>
                                  <a:pt x="52071" y="24383"/>
                                </a:moveTo>
                                <a:lnTo>
                                  <a:pt x="51003" y="24383"/>
                                </a:lnTo>
                                <a:lnTo>
                                  <a:pt x="51003" y="24512"/>
                                </a:lnTo>
                                <a:lnTo>
                                  <a:pt x="53187" y="25514"/>
                                </a:lnTo>
                                <a:lnTo>
                                  <a:pt x="52071" y="24383"/>
                                </a:lnTo>
                                <a:close/>
                              </a:path>
                              <a:path w="55880" h="55880">
                                <a:moveTo>
                                  <a:pt x="55651" y="24383"/>
                                </a:moveTo>
                                <a:lnTo>
                                  <a:pt x="52071" y="24383"/>
                                </a:lnTo>
                                <a:lnTo>
                                  <a:pt x="53187" y="25514"/>
                                </a:lnTo>
                                <a:lnTo>
                                  <a:pt x="55651" y="25514"/>
                                </a:lnTo>
                                <a:lnTo>
                                  <a:pt x="55651" y="24383"/>
                                </a:lnTo>
                                <a:close/>
                              </a:path>
                              <a:path w="55880" h="55880">
                                <a:moveTo>
                                  <a:pt x="51003" y="24383"/>
                                </a:moveTo>
                                <a:lnTo>
                                  <a:pt x="50723" y="24383"/>
                                </a:lnTo>
                                <a:lnTo>
                                  <a:pt x="51003" y="24512"/>
                                </a:lnTo>
                                <a:lnTo>
                                  <a:pt x="51003" y="24383"/>
                                </a:lnTo>
                                <a:close/>
                              </a:path>
                              <a:path w="55880" h="55880">
                                <a:moveTo>
                                  <a:pt x="4927" y="24383"/>
                                </a:moveTo>
                                <a:lnTo>
                                  <a:pt x="4673" y="24383"/>
                                </a:lnTo>
                                <a:lnTo>
                                  <a:pt x="4927" y="24383"/>
                                </a:lnTo>
                                <a:close/>
                              </a:path>
                              <a:path w="55880" h="55880">
                                <a:moveTo>
                                  <a:pt x="30441" y="2489"/>
                                </a:moveTo>
                                <a:lnTo>
                                  <a:pt x="25488" y="2489"/>
                                </a:lnTo>
                                <a:lnTo>
                                  <a:pt x="24515" y="4673"/>
                                </a:lnTo>
                                <a:lnTo>
                                  <a:pt x="24396" y="6057"/>
                                </a:lnTo>
                                <a:lnTo>
                                  <a:pt x="24688" y="6845"/>
                                </a:lnTo>
                                <a:lnTo>
                                  <a:pt x="25488" y="7404"/>
                                </a:lnTo>
                                <a:lnTo>
                                  <a:pt x="27966" y="9880"/>
                                </a:lnTo>
                                <a:lnTo>
                                  <a:pt x="30441" y="7404"/>
                                </a:lnTo>
                                <a:lnTo>
                                  <a:pt x="30975" y="6845"/>
                                </a:lnTo>
                                <a:lnTo>
                                  <a:pt x="31254" y="6057"/>
                                </a:lnTo>
                                <a:lnTo>
                                  <a:pt x="31166" y="4673"/>
                                </a:lnTo>
                                <a:lnTo>
                                  <a:pt x="30441" y="2489"/>
                                </a:lnTo>
                                <a:close/>
                              </a:path>
                              <a:path w="55880" h="55880">
                                <a:moveTo>
                                  <a:pt x="25488" y="2489"/>
                                </a:moveTo>
                                <a:lnTo>
                                  <a:pt x="24396" y="3582"/>
                                </a:lnTo>
                                <a:lnTo>
                                  <a:pt x="24396" y="4940"/>
                                </a:lnTo>
                                <a:lnTo>
                                  <a:pt x="25488" y="2489"/>
                                </a:lnTo>
                                <a:close/>
                              </a:path>
                              <a:path w="55880" h="55880">
                                <a:moveTo>
                                  <a:pt x="30441" y="2489"/>
                                </a:moveTo>
                                <a:lnTo>
                                  <a:pt x="31254" y="4940"/>
                                </a:lnTo>
                                <a:lnTo>
                                  <a:pt x="31254" y="3311"/>
                                </a:lnTo>
                                <a:lnTo>
                                  <a:pt x="30441" y="2489"/>
                                </a:lnTo>
                                <a:close/>
                              </a:path>
                              <a:path w="55880" h="55880">
                                <a:moveTo>
                                  <a:pt x="31254" y="0"/>
                                </a:moveTo>
                                <a:lnTo>
                                  <a:pt x="24396" y="0"/>
                                </a:lnTo>
                                <a:lnTo>
                                  <a:pt x="24396" y="3582"/>
                                </a:lnTo>
                                <a:lnTo>
                                  <a:pt x="25488" y="2489"/>
                                </a:lnTo>
                                <a:lnTo>
                                  <a:pt x="31254" y="2489"/>
                                </a:lnTo>
                                <a:lnTo>
                                  <a:pt x="31254" y="0"/>
                                </a:lnTo>
                                <a:close/>
                              </a:path>
                              <a:path w="55880" h="55880">
                                <a:moveTo>
                                  <a:pt x="31254" y="2489"/>
                                </a:moveTo>
                                <a:lnTo>
                                  <a:pt x="30441" y="2489"/>
                                </a:lnTo>
                                <a:lnTo>
                                  <a:pt x="31254" y="3311"/>
                                </a:lnTo>
                                <a:lnTo>
                                  <a:pt x="31254" y="2489"/>
                                </a:lnTo>
                                <a:close/>
                              </a:path>
                            </a:pathLst>
                          </a:custGeom>
                          <a:solidFill>
                            <a:srgbClr val="406EA5"/>
                          </a:solidFill>
                        </wps:spPr>
                        <wps:bodyPr wrap="square" lIns="0" tIns="0" rIns="0" bIns="0" rtlCol="0">
                          <a:prstTxWarp prst="textNoShape">
                            <a:avLst/>
                          </a:prstTxWarp>
                          <a:noAutofit/>
                        </wps:bodyPr>
                      </wps:wsp>
                      <wps:wsp>
                        <wps:cNvPr id="443" name="Graphic 443"/>
                        <wps:cNvSpPr/>
                        <wps:spPr>
                          <a:xfrm>
                            <a:off x="765784" y="1606651"/>
                            <a:ext cx="46355" cy="46355"/>
                          </a:xfrm>
                          <a:custGeom>
                            <a:avLst/>
                            <a:gdLst/>
                            <a:ahLst/>
                            <a:cxnLst/>
                            <a:rect l="l" t="t" r="r" b="b"/>
                            <a:pathLst>
                              <a:path w="46355" h="46355">
                                <a:moveTo>
                                  <a:pt x="23025" y="0"/>
                                </a:moveTo>
                                <a:lnTo>
                                  <a:pt x="0" y="23012"/>
                                </a:lnTo>
                                <a:lnTo>
                                  <a:pt x="23025" y="45758"/>
                                </a:lnTo>
                                <a:lnTo>
                                  <a:pt x="46037" y="23012"/>
                                </a:lnTo>
                                <a:lnTo>
                                  <a:pt x="23025" y="0"/>
                                </a:lnTo>
                                <a:close/>
                              </a:path>
                            </a:pathLst>
                          </a:custGeom>
                          <a:solidFill>
                            <a:srgbClr val="4572A6"/>
                          </a:solidFill>
                        </wps:spPr>
                        <wps:bodyPr wrap="square" lIns="0" tIns="0" rIns="0" bIns="0" rtlCol="0">
                          <a:prstTxWarp prst="textNoShape">
                            <a:avLst/>
                          </a:prstTxWarp>
                          <a:noAutofit/>
                        </wps:bodyPr>
                      </wps:wsp>
                      <wps:wsp>
                        <wps:cNvPr id="444" name="Graphic 444"/>
                        <wps:cNvSpPr/>
                        <wps:spPr>
                          <a:xfrm>
                            <a:off x="761098" y="1601711"/>
                            <a:ext cx="55880" cy="55880"/>
                          </a:xfrm>
                          <a:custGeom>
                            <a:avLst/>
                            <a:gdLst/>
                            <a:ahLst/>
                            <a:cxnLst/>
                            <a:rect l="l" t="t" r="r" b="b"/>
                            <a:pathLst>
                              <a:path w="55880" h="55880">
                                <a:moveTo>
                                  <a:pt x="24142" y="52071"/>
                                </a:moveTo>
                                <a:lnTo>
                                  <a:pt x="24142" y="55651"/>
                                </a:lnTo>
                                <a:lnTo>
                                  <a:pt x="31254" y="55651"/>
                                </a:lnTo>
                                <a:lnTo>
                                  <a:pt x="31254" y="53174"/>
                                </a:lnTo>
                                <a:lnTo>
                                  <a:pt x="25247" y="53174"/>
                                </a:lnTo>
                                <a:lnTo>
                                  <a:pt x="24142" y="52071"/>
                                </a:lnTo>
                                <a:close/>
                              </a:path>
                              <a:path w="55880" h="55880">
                                <a:moveTo>
                                  <a:pt x="24142" y="50698"/>
                                </a:moveTo>
                                <a:lnTo>
                                  <a:pt x="24155" y="52083"/>
                                </a:lnTo>
                                <a:lnTo>
                                  <a:pt x="25247" y="53174"/>
                                </a:lnTo>
                                <a:lnTo>
                                  <a:pt x="24142" y="50698"/>
                                </a:lnTo>
                                <a:close/>
                              </a:path>
                              <a:path w="55880" h="55880">
                                <a:moveTo>
                                  <a:pt x="27704" y="45804"/>
                                </a:moveTo>
                                <a:lnTo>
                                  <a:pt x="25247" y="48234"/>
                                </a:lnTo>
                                <a:lnTo>
                                  <a:pt x="24142" y="49898"/>
                                </a:lnTo>
                                <a:lnTo>
                                  <a:pt x="24142" y="50698"/>
                                </a:lnTo>
                                <a:lnTo>
                                  <a:pt x="25247" y="53174"/>
                                </a:lnTo>
                                <a:lnTo>
                                  <a:pt x="30162" y="53174"/>
                                </a:lnTo>
                                <a:lnTo>
                                  <a:pt x="31254" y="50698"/>
                                </a:lnTo>
                                <a:lnTo>
                                  <a:pt x="31254" y="49898"/>
                                </a:lnTo>
                                <a:lnTo>
                                  <a:pt x="30162" y="48234"/>
                                </a:lnTo>
                                <a:lnTo>
                                  <a:pt x="27704" y="45804"/>
                                </a:lnTo>
                                <a:close/>
                              </a:path>
                              <a:path w="55880" h="55880">
                                <a:moveTo>
                                  <a:pt x="31254" y="50698"/>
                                </a:moveTo>
                                <a:lnTo>
                                  <a:pt x="30162" y="53174"/>
                                </a:lnTo>
                                <a:lnTo>
                                  <a:pt x="31254" y="52083"/>
                                </a:lnTo>
                                <a:lnTo>
                                  <a:pt x="31254" y="50698"/>
                                </a:lnTo>
                                <a:close/>
                              </a:path>
                              <a:path w="55880" h="55880">
                                <a:moveTo>
                                  <a:pt x="31254" y="52083"/>
                                </a:moveTo>
                                <a:lnTo>
                                  <a:pt x="30162" y="53174"/>
                                </a:lnTo>
                                <a:lnTo>
                                  <a:pt x="31254" y="53174"/>
                                </a:lnTo>
                                <a:lnTo>
                                  <a:pt x="31254" y="52083"/>
                                </a:lnTo>
                                <a:close/>
                              </a:path>
                              <a:path w="55880" h="55880">
                                <a:moveTo>
                                  <a:pt x="45890" y="27819"/>
                                </a:moveTo>
                                <a:lnTo>
                                  <a:pt x="27704" y="45804"/>
                                </a:lnTo>
                                <a:lnTo>
                                  <a:pt x="30162" y="48234"/>
                                </a:lnTo>
                                <a:lnTo>
                                  <a:pt x="31254" y="49898"/>
                                </a:lnTo>
                                <a:lnTo>
                                  <a:pt x="31254" y="52083"/>
                                </a:lnTo>
                                <a:lnTo>
                                  <a:pt x="52106" y="31254"/>
                                </a:lnTo>
                                <a:lnTo>
                                  <a:pt x="49631" y="31254"/>
                                </a:lnTo>
                                <a:lnTo>
                                  <a:pt x="48793" y="30975"/>
                                </a:lnTo>
                                <a:lnTo>
                                  <a:pt x="48247" y="30149"/>
                                </a:lnTo>
                                <a:lnTo>
                                  <a:pt x="45890" y="27819"/>
                                </a:lnTo>
                                <a:close/>
                              </a:path>
                              <a:path w="55880" h="55880">
                                <a:moveTo>
                                  <a:pt x="2197" y="30149"/>
                                </a:moveTo>
                                <a:lnTo>
                                  <a:pt x="24142" y="52071"/>
                                </a:lnTo>
                                <a:lnTo>
                                  <a:pt x="24142" y="49898"/>
                                </a:lnTo>
                                <a:lnTo>
                                  <a:pt x="25247" y="48234"/>
                                </a:lnTo>
                                <a:lnTo>
                                  <a:pt x="27704" y="45804"/>
                                </a:lnTo>
                                <a:lnTo>
                                  <a:pt x="12983" y="31254"/>
                                </a:lnTo>
                                <a:lnTo>
                                  <a:pt x="4394" y="31254"/>
                                </a:lnTo>
                                <a:lnTo>
                                  <a:pt x="4394" y="31125"/>
                                </a:lnTo>
                                <a:lnTo>
                                  <a:pt x="2197" y="30149"/>
                                </a:lnTo>
                                <a:close/>
                              </a:path>
                              <a:path w="55880" h="55880">
                                <a:moveTo>
                                  <a:pt x="3291" y="24396"/>
                                </a:moveTo>
                                <a:lnTo>
                                  <a:pt x="0" y="24396"/>
                                </a:lnTo>
                                <a:lnTo>
                                  <a:pt x="0" y="31254"/>
                                </a:lnTo>
                                <a:lnTo>
                                  <a:pt x="3303" y="31254"/>
                                </a:lnTo>
                                <a:lnTo>
                                  <a:pt x="2197" y="30149"/>
                                </a:lnTo>
                                <a:lnTo>
                                  <a:pt x="4394" y="30149"/>
                                </a:lnTo>
                                <a:lnTo>
                                  <a:pt x="4394" y="25488"/>
                                </a:lnTo>
                                <a:lnTo>
                                  <a:pt x="2197" y="25488"/>
                                </a:lnTo>
                                <a:lnTo>
                                  <a:pt x="3291" y="24396"/>
                                </a:lnTo>
                                <a:close/>
                              </a:path>
                              <a:path w="55880" h="55880">
                                <a:moveTo>
                                  <a:pt x="4394" y="31125"/>
                                </a:moveTo>
                                <a:lnTo>
                                  <a:pt x="4394" y="31254"/>
                                </a:lnTo>
                                <a:lnTo>
                                  <a:pt x="4686" y="31254"/>
                                </a:lnTo>
                                <a:lnTo>
                                  <a:pt x="4394" y="31125"/>
                                </a:lnTo>
                                <a:close/>
                              </a:path>
                              <a:path w="55880" h="55880">
                                <a:moveTo>
                                  <a:pt x="5778" y="24396"/>
                                </a:moveTo>
                                <a:lnTo>
                                  <a:pt x="4686" y="24396"/>
                                </a:lnTo>
                                <a:lnTo>
                                  <a:pt x="4419" y="24513"/>
                                </a:lnTo>
                                <a:lnTo>
                                  <a:pt x="4419" y="31136"/>
                                </a:lnTo>
                                <a:lnTo>
                                  <a:pt x="4686" y="31254"/>
                                </a:lnTo>
                                <a:lnTo>
                                  <a:pt x="5778" y="31254"/>
                                </a:lnTo>
                                <a:lnTo>
                                  <a:pt x="6578" y="30975"/>
                                </a:lnTo>
                                <a:lnTo>
                                  <a:pt x="7150" y="30149"/>
                                </a:lnTo>
                                <a:lnTo>
                                  <a:pt x="9507" y="27819"/>
                                </a:lnTo>
                                <a:lnTo>
                                  <a:pt x="7150" y="25488"/>
                                </a:lnTo>
                                <a:lnTo>
                                  <a:pt x="6578" y="24663"/>
                                </a:lnTo>
                                <a:lnTo>
                                  <a:pt x="5778" y="24396"/>
                                </a:lnTo>
                                <a:close/>
                              </a:path>
                              <a:path w="55880" h="55880">
                                <a:moveTo>
                                  <a:pt x="9507" y="27819"/>
                                </a:moveTo>
                                <a:lnTo>
                                  <a:pt x="7150" y="30149"/>
                                </a:lnTo>
                                <a:lnTo>
                                  <a:pt x="6578" y="30975"/>
                                </a:lnTo>
                                <a:lnTo>
                                  <a:pt x="5778" y="31254"/>
                                </a:lnTo>
                                <a:lnTo>
                                  <a:pt x="12983" y="31254"/>
                                </a:lnTo>
                                <a:lnTo>
                                  <a:pt x="9507" y="27819"/>
                                </a:lnTo>
                                <a:close/>
                              </a:path>
                              <a:path w="55880" h="55880">
                                <a:moveTo>
                                  <a:pt x="50723" y="24396"/>
                                </a:moveTo>
                                <a:lnTo>
                                  <a:pt x="49631" y="24396"/>
                                </a:lnTo>
                                <a:lnTo>
                                  <a:pt x="48793" y="24663"/>
                                </a:lnTo>
                                <a:lnTo>
                                  <a:pt x="48247" y="25488"/>
                                </a:lnTo>
                                <a:lnTo>
                                  <a:pt x="45890" y="27819"/>
                                </a:lnTo>
                                <a:lnTo>
                                  <a:pt x="48247" y="30149"/>
                                </a:lnTo>
                                <a:lnTo>
                                  <a:pt x="48793" y="30975"/>
                                </a:lnTo>
                                <a:lnTo>
                                  <a:pt x="49631" y="31254"/>
                                </a:lnTo>
                                <a:lnTo>
                                  <a:pt x="50723" y="31254"/>
                                </a:lnTo>
                                <a:lnTo>
                                  <a:pt x="50990" y="31136"/>
                                </a:lnTo>
                                <a:lnTo>
                                  <a:pt x="50990" y="24513"/>
                                </a:lnTo>
                                <a:lnTo>
                                  <a:pt x="50723" y="24396"/>
                                </a:lnTo>
                                <a:close/>
                              </a:path>
                              <a:path w="55880" h="55880">
                                <a:moveTo>
                                  <a:pt x="50990" y="31136"/>
                                </a:moveTo>
                                <a:lnTo>
                                  <a:pt x="50723" y="31254"/>
                                </a:lnTo>
                                <a:lnTo>
                                  <a:pt x="50990" y="31254"/>
                                </a:lnTo>
                                <a:close/>
                              </a:path>
                              <a:path w="55880" h="55880">
                                <a:moveTo>
                                  <a:pt x="53212" y="30149"/>
                                </a:moveTo>
                                <a:lnTo>
                                  <a:pt x="51015" y="31125"/>
                                </a:lnTo>
                                <a:lnTo>
                                  <a:pt x="50990" y="31254"/>
                                </a:lnTo>
                                <a:lnTo>
                                  <a:pt x="52106" y="31254"/>
                                </a:lnTo>
                                <a:lnTo>
                                  <a:pt x="53212" y="30149"/>
                                </a:lnTo>
                                <a:close/>
                              </a:path>
                              <a:path w="55880" h="55880">
                                <a:moveTo>
                                  <a:pt x="55651" y="30149"/>
                                </a:moveTo>
                                <a:lnTo>
                                  <a:pt x="53212" y="30149"/>
                                </a:lnTo>
                                <a:lnTo>
                                  <a:pt x="52106" y="31254"/>
                                </a:lnTo>
                                <a:lnTo>
                                  <a:pt x="55651" y="31254"/>
                                </a:lnTo>
                                <a:lnTo>
                                  <a:pt x="55651" y="30149"/>
                                </a:lnTo>
                                <a:close/>
                              </a:path>
                              <a:path w="55880" h="55880">
                                <a:moveTo>
                                  <a:pt x="50990" y="24513"/>
                                </a:moveTo>
                                <a:lnTo>
                                  <a:pt x="50990" y="31136"/>
                                </a:lnTo>
                                <a:lnTo>
                                  <a:pt x="53212" y="30149"/>
                                </a:lnTo>
                                <a:lnTo>
                                  <a:pt x="55651" y="30149"/>
                                </a:lnTo>
                                <a:lnTo>
                                  <a:pt x="55651" y="25488"/>
                                </a:lnTo>
                                <a:lnTo>
                                  <a:pt x="53212" y="25488"/>
                                </a:lnTo>
                                <a:lnTo>
                                  <a:pt x="50990" y="24513"/>
                                </a:lnTo>
                                <a:close/>
                              </a:path>
                              <a:path w="55880" h="55880">
                                <a:moveTo>
                                  <a:pt x="4394" y="30149"/>
                                </a:moveTo>
                                <a:lnTo>
                                  <a:pt x="2197" y="30149"/>
                                </a:lnTo>
                                <a:lnTo>
                                  <a:pt x="4394" y="31125"/>
                                </a:lnTo>
                                <a:lnTo>
                                  <a:pt x="4394" y="30149"/>
                                </a:lnTo>
                                <a:close/>
                              </a:path>
                              <a:path w="55880" h="55880">
                                <a:moveTo>
                                  <a:pt x="12970" y="24396"/>
                                </a:moveTo>
                                <a:lnTo>
                                  <a:pt x="5778" y="24396"/>
                                </a:lnTo>
                                <a:lnTo>
                                  <a:pt x="6578" y="24663"/>
                                </a:lnTo>
                                <a:lnTo>
                                  <a:pt x="7150" y="25488"/>
                                </a:lnTo>
                                <a:lnTo>
                                  <a:pt x="9507" y="27819"/>
                                </a:lnTo>
                                <a:lnTo>
                                  <a:pt x="12970" y="24396"/>
                                </a:lnTo>
                                <a:close/>
                              </a:path>
                              <a:path w="55880" h="55880">
                                <a:moveTo>
                                  <a:pt x="31254" y="3566"/>
                                </a:moveTo>
                                <a:lnTo>
                                  <a:pt x="31254" y="5765"/>
                                </a:lnTo>
                                <a:lnTo>
                                  <a:pt x="30162" y="7404"/>
                                </a:lnTo>
                                <a:lnTo>
                                  <a:pt x="27704" y="9833"/>
                                </a:lnTo>
                                <a:lnTo>
                                  <a:pt x="45890" y="27819"/>
                                </a:lnTo>
                                <a:lnTo>
                                  <a:pt x="48247" y="25488"/>
                                </a:lnTo>
                                <a:lnTo>
                                  <a:pt x="48793" y="24663"/>
                                </a:lnTo>
                                <a:lnTo>
                                  <a:pt x="49631" y="24396"/>
                                </a:lnTo>
                                <a:lnTo>
                                  <a:pt x="52118" y="24396"/>
                                </a:lnTo>
                                <a:lnTo>
                                  <a:pt x="31254" y="3566"/>
                                </a:lnTo>
                                <a:close/>
                              </a:path>
                              <a:path w="55880" h="55880">
                                <a:moveTo>
                                  <a:pt x="24142" y="3579"/>
                                </a:moveTo>
                                <a:lnTo>
                                  <a:pt x="2197" y="25488"/>
                                </a:lnTo>
                                <a:lnTo>
                                  <a:pt x="4394" y="24524"/>
                                </a:lnTo>
                                <a:lnTo>
                                  <a:pt x="4394" y="24396"/>
                                </a:lnTo>
                                <a:lnTo>
                                  <a:pt x="12970" y="24396"/>
                                </a:lnTo>
                                <a:lnTo>
                                  <a:pt x="27704" y="9833"/>
                                </a:lnTo>
                                <a:lnTo>
                                  <a:pt x="25247" y="7404"/>
                                </a:lnTo>
                                <a:lnTo>
                                  <a:pt x="24142" y="5765"/>
                                </a:lnTo>
                                <a:lnTo>
                                  <a:pt x="24142" y="3579"/>
                                </a:lnTo>
                                <a:close/>
                              </a:path>
                              <a:path w="55880" h="55880">
                                <a:moveTo>
                                  <a:pt x="4394" y="24524"/>
                                </a:moveTo>
                                <a:lnTo>
                                  <a:pt x="2197" y="25488"/>
                                </a:lnTo>
                                <a:lnTo>
                                  <a:pt x="4394" y="25488"/>
                                </a:lnTo>
                                <a:lnTo>
                                  <a:pt x="4394" y="24524"/>
                                </a:lnTo>
                                <a:close/>
                              </a:path>
                              <a:path w="55880" h="55880">
                                <a:moveTo>
                                  <a:pt x="52118" y="24396"/>
                                </a:moveTo>
                                <a:lnTo>
                                  <a:pt x="50990" y="24396"/>
                                </a:lnTo>
                                <a:lnTo>
                                  <a:pt x="51015" y="24524"/>
                                </a:lnTo>
                                <a:lnTo>
                                  <a:pt x="53212" y="25488"/>
                                </a:lnTo>
                                <a:lnTo>
                                  <a:pt x="52118" y="24396"/>
                                </a:lnTo>
                                <a:close/>
                              </a:path>
                              <a:path w="55880" h="55880">
                                <a:moveTo>
                                  <a:pt x="55651" y="24396"/>
                                </a:moveTo>
                                <a:lnTo>
                                  <a:pt x="52118" y="24396"/>
                                </a:lnTo>
                                <a:lnTo>
                                  <a:pt x="53212" y="25488"/>
                                </a:lnTo>
                                <a:lnTo>
                                  <a:pt x="55651" y="25488"/>
                                </a:lnTo>
                                <a:lnTo>
                                  <a:pt x="55651" y="24396"/>
                                </a:lnTo>
                                <a:close/>
                              </a:path>
                              <a:path w="55880" h="55880">
                                <a:moveTo>
                                  <a:pt x="4686" y="24396"/>
                                </a:moveTo>
                                <a:lnTo>
                                  <a:pt x="4394" y="24396"/>
                                </a:lnTo>
                                <a:lnTo>
                                  <a:pt x="4394" y="24524"/>
                                </a:lnTo>
                                <a:lnTo>
                                  <a:pt x="4686" y="24396"/>
                                </a:lnTo>
                                <a:close/>
                              </a:path>
                              <a:path w="55880" h="55880">
                                <a:moveTo>
                                  <a:pt x="50990" y="24396"/>
                                </a:moveTo>
                                <a:lnTo>
                                  <a:pt x="50723" y="24396"/>
                                </a:lnTo>
                                <a:lnTo>
                                  <a:pt x="50990" y="24513"/>
                                </a:lnTo>
                                <a:close/>
                              </a:path>
                              <a:path w="55880" h="55880">
                                <a:moveTo>
                                  <a:pt x="30162" y="2476"/>
                                </a:moveTo>
                                <a:lnTo>
                                  <a:pt x="25247" y="2476"/>
                                </a:lnTo>
                                <a:lnTo>
                                  <a:pt x="24267" y="4660"/>
                                </a:lnTo>
                                <a:lnTo>
                                  <a:pt x="24142" y="5765"/>
                                </a:lnTo>
                                <a:lnTo>
                                  <a:pt x="25247" y="7404"/>
                                </a:lnTo>
                                <a:lnTo>
                                  <a:pt x="27704" y="9833"/>
                                </a:lnTo>
                                <a:lnTo>
                                  <a:pt x="30162" y="7404"/>
                                </a:lnTo>
                                <a:lnTo>
                                  <a:pt x="31254" y="5765"/>
                                </a:lnTo>
                                <a:lnTo>
                                  <a:pt x="31130" y="4660"/>
                                </a:lnTo>
                                <a:lnTo>
                                  <a:pt x="30162" y="2476"/>
                                </a:lnTo>
                                <a:close/>
                              </a:path>
                              <a:path w="55880" h="55880">
                                <a:moveTo>
                                  <a:pt x="25247" y="2476"/>
                                </a:moveTo>
                                <a:lnTo>
                                  <a:pt x="24155" y="3566"/>
                                </a:lnTo>
                                <a:lnTo>
                                  <a:pt x="24142" y="4940"/>
                                </a:lnTo>
                                <a:lnTo>
                                  <a:pt x="25247" y="2476"/>
                                </a:lnTo>
                                <a:close/>
                              </a:path>
                              <a:path w="55880" h="55880">
                                <a:moveTo>
                                  <a:pt x="30162" y="2476"/>
                                </a:moveTo>
                                <a:lnTo>
                                  <a:pt x="31254" y="4940"/>
                                </a:lnTo>
                                <a:lnTo>
                                  <a:pt x="31254" y="3566"/>
                                </a:lnTo>
                                <a:lnTo>
                                  <a:pt x="30162" y="2476"/>
                                </a:lnTo>
                                <a:close/>
                              </a:path>
                              <a:path w="55880" h="55880">
                                <a:moveTo>
                                  <a:pt x="31254" y="0"/>
                                </a:moveTo>
                                <a:lnTo>
                                  <a:pt x="24142" y="0"/>
                                </a:lnTo>
                                <a:lnTo>
                                  <a:pt x="24142" y="3579"/>
                                </a:lnTo>
                                <a:lnTo>
                                  <a:pt x="25247" y="2476"/>
                                </a:lnTo>
                                <a:lnTo>
                                  <a:pt x="31254" y="2476"/>
                                </a:lnTo>
                                <a:lnTo>
                                  <a:pt x="31254" y="0"/>
                                </a:lnTo>
                                <a:close/>
                              </a:path>
                              <a:path w="55880" h="55880">
                                <a:moveTo>
                                  <a:pt x="31254" y="2476"/>
                                </a:moveTo>
                                <a:lnTo>
                                  <a:pt x="30162" y="2476"/>
                                </a:lnTo>
                                <a:lnTo>
                                  <a:pt x="31254" y="3566"/>
                                </a:lnTo>
                                <a:lnTo>
                                  <a:pt x="31254" y="2476"/>
                                </a:lnTo>
                                <a:close/>
                              </a:path>
                            </a:pathLst>
                          </a:custGeom>
                          <a:solidFill>
                            <a:srgbClr val="406EA5"/>
                          </a:solidFill>
                        </wps:spPr>
                        <wps:bodyPr wrap="square" lIns="0" tIns="0" rIns="0" bIns="0" rtlCol="0">
                          <a:prstTxWarp prst="textNoShape">
                            <a:avLst/>
                          </a:prstTxWarp>
                          <a:noAutofit/>
                        </wps:bodyPr>
                      </wps:wsp>
                      <wps:wsp>
                        <wps:cNvPr id="445" name="Graphic 445"/>
                        <wps:cNvSpPr/>
                        <wps:spPr>
                          <a:xfrm>
                            <a:off x="1146759" y="1582242"/>
                            <a:ext cx="46355" cy="46355"/>
                          </a:xfrm>
                          <a:custGeom>
                            <a:avLst/>
                            <a:gdLst/>
                            <a:ahLst/>
                            <a:cxnLst/>
                            <a:rect l="l" t="t" r="r" b="b"/>
                            <a:pathLst>
                              <a:path w="46355" h="46355">
                                <a:moveTo>
                                  <a:pt x="22745" y="0"/>
                                </a:moveTo>
                                <a:lnTo>
                                  <a:pt x="0" y="23037"/>
                                </a:lnTo>
                                <a:lnTo>
                                  <a:pt x="22745" y="46050"/>
                                </a:lnTo>
                                <a:lnTo>
                                  <a:pt x="45745" y="23037"/>
                                </a:lnTo>
                                <a:lnTo>
                                  <a:pt x="22745" y="0"/>
                                </a:lnTo>
                                <a:close/>
                              </a:path>
                            </a:pathLst>
                          </a:custGeom>
                          <a:solidFill>
                            <a:srgbClr val="4572A6"/>
                          </a:solidFill>
                        </wps:spPr>
                        <wps:bodyPr wrap="square" lIns="0" tIns="0" rIns="0" bIns="0" rtlCol="0">
                          <a:prstTxWarp prst="textNoShape">
                            <a:avLst/>
                          </a:prstTxWarp>
                          <a:noAutofit/>
                        </wps:bodyPr>
                      </wps:wsp>
                      <wps:wsp>
                        <wps:cNvPr id="446" name="Graphic 446"/>
                        <wps:cNvSpPr/>
                        <wps:spPr>
                          <a:xfrm>
                            <a:off x="1141818" y="1577327"/>
                            <a:ext cx="55880" cy="55880"/>
                          </a:xfrm>
                          <a:custGeom>
                            <a:avLst/>
                            <a:gdLst/>
                            <a:ahLst/>
                            <a:cxnLst/>
                            <a:rect l="l" t="t" r="r" b="b"/>
                            <a:pathLst>
                              <a:path w="55880" h="55880">
                                <a:moveTo>
                                  <a:pt x="24396" y="52362"/>
                                </a:moveTo>
                                <a:lnTo>
                                  <a:pt x="24396" y="55638"/>
                                </a:lnTo>
                                <a:lnTo>
                                  <a:pt x="31229" y="55638"/>
                                </a:lnTo>
                                <a:lnTo>
                                  <a:pt x="31229" y="53162"/>
                                </a:lnTo>
                                <a:lnTo>
                                  <a:pt x="25196" y="53162"/>
                                </a:lnTo>
                                <a:lnTo>
                                  <a:pt x="24396" y="52362"/>
                                </a:lnTo>
                                <a:close/>
                              </a:path>
                              <a:path w="55880" h="55880">
                                <a:moveTo>
                                  <a:pt x="24396" y="50965"/>
                                </a:moveTo>
                                <a:lnTo>
                                  <a:pt x="24396" y="52362"/>
                                </a:lnTo>
                                <a:lnTo>
                                  <a:pt x="25196" y="53162"/>
                                </a:lnTo>
                                <a:lnTo>
                                  <a:pt x="24396" y="50965"/>
                                </a:lnTo>
                                <a:close/>
                              </a:path>
                              <a:path w="55880" h="55880">
                                <a:moveTo>
                                  <a:pt x="27677" y="46021"/>
                                </a:moveTo>
                                <a:lnTo>
                                  <a:pt x="24650" y="49047"/>
                                </a:lnTo>
                                <a:lnTo>
                                  <a:pt x="24396" y="49872"/>
                                </a:lnTo>
                                <a:lnTo>
                                  <a:pt x="24498" y="51244"/>
                                </a:lnTo>
                                <a:lnTo>
                                  <a:pt x="25196" y="53162"/>
                                </a:lnTo>
                                <a:lnTo>
                                  <a:pt x="30137" y="53162"/>
                                </a:lnTo>
                                <a:lnTo>
                                  <a:pt x="31229" y="50965"/>
                                </a:lnTo>
                                <a:lnTo>
                                  <a:pt x="31229" y="49872"/>
                                </a:lnTo>
                                <a:lnTo>
                                  <a:pt x="30962" y="49047"/>
                                </a:lnTo>
                                <a:lnTo>
                                  <a:pt x="30137" y="48514"/>
                                </a:lnTo>
                                <a:lnTo>
                                  <a:pt x="27677" y="46021"/>
                                </a:lnTo>
                                <a:close/>
                              </a:path>
                              <a:path w="55880" h="55880">
                                <a:moveTo>
                                  <a:pt x="31229" y="50965"/>
                                </a:moveTo>
                                <a:lnTo>
                                  <a:pt x="30137" y="53162"/>
                                </a:lnTo>
                                <a:lnTo>
                                  <a:pt x="31229" y="52083"/>
                                </a:lnTo>
                                <a:lnTo>
                                  <a:pt x="31229" y="50965"/>
                                </a:lnTo>
                                <a:close/>
                              </a:path>
                              <a:path w="55880" h="55880">
                                <a:moveTo>
                                  <a:pt x="31229" y="52083"/>
                                </a:moveTo>
                                <a:lnTo>
                                  <a:pt x="30137" y="53162"/>
                                </a:lnTo>
                                <a:lnTo>
                                  <a:pt x="31229" y="53162"/>
                                </a:lnTo>
                                <a:lnTo>
                                  <a:pt x="31229" y="52083"/>
                                </a:lnTo>
                                <a:close/>
                              </a:path>
                              <a:path w="55880" h="55880">
                                <a:moveTo>
                                  <a:pt x="2451" y="30416"/>
                                </a:moveTo>
                                <a:lnTo>
                                  <a:pt x="24396" y="52362"/>
                                </a:lnTo>
                                <a:lnTo>
                                  <a:pt x="24396" y="49872"/>
                                </a:lnTo>
                                <a:lnTo>
                                  <a:pt x="24650" y="49047"/>
                                </a:lnTo>
                                <a:lnTo>
                                  <a:pt x="27677" y="46021"/>
                                </a:lnTo>
                                <a:lnTo>
                                  <a:pt x="13093" y="31242"/>
                                </a:lnTo>
                                <a:lnTo>
                                  <a:pt x="4648" y="31242"/>
                                </a:lnTo>
                                <a:lnTo>
                                  <a:pt x="2451" y="30416"/>
                                </a:lnTo>
                                <a:close/>
                              </a:path>
                              <a:path w="55880" h="55880">
                                <a:moveTo>
                                  <a:pt x="45762" y="27946"/>
                                </a:moveTo>
                                <a:lnTo>
                                  <a:pt x="27677" y="46021"/>
                                </a:lnTo>
                                <a:lnTo>
                                  <a:pt x="30137" y="48514"/>
                                </a:lnTo>
                                <a:lnTo>
                                  <a:pt x="30962" y="49047"/>
                                </a:lnTo>
                                <a:lnTo>
                                  <a:pt x="31229" y="49872"/>
                                </a:lnTo>
                                <a:lnTo>
                                  <a:pt x="31229" y="52083"/>
                                </a:lnTo>
                                <a:lnTo>
                                  <a:pt x="52338" y="31242"/>
                                </a:lnTo>
                                <a:lnTo>
                                  <a:pt x="49898" y="31242"/>
                                </a:lnTo>
                                <a:lnTo>
                                  <a:pt x="48780" y="30962"/>
                                </a:lnTo>
                                <a:lnTo>
                                  <a:pt x="45762" y="27946"/>
                                </a:lnTo>
                                <a:close/>
                              </a:path>
                              <a:path w="55880" h="55880">
                                <a:moveTo>
                                  <a:pt x="3531" y="24384"/>
                                </a:moveTo>
                                <a:lnTo>
                                  <a:pt x="0" y="24384"/>
                                </a:lnTo>
                                <a:lnTo>
                                  <a:pt x="0" y="31242"/>
                                </a:lnTo>
                                <a:lnTo>
                                  <a:pt x="3276" y="31242"/>
                                </a:lnTo>
                                <a:lnTo>
                                  <a:pt x="2451" y="30416"/>
                                </a:lnTo>
                                <a:lnTo>
                                  <a:pt x="4648" y="30416"/>
                                </a:lnTo>
                                <a:lnTo>
                                  <a:pt x="4648" y="25476"/>
                                </a:lnTo>
                                <a:lnTo>
                                  <a:pt x="2451" y="25476"/>
                                </a:lnTo>
                                <a:lnTo>
                                  <a:pt x="3531" y="24384"/>
                                </a:lnTo>
                                <a:close/>
                              </a:path>
                              <a:path w="55880" h="55880">
                                <a:moveTo>
                                  <a:pt x="4648" y="31145"/>
                                </a:moveTo>
                                <a:lnTo>
                                  <a:pt x="4940" y="31242"/>
                                </a:lnTo>
                                <a:lnTo>
                                  <a:pt x="4648" y="31145"/>
                                </a:lnTo>
                                <a:close/>
                              </a:path>
                              <a:path w="55880" h="55880">
                                <a:moveTo>
                                  <a:pt x="5740" y="24384"/>
                                </a:moveTo>
                                <a:lnTo>
                                  <a:pt x="4940" y="24384"/>
                                </a:lnTo>
                                <a:lnTo>
                                  <a:pt x="4648" y="24512"/>
                                </a:lnTo>
                                <a:lnTo>
                                  <a:pt x="4648" y="31145"/>
                                </a:lnTo>
                                <a:lnTo>
                                  <a:pt x="4940" y="31242"/>
                                </a:lnTo>
                                <a:lnTo>
                                  <a:pt x="5740" y="31242"/>
                                </a:lnTo>
                                <a:lnTo>
                                  <a:pt x="6578" y="30962"/>
                                </a:lnTo>
                                <a:lnTo>
                                  <a:pt x="7404" y="30416"/>
                                </a:lnTo>
                                <a:lnTo>
                                  <a:pt x="9841" y="27946"/>
                                </a:lnTo>
                                <a:lnTo>
                                  <a:pt x="7404" y="25476"/>
                                </a:lnTo>
                                <a:lnTo>
                                  <a:pt x="5740" y="24384"/>
                                </a:lnTo>
                                <a:close/>
                              </a:path>
                              <a:path w="55880" h="55880">
                                <a:moveTo>
                                  <a:pt x="9842" y="27947"/>
                                </a:moveTo>
                                <a:lnTo>
                                  <a:pt x="7404" y="30416"/>
                                </a:lnTo>
                                <a:lnTo>
                                  <a:pt x="6578" y="30962"/>
                                </a:lnTo>
                                <a:lnTo>
                                  <a:pt x="5740" y="31242"/>
                                </a:lnTo>
                                <a:lnTo>
                                  <a:pt x="13093" y="31242"/>
                                </a:lnTo>
                                <a:lnTo>
                                  <a:pt x="9842" y="27947"/>
                                </a:lnTo>
                                <a:close/>
                              </a:path>
                              <a:path w="55880" h="55880">
                                <a:moveTo>
                                  <a:pt x="50685" y="24384"/>
                                </a:moveTo>
                                <a:lnTo>
                                  <a:pt x="49898" y="24384"/>
                                </a:lnTo>
                                <a:lnTo>
                                  <a:pt x="48780" y="24930"/>
                                </a:lnTo>
                                <a:lnTo>
                                  <a:pt x="45762" y="27946"/>
                                </a:lnTo>
                                <a:lnTo>
                                  <a:pt x="48780" y="30962"/>
                                </a:lnTo>
                                <a:lnTo>
                                  <a:pt x="49898" y="31242"/>
                                </a:lnTo>
                                <a:lnTo>
                                  <a:pt x="50685" y="31242"/>
                                </a:lnTo>
                                <a:lnTo>
                                  <a:pt x="50977" y="31145"/>
                                </a:lnTo>
                                <a:lnTo>
                                  <a:pt x="50977" y="24512"/>
                                </a:lnTo>
                                <a:lnTo>
                                  <a:pt x="50685" y="24384"/>
                                </a:lnTo>
                                <a:close/>
                              </a:path>
                              <a:path w="55880" h="55880">
                                <a:moveTo>
                                  <a:pt x="50977" y="31145"/>
                                </a:moveTo>
                                <a:lnTo>
                                  <a:pt x="50685" y="31242"/>
                                </a:lnTo>
                                <a:lnTo>
                                  <a:pt x="50977" y="31242"/>
                                </a:lnTo>
                                <a:close/>
                              </a:path>
                              <a:path w="55880" h="55880">
                                <a:moveTo>
                                  <a:pt x="53174" y="30416"/>
                                </a:moveTo>
                                <a:lnTo>
                                  <a:pt x="50977" y="31145"/>
                                </a:lnTo>
                                <a:lnTo>
                                  <a:pt x="52338" y="31242"/>
                                </a:lnTo>
                                <a:lnTo>
                                  <a:pt x="53174" y="30416"/>
                                </a:lnTo>
                                <a:close/>
                              </a:path>
                              <a:path w="55880" h="55880">
                                <a:moveTo>
                                  <a:pt x="55651" y="30416"/>
                                </a:moveTo>
                                <a:lnTo>
                                  <a:pt x="53174" y="30416"/>
                                </a:lnTo>
                                <a:lnTo>
                                  <a:pt x="52338" y="31242"/>
                                </a:lnTo>
                                <a:lnTo>
                                  <a:pt x="55651" y="31242"/>
                                </a:lnTo>
                                <a:lnTo>
                                  <a:pt x="55651" y="30416"/>
                                </a:lnTo>
                                <a:close/>
                              </a:path>
                              <a:path w="55880" h="55880">
                                <a:moveTo>
                                  <a:pt x="4648" y="30416"/>
                                </a:moveTo>
                                <a:lnTo>
                                  <a:pt x="2451" y="30416"/>
                                </a:lnTo>
                                <a:lnTo>
                                  <a:pt x="4648" y="31145"/>
                                </a:lnTo>
                                <a:lnTo>
                                  <a:pt x="4648" y="30416"/>
                                </a:lnTo>
                                <a:close/>
                              </a:path>
                              <a:path w="55880" h="55880">
                                <a:moveTo>
                                  <a:pt x="50977" y="24512"/>
                                </a:moveTo>
                                <a:lnTo>
                                  <a:pt x="50977" y="31145"/>
                                </a:lnTo>
                                <a:lnTo>
                                  <a:pt x="53174" y="30416"/>
                                </a:lnTo>
                                <a:lnTo>
                                  <a:pt x="55651" y="30416"/>
                                </a:lnTo>
                                <a:lnTo>
                                  <a:pt x="55651" y="25476"/>
                                </a:lnTo>
                                <a:lnTo>
                                  <a:pt x="53174" y="25476"/>
                                </a:lnTo>
                                <a:lnTo>
                                  <a:pt x="50977" y="24512"/>
                                </a:lnTo>
                                <a:close/>
                              </a:path>
                              <a:path w="55880" h="55880">
                                <a:moveTo>
                                  <a:pt x="13360" y="24384"/>
                                </a:moveTo>
                                <a:lnTo>
                                  <a:pt x="5740" y="24384"/>
                                </a:lnTo>
                                <a:lnTo>
                                  <a:pt x="7404" y="25476"/>
                                </a:lnTo>
                                <a:lnTo>
                                  <a:pt x="9842" y="27947"/>
                                </a:lnTo>
                                <a:lnTo>
                                  <a:pt x="13360" y="24384"/>
                                </a:lnTo>
                                <a:close/>
                              </a:path>
                              <a:path w="55880" h="55880">
                                <a:moveTo>
                                  <a:pt x="31229" y="3566"/>
                                </a:moveTo>
                                <a:lnTo>
                                  <a:pt x="31229" y="6019"/>
                                </a:lnTo>
                                <a:lnTo>
                                  <a:pt x="30962" y="6845"/>
                                </a:lnTo>
                                <a:lnTo>
                                  <a:pt x="30137" y="7391"/>
                                </a:lnTo>
                                <a:lnTo>
                                  <a:pt x="27683" y="9876"/>
                                </a:lnTo>
                                <a:lnTo>
                                  <a:pt x="45762" y="27946"/>
                                </a:lnTo>
                                <a:lnTo>
                                  <a:pt x="48780" y="24930"/>
                                </a:lnTo>
                                <a:lnTo>
                                  <a:pt x="49898" y="24384"/>
                                </a:lnTo>
                                <a:lnTo>
                                  <a:pt x="52080" y="24384"/>
                                </a:lnTo>
                                <a:lnTo>
                                  <a:pt x="31229" y="3566"/>
                                </a:lnTo>
                                <a:close/>
                              </a:path>
                              <a:path w="55880" h="55880">
                                <a:moveTo>
                                  <a:pt x="24396" y="3285"/>
                                </a:moveTo>
                                <a:lnTo>
                                  <a:pt x="2451" y="25476"/>
                                </a:lnTo>
                                <a:lnTo>
                                  <a:pt x="4648" y="24512"/>
                                </a:lnTo>
                                <a:lnTo>
                                  <a:pt x="4648" y="24384"/>
                                </a:lnTo>
                                <a:lnTo>
                                  <a:pt x="13360" y="24384"/>
                                </a:lnTo>
                                <a:lnTo>
                                  <a:pt x="27683" y="9876"/>
                                </a:lnTo>
                                <a:lnTo>
                                  <a:pt x="24650" y="6845"/>
                                </a:lnTo>
                                <a:lnTo>
                                  <a:pt x="24396" y="6019"/>
                                </a:lnTo>
                                <a:lnTo>
                                  <a:pt x="24396" y="3285"/>
                                </a:lnTo>
                                <a:close/>
                              </a:path>
                              <a:path w="55880" h="55880">
                                <a:moveTo>
                                  <a:pt x="4648" y="24512"/>
                                </a:moveTo>
                                <a:lnTo>
                                  <a:pt x="2451" y="25476"/>
                                </a:lnTo>
                                <a:lnTo>
                                  <a:pt x="4648" y="25476"/>
                                </a:lnTo>
                                <a:lnTo>
                                  <a:pt x="4648" y="24512"/>
                                </a:lnTo>
                                <a:close/>
                              </a:path>
                              <a:path w="55880" h="55880">
                                <a:moveTo>
                                  <a:pt x="52080" y="24384"/>
                                </a:moveTo>
                                <a:lnTo>
                                  <a:pt x="50977" y="24384"/>
                                </a:lnTo>
                                <a:lnTo>
                                  <a:pt x="50977" y="24512"/>
                                </a:lnTo>
                                <a:lnTo>
                                  <a:pt x="53174" y="25476"/>
                                </a:lnTo>
                                <a:lnTo>
                                  <a:pt x="52080" y="24384"/>
                                </a:lnTo>
                                <a:close/>
                              </a:path>
                              <a:path w="55880" h="55880">
                                <a:moveTo>
                                  <a:pt x="55651" y="24384"/>
                                </a:moveTo>
                                <a:lnTo>
                                  <a:pt x="52080" y="24384"/>
                                </a:lnTo>
                                <a:lnTo>
                                  <a:pt x="53174" y="25476"/>
                                </a:lnTo>
                                <a:lnTo>
                                  <a:pt x="55651" y="25476"/>
                                </a:lnTo>
                                <a:lnTo>
                                  <a:pt x="55651" y="24384"/>
                                </a:lnTo>
                                <a:close/>
                              </a:path>
                              <a:path w="55880" h="55880">
                                <a:moveTo>
                                  <a:pt x="4940" y="24384"/>
                                </a:moveTo>
                                <a:lnTo>
                                  <a:pt x="4648" y="24384"/>
                                </a:lnTo>
                                <a:lnTo>
                                  <a:pt x="4648" y="24512"/>
                                </a:lnTo>
                                <a:lnTo>
                                  <a:pt x="4940" y="24384"/>
                                </a:lnTo>
                                <a:close/>
                              </a:path>
                              <a:path w="55880" h="55880">
                                <a:moveTo>
                                  <a:pt x="50977" y="24384"/>
                                </a:moveTo>
                                <a:lnTo>
                                  <a:pt x="50685" y="24384"/>
                                </a:lnTo>
                                <a:lnTo>
                                  <a:pt x="50977" y="24512"/>
                                </a:lnTo>
                                <a:lnTo>
                                  <a:pt x="50977" y="24384"/>
                                </a:lnTo>
                                <a:close/>
                              </a:path>
                              <a:path w="55880" h="55880">
                                <a:moveTo>
                                  <a:pt x="30137" y="2476"/>
                                </a:moveTo>
                                <a:lnTo>
                                  <a:pt x="25196" y="2476"/>
                                </a:lnTo>
                                <a:lnTo>
                                  <a:pt x="24480" y="4660"/>
                                </a:lnTo>
                                <a:lnTo>
                                  <a:pt x="24396" y="6019"/>
                                </a:lnTo>
                                <a:lnTo>
                                  <a:pt x="24650" y="6845"/>
                                </a:lnTo>
                                <a:lnTo>
                                  <a:pt x="27683" y="9876"/>
                                </a:lnTo>
                                <a:lnTo>
                                  <a:pt x="30137" y="7391"/>
                                </a:lnTo>
                                <a:lnTo>
                                  <a:pt x="30962" y="6845"/>
                                </a:lnTo>
                                <a:lnTo>
                                  <a:pt x="31229" y="6019"/>
                                </a:lnTo>
                                <a:lnTo>
                                  <a:pt x="31115" y="4660"/>
                                </a:lnTo>
                                <a:lnTo>
                                  <a:pt x="30137" y="2476"/>
                                </a:lnTo>
                                <a:close/>
                              </a:path>
                              <a:path w="55880" h="55880">
                                <a:moveTo>
                                  <a:pt x="25196" y="2476"/>
                                </a:moveTo>
                                <a:lnTo>
                                  <a:pt x="24396" y="3285"/>
                                </a:lnTo>
                                <a:lnTo>
                                  <a:pt x="24396" y="4914"/>
                                </a:lnTo>
                                <a:lnTo>
                                  <a:pt x="25196" y="2476"/>
                                </a:lnTo>
                                <a:close/>
                              </a:path>
                              <a:path w="55880" h="55880">
                                <a:moveTo>
                                  <a:pt x="30137" y="2476"/>
                                </a:moveTo>
                                <a:lnTo>
                                  <a:pt x="31229" y="4914"/>
                                </a:lnTo>
                                <a:lnTo>
                                  <a:pt x="31229" y="3566"/>
                                </a:lnTo>
                                <a:lnTo>
                                  <a:pt x="30137" y="2476"/>
                                </a:lnTo>
                                <a:close/>
                              </a:path>
                              <a:path w="55880" h="55880">
                                <a:moveTo>
                                  <a:pt x="31229" y="2476"/>
                                </a:moveTo>
                                <a:lnTo>
                                  <a:pt x="30137" y="2476"/>
                                </a:lnTo>
                                <a:lnTo>
                                  <a:pt x="31229" y="3566"/>
                                </a:lnTo>
                                <a:lnTo>
                                  <a:pt x="31229" y="2476"/>
                                </a:lnTo>
                                <a:close/>
                              </a:path>
                              <a:path w="55880" h="55880">
                                <a:moveTo>
                                  <a:pt x="31229" y="0"/>
                                </a:moveTo>
                                <a:lnTo>
                                  <a:pt x="24396" y="0"/>
                                </a:lnTo>
                                <a:lnTo>
                                  <a:pt x="24396" y="3285"/>
                                </a:lnTo>
                                <a:lnTo>
                                  <a:pt x="25196" y="2476"/>
                                </a:lnTo>
                                <a:lnTo>
                                  <a:pt x="31229" y="2476"/>
                                </a:lnTo>
                                <a:lnTo>
                                  <a:pt x="31229" y="0"/>
                                </a:lnTo>
                                <a:close/>
                              </a:path>
                            </a:pathLst>
                          </a:custGeom>
                          <a:solidFill>
                            <a:srgbClr val="406EA5"/>
                          </a:solidFill>
                        </wps:spPr>
                        <wps:bodyPr wrap="square" lIns="0" tIns="0" rIns="0" bIns="0" rtlCol="0">
                          <a:prstTxWarp prst="textNoShape">
                            <a:avLst/>
                          </a:prstTxWarp>
                          <a:noAutofit/>
                        </wps:bodyPr>
                      </wps:wsp>
                      <wps:wsp>
                        <wps:cNvPr id="447" name="Graphic 447"/>
                        <wps:cNvSpPr/>
                        <wps:spPr>
                          <a:xfrm>
                            <a:off x="1527428" y="1557312"/>
                            <a:ext cx="46355" cy="46355"/>
                          </a:xfrm>
                          <a:custGeom>
                            <a:avLst/>
                            <a:gdLst/>
                            <a:ahLst/>
                            <a:cxnLst/>
                            <a:rect l="l" t="t" r="r" b="b"/>
                            <a:pathLst>
                              <a:path w="46355" h="46355">
                                <a:moveTo>
                                  <a:pt x="23050" y="0"/>
                                </a:moveTo>
                                <a:lnTo>
                                  <a:pt x="0" y="23025"/>
                                </a:lnTo>
                                <a:lnTo>
                                  <a:pt x="23050" y="46050"/>
                                </a:lnTo>
                                <a:lnTo>
                                  <a:pt x="45796" y="23025"/>
                                </a:lnTo>
                                <a:lnTo>
                                  <a:pt x="23050" y="0"/>
                                </a:lnTo>
                                <a:close/>
                              </a:path>
                            </a:pathLst>
                          </a:custGeom>
                          <a:solidFill>
                            <a:srgbClr val="4572A6"/>
                          </a:solidFill>
                        </wps:spPr>
                        <wps:bodyPr wrap="square" lIns="0" tIns="0" rIns="0" bIns="0" rtlCol="0">
                          <a:prstTxWarp prst="textNoShape">
                            <a:avLst/>
                          </a:prstTxWarp>
                          <a:noAutofit/>
                        </wps:bodyPr>
                      </wps:wsp>
                      <wps:wsp>
                        <wps:cNvPr id="448" name="Graphic 448"/>
                        <wps:cNvSpPr/>
                        <wps:spPr>
                          <a:xfrm>
                            <a:off x="1522514" y="1552664"/>
                            <a:ext cx="55880" cy="55880"/>
                          </a:xfrm>
                          <a:custGeom>
                            <a:avLst/>
                            <a:gdLst/>
                            <a:ahLst/>
                            <a:cxnLst/>
                            <a:rect l="l" t="t" r="r" b="b"/>
                            <a:pathLst>
                              <a:path w="55880" h="55880">
                                <a:moveTo>
                                  <a:pt x="24383" y="52069"/>
                                </a:moveTo>
                                <a:lnTo>
                                  <a:pt x="24383" y="55626"/>
                                </a:lnTo>
                                <a:lnTo>
                                  <a:pt x="31241" y="55626"/>
                                </a:lnTo>
                                <a:lnTo>
                                  <a:pt x="31241" y="53162"/>
                                </a:lnTo>
                                <a:lnTo>
                                  <a:pt x="25476" y="53162"/>
                                </a:lnTo>
                                <a:lnTo>
                                  <a:pt x="24383" y="52069"/>
                                </a:lnTo>
                                <a:close/>
                              </a:path>
                              <a:path w="55880" h="55880">
                                <a:moveTo>
                                  <a:pt x="24383" y="50698"/>
                                </a:moveTo>
                                <a:lnTo>
                                  <a:pt x="24383" y="52069"/>
                                </a:lnTo>
                                <a:lnTo>
                                  <a:pt x="25476" y="53162"/>
                                </a:lnTo>
                                <a:lnTo>
                                  <a:pt x="24383" y="50698"/>
                                </a:lnTo>
                                <a:close/>
                              </a:path>
                              <a:path w="55880" h="55880">
                                <a:moveTo>
                                  <a:pt x="27921" y="45758"/>
                                </a:moveTo>
                                <a:lnTo>
                                  <a:pt x="25476" y="48234"/>
                                </a:lnTo>
                                <a:lnTo>
                                  <a:pt x="24663" y="48793"/>
                                </a:lnTo>
                                <a:lnTo>
                                  <a:pt x="24383" y="49593"/>
                                </a:lnTo>
                                <a:lnTo>
                                  <a:pt x="24502" y="50965"/>
                                </a:lnTo>
                                <a:lnTo>
                                  <a:pt x="25476" y="53162"/>
                                </a:lnTo>
                                <a:lnTo>
                                  <a:pt x="30403" y="53162"/>
                                </a:lnTo>
                                <a:lnTo>
                                  <a:pt x="31151" y="50965"/>
                                </a:lnTo>
                                <a:lnTo>
                                  <a:pt x="31241" y="49593"/>
                                </a:lnTo>
                                <a:lnTo>
                                  <a:pt x="30949" y="48793"/>
                                </a:lnTo>
                                <a:lnTo>
                                  <a:pt x="27921" y="45758"/>
                                </a:lnTo>
                                <a:close/>
                              </a:path>
                              <a:path w="55880" h="55880">
                                <a:moveTo>
                                  <a:pt x="31241" y="50698"/>
                                </a:moveTo>
                                <a:lnTo>
                                  <a:pt x="30403" y="53162"/>
                                </a:lnTo>
                                <a:lnTo>
                                  <a:pt x="31241" y="52313"/>
                                </a:lnTo>
                                <a:lnTo>
                                  <a:pt x="31241" y="50698"/>
                                </a:lnTo>
                                <a:close/>
                              </a:path>
                              <a:path w="55880" h="55880">
                                <a:moveTo>
                                  <a:pt x="31241" y="52313"/>
                                </a:moveTo>
                                <a:lnTo>
                                  <a:pt x="30403" y="53162"/>
                                </a:lnTo>
                                <a:lnTo>
                                  <a:pt x="31241" y="53162"/>
                                </a:lnTo>
                                <a:lnTo>
                                  <a:pt x="31241" y="52313"/>
                                </a:lnTo>
                                <a:close/>
                              </a:path>
                              <a:path w="55880" h="55880">
                                <a:moveTo>
                                  <a:pt x="45782" y="27667"/>
                                </a:moveTo>
                                <a:lnTo>
                                  <a:pt x="27921" y="45758"/>
                                </a:lnTo>
                                <a:lnTo>
                                  <a:pt x="30949" y="48793"/>
                                </a:lnTo>
                                <a:lnTo>
                                  <a:pt x="31241" y="49593"/>
                                </a:lnTo>
                                <a:lnTo>
                                  <a:pt x="31241" y="52313"/>
                                </a:lnTo>
                                <a:lnTo>
                                  <a:pt x="52058" y="31242"/>
                                </a:lnTo>
                                <a:lnTo>
                                  <a:pt x="49860" y="31242"/>
                                </a:lnTo>
                                <a:lnTo>
                                  <a:pt x="49072" y="30683"/>
                                </a:lnTo>
                                <a:lnTo>
                                  <a:pt x="48221" y="30137"/>
                                </a:lnTo>
                                <a:lnTo>
                                  <a:pt x="45782" y="27667"/>
                                </a:lnTo>
                                <a:close/>
                              </a:path>
                              <a:path w="55880" h="55880">
                                <a:moveTo>
                                  <a:pt x="2463" y="30137"/>
                                </a:moveTo>
                                <a:lnTo>
                                  <a:pt x="24383" y="52069"/>
                                </a:lnTo>
                                <a:lnTo>
                                  <a:pt x="24383" y="49593"/>
                                </a:lnTo>
                                <a:lnTo>
                                  <a:pt x="24663" y="48793"/>
                                </a:lnTo>
                                <a:lnTo>
                                  <a:pt x="25476" y="48234"/>
                                </a:lnTo>
                                <a:lnTo>
                                  <a:pt x="27921" y="45758"/>
                                </a:lnTo>
                                <a:lnTo>
                                  <a:pt x="13436" y="31242"/>
                                </a:lnTo>
                                <a:lnTo>
                                  <a:pt x="4660" y="31242"/>
                                </a:lnTo>
                                <a:lnTo>
                                  <a:pt x="2463" y="30137"/>
                                </a:lnTo>
                                <a:close/>
                              </a:path>
                              <a:path w="55880" h="55880">
                                <a:moveTo>
                                  <a:pt x="3273" y="24396"/>
                                </a:moveTo>
                                <a:lnTo>
                                  <a:pt x="0" y="24396"/>
                                </a:lnTo>
                                <a:lnTo>
                                  <a:pt x="0" y="31242"/>
                                </a:lnTo>
                                <a:lnTo>
                                  <a:pt x="3568" y="31242"/>
                                </a:lnTo>
                                <a:lnTo>
                                  <a:pt x="2463" y="30137"/>
                                </a:lnTo>
                                <a:lnTo>
                                  <a:pt x="4660" y="30137"/>
                                </a:lnTo>
                                <a:lnTo>
                                  <a:pt x="4660" y="25196"/>
                                </a:lnTo>
                                <a:lnTo>
                                  <a:pt x="2463" y="25196"/>
                                </a:lnTo>
                                <a:lnTo>
                                  <a:pt x="3273" y="24396"/>
                                </a:lnTo>
                                <a:close/>
                              </a:path>
                              <a:path w="55880" h="55880">
                                <a:moveTo>
                                  <a:pt x="4660" y="31127"/>
                                </a:moveTo>
                                <a:lnTo>
                                  <a:pt x="4914" y="31242"/>
                                </a:lnTo>
                                <a:lnTo>
                                  <a:pt x="4660" y="31127"/>
                                </a:lnTo>
                                <a:close/>
                              </a:path>
                              <a:path w="55880" h="55880">
                                <a:moveTo>
                                  <a:pt x="5753" y="24396"/>
                                </a:moveTo>
                                <a:lnTo>
                                  <a:pt x="4914" y="24396"/>
                                </a:lnTo>
                                <a:lnTo>
                                  <a:pt x="4660" y="24479"/>
                                </a:lnTo>
                                <a:lnTo>
                                  <a:pt x="4660" y="31127"/>
                                </a:lnTo>
                                <a:lnTo>
                                  <a:pt x="4914" y="31242"/>
                                </a:lnTo>
                                <a:lnTo>
                                  <a:pt x="5753" y="31242"/>
                                </a:lnTo>
                                <a:lnTo>
                                  <a:pt x="7404" y="30137"/>
                                </a:lnTo>
                                <a:lnTo>
                                  <a:pt x="9869" y="27667"/>
                                </a:lnTo>
                                <a:lnTo>
                                  <a:pt x="7404" y="25196"/>
                                </a:lnTo>
                                <a:lnTo>
                                  <a:pt x="6565" y="24663"/>
                                </a:lnTo>
                                <a:lnTo>
                                  <a:pt x="5753" y="24396"/>
                                </a:lnTo>
                                <a:close/>
                              </a:path>
                              <a:path w="55880" h="55880">
                                <a:moveTo>
                                  <a:pt x="9870" y="27668"/>
                                </a:moveTo>
                                <a:lnTo>
                                  <a:pt x="7404" y="30137"/>
                                </a:lnTo>
                                <a:lnTo>
                                  <a:pt x="5753" y="31242"/>
                                </a:lnTo>
                                <a:lnTo>
                                  <a:pt x="13436" y="31242"/>
                                </a:lnTo>
                                <a:lnTo>
                                  <a:pt x="9870" y="27668"/>
                                </a:lnTo>
                                <a:close/>
                              </a:path>
                              <a:path w="55880" h="55880">
                                <a:moveTo>
                                  <a:pt x="50698" y="24396"/>
                                </a:moveTo>
                                <a:lnTo>
                                  <a:pt x="49860" y="24396"/>
                                </a:lnTo>
                                <a:lnTo>
                                  <a:pt x="49072" y="24663"/>
                                </a:lnTo>
                                <a:lnTo>
                                  <a:pt x="48221" y="25196"/>
                                </a:lnTo>
                                <a:lnTo>
                                  <a:pt x="45783" y="27668"/>
                                </a:lnTo>
                                <a:lnTo>
                                  <a:pt x="48221" y="30137"/>
                                </a:lnTo>
                                <a:lnTo>
                                  <a:pt x="49072" y="30683"/>
                                </a:lnTo>
                                <a:lnTo>
                                  <a:pt x="49860" y="31242"/>
                                </a:lnTo>
                                <a:lnTo>
                                  <a:pt x="50698" y="31242"/>
                                </a:lnTo>
                                <a:lnTo>
                                  <a:pt x="50952" y="31127"/>
                                </a:lnTo>
                                <a:lnTo>
                                  <a:pt x="50952" y="24479"/>
                                </a:lnTo>
                                <a:lnTo>
                                  <a:pt x="50698" y="24396"/>
                                </a:lnTo>
                                <a:close/>
                              </a:path>
                              <a:path w="55880" h="55880">
                                <a:moveTo>
                                  <a:pt x="50977" y="31116"/>
                                </a:moveTo>
                                <a:lnTo>
                                  <a:pt x="50698" y="31242"/>
                                </a:lnTo>
                                <a:lnTo>
                                  <a:pt x="50977" y="31242"/>
                                </a:lnTo>
                                <a:close/>
                              </a:path>
                              <a:path w="55880" h="55880">
                                <a:moveTo>
                                  <a:pt x="53149" y="30137"/>
                                </a:moveTo>
                                <a:lnTo>
                                  <a:pt x="50977" y="31116"/>
                                </a:lnTo>
                                <a:lnTo>
                                  <a:pt x="52058" y="31242"/>
                                </a:lnTo>
                                <a:lnTo>
                                  <a:pt x="53149" y="30137"/>
                                </a:lnTo>
                                <a:close/>
                              </a:path>
                              <a:path w="55880" h="55880">
                                <a:moveTo>
                                  <a:pt x="55638" y="30137"/>
                                </a:moveTo>
                                <a:lnTo>
                                  <a:pt x="53149" y="30137"/>
                                </a:lnTo>
                                <a:lnTo>
                                  <a:pt x="52058" y="31242"/>
                                </a:lnTo>
                                <a:lnTo>
                                  <a:pt x="55638" y="31242"/>
                                </a:lnTo>
                                <a:lnTo>
                                  <a:pt x="55638" y="30137"/>
                                </a:lnTo>
                                <a:close/>
                              </a:path>
                              <a:path w="55880" h="55880">
                                <a:moveTo>
                                  <a:pt x="4660" y="30137"/>
                                </a:moveTo>
                                <a:lnTo>
                                  <a:pt x="2463" y="30137"/>
                                </a:lnTo>
                                <a:lnTo>
                                  <a:pt x="4660" y="31127"/>
                                </a:lnTo>
                                <a:lnTo>
                                  <a:pt x="4660" y="30137"/>
                                </a:lnTo>
                                <a:close/>
                              </a:path>
                              <a:path w="55880" h="55880">
                                <a:moveTo>
                                  <a:pt x="50977" y="24487"/>
                                </a:moveTo>
                                <a:lnTo>
                                  <a:pt x="50977" y="31116"/>
                                </a:lnTo>
                                <a:lnTo>
                                  <a:pt x="53149" y="30137"/>
                                </a:lnTo>
                                <a:lnTo>
                                  <a:pt x="55638" y="30137"/>
                                </a:lnTo>
                                <a:lnTo>
                                  <a:pt x="55638" y="25196"/>
                                </a:lnTo>
                                <a:lnTo>
                                  <a:pt x="53149" y="25196"/>
                                </a:lnTo>
                                <a:lnTo>
                                  <a:pt x="50977" y="24487"/>
                                </a:lnTo>
                                <a:close/>
                              </a:path>
                              <a:path w="55880" h="55880">
                                <a:moveTo>
                                  <a:pt x="13138" y="24396"/>
                                </a:moveTo>
                                <a:lnTo>
                                  <a:pt x="5753" y="24396"/>
                                </a:lnTo>
                                <a:lnTo>
                                  <a:pt x="6565" y="24663"/>
                                </a:lnTo>
                                <a:lnTo>
                                  <a:pt x="7404" y="25196"/>
                                </a:lnTo>
                                <a:lnTo>
                                  <a:pt x="9870" y="27668"/>
                                </a:lnTo>
                                <a:lnTo>
                                  <a:pt x="13138" y="24396"/>
                                </a:lnTo>
                                <a:close/>
                              </a:path>
                              <a:path w="55880" h="55880">
                                <a:moveTo>
                                  <a:pt x="31241" y="3289"/>
                                </a:moveTo>
                                <a:lnTo>
                                  <a:pt x="31241" y="5740"/>
                                </a:lnTo>
                                <a:lnTo>
                                  <a:pt x="30949" y="6565"/>
                                </a:lnTo>
                                <a:lnTo>
                                  <a:pt x="27926" y="9592"/>
                                </a:lnTo>
                                <a:lnTo>
                                  <a:pt x="45782" y="27667"/>
                                </a:lnTo>
                                <a:lnTo>
                                  <a:pt x="48221" y="25196"/>
                                </a:lnTo>
                                <a:lnTo>
                                  <a:pt x="49072" y="24663"/>
                                </a:lnTo>
                                <a:lnTo>
                                  <a:pt x="49860" y="24396"/>
                                </a:lnTo>
                                <a:lnTo>
                                  <a:pt x="52349" y="24396"/>
                                </a:lnTo>
                                <a:lnTo>
                                  <a:pt x="31241" y="3289"/>
                                </a:lnTo>
                                <a:close/>
                              </a:path>
                              <a:path w="55880" h="55880">
                                <a:moveTo>
                                  <a:pt x="24383" y="3530"/>
                                </a:moveTo>
                                <a:lnTo>
                                  <a:pt x="2463" y="25196"/>
                                </a:lnTo>
                                <a:lnTo>
                                  <a:pt x="4635" y="24487"/>
                                </a:lnTo>
                                <a:lnTo>
                                  <a:pt x="13138" y="24396"/>
                                </a:lnTo>
                                <a:lnTo>
                                  <a:pt x="27926" y="9592"/>
                                </a:lnTo>
                                <a:lnTo>
                                  <a:pt x="25476" y="7112"/>
                                </a:lnTo>
                                <a:lnTo>
                                  <a:pt x="24663" y="6565"/>
                                </a:lnTo>
                                <a:lnTo>
                                  <a:pt x="24383" y="5740"/>
                                </a:lnTo>
                                <a:lnTo>
                                  <a:pt x="24383" y="3530"/>
                                </a:lnTo>
                                <a:close/>
                              </a:path>
                              <a:path w="55880" h="55880">
                                <a:moveTo>
                                  <a:pt x="4660" y="24479"/>
                                </a:moveTo>
                                <a:lnTo>
                                  <a:pt x="2463" y="25196"/>
                                </a:lnTo>
                                <a:lnTo>
                                  <a:pt x="4660" y="25196"/>
                                </a:lnTo>
                                <a:lnTo>
                                  <a:pt x="4660" y="24479"/>
                                </a:lnTo>
                                <a:close/>
                              </a:path>
                              <a:path w="55880" h="55880">
                                <a:moveTo>
                                  <a:pt x="52349" y="24396"/>
                                </a:moveTo>
                                <a:lnTo>
                                  <a:pt x="50977" y="24396"/>
                                </a:lnTo>
                                <a:lnTo>
                                  <a:pt x="53149" y="25196"/>
                                </a:lnTo>
                                <a:lnTo>
                                  <a:pt x="52349" y="24396"/>
                                </a:lnTo>
                                <a:close/>
                              </a:path>
                              <a:path w="55880" h="55880">
                                <a:moveTo>
                                  <a:pt x="55638" y="24396"/>
                                </a:moveTo>
                                <a:lnTo>
                                  <a:pt x="52349" y="24396"/>
                                </a:lnTo>
                                <a:lnTo>
                                  <a:pt x="53149" y="25196"/>
                                </a:lnTo>
                                <a:lnTo>
                                  <a:pt x="55638" y="25196"/>
                                </a:lnTo>
                                <a:lnTo>
                                  <a:pt x="55638" y="24396"/>
                                </a:lnTo>
                                <a:close/>
                              </a:path>
                              <a:path w="55880" h="55880">
                                <a:moveTo>
                                  <a:pt x="50977" y="24396"/>
                                </a:moveTo>
                                <a:lnTo>
                                  <a:pt x="50698" y="24396"/>
                                </a:lnTo>
                                <a:lnTo>
                                  <a:pt x="50977" y="24487"/>
                                </a:lnTo>
                                <a:close/>
                              </a:path>
                              <a:path w="55880" h="55880">
                                <a:moveTo>
                                  <a:pt x="4914" y="24396"/>
                                </a:moveTo>
                                <a:lnTo>
                                  <a:pt x="4660" y="24396"/>
                                </a:lnTo>
                                <a:lnTo>
                                  <a:pt x="4914" y="24396"/>
                                </a:lnTo>
                                <a:close/>
                              </a:path>
                              <a:path w="55880" h="55880">
                                <a:moveTo>
                                  <a:pt x="30403" y="2451"/>
                                </a:moveTo>
                                <a:lnTo>
                                  <a:pt x="25476" y="2451"/>
                                </a:lnTo>
                                <a:lnTo>
                                  <a:pt x="24383" y="4648"/>
                                </a:lnTo>
                                <a:lnTo>
                                  <a:pt x="24383" y="5740"/>
                                </a:lnTo>
                                <a:lnTo>
                                  <a:pt x="24663" y="6565"/>
                                </a:lnTo>
                                <a:lnTo>
                                  <a:pt x="25476" y="7112"/>
                                </a:lnTo>
                                <a:lnTo>
                                  <a:pt x="27926" y="9592"/>
                                </a:lnTo>
                                <a:lnTo>
                                  <a:pt x="30949" y="6565"/>
                                </a:lnTo>
                                <a:lnTo>
                                  <a:pt x="31241" y="5740"/>
                                </a:lnTo>
                                <a:lnTo>
                                  <a:pt x="31140" y="4381"/>
                                </a:lnTo>
                                <a:lnTo>
                                  <a:pt x="30403" y="2451"/>
                                </a:lnTo>
                                <a:close/>
                              </a:path>
                              <a:path w="55880" h="55880">
                                <a:moveTo>
                                  <a:pt x="25476" y="2451"/>
                                </a:moveTo>
                                <a:lnTo>
                                  <a:pt x="24383" y="3530"/>
                                </a:lnTo>
                                <a:lnTo>
                                  <a:pt x="24383" y="4648"/>
                                </a:lnTo>
                                <a:lnTo>
                                  <a:pt x="25476" y="2451"/>
                                </a:lnTo>
                                <a:close/>
                              </a:path>
                              <a:path w="55880" h="55880">
                                <a:moveTo>
                                  <a:pt x="30403" y="2451"/>
                                </a:moveTo>
                                <a:lnTo>
                                  <a:pt x="31241" y="4648"/>
                                </a:lnTo>
                                <a:lnTo>
                                  <a:pt x="31241" y="3289"/>
                                </a:lnTo>
                                <a:lnTo>
                                  <a:pt x="30403" y="2451"/>
                                </a:lnTo>
                                <a:close/>
                              </a:path>
                              <a:path w="55880" h="55880">
                                <a:moveTo>
                                  <a:pt x="31241" y="0"/>
                                </a:moveTo>
                                <a:lnTo>
                                  <a:pt x="24383" y="0"/>
                                </a:lnTo>
                                <a:lnTo>
                                  <a:pt x="24383" y="3530"/>
                                </a:lnTo>
                                <a:lnTo>
                                  <a:pt x="25476" y="2451"/>
                                </a:lnTo>
                                <a:lnTo>
                                  <a:pt x="31241" y="2451"/>
                                </a:lnTo>
                                <a:lnTo>
                                  <a:pt x="31241" y="0"/>
                                </a:lnTo>
                                <a:close/>
                              </a:path>
                              <a:path w="55880" h="55880">
                                <a:moveTo>
                                  <a:pt x="31241" y="2451"/>
                                </a:moveTo>
                                <a:lnTo>
                                  <a:pt x="30403" y="2451"/>
                                </a:lnTo>
                                <a:lnTo>
                                  <a:pt x="31241" y="3289"/>
                                </a:lnTo>
                                <a:lnTo>
                                  <a:pt x="31241" y="2451"/>
                                </a:lnTo>
                                <a:close/>
                              </a:path>
                            </a:pathLst>
                          </a:custGeom>
                          <a:solidFill>
                            <a:srgbClr val="406EA5"/>
                          </a:solidFill>
                        </wps:spPr>
                        <wps:bodyPr wrap="square" lIns="0" tIns="0" rIns="0" bIns="0" rtlCol="0">
                          <a:prstTxWarp prst="textNoShape">
                            <a:avLst/>
                          </a:prstTxWarp>
                          <a:noAutofit/>
                        </wps:bodyPr>
                      </wps:wsp>
                      <wps:wsp>
                        <wps:cNvPr id="449" name="Graphic 449"/>
                        <wps:cNvSpPr/>
                        <wps:spPr>
                          <a:xfrm>
                            <a:off x="1908149" y="1527175"/>
                            <a:ext cx="46355" cy="46355"/>
                          </a:xfrm>
                          <a:custGeom>
                            <a:avLst/>
                            <a:gdLst/>
                            <a:ahLst/>
                            <a:cxnLst/>
                            <a:rect l="l" t="t" r="r" b="b"/>
                            <a:pathLst>
                              <a:path w="46355" h="46355">
                                <a:moveTo>
                                  <a:pt x="23012" y="0"/>
                                </a:moveTo>
                                <a:lnTo>
                                  <a:pt x="0" y="22745"/>
                                </a:lnTo>
                                <a:lnTo>
                                  <a:pt x="23012" y="45758"/>
                                </a:lnTo>
                                <a:lnTo>
                                  <a:pt x="46050" y="22745"/>
                                </a:lnTo>
                                <a:lnTo>
                                  <a:pt x="23012" y="0"/>
                                </a:lnTo>
                                <a:close/>
                              </a:path>
                            </a:pathLst>
                          </a:custGeom>
                          <a:solidFill>
                            <a:srgbClr val="4572A6"/>
                          </a:solidFill>
                        </wps:spPr>
                        <wps:bodyPr wrap="square" lIns="0" tIns="0" rIns="0" bIns="0" rtlCol="0">
                          <a:prstTxWarp prst="textNoShape">
                            <a:avLst/>
                          </a:prstTxWarp>
                          <a:noAutofit/>
                        </wps:bodyPr>
                      </wps:wsp>
                      <wps:wsp>
                        <wps:cNvPr id="450" name="Graphic 450"/>
                        <wps:cNvSpPr/>
                        <wps:spPr>
                          <a:xfrm>
                            <a:off x="1903209" y="1522247"/>
                            <a:ext cx="55880" cy="55880"/>
                          </a:xfrm>
                          <a:custGeom>
                            <a:avLst/>
                            <a:gdLst/>
                            <a:ahLst/>
                            <a:cxnLst/>
                            <a:rect l="l" t="t" r="r" b="b"/>
                            <a:pathLst>
                              <a:path w="55880" h="55880">
                                <a:moveTo>
                                  <a:pt x="24396" y="52057"/>
                                </a:moveTo>
                                <a:lnTo>
                                  <a:pt x="24396" y="55613"/>
                                </a:lnTo>
                                <a:lnTo>
                                  <a:pt x="31521" y="55613"/>
                                </a:lnTo>
                                <a:lnTo>
                                  <a:pt x="31521" y="53162"/>
                                </a:lnTo>
                                <a:lnTo>
                                  <a:pt x="25501" y="53162"/>
                                </a:lnTo>
                                <a:lnTo>
                                  <a:pt x="24396" y="52057"/>
                                </a:lnTo>
                                <a:close/>
                              </a:path>
                              <a:path w="55880" h="55880">
                                <a:moveTo>
                                  <a:pt x="24396" y="50685"/>
                                </a:moveTo>
                                <a:lnTo>
                                  <a:pt x="24396" y="52057"/>
                                </a:lnTo>
                                <a:lnTo>
                                  <a:pt x="25501" y="53162"/>
                                </a:lnTo>
                                <a:lnTo>
                                  <a:pt x="24396" y="50685"/>
                                </a:lnTo>
                                <a:close/>
                              </a:path>
                              <a:path w="55880" h="55880">
                                <a:moveTo>
                                  <a:pt x="27963" y="45770"/>
                                </a:moveTo>
                                <a:lnTo>
                                  <a:pt x="24955" y="48780"/>
                                </a:lnTo>
                                <a:lnTo>
                                  <a:pt x="24396" y="49872"/>
                                </a:lnTo>
                                <a:lnTo>
                                  <a:pt x="24521" y="50965"/>
                                </a:lnTo>
                                <a:lnTo>
                                  <a:pt x="25501" y="53162"/>
                                </a:lnTo>
                                <a:lnTo>
                                  <a:pt x="30429" y="53162"/>
                                </a:lnTo>
                                <a:lnTo>
                                  <a:pt x="31398" y="50965"/>
                                </a:lnTo>
                                <a:lnTo>
                                  <a:pt x="31521" y="49872"/>
                                </a:lnTo>
                                <a:lnTo>
                                  <a:pt x="30975" y="48780"/>
                                </a:lnTo>
                                <a:lnTo>
                                  <a:pt x="27963" y="45770"/>
                                </a:lnTo>
                                <a:close/>
                              </a:path>
                              <a:path w="55880" h="55880">
                                <a:moveTo>
                                  <a:pt x="31521" y="50685"/>
                                </a:moveTo>
                                <a:lnTo>
                                  <a:pt x="30429" y="53162"/>
                                </a:lnTo>
                                <a:lnTo>
                                  <a:pt x="31520" y="52057"/>
                                </a:lnTo>
                                <a:lnTo>
                                  <a:pt x="31521" y="50685"/>
                                </a:lnTo>
                                <a:close/>
                              </a:path>
                              <a:path w="55880" h="55880">
                                <a:moveTo>
                                  <a:pt x="31521" y="52055"/>
                                </a:moveTo>
                                <a:lnTo>
                                  <a:pt x="30429" y="53162"/>
                                </a:lnTo>
                                <a:lnTo>
                                  <a:pt x="31521" y="53162"/>
                                </a:lnTo>
                                <a:lnTo>
                                  <a:pt x="31521" y="52055"/>
                                </a:lnTo>
                                <a:close/>
                              </a:path>
                              <a:path w="55880" h="55880">
                                <a:moveTo>
                                  <a:pt x="2463" y="30124"/>
                                </a:moveTo>
                                <a:lnTo>
                                  <a:pt x="24396" y="52057"/>
                                </a:lnTo>
                                <a:lnTo>
                                  <a:pt x="24396" y="49872"/>
                                </a:lnTo>
                                <a:lnTo>
                                  <a:pt x="24955" y="48780"/>
                                </a:lnTo>
                                <a:lnTo>
                                  <a:pt x="27963" y="45770"/>
                                </a:lnTo>
                                <a:lnTo>
                                  <a:pt x="13401" y="31216"/>
                                </a:lnTo>
                                <a:lnTo>
                                  <a:pt x="4660" y="31216"/>
                                </a:lnTo>
                                <a:lnTo>
                                  <a:pt x="4652" y="31089"/>
                                </a:lnTo>
                                <a:lnTo>
                                  <a:pt x="2463" y="30124"/>
                                </a:lnTo>
                                <a:close/>
                              </a:path>
                              <a:path w="55880" h="55880">
                                <a:moveTo>
                                  <a:pt x="46057" y="27667"/>
                                </a:moveTo>
                                <a:lnTo>
                                  <a:pt x="27963" y="45770"/>
                                </a:lnTo>
                                <a:lnTo>
                                  <a:pt x="30975" y="48780"/>
                                </a:lnTo>
                                <a:lnTo>
                                  <a:pt x="31521" y="49872"/>
                                </a:lnTo>
                                <a:lnTo>
                                  <a:pt x="31521" y="52055"/>
                                </a:lnTo>
                                <a:lnTo>
                                  <a:pt x="52096" y="31216"/>
                                </a:lnTo>
                                <a:lnTo>
                                  <a:pt x="49885" y="31216"/>
                                </a:lnTo>
                                <a:lnTo>
                                  <a:pt x="49060" y="30670"/>
                                </a:lnTo>
                                <a:lnTo>
                                  <a:pt x="46057" y="27667"/>
                                </a:lnTo>
                                <a:close/>
                              </a:path>
                              <a:path w="55880" h="55880">
                                <a:moveTo>
                                  <a:pt x="3299" y="24384"/>
                                </a:moveTo>
                                <a:lnTo>
                                  <a:pt x="0" y="24384"/>
                                </a:lnTo>
                                <a:lnTo>
                                  <a:pt x="0" y="31216"/>
                                </a:lnTo>
                                <a:lnTo>
                                  <a:pt x="3555" y="31216"/>
                                </a:lnTo>
                                <a:lnTo>
                                  <a:pt x="2463" y="30124"/>
                                </a:lnTo>
                                <a:lnTo>
                                  <a:pt x="4660" y="30124"/>
                                </a:lnTo>
                                <a:lnTo>
                                  <a:pt x="4660" y="25209"/>
                                </a:lnTo>
                                <a:lnTo>
                                  <a:pt x="2463" y="25209"/>
                                </a:lnTo>
                                <a:lnTo>
                                  <a:pt x="3299" y="24384"/>
                                </a:lnTo>
                                <a:close/>
                              </a:path>
                              <a:path w="55880" h="55880">
                                <a:moveTo>
                                  <a:pt x="4660" y="31093"/>
                                </a:moveTo>
                                <a:lnTo>
                                  <a:pt x="4940" y="31216"/>
                                </a:lnTo>
                                <a:lnTo>
                                  <a:pt x="4660" y="31093"/>
                                </a:lnTo>
                                <a:close/>
                              </a:path>
                              <a:path w="55880" h="55880">
                                <a:moveTo>
                                  <a:pt x="6045" y="24384"/>
                                </a:moveTo>
                                <a:lnTo>
                                  <a:pt x="4940" y="24384"/>
                                </a:lnTo>
                                <a:lnTo>
                                  <a:pt x="4660" y="24477"/>
                                </a:lnTo>
                                <a:lnTo>
                                  <a:pt x="4660" y="31093"/>
                                </a:lnTo>
                                <a:lnTo>
                                  <a:pt x="4940" y="31216"/>
                                </a:lnTo>
                                <a:lnTo>
                                  <a:pt x="6045" y="31216"/>
                                </a:lnTo>
                                <a:lnTo>
                                  <a:pt x="6845" y="30670"/>
                                </a:lnTo>
                                <a:lnTo>
                                  <a:pt x="9856" y="27673"/>
                                </a:lnTo>
                                <a:lnTo>
                                  <a:pt x="6845" y="24663"/>
                                </a:lnTo>
                                <a:lnTo>
                                  <a:pt x="6045" y="24384"/>
                                </a:lnTo>
                                <a:close/>
                              </a:path>
                              <a:path w="55880" h="55880">
                                <a:moveTo>
                                  <a:pt x="9856" y="27673"/>
                                </a:moveTo>
                                <a:lnTo>
                                  <a:pt x="6845" y="30670"/>
                                </a:lnTo>
                                <a:lnTo>
                                  <a:pt x="6045" y="31216"/>
                                </a:lnTo>
                                <a:lnTo>
                                  <a:pt x="13401" y="31216"/>
                                </a:lnTo>
                                <a:lnTo>
                                  <a:pt x="9856" y="27673"/>
                                </a:lnTo>
                                <a:close/>
                              </a:path>
                              <a:path w="55880" h="55880">
                                <a:moveTo>
                                  <a:pt x="50990" y="24384"/>
                                </a:moveTo>
                                <a:lnTo>
                                  <a:pt x="49885" y="24384"/>
                                </a:lnTo>
                                <a:lnTo>
                                  <a:pt x="49060" y="24663"/>
                                </a:lnTo>
                                <a:lnTo>
                                  <a:pt x="46062" y="27673"/>
                                </a:lnTo>
                                <a:lnTo>
                                  <a:pt x="49060" y="30670"/>
                                </a:lnTo>
                                <a:lnTo>
                                  <a:pt x="49885" y="31216"/>
                                </a:lnTo>
                                <a:lnTo>
                                  <a:pt x="50990" y="31216"/>
                                </a:lnTo>
                                <a:lnTo>
                                  <a:pt x="51236" y="31093"/>
                                </a:lnTo>
                                <a:lnTo>
                                  <a:pt x="51236" y="24477"/>
                                </a:lnTo>
                                <a:lnTo>
                                  <a:pt x="50990" y="24384"/>
                                </a:lnTo>
                                <a:close/>
                              </a:path>
                              <a:path w="55880" h="55880">
                                <a:moveTo>
                                  <a:pt x="51244" y="31089"/>
                                </a:moveTo>
                                <a:lnTo>
                                  <a:pt x="50990" y="31216"/>
                                </a:lnTo>
                                <a:lnTo>
                                  <a:pt x="51244" y="31216"/>
                                </a:lnTo>
                                <a:lnTo>
                                  <a:pt x="51244" y="31089"/>
                                </a:lnTo>
                                <a:close/>
                              </a:path>
                              <a:path w="55880" h="55880">
                                <a:moveTo>
                                  <a:pt x="53174" y="30124"/>
                                </a:moveTo>
                                <a:lnTo>
                                  <a:pt x="51244" y="31089"/>
                                </a:lnTo>
                                <a:lnTo>
                                  <a:pt x="51244" y="31216"/>
                                </a:lnTo>
                                <a:lnTo>
                                  <a:pt x="52096" y="31216"/>
                                </a:lnTo>
                                <a:lnTo>
                                  <a:pt x="53174" y="30124"/>
                                </a:lnTo>
                                <a:close/>
                              </a:path>
                              <a:path w="55880" h="55880">
                                <a:moveTo>
                                  <a:pt x="55625" y="30124"/>
                                </a:moveTo>
                                <a:lnTo>
                                  <a:pt x="53174" y="30124"/>
                                </a:lnTo>
                                <a:lnTo>
                                  <a:pt x="52096" y="31216"/>
                                </a:lnTo>
                                <a:lnTo>
                                  <a:pt x="55625" y="31216"/>
                                </a:lnTo>
                                <a:lnTo>
                                  <a:pt x="55625" y="30124"/>
                                </a:lnTo>
                                <a:close/>
                              </a:path>
                              <a:path w="55880" h="55880">
                                <a:moveTo>
                                  <a:pt x="4660" y="30124"/>
                                </a:moveTo>
                                <a:lnTo>
                                  <a:pt x="2463" y="30124"/>
                                </a:lnTo>
                                <a:lnTo>
                                  <a:pt x="4660" y="31093"/>
                                </a:lnTo>
                                <a:lnTo>
                                  <a:pt x="4660" y="30124"/>
                                </a:lnTo>
                                <a:close/>
                              </a:path>
                              <a:path w="55880" h="55880">
                                <a:moveTo>
                                  <a:pt x="51244" y="24479"/>
                                </a:moveTo>
                                <a:lnTo>
                                  <a:pt x="51244" y="31089"/>
                                </a:lnTo>
                                <a:lnTo>
                                  <a:pt x="53174" y="30124"/>
                                </a:lnTo>
                                <a:lnTo>
                                  <a:pt x="55625" y="30124"/>
                                </a:lnTo>
                                <a:lnTo>
                                  <a:pt x="55625" y="25209"/>
                                </a:lnTo>
                                <a:lnTo>
                                  <a:pt x="53174" y="25209"/>
                                </a:lnTo>
                                <a:lnTo>
                                  <a:pt x="51244" y="24479"/>
                                </a:lnTo>
                                <a:close/>
                              </a:path>
                              <a:path w="55880" h="55880">
                                <a:moveTo>
                                  <a:pt x="13147" y="24384"/>
                                </a:moveTo>
                                <a:lnTo>
                                  <a:pt x="6045" y="24384"/>
                                </a:lnTo>
                                <a:lnTo>
                                  <a:pt x="6845" y="24663"/>
                                </a:lnTo>
                                <a:lnTo>
                                  <a:pt x="9862" y="27667"/>
                                </a:lnTo>
                                <a:lnTo>
                                  <a:pt x="13147" y="24384"/>
                                </a:lnTo>
                                <a:close/>
                              </a:path>
                              <a:path w="55880" h="55880">
                                <a:moveTo>
                                  <a:pt x="31521" y="3543"/>
                                </a:moveTo>
                                <a:lnTo>
                                  <a:pt x="31521" y="5740"/>
                                </a:lnTo>
                                <a:lnTo>
                                  <a:pt x="30975" y="6565"/>
                                </a:lnTo>
                                <a:lnTo>
                                  <a:pt x="27964" y="9574"/>
                                </a:lnTo>
                                <a:lnTo>
                                  <a:pt x="46057" y="27667"/>
                                </a:lnTo>
                                <a:lnTo>
                                  <a:pt x="49060" y="24663"/>
                                </a:lnTo>
                                <a:lnTo>
                                  <a:pt x="49885" y="24384"/>
                                </a:lnTo>
                                <a:lnTo>
                                  <a:pt x="52349" y="24384"/>
                                </a:lnTo>
                                <a:lnTo>
                                  <a:pt x="31521" y="3543"/>
                                </a:lnTo>
                                <a:close/>
                              </a:path>
                              <a:path w="55880" h="55880">
                                <a:moveTo>
                                  <a:pt x="24396" y="3542"/>
                                </a:moveTo>
                                <a:lnTo>
                                  <a:pt x="2463" y="25209"/>
                                </a:lnTo>
                                <a:lnTo>
                                  <a:pt x="4652" y="24479"/>
                                </a:lnTo>
                                <a:lnTo>
                                  <a:pt x="13147" y="24384"/>
                                </a:lnTo>
                                <a:lnTo>
                                  <a:pt x="27964" y="9574"/>
                                </a:lnTo>
                                <a:lnTo>
                                  <a:pt x="24955" y="6565"/>
                                </a:lnTo>
                                <a:lnTo>
                                  <a:pt x="24396" y="5740"/>
                                </a:lnTo>
                                <a:lnTo>
                                  <a:pt x="24396" y="3542"/>
                                </a:lnTo>
                                <a:close/>
                              </a:path>
                              <a:path w="55880" h="55880">
                                <a:moveTo>
                                  <a:pt x="4660" y="24477"/>
                                </a:moveTo>
                                <a:lnTo>
                                  <a:pt x="2463" y="25209"/>
                                </a:lnTo>
                                <a:lnTo>
                                  <a:pt x="4660" y="25209"/>
                                </a:lnTo>
                                <a:lnTo>
                                  <a:pt x="4660" y="24477"/>
                                </a:lnTo>
                                <a:close/>
                              </a:path>
                              <a:path w="55880" h="55880">
                                <a:moveTo>
                                  <a:pt x="52349" y="24384"/>
                                </a:moveTo>
                                <a:lnTo>
                                  <a:pt x="51244" y="24384"/>
                                </a:lnTo>
                                <a:lnTo>
                                  <a:pt x="53174" y="25209"/>
                                </a:lnTo>
                                <a:lnTo>
                                  <a:pt x="52349" y="24384"/>
                                </a:lnTo>
                                <a:close/>
                              </a:path>
                              <a:path w="55880" h="55880">
                                <a:moveTo>
                                  <a:pt x="55625" y="24384"/>
                                </a:moveTo>
                                <a:lnTo>
                                  <a:pt x="52349" y="24384"/>
                                </a:lnTo>
                                <a:lnTo>
                                  <a:pt x="53174" y="25209"/>
                                </a:lnTo>
                                <a:lnTo>
                                  <a:pt x="55625" y="25209"/>
                                </a:lnTo>
                                <a:lnTo>
                                  <a:pt x="55625" y="24384"/>
                                </a:lnTo>
                                <a:close/>
                              </a:path>
                              <a:path w="55880" h="55880">
                                <a:moveTo>
                                  <a:pt x="51244" y="24384"/>
                                </a:moveTo>
                                <a:lnTo>
                                  <a:pt x="50990" y="24384"/>
                                </a:lnTo>
                                <a:lnTo>
                                  <a:pt x="51244" y="24479"/>
                                </a:lnTo>
                                <a:close/>
                              </a:path>
                              <a:path w="55880" h="55880">
                                <a:moveTo>
                                  <a:pt x="4940" y="24384"/>
                                </a:moveTo>
                                <a:lnTo>
                                  <a:pt x="4660" y="24384"/>
                                </a:lnTo>
                                <a:lnTo>
                                  <a:pt x="4940" y="24384"/>
                                </a:lnTo>
                                <a:close/>
                              </a:path>
                              <a:path w="55880" h="55880">
                                <a:moveTo>
                                  <a:pt x="30429" y="2451"/>
                                </a:moveTo>
                                <a:lnTo>
                                  <a:pt x="25501" y="2451"/>
                                </a:lnTo>
                                <a:lnTo>
                                  <a:pt x="24521" y="4648"/>
                                </a:lnTo>
                                <a:lnTo>
                                  <a:pt x="24396" y="5740"/>
                                </a:lnTo>
                                <a:lnTo>
                                  <a:pt x="24955" y="6565"/>
                                </a:lnTo>
                                <a:lnTo>
                                  <a:pt x="27964" y="9574"/>
                                </a:lnTo>
                                <a:lnTo>
                                  <a:pt x="30975" y="6565"/>
                                </a:lnTo>
                                <a:lnTo>
                                  <a:pt x="31521" y="5740"/>
                                </a:lnTo>
                                <a:lnTo>
                                  <a:pt x="31398" y="4648"/>
                                </a:lnTo>
                                <a:lnTo>
                                  <a:pt x="30429" y="2451"/>
                                </a:lnTo>
                                <a:close/>
                              </a:path>
                              <a:path w="55880" h="55880">
                                <a:moveTo>
                                  <a:pt x="25501" y="2451"/>
                                </a:moveTo>
                                <a:lnTo>
                                  <a:pt x="24396" y="3542"/>
                                </a:lnTo>
                                <a:lnTo>
                                  <a:pt x="24396" y="4927"/>
                                </a:lnTo>
                                <a:lnTo>
                                  <a:pt x="25501" y="2451"/>
                                </a:lnTo>
                                <a:close/>
                              </a:path>
                              <a:path w="55880" h="55880">
                                <a:moveTo>
                                  <a:pt x="30429" y="2451"/>
                                </a:moveTo>
                                <a:lnTo>
                                  <a:pt x="31521" y="4927"/>
                                </a:lnTo>
                                <a:lnTo>
                                  <a:pt x="31520" y="3542"/>
                                </a:lnTo>
                                <a:lnTo>
                                  <a:pt x="30429" y="2451"/>
                                </a:lnTo>
                                <a:close/>
                              </a:path>
                              <a:path w="55880" h="55880">
                                <a:moveTo>
                                  <a:pt x="31521" y="2451"/>
                                </a:moveTo>
                                <a:lnTo>
                                  <a:pt x="30429" y="2451"/>
                                </a:lnTo>
                                <a:lnTo>
                                  <a:pt x="31521" y="3543"/>
                                </a:lnTo>
                                <a:lnTo>
                                  <a:pt x="31521" y="2451"/>
                                </a:lnTo>
                                <a:close/>
                              </a:path>
                              <a:path w="55880" h="55880">
                                <a:moveTo>
                                  <a:pt x="31521" y="0"/>
                                </a:moveTo>
                                <a:lnTo>
                                  <a:pt x="24396" y="0"/>
                                </a:lnTo>
                                <a:lnTo>
                                  <a:pt x="24396" y="3542"/>
                                </a:lnTo>
                                <a:lnTo>
                                  <a:pt x="25501" y="2451"/>
                                </a:lnTo>
                                <a:lnTo>
                                  <a:pt x="31521" y="2451"/>
                                </a:lnTo>
                                <a:lnTo>
                                  <a:pt x="31521" y="0"/>
                                </a:lnTo>
                                <a:close/>
                              </a:path>
                            </a:pathLst>
                          </a:custGeom>
                          <a:solidFill>
                            <a:srgbClr val="406EA5"/>
                          </a:solidFill>
                        </wps:spPr>
                        <wps:bodyPr wrap="square" lIns="0" tIns="0" rIns="0" bIns="0" rtlCol="0">
                          <a:prstTxWarp prst="textNoShape">
                            <a:avLst/>
                          </a:prstTxWarp>
                          <a:noAutofit/>
                        </wps:bodyPr>
                      </wps:wsp>
                      <wps:wsp>
                        <wps:cNvPr id="451" name="Graphic 451"/>
                        <wps:cNvSpPr/>
                        <wps:spPr>
                          <a:xfrm>
                            <a:off x="2289111" y="1496199"/>
                            <a:ext cx="46355" cy="46355"/>
                          </a:xfrm>
                          <a:custGeom>
                            <a:avLst/>
                            <a:gdLst/>
                            <a:ahLst/>
                            <a:cxnLst/>
                            <a:rect l="l" t="t" r="r" b="b"/>
                            <a:pathLst>
                              <a:path w="46355" h="46355">
                                <a:moveTo>
                                  <a:pt x="22745" y="0"/>
                                </a:moveTo>
                                <a:lnTo>
                                  <a:pt x="0" y="22758"/>
                                </a:lnTo>
                                <a:lnTo>
                                  <a:pt x="22745" y="45770"/>
                                </a:lnTo>
                                <a:lnTo>
                                  <a:pt x="45745" y="22758"/>
                                </a:lnTo>
                                <a:lnTo>
                                  <a:pt x="22745" y="0"/>
                                </a:lnTo>
                                <a:close/>
                              </a:path>
                            </a:pathLst>
                          </a:custGeom>
                          <a:solidFill>
                            <a:srgbClr val="4572A6"/>
                          </a:solidFill>
                        </wps:spPr>
                        <wps:bodyPr wrap="square" lIns="0" tIns="0" rIns="0" bIns="0" rtlCol="0">
                          <a:prstTxWarp prst="textNoShape">
                            <a:avLst/>
                          </a:prstTxWarp>
                          <a:noAutofit/>
                        </wps:bodyPr>
                      </wps:wsp>
                      <wps:wsp>
                        <wps:cNvPr id="452" name="Graphic 452"/>
                        <wps:cNvSpPr/>
                        <wps:spPr>
                          <a:xfrm>
                            <a:off x="2284171" y="1491246"/>
                            <a:ext cx="55880" cy="55880"/>
                          </a:xfrm>
                          <a:custGeom>
                            <a:avLst/>
                            <a:gdLst/>
                            <a:ahLst/>
                            <a:cxnLst/>
                            <a:rect l="l" t="t" r="r" b="b"/>
                            <a:pathLst>
                              <a:path w="55880" h="55880">
                                <a:moveTo>
                                  <a:pt x="24396" y="52352"/>
                                </a:moveTo>
                                <a:lnTo>
                                  <a:pt x="24396" y="55664"/>
                                </a:lnTo>
                                <a:lnTo>
                                  <a:pt x="31229" y="55664"/>
                                </a:lnTo>
                                <a:lnTo>
                                  <a:pt x="31229" y="53187"/>
                                </a:lnTo>
                                <a:lnTo>
                                  <a:pt x="25222" y="53187"/>
                                </a:lnTo>
                                <a:lnTo>
                                  <a:pt x="24396" y="52352"/>
                                </a:lnTo>
                                <a:close/>
                              </a:path>
                              <a:path w="55880" h="55880">
                                <a:moveTo>
                                  <a:pt x="24396" y="50723"/>
                                </a:moveTo>
                                <a:lnTo>
                                  <a:pt x="24396" y="52352"/>
                                </a:lnTo>
                                <a:lnTo>
                                  <a:pt x="25222" y="53187"/>
                                </a:lnTo>
                                <a:lnTo>
                                  <a:pt x="24396" y="50723"/>
                                </a:lnTo>
                                <a:close/>
                              </a:path>
                              <a:path w="55880" h="55880">
                                <a:moveTo>
                                  <a:pt x="27674" y="45793"/>
                                </a:moveTo>
                                <a:lnTo>
                                  <a:pt x="24663" y="48806"/>
                                </a:lnTo>
                                <a:lnTo>
                                  <a:pt x="24396" y="49885"/>
                                </a:lnTo>
                                <a:lnTo>
                                  <a:pt x="24486" y="50990"/>
                                </a:lnTo>
                                <a:lnTo>
                                  <a:pt x="25222" y="53187"/>
                                </a:lnTo>
                                <a:lnTo>
                                  <a:pt x="30137" y="53187"/>
                                </a:lnTo>
                                <a:lnTo>
                                  <a:pt x="31111" y="50990"/>
                                </a:lnTo>
                                <a:lnTo>
                                  <a:pt x="31229" y="49885"/>
                                </a:lnTo>
                                <a:lnTo>
                                  <a:pt x="30683" y="48806"/>
                                </a:lnTo>
                                <a:lnTo>
                                  <a:pt x="27674" y="45793"/>
                                </a:lnTo>
                                <a:close/>
                              </a:path>
                              <a:path w="55880" h="55880">
                                <a:moveTo>
                                  <a:pt x="31229" y="50723"/>
                                </a:moveTo>
                                <a:lnTo>
                                  <a:pt x="30137" y="53187"/>
                                </a:lnTo>
                                <a:lnTo>
                                  <a:pt x="31229" y="52096"/>
                                </a:lnTo>
                                <a:lnTo>
                                  <a:pt x="31229" y="50723"/>
                                </a:lnTo>
                                <a:close/>
                              </a:path>
                              <a:path w="55880" h="55880">
                                <a:moveTo>
                                  <a:pt x="31229" y="52096"/>
                                </a:moveTo>
                                <a:lnTo>
                                  <a:pt x="30137" y="53187"/>
                                </a:lnTo>
                                <a:lnTo>
                                  <a:pt x="31229" y="53187"/>
                                </a:lnTo>
                                <a:lnTo>
                                  <a:pt x="31229" y="52096"/>
                                </a:lnTo>
                                <a:close/>
                              </a:path>
                              <a:path w="55880" h="55880">
                                <a:moveTo>
                                  <a:pt x="2463" y="30175"/>
                                </a:moveTo>
                                <a:lnTo>
                                  <a:pt x="24396" y="52352"/>
                                </a:lnTo>
                                <a:lnTo>
                                  <a:pt x="24396" y="49885"/>
                                </a:lnTo>
                                <a:lnTo>
                                  <a:pt x="24663" y="48806"/>
                                </a:lnTo>
                                <a:lnTo>
                                  <a:pt x="27674" y="45793"/>
                                </a:lnTo>
                                <a:lnTo>
                                  <a:pt x="13162" y="31267"/>
                                </a:lnTo>
                                <a:lnTo>
                                  <a:pt x="4648" y="31267"/>
                                </a:lnTo>
                                <a:lnTo>
                                  <a:pt x="4648" y="31138"/>
                                </a:lnTo>
                                <a:lnTo>
                                  <a:pt x="2463" y="30175"/>
                                </a:lnTo>
                                <a:close/>
                              </a:path>
                              <a:path w="55880" h="55880">
                                <a:moveTo>
                                  <a:pt x="45745" y="27713"/>
                                </a:moveTo>
                                <a:lnTo>
                                  <a:pt x="27674" y="45793"/>
                                </a:lnTo>
                                <a:lnTo>
                                  <a:pt x="30683" y="48806"/>
                                </a:lnTo>
                                <a:lnTo>
                                  <a:pt x="31229" y="49885"/>
                                </a:lnTo>
                                <a:lnTo>
                                  <a:pt x="31229" y="52096"/>
                                </a:lnTo>
                                <a:lnTo>
                                  <a:pt x="52081" y="31267"/>
                                </a:lnTo>
                                <a:lnTo>
                                  <a:pt x="49885" y="31267"/>
                                </a:lnTo>
                                <a:lnTo>
                                  <a:pt x="48780" y="31000"/>
                                </a:lnTo>
                                <a:lnTo>
                                  <a:pt x="48234" y="30175"/>
                                </a:lnTo>
                                <a:lnTo>
                                  <a:pt x="45745" y="27713"/>
                                </a:lnTo>
                                <a:close/>
                              </a:path>
                              <a:path w="55880" h="55880">
                                <a:moveTo>
                                  <a:pt x="3277" y="24409"/>
                                </a:moveTo>
                                <a:lnTo>
                                  <a:pt x="0" y="24409"/>
                                </a:lnTo>
                                <a:lnTo>
                                  <a:pt x="0" y="31267"/>
                                </a:lnTo>
                                <a:lnTo>
                                  <a:pt x="3543" y="31267"/>
                                </a:lnTo>
                                <a:lnTo>
                                  <a:pt x="2463" y="30175"/>
                                </a:lnTo>
                                <a:lnTo>
                                  <a:pt x="4648" y="30175"/>
                                </a:lnTo>
                                <a:lnTo>
                                  <a:pt x="4648" y="25222"/>
                                </a:lnTo>
                                <a:lnTo>
                                  <a:pt x="2463" y="25222"/>
                                </a:lnTo>
                                <a:lnTo>
                                  <a:pt x="3277" y="24409"/>
                                </a:lnTo>
                                <a:close/>
                              </a:path>
                              <a:path w="55880" h="55880">
                                <a:moveTo>
                                  <a:pt x="4648" y="31138"/>
                                </a:moveTo>
                                <a:lnTo>
                                  <a:pt x="4648" y="31267"/>
                                </a:lnTo>
                                <a:lnTo>
                                  <a:pt x="4940" y="31267"/>
                                </a:lnTo>
                                <a:lnTo>
                                  <a:pt x="4648" y="31138"/>
                                </a:lnTo>
                                <a:close/>
                              </a:path>
                              <a:path w="55880" h="55880">
                                <a:moveTo>
                                  <a:pt x="5740" y="24409"/>
                                </a:moveTo>
                                <a:lnTo>
                                  <a:pt x="4940" y="24409"/>
                                </a:lnTo>
                                <a:lnTo>
                                  <a:pt x="4649" y="24504"/>
                                </a:lnTo>
                                <a:lnTo>
                                  <a:pt x="4649" y="31139"/>
                                </a:lnTo>
                                <a:lnTo>
                                  <a:pt x="4940" y="31267"/>
                                </a:lnTo>
                                <a:lnTo>
                                  <a:pt x="5740" y="31267"/>
                                </a:lnTo>
                                <a:lnTo>
                                  <a:pt x="6578" y="31000"/>
                                </a:lnTo>
                                <a:lnTo>
                                  <a:pt x="7124" y="30175"/>
                                </a:lnTo>
                                <a:lnTo>
                                  <a:pt x="9613" y="27714"/>
                                </a:lnTo>
                                <a:lnTo>
                                  <a:pt x="6578" y="24676"/>
                                </a:lnTo>
                                <a:lnTo>
                                  <a:pt x="5740" y="24409"/>
                                </a:lnTo>
                                <a:close/>
                              </a:path>
                              <a:path w="55880" h="55880">
                                <a:moveTo>
                                  <a:pt x="9613" y="27714"/>
                                </a:moveTo>
                                <a:lnTo>
                                  <a:pt x="7124" y="30175"/>
                                </a:lnTo>
                                <a:lnTo>
                                  <a:pt x="6578" y="31000"/>
                                </a:lnTo>
                                <a:lnTo>
                                  <a:pt x="5740" y="31267"/>
                                </a:lnTo>
                                <a:lnTo>
                                  <a:pt x="13162" y="31267"/>
                                </a:lnTo>
                                <a:lnTo>
                                  <a:pt x="9613" y="27714"/>
                                </a:lnTo>
                                <a:close/>
                              </a:path>
                              <a:path w="55880" h="55880">
                                <a:moveTo>
                                  <a:pt x="50685" y="24409"/>
                                </a:moveTo>
                                <a:lnTo>
                                  <a:pt x="49885" y="24409"/>
                                </a:lnTo>
                                <a:lnTo>
                                  <a:pt x="48780" y="24676"/>
                                </a:lnTo>
                                <a:lnTo>
                                  <a:pt x="45745" y="27713"/>
                                </a:lnTo>
                                <a:lnTo>
                                  <a:pt x="48234" y="30175"/>
                                </a:lnTo>
                                <a:lnTo>
                                  <a:pt x="48780" y="31000"/>
                                </a:lnTo>
                                <a:lnTo>
                                  <a:pt x="49885" y="31267"/>
                                </a:lnTo>
                                <a:lnTo>
                                  <a:pt x="50685" y="31267"/>
                                </a:lnTo>
                                <a:lnTo>
                                  <a:pt x="50977" y="31139"/>
                                </a:lnTo>
                                <a:lnTo>
                                  <a:pt x="50977" y="24504"/>
                                </a:lnTo>
                                <a:lnTo>
                                  <a:pt x="50685" y="24409"/>
                                </a:lnTo>
                                <a:close/>
                              </a:path>
                              <a:path w="55880" h="55880">
                                <a:moveTo>
                                  <a:pt x="50977" y="31139"/>
                                </a:moveTo>
                                <a:lnTo>
                                  <a:pt x="50685" y="31267"/>
                                </a:lnTo>
                                <a:lnTo>
                                  <a:pt x="50977" y="31267"/>
                                </a:lnTo>
                                <a:lnTo>
                                  <a:pt x="50977" y="31139"/>
                                </a:lnTo>
                                <a:close/>
                              </a:path>
                              <a:path w="55880" h="55880">
                                <a:moveTo>
                                  <a:pt x="53174" y="30175"/>
                                </a:moveTo>
                                <a:lnTo>
                                  <a:pt x="50979" y="31138"/>
                                </a:lnTo>
                                <a:lnTo>
                                  <a:pt x="50977" y="31267"/>
                                </a:lnTo>
                                <a:lnTo>
                                  <a:pt x="52081" y="31267"/>
                                </a:lnTo>
                                <a:lnTo>
                                  <a:pt x="53174" y="30175"/>
                                </a:lnTo>
                                <a:close/>
                              </a:path>
                              <a:path w="55880" h="55880">
                                <a:moveTo>
                                  <a:pt x="55625" y="30175"/>
                                </a:moveTo>
                                <a:lnTo>
                                  <a:pt x="53174" y="30175"/>
                                </a:lnTo>
                                <a:lnTo>
                                  <a:pt x="52081" y="31267"/>
                                </a:lnTo>
                                <a:lnTo>
                                  <a:pt x="55625" y="31267"/>
                                </a:lnTo>
                                <a:lnTo>
                                  <a:pt x="55625" y="30175"/>
                                </a:lnTo>
                                <a:close/>
                              </a:path>
                              <a:path w="55880" h="55880">
                                <a:moveTo>
                                  <a:pt x="50977" y="24504"/>
                                </a:moveTo>
                                <a:lnTo>
                                  <a:pt x="50977" y="31139"/>
                                </a:lnTo>
                                <a:lnTo>
                                  <a:pt x="53174" y="30175"/>
                                </a:lnTo>
                                <a:lnTo>
                                  <a:pt x="55625" y="30175"/>
                                </a:lnTo>
                                <a:lnTo>
                                  <a:pt x="55625" y="25222"/>
                                </a:lnTo>
                                <a:lnTo>
                                  <a:pt x="53174" y="25222"/>
                                </a:lnTo>
                                <a:lnTo>
                                  <a:pt x="50977" y="24504"/>
                                </a:lnTo>
                                <a:close/>
                              </a:path>
                              <a:path w="55880" h="55880">
                                <a:moveTo>
                                  <a:pt x="4648" y="30175"/>
                                </a:moveTo>
                                <a:lnTo>
                                  <a:pt x="2463" y="30175"/>
                                </a:lnTo>
                                <a:lnTo>
                                  <a:pt x="4648" y="31138"/>
                                </a:lnTo>
                                <a:lnTo>
                                  <a:pt x="4648" y="30175"/>
                                </a:lnTo>
                                <a:close/>
                              </a:path>
                              <a:path w="55880" h="55880">
                                <a:moveTo>
                                  <a:pt x="12954" y="24409"/>
                                </a:moveTo>
                                <a:lnTo>
                                  <a:pt x="5740" y="24409"/>
                                </a:lnTo>
                                <a:lnTo>
                                  <a:pt x="6578" y="24676"/>
                                </a:lnTo>
                                <a:lnTo>
                                  <a:pt x="9614" y="27713"/>
                                </a:lnTo>
                                <a:lnTo>
                                  <a:pt x="12954" y="24409"/>
                                </a:lnTo>
                                <a:close/>
                              </a:path>
                              <a:path w="55880" h="55880">
                                <a:moveTo>
                                  <a:pt x="31229" y="3554"/>
                                </a:moveTo>
                                <a:lnTo>
                                  <a:pt x="31229" y="5765"/>
                                </a:lnTo>
                                <a:lnTo>
                                  <a:pt x="30137" y="7416"/>
                                </a:lnTo>
                                <a:lnTo>
                                  <a:pt x="27679" y="9847"/>
                                </a:lnTo>
                                <a:lnTo>
                                  <a:pt x="45745" y="27713"/>
                                </a:lnTo>
                                <a:lnTo>
                                  <a:pt x="48780" y="24676"/>
                                </a:lnTo>
                                <a:lnTo>
                                  <a:pt x="49885" y="24409"/>
                                </a:lnTo>
                                <a:lnTo>
                                  <a:pt x="52351" y="24409"/>
                                </a:lnTo>
                                <a:lnTo>
                                  <a:pt x="31229" y="3554"/>
                                </a:lnTo>
                                <a:close/>
                              </a:path>
                              <a:path w="55880" h="55880">
                                <a:moveTo>
                                  <a:pt x="24396" y="3301"/>
                                </a:moveTo>
                                <a:lnTo>
                                  <a:pt x="2463" y="25222"/>
                                </a:lnTo>
                                <a:lnTo>
                                  <a:pt x="4648" y="24505"/>
                                </a:lnTo>
                                <a:lnTo>
                                  <a:pt x="12954" y="24409"/>
                                </a:lnTo>
                                <a:lnTo>
                                  <a:pt x="27679" y="9847"/>
                                </a:lnTo>
                                <a:lnTo>
                                  <a:pt x="25222" y="7416"/>
                                </a:lnTo>
                                <a:lnTo>
                                  <a:pt x="24663" y="6591"/>
                                </a:lnTo>
                                <a:lnTo>
                                  <a:pt x="24396" y="5765"/>
                                </a:lnTo>
                                <a:lnTo>
                                  <a:pt x="24396" y="3301"/>
                                </a:lnTo>
                                <a:close/>
                              </a:path>
                              <a:path w="55880" h="55880">
                                <a:moveTo>
                                  <a:pt x="4648" y="24505"/>
                                </a:moveTo>
                                <a:lnTo>
                                  <a:pt x="2463" y="25222"/>
                                </a:lnTo>
                                <a:lnTo>
                                  <a:pt x="4648" y="25222"/>
                                </a:lnTo>
                                <a:lnTo>
                                  <a:pt x="4648" y="24505"/>
                                </a:lnTo>
                                <a:close/>
                              </a:path>
                              <a:path w="55880" h="55880">
                                <a:moveTo>
                                  <a:pt x="52351" y="24409"/>
                                </a:moveTo>
                                <a:lnTo>
                                  <a:pt x="50977" y="24409"/>
                                </a:lnTo>
                                <a:lnTo>
                                  <a:pt x="53174" y="25222"/>
                                </a:lnTo>
                                <a:lnTo>
                                  <a:pt x="52351" y="24409"/>
                                </a:lnTo>
                                <a:close/>
                              </a:path>
                              <a:path w="55880" h="55880">
                                <a:moveTo>
                                  <a:pt x="55625" y="24409"/>
                                </a:moveTo>
                                <a:lnTo>
                                  <a:pt x="52351" y="24409"/>
                                </a:lnTo>
                                <a:lnTo>
                                  <a:pt x="53174" y="25222"/>
                                </a:lnTo>
                                <a:lnTo>
                                  <a:pt x="55625" y="25222"/>
                                </a:lnTo>
                                <a:lnTo>
                                  <a:pt x="55625" y="24409"/>
                                </a:lnTo>
                                <a:close/>
                              </a:path>
                              <a:path w="55880" h="55880">
                                <a:moveTo>
                                  <a:pt x="4940" y="24409"/>
                                </a:moveTo>
                                <a:lnTo>
                                  <a:pt x="4648" y="24409"/>
                                </a:lnTo>
                                <a:lnTo>
                                  <a:pt x="4940" y="24409"/>
                                </a:lnTo>
                                <a:close/>
                              </a:path>
                              <a:path w="55880" h="55880">
                                <a:moveTo>
                                  <a:pt x="50977" y="24409"/>
                                </a:moveTo>
                                <a:lnTo>
                                  <a:pt x="50685" y="24409"/>
                                </a:lnTo>
                                <a:lnTo>
                                  <a:pt x="50977" y="24504"/>
                                </a:lnTo>
                                <a:close/>
                              </a:path>
                              <a:path w="55880" h="55880">
                                <a:moveTo>
                                  <a:pt x="30137" y="2476"/>
                                </a:moveTo>
                                <a:lnTo>
                                  <a:pt x="25222" y="2476"/>
                                </a:lnTo>
                                <a:lnTo>
                                  <a:pt x="24489" y="4673"/>
                                </a:lnTo>
                                <a:lnTo>
                                  <a:pt x="24396" y="5765"/>
                                </a:lnTo>
                                <a:lnTo>
                                  <a:pt x="24663" y="6591"/>
                                </a:lnTo>
                                <a:lnTo>
                                  <a:pt x="25222" y="7416"/>
                                </a:lnTo>
                                <a:lnTo>
                                  <a:pt x="27679" y="9847"/>
                                </a:lnTo>
                                <a:lnTo>
                                  <a:pt x="30137" y="7416"/>
                                </a:lnTo>
                                <a:lnTo>
                                  <a:pt x="31229" y="5765"/>
                                </a:lnTo>
                                <a:lnTo>
                                  <a:pt x="31106" y="4673"/>
                                </a:lnTo>
                                <a:lnTo>
                                  <a:pt x="30137" y="2476"/>
                                </a:lnTo>
                                <a:close/>
                              </a:path>
                              <a:path w="55880" h="55880">
                                <a:moveTo>
                                  <a:pt x="25222" y="2476"/>
                                </a:moveTo>
                                <a:lnTo>
                                  <a:pt x="24396" y="3301"/>
                                </a:lnTo>
                                <a:lnTo>
                                  <a:pt x="24396" y="4953"/>
                                </a:lnTo>
                                <a:lnTo>
                                  <a:pt x="25222" y="2476"/>
                                </a:lnTo>
                                <a:close/>
                              </a:path>
                              <a:path w="55880" h="55880">
                                <a:moveTo>
                                  <a:pt x="30137" y="2476"/>
                                </a:moveTo>
                                <a:lnTo>
                                  <a:pt x="31229" y="4953"/>
                                </a:lnTo>
                                <a:lnTo>
                                  <a:pt x="31229" y="3554"/>
                                </a:lnTo>
                                <a:lnTo>
                                  <a:pt x="30137" y="2476"/>
                                </a:lnTo>
                                <a:close/>
                              </a:path>
                              <a:path w="55880" h="55880">
                                <a:moveTo>
                                  <a:pt x="31229" y="2476"/>
                                </a:moveTo>
                                <a:lnTo>
                                  <a:pt x="30137" y="2476"/>
                                </a:lnTo>
                                <a:lnTo>
                                  <a:pt x="31229" y="3554"/>
                                </a:lnTo>
                                <a:lnTo>
                                  <a:pt x="31229" y="2476"/>
                                </a:lnTo>
                                <a:close/>
                              </a:path>
                              <a:path w="55880" h="55880">
                                <a:moveTo>
                                  <a:pt x="31229" y="0"/>
                                </a:moveTo>
                                <a:lnTo>
                                  <a:pt x="24396" y="0"/>
                                </a:lnTo>
                                <a:lnTo>
                                  <a:pt x="24396" y="3301"/>
                                </a:lnTo>
                                <a:lnTo>
                                  <a:pt x="25222" y="2476"/>
                                </a:lnTo>
                                <a:lnTo>
                                  <a:pt x="31229" y="2476"/>
                                </a:lnTo>
                                <a:lnTo>
                                  <a:pt x="31229" y="0"/>
                                </a:lnTo>
                                <a:close/>
                              </a:path>
                            </a:pathLst>
                          </a:custGeom>
                          <a:solidFill>
                            <a:srgbClr val="406EA5"/>
                          </a:solidFill>
                        </wps:spPr>
                        <wps:bodyPr wrap="square" lIns="0" tIns="0" rIns="0" bIns="0" rtlCol="0">
                          <a:prstTxWarp prst="textNoShape">
                            <a:avLst/>
                          </a:prstTxWarp>
                          <a:noAutofit/>
                        </wps:bodyPr>
                      </wps:wsp>
                      <wps:wsp>
                        <wps:cNvPr id="453" name="Graphic 453"/>
                        <wps:cNvSpPr/>
                        <wps:spPr>
                          <a:xfrm>
                            <a:off x="2669794" y="1446873"/>
                            <a:ext cx="46355" cy="46355"/>
                          </a:xfrm>
                          <a:custGeom>
                            <a:avLst/>
                            <a:gdLst/>
                            <a:ahLst/>
                            <a:cxnLst/>
                            <a:rect l="l" t="t" r="r" b="b"/>
                            <a:pathLst>
                              <a:path w="46355" h="46355">
                                <a:moveTo>
                                  <a:pt x="22745" y="0"/>
                                </a:moveTo>
                                <a:lnTo>
                                  <a:pt x="0" y="22999"/>
                                </a:lnTo>
                                <a:lnTo>
                                  <a:pt x="22745" y="46050"/>
                                </a:lnTo>
                                <a:lnTo>
                                  <a:pt x="45770" y="22999"/>
                                </a:lnTo>
                                <a:lnTo>
                                  <a:pt x="22745" y="0"/>
                                </a:lnTo>
                                <a:close/>
                              </a:path>
                            </a:pathLst>
                          </a:custGeom>
                          <a:solidFill>
                            <a:srgbClr val="4572A6"/>
                          </a:solidFill>
                        </wps:spPr>
                        <wps:bodyPr wrap="square" lIns="0" tIns="0" rIns="0" bIns="0" rtlCol="0">
                          <a:prstTxWarp prst="textNoShape">
                            <a:avLst/>
                          </a:prstTxWarp>
                          <a:noAutofit/>
                        </wps:bodyPr>
                      </wps:wsp>
                      <wps:wsp>
                        <wps:cNvPr id="454" name="Graphic 454"/>
                        <wps:cNvSpPr/>
                        <wps:spPr>
                          <a:xfrm>
                            <a:off x="2664866" y="1441920"/>
                            <a:ext cx="55880" cy="55880"/>
                          </a:xfrm>
                          <a:custGeom>
                            <a:avLst/>
                            <a:gdLst/>
                            <a:ahLst/>
                            <a:cxnLst/>
                            <a:rect l="l" t="t" r="r" b="b"/>
                            <a:pathLst>
                              <a:path w="55880" h="55880">
                                <a:moveTo>
                                  <a:pt x="24396" y="52108"/>
                                </a:moveTo>
                                <a:lnTo>
                                  <a:pt x="24396" y="55638"/>
                                </a:lnTo>
                                <a:lnTo>
                                  <a:pt x="31254" y="55638"/>
                                </a:lnTo>
                                <a:lnTo>
                                  <a:pt x="31254" y="53187"/>
                                </a:lnTo>
                                <a:lnTo>
                                  <a:pt x="25488" y="53187"/>
                                </a:lnTo>
                                <a:lnTo>
                                  <a:pt x="24396" y="52108"/>
                                </a:lnTo>
                                <a:close/>
                              </a:path>
                              <a:path w="55880" h="55880">
                                <a:moveTo>
                                  <a:pt x="24396" y="51003"/>
                                </a:moveTo>
                                <a:lnTo>
                                  <a:pt x="24396" y="52108"/>
                                </a:lnTo>
                                <a:lnTo>
                                  <a:pt x="25488" y="53187"/>
                                </a:lnTo>
                                <a:lnTo>
                                  <a:pt x="24396" y="51003"/>
                                </a:lnTo>
                                <a:close/>
                              </a:path>
                              <a:path w="55880" h="55880">
                                <a:moveTo>
                                  <a:pt x="27826" y="46150"/>
                                </a:moveTo>
                                <a:lnTo>
                                  <a:pt x="25488" y="48513"/>
                                </a:lnTo>
                                <a:lnTo>
                                  <a:pt x="24663" y="49072"/>
                                </a:lnTo>
                                <a:lnTo>
                                  <a:pt x="24396" y="49885"/>
                                </a:lnTo>
                                <a:lnTo>
                                  <a:pt x="24396" y="51003"/>
                                </a:lnTo>
                                <a:lnTo>
                                  <a:pt x="25488" y="53187"/>
                                </a:lnTo>
                                <a:lnTo>
                                  <a:pt x="30162" y="53187"/>
                                </a:lnTo>
                                <a:lnTo>
                                  <a:pt x="31254" y="51003"/>
                                </a:lnTo>
                                <a:lnTo>
                                  <a:pt x="31254" y="49885"/>
                                </a:lnTo>
                                <a:lnTo>
                                  <a:pt x="30975" y="49072"/>
                                </a:lnTo>
                                <a:lnTo>
                                  <a:pt x="30162" y="48513"/>
                                </a:lnTo>
                                <a:lnTo>
                                  <a:pt x="27826" y="46150"/>
                                </a:lnTo>
                                <a:close/>
                              </a:path>
                              <a:path w="55880" h="55880">
                                <a:moveTo>
                                  <a:pt x="31254" y="51003"/>
                                </a:moveTo>
                                <a:lnTo>
                                  <a:pt x="30162" y="53187"/>
                                </a:lnTo>
                                <a:lnTo>
                                  <a:pt x="31254" y="52108"/>
                                </a:lnTo>
                                <a:lnTo>
                                  <a:pt x="31254" y="51003"/>
                                </a:lnTo>
                                <a:close/>
                              </a:path>
                              <a:path w="55880" h="55880">
                                <a:moveTo>
                                  <a:pt x="31254" y="52108"/>
                                </a:moveTo>
                                <a:lnTo>
                                  <a:pt x="30162" y="53187"/>
                                </a:lnTo>
                                <a:lnTo>
                                  <a:pt x="31254" y="53187"/>
                                </a:lnTo>
                                <a:lnTo>
                                  <a:pt x="31254" y="52108"/>
                                </a:lnTo>
                                <a:close/>
                              </a:path>
                              <a:path w="55880" h="55880">
                                <a:moveTo>
                                  <a:pt x="2463" y="30441"/>
                                </a:moveTo>
                                <a:lnTo>
                                  <a:pt x="24396" y="52108"/>
                                </a:lnTo>
                                <a:lnTo>
                                  <a:pt x="24396" y="49885"/>
                                </a:lnTo>
                                <a:lnTo>
                                  <a:pt x="24663" y="49072"/>
                                </a:lnTo>
                                <a:lnTo>
                                  <a:pt x="25488" y="48513"/>
                                </a:lnTo>
                                <a:lnTo>
                                  <a:pt x="27826" y="46150"/>
                                </a:lnTo>
                                <a:lnTo>
                                  <a:pt x="13103" y="31254"/>
                                </a:lnTo>
                                <a:lnTo>
                                  <a:pt x="4660" y="31254"/>
                                </a:lnTo>
                                <a:lnTo>
                                  <a:pt x="2463" y="30441"/>
                                </a:lnTo>
                                <a:close/>
                              </a:path>
                              <a:path w="55880" h="55880">
                                <a:moveTo>
                                  <a:pt x="45805" y="27970"/>
                                </a:moveTo>
                                <a:lnTo>
                                  <a:pt x="27826" y="46150"/>
                                </a:lnTo>
                                <a:lnTo>
                                  <a:pt x="30162" y="48513"/>
                                </a:lnTo>
                                <a:lnTo>
                                  <a:pt x="30975" y="49072"/>
                                </a:lnTo>
                                <a:lnTo>
                                  <a:pt x="31254" y="49885"/>
                                </a:lnTo>
                                <a:lnTo>
                                  <a:pt x="31254" y="52108"/>
                                </a:lnTo>
                                <a:lnTo>
                                  <a:pt x="52352" y="31254"/>
                                </a:lnTo>
                                <a:lnTo>
                                  <a:pt x="49885" y="31254"/>
                                </a:lnTo>
                                <a:lnTo>
                                  <a:pt x="49072" y="30987"/>
                                </a:lnTo>
                                <a:lnTo>
                                  <a:pt x="48247" y="30441"/>
                                </a:lnTo>
                                <a:lnTo>
                                  <a:pt x="45805" y="27970"/>
                                </a:lnTo>
                                <a:close/>
                              </a:path>
                              <a:path w="55880" h="55880">
                                <a:moveTo>
                                  <a:pt x="3568" y="24396"/>
                                </a:moveTo>
                                <a:lnTo>
                                  <a:pt x="0" y="24396"/>
                                </a:lnTo>
                                <a:lnTo>
                                  <a:pt x="0" y="31254"/>
                                </a:lnTo>
                                <a:lnTo>
                                  <a:pt x="3286" y="31254"/>
                                </a:lnTo>
                                <a:lnTo>
                                  <a:pt x="2463" y="30441"/>
                                </a:lnTo>
                                <a:lnTo>
                                  <a:pt x="4660" y="30441"/>
                                </a:lnTo>
                                <a:lnTo>
                                  <a:pt x="4660" y="25501"/>
                                </a:lnTo>
                                <a:lnTo>
                                  <a:pt x="2463" y="25501"/>
                                </a:lnTo>
                                <a:lnTo>
                                  <a:pt x="3568" y="24396"/>
                                </a:lnTo>
                                <a:close/>
                              </a:path>
                              <a:path w="55880" h="55880">
                                <a:moveTo>
                                  <a:pt x="4660" y="31166"/>
                                </a:moveTo>
                                <a:lnTo>
                                  <a:pt x="4927" y="31254"/>
                                </a:lnTo>
                                <a:lnTo>
                                  <a:pt x="4660" y="31166"/>
                                </a:lnTo>
                                <a:close/>
                              </a:path>
                              <a:path w="55880" h="55880">
                                <a:moveTo>
                                  <a:pt x="5753" y="24396"/>
                                </a:moveTo>
                                <a:lnTo>
                                  <a:pt x="4927" y="24396"/>
                                </a:lnTo>
                                <a:lnTo>
                                  <a:pt x="4660" y="24516"/>
                                </a:lnTo>
                                <a:lnTo>
                                  <a:pt x="4660" y="31166"/>
                                </a:lnTo>
                                <a:lnTo>
                                  <a:pt x="4927" y="31254"/>
                                </a:lnTo>
                                <a:lnTo>
                                  <a:pt x="5753" y="31254"/>
                                </a:lnTo>
                                <a:lnTo>
                                  <a:pt x="6565" y="30987"/>
                                </a:lnTo>
                                <a:lnTo>
                                  <a:pt x="7416" y="30441"/>
                                </a:lnTo>
                                <a:lnTo>
                                  <a:pt x="9856" y="27970"/>
                                </a:lnTo>
                                <a:lnTo>
                                  <a:pt x="7416" y="25501"/>
                                </a:lnTo>
                                <a:lnTo>
                                  <a:pt x="5753" y="24396"/>
                                </a:lnTo>
                                <a:close/>
                              </a:path>
                              <a:path w="55880" h="55880">
                                <a:moveTo>
                                  <a:pt x="9856" y="27970"/>
                                </a:moveTo>
                                <a:lnTo>
                                  <a:pt x="7416" y="30441"/>
                                </a:lnTo>
                                <a:lnTo>
                                  <a:pt x="6565" y="30987"/>
                                </a:lnTo>
                                <a:lnTo>
                                  <a:pt x="5753" y="31254"/>
                                </a:lnTo>
                                <a:lnTo>
                                  <a:pt x="13103" y="31254"/>
                                </a:lnTo>
                                <a:lnTo>
                                  <a:pt x="9856" y="27970"/>
                                </a:lnTo>
                                <a:close/>
                              </a:path>
                              <a:path w="55880" h="55880">
                                <a:moveTo>
                                  <a:pt x="50711" y="24396"/>
                                </a:moveTo>
                                <a:lnTo>
                                  <a:pt x="49885" y="24396"/>
                                </a:lnTo>
                                <a:lnTo>
                                  <a:pt x="48247" y="25501"/>
                                </a:lnTo>
                                <a:lnTo>
                                  <a:pt x="45805" y="27970"/>
                                </a:lnTo>
                                <a:lnTo>
                                  <a:pt x="48247" y="30441"/>
                                </a:lnTo>
                                <a:lnTo>
                                  <a:pt x="49072" y="30987"/>
                                </a:lnTo>
                                <a:lnTo>
                                  <a:pt x="49885" y="31254"/>
                                </a:lnTo>
                                <a:lnTo>
                                  <a:pt x="50711" y="31254"/>
                                </a:lnTo>
                                <a:lnTo>
                                  <a:pt x="50977" y="31166"/>
                                </a:lnTo>
                                <a:lnTo>
                                  <a:pt x="50977" y="24516"/>
                                </a:lnTo>
                                <a:lnTo>
                                  <a:pt x="50711" y="24396"/>
                                </a:lnTo>
                                <a:close/>
                              </a:path>
                              <a:path w="55880" h="55880">
                                <a:moveTo>
                                  <a:pt x="50977" y="31166"/>
                                </a:moveTo>
                                <a:lnTo>
                                  <a:pt x="50711" y="31254"/>
                                </a:lnTo>
                                <a:lnTo>
                                  <a:pt x="50977" y="31254"/>
                                </a:lnTo>
                                <a:close/>
                              </a:path>
                              <a:path w="55880" h="55880">
                                <a:moveTo>
                                  <a:pt x="53174" y="30441"/>
                                </a:moveTo>
                                <a:lnTo>
                                  <a:pt x="50977" y="31166"/>
                                </a:lnTo>
                                <a:lnTo>
                                  <a:pt x="52352" y="31254"/>
                                </a:lnTo>
                                <a:lnTo>
                                  <a:pt x="53174" y="30441"/>
                                </a:lnTo>
                                <a:close/>
                              </a:path>
                              <a:path w="55880" h="55880">
                                <a:moveTo>
                                  <a:pt x="55651" y="30441"/>
                                </a:moveTo>
                                <a:lnTo>
                                  <a:pt x="53174" y="30441"/>
                                </a:lnTo>
                                <a:lnTo>
                                  <a:pt x="52352" y="31254"/>
                                </a:lnTo>
                                <a:lnTo>
                                  <a:pt x="55651" y="31254"/>
                                </a:lnTo>
                                <a:lnTo>
                                  <a:pt x="55651" y="30441"/>
                                </a:lnTo>
                                <a:close/>
                              </a:path>
                              <a:path w="55880" h="55880">
                                <a:moveTo>
                                  <a:pt x="4660" y="30441"/>
                                </a:moveTo>
                                <a:lnTo>
                                  <a:pt x="2463" y="30441"/>
                                </a:lnTo>
                                <a:lnTo>
                                  <a:pt x="4660" y="31166"/>
                                </a:lnTo>
                                <a:lnTo>
                                  <a:pt x="4660" y="30441"/>
                                </a:lnTo>
                                <a:close/>
                              </a:path>
                              <a:path w="55880" h="55880">
                                <a:moveTo>
                                  <a:pt x="50977" y="24516"/>
                                </a:moveTo>
                                <a:lnTo>
                                  <a:pt x="50977" y="31166"/>
                                </a:lnTo>
                                <a:lnTo>
                                  <a:pt x="53174" y="30441"/>
                                </a:lnTo>
                                <a:lnTo>
                                  <a:pt x="55651" y="30441"/>
                                </a:lnTo>
                                <a:lnTo>
                                  <a:pt x="55651" y="25501"/>
                                </a:lnTo>
                                <a:lnTo>
                                  <a:pt x="53174" y="25501"/>
                                </a:lnTo>
                                <a:lnTo>
                                  <a:pt x="50977" y="24516"/>
                                </a:lnTo>
                                <a:close/>
                              </a:path>
                              <a:path w="55880" h="55880">
                                <a:moveTo>
                                  <a:pt x="13385" y="24396"/>
                                </a:moveTo>
                                <a:lnTo>
                                  <a:pt x="5753" y="24396"/>
                                </a:lnTo>
                                <a:lnTo>
                                  <a:pt x="7416" y="25501"/>
                                </a:lnTo>
                                <a:lnTo>
                                  <a:pt x="9856" y="27970"/>
                                </a:lnTo>
                                <a:lnTo>
                                  <a:pt x="13385" y="24396"/>
                                </a:lnTo>
                                <a:close/>
                              </a:path>
                              <a:path w="55880" h="55880">
                                <a:moveTo>
                                  <a:pt x="31254" y="3557"/>
                                </a:moveTo>
                                <a:lnTo>
                                  <a:pt x="31254" y="6057"/>
                                </a:lnTo>
                                <a:lnTo>
                                  <a:pt x="30975" y="6857"/>
                                </a:lnTo>
                                <a:lnTo>
                                  <a:pt x="30162" y="7404"/>
                                </a:lnTo>
                                <a:lnTo>
                                  <a:pt x="27826" y="9770"/>
                                </a:lnTo>
                                <a:lnTo>
                                  <a:pt x="45805" y="27970"/>
                                </a:lnTo>
                                <a:lnTo>
                                  <a:pt x="48247" y="25501"/>
                                </a:lnTo>
                                <a:lnTo>
                                  <a:pt x="49885" y="24396"/>
                                </a:lnTo>
                                <a:lnTo>
                                  <a:pt x="52071" y="24396"/>
                                </a:lnTo>
                                <a:lnTo>
                                  <a:pt x="31254" y="3557"/>
                                </a:lnTo>
                                <a:close/>
                              </a:path>
                              <a:path w="55880" h="55880">
                                <a:moveTo>
                                  <a:pt x="24396" y="3556"/>
                                </a:moveTo>
                                <a:lnTo>
                                  <a:pt x="2463" y="25501"/>
                                </a:lnTo>
                                <a:lnTo>
                                  <a:pt x="4660" y="24516"/>
                                </a:lnTo>
                                <a:lnTo>
                                  <a:pt x="13385" y="24396"/>
                                </a:lnTo>
                                <a:lnTo>
                                  <a:pt x="27826" y="9770"/>
                                </a:lnTo>
                                <a:lnTo>
                                  <a:pt x="25488" y="7404"/>
                                </a:lnTo>
                                <a:lnTo>
                                  <a:pt x="24663" y="6857"/>
                                </a:lnTo>
                                <a:lnTo>
                                  <a:pt x="24396" y="6057"/>
                                </a:lnTo>
                                <a:lnTo>
                                  <a:pt x="24396" y="3556"/>
                                </a:lnTo>
                                <a:close/>
                              </a:path>
                              <a:path w="55880" h="55880">
                                <a:moveTo>
                                  <a:pt x="4660" y="24516"/>
                                </a:moveTo>
                                <a:lnTo>
                                  <a:pt x="2463" y="25501"/>
                                </a:lnTo>
                                <a:lnTo>
                                  <a:pt x="4660" y="25501"/>
                                </a:lnTo>
                                <a:lnTo>
                                  <a:pt x="4660" y="24516"/>
                                </a:lnTo>
                                <a:close/>
                              </a:path>
                              <a:path w="55880" h="55880">
                                <a:moveTo>
                                  <a:pt x="52071" y="24396"/>
                                </a:moveTo>
                                <a:lnTo>
                                  <a:pt x="50977" y="24396"/>
                                </a:lnTo>
                                <a:lnTo>
                                  <a:pt x="53174" y="25501"/>
                                </a:lnTo>
                                <a:lnTo>
                                  <a:pt x="52071" y="24396"/>
                                </a:lnTo>
                                <a:close/>
                              </a:path>
                              <a:path w="55880" h="55880">
                                <a:moveTo>
                                  <a:pt x="55651" y="24396"/>
                                </a:moveTo>
                                <a:lnTo>
                                  <a:pt x="52071" y="24396"/>
                                </a:lnTo>
                                <a:lnTo>
                                  <a:pt x="53174" y="25501"/>
                                </a:lnTo>
                                <a:lnTo>
                                  <a:pt x="55651" y="25501"/>
                                </a:lnTo>
                                <a:lnTo>
                                  <a:pt x="55651" y="24396"/>
                                </a:lnTo>
                                <a:close/>
                              </a:path>
                              <a:path w="55880" h="55880">
                                <a:moveTo>
                                  <a:pt x="4927" y="24396"/>
                                </a:moveTo>
                                <a:lnTo>
                                  <a:pt x="4660" y="24396"/>
                                </a:lnTo>
                                <a:lnTo>
                                  <a:pt x="4927" y="24396"/>
                                </a:lnTo>
                                <a:close/>
                              </a:path>
                              <a:path w="55880" h="55880">
                                <a:moveTo>
                                  <a:pt x="50977" y="24396"/>
                                </a:moveTo>
                                <a:lnTo>
                                  <a:pt x="50711" y="24396"/>
                                </a:lnTo>
                                <a:lnTo>
                                  <a:pt x="50977" y="24516"/>
                                </a:lnTo>
                                <a:close/>
                              </a:path>
                              <a:path w="55880" h="55880">
                                <a:moveTo>
                                  <a:pt x="30162" y="2463"/>
                                </a:moveTo>
                                <a:lnTo>
                                  <a:pt x="25488" y="2463"/>
                                </a:lnTo>
                                <a:lnTo>
                                  <a:pt x="24396" y="4952"/>
                                </a:lnTo>
                                <a:lnTo>
                                  <a:pt x="24396" y="6057"/>
                                </a:lnTo>
                                <a:lnTo>
                                  <a:pt x="24663" y="6857"/>
                                </a:lnTo>
                                <a:lnTo>
                                  <a:pt x="25488" y="7404"/>
                                </a:lnTo>
                                <a:lnTo>
                                  <a:pt x="27826" y="9770"/>
                                </a:lnTo>
                                <a:lnTo>
                                  <a:pt x="30162" y="7404"/>
                                </a:lnTo>
                                <a:lnTo>
                                  <a:pt x="30975" y="6857"/>
                                </a:lnTo>
                                <a:lnTo>
                                  <a:pt x="31254" y="6057"/>
                                </a:lnTo>
                                <a:lnTo>
                                  <a:pt x="31254" y="4952"/>
                                </a:lnTo>
                                <a:lnTo>
                                  <a:pt x="30162" y="2463"/>
                                </a:lnTo>
                                <a:close/>
                              </a:path>
                              <a:path w="55880" h="55880">
                                <a:moveTo>
                                  <a:pt x="25488" y="2463"/>
                                </a:moveTo>
                                <a:lnTo>
                                  <a:pt x="24396" y="3556"/>
                                </a:lnTo>
                                <a:lnTo>
                                  <a:pt x="24396" y="4952"/>
                                </a:lnTo>
                                <a:lnTo>
                                  <a:pt x="25488" y="2463"/>
                                </a:lnTo>
                                <a:close/>
                              </a:path>
                              <a:path w="55880" h="55880">
                                <a:moveTo>
                                  <a:pt x="30162" y="2463"/>
                                </a:moveTo>
                                <a:lnTo>
                                  <a:pt x="31254" y="4952"/>
                                </a:lnTo>
                                <a:lnTo>
                                  <a:pt x="31254" y="3556"/>
                                </a:lnTo>
                                <a:lnTo>
                                  <a:pt x="30162" y="2463"/>
                                </a:lnTo>
                                <a:close/>
                              </a:path>
                              <a:path w="55880" h="55880">
                                <a:moveTo>
                                  <a:pt x="31254" y="2463"/>
                                </a:moveTo>
                                <a:lnTo>
                                  <a:pt x="30162" y="2463"/>
                                </a:lnTo>
                                <a:lnTo>
                                  <a:pt x="31254" y="3557"/>
                                </a:lnTo>
                                <a:lnTo>
                                  <a:pt x="31254" y="2463"/>
                                </a:lnTo>
                                <a:close/>
                              </a:path>
                              <a:path w="55880" h="55880">
                                <a:moveTo>
                                  <a:pt x="31254" y="0"/>
                                </a:moveTo>
                                <a:lnTo>
                                  <a:pt x="24396" y="0"/>
                                </a:lnTo>
                                <a:lnTo>
                                  <a:pt x="24396" y="3556"/>
                                </a:lnTo>
                                <a:lnTo>
                                  <a:pt x="25488" y="2463"/>
                                </a:lnTo>
                                <a:lnTo>
                                  <a:pt x="31254" y="2463"/>
                                </a:lnTo>
                                <a:lnTo>
                                  <a:pt x="31254" y="0"/>
                                </a:lnTo>
                                <a:close/>
                              </a:path>
                            </a:pathLst>
                          </a:custGeom>
                          <a:solidFill>
                            <a:srgbClr val="406EA5"/>
                          </a:solidFill>
                        </wps:spPr>
                        <wps:bodyPr wrap="square" lIns="0" tIns="0" rIns="0" bIns="0" rtlCol="0">
                          <a:prstTxWarp prst="textNoShape">
                            <a:avLst/>
                          </a:prstTxWarp>
                          <a:noAutofit/>
                        </wps:bodyPr>
                      </wps:wsp>
                      <wps:wsp>
                        <wps:cNvPr id="455" name="Graphic 455"/>
                        <wps:cNvSpPr/>
                        <wps:spPr>
                          <a:xfrm>
                            <a:off x="20548" y="633933"/>
                            <a:ext cx="2680335" cy="604520"/>
                          </a:xfrm>
                          <a:custGeom>
                            <a:avLst/>
                            <a:gdLst/>
                            <a:ahLst/>
                            <a:cxnLst/>
                            <a:rect l="l" t="t" r="r" b="b"/>
                            <a:pathLst>
                              <a:path w="2680335" h="604520">
                                <a:moveTo>
                                  <a:pt x="1148321" y="498066"/>
                                </a:moveTo>
                                <a:lnTo>
                                  <a:pt x="768261" y="535025"/>
                                </a:lnTo>
                                <a:lnTo>
                                  <a:pt x="387261" y="565429"/>
                                </a:lnTo>
                                <a:lnTo>
                                  <a:pt x="6578" y="590092"/>
                                </a:lnTo>
                                <a:lnTo>
                                  <a:pt x="3022" y="590359"/>
                                </a:lnTo>
                                <a:lnTo>
                                  <a:pt x="0" y="593661"/>
                                </a:lnTo>
                                <a:lnTo>
                                  <a:pt x="546" y="601065"/>
                                </a:lnTo>
                                <a:lnTo>
                                  <a:pt x="3835" y="604062"/>
                                </a:lnTo>
                                <a:lnTo>
                                  <a:pt x="388378" y="579145"/>
                                </a:lnTo>
                                <a:lnTo>
                                  <a:pt x="769353" y="548703"/>
                                </a:lnTo>
                                <a:lnTo>
                                  <a:pt x="1150048" y="511721"/>
                                </a:lnTo>
                                <a:lnTo>
                                  <a:pt x="1150594" y="511721"/>
                                </a:lnTo>
                                <a:lnTo>
                                  <a:pt x="1150861" y="511428"/>
                                </a:lnTo>
                                <a:lnTo>
                                  <a:pt x="1151407" y="511428"/>
                                </a:lnTo>
                                <a:lnTo>
                                  <a:pt x="1199506" y="498271"/>
                                </a:lnTo>
                                <a:lnTo>
                                  <a:pt x="1147571" y="498271"/>
                                </a:lnTo>
                                <a:lnTo>
                                  <a:pt x="1148321" y="498066"/>
                                </a:lnTo>
                                <a:close/>
                              </a:path>
                              <a:path w="2680335" h="604520">
                                <a:moveTo>
                                  <a:pt x="1148956" y="498005"/>
                                </a:moveTo>
                                <a:lnTo>
                                  <a:pt x="1148321" y="498066"/>
                                </a:lnTo>
                                <a:lnTo>
                                  <a:pt x="1147571" y="498271"/>
                                </a:lnTo>
                                <a:lnTo>
                                  <a:pt x="1148956" y="498005"/>
                                </a:lnTo>
                                <a:close/>
                              </a:path>
                              <a:path w="2680335" h="604520">
                                <a:moveTo>
                                  <a:pt x="1200481" y="498005"/>
                                </a:moveTo>
                                <a:lnTo>
                                  <a:pt x="1148956" y="498005"/>
                                </a:lnTo>
                                <a:lnTo>
                                  <a:pt x="1147571" y="498271"/>
                                </a:lnTo>
                                <a:lnTo>
                                  <a:pt x="1199506" y="498271"/>
                                </a:lnTo>
                                <a:lnTo>
                                  <a:pt x="1200481" y="498005"/>
                                </a:lnTo>
                                <a:close/>
                              </a:path>
                              <a:path w="2680335" h="604520">
                                <a:moveTo>
                                  <a:pt x="2673388" y="0"/>
                                </a:moveTo>
                                <a:lnTo>
                                  <a:pt x="2289390" y="142252"/>
                                </a:lnTo>
                                <a:lnTo>
                                  <a:pt x="1908949" y="277380"/>
                                </a:lnTo>
                                <a:lnTo>
                                  <a:pt x="1528267" y="394131"/>
                                </a:lnTo>
                                <a:lnTo>
                                  <a:pt x="1148321" y="498066"/>
                                </a:lnTo>
                                <a:lnTo>
                                  <a:pt x="1148956" y="498005"/>
                                </a:lnTo>
                                <a:lnTo>
                                  <a:pt x="1200481" y="498005"/>
                                </a:lnTo>
                                <a:lnTo>
                                  <a:pt x="1532115" y="407288"/>
                                </a:lnTo>
                                <a:lnTo>
                                  <a:pt x="1912797" y="290537"/>
                                </a:lnTo>
                                <a:lnTo>
                                  <a:pt x="2293759" y="155409"/>
                                </a:lnTo>
                                <a:lnTo>
                                  <a:pt x="2674734" y="13982"/>
                                </a:lnTo>
                                <a:lnTo>
                                  <a:pt x="2678315" y="12890"/>
                                </a:lnTo>
                                <a:lnTo>
                                  <a:pt x="2679941" y="8775"/>
                                </a:lnTo>
                                <a:lnTo>
                                  <a:pt x="2678582" y="5219"/>
                                </a:lnTo>
                                <a:lnTo>
                                  <a:pt x="2677477" y="1650"/>
                                </a:lnTo>
                                <a:lnTo>
                                  <a:pt x="2673388" y="0"/>
                                </a:lnTo>
                                <a:close/>
                              </a:path>
                            </a:pathLst>
                          </a:custGeom>
                          <a:solidFill>
                            <a:srgbClr val="A7413F"/>
                          </a:solidFill>
                        </wps:spPr>
                        <wps:bodyPr wrap="square" lIns="0" tIns="0" rIns="0" bIns="0" rtlCol="0">
                          <a:prstTxWarp prst="textNoShape">
                            <a:avLst/>
                          </a:prstTxWarp>
                          <a:noAutofit/>
                        </wps:bodyPr>
                      </wps:wsp>
                      <wps:wsp>
                        <wps:cNvPr id="456" name="Graphic 456"/>
                        <wps:cNvSpPr/>
                        <wps:spPr>
                          <a:xfrm>
                            <a:off x="4648" y="1207325"/>
                            <a:ext cx="46355" cy="46355"/>
                          </a:xfrm>
                          <a:custGeom>
                            <a:avLst/>
                            <a:gdLst/>
                            <a:ahLst/>
                            <a:cxnLst/>
                            <a:rect l="l" t="t" r="r" b="b"/>
                            <a:pathLst>
                              <a:path w="46355" h="46355">
                                <a:moveTo>
                                  <a:pt x="45770" y="0"/>
                                </a:moveTo>
                                <a:lnTo>
                                  <a:pt x="0" y="0"/>
                                </a:lnTo>
                                <a:lnTo>
                                  <a:pt x="0" y="45758"/>
                                </a:lnTo>
                                <a:lnTo>
                                  <a:pt x="45770" y="45758"/>
                                </a:lnTo>
                                <a:lnTo>
                                  <a:pt x="45770" y="0"/>
                                </a:lnTo>
                                <a:close/>
                              </a:path>
                            </a:pathLst>
                          </a:custGeom>
                          <a:solidFill>
                            <a:srgbClr val="AA4642"/>
                          </a:solidFill>
                        </wps:spPr>
                        <wps:bodyPr wrap="square" lIns="0" tIns="0" rIns="0" bIns="0" rtlCol="0">
                          <a:prstTxWarp prst="textNoShape">
                            <a:avLst/>
                          </a:prstTxWarp>
                          <a:noAutofit/>
                        </wps:bodyPr>
                      </wps:wsp>
                      <wps:wsp>
                        <wps:cNvPr id="457" name="Graphic 457"/>
                        <wps:cNvSpPr/>
                        <wps:spPr>
                          <a:xfrm>
                            <a:off x="1092" y="1203744"/>
                            <a:ext cx="53340" cy="53340"/>
                          </a:xfrm>
                          <a:custGeom>
                            <a:avLst/>
                            <a:gdLst/>
                            <a:ahLst/>
                            <a:cxnLst/>
                            <a:rect l="l" t="t" r="r" b="b"/>
                            <a:pathLst>
                              <a:path w="53340" h="53340">
                                <a:moveTo>
                                  <a:pt x="51244" y="0"/>
                                </a:moveTo>
                                <a:lnTo>
                                  <a:pt x="1651" y="0"/>
                                </a:lnTo>
                                <a:lnTo>
                                  <a:pt x="0" y="1638"/>
                                </a:lnTo>
                                <a:lnTo>
                                  <a:pt x="0" y="51244"/>
                                </a:lnTo>
                                <a:lnTo>
                                  <a:pt x="1651" y="52908"/>
                                </a:lnTo>
                                <a:lnTo>
                                  <a:pt x="51244" y="52908"/>
                                </a:lnTo>
                                <a:lnTo>
                                  <a:pt x="52895" y="51244"/>
                                </a:lnTo>
                                <a:lnTo>
                                  <a:pt x="52895" y="49339"/>
                                </a:lnTo>
                                <a:lnTo>
                                  <a:pt x="6845" y="49339"/>
                                </a:lnTo>
                                <a:lnTo>
                                  <a:pt x="3556" y="46050"/>
                                </a:lnTo>
                                <a:lnTo>
                                  <a:pt x="6845" y="46050"/>
                                </a:lnTo>
                                <a:lnTo>
                                  <a:pt x="6845" y="7137"/>
                                </a:lnTo>
                                <a:lnTo>
                                  <a:pt x="3555" y="7137"/>
                                </a:lnTo>
                                <a:lnTo>
                                  <a:pt x="6845" y="3581"/>
                                </a:lnTo>
                                <a:lnTo>
                                  <a:pt x="52895" y="3581"/>
                                </a:lnTo>
                                <a:lnTo>
                                  <a:pt x="52895" y="1638"/>
                                </a:lnTo>
                                <a:lnTo>
                                  <a:pt x="51244" y="0"/>
                                </a:lnTo>
                                <a:close/>
                              </a:path>
                              <a:path w="53340" h="53340">
                                <a:moveTo>
                                  <a:pt x="6845" y="46050"/>
                                </a:moveTo>
                                <a:lnTo>
                                  <a:pt x="3556" y="46050"/>
                                </a:lnTo>
                                <a:lnTo>
                                  <a:pt x="6845" y="49339"/>
                                </a:lnTo>
                                <a:lnTo>
                                  <a:pt x="6845" y="46050"/>
                                </a:lnTo>
                                <a:close/>
                              </a:path>
                              <a:path w="53340" h="53340">
                                <a:moveTo>
                                  <a:pt x="46037" y="46050"/>
                                </a:moveTo>
                                <a:lnTo>
                                  <a:pt x="6845" y="46050"/>
                                </a:lnTo>
                                <a:lnTo>
                                  <a:pt x="6845" y="49339"/>
                                </a:lnTo>
                                <a:lnTo>
                                  <a:pt x="46037" y="49339"/>
                                </a:lnTo>
                                <a:lnTo>
                                  <a:pt x="46037" y="46050"/>
                                </a:lnTo>
                                <a:close/>
                              </a:path>
                              <a:path w="53340" h="53340">
                                <a:moveTo>
                                  <a:pt x="46037" y="3581"/>
                                </a:moveTo>
                                <a:lnTo>
                                  <a:pt x="46037" y="49339"/>
                                </a:lnTo>
                                <a:lnTo>
                                  <a:pt x="49326" y="46050"/>
                                </a:lnTo>
                                <a:lnTo>
                                  <a:pt x="52895" y="46050"/>
                                </a:lnTo>
                                <a:lnTo>
                                  <a:pt x="52895" y="7137"/>
                                </a:lnTo>
                                <a:lnTo>
                                  <a:pt x="49326" y="7137"/>
                                </a:lnTo>
                                <a:lnTo>
                                  <a:pt x="46037" y="3581"/>
                                </a:lnTo>
                                <a:close/>
                              </a:path>
                              <a:path w="53340" h="53340">
                                <a:moveTo>
                                  <a:pt x="52895" y="46050"/>
                                </a:moveTo>
                                <a:lnTo>
                                  <a:pt x="49326" y="46050"/>
                                </a:lnTo>
                                <a:lnTo>
                                  <a:pt x="46037" y="49339"/>
                                </a:lnTo>
                                <a:lnTo>
                                  <a:pt x="52895" y="49339"/>
                                </a:lnTo>
                                <a:lnTo>
                                  <a:pt x="52895" y="46050"/>
                                </a:lnTo>
                                <a:close/>
                              </a:path>
                              <a:path w="53340" h="53340">
                                <a:moveTo>
                                  <a:pt x="6845" y="3581"/>
                                </a:moveTo>
                                <a:lnTo>
                                  <a:pt x="3555" y="7137"/>
                                </a:lnTo>
                                <a:lnTo>
                                  <a:pt x="6845" y="7137"/>
                                </a:lnTo>
                                <a:lnTo>
                                  <a:pt x="6845" y="3581"/>
                                </a:lnTo>
                                <a:close/>
                              </a:path>
                              <a:path w="53340" h="53340">
                                <a:moveTo>
                                  <a:pt x="46037" y="3581"/>
                                </a:moveTo>
                                <a:lnTo>
                                  <a:pt x="6845" y="3581"/>
                                </a:lnTo>
                                <a:lnTo>
                                  <a:pt x="6845" y="7137"/>
                                </a:lnTo>
                                <a:lnTo>
                                  <a:pt x="46037" y="7137"/>
                                </a:lnTo>
                                <a:lnTo>
                                  <a:pt x="46037" y="3581"/>
                                </a:lnTo>
                                <a:close/>
                              </a:path>
                              <a:path w="53340" h="53340">
                                <a:moveTo>
                                  <a:pt x="52895" y="3581"/>
                                </a:moveTo>
                                <a:lnTo>
                                  <a:pt x="46037" y="3581"/>
                                </a:lnTo>
                                <a:lnTo>
                                  <a:pt x="49326" y="7137"/>
                                </a:lnTo>
                                <a:lnTo>
                                  <a:pt x="52895" y="7137"/>
                                </a:lnTo>
                                <a:lnTo>
                                  <a:pt x="52895" y="3581"/>
                                </a:lnTo>
                                <a:close/>
                              </a:path>
                            </a:pathLst>
                          </a:custGeom>
                          <a:solidFill>
                            <a:srgbClr val="A7413F"/>
                          </a:solidFill>
                        </wps:spPr>
                        <wps:bodyPr wrap="square" lIns="0" tIns="0" rIns="0" bIns="0" rtlCol="0">
                          <a:prstTxWarp prst="textNoShape">
                            <a:avLst/>
                          </a:prstTxWarp>
                          <a:noAutofit/>
                        </wps:bodyPr>
                      </wps:wsp>
                      <wps:wsp>
                        <wps:cNvPr id="458" name="Graphic 458"/>
                        <wps:cNvSpPr/>
                        <wps:spPr>
                          <a:xfrm>
                            <a:off x="385356" y="1182916"/>
                            <a:ext cx="46355" cy="46355"/>
                          </a:xfrm>
                          <a:custGeom>
                            <a:avLst/>
                            <a:gdLst/>
                            <a:ahLst/>
                            <a:cxnLst/>
                            <a:rect l="l" t="t" r="r" b="b"/>
                            <a:pathLst>
                              <a:path w="46355" h="46355">
                                <a:moveTo>
                                  <a:pt x="45758" y="0"/>
                                </a:moveTo>
                                <a:lnTo>
                                  <a:pt x="0" y="0"/>
                                </a:lnTo>
                                <a:lnTo>
                                  <a:pt x="0" y="46037"/>
                                </a:lnTo>
                                <a:lnTo>
                                  <a:pt x="45758" y="46037"/>
                                </a:lnTo>
                                <a:lnTo>
                                  <a:pt x="45758" y="0"/>
                                </a:lnTo>
                                <a:close/>
                              </a:path>
                            </a:pathLst>
                          </a:custGeom>
                          <a:solidFill>
                            <a:srgbClr val="AA4642"/>
                          </a:solidFill>
                        </wps:spPr>
                        <wps:bodyPr wrap="square" lIns="0" tIns="0" rIns="0" bIns="0" rtlCol="0">
                          <a:prstTxWarp prst="textNoShape">
                            <a:avLst/>
                          </a:prstTxWarp>
                          <a:noAutofit/>
                        </wps:bodyPr>
                      </wps:wsp>
                      <wps:wsp>
                        <wps:cNvPr id="459" name="Graphic 459"/>
                        <wps:cNvSpPr/>
                        <wps:spPr>
                          <a:xfrm>
                            <a:off x="381774" y="1179626"/>
                            <a:ext cx="53340" cy="52705"/>
                          </a:xfrm>
                          <a:custGeom>
                            <a:avLst/>
                            <a:gdLst/>
                            <a:ahLst/>
                            <a:cxnLst/>
                            <a:rect l="l" t="t" r="r" b="b"/>
                            <a:pathLst>
                              <a:path w="53340" h="52705">
                                <a:moveTo>
                                  <a:pt x="51269" y="0"/>
                                </a:moveTo>
                                <a:lnTo>
                                  <a:pt x="1651" y="0"/>
                                </a:lnTo>
                                <a:lnTo>
                                  <a:pt x="0" y="1371"/>
                                </a:lnTo>
                                <a:lnTo>
                                  <a:pt x="0" y="51257"/>
                                </a:lnTo>
                                <a:lnTo>
                                  <a:pt x="1651" y="52628"/>
                                </a:lnTo>
                                <a:lnTo>
                                  <a:pt x="51269" y="52628"/>
                                </a:lnTo>
                                <a:lnTo>
                                  <a:pt x="52908" y="51257"/>
                                </a:lnTo>
                                <a:lnTo>
                                  <a:pt x="52908" y="49326"/>
                                </a:lnTo>
                                <a:lnTo>
                                  <a:pt x="7137" y="49326"/>
                                </a:lnTo>
                                <a:lnTo>
                                  <a:pt x="3581" y="45783"/>
                                </a:lnTo>
                                <a:lnTo>
                                  <a:pt x="7137" y="45783"/>
                                </a:lnTo>
                                <a:lnTo>
                                  <a:pt x="7137" y="6870"/>
                                </a:lnTo>
                                <a:lnTo>
                                  <a:pt x="3581" y="6870"/>
                                </a:lnTo>
                                <a:lnTo>
                                  <a:pt x="7137" y="3289"/>
                                </a:lnTo>
                                <a:lnTo>
                                  <a:pt x="52908" y="3289"/>
                                </a:lnTo>
                                <a:lnTo>
                                  <a:pt x="52908" y="1371"/>
                                </a:lnTo>
                                <a:lnTo>
                                  <a:pt x="51269" y="0"/>
                                </a:lnTo>
                                <a:close/>
                              </a:path>
                              <a:path w="53340" h="52705">
                                <a:moveTo>
                                  <a:pt x="7137" y="45783"/>
                                </a:moveTo>
                                <a:lnTo>
                                  <a:pt x="3581" y="45783"/>
                                </a:lnTo>
                                <a:lnTo>
                                  <a:pt x="7137" y="49326"/>
                                </a:lnTo>
                                <a:lnTo>
                                  <a:pt x="7137" y="45783"/>
                                </a:lnTo>
                                <a:close/>
                              </a:path>
                              <a:path w="53340" h="52705">
                                <a:moveTo>
                                  <a:pt x="46050" y="45783"/>
                                </a:moveTo>
                                <a:lnTo>
                                  <a:pt x="7137" y="45783"/>
                                </a:lnTo>
                                <a:lnTo>
                                  <a:pt x="7137" y="49326"/>
                                </a:lnTo>
                                <a:lnTo>
                                  <a:pt x="46050" y="49326"/>
                                </a:lnTo>
                                <a:lnTo>
                                  <a:pt x="46050" y="45783"/>
                                </a:lnTo>
                                <a:close/>
                              </a:path>
                              <a:path w="53340" h="52705">
                                <a:moveTo>
                                  <a:pt x="46050" y="3289"/>
                                </a:moveTo>
                                <a:lnTo>
                                  <a:pt x="46050" y="49326"/>
                                </a:lnTo>
                                <a:lnTo>
                                  <a:pt x="49339" y="45783"/>
                                </a:lnTo>
                                <a:lnTo>
                                  <a:pt x="52908" y="45783"/>
                                </a:lnTo>
                                <a:lnTo>
                                  <a:pt x="52908" y="6870"/>
                                </a:lnTo>
                                <a:lnTo>
                                  <a:pt x="49339" y="6870"/>
                                </a:lnTo>
                                <a:lnTo>
                                  <a:pt x="46050" y="3289"/>
                                </a:lnTo>
                                <a:close/>
                              </a:path>
                              <a:path w="53340" h="52705">
                                <a:moveTo>
                                  <a:pt x="52908" y="45783"/>
                                </a:moveTo>
                                <a:lnTo>
                                  <a:pt x="49339" y="45783"/>
                                </a:lnTo>
                                <a:lnTo>
                                  <a:pt x="46050" y="49326"/>
                                </a:lnTo>
                                <a:lnTo>
                                  <a:pt x="52908" y="49326"/>
                                </a:lnTo>
                                <a:lnTo>
                                  <a:pt x="52908" y="45783"/>
                                </a:lnTo>
                                <a:close/>
                              </a:path>
                              <a:path w="53340" h="52705">
                                <a:moveTo>
                                  <a:pt x="7137" y="3289"/>
                                </a:moveTo>
                                <a:lnTo>
                                  <a:pt x="3581" y="6870"/>
                                </a:lnTo>
                                <a:lnTo>
                                  <a:pt x="7137" y="6870"/>
                                </a:lnTo>
                                <a:lnTo>
                                  <a:pt x="7137" y="3289"/>
                                </a:lnTo>
                                <a:close/>
                              </a:path>
                              <a:path w="53340" h="52705">
                                <a:moveTo>
                                  <a:pt x="46050" y="3289"/>
                                </a:moveTo>
                                <a:lnTo>
                                  <a:pt x="7137" y="3289"/>
                                </a:lnTo>
                                <a:lnTo>
                                  <a:pt x="7137" y="6870"/>
                                </a:lnTo>
                                <a:lnTo>
                                  <a:pt x="46050" y="6870"/>
                                </a:lnTo>
                                <a:lnTo>
                                  <a:pt x="46050" y="3289"/>
                                </a:lnTo>
                                <a:close/>
                              </a:path>
                              <a:path w="53340" h="52705">
                                <a:moveTo>
                                  <a:pt x="52908" y="3289"/>
                                </a:moveTo>
                                <a:lnTo>
                                  <a:pt x="46050" y="3289"/>
                                </a:lnTo>
                                <a:lnTo>
                                  <a:pt x="49339" y="6870"/>
                                </a:lnTo>
                                <a:lnTo>
                                  <a:pt x="52908" y="6870"/>
                                </a:lnTo>
                                <a:lnTo>
                                  <a:pt x="52908" y="3289"/>
                                </a:lnTo>
                                <a:close/>
                              </a:path>
                            </a:pathLst>
                          </a:custGeom>
                          <a:solidFill>
                            <a:srgbClr val="A7413F"/>
                          </a:solidFill>
                        </wps:spPr>
                        <wps:bodyPr wrap="square" lIns="0" tIns="0" rIns="0" bIns="0" rtlCol="0">
                          <a:prstTxWarp prst="textNoShape">
                            <a:avLst/>
                          </a:prstTxWarp>
                          <a:noAutofit/>
                        </wps:bodyPr>
                      </wps:wsp>
                      <wps:wsp>
                        <wps:cNvPr id="460" name="Graphic 460"/>
                        <wps:cNvSpPr/>
                        <wps:spPr>
                          <a:xfrm>
                            <a:off x="765517" y="1151953"/>
                            <a:ext cx="46355" cy="46355"/>
                          </a:xfrm>
                          <a:custGeom>
                            <a:avLst/>
                            <a:gdLst/>
                            <a:ahLst/>
                            <a:cxnLst/>
                            <a:rect l="l" t="t" r="r" b="b"/>
                            <a:pathLst>
                              <a:path w="46355" h="46355">
                                <a:moveTo>
                                  <a:pt x="46024" y="0"/>
                                </a:moveTo>
                                <a:lnTo>
                                  <a:pt x="0" y="0"/>
                                </a:lnTo>
                                <a:lnTo>
                                  <a:pt x="0" y="46037"/>
                                </a:lnTo>
                                <a:lnTo>
                                  <a:pt x="46024" y="46037"/>
                                </a:lnTo>
                                <a:lnTo>
                                  <a:pt x="46024" y="0"/>
                                </a:lnTo>
                                <a:close/>
                              </a:path>
                            </a:pathLst>
                          </a:custGeom>
                          <a:solidFill>
                            <a:srgbClr val="AA4642"/>
                          </a:solidFill>
                        </wps:spPr>
                        <wps:bodyPr wrap="square" lIns="0" tIns="0" rIns="0" bIns="0" rtlCol="0">
                          <a:prstTxWarp prst="textNoShape">
                            <a:avLst/>
                          </a:prstTxWarp>
                          <a:noAutofit/>
                        </wps:bodyPr>
                      </wps:wsp>
                      <wps:wsp>
                        <wps:cNvPr id="461" name="Graphic 461"/>
                        <wps:cNvSpPr/>
                        <wps:spPr>
                          <a:xfrm>
                            <a:off x="762203" y="1148651"/>
                            <a:ext cx="52705" cy="52705"/>
                          </a:xfrm>
                          <a:custGeom>
                            <a:avLst/>
                            <a:gdLst/>
                            <a:ahLst/>
                            <a:cxnLst/>
                            <a:rect l="l" t="t" r="r" b="b"/>
                            <a:pathLst>
                              <a:path w="52705" h="52705">
                                <a:moveTo>
                                  <a:pt x="51257" y="0"/>
                                </a:moveTo>
                                <a:lnTo>
                                  <a:pt x="1384" y="0"/>
                                </a:lnTo>
                                <a:lnTo>
                                  <a:pt x="0" y="1384"/>
                                </a:lnTo>
                                <a:lnTo>
                                  <a:pt x="0" y="51257"/>
                                </a:lnTo>
                                <a:lnTo>
                                  <a:pt x="1384" y="52628"/>
                                </a:lnTo>
                                <a:lnTo>
                                  <a:pt x="51257" y="52628"/>
                                </a:lnTo>
                                <a:lnTo>
                                  <a:pt x="52654" y="51257"/>
                                </a:lnTo>
                                <a:lnTo>
                                  <a:pt x="52654" y="49339"/>
                                </a:lnTo>
                                <a:lnTo>
                                  <a:pt x="6858" y="49339"/>
                                </a:lnTo>
                                <a:lnTo>
                                  <a:pt x="3289" y="45783"/>
                                </a:lnTo>
                                <a:lnTo>
                                  <a:pt x="6858" y="45783"/>
                                </a:lnTo>
                                <a:lnTo>
                                  <a:pt x="6858" y="6857"/>
                                </a:lnTo>
                                <a:lnTo>
                                  <a:pt x="3289" y="6857"/>
                                </a:lnTo>
                                <a:lnTo>
                                  <a:pt x="6858" y="3301"/>
                                </a:lnTo>
                                <a:lnTo>
                                  <a:pt x="52654" y="3301"/>
                                </a:lnTo>
                                <a:lnTo>
                                  <a:pt x="52654" y="1384"/>
                                </a:lnTo>
                                <a:lnTo>
                                  <a:pt x="51257" y="0"/>
                                </a:lnTo>
                                <a:close/>
                              </a:path>
                              <a:path w="52705" h="52705">
                                <a:moveTo>
                                  <a:pt x="6858" y="45783"/>
                                </a:moveTo>
                                <a:lnTo>
                                  <a:pt x="3289" y="45783"/>
                                </a:lnTo>
                                <a:lnTo>
                                  <a:pt x="6858" y="49339"/>
                                </a:lnTo>
                                <a:lnTo>
                                  <a:pt x="6858" y="45783"/>
                                </a:lnTo>
                                <a:close/>
                              </a:path>
                              <a:path w="52705" h="52705">
                                <a:moveTo>
                                  <a:pt x="45783" y="45783"/>
                                </a:moveTo>
                                <a:lnTo>
                                  <a:pt x="6858" y="45783"/>
                                </a:lnTo>
                                <a:lnTo>
                                  <a:pt x="6858" y="49339"/>
                                </a:lnTo>
                                <a:lnTo>
                                  <a:pt x="45783" y="49339"/>
                                </a:lnTo>
                                <a:lnTo>
                                  <a:pt x="45783" y="45783"/>
                                </a:lnTo>
                                <a:close/>
                              </a:path>
                              <a:path w="52705" h="52705">
                                <a:moveTo>
                                  <a:pt x="45783" y="3301"/>
                                </a:moveTo>
                                <a:lnTo>
                                  <a:pt x="45783" y="49339"/>
                                </a:lnTo>
                                <a:lnTo>
                                  <a:pt x="49339" y="45783"/>
                                </a:lnTo>
                                <a:lnTo>
                                  <a:pt x="52654" y="45783"/>
                                </a:lnTo>
                                <a:lnTo>
                                  <a:pt x="52654" y="6857"/>
                                </a:lnTo>
                                <a:lnTo>
                                  <a:pt x="49339" y="6857"/>
                                </a:lnTo>
                                <a:lnTo>
                                  <a:pt x="45783" y="3301"/>
                                </a:lnTo>
                                <a:close/>
                              </a:path>
                              <a:path w="52705" h="52705">
                                <a:moveTo>
                                  <a:pt x="52654" y="45783"/>
                                </a:moveTo>
                                <a:lnTo>
                                  <a:pt x="49339" y="45783"/>
                                </a:lnTo>
                                <a:lnTo>
                                  <a:pt x="45783" y="49339"/>
                                </a:lnTo>
                                <a:lnTo>
                                  <a:pt x="52654" y="49339"/>
                                </a:lnTo>
                                <a:lnTo>
                                  <a:pt x="52654" y="45783"/>
                                </a:lnTo>
                                <a:close/>
                              </a:path>
                              <a:path w="52705" h="52705">
                                <a:moveTo>
                                  <a:pt x="6858" y="3301"/>
                                </a:moveTo>
                                <a:lnTo>
                                  <a:pt x="3289" y="6857"/>
                                </a:lnTo>
                                <a:lnTo>
                                  <a:pt x="6858" y="6857"/>
                                </a:lnTo>
                                <a:lnTo>
                                  <a:pt x="6858" y="3301"/>
                                </a:lnTo>
                                <a:close/>
                              </a:path>
                              <a:path w="52705" h="52705">
                                <a:moveTo>
                                  <a:pt x="45783" y="3301"/>
                                </a:moveTo>
                                <a:lnTo>
                                  <a:pt x="6858" y="3301"/>
                                </a:lnTo>
                                <a:lnTo>
                                  <a:pt x="6858" y="6857"/>
                                </a:lnTo>
                                <a:lnTo>
                                  <a:pt x="45783" y="6857"/>
                                </a:lnTo>
                                <a:lnTo>
                                  <a:pt x="45783" y="3301"/>
                                </a:lnTo>
                                <a:close/>
                              </a:path>
                              <a:path w="52705" h="52705">
                                <a:moveTo>
                                  <a:pt x="52654" y="3301"/>
                                </a:moveTo>
                                <a:lnTo>
                                  <a:pt x="45783" y="3301"/>
                                </a:lnTo>
                                <a:lnTo>
                                  <a:pt x="49339" y="6857"/>
                                </a:lnTo>
                                <a:lnTo>
                                  <a:pt x="52654" y="6857"/>
                                </a:lnTo>
                                <a:lnTo>
                                  <a:pt x="52654" y="3301"/>
                                </a:lnTo>
                                <a:close/>
                              </a:path>
                            </a:pathLst>
                          </a:custGeom>
                          <a:solidFill>
                            <a:srgbClr val="A7413F"/>
                          </a:solidFill>
                        </wps:spPr>
                        <wps:bodyPr wrap="square" lIns="0" tIns="0" rIns="0" bIns="0" rtlCol="0">
                          <a:prstTxWarp prst="textNoShape">
                            <a:avLst/>
                          </a:prstTxWarp>
                          <a:noAutofit/>
                        </wps:bodyPr>
                      </wps:wsp>
                      <wps:wsp>
                        <wps:cNvPr id="462" name="Graphic 462"/>
                        <wps:cNvSpPr/>
                        <wps:spPr>
                          <a:xfrm>
                            <a:off x="1146467" y="1115491"/>
                            <a:ext cx="46355" cy="46355"/>
                          </a:xfrm>
                          <a:custGeom>
                            <a:avLst/>
                            <a:gdLst/>
                            <a:ahLst/>
                            <a:cxnLst/>
                            <a:rect l="l" t="t" r="r" b="b"/>
                            <a:pathLst>
                              <a:path w="46355" h="46355">
                                <a:moveTo>
                                  <a:pt x="45796" y="0"/>
                                </a:moveTo>
                                <a:lnTo>
                                  <a:pt x="0" y="0"/>
                                </a:lnTo>
                                <a:lnTo>
                                  <a:pt x="0" y="46050"/>
                                </a:lnTo>
                                <a:lnTo>
                                  <a:pt x="45796" y="46050"/>
                                </a:lnTo>
                                <a:lnTo>
                                  <a:pt x="45796" y="0"/>
                                </a:lnTo>
                                <a:close/>
                              </a:path>
                            </a:pathLst>
                          </a:custGeom>
                          <a:solidFill>
                            <a:srgbClr val="AA4642"/>
                          </a:solidFill>
                        </wps:spPr>
                        <wps:bodyPr wrap="square" lIns="0" tIns="0" rIns="0" bIns="0" rtlCol="0">
                          <a:prstTxWarp prst="textNoShape">
                            <a:avLst/>
                          </a:prstTxWarp>
                          <a:noAutofit/>
                        </wps:bodyPr>
                      </wps:wsp>
                      <wps:wsp>
                        <wps:cNvPr id="463" name="Graphic 463"/>
                        <wps:cNvSpPr/>
                        <wps:spPr>
                          <a:xfrm>
                            <a:off x="1142923" y="1112215"/>
                            <a:ext cx="53340" cy="52705"/>
                          </a:xfrm>
                          <a:custGeom>
                            <a:avLst/>
                            <a:gdLst/>
                            <a:ahLst/>
                            <a:cxnLst/>
                            <a:rect l="l" t="t" r="r" b="b"/>
                            <a:pathLst>
                              <a:path w="53340" h="52705">
                                <a:moveTo>
                                  <a:pt x="51244" y="0"/>
                                </a:moveTo>
                                <a:lnTo>
                                  <a:pt x="1638" y="0"/>
                                </a:lnTo>
                                <a:lnTo>
                                  <a:pt x="0" y="1371"/>
                                </a:lnTo>
                                <a:lnTo>
                                  <a:pt x="0" y="51244"/>
                                </a:lnTo>
                                <a:lnTo>
                                  <a:pt x="1638" y="52616"/>
                                </a:lnTo>
                                <a:lnTo>
                                  <a:pt x="51244" y="52616"/>
                                </a:lnTo>
                                <a:lnTo>
                                  <a:pt x="52870" y="51244"/>
                                </a:lnTo>
                                <a:lnTo>
                                  <a:pt x="52870" y="49326"/>
                                </a:lnTo>
                                <a:lnTo>
                                  <a:pt x="6845" y="49326"/>
                                </a:lnTo>
                                <a:lnTo>
                                  <a:pt x="3543" y="45758"/>
                                </a:lnTo>
                                <a:lnTo>
                                  <a:pt x="6845" y="45758"/>
                                </a:lnTo>
                                <a:lnTo>
                                  <a:pt x="6845" y="6845"/>
                                </a:lnTo>
                                <a:lnTo>
                                  <a:pt x="3543" y="6845"/>
                                </a:lnTo>
                                <a:lnTo>
                                  <a:pt x="6845" y="3276"/>
                                </a:lnTo>
                                <a:lnTo>
                                  <a:pt x="52870" y="3276"/>
                                </a:lnTo>
                                <a:lnTo>
                                  <a:pt x="52870" y="1371"/>
                                </a:lnTo>
                                <a:lnTo>
                                  <a:pt x="51244" y="0"/>
                                </a:lnTo>
                                <a:close/>
                              </a:path>
                              <a:path w="53340" h="52705">
                                <a:moveTo>
                                  <a:pt x="6845" y="45758"/>
                                </a:moveTo>
                                <a:lnTo>
                                  <a:pt x="3543" y="45758"/>
                                </a:lnTo>
                                <a:lnTo>
                                  <a:pt x="6845" y="49326"/>
                                </a:lnTo>
                                <a:lnTo>
                                  <a:pt x="6845" y="45758"/>
                                </a:lnTo>
                                <a:close/>
                              </a:path>
                              <a:path w="53340" h="52705">
                                <a:moveTo>
                                  <a:pt x="45745" y="45758"/>
                                </a:moveTo>
                                <a:lnTo>
                                  <a:pt x="6845" y="45758"/>
                                </a:lnTo>
                                <a:lnTo>
                                  <a:pt x="6845" y="49326"/>
                                </a:lnTo>
                                <a:lnTo>
                                  <a:pt x="45745" y="49326"/>
                                </a:lnTo>
                                <a:lnTo>
                                  <a:pt x="45745" y="45758"/>
                                </a:lnTo>
                                <a:close/>
                              </a:path>
                              <a:path w="53340" h="52705">
                                <a:moveTo>
                                  <a:pt x="45745" y="3276"/>
                                </a:moveTo>
                                <a:lnTo>
                                  <a:pt x="45745" y="49326"/>
                                </a:lnTo>
                                <a:lnTo>
                                  <a:pt x="49339" y="45758"/>
                                </a:lnTo>
                                <a:lnTo>
                                  <a:pt x="52870" y="45758"/>
                                </a:lnTo>
                                <a:lnTo>
                                  <a:pt x="52870" y="6845"/>
                                </a:lnTo>
                                <a:lnTo>
                                  <a:pt x="49339" y="6845"/>
                                </a:lnTo>
                                <a:lnTo>
                                  <a:pt x="45745" y="3276"/>
                                </a:lnTo>
                                <a:close/>
                              </a:path>
                              <a:path w="53340" h="52705">
                                <a:moveTo>
                                  <a:pt x="52870" y="45758"/>
                                </a:moveTo>
                                <a:lnTo>
                                  <a:pt x="49339" y="45758"/>
                                </a:lnTo>
                                <a:lnTo>
                                  <a:pt x="45745" y="49326"/>
                                </a:lnTo>
                                <a:lnTo>
                                  <a:pt x="52870" y="49326"/>
                                </a:lnTo>
                                <a:lnTo>
                                  <a:pt x="52870" y="45758"/>
                                </a:lnTo>
                                <a:close/>
                              </a:path>
                              <a:path w="53340" h="52705">
                                <a:moveTo>
                                  <a:pt x="6845" y="3276"/>
                                </a:moveTo>
                                <a:lnTo>
                                  <a:pt x="3543" y="6845"/>
                                </a:lnTo>
                                <a:lnTo>
                                  <a:pt x="6845" y="6845"/>
                                </a:lnTo>
                                <a:lnTo>
                                  <a:pt x="6845" y="3276"/>
                                </a:lnTo>
                                <a:close/>
                              </a:path>
                              <a:path w="53340" h="52705">
                                <a:moveTo>
                                  <a:pt x="45745" y="3276"/>
                                </a:moveTo>
                                <a:lnTo>
                                  <a:pt x="6845" y="3276"/>
                                </a:lnTo>
                                <a:lnTo>
                                  <a:pt x="6845" y="6845"/>
                                </a:lnTo>
                                <a:lnTo>
                                  <a:pt x="45745" y="6845"/>
                                </a:lnTo>
                                <a:lnTo>
                                  <a:pt x="45745" y="3276"/>
                                </a:lnTo>
                                <a:close/>
                              </a:path>
                              <a:path w="53340" h="52705">
                                <a:moveTo>
                                  <a:pt x="52870" y="3276"/>
                                </a:moveTo>
                                <a:lnTo>
                                  <a:pt x="45745" y="3276"/>
                                </a:lnTo>
                                <a:lnTo>
                                  <a:pt x="49339" y="6845"/>
                                </a:lnTo>
                                <a:lnTo>
                                  <a:pt x="52870" y="6845"/>
                                </a:lnTo>
                                <a:lnTo>
                                  <a:pt x="52870" y="3276"/>
                                </a:lnTo>
                                <a:close/>
                              </a:path>
                            </a:pathLst>
                          </a:custGeom>
                          <a:solidFill>
                            <a:srgbClr val="A7413F"/>
                          </a:solidFill>
                        </wps:spPr>
                        <wps:bodyPr wrap="square" lIns="0" tIns="0" rIns="0" bIns="0" rtlCol="0">
                          <a:prstTxWarp prst="textNoShape">
                            <a:avLst/>
                          </a:prstTxWarp>
                          <a:noAutofit/>
                        </wps:bodyPr>
                      </wps:wsp>
                      <wps:wsp>
                        <wps:cNvPr id="464" name="Graphic 464"/>
                        <wps:cNvSpPr/>
                        <wps:spPr>
                          <a:xfrm>
                            <a:off x="1527175" y="1011061"/>
                            <a:ext cx="46355" cy="46355"/>
                          </a:xfrm>
                          <a:custGeom>
                            <a:avLst/>
                            <a:gdLst/>
                            <a:ahLst/>
                            <a:cxnLst/>
                            <a:rect l="l" t="t" r="r" b="b"/>
                            <a:pathLst>
                              <a:path w="46355" h="46355">
                                <a:moveTo>
                                  <a:pt x="45770" y="0"/>
                                </a:moveTo>
                                <a:lnTo>
                                  <a:pt x="0" y="0"/>
                                </a:lnTo>
                                <a:lnTo>
                                  <a:pt x="0" y="46048"/>
                                </a:lnTo>
                                <a:lnTo>
                                  <a:pt x="45770" y="46048"/>
                                </a:lnTo>
                                <a:lnTo>
                                  <a:pt x="45770" y="0"/>
                                </a:lnTo>
                                <a:close/>
                              </a:path>
                            </a:pathLst>
                          </a:custGeom>
                          <a:solidFill>
                            <a:srgbClr val="AA4642"/>
                          </a:solidFill>
                        </wps:spPr>
                        <wps:bodyPr wrap="square" lIns="0" tIns="0" rIns="0" bIns="0" rtlCol="0">
                          <a:prstTxWarp prst="textNoShape">
                            <a:avLst/>
                          </a:prstTxWarp>
                          <a:noAutofit/>
                        </wps:bodyPr>
                      </wps:wsp>
                      <wps:wsp>
                        <wps:cNvPr id="465" name="Graphic 465"/>
                        <wps:cNvSpPr/>
                        <wps:spPr>
                          <a:xfrm>
                            <a:off x="1523606" y="1007783"/>
                            <a:ext cx="53340" cy="52705"/>
                          </a:xfrm>
                          <a:custGeom>
                            <a:avLst/>
                            <a:gdLst/>
                            <a:ahLst/>
                            <a:cxnLst/>
                            <a:rect l="l" t="t" r="r" b="b"/>
                            <a:pathLst>
                              <a:path w="53340" h="52705">
                                <a:moveTo>
                                  <a:pt x="51269" y="0"/>
                                </a:moveTo>
                                <a:lnTo>
                                  <a:pt x="1638" y="0"/>
                                </a:lnTo>
                                <a:lnTo>
                                  <a:pt x="0" y="1371"/>
                                </a:lnTo>
                                <a:lnTo>
                                  <a:pt x="0" y="51257"/>
                                </a:lnTo>
                                <a:lnTo>
                                  <a:pt x="1638" y="52616"/>
                                </a:lnTo>
                                <a:lnTo>
                                  <a:pt x="51269" y="52616"/>
                                </a:lnTo>
                                <a:lnTo>
                                  <a:pt x="52908" y="51257"/>
                                </a:lnTo>
                                <a:lnTo>
                                  <a:pt x="52908" y="49326"/>
                                </a:lnTo>
                                <a:lnTo>
                                  <a:pt x="7112" y="49326"/>
                                </a:lnTo>
                                <a:lnTo>
                                  <a:pt x="3568" y="45783"/>
                                </a:lnTo>
                                <a:lnTo>
                                  <a:pt x="7112" y="45783"/>
                                </a:lnTo>
                                <a:lnTo>
                                  <a:pt x="7112" y="6858"/>
                                </a:lnTo>
                                <a:lnTo>
                                  <a:pt x="3568" y="6858"/>
                                </a:lnTo>
                                <a:lnTo>
                                  <a:pt x="7112" y="3276"/>
                                </a:lnTo>
                                <a:lnTo>
                                  <a:pt x="52908" y="3276"/>
                                </a:lnTo>
                                <a:lnTo>
                                  <a:pt x="52908" y="1371"/>
                                </a:lnTo>
                                <a:lnTo>
                                  <a:pt x="51269" y="0"/>
                                </a:lnTo>
                                <a:close/>
                              </a:path>
                              <a:path w="53340" h="52705">
                                <a:moveTo>
                                  <a:pt x="7112" y="45783"/>
                                </a:moveTo>
                                <a:lnTo>
                                  <a:pt x="3568" y="45783"/>
                                </a:lnTo>
                                <a:lnTo>
                                  <a:pt x="7112" y="49326"/>
                                </a:lnTo>
                                <a:lnTo>
                                  <a:pt x="7112" y="45783"/>
                                </a:lnTo>
                                <a:close/>
                              </a:path>
                              <a:path w="53340" h="52705">
                                <a:moveTo>
                                  <a:pt x="46037" y="45783"/>
                                </a:moveTo>
                                <a:lnTo>
                                  <a:pt x="7112" y="45783"/>
                                </a:lnTo>
                                <a:lnTo>
                                  <a:pt x="7112" y="49326"/>
                                </a:lnTo>
                                <a:lnTo>
                                  <a:pt x="46037" y="49326"/>
                                </a:lnTo>
                                <a:lnTo>
                                  <a:pt x="46037" y="45783"/>
                                </a:lnTo>
                                <a:close/>
                              </a:path>
                              <a:path w="53340" h="52705">
                                <a:moveTo>
                                  <a:pt x="46037" y="3276"/>
                                </a:moveTo>
                                <a:lnTo>
                                  <a:pt x="46037" y="49326"/>
                                </a:lnTo>
                                <a:lnTo>
                                  <a:pt x="49339" y="45783"/>
                                </a:lnTo>
                                <a:lnTo>
                                  <a:pt x="52908" y="45783"/>
                                </a:lnTo>
                                <a:lnTo>
                                  <a:pt x="52908" y="6858"/>
                                </a:lnTo>
                                <a:lnTo>
                                  <a:pt x="49339" y="6858"/>
                                </a:lnTo>
                                <a:lnTo>
                                  <a:pt x="46037" y="3276"/>
                                </a:lnTo>
                                <a:close/>
                              </a:path>
                              <a:path w="53340" h="52705">
                                <a:moveTo>
                                  <a:pt x="52908" y="45783"/>
                                </a:moveTo>
                                <a:lnTo>
                                  <a:pt x="49339" y="45783"/>
                                </a:lnTo>
                                <a:lnTo>
                                  <a:pt x="46037" y="49326"/>
                                </a:lnTo>
                                <a:lnTo>
                                  <a:pt x="52908" y="49326"/>
                                </a:lnTo>
                                <a:lnTo>
                                  <a:pt x="52908" y="45783"/>
                                </a:lnTo>
                                <a:close/>
                              </a:path>
                              <a:path w="53340" h="52705">
                                <a:moveTo>
                                  <a:pt x="7112" y="3276"/>
                                </a:moveTo>
                                <a:lnTo>
                                  <a:pt x="3568" y="6858"/>
                                </a:lnTo>
                                <a:lnTo>
                                  <a:pt x="7112" y="6858"/>
                                </a:lnTo>
                                <a:lnTo>
                                  <a:pt x="7112" y="3276"/>
                                </a:lnTo>
                                <a:close/>
                              </a:path>
                              <a:path w="53340" h="52705">
                                <a:moveTo>
                                  <a:pt x="46037" y="3276"/>
                                </a:moveTo>
                                <a:lnTo>
                                  <a:pt x="7112" y="3276"/>
                                </a:lnTo>
                                <a:lnTo>
                                  <a:pt x="7112" y="6858"/>
                                </a:lnTo>
                                <a:lnTo>
                                  <a:pt x="46037" y="6858"/>
                                </a:lnTo>
                                <a:lnTo>
                                  <a:pt x="46037" y="3276"/>
                                </a:lnTo>
                                <a:close/>
                              </a:path>
                              <a:path w="53340" h="52705">
                                <a:moveTo>
                                  <a:pt x="52908" y="3276"/>
                                </a:moveTo>
                                <a:lnTo>
                                  <a:pt x="46037" y="3276"/>
                                </a:lnTo>
                                <a:lnTo>
                                  <a:pt x="49339" y="6858"/>
                                </a:lnTo>
                                <a:lnTo>
                                  <a:pt x="52908" y="6858"/>
                                </a:lnTo>
                                <a:lnTo>
                                  <a:pt x="52908" y="3276"/>
                                </a:lnTo>
                                <a:close/>
                              </a:path>
                            </a:pathLst>
                          </a:custGeom>
                          <a:solidFill>
                            <a:srgbClr val="A7413F"/>
                          </a:solidFill>
                        </wps:spPr>
                        <wps:bodyPr wrap="square" lIns="0" tIns="0" rIns="0" bIns="0" rtlCol="0">
                          <a:prstTxWarp prst="textNoShape">
                            <a:avLst/>
                          </a:prstTxWarp>
                          <a:noAutofit/>
                        </wps:bodyPr>
                      </wps:wsp>
                      <wps:wsp>
                        <wps:cNvPr id="466" name="Graphic 466"/>
                        <wps:cNvSpPr/>
                        <wps:spPr>
                          <a:xfrm>
                            <a:off x="1907870" y="894588"/>
                            <a:ext cx="46355" cy="46355"/>
                          </a:xfrm>
                          <a:custGeom>
                            <a:avLst/>
                            <a:gdLst/>
                            <a:ahLst/>
                            <a:cxnLst/>
                            <a:rect l="l" t="t" r="r" b="b"/>
                            <a:pathLst>
                              <a:path w="46355" h="46355">
                                <a:moveTo>
                                  <a:pt x="46037" y="0"/>
                                </a:moveTo>
                                <a:lnTo>
                                  <a:pt x="0" y="0"/>
                                </a:lnTo>
                                <a:lnTo>
                                  <a:pt x="0" y="45770"/>
                                </a:lnTo>
                                <a:lnTo>
                                  <a:pt x="46037" y="45770"/>
                                </a:lnTo>
                                <a:lnTo>
                                  <a:pt x="46037" y="0"/>
                                </a:lnTo>
                                <a:close/>
                              </a:path>
                            </a:pathLst>
                          </a:custGeom>
                          <a:solidFill>
                            <a:srgbClr val="AA4642"/>
                          </a:solidFill>
                        </wps:spPr>
                        <wps:bodyPr wrap="square" lIns="0" tIns="0" rIns="0" bIns="0" rtlCol="0">
                          <a:prstTxWarp prst="textNoShape">
                            <a:avLst/>
                          </a:prstTxWarp>
                          <a:noAutofit/>
                        </wps:bodyPr>
                      </wps:wsp>
                      <wps:wsp>
                        <wps:cNvPr id="467" name="Graphic 467"/>
                        <wps:cNvSpPr/>
                        <wps:spPr>
                          <a:xfrm>
                            <a:off x="1904580" y="891032"/>
                            <a:ext cx="52705" cy="53340"/>
                          </a:xfrm>
                          <a:custGeom>
                            <a:avLst/>
                            <a:gdLst/>
                            <a:ahLst/>
                            <a:cxnLst/>
                            <a:rect l="l" t="t" r="r" b="b"/>
                            <a:pathLst>
                              <a:path w="52705" h="53340">
                                <a:moveTo>
                                  <a:pt x="51257" y="0"/>
                                </a:moveTo>
                                <a:lnTo>
                                  <a:pt x="1371" y="0"/>
                                </a:lnTo>
                                <a:lnTo>
                                  <a:pt x="0" y="1638"/>
                                </a:lnTo>
                                <a:lnTo>
                                  <a:pt x="0" y="51244"/>
                                </a:lnTo>
                                <a:lnTo>
                                  <a:pt x="1371" y="52895"/>
                                </a:lnTo>
                                <a:lnTo>
                                  <a:pt x="51257" y="52895"/>
                                </a:lnTo>
                                <a:lnTo>
                                  <a:pt x="52616" y="51244"/>
                                </a:lnTo>
                                <a:lnTo>
                                  <a:pt x="52616" y="49326"/>
                                </a:lnTo>
                                <a:lnTo>
                                  <a:pt x="6845" y="49326"/>
                                </a:lnTo>
                                <a:lnTo>
                                  <a:pt x="3276" y="46037"/>
                                </a:lnTo>
                                <a:lnTo>
                                  <a:pt x="6845" y="46037"/>
                                </a:lnTo>
                                <a:lnTo>
                                  <a:pt x="6845" y="6845"/>
                                </a:lnTo>
                                <a:lnTo>
                                  <a:pt x="3276" y="6845"/>
                                </a:lnTo>
                                <a:lnTo>
                                  <a:pt x="6845" y="3556"/>
                                </a:lnTo>
                                <a:lnTo>
                                  <a:pt x="52616" y="3556"/>
                                </a:lnTo>
                                <a:lnTo>
                                  <a:pt x="52616" y="1638"/>
                                </a:lnTo>
                                <a:lnTo>
                                  <a:pt x="51257" y="0"/>
                                </a:lnTo>
                                <a:close/>
                              </a:path>
                              <a:path w="52705" h="53340">
                                <a:moveTo>
                                  <a:pt x="6845" y="46037"/>
                                </a:moveTo>
                                <a:lnTo>
                                  <a:pt x="3276" y="46037"/>
                                </a:lnTo>
                                <a:lnTo>
                                  <a:pt x="6845" y="49326"/>
                                </a:lnTo>
                                <a:lnTo>
                                  <a:pt x="6845" y="46037"/>
                                </a:lnTo>
                                <a:close/>
                              </a:path>
                              <a:path w="52705" h="53340">
                                <a:moveTo>
                                  <a:pt x="45770" y="46037"/>
                                </a:moveTo>
                                <a:lnTo>
                                  <a:pt x="6845" y="46037"/>
                                </a:lnTo>
                                <a:lnTo>
                                  <a:pt x="6845" y="49326"/>
                                </a:lnTo>
                                <a:lnTo>
                                  <a:pt x="45770" y="49326"/>
                                </a:lnTo>
                                <a:lnTo>
                                  <a:pt x="45770" y="46037"/>
                                </a:lnTo>
                                <a:close/>
                              </a:path>
                              <a:path w="52705" h="53340">
                                <a:moveTo>
                                  <a:pt x="45770" y="3556"/>
                                </a:moveTo>
                                <a:lnTo>
                                  <a:pt x="45770" y="49326"/>
                                </a:lnTo>
                                <a:lnTo>
                                  <a:pt x="49326" y="46037"/>
                                </a:lnTo>
                                <a:lnTo>
                                  <a:pt x="52616" y="46037"/>
                                </a:lnTo>
                                <a:lnTo>
                                  <a:pt x="52616" y="6845"/>
                                </a:lnTo>
                                <a:lnTo>
                                  <a:pt x="49326" y="6845"/>
                                </a:lnTo>
                                <a:lnTo>
                                  <a:pt x="45770" y="3556"/>
                                </a:lnTo>
                                <a:close/>
                              </a:path>
                              <a:path w="52705" h="53340">
                                <a:moveTo>
                                  <a:pt x="52616" y="46037"/>
                                </a:moveTo>
                                <a:lnTo>
                                  <a:pt x="49326" y="46037"/>
                                </a:lnTo>
                                <a:lnTo>
                                  <a:pt x="45770" y="49326"/>
                                </a:lnTo>
                                <a:lnTo>
                                  <a:pt x="52616" y="49326"/>
                                </a:lnTo>
                                <a:lnTo>
                                  <a:pt x="52616" y="46037"/>
                                </a:lnTo>
                                <a:close/>
                              </a:path>
                              <a:path w="52705" h="53340">
                                <a:moveTo>
                                  <a:pt x="6845" y="3556"/>
                                </a:moveTo>
                                <a:lnTo>
                                  <a:pt x="3276" y="6845"/>
                                </a:lnTo>
                                <a:lnTo>
                                  <a:pt x="6845" y="6845"/>
                                </a:lnTo>
                                <a:lnTo>
                                  <a:pt x="6845" y="3556"/>
                                </a:lnTo>
                                <a:close/>
                              </a:path>
                              <a:path w="52705" h="53340">
                                <a:moveTo>
                                  <a:pt x="45770" y="3556"/>
                                </a:moveTo>
                                <a:lnTo>
                                  <a:pt x="6845" y="3556"/>
                                </a:lnTo>
                                <a:lnTo>
                                  <a:pt x="6845" y="6845"/>
                                </a:lnTo>
                                <a:lnTo>
                                  <a:pt x="45770" y="6845"/>
                                </a:lnTo>
                                <a:lnTo>
                                  <a:pt x="45770" y="3556"/>
                                </a:lnTo>
                                <a:close/>
                              </a:path>
                              <a:path w="52705" h="53340">
                                <a:moveTo>
                                  <a:pt x="52616" y="3556"/>
                                </a:moveTo>
                                <a:lnTo>
                                  <a:pt x="45770" y="3556"/>
                                </a:lnTo>
                                <a:lnTo>
                                  <a:pt x="49326" y="6845"/>
                                </a:lnTo>
                                <a:lnTo>
                                  <a:pt x="52616" y="6845"/>
                                </a:lnTo>
                                <a:lnTo>
                                  <a:pt x="52616" y="3556"/>
                                </a:lnTo>
                                <a:close/>
                              </a:path>
                            </a:pathLst>
                          </a:custGeom>
                          <a:solidFill>
                            <a:srgbClr val="A7413F"/>
                          </a:solidFill>
                        </wps:spPr>
                        <wps:bodyPr wrap="square" lIns="0" tIns="0" rIns="0" bIns="0" rtlCol="0">
                          <a:prstTxWarp prst="textNoShape">
                            <a:avLst/>
                          </a:prstTxWarp>
                          <a:noAutofit/>
                        </wps:bodyPr>
                      </wps:wsp>
                      <wps:wsp>
                        <wps:cNvPr id="468" name="Graphic 468"/>
                        <wps:cNvSpPr/>
                        <wps:spPr>
                          <a:xfrm>
                            <a:off x="2288819" y="759739"/>
                            <a:ext cx="46355" cy="46355"/>
                          </a:xfrm>
                          <a:custGeom>
                            <a:avLst/>
                            <a:gdLst/>
                            <a:ahLst/>
                            <a:cxnLst/>
                            <a:rect l="l" t="t" r="r" b="b"/>
                            <a:pathLst>
                              <a:path w="46355" h="46355">
                                <a:moveTo>
                                  <a:pt x="45783" y="0"/>
                                </a:moveTo>
                                <a:lnTo>
                                  <a:pt x="0" y="0"/>
                                </a:lnTo>
                                <a:lnTo>
                                  <a:pt x="0" y="45770"/>
                                </a:lnTo>
                                <a:lnTo>
                                  <a:pt x="45783" y="45770"/>
                                </a:lnTo>
                                <a:lnTo>
                                  <a:pt x="45783" y="0"/>
                                </a:lnTo>
                                <a:close/>
                              </a:path>
                            </a:pathLst>
                          </a:custGeom>
                          <a:solidFill>
                            <a:srgbClr val="AA4642"/>
                          </a:solidFill>
                        </wps:spPr>
                        <wps:bodyPr wrap="square" lIns="0" tIns="0" rIns="0" bIns="0" rtlCol="0">
                          <a:prstTxWarp prst="textNoShape">
                            <a:avLst/>
                          </a:prstTxWarp>
                          <a:noAutofit/>
                        </wps:bodyPr>
                      </wps:wsp>
                      <wps:wsp>
                        <wps:cNvPr id="469" name="Graphic 469"/>
                        <wps:cNvSpPr/>
                        <wps:spPr>
                          <a:xfrm>
                            <a:off x="2285276" y="756170"/>
                            <a:ext cx="52705" cy="53340"/>
                          </a:xfrm>
                          <a:custGeom>
                            <a:avLst/>
                            <a:gdLst/>
                            <a:ahLst/>
                            <a:cxnLst/>
                            <a:rect l="l" t="t" r="r" b="b"/>
                            <a:pathLst>
                              <a:path w="52705" h="53340">
                                <a:moveTo>
                                  <a:pt x="51244" y="0"/>
                                </a:moveTo>
                                <a:lnTo>
                                  <a:pt x="1638" y="0"/>
                                </a:lnTo>
                                <a:lnTo>
                                  <a:pt x="0" y="1651"/>
                                </a:lnTo>
                                <a:lnTo>
                                  <a:pt x="0" y="51257"/>
                                </a:lnTo>
                                <a:lnTo>
                                  <a:pt x="1638" y="52895"/>
                                </a:lnTo>
                                <a:lnTo>
                                  <a:pt x="51244" y="52895"/>
                                </a:lnTo>
                                <a:lnTo>
                                  <a:pt x="52628" y="51257"/>
                                </a:lnTo>
                                <a:lnTo>
                                  <a:pt x="52628" y="49339"/>
                                </a:lnTo>
                                <a:lnTo>
                                  <a:pt x="6832" y="49339"/>
                                </a:lnTo>
                                <a:lnTo>
                                  <a:pt x="3543" y="46050"/>
                                </a:lnTo>
                                <a:lnTo>
                                  <a:pt x="6832" y="46050"/>
                                </a:lnTo>
                                <a:lnTo>
                                  <a:pt x="6832" y="6858"/>
                                </a:lnTo>
                                <a:lnTo>
                                  <a:pt x="3543" y="6858"/>
                                </a:lnTo>
                                <a:lnTo>
                                  <a:pt x="6832" y="3568"/>
                                </a:lnTo>
                                <a:lnTo>
                                  <a:pt x="52628" y="3568"/>
                                </a:lnTo>
                                <a:lnTo>
                                  <a:pt x="52628" y="1651"/>
                                </a:lnTo>
                                <a:lnTo>
                                  <a:pt x="51244" y="0"/>
                                </a:lnTo>
                                <a:close/>
                              </a:path>
                              <a:path w="52705" h="53340">
                                <a:moveTo>
                                  <a:pt x="6832" y="46050"/>
                                </a:moveTo>
                                <a:lnTo>
                                  <a:pt x="3543" y="46050"/>
                                </a:lnTo>
                                <a:lnTo>
                                  <a:pt x="6832" y="49339"/>
                                </a:lnTo>
                                <a:lnTo>
                                  <a:pt x="6832" y="46050"/>
                                </a:lnTo>
                                <a:close/>
                              </a:path>
                              <a:path w="52705" h="53340">
                                <a:moveTo>
                                  <a:pt x="45758" y="46050"/>
                                </a:moveTo>
                                <a:lnTo>
                                  <a:pt x="6832" y="46050"/>
                                </a:lnTo>
                                <a:lnTo>
                                  <a:pt x="6832" y="49339"/>
                                </a:lnTo>
                                <a:lnTo>
                                  <a:pt x="45758" y="49339"/>
                                </a:lnTo>
                                <a:lnTo>
                                  <a:pt x="45758" y="46050"/>
                                </a:lnTo>
                                <a:close/>
                              </a:path>
                              <a:path w="52705" h="53340">
                                <a:moveTo>
                                  <a:pt x="45758" y="3568"/>
                                </a:moveTo>
                                <a:lnTo>
                                  <a:pt x="45758" y="49339"/>
                                </a:lnTo>
                                <a:lnTo>
                                  <a:pt x="49339" y="46050"/>
                                </a:lnTo>
                                <a:lnTo>
                                  <a:pt x="52628" y="46050"/>
                                </a:lnTo>
                                <a:lnTo>
                                  <a:pt x="52628" y="6858"/>
                                </a:lnTo>
                                <a:lnTo>
                                  <a:pt x="49339" y="6858"/>
                                </a:lnTo>
                                <a:lnTo>
                                  <a:pt x="45758" y="3568"/>
                                </a:lnTo>
                                <a:close/>
                              </a:path>
                              <a:path w="52705" h="53340">
                                <a:moveTo>
                                  <a:pt x="52628" y="46050"/>
                                </a:moveTo>
                                <a:lnTo>
                                  <a:pt x="49339" y="46050"/>
                                </a:lnTo>
                                <a:lnTo>
                                  <a:pt x="45758" y="49339"/>
                                </a:lnTo>
                                <a:lnTo>
                                  <a:pt x="52628" y="49339"/>
                                </a:lnTo>
                                <a:lnTo>
                                  <a:pt x="52628" y="46050"/>
                                </a:lnTo>
                                <a:close/>
                              </a:path>
                              <a:path w="52705" h="53340">
                                <a:moveTo>
                                  <a:pt x="6832" y="3568"/>
                                </a:moveTo>
                                <a:lnTo>
                                  <a:pt x="3543" y="6858"/>
                                </a:lnTo>
                                <a:lnTo>
                                  <a:pt x="6832" y="6858"/>
                                </a:lnTo>
                                <a:lnTo>
                                  <a:pt x="6832" y="3568"/>
                                </a:lnTo>
                                <a:close/>
                              </a:path>
                              <a:path w="52705" h="53340">
                                <a:moveTo>
                                  <a:pt x="45758" y="3568"/>
                                </a:moveTo>
                                <a:lnTo>
                                  <a:pt x="6832" y="3568"/>
                                </a:lnTo>
                                <a:lnTo>
                                  <a:pt x="6832" y="6858"/>
                                </a:lnTo>
                                <a:lnTo>
                                  <a:pt x="45758" y="6858"/>
                                </a:lnTo>
                                <a:lnTo>
                                  <a:pt x="45758" y="3568"/>
                                </a:lnTo>
                                <a:close/>
                              </a:path>
                              <a:path w="52705" h="53340">
                                <a:moveTo>
                                  <a:pt x="52628" y="3568"/>
                                </a:moveTo>
                                <a:lnTo>
                                  <a:pt x="45758" y="3568"/>
                                </a:lnTo>
                                <a:lnTo>
                                  <a:pt x="49339" y="6858"/>
                                </a:lnTo>
                                <a:lnTo>
                                  <a:pt x="52628" y="6858"/>
                                </a:lnTo>
                                <a:lnTo>
                                  <a:pt x="52628" y="3568"/>
                                </a:lnTo>
                                <a:close/>
                              </a:path>
                            </a:pathLst>
                          </a:custGeom>
                          <a:solidFill>
                            <a:srgbClr val="A7413F"/>
                          </a:solidFill>
                        </wps:spPr>
                        <wps:bodyPr wrap="square" lIns="0" tIns="0" rIns="0" bIns="0" rtlCol="0">
                          <a:prstTxWarp prst="textNoShape">
                            <a:avLst/>
                          </a:prstTxWarp>
                          <a:noAutofit/>
                        </wps:bodyPr>
                      </wps:wsp>
                      <wps:wsp>
                        <wps:cNvPr id="470" name="Graphic 470"/>
                        <wps:cNvSpPr/>
                        <wps:spPr>
                          <a:xfrm>
                            <a:off x="2669527" y="618312"/>
                            <a:ext cx="46355" cy="46355"/>
                          </a:xfrm>
                          <a:custGeom>
                            <a:avLst/>
                            <a:gdLst/>
                            <a:ahLst/>
                            <a:cxnLst/>
                            <a:rect l="l" t="t" r="r" b="b"/>
                            <a:pathLst>
                              <a:path w="46355" h="46355">
                                <a:moveTo>
                                  <a:pt x="45770" y="0"/>
                                </a:moveTo>
                                <a:lnTo>
                                  <a:pt x="0" y="0"/>
                                </a:lnTo>
                                <a:lnTo>
                                  <a:pt x="0" y="45770"/>
                                </a:lnTo>
                                <a:lnTo>
                                  <a:pt x="45770" y="45770"/>
                                </a:lnTo>
                                <a:lnTo>
                                  <a:pt x="45770" y="0"/>
                                </a:lnTo>
                                <a:close/>
                              </a:path>
                            </a:pathLst>
                          </a:custGeom>
                          <a:solidFill>
                            <a:srgbClr val="AA4642"/>
                          </a:solidFill>
                        </wps:spPr>
                        <wps:bodyPr wrap="square" lIns="0" tIns="0" rIns="0" bIns="0" rtlCol="0">
                          <a:prstTxWarp prst="textNoShape">
                            <a:avLst/>
                          </a:prstTxWarp>
                          <a:noAutofit/>
                        </wps:bodyPr>
                      </wps:wsp>
                      <wps:wsp>
                        <wps:cNvPr id="471" name="Graphic 471"/>
                        <wps:cNvSpPr/>
                        <wps:spPr>
                          <a:xfrm>
                            <a:off x="2665971" y="614756"/>
                            <a:ext cx="53340" cy="53340"/>
                          </a:xfrm>
                          <a:custGeom>
                            <a:avLst/>
                            <a:gdLst/>
                            <a:ahLst/>
                            <a:cxnLst/>
                            <a:rect l="l" t="t" r="r" b="b"/>
                            <a:pathLst>
                              <a:path w="53340" h="53340">
                                <a:moveTo>
                                  <a:pt x="51257" y="0"/>
                                </a:moveTo>
                                <a:lnTo>
                                  <a:pt x="1638" y="0"/>
                                </a:lnTo>
                                <a:lnTo>
                                  <a:pt x="0" y="1638"/>
                                </a:lnTo>
                                <a:lnTo>
                                  <a:pt x="0" y="51244"/>
                                </a:lnTo>
                                <a:lnTo>
                                  <a:pt x="1638" y="52882"/>
                                </a:lnTo>
                                <a:lnTo>
                                  <a:pt x="51257" y="52882"/>
                                </a:lnTo>
                                <a:lnTo>
                                  <a:pt x="52895" y="51244"/>
                                </a:lnTo>
                                <a:lnTo>
                                  <a:pt x="52895" y="49326"/>
                                </a:lnTo>
                                <a:lnTo>
                                  <a:pt x="6845" y="49326"/>
                                </a:lnTo>
                                <a:lnTo>
                                  <a:pt x="3556" y="45770"/>
                                </a:lnTo>
                                <a:lnTo>
                                  <a:pt x="6845" y="45770"/>
                                </a:lnTo>
                                <a:lnTo>
                                  <a:pt x="6845" y="6858"/>
                                </a:lnTo>
                                <a:lnTo>
                                  <a:pt x="3555" y="6858"/>
                                </a:lnTo>
                                <a:lnTo>
                                  <a:pt x="6845" y="3556"/>
                                </a:lnTo>
                                <a:lnTo>
                                  <a:pt x="52895" y="3556"/>
                                </a:lnTo>
                                <a:lnTo>
                                  <a:pt x="52895" y="1638"/>
                                </a:lnTo>
                                <a:lnTo>
                                  <a:pt x="51257" y="0"/>
                                </a:lnTo>
                                <a:close/>
                              </a:path>
                              <a:path w="53340" h="53340">
                                <a:moveTo>
                                  <a:pt x="6845" y="45770"/>
                                </a:moveTo>
                                <a:lnTo>
                                  <a:pt x="3556" y="45770"/>
                                </a:lnTo>
                                <a:lnTo>
                                  <a:pt x="6845" y="49326"/>
                                </a:lnTo>
                                <a:lnTo>
                                  <a:pt x="6845" y="45770"/>
                                </a:lnTo>
                                <a:close/>
                              </a:path>
                              <a:path w="53340" h="53340">
                                <a:moveTo>
                                  <a:pt x="46037" y="45770"/>
                                </a:moveTo>
                                <a:lnTo>
                                  <a:pt x="6845" y="45770"/>
                                </a:lnTo>
                                <a:lnTo>
                                  <a:pt x="6845" y="49326"/>
                                </a:lnTo>
                                <a:lnTo>
                                  <a:pt x="46037" y="49326"/>
                                </a:lnTo>
                                <a:lnTo>
                                  <a:pt x="46037" y="45770"/>
                                </a:lnTo>
                                <a:close/>
                              </a:path>
                              <a:path w="53340" h="53340">
                                <a:moveTo>
                                  <a:pt x="46037" y="3556"/>
                                </a:moveTo>
                                <a:lnTo>
                                  <a:pt x="46037" y="49326"/>
                                </a:lnTo>
                                <a:lnTo>
                                  <a:pt x="49326" y="45770"/>
                                </a:lnTo>
                                <a:lnTo>
                                  <a:pt x="52895" y="45770"/>
                                </a:lnTo>
                                <a:lnTo>
                                  <a:pt x="52895" y="6858"/>
                                </a:lnTo>
                                <a:lnTo>
                                  <a:pt x="49326" y="6858"/>
                                </a:lnTo>
                                <a:lnTo>
                                  <a:pt x="46037" y="3556"/>
                                </a:lnTo>
                                <a:close/>
                              </a:path>
                              <a:path w="53340" h="53340">
                                <a:moveTo>
                                  <a:pt x="52895" y="45770"/>
                                </a:moveTo>
                                <a:lnTo>
                                  <a:pt x="49326" y="45770"/>
                                </a:lnTo>
                                <a:lnTo>
                                  <a:pt x="46037" y="49326"/>
                                </a:lnTo>
                                <a:lnTo>
                                  <a:pt x="52895" y="49326"/>
                                </a:lnTo>
                                <a:lnTo>
                                  <a:pt x="52895" y="45770"/>
                                </a:lnTo>
                                <a:close/>
                              </a:path>
                              <a:path w="53340" h="53340">
                                <a:moveTo>
                                  <a:pt x="6845" y="3556"/>
                                </a:moveTo>
                                <a:lnTo>
                                  <a:pt x="3555" y="6858"/>
                                </a:lnTo>
                                <a:lnTo>
                                  <a:pt x="6845" y="6858"/>
                                </a:lnTo>
                                <a:lnTo>
                                  <a:pt x="6845" y="3556"/>
                                </a:lnTo>
                                <a:close/>
                              </a:path>
                              <a:path w="53340" h="53340">
                                <a:moveTo>
                                  <a:pt x="46037" y="3556"/>
                                </a:moveTo>
                                <a:lnTo>
                                  <a:pt x="6845" y="3556"/>
                                </a:lnTo>
                                <a:lnTo>
                                  <a:pt x="6845" y="6858"/>
                                </a:lnTo>
                                <a:lnTo>
                                  <a:pt x="46037" y="6858"/>
                                </a:lnTo>
                                <a:lnTo>
                                  <a:pt x="46037" y="3556"/>
                                </a:lnTo>
                                <a:close/>
                              </a:path>
                              <a:path w="53340" h="53340">
                                <a:moveTo>
                                  <a:pt x="52895" y="3556"/>
                                </a:moveTo>
                                <a:lnTo>
                                  <a:pt x="46037" y="3556"/>
                                </a:lnTo>
                                <a:lnTo>
                                  <a:pt x="49326" y="6858"/>
                                </a:lnTo>
                                <a:lnTo>
                                  <a:pt x="52895" y="6858"/>
                                </a:lnTo>
                                <a:lnTo>
                                  <a:pt x="52895" y="3556"/>
                                </a:lnTo>
                                <a:close/>
                              </a:path>
                            </a:pathLst>
                          </a:custGeom>
                          <a:solidFill>
                            <a:srgbClr val="A7413F"/>
                          </a:solidFill>
                        </wps:spPr>
                        <wps:bodyPr wrap="square" lIns="0" tIns="0" rIns="0" bIns="0" rtlCol="0">
                          <a:prstTxWarp prst="textNoShape">
                            <a:avLst/>
                          </a:prstTxWarp>
                          <a:noAutofit/>
                        </wps:bodyPr>
                      </wps:wsp>
                      <wps:wsp>
                        <wps:cNvPr id="472" name="Graphic 472"/>
                        <wps:cNvSpPr/>
                        <wps:spPr>
                          <a:xfrm>
                            <a:off x="20827" y="1598155"/>
                            <a:ext cx="2679700" cy="112395"/>
                          </a:xfrm>
                          <a:custGeom>
                            <a:avLst/>
                            <a:gdLst/>
                            <a:ahLst/>
                            <a:cxnLst/>
                            <a:rect l="l" t="t" r="r" b="b"/>
                            <a:pathLst>
                              <a:path w="2679700" h="112395">
                                <a:moveTo>
                                  <a:pt x="2675293" y="0"/>
                                </a:moveTo>
                                <a:lnTo>
                                  <a:pt x="2291029" y="24955"/>
                                </a:lnTo>
                                <a:lnTo>
                                  <a:pt x="1529638" y="61658"/>
                                </a:lnTo>
                                <a:lnTo>
                                  <a:pt x="1148918" y="74002"/>
                                </a:lnTo>
                                <a:lnTo>
                                  <a:pt x="768527" y="86055"/>
                                </a:lnTo>
                                <a:lnTo>
                                  <a:pt x="387527" y="92367"/>
                                </a:lnTo>
                                <a:lnTo>
                                  <a:pt x="6845" y="98399"/>
                                </a:lnTo>
                                <a:lnTo>
                                  <a:pt x="3009" y="98399"/>
                                </a:lnTo>
                                <a:lnTo>
                                  <a:pt x="0" y="101688"/>
                                </a:lnTo>
                                <a:lnTo>
                                  <a:pt x="0" y="109080"/>
                                </a:lnTo>
                                <a:lnTo>
                                  <a:pt x="3289" y="112115"/>
                                </a:lnTo>
                                <a:lnTo>
                                  <a:pt x="768527" y="99771"/>
                                </a:lnTo>
                                <a:lnTo>
                                  <a:pt x="1149477" y="87693"/>
                                </a:lnTo>
                                <a:lnTo>
                                  <a:pt x="1530172" y="75361"/>
                                </a:lnTo>
                                <a:lnTo>
                                  <a:pt x="2291575" y="38646"/>
                                </a:lnTo>
                                <a:lnTo>
                                  <a:pt x="2676105" y="13703"/>
                                </a:lnTo>
                                <a:lnTo>
                                  <a:pt x="2679115" y="10414"/>
                                </a:lnTo>
                                <a:lnTo>
                                  <a:pt x="2678569" y="3009"/>
                                </a:lnTo>
                                <a:lnTo>
                                  <a:pt x="2675293" y="0"/>
                                </a:lnTo>
                                <a:close/>
                              </a:path>
                            </a:pathLst>
                          </a:custGeom>
                          <a:solidFill>
                            <a:srgbClr val="85A44A"/>
                          </a:solidFill>
                        </wps:spPr>
                        <wps:bodyPr wrap="square" lIns="0" tIns="0" rIns="0" bIns="0" rtlCol="0">
                          <a:prstTxWarp prst="textNoShape">
                            <a:avLst/>
                          </a:prstTxWarp>
                          <a:noAutofit/>
                        </wps:bodyPr>
                      </wps:wsp>
                      <wps:wsp>
                        <wps:cNvPr id="473" name="Graphic 473"/>
                        <wps:cNvSpPr/>
                        <wps:spPr>
                          <a:xfrm>
                            <a:off x="4927" y="1680108"/>
                            <a:ext cx="46355" cy="46355"/>
                          </a:xfrm>
                          <a:custGeom>
                            <a:avLst/>
                            <a:gdLst/>
                            <a:ahLst/>
                            <a:cxnLst/>
                            <a:rect l="l" t="t" r="r" b="b"/>
                            <a:pathLst>
                              <a:path w="46355" h="46355">
                                <a:moveTo>
                                  <a:pt x="22745" y="0"/>
                                </a:moveTo>
                                <a:lnTo>
                                  <a:pt x="0" y="46037"/>
                                </a:lnTo>
                                <a:lnTo>
                                  <a:pt x="45770" y="46037"/>
                                </a:lnTo>
                                <a:lnTo>
                                  <a:pt x="22745" y="0"/>
                                </a:lnTo>
                                <a:close/>
                              </a:path>
                            </a:pathLst>
                          </a:custGeom>
                          <a:solidFill>
                            <a:srgbClr val="88A54D"/>
                          </a:solidFill>
                        </wps:spPr>
                        <wps:bodyPr wrap="square" lIns="0" tIns="0" rIns="0" bIns="0" rtlCol="0">
                          <a:prstTxWarp prst="textNoShape">
                            <a:avLst/>
                          </a:prstTxWarp>
                          <a:noAutofit/>
                        </wps:bodyPr>
                      </wps:wsp>
                      <wps:wsp>
                        <wps:cNvPr id="474" name="Graphic 474"/>
                        <wps:cNvSpPr/>
                        <wps:spPr>
                          <a:xfrm>
                            <a:off x="0" y="1675168"/>
                            <a:ext cx="55880" cy="54610"/>
                          </a:xfrm>
                          <a:custGeom>
                            <a:avLst/>
                            <a:gdLst/>
                            <a:ahLst/>
                            <a:cxnLst/>
                            <a:rect l="l" t="t" r="r" b="b"/>
                            <a:pathLst>
                              <a:path w="55880" h="54610">
                                <a:moveTo>
                                  <a:pt x="2591" y="47688"/>
                                </a:moveTo>
                                <a:lnTo>
                                  <a:pt x="0" y="47688"/>
                                </a:lnTo>
                                <a:lnTo>
                                  <a:pt x="0" y="54559"/>
                                </a:lnTo>
                                <a:lnTo>
                                  <a:pt x="4648" y="54559"/>
                                </a:lnTo>
                                <a:lnTo>
                                  <a:pt x="4648" y="49606"/>
                                </a:lnTo>
                                <a:lnTo>
                                  <a:pt x="1638" y="49606"/>
                                </a:lnTo>
                                <a:lnTo>
                                  <a:pt x="2591" y="47688"/>
                                </a:lnTo>
                                <a:close/>
                              </a:path>
                              <a:path w="55880" h="54610">
                                <a:moveTo>
                                  <a:pt x="10414" y="47688"/>
                                </a:moveTo>
                                <a:lnTo>
                                  <a:pt x="4927" y="47688"/>
                                </a:lnTo>
                                <a:lnTo>
                                  <a:pt x="4648" y="47851"/>
                                </a:lnTo>
                                <a:lnTo>
                                  <a:pt x="4648" y="54559"/>
                                </a:lnTo>
                                <a:lnTo>
                                  <a:pt x="6299" y="54559"/>
                                </a:lnTo>
                                <a:lnTo>
                                  <a:pt x="7391" y="53733"/>
                                </a:lnTo>
                                <a:lnTo>
                                  <a:pt x="10414" y="47688"/>
                                </a:lnTo>
                                <a:close/>
                              </a:path>
                              <a:path w="55880" h="54610">
                                <a:moveTo>
                                  <a:pt x="45212" y="47688"/>
                                </a:moveTo>
                                <a:lnTo>
                                  <a:pt x="10414" y="47688"/>
                                </a:lnTo>
                                <a:lnTo>
                                  <a:pt x="7391" y="53733"/>
                                </a:lnTo>
                                <a:lnTo>
                                  <a:pt x="6299" y="54559"/>
                                </a:lnTo>
                                <a:lnTo>
                                  <a:pt x="49339" y="54559"/>
                                </a:lnTo>
                                <a:lnTo>
                                  <a:pt x="48234" y="53733"/>
                                </a:lnTo>
                                <a:lnTo>
                                  <a:pt x="45212" y="47688"/>
                                </a:lnTo>
                                <a:close/>
                              </a:path>
                              <a:path w="55880" h="54610">
                                <a:moveTo>
                                  <a:pt x="31242" y="3858"/>
                                </a:moveTo>
                                <a:lnTo>
                                  <a:pt x="31242" y="6032"/>
                                </a:lnTo>
                                <a:lnTo>
                                  <a:pt x="27813" y="12890"/>
                                </a:lnTo>
                                <a:lnTo>
                                  <a:pt x="48234" y="53733"/>
                                </a:lnTo>
                                <a:lnTo>
                                  <a:pt x="49339" y="54559"/>
                                </a:lnTo>
                                <a:lnTo>
                                  <a:pt x="50977" y="54559"/>
                                </a:lnTo>
                                <a:lnTo>
                                  <a:pt x="50954" y="47851"/>
                                </a:lnTo>
                                <a:lnTo>
                                  <a:pt x="50698" y="47688"/>
                                </a:lnTo>
                                <a:lnTo>
                                  <a:pt x="52766" y="47688"/>
                                </a:lnTo>
                                <a:lnTo>
                                  <a:pt x="31242" y="3858"/>
                                </a:lnTo>
                                <a:close/>
                              </a:path>
                              <a:path w="55880" h="54610">
                                <a:moveTo>
                                  <a:pt x="50977" y="47866"/>
                                </a:moveTo>
                                <a:lnTo>
                                  <a:pt x="50977" y="54559"/>
                                </a:lnTo>
                                <a:lnTo>
                                  <a:pt x="55626" y="54559"/>
                                </a:lnTo>
                                <a:lnTo>
                                  <a:pt x="55626" y="49606"/>
                                </a:lnTo>
                                <a:lnTo>
                                  <a:pt x="53708" y="49606"/>
                                </a:lnTo>
                                <a:lnTo>
                                  <a:pt x="50977" y="47866"/>
                                </a:lnTo>
                                <a:close/>
                              </a:path>
                              <a:path w="55880" h="54610">
                                <a:moveTo>
                                  <a:pt x="24384" y="3851"/>
                                </a:moveTo>
                                <a:lnTo>
                                  <a:pt x="1638" y="49606"/>
                                </a:lnTo>
                                <a:lnTo>
                                  <a:pt x="4622" y="47866"/>
                                </a:lnTo>
                                <a:lnTo>
                                  <a:pt x="4648" y="47688"/>
                                </a:lnTo>
                                <a:lnTo>
                                  <a:pt x="10414" y="47688"/>
                                </a:lnTo>
                                <a:lnTo>
                                  <a:pt x="27813" y="12890"/>
                                </a:lnTo>
                                <a:lnTo>
                                  <a:pt x="24384" y="6032"/>
                                </a:lnTo>
                                <a:lnTo>
                                  <a:pt x="24384" y="3851"/>
                                </a:lnTo>
                                <a:close/>
                              </a:path>
                              <a:path w="55880" h="54610">
                                <a:moveTo>
                                  <a:pt x="4648" y="47851"/>
                                </a:moveTo>
                                <a:lnTo>
                                  <a:pt x="1638" y="49606"/>
                                </a:lnTo>
                                <a:lnTo>
                                  <a:pt x="4648" y="49606"/>
                                </a:lnTo>
                                <a:lnTo>
                                  <a:pt x="4648" y="47851"/>
                                </a:lnTo>
                                <a:close/>
                              </a:path>
                              <a:path w="55880" h="54610">
                                <a:moveTo>
                                  <a:pt x="52766" y="47688"/>
                                </a:moveTo>
                                <a:lnTo>
                                  <a:pt x="50977" y="47688"/>
                                </a:lnTo>
                                <a:lnTo>
                                  <a:pt x="50977" y="47866"/>
                                </a:lnTo>
                                <a:lnTo>
                                  <a:pt x="53708" y="49606"/>
                                </a:lnTo>
                                <a:lnTo>
                                  <a:pt x="52766" y="47688"/>
                                </a:lnTo>
                                <a:close/>
                              </a:path>
                              <a:path w="55880" h="54610">
                                <a:moveTo>
                                  <a:pt x="55626" y="47688"/>
                                </a:moveTo>
                                <a:lnTo>
                                  <a:pt x="52766" y="47688"/>
                                </a:lnTo>
                                <a:lnTo>
                                  <a:pt x="53708" y="49606"/>
                                </a:lnTo>
                                <a:lnTo>
                                  <a:pt x="55626" y="49606"/>
                                </a:lnTo>
                                <a:lnTo>
                                  <a:pt x="55626" y="47688"/>
                                </a:lnTo>
                                <a:close/>
                              </a:path>
                              <a:path w="55880" h="54610">
                                <a:moveTo>
                                  <a:pt x="50977" y="47688"/>
                                </a:moveTo>
                                <a:lnTo>
                                  <a:pt x="50698" y="47688"/>
                                </a:lnTo>
                                <a:lnTo>
                                  <a:pt x="50977" y="47866"/>
                                </a:lnTo>
                                <a:lnTo>
                                  <a:pt x="50977" y="47688"/>
                                </a:lnTo>
                                <a:close/>
                              </a:path>
                              <a:path w="55880" h="54610">
                                <a:moveTo>
                                  <a:pt x="4927" y="47688"/>
                                </a:moveTo>
                                <a:lnTo>
                                  <a:pt x="4648" y="47688"/>
                                </a:lnTo>
                                <a:lnTo>
                                  <a:pt x="4648" y="47851"/>
                                </a:lnTo>
                                <a:lnTo>
                                  <a:pt x="4927" y="47688"/>
                                </a:lnTo>
                                <a:close/>
                              </a:path>
                              <a:path w="55880" h="54610">
                                <a:moveTo>
                                  <a:pt x="30962" y="3289"/>
                                </a:moveTo>
                                <a:lnTo>
                                  <a:pt x="24663" y="3289"/>
                                </a:lnTo>
                                <a:lnTo>
                                  <a:pt x="24433" y="4648"/>
                                </a:lnTo>
                                <a:lnTo>
                                  <a:pt x="24384" y="6032"/>
                                </a:lnTo>
                                <a:lnTo>
                                  <a:pt x="27813" y="12890"/>
                                </a:lnTo>
                                <a:lnTo>
                                  <a:pt x="31242" y="6032"/>
                                </a:lnTo>
                                <a:lnTo>
                                  <a:pt x="31192" y="4648"/>
                                </a:lnTo>
                                <a:lnTo>
                                  <a:pt x="30962" y="3289"/>
                                </a:lnTo>
                                <a:close/>
                              </a:path>
                              <a:path w="55880" h="54610">
                                <a:moveTo>
                                  <a:pt x="24663" y="3289"/>
                                </a:moveTo>
                                <a:lnTo>
                                  <a:pt x="24384" y="3851"/>
                                </a:lnTo>
                                <a:lnTo>
                                  <a:pt x="24384" y="4940"/>
                                </a:lnTo>
                                <a:lnTo>
                                  <a:pt x="24663" y="3289"/>
                                </a:lnTo>
                                <a:close/>
                              </a:path>
                              <a:path w="55880" h="54610">
                                <a:moveTo>
                                  <a:pt x="30962" y="3289"/>
                                </a:moveTo>
                                <a:lnTo>
                                  <a:pt x="31242" y="4940"/>
                                </a:lnTo>
                                <a:lnTo>
                                  <a:pt x="31238" y="3851"/>
                                </a:lnTo>
                                <a:lnTo>
                                  <a:pt x="30962" y="3289"/>
                                </a:lnTo>
                                <a:close/>
                              </a:path>
                              <a:path w="55880" h="54610">
                                <a:moveTo>
                                  <a:pt x="31242" y="3289"/>
                                </a:moveTo>
                                <a:lnTo>
                                  <a:pt x="30962" y="3289"/>
                                </a:lnTo>
                                <a:lnTo>
                                  <a:pt x="31242" y="3858"/>
                                </a:lnTo>
                                <a:lnTo>
                                  <a:pt x="31242" y="3289"/>
                                </a:lnTo>
                                <a:close/>
                              </a:path>
                              <a:path w="55880" h="54610">
                                <a:moveTo>
                                  <a:pt x="31242" y="0"/>
                                </a:moveTo>
                                <a:lnTo>
                                  <a:pt x="24384" y="0"/>
                                </a:lnTo>
                                <a:lnTo>
                                  <a:pt x="24384" y="3851"/>
                                </a:lnTo>
                                <a:lnTo>
                                  <a:pt x="24663" y="3289"/>
                                </a:lnTo>
                                <a:lnTo>
                                  <a:pt x="31242" y="3289"/>
                                </a:lnTo>
                                <a:lnTo>
                                  <a:pt x="31242" y="0"/>
                                </a:lnTo>
                                <a:close/>
                              </a:path>
                            </a:pathLst>
                          </a:custGeom>
                          <a:solidFill>
                            <a:srgbClr val="85A44A"/>
                          </a:solidFill>
                        </wps:spPr>
                        <wps:bodyPr wrap="square" lIns="0" tIns="0" rIns="0" bIns="0" rtlCol="0">
                          <a:prstTxWarp prst="textNoShape">
                            <a:avLst/>
                          </a:prstTxWarp>
                          <a:noAutofit/>
                        </wps:bodyPr>
                      </wps:wsp>
                      <wps:wsp>
                        <wps:cNvPr id="475" name="Graphic 475"/>
                        <wps:cNvSpPr/>
                        <wps:spPr>
                          <a:xfrm>
                            <a:off x="385610" y="1674076"/>
                            <a:ext cx="46355" cy="46355"/>
                          </a:xfrm>
                          <a:custGeom>
                            <a:avLst/>
                            <a:gdLst/>
                            <a:ahLst/>
                            <a:cxnLst/>
                            <a:rect l="l" t="t" r="r" b="b"/>
                            <a:pathLst>
                              <a:path w="46355" h="46355">
                                <a:moveTo>
                                  <a:pt x="23037" y="0"/>
                                </a:moveTo>
                                <a:lnTo>
                                  <a:pt x="0" y="46037"/>
                                </a:lnTo>
                                <a:lnTo>
                                  <a:pt x="45796" y="46037"/>
                                </a:lnTo>
                                <a:lnTo>
                                  <a:pt x="23037" y="0"/>
                                </a:lnTo>
                                <a:close/>
                              </a:path>
                            </a:pathLst>
                          </a:custGeom>
                          <a:solidFill>
                            <a:srgbClr val="88A54D"/>
                          </a:solidFill>
                        </wps:spPr>
                        <wps:bodyPr wrap="square" lIns="0" tIns="0" rIns="0" bIns="0" rtlCol="0">
                          <a:prstTxWarp prst="textNoShape">
                            <a:avLst/>
                          </a:prstTxWarp>
                          <a:noAutofit/>
                        </wps:bodyPr>
                      </wps:wsp>
                      <wps:wsp>
                        <wps:cNvPr id="476" name="Graphic 476"/>
                        <wps:cNvSpPr/>
                        <wps:spPr>
                          <a:xfrm>
                            <a:off x="380682" y="1669148"/>
                            <a:ext cx="55880" cy="54610"/>
                          </a:xfrm>
                          <a:custGeom>
                            <a:avLst/>
                            <a:gdLst/>
                            <a:ahLst/>
                            <a:cxnLst/>
                            <a:rect l="l" t="t" r="r" b="b"/>
                            <a:pathLst>
                              <a:path w="55880" h="54610">
                                <a:moveTo>
                                  <a:pt x="2866" y="47688"/>
                                </a:moveTo>
                                <a:lnTo>
                                  <a:pt x="0" y="47688"/>
                                </a:lnTo>
                                <a:lnTo>
                                  <a:pt x="0" y="54533"/>
                                </a:lnTo>
                                <a:lnTo>
                                  <a:pt x="4673" y="54533"/>
                                </a:lnTo>
                                <a:lnTo>
                                  <a:pt x="4673" y="49593"/>
                                </a:lnTo>
                                <a:lnTo>
                                  <a:pt x="1930" y="49593"/>
                                </a:lnTo>
                                <a:lnTo>
                                  <a:pt x="2866" y="47688"/>
                                </a:lnTo>
                                <a:close/>
                              </a:path>
                              <a:path w="55880" h="54610">
                                <a:moveTo>
                                  <a:pt x="10426" y="47688"/>
                                </a:moveTo>
                                <a:lnTo>
                                  <a:pt x="4927" y="47688"/>
                                </a:lnTo>
                                <a:lnTo>
                                  <a:pt x="4673" y="47849"/>
                                </a:lnTo>
                                <a:lnTo>
                                  <a:pt x="4673" y="54533"/>
                                </a:lnTo>
                                <a:lnTo>
                                  <a:pt x="6311" y="54533"/>
                                </a:lnTo>
                                <a:lnTo>
                                  <a:pt x="7416" y="53708"/>
                                </a:lnTo>
                                <a:lnTo>
                                  <a:pt x="10426" y="47688"/>
                                </a:lnTo>
                                <a:close/>
                              </a:path>
                              <a:path w="55880" h="54610">
                                <a:moveTo>
                                  <a:pt x="45227" y="47688"/>
                                </a:moveTo>
                                <a:lnTo>
                                  <a:pt x="10426" y="47688"/>
                                </a:lnTo>
                                <a:lnTo>
                                  <a:pt x="7416" y="53708"/>
                                </a:lnTo>
                                <a:lnTo>
                                  <a:pt x="6311" y="54533"/>
                                </a:lnTo>
                                <a:lnTo>
                                  <a:pt x="49631" y="54533"/>
                                </a:lnTo>
                                <a:lnTo>
                                  <a:pt x="48234" y="53708"/>
                                </a:lnTo>
                                <a:lnTo>
                                  <a:pt x="45227" y="47688"/>
                                </a:lnTo>
                                <a:close/>
                              </a:path>
                              <a:path w="55880" h="54610">
                                <a:moveTo>
                                  <a:pt x="31254" y="3838"/>
                                </a:moveTo>
                                <a:lnTo>
                                  <a:pt x="31254" y="6019"/>
                                </a:lnTo>
                                <a:lnTo>
                                  <a:pt x="27831" y="12868"/>
                                </a:lnTo>
                                <a:lnTo>
                                  <a:pt x="48234" y="53708"/>
                                </a:lnTo>
                                <a:lnTo>
                                  <a:pt x="49631" y="54533"/>
                                </a:lnTo>
                                <a:lnTo>
                                  <a:pt x="51003" y="54533"/>
                                </a:lnTo>
                                <a:lnTo>
                                  <a:pt x="51001" y="47849"/>
                                </a:lnTo>
                                <a:lnTo>
                                  <a:pt x="50723" y="47688"/>
                                </a:lnTo>
                                <a:lnTo>
                                  <a:pt x="53053" y="47688"/>
                                </a:lnTo>
                                <a:lnTo>
                                  <a:pt x="31254" y="3838"/>
                                </a:lnTo>
                                <a:close/>
                              </a:path>
                              <a:path w="55880" h="54610">
                                <a:moveTo>
                                  <a:pt x="51003" y="47850"/>
                                </a:moveTo>
                                <a:lnTo>
                                  <a:pt x="51003" y="54533"/>
                                </a:lnTo>
                                <a:lnTo>
                                  <a:pt x="55651" y="54533"/>
                                </a:lnTo>
                                <a:lnTo>
                                  <a:pt x="55651" y="49593"/>
                                </a:lnTo>
                                <a:lnTo>
                                  <a:pt x="54000" y="49593"/>
                                </a:lnTo>
                                <a:lnTo>
                                  <a:pt x="51003" y="47850"/>
                                </a:lnTo>
                                <a:close/>
                              </a:path>
                              <a:path w="55880" h="54610">
                                <a:moveTo>
                                  <a:pt x="24396" y="3871"/>
                                </a:moveTo>
                                <a:lnTo>
                                  <a:pt x="1930" y="49593"/>
                                </a:lnTo>
                                <a:lnTo>
                                  <a:pt x="4672" y="47850"/>
                                </a:lnTo>
                                <a:lnTo>
                                  <a:pt x="4673" y="47688"/>
                                </a:lnTo>
                                <a:lnTo>
                                  <a:pt x="10426" y="47688"/>
                                </a:lnTo>
                                <a:lnTo>
                                  <a:pt x="27831" y="12868"/>
                                </a:lnTo>
                                <a:lnTo>
                                  <a:pt x="24688" y="6578"/>
                                </a:lnTo>
                                <a:lnTo>
                                  <a:pt x="24688" y="6019"/>
                                </a:lnTo>
                                <a:lnTo>
                                  <a:pt x="24396" y="5461"/>
                                </a:lnTo>
                                <a:lnTo>
                                  <a:pt x="24396" y="3871"/>
                                </a:lnTo>
                                <a:close/>
                              </a:path>
                              <a:path w="55880" h="54610">
                                <a:moveTo>
                                  <a:pt x="4673" y="47849"/>
                                </a:moveTo>
                                <a:lnTo>
                                  <a:pt x="1930" y="49593"/>
                                </a:lnTo>
                                <a:lnTo>
                                  <a:pt x="4673" y="49593"/>
                                </a:lnTo>
                                <a:lnTo>
                                  <a:pt x="4673" y="47849"/>
                                </a:lnTo>
                                <a:close/>
                              </a:path>
                              <a:path w="55880" h="54610">
                                <a:moveTo>
                                  <a:pt x="53053" y="47688"/>
                                </a:moveTo>
                                <a:lnTo>
                                  <a:pt x="51003" y="47688"/>
                                </a:lnTo>
                                <a:lnTo>
                                  <a:pt x="51003" y="47850"/>
                                </a:lnTo>
                                <a:lnTo>
                                  <a:pt x="54000" y="49593"/>
                                </a:lnTo>
                                <a:lnTo>
                                  <a:pt x="53053" y="47688"/>
                                </a:lnTo>
                                <a:close/>
                              </a:path>
                              <a:path w="55880" h="54610">
                                <a:moveTo>
                                  <a:pt x="55651" y="47688"/>
                                </a:moveTo>
                                <a:lnTo>
                                  <a:pt x="53053" y="47688"/>
                                </a:lnTo>
                                <a:lnTo>
                                  <a:pt x="54000" y="49593"/>
                                </a:lnTo>
                                <a:lnTo>
                                  <a:pt x="55651" y="49593"/>
                                </a:lnTo>
                                <a:lnTo>
                                  <a:pt x="55651" y="47688"/>
                                </a:lnTo>
                                <a:close/>
                              </a:path>
                              <a:path w="55880" h="54610">
                                <a:moveTo>
                                  <a:pt x="51003" y="47688"/>
                                </a:moveTo>
                                <a:lnTo>
                                  <a:pt x="50723" y="47688"/>
                                </a:lnTo>
                                <a:lnTo>
                                  <a:pt x="51003" y="47850"/>
                                </a:lnTo>
                                <a:lnTo>
                                  <a:pt x="51003" y="47688"/>
                                </a:lnTo>
                                <a:close/>
                              </a:path>
                              <a:path w="55880" h="54610">
                                <a:moveTo>
                                  <a:pt x="4927" y="47688"/>
                                </a:moveTo>
                                <a:lnTo>
                                  <a:pt x="4673" y="47688"/>
                                </a:lnTo>
                                <a:lnTo>
                                  <a:pt x="4673" y="47849"/>
                                </a:lnTo>
                                <a:lnTo>
                                  <a:pt x="4927" y="47688"/>
                                </a:lnTo>
                                <a:close/>
                              </a:path>
                              <a:path w="55880" h="54610">
                                <a:moveTo>
                                  <a:pt x="30975" y="3276"/>
                                </a:moveTo>
                                <a:lnTo>
                                  <a:pt x="24688" y="3276"/>
                                </a:lnTo>
                                <a:lnTo>
                                  <a:pt x="24443" y="4660"/>
                                </a:lnTo>
                                <a:lnTo>
                                  <a:pt x="24396" y="5461"/>
                                </a:lnTo>
                                <a:lnTo>
                                  <a:pt x="24688" y="6019"/>
                                </a:lnTo>
                                <a:lnTo>
                                  <a:pt x="24688" y="6578"/>
                                </a:lnTo>
                                <a:lnTo>
                                  <a:pt x="27831" y="12868"/>
                                </a:lnTo>
                                <a:lnTo>
                                  <a:pt x="31254" y="6019"/>
                                </a:lnTo>
                                <a:lnTo>
                                  <a:pt x="31209" y="4660"/>
                                </a:lnTo>
                                <a:lnTo>
                                  <a:pt x="30975" y="3276"/>
                                </a:lnTo>
                                <a:close/>
                              </a:path>
                              <a:path w="55880" h="54610">
                                <a:moveTo>
                                  <a:pt x="24688" y="3276"/>
                                </a:moveTo>
                                <a:lnTo>
                                  <a:pt x="24412" y="3838"/>
                                </a:lnTo>
                                <a:lnTo>
                                  <a:pt x="24396" y="4927"/>
                                </a:lnTo>
                                <a:lnTo>
                                  <a:pt x="24688" y="3276"/>
                                </a:lnTo>
                                <a:close/>
                              </a:path>
                              <a:path w="55880" h="54610">
                                <a:moveTo>
                                  <a:pt x="30975" y="3276"/>
                                </a:moveTo>
                                <a:lnTo>
                                  <a:pt x="31254" y="4927"/>
                                </a:lnTo>
                                <a:lnTo>
                                  <a:pt x="31254" y="3838"/>
                                </a:lnTo>
                                <a:lnTo>
                                  <a:pt x="30975" y="3276"/>
                                </a:lnTo>
                                <a:close/>
                              </a:path>
                              <a:path w="55880" h="54610">
                                <a:moveTo>
                                  <a:pt x="31254" y="0"/>
                                </a:moveTo>
                                <a:lnTo>
                                  <a:pt x="24396" y="0"/>
                                </a:lnTo>
                                <a:lnTo>
                                  <a:pt x="24396" y="3871"/>
                                </a:lnTo>
                                <a:lnTo>
                                  <a:pt x="24688" y="3276"/>
                                </a:lnTo>
                                <a:lnTo>
                                  <a:pt x="31254" y="3276"/>
                                </a:lnTo>
                                <a:lnTo>
                                  <a:pt x="31254" y="0"/>
                                </a:lnTo>
                                <a:close/>
                              </a:path>
                              <a:path w="55880" h="54610">
                                <a:moveTo>
                                  <a:pt x="31254" y="3276"/>
                                </a:moveTo>
                                <a:lnTo>
                                  <a:pt x="30975" y="3276"/>
                                </a:lnTo>
                                <a:lnTo>
                                  <a:pt x="31254" y="3838"/>
                                </a:lnTo>
                                <a:lnTo>
                                  <a:pt x="31254" y="3276"/>
                                </a:lnTo>
                                <a:close/>
                              </a:path>
                            </a:pathLst>
                          </a:custGeom>
                          <a:solidFill>
                            <a:srgbClr val="85A44A"/>
                          </a:solidFill>
                        </wps:spPr>
                        <wps:bodyPr wrap="square" lIns="0" tIns="0" rIns="0" bIns="0" rtlCol="0">
                          <a:prstTxWarp prst="textNoShape">
                            <a:avLst/>
                          </a:prstTxWarp>
                          <a:noAutofit/>
                        </wps:bodyPr>
                      </wps:wsp>
                      <wps:wsp>
                        <wps:cNvPr id="477" name="Graphic 477"/>
                        <wps:cNvSpPr/>
                        <wps:spPr>
                          <a:xfrm>
                            <a:off x="765784" y="1668043"/>
                            <a:ext cx="46355" cy="46355"/>
                          </a:xfrm>
                          <a:custGeom>
                            <a:avLst/>
                            <a:gdLst/>
                            <a:ahLst/>
                            <a:cxnLst/>
                            <a:rect l="l" t="t" r="r" b="b"/>
                            <a:pathLst>
                              <a:path w="46355" h="46355">
                                <a:moveTo>
                                  <a:pt x="23025" y="0"/>
                                </a:moveTo>
                                <a:lnTo>
                                  <a:pt x="0" y="46062"/>
                                </a:lnTo>
                                <a:lnTo>
                                  <a:pt x="46037" y="46062"/>
                                </a:lnTo>
                                <a:lnTo>
                                  <a:pt x="23025" y="0"/>
                                </a:lnTo>
                                <a:close/>
                              </a:path>
                            </a:pathLst>
                          </a:custGeom>
                          <a:solidFill>
                            <a:srgbClr val="88A54D"/>
                          </a:solidFill>
                        </wps:spPr>
                        <wps:bodyPr wrap="square" lIns="0" tIns="0" rIns="0" bIns="0" rtlCol="0">
                          <a:prstTxWarp prst="textNoShape">
                            <a:avLst/>
                          </a:prstTxWarp>
                          <a:noAutofit/>
                        </wps:bodyPr>
                      </wps:wsp>
                      <wps:wsp>
                        <wps:cNvPr id="478" name="Graphic 478"/>
                        <wps:cNvSpPr/>
                        <wps:spPr>
                          <a:xfrm>
                            <a:off x="761098" y="1663115"/>
                            <a:ext cx="55880" cy="54610"/>
                          </a:xfrm>
                          <a:custGeom>
                            <a:avLst/>
                            <a:gdLst/>
                            <a:ahLst/>
                            <a:cxnLst/>
                            <a:rect l="l" t="t" r="r" b="b"/>
                            <a:pathLst>
                              <a:path w="55880" h="54610">
                                <a:moveTo>
                                  <a:pt x="2616" y="47396"/>
                                </a:moveTo>
                                <a:lnTo>
                                  <a:pt x="0" y="47396"/>
                                </a:lnTo>
                                <a:lnTo>
                                  <a:pt x="0" y="54533"/>
                                </a:lnTo>
                                <a:lnTo>
                                  <a:pt x="4419" y="54533"/>
                                </a:lnTo>
                                <a:lnTo>
                                  <a:pt x="4419" y="49326"/>
                                </a:lnTo>
                                <a:lnTo>
                                  <a:pt x="1651" y="49326"/>
                                </a:lnTo>
                                <a:lnTo>
                                  <a:pt x="2616" y="47396"/>
                                </a:lnTo>
                                <a:close/>
                              </a:path>
                              <a:path w="55880" h="54610">
                                <a:moveTo>
                                  <a:pt x="10531" y="47396"/>
                                </a:moveTo>
                                <a:lnTo>
                                  <a:pt x="4686" y="47396"/>
                                </a:lnTo>
                                <a:lnTo>
                                  <a:pt x="4419" y="47566"/>
                                </a:lnTo>
                                <a:lnTo>
                                  <a:pt x="4419" y="54533"/>
                                </a:lnTo>
                                <a:lnTo>
                                  <a:pt x="6032" y="54533"/>
                                </a:lnTo>
                                <a:lnTo>
                                  <a:pt x="7416" y="53721"/>
                                </a:lnTo>
                                <a:lnTo>
                                  <a:pt x="10531" y="47396"/>
                                </a:lnTo>
                                <a:close/>
                              </a:path>
                              <a:path w="55880" h="54610">
                                <a:moveTo>
                                  <a:pt x="44866" y="47396"/>
                                </a:moveTo>
                                <a:lnTo>
                                  <a:pt x="10531" y="47396"/>
                                </a:lnTo>
                                <a:lnTo>
                                  <a:pt x="7416" y="53721"/>
                                </a:lnTo>
                                <a:lnTo>
                                  <a:pt x="6032" y="54533"/>
                                </a:lnTo>
                                <a:lnTo>
                                  <a:pt x="49352" y="54533"/>
                                </a:lnTo>
                                <a:lnTo>
                                  <a:pt x="48247" y="53721"/>
                                </a:lnTo>
                                <a:lnTo>
                                  <a:pt x="47434" y="52628"/>
                                </a:lnTo>
                                <a:lnTo>
                                  <a:pt x="44866" y="47396"/>
                                </a:lnTo>
                                <a:close/>
                              </a:path>
                              <a:path w="55880" h="54610">
                                <a:moveTo>
                                  <a:pt x="31254" y="4379"/>
                                </a:moveTo>
                                <a:lnTo>
                                  <a:pt x="31254" y="5486"/>
                                </a:lnTo>
                                <a:lnTo>
                                  <a:pt x="31000" y="6032"/>
                                </a:lnTo>
                                <a:lnTo>
                                  <a:pt x="30708" y="6286"/>
                                </a:lnTo>
                                <a:lnTo>
                                  <a:pt x="27698" y="12418"/>
                                </a:lnTo>
                                <a:lnTo>
                                  <a:pt x="47434" y="52628"/>
                                </a:lnTo>
                                <a:lnTo>
                                  <a:pt x="48247" y="53721"/>
                                </a:lnTo>
                                <a:lnTo>
                                  <a:pt x="49352" y="54533"/>
                                </a:lnTo>
                                <a:lnTo>
                                  <a:pt x="50990" y="54533"/>
                                </a:lnTo>
                                <a:lnTo>
                                  <a:pt x="50990" y="47566"/>
                                </a:lnTo>
                                <a:lnTo>
                                  <a:pt x="50723" y="47396"/>
                                </a:lnTo>
                                <a:lnTo>
                                  <a:pt x="52792" y="47396"/>
                                </a:lnTo>
                                <a:lnTo>
                                  <a:pt x="31254" y="4379"/>
                                </a:lnTo>
                                <a:close/>
                              </a:path>
                              <a:path w="55880" h="54610">
                                <a:moveTo>
                                  <a:pt x="50990" y="47566"/>
                                </a:moveTo>
                                <a:lnTo>
                                  <a:pt x="50990" y="54533"/>
                                </a:lnTo>
                                <a:lnTo>
                                  <a:pt x="55651" y="54533"/>
                                </a:lnTo>
                                <a:lnTo>
                                  <a:pt x="55651" y="49326"/>
                                </a:lnTo>
                                <a:lnTo>
                                  <a:pt x="53759" y="49326"/>
                                </a:lnTo>
                                <a:lnTo>
                                  <a:pt x="50990" y="47566"/>
                                </a:lnTo>
                                <a:close/>
                              </a:path>
                              <a:path w="55880" h="54610">
                                <a:moveTo>
                                  <a:pt x="24142" y="4380"/>
                                </a:moveTo>
                                <a:lnTo>
                                  <a:pt x="1651" y="49326"/>
                                </a:lnTo>
                                <a:lnTo>
                                  <a:pt x="4419" y="47566"/>
                                </a:lnTo>
                                <a:lnTo>
                                  <a:pt x="4419" y="47396"/>
                                </a:lnTo>
                                <a:lnTo>
                                  <a:pt x="10531" y="47396"/>
                                </a:lnTo>
                                <a:lnTo>
                                  <a:pt x="27698" y="12418"/>
                                </a:lnTo>
                                <a:lnTo>
                                  <a:pt x="24688" y="6286"/>
                                </a:lnTo>
                                <a:lnTo>
                                  <a:pt x="24409" y="6032"/>
                                </a:lnTo>
                                <a:lnTo>
                                  <a:pt x="24142" y="5486"/>
                                </a:lnTo>
                                <a:lnTo>
                                  <a:pt x="24142" y="4380"/>
                                </a:lnTo>
                                <a:close/>
                              </a:path>
                              <a:path w="55880" h="54610">
                                <a:moveTo>
                                  <a:pt x="4419" y="47566"/>
                                </a:moveTo>
                                <a:lnTo>
                                  <a:pt x="1651" y="49326"/>
                                </a:lnTo>
                                <a:lnTo>
                                  <a:pt x="4419" y="49326"/>
                                </a:lnTo>
                                <a:lnTo>
                                  <a:pt x="4419" y="47566"/>
                                </a:lnTo>
                                <a:close/>
                              </a:path>
                              <a:path w="55880" h="54610">
                                <a:moveTo>
                                  <a:pt x="52792" y="47396"/>
                                </a:moveTo>
                                <a:lnTo>
                                  <a:pt x="50990" y="47396"/>
                                </a:lnTo>
                                <a:lnTo>
                                  <a:pt x="50990" y="47566"/>
                                </a:lnTo>
                                <a:lnTo>
                                  <a:pt x="53759" y="49326"/>
                                </a:lnTo>
                                <a:lnTo>
                                  <a:pt x="52792" y="47396"/>
                                </a:lnTo>
                                <a:close/>
                              </a:path>
                              <a:path w="55880" h="54610">
                                <a:moveTo>
                                  <a:pt x="55651" y="47396"/>
                                </a:moveTo>
                                <a:lnTo>
                                  <a:pt x="52792" y="47396"/>
                                </a:lnTo>
                                <a:lnTo>
                                  <a:pt x="53759" y="49326"/>
                                </a:lnTo>
                                <a:lnTo>
                                  <a:pt x="55651" y="49326"/>
                                </a:lnTo>
                                <a:lnTo>
                                  <a:pt x="55651" y="47396"/>
                                </a:lnTo>
                                <a:close/>
                              </a:path>
                              <a:path w="55880" h="54610">
                                <a:moveTo>
                                  <a:pt x="4686" y="47396"/>
                                </a:moveTo>
                                <a:lnTo>
                                  <a:pt x="4419" y="47396"/>
                                </a:lnTo>
                                <a:lnTo>
                                  <a:pt x="4419" y="47566"/>
                                </a:lnTo>
                                <a:lnTo>
                                  <a:pt x="4686" y="47396"/>
                                </a:lnTo>
                                <a:close/>
                              </a:path>
                              <a:path w="55880" h="54610">
                                <a:moveTo>
                                  <a:pt x="50990" y="47396"/>
                                </a:moveTo>
                                <a:lnTo>
                                  <a:pt x="50723" y="47396"/>
                                </a:lnTo>
                                <a:lnTo>
                                  <a:pt x="50990" y="47566"/>
                                </a:lnTo>
                                <a:lnTo>
                                  <a:pt x="50990" y="47396"/>
                                </a:lnTo>
                                <a:close/>
                              </a:path>
                              <a:path w="55880" h="54610">
                                <a:moveTo>
                                  <a:pt x="30708" y="3289"/>
                                </a:moveTo>
                                <a:lnTo>
                                  <a:pt x="24688" y="3289"/>
                                </a:lnTo>
                                <a:lnTo>
                                  <a:pt x="24235" y="4648"/>
                                </a:lnTo>
                                <a:lnTo>
                                  <a:pt x="24142" y="5486"/>
                                </a:lnTo>
                                <a:lnTo>
                                  <a:pt x="24409" y="6032"/>
                                </a:lnTo>
                                <a:lnTo>
                                  <a:pt x="24688" y="6286"/>
                                </a:lnTo>
                                <a:lnTo>
                                  <a:pt x="27698" y="12418"/>
                                </a:lnTo>
                                <a:lnTo>
                                  <a:pt x="30708" y="6286"/>
                                </a:lnTo>
                                <a:lnTo>
                                  <a:pt x="31000" y="6032"/>
                                </a:lnTo>
                                <a:lnTo>
                                  <a:pt x="31254" y="5486"/>
                                </a:lnTo>
                                <a:lnTo>
                                  <a:pt x="31161" y="4648"/>
                                </a:lnTo>
                                <a:lnTo>
                                  <a:pt x="30708" y="3289"/>
                                </a:lnTo>
                                <a:close/>
                              </a:path>
                              <a:path w="55880" h="54610">
                                <a:moveTo>
                                  <a:pt x="24688" y="3289"/>
                                </a:moveTo>
                                <a:lnTo>
                                  <a:pt x="24143" y="4379"/>
                                </a:lnTo>
                                <a:lnTo>
                                  <a:pt x="24142" y="4927"/>
                                </a:lnTo>
                                <a:lnTo>
                                  <a:pt x="24688" y="3289"/>
                                </a:lnTo>
                                <a:close/>
                              </a:path>
                              <a:path w="55880" h="54610">
                                <a:moveTo>
                                  <a:pt x="30708" y="3289"/>
                                </a:moveTo>
                                <a:lnTo>
                                  <a:pt x="31254" y="4927"/>
                                </a:lnTo>
                                <a:lnTo>
                                  <a:pt x="31254" y="4379"/>
                                </a:lnTo>
                                <a:lnTo>
                                  <a:pt x="30708" y="3289"/>
                                </a:lnTo>
                                <a:close/>
                              </a:path>
                              <a:path w="55880" h="54610">
                                <a:moveTo>
                                  <a:pt x="31254" y="0"/>
                                </a:moveTo>
                                <a:lnTo>
                                  <a:pt x="24142" y="0"/>
                                </a:lnTo>
                                <a:lnTo>
                                  <a:pt x="24142" y="4380"/>
                                </a:lnTo>
                                <a:lnTo>
                                  <a:pt x="24688" y="3289"/>
                                </a:lnTo>
                                <a:lnTo>
                                  <a:pt x="31254" y="3289"/>
                                </a:lnTo>
                                <a:lnTo>
                                  <a:pt x="31254" y="0"/>
                                </a:lnTo>
                                <a:close/>
                              </a:path>
                              <a:path w="55880" h="54610">
                                <a:moveTo>
                                  <a:pt x="31254" y="3289"/>
                                </a:moveTo>
                                <a:lnTo>
                                  <a:pt x="30708" y="3289"/>
                                </a:lnTo>
                                <a:lnTo>
                                  <a:pt x="31254" y="4379"/>
                                </a:lnTo>
                                <a:lnTo>
                                  <a:pt x="31254" y="3289"/>
                                </a:lnTo>
                                <a:close/>
                              </a:path>
                            </a:pathLst>
                          </a:custGeom>
                          <a:solidFill>
                            <a:srgbClr val="85A44A"/>
                          </a:solidFill>
                        </wps:spPr>
                        <wps:bodyPr wrap="square" lIns="0" tIns="0" rIns="0" bIns="0" rtlCol="0">
                          <a:prstTxWarp prst="textNoShape">
                            <a:avLst/>
                          </a:prstTxWarp>
                          <a:noAutofit/>
                        </wps:bodyPr>
                      </wps:wsp>
                      <wps:wsp>
                        <wps:cNvPr id="479" name="Graphic 479"/>
                        <wps:cNvSpPr/>
                        <wps:spPr>
                          <a:xfrm>
                            <a:off x="1146759" y="1655699"/>
                            <a:ext cx="46355" cy="46355"/>
                          </a:xfrm>
                          <a:custGeom>
                            <a:avLst/>
                            <a:gdLst/>
                            <a:ahLst/>
                            <a:cxnLst/>
                            <a:rect l="l" t="t" r="r" b="b"/>
                            <a:pathLst>
                              <a:path w="46355" h="46355">
                                <a:moveTo>
                                  <a:pt x="22745" y="0"/>
                                </a:moveTo>
                                <a:lnTo>
                                  <a:pt x="0" y="46329"/>
                                </a:lnTo>
                                <a:lnTo>
                                  <a:pt x="45745" y="46329"/>
                                </a:lnTo>
                                <a:lnTo>
                                  <a:pt x="22745" y="0"/>
                                </a:lnTo>
                                <a:close/>
                              </a:path>
                            </a:pathLst>
                          </a:custGeom>
                          <a:solidFill>
                            <a:srgbClr val="88A54D"/>
                          </a:solidFill>
                        </wps:spPr>
                        <wps:bodyPr wrap="square" lIns="0" tIns="0" rIns="0" bIns="0" rtlCol="0">
                          <a:prstTxWarp prst="textNoShape">
                            <a:avLst/>
                          </a:prstTxWarp>
                          <a:noAutofit/>
                        </wps:bodyPr>
                      </wps:wsp>
                      <wps:wsp>
                        <wps:cNvPr id="480" name="Graphic 480"/>
                        <wps:cNvSpPr/>
                        <wps:spPr>
                          <a:xfrm>
                            <a:off x="1141818" y="1651050"/>
                            <a:ext cx="55880" cy="54610"/>
                          </a:xfrm>
                          <a:custGeom>
                            <a:avLst/>
                            <a:gdLst/>
                            <a:ahLst/>
                            <a:cxnLst/>
                            <a:rect l="l" t="t" r="r" b="b"/>
                            <a:pathLst>
                              <a:path w="55880" h="54610">
                                <a:moveTo>
                                  <a:pt x="2608" y="47421"/>
                                </a:moveTo>
                                <a:lnTo>
                                  <a:pt x="0" y="47421"/>
                                </a:lnTo>
                                <a:lnTo>
                                  <a:pt x="0" y="54254"/>
                                </a:lnTo>
                                <a:lnTo>
                                  <a:pt x="4648" y="54254"/>
                                </a:lnTo>
                                <a:lnTo>
                                  <a:pt x="4648" y="49339"/>
                                </a:lnTo>
                                <a:lnTo>
                                  <a:pt x="1650" y="49339"/>
                                </a:lnTo>
                                <a:lnTo>
                                  <a:pt x="2608" y="47421"/>
                                </a:lnTo>
                                <a:close/>
                              </a:path>
                              <a:path w="55880" h="54610">
                                <a:moveTo>
                                  <a:pt x="10413" y="47421"/>
                                </a:moveTo>
                                <a:lnTo>
                                  <a:pt x="4940" y="47421"/>
                                </a:lnTo>
                                <a:lnTo>
                                  <a:pt x="4648" y="47592"/>
                                </a:lnTo>
                                <a:lnTo>
                                  <a:pt x="4648" y="54254"/>
                                </a:lnTo>
                                <a:lnTo>
                                  <a:pt x="6032" y="54254"/>
                                </a:lnTo>
                                <a:lnTo>
                                  <a:pt x="7404" y="53708"/>
                                </a:lnTo>
                                <a:lnTo>
                                  <a:pt x="7950" y="52349"/>
                                </a:lnTo>
                                <a:lnTo>
                                  <a:pt x="10413" y="47421"/>
                                </a:lnTo>
                                <a:close/>
                              </a:path>
                              <a:path w="55880" h="54610">
                                <a:moveTo>
                                  <a:pt x="45222" y="47421"/>
                                </a:moveTo>
                                <a:lnTo>
                                  <a:pt x="10413" y="47421"/>
                                </a:lnTo>
                                <a:lnTo>
                                  <a:pt x="7950" y="52349"/>
                                </a:lnTo>
                                <a:lnTo>
                                  <a:pt x="7404" y="53708"/>
                                </a:lnTo>
                                <a:lnTo>
                                  <a:pt x="6032" y="54254"/>
                                </a:lnTo>
                                <a:lnTo>
                                  <a:pt x="49326" y="54254"/>
                                </a:lnTo>
                                <a:lnTo>
                                  <a:pt x="48234" y="53708"/>
                                </a:lnTo>
                                <a:lnTo>
                                  <a:pt x="47688" y="52349"/>
                                </a:lnTo>
                                <a:lnTo>
                                  <a:pt x="45222" y="47421"/>
                                </a:lnTo>
                                <a:close/>
                              </a:path>
                              <a:path w="55880" h="54610">
                                <a:moveTo>
                                  <a:pt x="31229" y="3828"/>
                                </a:moveTo>
                                <a:lnTo>
                                  <a:pt x="31229" y="5219"/>
                                </a:lnTo>
                                <a:lnTo>
                                  <a:pt x="30962" y="5753"/>
                                </a:lnTo>
                                <a:lnTo>
                                  <a:pt x="30962" y="6311"/>
                                </a:lnTo>
                                <a:lnTo>
                                  <a:pt x="27808" y="12622"/>
                                </a:lnTo>
                                <a:lnTo>
                                  <a:pt x="47688" y="52349"/>
                                </a:lnTo>
                                <a:lnTo>
                                  <a:pt x="48234" y="53708"/>
                                </a:lnTo>
                                <a:lnTo>
                                  <a:pt x="49326" y="54254"/>
                                </a:lnTo>
                                <a:lnTo>
                                  <a:pt x="50977" y="54254"/>
                                </a:lnTo>
                                <a:lnTo>
                                  <a:pt x="50955" y="47592"/>
                                </a:lnTo>
                                <a:lnTo>
                                  <a:pt x="50685" y="47421"/>
                                </a:lnTo>
                                <a:lnTo>
                                  <a:pt x="52773" y="47421"/>
                                </a:lnTo>
                                <a:lnTo>
                                  <a:pt x="31229" y="3828"/>
                                </a:lnTo>
                                <a:close/>
                              </a:path>
                              <a:path w="55880" h="54610">
                                <a:moveTo>
                                  <a:pt x="50977" y="47606"/>
                                </a:moveTo>
                                <a:lnTo>
                                  <a:pt x="50977" y="54254"/>
                                </a:lnTo>
                                <a:lnTo>
                                  <a:pt x="55651" y="54254"/>
                                </a:lnTo>
                                <a:lnTo>
                                  <a:pt x="55651" y="49339"/>
                                </a:lnTo>
                                <a:lnTo>
                                  <a:pt x="53720" y="49339"/>
                                </a:lnTo>
                                <a:lnTo>
                                  <a:pt x="50977" y="47606"/>
                                </a:lnTo>
                                <a:close/>
                              </a:path>
                              <a:path w="55880" h="54610">
                                <a:moveTo>
                                  <a:pt x="24396" y="3797"/>
                                </a:moveTo>
                                <a:lnTo>
                                  <a:pt x="1650" y="49339"/>
                                </a:lnTo>
                                <a:lnTo>
                                  <a:pt x="4623" y="47606"/>
                                </a:lnTo>
                                <a:lnTo>
                                  <a:pt x="4648" y="47421"/>
                                </a:lnTo>
                                <a:lnTo>
                                  <a:pt x="10413" y="47421"/>
                                </a:lnTo>
                                <a:lnTo>
                                  <a:pt x="27808" y="12622"/>
                                </a:lnTo>
                                <a:lnTo>
                                  <a:pt x="24650" y="6311"/>
                                </a:lnTo>
                                <a:lnTo>
                                  <a:pt x="24396" y="5753"/>
                                </a:lnTo>
                                <a:lnTo>
                                  <a:pt x="24396" y="3797"/>
                                </a:lnTo>
                                <a:close/>
                              </a:path>
                              <a:path w="55880" h="54610">
                                <a:moveTo>
                                  <a:pt x="4648" y="47592"/>
                                </a:moveTo>
                                <a:lnTo>
                                  <a:pt x="1650" y="49339"/>
                                </a:lnTo>
                                <a:lnTo>
                                  <a:pt x="4648" y="49339"/>
                                </a:lnTo>
                                <a:lnTo>
                                  <a:pt x="4648" y="47592"/>
                                </a:lnTo>
                                <a:close/>
                              </a:path>
                              <a:path w="55880" h="54610">
                                <a:moveTo>
                                  <a:pt x="52773" y="47421"/>
                                </a:moveTo>
                                <a:lnTo>
                                  <a:pt x="50977" y="47421"/>
                                </a:lnTo>
                                <a:lnTo>
                                  <a:pt x="50977" y="47606"/>
                                </a:lnTo>
                                <a:lnTo>
                                  <a:pt x="53720" y="49339"/>
                                </a:lnTo>
                                <a:lnTo>
                                  <a:pt x="52773" y="47421"/>
                                </a:lnTo>
                                <a:close/>
                              </a:path>
                              <a:path w="55880" h="54610">
                                <a:moveTo>
                                  <a:pt x="55651" y="47421"/>
                                </a:moveTo>
                                <a:lnTo>
                                  <a:pt x="52773" y="47421"/>
                                </a:lnTo>
                                <a:lnTo>
                                  <a:pt x="53720" y="49339"/>
                                </a:lnTo>
                                <a:lnTo>
                                  <a:pt x="55651" y="49339"/>
                                </a:lnTo>
                                <a:lnTo>
                                  <a:pt x="55651" y="47421"/>
                                </a:lnTo>
                                <a:close/>
                              </a:path>
                              <a:path w="55880" h="54610">
                                <a:moveTo>
                                  <a:pt x="50977" y="47421"/>
                                </a:moveTo>
                                <a:lnTo>
                                  <a:pt x="50685" y="47421"/>
                                </a:lnTo>
                                <a:lnTo>
                                  <a:pt x="50977" y="47606"/>
                                </a:lnTo>
                                <a:lnTo>
                                  <a:pt x="50977" y="47421"/>
                                </a:lnTo>
                                <a:close/>
                              </a:path>
                              <a:path w="55880" h="54610">
                                <a:moveTo>
                                  <a:pt x="4940" y="47421"/>
                                </a:moveTo>
                                <a:lnTo>
                                  <a:pt x="4648" y="47421"/>
                                </a:lnTo>
                                <a:lnTo>
                                  <a:pt x="4648" y="47592"/>
                                </a:lnTo>
                                <a:lnTo>
                                  <a:pt x="4940" y="47421"/>
                                </a:lnTo>
                                <a:close/>
                              </a:path>
                              <a:path w="55880" h="54610">
                                <a:moveTo>
                                  <a:pt x="30962" y="3289"/>
                                </a:moveTo>
                                <a:lnTo>
                                  <a:pt x="24650" y="3289"/>
                                </a:lnTo>
                                <a:lnTo>
                                  <a:pt x="24444" y="4394"/>
                                </a:lnTo>
                                <a:lnTo>
                                  <a:pt x="24396" y="5753"/>
                                </a:lnTo>
                                <a:lnTo>
                                  <a:pt x="24650" y="6311"/>
                                </a:lnTo>
                                <a:lnTo>
                                  <a:pt x="27808" y="12622"/>
                                </a:lnTo>
                                <a:lnTo>
                                  <a:pt x="30962" y="6311"/>
                                </a:lnTo>
                                <a:lnTo>
                                  <a:pt x="30962" y="5753"/>
                                </a:lnTo>
                                <a:lnTo>
                                  <a:pt x="31229" y="5219"/>
                                </a:lnTo>
                                <a:lnTo>
                                  <a:pt x="31179" y="4394"/>
                                </a:lnTo>
                                <a:lnTo>
                                  <a:pt x="30962" y="3289"/>
                                </a:lnTo>
                                <a:close/>
                              </a:path>
                              <a:path w="55880" h="54610">
                                <a:moveTo>
                                  <a:pt x="24650" y="3289"/>
                                </a:moveTo>
                                <a:lnTo>
                                  <a:pt x="24396" y="3797"/>
                                </a:lnTo>
                                <a:lnTo>
                                  <a:pt x="24396" y="4648"/>
                                </a:lnTo>
                                <a:lnTo>
                                  <a:pt x="24650" y="3289"/>
                                </a:lnTo>
                                <a:close/>
                              </a:path>
                              <a:path w="55880" h="54610">
                                <a:moveTo>
                                  <a:pt x="30962" y="3289"/>
                                </a:moveTo>
                                <a:lnTo>
                                  <a:pt x="31229" y="4648"/>
                                </a:lnTo>
                                <a:lnTo>
                                  <a:pt x="31213" y="3797"/>
                                </a:lnTo>
                                <a:lnTo>
                                  <a:pt x="30962" y="3289"/>
                                </a:lnTo>
                                <a:close/>
                              </a:path>
                              <a:path w="55880" h="54610">
                                <a:moveTo>
                                  <a:pt x="31229" y="3289"/>
                                </a:moveTo>
                                <a:lnTo>
                                  <a:pt x="30962" y="3289"/>
                                </a:lnTo>
                                <a:lnTo>
                                  <a:pt x="31229" y="3828"/>
                                </a:lnTo>
                                <a:lnTo>
                                  <a:pt x="31229" y="3289"/>
                                </a:lnTo>
                                <a:close/>
                              </a:path>
                              <a:path w="55880" h="54610">
                                <a:moveTo>
                                  <a:pt x="31229" y="0"/>
                                </a:moveTo>
                                <a:lnTo>
                                  <a:pt x="24396" y="0"/>
                                </a:lnTo>
                                <a:lnTo>
                                  <a:pt x="24396" y="3797"/>
                                </a:lnTo>
                                <a:lnTo>
                                  <a:pt x="24650" y="3289"/>
                                </a:lnTo>
                                <a:lnTo>
                                  <a:pt x="31229" y="3289"/>
                                </a:lnTo>
                                <a:lnTo>
                                  <a:pt x="31229" y="0"/>
                                </a:lnTo>
                                <a:close/>
                              </a:path>
                            </a:pathLst>
                          </a:custGeom>
                          <a:solidFill>
                            <a:srgbClr val="85A44A"/>
                          </a:solidFill>
                        </wps:spPr>
                        <wps:bodyPr wrap="square" lIns="0" tIns="0" rIns="0" bIns="0" rtlCol="0">
                          <a:prstTxWarp prst="textNoShape">
                            <a:avLst/>
                          </a:prstTxWarp>
                          <a:noAutofit/>
                        </wps:bodyPr>
                      </wps:wsp>
                      <wps:wsp>
                        <wps:cNvPr id="481" name="Graphic 481"/>
                        <wps:cNvSpPr/>
                        <wps:spPr>
                          <a:xfrm>
                            <a:off x="1527428" y="1643659"/>
                            <a:ext cx="46355" cy="46355"/>
                          </a:xfrm>
                          <a:custGeom>
                            <a:avLst/>
                            <a:gdLst/>
                            <a:ahLst/>
                            <a:cxnLst/>
                            <a:rect l="l" t="t" r="r" b="b"/>
                            <a:pathLst>
                              <a:path w="46355" h="46355">
                                <a:moveTo>
                                  <a:pt x="23050" y="0"/>
                                </a:moveTo>
                                <a:lnTo>
                                  <a:pt x="0" y="46050"/>
                                </a:lnTo>
                                <a:lnTo>
                                  <a:pt x="45796" y="46050"/>
                                </a:lnTo>
                                <a:lnTo>
                                  <a:pt x="23050" y="0"/>
                                </a:lnTo>
                                <a:close/>
                              </a:path>
                            </a:pathLst>
                          </a:custGeom>
                          <a:solidFill>
                            <a:srgbClr val="88A54D"/>
                          </a:solidFill>
                        </wps:spPr>
                        <wps:bodyPr wrap="square" lIns="0" tIns="0" rIns="0" bIns="0" rtlCol="0">
                          <a:prstTxWarp prst="textNoShape">
                            <a:avLst/>
                          </a:prstTxWarp>
                          <a:noAutofit/>
                        </wps:bodyPr>
                      </wps:wsp>
                      <wps:wsp>
                        <wps:cNvPr id="482" name="Graphic 482"/>
                        <wps:cNvSpPr/>
                        <wps:spPr>
                          <a:xfrm>
                            <a:off x="1522514" y="1638719"/>
                            <a:ext cx="55880" cy="54610"/>
                          </a:xfrm>
                          <a:custGeom>
                            <a:avLst/>
                            <a:gdLst/>
                            <a:ahLst/>
                            <a:cxnLst/>
                            <a:rect l="l" t="t" r="r" b="b"/>
                            <a:pathLst>
                              <a:path w="55880" h="54610">
                                <a:moveTo>
                                  <a:pt x="2859" y="47675"/>
                                </a:moveTo>
                                <a:lnTo>
                                  <a:pt x="0" y="47675"/>
                                </a:lnTo>
                                <a:lnTo>
                                  <a:pt x="0" y="54546"/>
                                </a:lnTo>
                                <a:lnTo>
                                  <a:pt x="4660" y="54546"/>
                                </a:lnTo>
                                <a:lnTo>
                                  <a:pt x="4660" y="49593"/>
                                </a:lnTo>
                                <a:lnTo>
                                  <a:pt x="1917" y="49593"/>
                                </a:lnTo>
                                <a:lnTo>
                                  <a:pt x="2859" y="47675"/>
                                </a:lnTo>
                                <a:close/>
                              </a:path>
                              <a:path w="55880" h="54610">
                                <a:moveTo>
                                  <a:pt x="10425" y="47675"/>
                                </a:moveTo>
                                <a:lnTo>
                                  <a:pt x="4914" y="47675"/>
                                </a:lnTo>
                                <a:lnTo>
                                  <a:pt x="4671" y="47831"/>
                                </a:lnTo>
                                <a:lnTo>
                                  <a:pt x="4660" y="54546"/>
                                </a:lnTo>
                                <a:lnTo>
                                  <a:pt x="6299" y="54546"/>
                                </a:lnTo>
                                <a:lnTo>
                                  <a:pt x="7416" y="53733"/>
                                </a:lnTo>
                                <a:lnTo>
                                  <a:pt x="7950" y="52628"/>
                                </a:lnTo>
                                <a:lnTo>
                                  <a:pt x="10425" y="47675"/>
                                </a:lnTo>
                                <a:close/>
                              </a:path>
                              <a:path w="55880" h="54610">
                                <a:moveTo>
                                  <a:pt x="45205" y="47675"/>
                                </a:moveTo>
                                <a:lnTo>
                                  <a:pt x="10425" y="47675"/>
                                </a:lnTo>
                                <a:lnTo>
                                  <a:pt x="7950" y="52628"/>
                                </a:lnTo>
                                <a:lnTo>
                                  <a:pt x="7416" y="53733"/>
                                </a:lnTo>
                                <a:lnTo>
                                  <a:pt x="6299" y="54546"/>
                                </a:lnTo>
                                <a:lnTo>
                                  <a:pt x="49618" y="54546"/>
                                </a:lnTo>
                                <a:lnTo>
                                  <a:pt x="48234" y="53733"/>
                                </a:lnTo>
                                <a:lnTo>
                                  <a:pt x="45205" y="47675"/>
                                </a:lnTo>
                                <a:close/>
                              </a:path>
                              <a:path w="55880" h="54610">
                                <a:moveTo>
                                  <a:pt x="31254" y="3876"/>
                                </a:moveTo>
                                <a:lnTo>
                                  <a:pt x="31254" y="6032"/>
                                </a:lnTo>
                                <a:lnTo>
                                  <a:pt x="30962" y="6578"/>
                                </a:lnTo>
                                <a:lnTo>
                                  <a:pt x="27810" y="12885"/>
                                </a:lnTo>
                                <a:lnTo>
                                  <a:pt x="48234" y="53733"/>
                                </a:lnTo>
                                <a:lnTo>
                                  <a:pt x="49618" y="54546"/>
                                </a:lnTo>
                                <a:lnTo>
                                  <a:pt x="50977" y="54546"/>
                                </a:lnTo>
                                <a:lnTo>
                                  <a:pt x="50977" y="47831"/>
                                </a:lnTo>
                                <a:lnTo>
                                  <a:pt x="50711" y="47675"/>
                                </a:lnTo>
                                <a:lnTo>
                                  <a:pt x="53046" y="47675"/>
                                </a:lnTo>
                                <a:lnTo>
                                  <a:pt x="31254" y="3876"/>
                                </a:lnTo>
                                <a:close/>
                              </a:path>
                              <a:path w="55880" h="54610">
                                <a:moveTo>
                                  <a:pt x="50977" y="47831"/>
                                </a:moveTo>
                                <a:lnTo>
                                  <a:pt x="50977" y="54546"/>
                                </a:lnTo>
                                <a:lnTo>
                                  <a:pt x="55638" y="54546"/>
                                </a:lnTo>
                                <a:lnTo>
                                  <a:pt x="55638" y="49593"/>
                                </a:lnTo>
                                <a:lnTo>
                                  <a:pt x="54000" y="49593"/>
                                </a:lnTo>
                                <a:lnTo>
                                  <a:pt x="50977" y="47831"/>
                                </a:lnTo>
                                <a:close/>
                              </a:path>
                              <a:path w="55880" h="54610">
                                <a:moveTo>
                                  <a:pt x="24384" y="3858"/>
                                </a:moveTo>
                                <a:lnTo>
                                  <a:pt x="1917" y="49593"/>
                                </a:lnTo>
                                <a:lnTo>
                                  <a:pt x="4660" y="47838"/>
                                </a:lnTo>
                                <a:lnTo>
                                  <a:pt x="4660" y="47675"/>
                                </a:lnTo>
                                <a:lnTo>
                                  <a:pt x="10425" y="47675"/>
                                </a:lnTo>
                                <a:lnTo>
                                  <a:pt x="27810" y="12885"/>
                                </a:lnTo>
                                <a:lnTo>
                                  <a:pt x="24384" y="6032"/>
                                </a:lnTo>
                                <a:lnTo>
                                  <a:pt x="24384" y="3858"/>
                                </a:lnTo>
                                <a:close/>
                              </a:path>
                              <a:path w="55880" h="54610">
                                <a:moveTo>
                                  <a:pt x="4660" y="47838"/>
                                </a:moveTo>
                                <a:lnTo>
                                  <a:pt x="1917" y="49593"/>
                                </a:lnTo>
                                <a:lnTo>
                                  <a:pt x="4660" y="49593"/>
                                </a:lnTo>
                                <a:lnTo>
                                  <a:pt x="4660" y="47838"/>
                                </a:lnTo>
                                <a:close/>
                              </a:path>
                              <a:path w="55880" h="54610">
                                <a:moveTo>
                                  <a:pt x="53046" y="47675"/>
                                </a:moveTo>
                                <a:lnTo>
                                  <a:pt x="50977" y="47675"/>
                                </a:lnTo>
                                <a:lnTo>
                                  <a:pt x="50989" y="47838"/>
                                </a:lnTo>
                                <a:lnTo>
                                  <a:pt x="54000" y="49593"/>
                                </a:lnTo>
                                <a:lnTo>
                                  <a:pt x="53046" y="47675"/>
                                </a:lnTo>
                                <a:close/>
                              </a:path>
                              <a:path w="55880" h="54610">
                                <a:moveTo>
                                  <a:pt x="55638" y="47675"/>
                                </a:moveTo>
                                <a:lnTo>
                                  <a:pt x="53046" y="47675"/>
                                </a:lnTo>
                                <a:lnTo>
                                  <a:pt x="54000" y="49593"/>
                                </a:lnTo>
                                <a:lnTo>
                                  <a:pt x="55638" y="49593"/>
                                </a:lnTo>
                                <a:lnTo>
                                  <a:pt x="55638" y="47675"/>
                                </a:lnTo>
                                <a:close/>
                              </a:path>
                              <a:path w="55880" h="54610">
                                <a:moveTo>
                                  <a:pt x="4914" y="47675"/>
                                </a:moveTo>
                                <a:lnTo>
                                  <a:pt x="4660" y="47675"/>
                                </a:lnTo>
                                <a:lnTo>
                                  <a:pt x="4660" y="47838"/>
                                </a:lnTo>
                                <a:lnTo>
                                  <a:pt x="4914" y="47675"/>
                                </a:lnTo>
                                <a:close/>
                              </a:path>
                              <a:path w="55880" h="54610">
                                <a:moveTo>
                                  <a:pt x="50977" y="47675"/>
                                </a:moveTo>
                                <a:lnTo>
                                  <a:pt x="50711" y="47675"/>
                                </a:lnTo>
                                <a:lnTo>
                                  <a:pt x="50977" y="47831"/>
                                </a:lnTo>
                                <a:lnTo>
                                  <a:pt x="50977" y="47675"/>
                                </a:lnTo>
                                <a:close/>
                              </a:path>
                              <a:path w="55880" h="54610">
                                <a:moveTo>
                                  <a:pt x="30962" y="3289"/>
                                </a:moveTo>
                                <a:lnTo>
                                  <a:pt x="24663" y="3289"/>
                                </a:lnTo>
                                <a:lnTo>
                                  <a:pt x="24433" y="4648"/>
                                </a:lnTo>
                                <a:lnTo>
                                  <a:pt x="24384" y="6032"/>
                                </a:lnTo>
                                <a:lnTo>
                                  <a:pt x="27810" y="12885"/>
                                </a:lnTo>
                                <a:lnTo>
                                  <a:pt x="30962" y="6578"/>
                                </a:lnTo>
                                <a:lnTo>
                                  <a:pt x="31254" y="6032"/>
                                </a:lnTo>
                                <a:lnTo>
                                  <a:pt x="31203" y="4648"/>
                                </a:lnTo>
                                <a:lnTo>
                                  <a:pt x="30962" y="3289"/>
                                </a:lnTo>
                                <a:close/>
                              </a:path>
                              <a:path w="55880" h="54610">
                                <a:moveTo>
                                  <a:pt x="24663" y="3289"/>
                                </a:moveTo>
                                <a:lnTo>
                                  <a:pt x="24384" y="3858"/>
                                </a:lnTo>
                                <a:lnTo>
                                  <a:pt x="24384" y="4940"/>
                                </a:lnTo>
                                <a:lnTo>
                                  <a:pt x="24663" y="3289"/>
                                </a:lnTo>
                                <a:close/>
                              </a:path>
                              <a:path w="55880" h="54610">
                                <a:moveTo>
                                  <a:pt x="30962" y="3289"/>
                                </a:moveTo>
                                <a:lnTo>
                                  <a:pt x="31254" y="4940"/>
                                </a:lnTo>
                                <a:lnTo>
                                  <a:pt x="31245" y="3858"/>
                                </a:lnTo>
                                <a:lnTo>
                                  <a:pt x="30962" y="3289"/>
                                </a:lnTo>
                                <a:close/>
                              </a:path>
                              <a:path w="55880" h="54610">
                                <a:moveTo>
                                  <a:pt x="31254" y="3289"/>
                                </a:moveTo>
                                <a:lnTo>
                                  <a:pt x="30962" y="3289"/>
                                </a:lnTo>
                                <a:lnTo>
                                  <a:pt x="31254" y="3876"/>
                                </a:lnTo>
                                <a:lnTo>
                                  <a:pt x="31254" y="3289"/>
                                </a:lnTo>
                                <a:close/>
                              </a:path>
                              <a:path w="55880" h="54610">
                                <a:moveTo>
                                  <a:pt x="31254" y="0"/>
                                </a:moveTo>
                                <a:lnTo>
                                  <a:pt x="24384" y="0"/>
                                </a:lnTo>
                                <a:lnTo>
                                  <a:pt x="24384" y="3858"/>
                                </a:lnTo>
                                <a:lnTo>
                                  <a:pt x="24663" y="3289"/>
                                </a:lnTo>
                                <a:lnTo>
                                  <a:pt x="31254" y="3289"/>
                                </a:lnTo>
                                <a:lnTo>
                                  <a:pt x="31254" y="0"/>
                                </a:lnTo>
                                <a:close/>
                              </a:path>
                            </a:pathLst>
                          </a:custGeom>
                          <a:solidFill>
                            <a:srgbClr val="85A44A"/>
                          </a:solidFill>
                        </wps:spPr>
                        <wps:bodyPr wrap="square" lIns="0" tIns="0" rIns="0" bIns="0" rtlCol="0">
                          <a:prstTxWarp prst="textNoShape">
                            <a:avLst/>
                          </a:prstTxWarp>
                          <a:noAutofit/>
                        </wps:bodyPr>
                      </wps:wsp>
                      <wps:wsp>
                        <wps:cNvPr id="483" name="Graphic 483"/>
                        <wps:cNvSpPr/>
                        <wps:spPr>
                          <a:xfrm>
                            <a:off x="1908149" y="1625295"/>
                            <a:ext cx="46355" cy="46355"/>
                          </a:xfrm>
                          <a:custGeom>
                            <a:avLst/>
                            <a:gdLst/>
                            <a:ahLst/>
                            <a:cxnLst/>
                            <a:rect l="l" t="t" r="r" b="b"/>
                            <a:pathLst>
                              <a:path w="46355" h="46355">
                                <a:moveTo>
                                  <a:pt x="23012" y="0"/>
                                </a:moveTo>
                                <a:lnTo>
                                  <a:pt x="0" y="46304"/>
                                </a:lnTo>
                                <a:lnTo>
                                  <a:pt x="46050" y="46304"/>
                                </a:lnTo>
                                <a:lnTo>
                                  <a:pt x="23012" y="0"/>
                                </a:lnTo>
                                <a:close/>
                              </a:path>
                            </a:pathLst>
                          </a:custGeom>
                          <a:solidFill>
                            <a:srgbClr val="88A54D"/>
                          </a:solidFill>
                        </wps:spPr>
                        <wps:bodyPr wrap="square" lIns="0" tIns="0" rIns="0" bIns="0" rtlCol="0">
                          <a:prstTxWarp prst="textNoShape">
                            <a:avLst/>
                          </a:prstTxWarp>
                          <a:noAutofit/>
                        </wps:bodyPr>
                      </wps:wsp>
                      <wps:wsp>
                        <wps:cNvPr id="484" name="Graphic 484"/>
                        <wps:cNvSpPr/>
                        <wps:spPr>
                          <a:xfrm>
                            <a:off x="1903209" y="1620609"/>
                            <a:ext cx="55880" cy="54610"/>
                          </a:xfrm>
                          <a:custGeom>
                            <a:avLst/>
                            <a:gdLst/>
                            <a:ahLst/>
                            <a:cxnLst/>
                            <a:rect l="l" t="t" r="r" b="b"/>
                            <a:pathLst>
                              <a:path w="55880" h="54610">
                                <a:moveTo>
                                  <a:pt x="2870" y="47434"/>
                                </a:moveTo>
                                <a:lnTo>
                                  <a:pt x="0" y="47434"/>
                                </a:lnTo>
                                <a:lnTo>
                                  <a:pt x="0" y="54292"/>
                                </a:lnTo>
                                <a:lnTo>
                                  <a:pt x="4660" y="54292"/>
                                </a:lnTo>
                                <a:lnTo>
                                  <a:pt x="4660" y="49339"/>
                                </a:lnTo>
                                <a:lnTo>
                                  <a:pt x="1917" y="49339"/>
                                </a:lnTo>
                                <a:lnTo>
                                  <a:pt x="2870" y="47434"/>
                                </a:lnTo>
                                <a:close/>
                              </a:path>
                              <a:path w="55880" h="54610">
                                <a:moveTo>
                                  <a:pt x="10670" y="47434"/>
                                </a:moveTo>
                                <a:lnTo>
                                  <a:pt x="4940" y="47434"/>
                                </a:lnTo>
                                <a:lnTo>
                                  <a:pt x="4684" y="47595"/>
                                </a:lnTo>
                                <a:lnTo>
                                  <a:pt x="4660" y="54292"/>
                                </a:lnTo>
                                <a:lnTo>
                                  <a:pt x="6299" y="54292"/>
                                </a:lnTo>
                                <a:lnTo>
                                  <a:pt x="7404" y="53733"/>
                                </a:lnTo>
                                <a:lnTo>
                                  <a:pt x="8229" y="52374"/>
                                </a:lnTo>
                                <a:lnTo>
                                  <a:pt x="10670" y="47434"/>
                                </a:lnTo>
                                <a:close/>
                              </a:path>
                              <a:path w="55880" h="54610">
                                <a:moveTo>
                                  <a:pt x="45260" y="47434"/>
                                </a:moveTo>
                                <a:lnTo>
                                  <a:pt x="10670" y="47434"/>
                                </a:lnTo>
                                <a:lnTo>
                                  <a:pt x="8229" y="52374"/>
                                </a:lnTo>
                                <a:lnTo>
                                  <a:pt x="7404" y="53733"/>
                                </a:lnTo>
                                <a:lnTo>
                                  <a:pt x="6299" y="54292"/>
                                </a:lnTo>
                                <a:lnTo>
                                  <a:pt x="49606" y="54292"/>
                                </a:lnTo>
                                <a:lnTo>
                                  <a:pt x="48247" y="53733"/>
                                </a:lnTo>
                                <a:lnTo>
                                  <a:pt x="47701" y="52374"/>
                                </a:lnTo>
                                <a:lnTo>
                                  <a:pt x="45260" y="47434"/>
                                </a:lnTo>
                                <a:close/>
                              </a:path>
                              <a:path w="55880" h="54610">
                                <a:moveTo>
                                  <a:pt x="31521" y="4394"/>
                                </a:moveTo>
                                <a:lnTo>
                                  <a:pt x="31521" y="5232"/>
                                </a:lnTo>
                                <a:lnTo>
                                  <a:pt x="27966" y="12426"/>
                                </a:lnTo>
                                <a:lnTo>
                                  <a:pt x="47701" y="52374"/>
                                </a:lnTo>
                                <a:lnTo>
                                  <a:pt x="48247" y="53733"/>
                                </a:lnTo>
                                <a:lnTo>
                                  <a:pt x="49606" y="54292"/>
                                </a:lnTo>
                                <a:lnTo>
                                  <a:pt x="51244" y="54292"/>
                                </a:lnTo>
                                <a:lnTo>
                                  <a:pt x="51244" y="47595"/>
                                </a:lnTo>
                                <a:lnTo>
                                  <a:pt x="50990" y="47434"/>
                                </a:lnTo>
                                <a:lnTo>
                                  <a:pt x="53035" y="47434"/>
                                </a:lnTo>
                                <a:lnTo>
                                  <a:pt x="31521" y="4394"/>
                                </a:lnTo>
                                <a:close/>
                              </a:path>
                              <a:path w="55880" h="54610">
                                <a:moveTo>
                                  <a:pt x="51244" y="47595"/>
                                </a:moveTo>
                                <a:lnTo>
                                  <a:pt x="51244" y="54292"/>
                                </a:lnTo>
                                <a:lnTo>
                                  <a:pt x="55625" y="54292"/>
                                </a:lnTo>
                                <a:lnTo>
                                  <a:pt x="55625" y="49339"/>
                                </a:lnTo>
                                <a:lnTo>
                                  <a:pt x="53987" y="49339"/>
                                </a:lnTo>
                                <a:lnTo>
                                  <a:pt x="51244" y="47595"/>
                                </a:lnTo>
                                <a:close/>
                              </a:path>
                              <a:path w="55880" h="54610">
                                <a:moveTo>
                                  <a:pt x="24396" y="4418"/>
                                </a:moveTo>
                                <a:lnTo>
                                  <a:pt x="1917" y="49339"/>
                                </a:lnTo>
                                <a:lnTo>
                                  <a:pt x="4660" y="47610"/>
                                </a:lnTo>
                                <a:lnTo>
                                  <a:pt x="4660" y="47434"/>
                                </a:lnTo>
                                <a:lnTo>
                                  <a:pt x="10670" y="47434"/>
                                </a:lnTo>
                                <a:lnTo>
                                  <a:pt x="27966" y="12426"/>
                                </a:lnTo>
                                <a:lnTo>
                                  <a:pt x="24676" y="5765"/>
                                </a:lnTo>
                                <a:lnTo>
                                  <a:pt x="24396" y="5232"/>
                                </a:lnTo>
                                <a:lnTo>
                                  <a:pt x="24396" y="4418"/>
                                </a:lnTo>
                                <a:close/>
                              </a:path>
                              <a:path w="55880" h="54610">
                                <a:moveTo>
                                  <a:pt x="4660" y="47610"/>
                                </a:moveTo>
                                <a:lnTo>
                                  <a:pt x="1917" y="49339"/>
                                </a:lnTo>
                                <a:lnTo>
                                  <a:pt x="4660" y="49339"/>
                                </a:lnTo>
                                <a:lnTo>
                                  <a:pt x="4660" y="47610"/>
                                </a:lnTo>
                                <a:close/>
                              </a:path>
                              <a:path w="55880" h="54610">
                                <a:moveTo>
                                  <a:pt x="53035" y="47434"/>
                                </a:moveTo>
                                <a:lnTo>
                                  <a:pt x="51244" y="47434"/>
                                </a:lnTo>
                                <a:lnTo>
                                  <a:pt x="51267" y="47610"/>
                                </a:lnTo>
                                <a:lnTo>
                                  <a:pt x="53987" y="49339"/>
                                </a:lnTo>
                                <a:lnTo>
                                  <a:pt x="53035" y="47434"/>
                                </a:lnTo>
                                <a:close/>
                              </a:path>
                              <a:path w="55880" h="54610">
                                <a:moveTo>
                                  <a:pt x="55625" y="47434"/>
                                </a:moveTo>
                                <a:lnTo>
                                  <a:pt x="53035" y="47434"/>
                                </a:lnTo>
                                <a:lnTo>
                                  <a:pt x="53987" y="49339"/>
                                </a:lnTo>
                                <a:lnTo>
                                  <a:pt x="55625" y="49339"/>
                                </a:lnTo>
                                <a:lnTo>
                                  <a:pt x="55625" y="47434"/>
                                </a:lnTo>
                                <a:close/>
                              </a:path>
                              <a:path w="55880" h="54610">
                                <a:moveTo>
                                  <a:pt x="4940" y="47434"/>
                                </a:moveTo>
                                <a:lnTo>
                                  <a:pt x="4660" y="47434"/>
                                </a:lnTo>
                                <a:lnTo>
                                  <a:pt x="4660" y="47610"/>
                                </a:lnTo>
                                <a:lnTo>
                                  <a:pt x="4940" y="47434"/>
                                </a:lnTo>
                                <a:close/>
                              </a:path>
                              <a:path w="55880" h="54610">
                                <a:moveTo>
                                  <a:pt x="51244" y="47434"/>
                                </a:moveTo>
                                <a:lnTo>
                                  <a:pt x="50990" y="47434"/>
                                </a:lnTo>
                                <a:lnTo>
                                  <a:pt x="51244" y="47595"/>
                                </a:lnTo>
                                <a:lnTo>
                                  <a:pt x="51244" y="47434"/>
                                </a:lnTo>
                                <a:close/>
                              </a:path>
                              <a:path w="55880" h="54610">
                                <a:moveTo>
                                  <a:pt x="30975" y="3302"/>
                                </a:moveTo>
                                <a:lnTo>
                                  <a:pt x="24955" y="3302"/>
                                </a:lnTo>
                                <a:lnTo>
                                  <a:pt x="24514" y="4394"/>
                                </a:lnTo>
                                <a:lnTo>
                                  <a:pt x="24396" y="5232"/>
                                </a:lnTo>
                                <a:lnTo>
                                  <a:pt x="24676" y="5765"/>
                                </a:lnTo>
                                <a:lnTo>
                                  <a:pt x="27966" y="12426"/>
                                </a:lnTo>
                                <a:lnTo>
                                  <a:pt x="31521" y="5232"/>
                                </a:lnTo>
                                <a:lnTo>
                                  <a:pt x="31406" y="4394"/>
                                </a:lnTo>
                                <a:lnTo>
                                  <a:pt x="30975" y="3302"/>
                                </a:lnTo>
                                <a:close/>
                              </a:path>
                              <a:path w="55880" h="54610">
                                <a:moveTo>
                                  <a:pt x="24955" y="3302"/>
                                </a:moveTo>
                                <a:lnTo>
                                  <a:pt x="24408" y="4394"/>
                                </a:lnTo>
                                <a:lnTo>
                                  <a:pt x="24396" y="4686"/>
                                </a:lnTo>
                                <a:lnTo>
                                  <a:pt x="24955" y="3302"/>
                                </a:lnTo>
                                <a:close/>
                              </a:path>
                              <a:path w="55880" h="54610">
                                <a:moveTo>
                                  <a:pt x="30975" y="3302"/>
                                </a:moveTo>
                                <a:lnTo>
                                  <a:pt x="31521" y="4686"/>
                                </a:lnTo>
                                <a:lnTo>
                                  <a:pt x="31521" y="4394"/>
                                </a:lnTo>
                                <a:lnTo>
                                  <a:pt x="30975" y="3302"/>
                                </a:lnTo>
                                <a:close/>
                              </a:path>
                              <a:path w="55880" h="54610">
                                <a:moveTo>
                                  <a:pt x="31521" y="0"/>
                                </a:moveTo>
                                <a:lnTo>
                                  <a:pt x="24396" y="0"/>
                                </a:lnTo>
                                <a:lnTo>
                                  <a:pt x="24396" y="4418"/>
                                </a:lnTo>
                                <a:lnTo>
                                  <a:pt x="24955" y="3302"/>
                                </a:lnTo>
                                <a:lnTo>
                                  <a:pt x="31521" y="3302"/>
                                </a:lnTo>
                                <a:lnTo>
                                  <a:pt x="31521" y="0"/>
                                </a:lnTo>
                                <a:close/>
                              </a:path>
                              <a:path w="55880" h="54610">
                                <a:moveTo>
                                  <a:pt x="31521" y="3302"/>
                                </a:moveTo>
                                <a:lnTo>
                                  <a:pt x="30975" y="3302"/>
                                </a:lnTo>
                                <a:lnTo>
                                  <a:pt x="31521" y="4394"/>
                                </a:lnTo>
                                <a:lnTo>
                                  <a:pt x="31521" y="3302"/>
                                </a:lnTo>
                                <a:close/>
                              </a:path>
                            </a:pathLst>
                          </a:custGeom>
                          <a:solidFill>
                            <a:srgbClr val="85A44A"/>
                          </a:solidFill>
                        </wps:spPr>
                        <wps:bodyPr wrap="square" lIns="0" tIns="0" rIns="0" bIns="0" rtlCol="0">
                          <a:prstTxWarp prst="textNoShape">
                            <a:avLst/>
                          </a:prstTxWarp>
                          <a:noAutofit/>
                        </wps:bodyPr>
                      </wps:wsp>
                      <wps:wsp>
                        <wps:cNvPr id="485" name="Graphic 485"/>
                        <wps:cNvSpPr/>
                        <wps:spPr>
                          <a:xfrm>
                            <a:off x="2289111" y="1606651"/>
                            <a:ext cx="46355" cy="46355"/>
                          </a:xfrm>
                          <a:custGeom>
                            <a:avLst/>
                            <a:gdLst/>
                            <a:ahLst/>
                            <a:cxnLst/>
                            <a:rect l="l" t="t" r="r" b="b"/>
                            <a:pathLst>
                              <a:path w="46355" h="46355">
                                <a:moveTo>
                                  <a:pt x="22745" y="0"/>
                                </a:moveTo>
                                <a:lnTo>
                                  <a:pt x="0" y="46050"/>
                                </a:lnTo>
                                <a:lnTo>
                                  <a:pt x="45745" y="46050"/>
                                </a:lnTo>
                                <a:lnTo>
                                  <a:pt x="22745" y="0"/>
                                </a:lnTo>
                                <a:close/>
                              </a:path>
                            </a:pathLst>
                          </a:custGeom>
                          <a:solidFill>
                            <a:srgbClr val="88A54D"/>
                          </a:solidFill>
                        </wps:spPr>
                        <wps:bodyPr wrap="square" lIns="0" tIns="0" rIns="0" bIns="0" rtlCol="0">
                          <a:prstTxWarp prst="textNoShape">
                            <a:avLst/>
                          </a:prstTxWarp>
                          <a:noAutofit/>
                        </wps:bodyPr>
                      </wps:wsp>
                      <wps:wsp>
                        <wps:cNvPr id="486" name="Graphic 486"/>
                        <wps:cNvSpPr/>
                        <wps:spPr>
                          <a:xfrm>
                            <a:off x="2284171" y="1601711"/>
                            <a:ext cx="55880" cy="54610"/>
                          </a:xfrm>
                          <a:custGeom>
                            <a:avLst/>
                            <a:gdLst/>
                            <a:ahLst/>
                            <a:cxnLst/>
                            <a:rect l="l" t="t" r="r" b="b"/>
                            <a:pathLst>
                              <a:path w="55880" h="54610">
                                <a:moveTo>
                                  <a:pt x="2591" y="47688"/>
                                </a:moveTo>
                                <a:lnTo>
                                  <a:pt x="0" y="47688"/>
                                </a:lnTo>
                                <a:lnTo>
                                  <a:pt x="0" y="54559"/>
                                </a:lnTo>
                                <a:lnTo>
                                  <a:pt x="4648" y="54559"/>
                                </a:lnTo>
                                <a:lnTo>
                                  <a:pt x="4648" y="49606"/>
                                </a:lnTo>
                                <a:lnTo>
                                  <a:pt x="1638" y="49606"/>
                                </a:lnTo>
                                <a:lnTo>
                                  <a:pt x="2591" y="47688"/>
                                </a:lnTo>
                                <a:close/>
                              </a:path>
                              <a:path w="55880" h="54610">
                                <a:moveTo>
                                  <a:pt x="10377" y="47688"/>
                                </a:moveTo>
                                <a:lnTo>
                                  <a:pt x="4940" y="47688"/>
                                </a:lnTo>
                                <a:lnTo>
                                  <a:pt x="4648" y="47858"/>
                                </a:lnTo>
                                <a:lnTo>
                                  <a:pt x="4648" y="54559"/>
                                </a:lnTo>
                                <a:lnTo>
                                  <a:pt x="6032" y="54559"/>
                                </a:lnTo>
                                <a:lnTo>
                                  <a:pt x="7391" y="53733"/>
                                </a:lnTo>
                                <a:lnTo>
                                  <a:pt x="10377" y="47688"/>
                                </a:lnTo>
                                <a:close/>
                              </a:path>
                              <a:path w="55880" h="54610">
                                <a:moveTo>
                                  <a:pt x="45213" y="47688"/>
                                </a:moveTo>
                                <a:lnTo>
                                  <a:pt x="10377" y="47688"/>
                                </a:lnTo>
                                <a:lnTo>
                                  <a:pt x="7391" y="53733"/>
                                </a:lnTo>
                                <a:lnTo>
                                  <a:pt x="6032" y="54559"/>
                                </a:lnTo>
                                <a:lnTo>
                                  <a:pt x="49339" y="54559"/>
                                </a:lnTo>
                                <a:lnTo>
                                  <a:pt x="48234" y="53733"/>
                                </a:lnTo>
                                <a:lnTo>
                                  <a:pt x="45213" y="47688"/>
                                </a:lnTo>
                                <a:close/>
                              </a:path>
                              <a:path w="55880" h="54610">
                                <a:moveTo>
                                  <a:pt x="31229" y="4387"/>
                                </a:moveTo>
                                <a:lnTo>
                                  <a:pt x="31229" y="5486"/>
                                </a:lnTo>
                                <a:lnTo>
                                  <a:pt x="30975" y="6032"/>
                                </a:lnTo>
                                <a:lnTo>
                                  <a:pt x="30683" y="6578"/>
                                </a:lnTo>
                                <a:lnTo>
                                  <a:pt x="27693" y="12630"/>
                                </a:lnTo>
                                <a:lnTo>
                                  <a:pt x="48234" y="53733"/>
                                </a:lnTo>
                                <a:lnTo>
                                  <a:pt x="49339" y="54559"/>
                                </a:lnTo>
                                <a:lnTo>
                                  <a:pt x="50977" y="54559"/>
                                </a:lnTo>
                                <a:lnTo>
                                  <a:pt x="50954" y="47858"/>
                                </a:lnTo>
                                <a:lnTo>
                                  <a:pt x="50685" y="47688"/>
                                </a:lnTo>
                                <a:lnTo>
                                  <a:pt x="52767" y="47688"/>
                                </a:lnTo>
                                <a:lnTo>
                                  <a:pt x="31229" y="4387"/>
                                </a:lnTo>
                                <a:close/>
                              </a:path>
                              <a:path w="55880" h="54610">
                                <a:moveTo>
                                  <a:pt x="50977" y="47873"/>
                                </a:moveTo>
                                <a:lnTo>
                                  <a:pt x="50977" y="54559"/>
                                </a:lnTo>
                                <a:lnTo>
                                  <a:pt x="55626" y="54559"/>
                                </a:lnTo>
                                <a:lnTo>
                                  <a:pt x="55626" y="49606"/>
                                </a:lnTo>
                                <a:lnTo>
                                  <a:pt x="53721" y="49606"/>
                                </a:lnTo>
                                <a:lnTo>
                                  <a:pt x="50977" y="47873"/>
                                </a:lnTo>
                                <a:close/>
                              </a:path>
                              <a:path w="55880" h="54610">
                                <a:moveTo>
                                  <a:pt x="24396" y="3825"/>
                                </a:moveTo>
                                <a:lnTo>
                                  <a:pt x="1638" y="49606"/>
                                </a:lnTo>
                                <a:lnTo>
                                  <a:pt x="4622" y="47873"/>
                                </a:lnTo>
                                <a:lnTo>
                                  <a:pt x="4648" y="47688"/>
                                </a:lnTo>
                                <a:lnTo>
                                  <a:pt x="10377" y="47688"/>
                                </a:lnTo>
                                <a:lnTo>
                                  <a:pt x="27693" y="12630"/>
                                </a:lnTo>
                                <a:lnTo>
                                  <a:pt x="24396" y="6032"/>
                                </a:lnTo>
                                <a:lnTo>
                                  <a:pt x="24396" y="3825"/>
                                </a:lnTo>
                                <a:close/>
                              </a:path>
                              <a:path w="55880" h="54610">
                                <a:moveTo>
                                  <a:pt x="4648" y="47858"/>
                                </a:moveTo>
                                <a:lnTo>
                                  <a:pt x="1638" y="49606"/>
                                </a:lnTo>
                                <a:lnTo>
                                  <a:pt x="4648" y="49606"/>
                                </a:lnTo>
                                <a:lnTo>
                                  <a:pt x="4648" y="47858"/>
                                </a:lnTo>
                                <a:close/>
                              </a:path>
                              <a:path w="55880" h="54610">
                                <a:moveTo>
                                  <a:pt x="52767" y="47688"/>
                                </a:moveTo>
                                <a:lnTo>
                                  <a:pt x="50977" y="47688"/>
                                </a:lnTo>
                                <a:lnTo>
                                  <a:pt x="50977" y="47873"/>
                                </a:lnTo>
                                <a:lnTo>
                                  <a:pt x="53721" y="49606"/>
                                </a:lnTo>
                                <a:lnTo>
                                  <a:pt x="52767" y="47688"/>
                                </a:lnTo>
                                <a:close/>
                              </a:path>
                              <a:path w="55880" h="54610">
                                <a:moveTo>
                                  <a:pt x="55626" y="47688"/>
                                </a:moveTo>
                                <a:lnTo>
                                  <a:pt x="52767" y="47688"/>
                                </a:lnTo>
                                <a:lnTo>
                                  <a:pt x="53721" y="49606"/>
                                </a:lnTo>
                                <a:lnTo>
                                  <a:pt x="55626" y="49606"/>
                                </a:lnTo>
                                <a:lnTo>
                                  <a:pt x="55626" y="47688"/>
                                </a:lnTo>
                                <a:close/>
                              </a:path>
                              <a:path w="55880" h="54610">
                                <a:moveTo>
                                  <a:pt x="50977" y="47688"/>
                                </a:moveTo>
                                <a:lnTo>
                                  <a:pt x="50685" y="47688"/>
                                </a:lnTo>
                                <a:lnTo>
                                  <a:pt x="50977" y="47873"/>
                                </a:lnTo>
                                <a:lnTo>
                                  <a:pt x="50977" y="47688"/>
                                </a:lnTo>
                                <a:close/>
                              </a:path>
                              <a:path w="55880" h="54610">
                                <a:moveTo>
                                  <a:pt x="4940" y="47688"/>
                                </a:moveTo>
                                <a:lnTo>
                                  <a:pt x="4648" y="47688"/>
                                </a:lnTo>
                                <a:lnTo>
                                  <a:pt x="4648" y="47858"/>
                                </a:lnTo>
                                <a:lnTo>
                                  <a:pt x="4940" y="47688"/>
                                </a:lnTo>
                                <a:close/>
                              </a:path>
                              <a:path w="55880" h="54610">
                                <a:moveTo>
                                  <a:pt x="30683" y="3289"/>
                                </a:moveTo>
                                <a:lnTo>
                                  <a:pt x="24663" y="3289"/>
                                </a:lnTo>
                                <a:lnTo>
                                  <a:pt x="24486" y="4387"/>
                                </a:lnTo>
                                <a:lnTo>
                                  <a:pt x="24396" y="6032"/>
                                </a:lnTo>
                                <a:lnTo>
                                  <a:pt x="27693" y="12630"/>
                                </a:lnTo>
                                <a:lnTo>
                                  <a:pt x="30683" y="6578"/>
                                </a:lnTo>
                                <a:lnTo>
                                  <a:pt x="30975" y="6032"/>
                                </a:lnTo>
                                <a:lnTo>
                                  <a:pt x="31229" y="5486"/>
                                </a:lnTo>
                                <a:lnTo>
                                  <a:pt x="31136" y="4660"/>
                                </a:lnTo>
                                <a:lnTo>
                                  <a:pt x="30683" y="3289"/>
                                </a:lnTo>
                                <a:close/>
                              </a:path>
                              <a:path w="55880" h="54610">
                                <a:moveTo>
                                  <a:pt x="24663" y="3289"/>
                                </a:moveTo>
                                <a:lnTo>
                                  <a:pt x="24396" y="3825"/>
                                </a:lnTo>
                                <a:lnTo>
                                  <a:pt x="24396" y="4940"/>
                                </a:lnTo>
                                <a:lnTo>
                                  <a:pt x="24663" y="3289"/>
                                </a:lnTo>
                                <a:close/>
                              </a:path>
                              <a:path w="55880" h="54610">
                                <a:moveTo>
                                  <a:pt x="30683" y="3289"/>
                                </a:moveTo>
                                <a:lnTo>
                                  <a:pt x="31229" y="4940"/>
                                </a:lnTo>
                                <a:lnTo>
                                  <a:pt x="31229" y="4387"/>
                                </a:lnTo>
                                <a:lnTo>
                                  <a:pt x="30683" y="3289"/>
                                </a:lnTo>
                                <a:close/>
                              </a:path>
                              <a:path w="55880" h="54610">
                                <a:moveTo>
                                  <a:pt x="31229" y="3289"/>
                                </a:moveTo>
                                <a:lnTo>
                                  <a:pt x="30683" y="3289"/>
                                </a:lnTo>
                                <a:lnTo>
                                  <a:pt x="31229" y="4387"/>
                                </a:lnTo>
                                <a:lnTo>
                                  <a:pt x="31229" y="3289"/>
                                </a:lnTo>
                                <a:close/>
                              </a:path>
                              <a:path w="55880" h="54610">
                                <a:moveTo>
                                  <a:pt x="31229" y="0"/>
                                </a:moveTo>
                                <a:lnTo>
                                  <a:pt x="24396" y="0"/>
                                </a:lnTo>
                                <a:lnTo>
                                  <a:pt x="24396" y="3825"/>
                                </a:lnTo>
                                <a:lnTo>
                                  <a:pt x="24663" y="3289"/>
                                </a:lnTo>
                                <a:lnTo>
                                  <a:pt x="31229" y="3289"/>
                                </a:lnTo>
                                <a:lnTo>
                                  <a:pt x="31229" y="0"/>
                                </a:lnTo>
                                <a:close/>
                              </a:path>
                            </a:pathLst>
                          </a:custGeom>
                          <a:solidFill>
                            <a:srgbClr val="85A44A"/>
                          </a:solidFill>
                        </wps:spPr>
                        <wps:bodyPr wrap="square" lIns="0" tIns="0" rIns="0" bIns="0" rtlCol="0">
                          <a:prstTxWarp prst="textNoShape">
                            <a:avLst/>
                          </a:prstTxWarp>
                          <a:noAutofit/>
                        </wps:bodyPr>
                      </wps:wsp>
                      <wps:wsp>
                        <wps:cNvPr id="487" name="Graphic 487"/>
                        <wps:cNvSpPr/>
                        <wps:spPr>
                          <a:xfrm>
                            <a:off x="2669794" y="1582242"/>
                            <a:ext cx="46355" cy="46355"/>
                          </a:xfrm>
                          <a:custGeom>
                            <a:avLst/>
                            <a:gdLst/>
                            <a:ahLst/>
                            <a:cxnLst/>
                            <a:rect l="l" t="t" r="r" b="b"/>
                            <a:pathLst>
                              <a:path w="46355" h="46355">
                                <a:moveTo>
                                  <a:pt x="22745" y="0"/>
                                </a:moveTo>
                                <a:lnTo>
                                  <a:pt x="0" y="46329"/>
                                </a:lnTo>
                                <a:lnTo>
                                  <a:pt x="45770" y="46329"/>
                                </a:lnTo>
                                <a:lnTo>
                                  <a:pt x="22745" y="0"/>
                                </a:lnTo>
                                <a:close/>
                              </a:path>
                            </a:pathLst>
                          </a:custGeom>
                          <a:solidFill>
                            <a:srgbClr val="88A54D"/>
                          </a:solidFill>
                        </wps:spPr>
                        <wps:bodyPr wrap="square" lIns="0" tIns="0" rIns="0" bIns="0" rtlCol="0">
                          <a:prstTxWarp prst="textNoShape">
                            <a:avLst/>
                          </a:prstTxWarp>
                          <a:noAutofit/>
                        </wps:bodyPr>
                      </wps:wsp>
                      <wps:wsp>
                        <wps:cNvPr id="488" name="Graphic 488"/>
                        <wps:cNvSpPr/>
                        <wps:spPr>
                          <a:xfrm>
                            <a:off x="2664866" y="1577327"/>
                            <a:ext cx="55880" cy="54610"/>
                          </a:xfrm>
                          <a:custGeom>
                            <a:avLst/>
                            <a:gdLst/>
                            <a:ahLst/>
                            <a:cxnLst/>
                            <a:rect l="l" t="t" r="r" b="b"/>
                            <a:pathLst>
                              <a:path w="55880" h="54610">
                                <a:moveTo>
                                  <a:pt x="2864" y="47688"/>
                                </a:moveTo>
                                <a:lnTo>
                                  <a:pt x="0" y="47688"/>
                                </a:lnTo>
                                <a:lnTo>
                                  <a:pt x="0" y="54533"/>
                                </a:lnTo>
                                <a:lnTo>
                                  <a:pt x="4660" y="54533"/>
                                </a:lnTo>
                                <a:lnTo>
                                  <a:pt x="4660" y="49606"/>
                                </a:lnTo>
                                <a:lnTo>
                                  <a:pt x="1917" y="49606"/>
                                </a:lnTo>
                                <a:lnTo>
                                  <a:pt x="2864" y="47688"/>
                                </a:lnTo>
                                <a:close/>
                              </a:path>
                              <a:path w="55880" h="54610">
                                <a:moveTo>
                                  <a:pt x="10414" y="47688"/>
                                </a:moveTo>
                                <a:lnTo>
                                  <a:pt x="4927" y="47688"/>
                                </a:lnTo>
                                <a:lnTo>
                                  <a:pt x="4660" y="47858"/>
                                </a:lnTo>
                                <a:lnTo>
                                  <a:pt x="4660" y="54533"/>
                                </a:lnTo>
                                <a:lnTo>
                                  <a:pt x="6311" y="54533"/>
                                </a:lnTo>
                                <a:lnTo>
                                  <a:pt x="7416" y="53708"/>
                                </a:lnTo>
                                <a:lnTo>
                                  <a:pt x="10414" y="47688"/>
                                </a:lnTo>
                                <a:close/>
                              </a:path>
                              <a:path w="55880" h="54610">
                                <a:moveTo>
                                  <a:pt x="45236" y="47688"/>
                                </a:moveTo>
                                <a:lnTo>
                                  <a:pt x="10414" y="47688"/>
                                </a:lnTo>
                                <a:lnTo>
                                  <a:pt x="7416" y="53708"/>
                                </a:lnTo>
                                <a:lnTo>
                                  <a:pt x="6311" y="54533"/>
                                </a:lnTo>
                                <a:lnTo>
                                  <a:pt x="49339" y="54533"/>
                                </a:lnTo>
                                <a:lnTo>
                                  <a:pt x="48247" y="53708"/>
                                </a:lnTo>
                                <a:lnTo>
                                  <a:pt x="45236" y="47688"/>
                                </a:lnTo>
                                <a:close/>
                              </a:path>
                              <a:path w="55880" h="54610">
                                <a:moveTo>
                                  <a:pt x="31254" y="4121"/>
                                </a:moveTo>
                                <a:lnTo>
                                  <a:pt x="31254" y="6019"/>
                                </a:lnTo>
                                <a:lnTo>
                                  <a:pt x="27825" y="12875"/>
                                </a:lnTo>
                                <a:lnTo>
                                  <a:pt x="48247" y="53708"/>
                                </a:lnTo>
                                <a:lnTo>
                                  <a:pt x="49339" y="54533"/>
                                </a:lnTo>
                                <a:lnTo>
                                  <a:pt x="50977" y="54533"/>
                                </a:lnTo>
                                <a:lnTo>
                                  <a:pt x="50977" y="47858"/>
                                </a:lnTo>
                                <a:lnTo>
                                  <a:pt x="50711" y="47688"/>
                                </a:lnTo>
                                <a:lnTo>
                                  <a:pt x="52773" y="47688"/>
                                </a:lnTo>
                                <a:lnTo>
                                  <a:pt x="31254" y="4121"/>
                                </a:lnTo>
                                <a:close/>
                              </a:path>
                              <a:path w="55880" h="54610">
                                <a:moveTo>
                                  <a:pt x="50977" y="47858"/>
                                </a:moveTo>
                                <a:lnTo>
                                  <a:pt x="50977" y="54533"/>
                                </a:lnTo>
                                <a:lnTo>
                                  <a:pt x="55651" y="54533"/>
                                </a:lnTo>
                                <a:lnTo>
                                  <a:pt x="55651" y="49606"/>
                                </a:lnTo>
                                <a:lnTo>
                                  <a:pt x="53721" y="49606"/>
                                </a:lnTo>
                                <a:lnTo>
                                  <a:pt x="50977" y="47858"/>
                                </a:lnTo>
                                <a:close/>
                              </a:path>
                              <a:path w="55880" h="54610">
                                <a:moveTo>
                                  <a:pt x="24396" y="4095"/>
                                </a:moveTo>
                                <a:lnTo>
                                  <a:pt x="1917" y="49606"/>
                                </a:lnTo>
                                <a:lnTo>
                                  <a:pt x="4660" y="47858"/>
                                </a:lnTo>
                                <a:lnTo>
                                  <a:pt x="4660" y="47688"/>
                                </a:lnTo>
                                <a:lnTo>
                                  <a:pt x="10414" y="47688"/>
                                </a:lnTo>
                                <a:lnTo>
                                  <a:pt x="27825" y="12875"/>
                                </a:lnTo>
                                <a:lnTo>
                                  <a:pt x="24396" y="6019"/>
                                </a:lnTo>
                                <a:lnTo>
                                  <a:pt x="24396" y="4095"/>
                                </a:lnTo>
                                <a:close/>
                              </a:path>
                              <a:path w="55880" h="54610">
                                <a:moveTo>
                                  <a:pt x="4660" y="47858"/>
                                </a:moveTo>
                                <a:lnTo>
                                  <a:pt x="1917" y="49606"/>
                                </a:lnTo>
                                <a:lnTo>
                                  <a:pt x="4660" y="49606"/>
                                </a:lnTo>
                                <a:lnTo>
                                  <a:pt x="4660" y="47858"/>
                                </a:lnTo>
                                <a:close/>
                              </a:path>
                              <a:path w="55880" h="54610">
                                <a:moveTo>
                                  <a:pt x="52773" y="47688"/>
                                </a:moveTo>
                                <a:lnTo>
                                  <a:pt x="50977" y="47688"/>
                                </a:lnTo>
                                <a:lnTo>
                                  <a:pt x="50977" y="47858"/>
                                </a:lnTo>
                                <a:lnTo>
                                  <a:pt x="53721" y="49606"/>
                                </a:lnTo>
                                <a:lnTo>
                                  <a:pt x="52773" y="47688"/>
                                </a:lnTo>
                                <a:close/>
                              </a:path>
                              <a:path w="55880" h="54610">
                                <a:moveTo>
                                  <a:pt x="55651" y="47688"/>
                                </a:moveTo>
                                <a:lnTo>
                                  <a:pt x="52773" y="47688"/>
                                </a:lnTo>
                                <a:lnTo>
                                  <a:pt x="53721" y="49606"/>
                                </a:lnTo>
                                <a:lnTo>
                                  <a:pt x="55651" y="49606"/>
                                </a:lnTo>
                                <a:lnTo>
                                  <a:pt x="55651" y="47688"/>
                                </a:lnTo>
                                <a:close/>
                              </a:path>
                              <a:path w="55880" h="54610">
                                <a:moveTo>
                                  <a:pt x="4927" y="47688"/>
                                </a:moveTo>
                                <a:lnTo>
                                  <a:pt x="4660" y="47688"/>
                                </a:lnTo>
                                <a:lnTo>
                                  <a:pt x="4660" y="47858"/>
                                </a:lnTo>
                                <a:lnTo>
                                  <a:pt x="4927" y="47688"/>
                                </a:lnTo>
                                <a:close/>
                              </a:path>
                              <a:path w="55880" h="54610">
                                <a:moveTo>
                                  <a:pt x="50977" y="47688"/>
                                </a:moveTo>
                                <a:lnTo>
                                  <a:pt x="50711" y="47688"/>
                                </a:lnTo>
                                <a:lnTo>
                                  <a:pt x="50977" y="47858"/>
                                </a:lnTo>
                                <a:lnTo>
                                  <a:pt x="50977" y="47688"/>
                                </a:lnTo>
                                <a:close/>
                              </a:path>
                              <a:path w="55880" h="54610">
                                <a:moveTo>
                                  <a:pt x="30975" y="3556"/>
                                </a:moveTo>
                                <a:lnTo>
                                  <a:pt x="24663" y="3556"/>
                                </a:lnTo>
                                <a:lnTo>
                                  <a:pt x="24446" y="4660"/>
                                </a:lnTo>
                                <a:lnTo>
                                  <a:pt x="24396" y="6019"/>
                                </a:lnTo>
                                <a:lnTo>
                                  <a:pt x="27825" y="12875"/>
                                </a:lnTo>
                                <a:lnTo>
                                  <a:pt x="31254" y="6019"/>
                                </a:lnTo>
                                <a:lnTo>
                                  <a:pt x="31202" y="4660"/>
                                </a:lnTo>
                                <a:lnTo>
                                  <a:pt x="30975" y="3556"/>
                                </a:lnTo>
                                <a:close/>
                              </a:path>
                              <a:path w="55880" h="54610">
                                <a:moveTo>
                                  <a:pt x="24663" y="3556"/>
                                </a:moveTo>
                                <a:lnTo>
                                  <a:pt x="24396" y="4095"/>
                                </a:lnTo>
                                <a:lnTo>
                                  <a:pt x="24396" y="4914"/>
                                </a:lnTo>
                                <a:lnTo>
                                  <a:pt x="24663" y="3556"/>
                                </a:lnTo>
                                <a:close/>
                              </a:path>
                              <a:path w="55880" h="54610">
                                <a:moveTo>
                                  <a:pt x="30975" y="3556"/>
                                </a:moveTo>
                                <a:lnTo>
                                  <a:pt x="31254" y="4914"/>
                                </a:lnTo>
                                <a:lnTo>
                                  <a:pt x="31242" y="4095"/>
                                </a:lnTo>
                                <a:lnTo>
                                  <a:pt x="30975" y="3556"/>
                                </a:lnTo>
                                <a:close/>
                              </a:path>
                              <a:path w="55880" h="54610">
                                <a:moveTo>
                                  <a:pt x="31254" y="3556"/>
                                </a:moveTo>
                                <a:lnTo>
                                  <a:pt x="30975" y="3556"/>
                                </a:lnTo>
                                <a:lnTo>
                                  <a:pt x="31254" y="4121"/>
                                </a:lnTo>
                                <a:lnTo>
                                  <a:pt x="31254" y="3556"/>
                                </a:lnTo>
                                <a:close/>
                              </a:path>
                              <a:path w="55880" h="54610">
                                <a:moveTo>
                                  <a:pt x="31254" y="0"/>
                                </a:moveTo>
                                <a:lnTo>
                                  <a:pt x="24396" y="0"/>
                                </a:lnTo>
                                <a:lnTo>
                                  <a:pt x="24396" y="4095"/>
                                </a:lnTo>
                                <a:lnTo>
                                  <a:pt x="24663" y="3556"/>
                                </a:lnTo>
                                <a:lnTo>
                                  <a:pt x="31254" y="3556"/>
                                </a:lnTo>
                                <a:lnTo>
                                  <a:pt x="31254" y="0"/>
                                </a:lnTo>
                                <a:close/>
                              </a:path>
                            </a:pathLst>
                          </a:custGeom>
                          <a:solidFill>
                            <a:srgbClr val="85A44A"/>
                          </a:solidFill>
                        </wps:spPr>
                        <wps:bodyPr wrap="square" lIns="0" tIns="0" rIns="0" bIns="0" rtlCol="0">
                          <a:prstTxWarp prst="textNoShape">
                            <a:avLst/>
                          </a:prstTxWarp>
                          <a:noAutofit/>
                        </wps:bodyPr>
                      </wps:wsp>
                      <wps:wsp>
                        <wps:cNvPr id="489" name="Graphic 489"/>
                        <wps:cNvSpPr/>
                        <wps:spPr>
                          <a:xfrm>
                            <a:off x="2197" y="1413687"/>
                            <a:ext cx="2716530" cy="260985"/>
                          </a:xfrm>
                          <a:custGeom>
                            <a:avLst/>
                            <a:gdLst/>
                            <a:ahLst/>
                            <a:cxnLst/>
                            <a:rect l="l" t="t" r="r" b="b"/>
                            <a:pathLst>
                              <a:path w="2716530" h="260985">
                                <a:moveTo>
                                  <a:pt x="2716123" y="4940"/>
                                </a:moveTo>
                                <a:lnTo>
                                  <a:pt x="2711196" y="0"/>
                                </a:lnTo>
                                <a:lnTo>
                                  <a:pt x="2692844" y="18453"/>
                                </a:lnTo>
                                <a:lnTo>
                                  <a:pt x="2688653" y="18999"/>
                                </a:lnTo>
                                <a:lnTo>
                                  <a:pt x="2669781" y="0"/>
                                </a:lnTo>
                                <a:lnTo>
                                  <a:pt x="2664866" y="4940"/>
                                </a:lnTo>
                                <a:lnTo>
                                  <a:pt x="2679941" y="20129"/>
                                </a:lnTo>
                                <a:lnTo>
                                  <a:pt x="2323160" y="66446"/>
                                </a:lnTo>
                                <a:lnTo>
                                  <a:pt x="2335415" y="54267"/>
                                </a:lnTo>
                                <a:lnTo>
                                  <a:pt x="2330488" y="49339"/>
                                </a:lnTo>
                                <a:lnTo>
                                  <a:pt x="2311933" y="67906"/>
                                </a:lnTo>
                                <a:lnTo>
                                  <a:pt x="2309368" y="68237"/>
                                </a:lnTo>
                                <a:lnTo>
                                  <a:pt x="2307945" y="68376"/>
                                </a:lnTo>
                                <a:lnTo>
                                  <a:pt x="2288819" y="49339"/>
                                </a:lnTo>
                                <a:lnTo>
                                  <a:pt x="2284171" y="54267"/>
                                </a:lnTo>
                                <a:lnTo>
                                  <a:pt x="2299119" y="69227"/>
                                </a:lnTo>
                                <a:lnTo>
                                  <a:pt x="1941652" y="103733"/>
                                </a:lnTo>
                                <a:lnTo>
                                  <a:pt x="1954733" y="90728"/>
                                </a:lnTo>
                                <a:lnTo>
                                  <a:pt x="1949805" y="85801"/>
                                </a:lnTo>
                                <a:lnTo>
                                  <a:pt x="1930704" y="104787"/>
                                </a:lnTo>
                                <a:lnTo>
                                  <a:pt x="1928685" y="104978"/>
                                </a:lnTo>
                                <a:lnTo>
                                  <a:pt x="1927491" y="105054"/>
                                </a:lnTo>
                                <a:lnTo>
                                  <a:pt x="1908149" y="85801"/>
                                </a:lnTo>
                                <a:lnTo>
                                  <a:pt x="1903209" y="90728"/>
                                </a:lnTo>
                                <a:lnTo>
                                  <a:pt x="1918208" y="105651"/>
                                </a:lnTo>
                                <a:lnTo>
                                  <a:pt x="1560664" y="128562"/>
                                </a:lnTo>
                                <a:lnTo>
                                  <a:pt x="1573771" y="115392"/>
                                </a:lnTo>
                                <a:lnTo>
                                  <a:pt x="1568831" y="110744"/>
                                </a:lnTo>
                                <a:lnTo>
                                  <a:pt x="1550352" y="129222"/>
                                </a:lnTo>
                                <a:lnTo>
                                  <a:pt x="1547964" y="129374"/>
                                </a:lnTo>
                                <a:lnTo>
                                  <a:pt x="1546199" y="129527"/>
                                </a:lnTo>
                                <a:lnTo>
                                  <a:pt x="1527429" y="110744"/>
                                </a:lnTo>
                                <a:lnTo>
                                  <a:pt x="1522501" y="115392"/>
                                </a:lnTo>
                                <a:lnTo>
                                  <a:pt x="1537246" y="130251"/>
                                </a:lnTo>
                                <a:lnTo>
                                  <a:pt x="1179880" y="159080"/>
                                </a:lnTo>
                                <a:lnTo>
                                  <a:pt x="1193050" y="145821"/>
                                </a:lnTo>
                                <a:lnTo>
                                  <a:pt x="1188123" y="141160"/>
                                </a:lnTo>
                                <a:lnTo>
                                  <a:pt x="1169377" y="159918"/>
                                </a:lnTo>
                                <a:lnTo>
                                  <a:pt x="1165771" y="160210"/>
                                </a:lnTo>
                                <a:lnTo>
                                  <a:pt x="1146746" y="141160"/>
                                </a:lnTo>
                                <a:lnTo>
                                  <a:pt x="1141818" y="145821"/>
                                </a:lnTo>
                                <a:lnTo>
                                  <a:pt x="1156817" y="160934"/>
                                </a:lnTo>
                                <a:lnTo>
                                  <a:pt x="799376" y="189763"/>
                                </a:lnTo>
                                <a:lnTo>
                                  <a:pt x="812355" y="176796"/>
                                </a:lnTo>
                                <a:lnTo>
                                  <a:pt x="807440" y="171856"/>
                                </a:lnTo>
                                <a:lnTo>
                                  <a:pt x="788682" y="190627"/>
                                </a:lnTo>
                                <a:lnTo>
                                  <a:pt x="786879" y="190766"/>
                                </a:lnTo>
                                <a:lnTo>
                                  <a:pt x="784758" y="190881"/>
                                </a:lnTo>
                                <a:lnTo>
                                  <a:pt x="765771" y="171856"/>
                                </a:lnTo>
                                <a:lnTo>
                                  <a:pt x="760844" y="176796"/>
                                </a:lnTo>
                                <a:lnTo>
                                  <a:pt x="775373" y="191338"/>
                                </a:lnTo>
                                <a:lnTo>
                                  <a:pt x="418261" y="208826"/>
                                </a:lnTo>
                                <a:lnTo>
                                  <a:pt x="431939" y="195148"/>
                                </a:lnTo>
                                <a:lnTo>
                                  <a:pt x="427266" y="190220"/>
                                </a:lnTo>
                                <a:lnTo>
                                  <a:pt x="408051" y="209321"/>
                                </a:lnTo>
                                <a:lnTo>
                                  <a:pt x="405917" y="209423"/>
                                </a:lnTo>
                                <a:lnTo>
                                  <a:pt x="404863" y="209473"/>
                                </a:lnTo>
                                <a:lnTo>
                                  <a:pt x="385622" y="190220"/>
                                </a:lnTo>
                                <a:lnTo>
                                  <a:pt x="380682" y="195148"/>
                                </a:lnTo>
                                <a:lnTo>
                                  <a:pt x="395528" y="209931"/>
                                </a:lnTo>
                                <a:lnTo>
                                  <a:pt x="37947" y="227164"/>
                                </a:lnTo>
                                <a:lnTo>
                                  <a:pt x="51244" y="213791"/>
                                </a:lnTo>
                                <a:lnTo>
                                  <a:pt x="46304" y="209130"/>
                                </a:lnTo>
                                <a:lnTo>
                                  <a:pt x="27774" y="227660"/>
                                </a:lnTo>
                                <a:lnTo>
                                  <a:pt x="25209" y="227774"/>
                                </a:lnTo>
                                <a:lnTo>
                                  <a:pt x="23647" y="227888"/>
                                </a:lnTo>
                                <a:lnTo>
                                  <a:pt x="4914" y="209130"/>
                                </a:lnTo>
                                <a:lnTo>
                                  <a:pt x="0" y="213791"/>
                                </a:lnTo>
                                <a:lnTo>
                                  <a:pt x="18440" y="232384"/>
                                </a:lnTo>
                                <a:lnTo>
                                  <a:pt x="18745" y="236702"/>
                                </a:lnTo>
                                <a:lnTo>
                                  <a:pt x="0" y="255460"/>
                                </a:lnTo>
                                <a:lnTo>
                                  <a:pt x="4914" y="260388"/>
                                </a:lnTo>
                                <a:lnTo>
                                  <a:pt x="23507" y="241681"/>
                                </a:lnTo>
                                <a:lnTo>
                                  <a:pt x="27495" y="241490"/>
                                </a:lnTo>
                                <a:lnTo>
                                  <a:pt x="46304" y="260388"/>
                                </a:lnTo>
                                <a:lnTo>
                                  <a:pt x="51244" y="255460"/>
                                </a:lnTo>
                                <a:lnTo>
                                  <a:pt x="36804" y="241033"/>
                                </a:lnTo>
                                <a:lnTo>
                                  <a:pt x="393623" y="223659"/>
                                </a:lnTo>
                                <a:lnTo>
                                  <a:pt x="380682" y="236537"/>
                                </a:lnTo>
                                <a:lnTo>
                                  <a:pt x="385622" y="241477"/>
                                </a:lnTo>
                                <a:lnTo>
                                  <a:pt x="403923" y="223164"/>
                                </a:lnTo>
                                <a:lnTo>
                                  <a:pt x="408597" y="222935"/>
                                </a:lnTo>
                                <a:lnTo>
                                  <a:pt x="427266" y="241477"/>
                                </a:lnTo>
                                <a:lnTo>
                                  <a:pt x="431939" y="236537"/>
                                </a:lnTo>
                                <a:lnTo>
                                  <a:pt x="417868" y="222478"/>
                                </a:lnTo>
                                <a:lnTo>
                                  <a:pt x="774166" y="205130"/>
                                </a:lnTo>
                                <a:lnTo>
                                  <a:pt x="760844" y="218465"/>
                                </a:lnTo>
                                <a:lnTo>
                                  <a:pt x="765771" y="223367"/>
                                </a:lnTo>
                                <a:lnTo>
                                  <a:pt x="784517" y="204635"/>
                                </a:lnTo>
                                <a:lnTo>
                                  <a:pt x="787425" y="204482"/>
                                </a:lnTo>
                                <a:lnTo>
                                  <a:pt x="788441" y="204406"/>
                                </a:lnTo>
                                <a:lnTo>
                                  <a:pt x="807440" y="223367"/>
                                </a:lnTo>
                                <a:lnTo>
                                  <a:pt x="812355" y="218465"/>
                                </a:lnTo>
                                <a:lnTo>
                                  <a:pt x="797547" y="203669"/>
                                </a:lnTo>
                                <a:lnTo>
                                  <a:pt x="1154379" y="174904"/>
                                </a:lnTo>
                                <a:lnTo>
                                  <a:pt x="1141818" y="187477"/>
                                </a:lnTo>
                                <a:lnTo>
                                  <a:pt x="1146746" y="192417"/>
                                </a:lnTo>
                                <a:lnTo>
                                  <a:pt x="1164996" y="174053"/>
                                </a:lnTo>
                                <a:lnTo>
                                  <a:pt x="1169492" y="173685"/>
                                </a:lnTo>
                                <a:lnTo>
                                  <a:pt x="1188123" y="192417"/>
                                </a:lnTo>
                                <a:lnTo>
                                  <a:pt x="1193050" y="187477"/>
                                </a:lnTo>
                                <a:lnTo>
                                  <a:pt x="1178521" y="172961"/>
                                </a:lnTo>
                                <a:lnTo>
                                  <a:pt x="1535379" y="144183"/>
                                </a:lnTo>
                                <a:lnTo>
                                  <a:pt x="1522501" y="157060"/>
                                </a:lnTo>
                                <a:lnTo>
                                  <a:pt x="1527429" y="161975"/>
                                </a:lnTo>
                                <a:lnTo>
                                  <a:pt x="1545983" y="143332"/>
                                </a:lnTo>
                                <a:lnTo>
                                  <a:pt x="1549082" y="143078"/>
                                </a:lnTo>
                                <a:lnTo>
                                  <a:pt x="1549958" y="143027"/>
                                </a:lnTo>
                                <a:lnTo>
                                  <a:pt x="1568831" y="161975"/>
                                </a:lnTo>
                                <a:lnTo>
                                  <a:pt x="1573771" y="157060"/>
                                </a:lnTo>
                                <a:lnTo>
                                  <a:pt x="1559115" y="142443"/>
                                </a:lnTo>
                                <a:lnTo>
                                  <a:pt x="1915820" y="119583"/>
                                </a:lnTo>
                                <a:lnTo>
                                  <a:pt x="1903209" y="132118"/>
                                </a:lnTo>
                                <a:lnTo>
                                  <a:pt x="1908149" y="137045"/>
                                </a:lnTo>
                                <a:lnTo>
                                  <a:pt x="1926386" y="118910"/>
                                </a:lnTo>
                                <a:lnTo>
                                  <a:pt x="1929790" y="118681"/>
                                </a:lnTo>
                                <a:lnTo>
                                  <a:pt x="1931174" y="118554"/>
                                </a:lnTo>
                                <a:lnTo>
                                  <a:pt x="1949805" y="137045"/>
                                </a:lnTo>
                                <a:lnTo>
                                  <a:pt x="1954733" y="132118"/>
                                </a:lnTo>
                                <a:lnTo>
                                  <a:pt x="1940191" y="117678"/>
                                </a:lnTo>
                                <a:lnTo>
                                  <a:pt x="2296515" y="83312"/>
                                </a:lnTo>
                                <a:lnTo>
                                  <a:pt x="2284171" y="95669"/>
                                </a:lnTo>
                                <a:lnTo>
                                  <a:pt x="2288819" y="100596"/>
                                </a:lnTo>
                                <a:lnTo>
                                  <a:pt x="2307234" y="82283"/>
                                </a:lnTo>
                                <a:lnTo>
                                  <a:pt x="2310473" y="81965"/>
                                </a:lnTo>
                                <a:lnTo>
                                  <a:pt x="2311692" y="81813"/>
                                </a:lnTo>
                                <a:lnTo>
                                  <a:pt x="2330488" y="100596"/>
                                </a:lnTo>
                                <a:lnTo>
                                  <a:pt x="2335415" y="95669"/>
                                </a:lnTo>
                                <a:lnTo>
                                  <a:pt x="2320340" y="80695"/>
                                </a:lnTo>
                                <a:lnTo>
                                  <a:pt x="2676931" y="34455"/>
                                </a:lnTo>
                                <a:lnTo>
                                  <a:pt x="2664866" y="46596"/>
                                </a:lnTo>
                                <a:lnTo>
                                  <a:pt x="2669781" y="51523"/>
                                </a:lnTo>
                                <a:lnTo>
                                  <a:pt x="2688209" y="32994"/>
                                </a:lnTo>
                                <a:lnTo>
                                  <a:pt x="2692222" y="32473"/>
                                </a:lnTo>
                                <a:lnTo>
                                  <a:pt x="2711196" y="51523"/>
                                </a:lnTo>
                                <a:lnTo>
                                  <a:pt x="2716123" y="46596"/>
                                </a:lnTo>
                                <a:lnTo>
                                  <a:pt x="2698000" y="28397"/>
                                </a:lnTo>
                                <a:lnTo>
                                  <a:pt x="2697327" y="23825"/>
                                </a:lnTo>
                                <a:lnTo>
                                  <a:pt x="2716123" y="4940"/>
                                </a:lnTo>
                                <a:close/>
                              </a:path>
                            </a:pathLst>
                          </a:custGeom>
                          <a:solidFill>
                            <a:srgbClr val="6D538C"/>
                          </a:solidFill>
                        </wps:spPr>
                        <wps:bodyPr wrap="square" lIns="0" tIns="0" rIns="0" bIns="0" rtlCol="0">
                          <a:prstTxWarp prst="textNoShape">
                            <a:avLst/>
                          </a:prstTxWarp>
                          <a:noAutofit/>
                        </wps:bodyPr>
                      </wps:wsp>
                      <wps:wsp>
                        <wps:cNvPr id="490" name="Graphic 490"/>
                        <wps:cNvSpPr/>
                        <wps:spPr>
                          <a:xfrm>
                            <a:off x="2197" y="499084"/>
                            <a:ext cx="2716530" cy="745490"/>
                          </a:xfrm>
                          <a:custGeom>
                            <a:avLst/>
                            <a:gdLst/>
                            <a:ahLst/>
                            <a:cxnLst/>
                            <a:rect l="l" t="t" r="r" b="b"/>
                            <a:pathLst>
                              <a:path w="2716530" h="745490">
                                <a:moveTo>
                                  <a:pt x="2716123" y="4940"/>
                                </a:moveTo>
                                <a:lnTo>
                                  <a:pt x="2711196" y="0"/>
                                </a:lnTo>
                                <a:lnTo>
                                  <a:pt x="2693911" y="17373"/>
                                </a:lnTo>
                                <a:lnTo>
                                  <a:pt x="2693911" y="2476"/>
                                </a:lnTo>
                                <a:lnTo>
                                  <a:pt x="2687066" y="2476"/>
                                </a:lnTo>
                                <a:lnTo>
                                  <a:pt x="2687066" y="17386"/>
                                </a:lnTo>
                                <a:lnTo>
                                  <a:pt x="2687066" y="20180"/>
                                </a:lnTo>
                                <a:lnTo>
                                  <a:pt x="2687053" y="17373"/>
                                </a:lnTo>
                                <a:lnTo>
                                  <a:pt x="2669781" y="0"/>
                                </a:lnTo>
                                <a:lnTo>
                                  <a:pt x="2664866" y="4940"/>
                                </a:lnTo>
                                <a:lnTo>
                                  <a:pt x="2682024" y="22123"/>
                                </a:lnTo>
                                <a:lnTo>
                                  <a:pt x="2329357" y="158457"/>
                                </a:lnTo>
                                <a:lnTo>
                                  <a:pt x="2335415" y="152400"/>
                                </a:lnTo>
                                <a:lnTo>
                                  <a:pt x="2330488" y="147739"/>
                                </a:lnTo>
                                <a:lnTo>
                                  <a:pt x="2313724" y="164503"/>
                                </a:lnTo>
                                <a:lnTo>
                                  <a:pt x="2313190" y="164706"/>
                                </a:lnTo>
                                <a:lnTo>
                                  <a:pt x="2313190" y="150202"/>
                                </a:lnTo>
                                <a:lnTo>
                                  <a:pt x="2306370" y="150202"/>
                                </a:lnTo>
                                <a:lnTo>
                                  <a:pt x="2306370" y="165188"/>
                                </a:lnTo>
                                <a:lnTo>
                                  <a:pt x="2306370" y="167347"/>
                                </a:lnTo>
                                <a:lnTo>
                                  <a:pt x="2306370" y="165188"/>
                                </a:lnTo>
                                <a:lnTo>
                                  <a:pt x="2288819" y="147739"/>
                                </a:lnTo>
                                <a:lnTo>
                                  <a:pt x="2284171" y="152400"/>
                                </a:lnTo>
                                <a:lnTo>
                                  <a:pt x="2301062" y="169405"/>
                                </a:lnTo>
                                <a:lnTo>
                                  <a:pt x="1948205" y="306070"/>
                                </a:lnTo>
                                <a:lnTo>
                                  <a:pt x="1954733" y="299580"/>
                                </a:lnTo>
                                <a:lnTo>
                                  <a:pt x="1949805" y="294640"/>
                                </a:lnTo>
                                <a:lnTo>
                                  <a:pt x="1932546" y="311797"/>
                                </a:lnTo>
                                <a:lnTo>
                                  <a:pt x="1932546" y="312140"/>
                                </a:lnTo>
                                <a:lnTo>
                                  <a:pt x="1932533" y="311810"/>
                                </a:lnTo>
                                <a:lnTo>
                                  <a:pt x="1932533" y="297103"/>
                                </a:lnTo>
                                <a:lnTo>
                                  <a:pt x="1925396" y="297103"/>
                                </a:lnTo>
                                <a:lnTo>
                                  <a:pt x="1925396" y="311797"/>
                                </a:lnTo>
                                <a:lnTo>
                                  <a:pt x="1908149" y="294640"/>
                                </a:lnTo>
                                <a:lnTo>
                                  <a:pt x="1903209" y="299580"/>
                                </a:lnTo>
                                <a:lnTo>
                                  <a:pt x="1920506" y="316788"/>
                                </a:lnTo>
                                <a:lnTo>
                                  <a:pt x="1567688" y="453136"/>
                                </a:lnTo>
                                <a:lnTo>
                                  <a:pt x="1573771" y="447027"/>
                                </a:lnTo>
                                <a:lnTo>
                                  <a:pt x="1568831" y="442087"/>
                                </a:lnTo>
                                <a:lnTo>
                                  <a:pt x="1551686" y="459320"/>
                                </a:lnTo>
                                <a:lnTo>
                                  <a:pt x="1551559" y="459371"/>
                                </a:lnTo>
                                <a:lnTo>
                                  <a:pt x="1551559" y="444576"/>
                                </a:lnTo>
                                <a:lnTo>
                                  <a:pt x="1544701" y="444576"/>
                                </a:lnTo>
                                <a:lnTo>
                                  <a:pt x="1544701" y="459460"/>
                                </a:lnTo>
                                <a:lnTo>
                                  <a:pt x="1544701" y="461810"/>
                                </a:lnTo>
                                <a:lnTo>
                                  <a:pt x="1544688" y="459447"/>
                                </a:lnTo>
                                <a:lnTo>
                                  <a:pt x="1527429" y="442087"/>
                                </a:lnTo>
                                <a:lnTo>
                                  <a:pt x="1522501" y="447027"/>
                                </a:lnTo>
                                <a:lnTo>
                                  <a:pt x="1538795" y="463423"/>
                                </a:lnTo>
                                <a:lnTo>
                                  <a:pt x="1183805" y="560755"/>
                                </a:lnTo>
                                <a:lnTo>
                                  <a:pt x="1193050" y="551459"/>
                                </a:lnTo>
                                <a:lnTo>
                                  <a:pt x="1188123" y="546519"/>
                                </a:lnTo>
                                <a:lnTo>
                                  <a:pt x="1170851" y="563905"/>
                                </a:lnTo>
                                <a:lnTo>
                                  <a:pt x="1170851" y="548982"/>
                                </a:lnTo>
                                <a:lnTo>
                                  <a:pt x="1164018" y="548982"/>
                                </a:lnTo>
                                <a:lnTo>
                                  <a:pt x="1164018" y="563905"/>
                                </a:lnTo>
                                <a:lnTo>
                                  <a:pt x="1164018" y="565924"/>
                                </a:lnTo>
                                <a:lnTo>
                                  <a:pt x="1164005" y="563905"/>
                                </a:lnTo>
                                <a:lnTo>
                                  <a:pt x="1146746" y="546519"/>
                                </a:lnTo>
                                <a:lnTo>
                                  <a:pt x="1141818" y="551459"/>
                                </a:lnTo>
                                <a:lnTo>
                                  <a:pt x="1157338" y="567105"/>
                                </a:lnTo>
                                <a:lnTo>
                                  <a:pt x="800976" y="630262"/>
                                </a:lnTo>
                                <a:lnTo>
                                  <a:pt x="812355" y="618883"/>
                                </a:lnTo>
                                <a:lnTo>
                                  <a:pt x="807440" y="613956"/>
                                </a:lnTo>
                                <a:lnTo>
                                  <a:pt x="790155" y="631240"/>
                                </a:lnTo>
                                <a:lnTo>
                                  <a:pt x="790155" y="616407"/>
                                </a:lnTo>
                                <a:lnTo>
                                  <a:pt x="783043" y="616407"/>
                                </a:lnTo>
                                <a:lnTo>
                                  <a:pt x="783043" y="631240"/>
                                </a:lnTo>
                                <a:lnTo>
                                  <a:pt x="765771" y="613956"/>
                                </a:lnTo>
                                <a:lnTo>
                                  <a:pt x="760844" y="618883"/>
                                </a:lnTo>
                                <a:lnTo>
                                  <a:pt x="776109" y="634174"/>
                                </a:lnTo>
                                <a:lnTo>
                                  <a:pt x="420103" y="680046"/>
                                </a:lnTo>
                                <a:lnTo>
                                  <a:pt x="431939" y="668210"/>
                                </a:lnTo>
                                <a:lnTo>
                                  <a:pt x="427266" y="663282"/>
                                </a:lnTo>
                                <a:lnTo>
                                  <a:pt x="409905" y="680542"/>
                                </a:lnTo>
                                <a:lnTo>
                                  <a:pt x="409892" y="681367"/>
                                </a:lnTo>
                                <a:lnTo>
                                  <a:pt x="409740" y="681393"/>
                                </a:lnTo>
                                <a:lnTo>
                                  <a:pt x="409740" y="680720"/>
                                </a:lnTo>
                                <a:lnTo>
                                  <a:pt x="409740" y="665746"/>
                                </a:lnTo>
                                <a:lnTo>
                                  <a:pt x="402882" y="665746"/>
                                </a:lnTo>
                                <a:lnTo>
                                  <a:pt x="402882" y="680542"/>
                                </a:lnTo>
                                <a:lnTo>
                                  <a:pt x="385622" y="663282"/>
                                </a:lnTo>
                                <a:lnTo>
                                  <a:pt x="380682" y="668210"/>
                                </a:lnTo>
                                <a:lnTo>
                                  <a:pt x="395287" y="682752"/>
                                </a:lnTo>
                                <a:lnTo>
                                  <a:pt x="38341" y="711542"/>
                                </a:lnTo>
                                <a:lnTo>
                                  <a:pt x="51244" y="698639"/>
                                </a:lnTo>
                                <a:lnTo>
                                  <a:pt x="46304" y="693712"/>
                                </a:lnTo>
                                <a:lnTo>
                                  <a:pt x="29044" y="710971"/>
                                </a:lnTo>
                                <a:lnTo>
                                  <a:pt x="29044" y="696163"/>
                                </a:lnTo>
                                <a:lnTo>
                                  <a:pt x="22186" y="696163"/>
                                </a:lnTo>
                                <a:lnTo>
                                  <a:pt x="22186" y="710984"/>
                                </a:lnTo>
                                <a:lnTo>
                                  <a:pt x="22186" y="712825"/>
                                </a:lnTo>
                                <a:lnTo>
                                  <a:pt x="22174" y="710971"/>
                                </a:lnTo>
                                <a:lnTo>
                                  <a:pt x="4914" y="693712"/>
                                </a:lnTo>
                                <a:lnTo>
                                  <a:pt x="0" y="698639"/>
                                </a:lnTo>
                                <a:lnTo>
                                  <a:pt x="18415" y="717080"/>
                                </a:lnTo>
                                <a:lnTo>
                                  <a:pt x="18707" y="721309"/>
                                </a:lnTo>
                                <a:lnTo>
                                  <a:pt x="0" y="740016"/>
                                </a:lnTo>
                                <a:lnTo>
                                  <a:pt x="4914" y="744956"/>
                                </a:lnTo>
                                <a:lnTo>
                                  <a:pt x="22174" y="727697"/>
                                </a:lnTo>
                                <a:lnTo>
                                  <a:pt x="22174" y="726592"/>
                                </a:lnTo>
                                <a:lnTo>
                                  <a:pt x="22186" y="727697"/>
                                </a:lnTo>
                                <a:lnTo>
                                  <a:pt x="22186" y="742505"/>
                                </a:lnTo>
                                <a:lnTo>
                                  <a:pt x="29044" y="742505"/>
                                </a:lnTo>
                                <a:lnTo>
                                  <a:pt x="29032" y="727697"/>
                                </a:lnTo>
                                <a:lnTo>
                                  <a:pt x="46304" y="744956"/>
                                </a:lnTo>
                                <a:lnTo>
                                  <a:pt x="51244" y="740016"/>
                                </a:lnTo>
                                <a:lnTo>
                                  <a:pt x="36626" y="725436"/>
                                </a:lnTo>
                                <a:lnTo>
                                  <a:pt x="393674" y="696671"/>
                                </a:lnTo>
                                <a:lnTo>
                                  <a:pt x="380682" y="709599"/>
                                </a:lnTo>
                                <a:lnTo>
                                  <a:pt x="385622" y="714540"/>
                                </a:lnTo>
                                <a:lnTo>
                                  <a:pt x="402882" y="697280"/>
                                </a:lnTo>
                                <a:lnTo>
                                  <a:pt x="402882" y="712076"/>
                                </a:lnTo>
                                <a:lnTo>
                                  <a:pt x="409740" y="712076"/>
                                </a:lnTo>
                                <a:lnTo>
                                  <a:pt x="409740" y="697115"/>
                                </a:lnTo>
                                <a:lnTo>
                                  <a:pt x="409740" y="695236"/>
                                </a:lnTo>
                                <a:lnTo>
                                  <a:pt x="409740" y="697115"/>
                                </a:lnTo>
                                <a:lnTo>
                                  <a:pt x="427266" y="714540"/>
                                </a:lnTo>
                                <a:lnTo>
                                  <a:pt x="431939" y="709599"/>
                                </a:lnTo>
                                <a:lnTo>
                                  <a:pt x="416661" y="694347"/>
                                </a:lnTo>
                                <a:lnTo>
                                  <a:pt x="772883" y="648512"/>
                                </a:lnTo>
                                <a:lnTo>
                                  <a:pt x="760844" y="660552"/>
                                </a:lnTo>
                                <a:lnTo>
                                  <a:pt x="765771" y="665467"/>
                                </a:lnTo>
                                <a:lnTo>
                                  <a:pt x="783043" y="648195"/>
                                </a:lnTo>
                                <a:lnTo>
                                  <a:pt x="783043" y="663003"/>
                                </a:lnTo>
                                <a:lnTo>
                                  <a:pt x="790155" y="663003"/>
                                </a:lnTo>
                                <a:lnTo>
                                  <a:pt x="790155" y="648195"/>
                                </a:lnTo>
                                <a:lnTo>
                                  <a:pt x="807440" y="665467"/>
                                </a:lnTo>
                                <a:lnTo>
                                  <a:pt x="812355" y="660552"/>
                                </a:lnTo>
                                <a:lnTo>
                                  <a:pt x="796798" y="645020"/>
                                </a:lnTo>
                                <a:lnTo>
                                  <a:pt x="1152893" y="581964"/>
                                </a:lnTo>
                                <a:lnTo>
                                  <a:pt x="1141818" y="593115"/>
                                </a:lnTo>
                                <a:lnTo>
                                  <a:pt x="1146746" y="598055"/>
                                </a:lnTo>
                                <a:lnTo>
                                  <a:pt x="1164005" y="580682"/>
                                </a:lnTo>
                                <a:lnTo>
                                  <a:pt x="1164005" y="579996"/>
                                </a:lnTo>
                                <a:lnTo>
                                  <a:pt x="1164018" y="580682"/>
                                </a:lnTo>
                                <a:lnTo>
                                  <a:pt x="1164018" y="595591"/>
                                </a:lnTo>
                                <a:lnTo>
                                  <a:pt x="1170851" y="595591"/>
                                </a:lnTo>
                                <a:lnTo>
                                  <a:pt x="1170851" y="580682"/>
                                </a:lnTo>
                                <a:lnTo>
                                  <a:pt x="1188123" y="598055"/>
                                </a:lnTo>
                                <a:lnTo>
                                  <a:pt x="1193050" y="593115"/>
                                </a:lnTo>
                                <a:lnTo>
                                  <a:pt x="1176947" y="576922"/>
                                </a:lnTo>
                                <a:lnTo>
                                  <a:pt x="1531480" y="479653"/>
                                </a:lnTo>
                                <a:lnTo>
                                  <a:pt x="1522501" y="488683"/>
                                </a:lnTo>
                                <a:lnTo>
                                  <a:pt x="1527429" y="493623"/>
                                </a:lnTo>
                                <a:lnTo>
                                  <a:pt x="1544688" y="476275"/>
                                </a:lnTo>
                                <a:lnTo>
                                  <a:pt x="1544688" y="476021"/>
                                </a:lnTo>
                                <a:lnTo>
                                  <a:pt x="1544701" y="476262"/>
                                </a:lnTo>
                                <a:lnTo>
                                  <a:pt x="1544701" y="491159"/>
                                </a:lnTo>
                                <a:lnTo>
                                  <a:pt x="1551559" y="491159"/>
                                </a:lnTo>
                                <a:lnTo>
                                  <a:pt x="1551559" y="476275"/>
                                </a:lnTo>
                                <a:lnTo>
                                  <a:pt x="1568831" y="493623"/>
                                </a:lnTo>
                                <a:lnTo>
                                  <a:pt x="1573771" y="488683"/>
                                </a:lnTo>
                                <a:lnTo>
                                  <a:pt x="1557045" y="471893"/>
                                </a:lnTo>
                                <a:lnTo>
                                  <a:pt x="1908124" y="336067"/>
                                </a:lnTo>
                                <a:lnTo>
                                  <a:pt x="1903209" y="340956"/>
                                </a:lnTo>
                                <a:lnTo>
                                  <a:pt x="1908149" y="345897"/>
                                </a:lnTo>
                                <a:lnTo>
                                  <a:pt x="1924354" y="329780"/>
                                </a:lnTo>
                                <a:lnTo>
                                  <a:pt x="1925396" y="329387"/>
                                </a:lnTo>
                                <a:lnTo>
                                  <a:pt x="1925396" y="343420"/>
                                </a:lnTo>
                                <a:lnTo>
                                  <a:pt x="1932533" y="343420"/>
                                </a:lnTo>
                                <a:lnTo>
                                  <a:pt x="1932533" y="328739"/>
                                </a:lnTo>
                                <a:lnTo>
                                  <a:pt x="1932533" y="326618"/>
                                </a:lnTo>
                                <a:lnTo>
                                  <a:pt x="1932546" y="328752"/>
                                </a:lnTo>
                                <a:lnTo>
                                  <a:pt x="1949805" y="345897"/>
                                </a:lnTo>
                                <a:lnTo>
                                  <a:pt x="1954733" y="340956"/>
                                </a:lnTo>
                                <a:lnTo>
                                  <a:pt x="1938121" y="324459"/>
                                </a:lnTo>
                                <a:lnTo>
                                  <a:pt x="2289848" y="188379"/>
                                </a:lnTo>
                                <a:lnTo>
                                  <a:pt x="2284171" y="194056"/>
                                </a:lnTo>
                                <a:lnTo>
                                  <a:pt x="2288819" y="198996"/>
                                </a:lnTo>
                                <a:lnTo>
                                  <a:pt x="2305481" y="182333"/>
                                </a:lnTo>
                                <a:lnTo>
                                  <a:pt x="2306370" y="181991"/>
                                </a:lnTo>
                                <a:lnTo>
                                  <a:pt x="2306370" y="196519"/>
                                </a:lnTo>
                                <a:lnTo>
                                  <a:pt x="2313190" y="196519"/>
                                </a:lnTo>
                                <a:lnTo>
                                  <a:pt x="2313190" y="181610"/>
                                </a:lnTo>
                                <a:lnTo>
                                  <a:pt x="2330488" y="198996"/>
                                </a:lnTo>
                                <a:lnTo>
                                  <a:pt x="2335415" y="194056"/>
                                </a:lnTo>
                                <a:lnTo>
                                  <a:pt x="2318524" y="177279"/>
                                </a:lnTo>
                                <a:lnTo>
                                  <a:pt x="2670225" y="41211"/>
                                </a:lnTo>
                                <a:lnTo>
                                  <a:pt x="2664866" y="46596"/>
                                </a:lnTo>
                                <a:lnTo>
                                  <a:pt x="2669781" y="51257"/>
                                </a:lnTo>
                                <a:lnTo>
                                  <a:pt x="2685910" y="35140"/>
                                </a:lnTo>
                                <a:lnTo>
                                  <a:pt x="2687066" y="34696"/>
                                </a:lnTo>
                                <a:lnTo>
                                  <a:pt x="2687066" y="49060"/>
                                </a:lnTo>
                                <a:lnTo>
                                  <a:pt x="2693911" y="49060"/>
                                </a:lnTo>
                                <a:lnTo>
                                  <a:pt x="2693911" y="33997"/>
                                </a:lnTo>
                                <a:lnTo>
                                  <a:pt x="2711196" y="51257"/>
                                </a:lnTo>
                                <a:lnTo>
                                  <a:pt x="2716123" y="46596"/>
                                </a:lnTo>
                                <a:lnTo>
                                  <a:pt x="2697823" y="28219"/>
                                </a:lnTo>
                                <a:lnTo>
                                  <a:pt x="2698292" y="27139"/>
                                </a:lnTo>
                                <a:lnTo>
                                  <a:pt x="2697086" y="23977"/>
                                </a:lnTo>
                                <a:lnTo>
                                  <a:pt x="2716123" y="4940"/>
                                </a:lnTo>
                                <a:close/>
                              </a:path>
                            </a:pathLst>
                          </a:custGeom>
                          <a:solidFill>
                            <a:srgbClr val="3D96AD"/>
                          </a:solidFill>
                        </wps:spPr>
                        <wps:bodyPr wrap="square" lIns="0" tIns="0" rIns="0" bIns="0" rtlCol="0">
                          <a:prstTxWarp prst="textNoShape">
                            <a:avLst/>
                          </a:prstTxWarp>
                          <a:noAutofit/>
                        </wps:bodyPr>
                      </wps:wsp>
                      <wps:wsp>
                        <wps:cNvPr id="491" name="Graphic 491"/>
                        <wps:cNvSpPr/>
                        <wps:spPr>
                          <a:xfrm>
                            <a:off x="20827" y="1585823"/>
                            <a:ext cx="2679700" cy="112395"/>
                          </a:xfrm>
                          <a:custGeom>
                            <a:avLst/>
                            <a:gdLst/>
                            <a:ahLst/>
                            <a:cxnLst/>
                            <a:rect l="l" t="t" r="r" b="b"/>
                            <a:pathLst>
                              <a:path w="2679700" h="112395">
                                <a:moveTo>
                                  <a:pt x="2675293" y="0"/>
                                </a:moveTo>
                                <a:lnTo>
                                  <a:pt x="2291029" y="24930"/>
                                </a:lnTo>
                                <a:lnTo>
                                  <a:pt x="1529638" y="61671"/>
                                </a:lnTo>
                                <a:lnTo>
                                  <a:pt x="768527" y="86334"/>
                                </a:lnTo>
                                <a:lnTo>
                                  <a:pt x="6845" y="98386"/>
                                </a:lnTo>
                                <a:lnTo>
                                  <a:pt x="3009" y="98386"/>
                                </a:lnTo>
                                <a:lnTo>
                                  <a:pt x="0" y="101663"/>
                                </a:lnTo>
                                <a:lnTo>
                                  <a:pt x="0" y="109067"/>
                                </a:lnTo>
                                <a:lnTo>
                                  <a:pt x="3289" y="112102"/>
                                </a:lnTo>
                                <a:lnTo>
                                  <a:pt x="768527" y="100025"/>
                                </a:lnTo>
                                <a:lnTo>
                                  <a:pt x="1530172" y="75374"/>
                                </a:lnTo>
                                <a:lnTo>
                                  <a:pt x="2291575" y="38633"/>
                                </a:lnTo>
                                <a:lnTo>
                                  <a:pt x="2676105" y="13703"/>
                                </a:lnTo>
                                <a:lnTo>
                                  <a:pt x="2679115" y="10401"/>
                                </a:lnTo>
                                <a:lnTo>
                                  <a:pt x="2678569" y="2997"/>
                                </a:lnTo>
                                <a:lnTo>
                                  <a:pt x="2675293" y="0"/>
                                </a:lnTo>
                                <a:close/>
                              </a:path>
                            </a:pathLst>
                          </a:custGeom>
                          <a:solidFill>
                            <a:srgbClr val="D98037"/>
                          </a:solidFill>
                        </wps:spPr>
                        <wps:bodyPr wrap="square" lIns="0" tIns="0" rIns="0" bIns="0" rtlCol="0">
                          <a:prstTxWarp prst="textNoShape">
                            <a:avLst/>
                          </a:prstTxWarp>
                          <a:noAutofit/>
                        </wps:bodyPr>
                      </wps:wsp>
                      <wps:wsp>
                        <wps:cNvPr id="492" name="Graphic 492"/>
                        <wps:cNvSpPr/>
                        <wps:spPr>
                          <a:xfrm>
                            <a:off x="4648" y="1667764"/>
                            <a:ext cx="46355" cy="46355"/>
                          </a:xfrm>
                          <a:custGeom>
                            <a:avLst/>
                            <a:gdLst/>
                            <a:ahLst/>
                            <a:cxnLst/>
                            <a:rect l="l" t="t" r="r" b="b"/>
                            <a:pathLst>
                              <a:path w="46355" h="46355">
                                <a:moveTo>
                                  <a:pt x="22758" y="0"/>
                                </a:moveTo>
                                <a:lnTo>
                                  <a:pt x="13882" y="1782"/>
                                </a:lnTo>
                                <a:lnTo>
                                  <a:pt x="6650" y="6650"/>
                                </a:lnTo>
                                <a:lnTo>
                                  <a:pt x="1782" y="13882"/>
                                </a:lnTo>
                                <a:lnTo>
                                  <a:pt x="0" y="22758"/>
                                </a:lnTo>
                                <a:lnTo>
                                  <a:pt x="1782" y="31786"/>
                                </a:lnTo>
                                <a:lnTo>
                                  <a:pt x="6650" y="39093"/>
                                </a:lnTo>
                                <a:lnTo>
                                  <a:pt x="13882" y="43986"/>
                                </a:lnTo>
                                <a:lnTo>
                                  <a:pt x="22758" y="45770"/>
                                </a:lnTo>
                                <a:lnTo>
                                  <a:pt x="31786" y="43986"/>
                                </a:lnTo>
                                <a:lnTo>
                                  <a:pt x="39093" y="39093"/>
                                </a:lnTo>
                                <a:lnTo>
                                  <a:pt x="43986" y="31786"/>
                                </a:lnTo>
                                <a:lnTo>
                                  <a:pt x="45770" y="22758"/>
                                </a:lnTo>
                                <a:lnTo>
                                  <a:pt x="43986" y="13882"/>
                                </a:lnTo>
                                <a:lnTo>
                                  <a:pt x="39093" y="6650"/>
                                </a:lnTo>
                                <a:lnTo>
                                  <a:pt x="31786" y="1782"/>
                                </a:lnTo>
                                <a:lnTo>
                                  <a:pt x="22758" y="0"/>
                                </a:lnTo>
                                <a:close/>
                              </a:path>
                            </a:pathLst>
                          </a:custGeom>
                          <a:solidFill>
                            <a:srgbClr val="DA843D"/>
                          </a:solidFill>
                        </wps:spPr>
                        <wps:bodyPr wrap="square" lIns="0" tIns="0" rIns="0" bIns="0" rtlCol="0">
                          <a:prstTxWarp prst="textNoShape">
                            <a:avLst/>
                          </a:prstTxWarp>
                          <a:noAutofit/>
                        </wps:bodyPr>
                      </wps:wsp>
                      <wps:wsp>
                        <wps:cNvPr id="493" name="Graphic 493"/>
                        <wps:cNvSpPr/>
                        <wps:spPr>
                          <a:xfrm>
                            <a:off x="1092" y="1664625"/>
                            <a:ext cx="53340" cy="52705"/>
                          </a:xfrm>
                          <a:custGeom>
                            <a:avLst/>
                            <a:gdLst/>
                            <a:ahLst/>
                            <a:cxnLst/>
                            <a:rect l="l" t="t" r="r" b="b"/>
                            <a:pathLst>
                              <a:path w="53340" h="52705">
                                <a:moveTo>
                                  <a:pt x="22309" y="0"/>
                                </a:moveTo>
                                <a:lnTo>
                                  <a:pt x="7020" y="8098"/>
                                </a:lnTo>
                                <a:lnTo>
                                  <a:pt x="0" y="26176"/>
                                </a:lnTo>
                                <a:lnTo>
                                  <a:pt x="546" y="31370"/>
                                </a:lnTo>
                                <a:lnTo>
                                  <a:pt x="10649" y="47164"/>
                                </a:lnTo>
                                <a:lnTo>
                                  <a:pt x="26585" y="52387"/>
                                </a:lnTo>
                                <a:lnTo>
                                  <a:pt x="42453" y="47035"/>
                                </a:lnTo>
                                <a:lnTo>
                                  <a:pt x="43452" y="45426"/>
                                </a:lnTo>
                                <a:lnTo>
                                  <a:pt x="25341" y="45426"/>
                                </a:lnTo>
                                <a:lnTo>
                                  <a:pt x="13435" y="40620"/>
                                </a:lnTo>
                                <a:lnTo>
                                  <a:pt x="7124" y="27827"/>
                                </a:lnTo>
                                <a:lnTo>
                                  <a:pt x="6845" y="25896"/>
                                </a:lnTo>
                                <a:lnTo>
                                  <a:pt x="7124" y="23687"/>
                                </a:lnTo>
                                <a:lnTo>
                                  <a:pt x="13297" y="11600"/>
                                </a:lnTo>
                                <a:lnTo>
                                  <a:pt x="24579" y="6661"/>
                                </a:lnTo>
                                <a:lnTo>
                                  <a:pt x="42359" y="6661"/>
                                </a:lnTo>
                                <a:lnTo>
                                  <a:pt x="39324" y="2928"/>
                                </a:lnTo>
                                <a:lnTo>
                                  <a:pt x="22309" y="0"/>
                                </a:lnTo>
                                <a:close/>
                              </a:path>
                              <a:path w="53340" h="52705">
                                <a:moveTo>
                                  <a:pt x="42359" y="6661"/>
                                </a:moveTo>
                                <a:lnTo>
                                  <a:pt x="24579" y="6661"/>
                                </a:lnTo>
                                <a:lnTo>
                                  <a:pt x="36658" y="9415"/>
                                </a:lnTo>
                                <a:lnTo>
                                  <a:pt x="45224" y="20410"/>
                                </a:lnTo>
                                <a:lnTo>
                                  <a:pt x="46037" y="26176"/>
                                </a:lnTo>
                                <a:lnTo>
                                  <a:pt x="45491" y="30011"/>
                                </a:lnTo>
                                <a:lnTo>
                                  <a:pt x="37730" y="41979"/>
                                </a:lnTo>
                                <a:lnTo>
                                  <a:pt x="25341" y="45426"/>
                                </a:lnTo>
                                <a:lnTo>
                                  <a:pt x="43452" y="45426"/>
                                </a:lnTo>
                                <a:lnTo>
                                  <a:pt x="52349" y="31103"/>
                                </a:lnTo>
                                <a:lnTo>
                                  <a:pt x="52895" y="25896"/>
                                </a:lnTo>
                                <a:lnTo>
                                  <a:pt x="52349" y="20410"/>
                                </a:lnTo>
                                <a:lnTo>
                                  <a:pt x="51523" y="17933"/>
                                </a:lnTo>
                                <a:lnTo>
                                  <a:pt x="42359" y="6661"/>
                                </a:lnTo>
                                <a:close/>
                              </a:path>
                            </a:pathLst>
                          </a:custGeom>
                          <a:solidFill>
                            <a:srgbClr val="D98037"/>
                          </a:solidFill>
                        </wps:spPr>
                        <wps:bodyPr wrap="square" lIns="0" tIns="0" rIns="0" bIns="0" rtlCol="0">
                          <a:prstTxWarp prst="textNoShape">
                            <a:avLst/>
                          </a:prstTxWarp>
                          <a:noAutofit/>
                        </wps:bodyPr>
                      </wps:wsp>
                      <wps:wsp>
                        <wps:cNvPr id="494" name="Graphic 494"/>
                        <wps:cNvSpPr/>
                        <wps:spPr>
                          <a:xfrm>
                            <a:off x="385356" y="1661744"/>
                            <a:ext cx="46355" cy="46355"/>
                          </a:xfrm>
                          <a:custGeom>
                            <a:avLst/>
                            <a:gdLst/>
                            <a:ahLst/>
                            <a:cxnLst/>
                            <a:rect l="l" t="t" r="r" b="b"/>
                            <a:pathLst>
                              <a:path w="46355" h="46355">
                                <a:moveTo>
                                  <a:pt x="22999" y="0"/>
                                </a:moveTo>
                                <a:lnTo>
                                  <a:pt x="14096" y="1780"/>
                                </a:lnTo>
                                <a:lnTo>
                                  <a:pt x="6780" y="6643"/>
                                </a:lnTo>
                                <a:lnTo>
                                  <a:pt x="1823" y="13871"/>
                                </a:lnTo>
                                <a:lnTo>
                                  <a:pt x="0" y="22745"/>
                                </a:lnTo>
                                <a:lnTo>
                                  <a:pt x="1823" y="31665"/>
                                </a:lnTo>
                                <a:lnTo>
                                  <a:pt x="6780" y="38993"/>
                                </a:lnTo>
                                <a:lnTo>
                                  <a:pt x="14096" y="43957"/>
                                </a:lnTo>
                                <a:lnTo>
                                  <a:pt x="22999" y="45783"/>
                                </a:lnTo>
                                <a:lnTo>
                                  <a:pt x="31881" y="43957"/>
                                </a:lnTo>
                                <a:lnTo>
                                  <a:pt x="39112" y="38993"/>
                                </a:lnTo>
                                <a:lnTo>
                                  <a:pt x="43977" y="31665"/>
                                </a:lnTo>
                                <a:lnTo>
                                  <a:pt x="45758" y="22745"/>
                                </a:lnTo>
                                <a:lnTo>
                                  <a:pt x="43977" y="13871"/>
                                </a:lnTo>
                                <a:lnTo>
                                  <a:pt x="39112" y="6643"/>
                                </a:lnTo>
                                <a:lnTo>
                                  <a:pt x="31881" y="1780"/>
                                </a:lnTo>
                                <a:lnTo>
                                  <a:pt x="22999" y="0"/>
                                </a:lnTo>
                                <a:close/>
                              </a:path>
                            </a:pathLst>
                          </a:custGeom>
                          <a:solidFill>
                            <a:srgbClr val="DA843D"/>
                          </a:solidFill>
                        </wps:spPr>
                        <wps:bodyPr wrap="square" lIns="0" tIns="0" rIns="0" bIns="0" rtlCol="0">
                          <a:prstTxWarp prst="textNoShape">
                            <a:avLst/>
                          </a:prstTxWarp>
                          <a:noAutofit/>
                        </wps:bodyPr>
                      </wps:wsp>
                      <wps:wsp>
                        <wps:cNvPr id="495" name="Graphic 495"/>
                        <wps:cNvSpPr/>
                        <wps:spPr>
                          <a:xfrm>
                            <a:off x="382066" y="1658626"/>
                            <a:ext cx="52705" cy="52705"/>
                          </a:xfrm>
                          <a:custGeom>
                            <a:avLst/>
                            <a:gdLst/>
                            <a:ahLst/>
                            <a:cxnLst/>
                            <a:rect l="l" t="t" r="r" b="b"/>
                            <a:pathLst>
                              <a:path w="52705" h="52705">
                                <a:moveTo>
                                  <a:pt x="22042" y="0"/>
                                </a:moveTo>
                                <a:lnTo>
                                  <a:pt x="6702" y="8115"/>
                                </a:lnTo>
                                <a:lnTo>
                                  <a:pt x="99" y="25863"/>
                                </a:lnTo>
                                <a:lnTo>
                                  <a:pt x="0" y="28860"/>
                                </a:lnTo>
                                <a:lnTo>
                                  <a:pt x="546" y="31337"/>
                                </a:lnTo>
                                <a:lnTo>
                                  <a:pt x="10270" y="47028"/>
                                </a:lnTo>
                                <a:lnTo>
                                  <a:pt x="26322" y="52222"/>
                                </a:lnTo>
                                <a:lnTo>
                                  <a:pt x="42367" y="46910"/>
                                </a:lnTo>
                                <a:lnTo>
                                  <a:pt x="43375" y="45265"/>
                                </a:lnTo>
                                <a:lnTo>
                                  <a:pt x="25174" y="45265"/>
                                </a:lnTo>
                                <a:lnTo>
                                  <a:pt x="13209" y="40490"/>
                                </a:lnTo>
                                <a:lnTo>
                                  <a:pt x="6845" y="27768"/>
                                </a:lnTo>
                                <a:lnTo>
                                  <a:pt x="6845" y="23679"/>
                                </a:lnTo>
                                <a:lnTo>
                                  <a:pt x="13271" y="11358"/>
                                </a:lnTo>
                                <a:lnTo>
                                  <a:pt x="24701" y="6542"/>
                                </a:lnTo>
                                <a:lnTo>
                                  <a:pt x="42224" y="6542"/>
                                </a:lnTo>
                                <a:lnTo>
                                  <a:pt x="39242" y="2895"/>
                                </a:lnTo>
                                <a:lnTo>
                                  <a:pt x="22042" y="0"/>
                                </a:lnTo>
                                <a:close/>
                              </a:path>
                              <a:path w="52705" h="52705">
                                <a:moveTo>
                                  <a:pt x="42224" y="6542"/>
                                </a:moveTo>
                                <a:lnTo>
                                  <a:pt x="24701" y="6542"/>
                                </a:lnTo>
                                <a:lnTo>
                                  <a:pt x="36731" y="9472"/>
                                </a:lnTo>
                                <a:lnTo>
                                  <a:pt x="44957" y="20389"/>
                                </a:lnTo>
                                <a:lnTo>
                                  <a:pt x="45504" y="22028"/>
                                </a:lnTo>
                                <a:lnTo>
                                  <a:pt x="45694" y="23679"/>
                                </a:lnTo>
                                <a:lnTo>
                                  <a:pt x="45758" y="26130"/>
                                </a:lnTo>
                                <a:lnTo>
                                  <a:pt x="45199" y="29978"/>
                                </a:lnTo>
                                <a:lnTo>
                                  <a:pt x="37563" y="41845"/>
                                </a:lnTo>
                                <a:lnTo>
                                  <a:pt x="25174" y="45265"/>
                                </a:lnTo>
                                <a:lnTo>
                                  <a:pt x="43375" y="45265"/>
                                </a:lnTo>
                                <a:lnTo>
                                  <a:pt x="52069" y="31083"/>
                                </a:lnTo>
                                <a:lnTo>
                                  <a:pt x="52512" y="28860"/>
                                </a:lnTo>
                                <a:lnTo>
                                  <a:pt x="52616" y="25863"/>
                                </a:lnTo>
                                <a:lnTo>
                                  <a:pt x="52069" y="20389"/>
                                </a:lnTo>
                                <a:lnTo>
                                  <a:pt x="51523" y="17913"/>
                                </a:lnTo>
                                <a:lnTo>
                                  <a:pt x="42224" y="6542"/>
                                </a:lnTo>
                                <a:close/>
                              </a:path>
                            </a:pathLst>
                          </a:custGeom>
                          <a:solidFill>
                            <a:srgbClr val="D98037"/>
                          </a:solidFill>
                        </wps:spPr>
                        <wps:bodyPr wrap="square" lIns="0" tIns="0" rIns="0" bIns="0" rtlCol="0">
                          <a:prstTxWarp prst="textNoShape">
                            <a:avLst/>
                          </a:prstTxWarp>
                          <a:noAutofit/>
                        </wps:bodyPr>
                      </wps:wsp>
                      <wps:wsp>
                        <wps:cNvPr id="496" name="Graphic 496"/>
                        <wps:cNvSpPr/>
                        <wps:spPr>
                          <a:xfrm>
                            <a:off x="765517" y="1655445"/>
                            <a:ext cx="46355" cy="46355"/>
                          </a:xfrm>
                          <a:custGeom>
                            <a:avLst/>
                            <a:gdLst/>
                            <a:ahLst/>
                            <a:cxnLst/>
                            <a:rect l="l" t="t" r="r" b="b"/>
                            <a:pathLst>
                              <a:path w="46355" h="46355">
                                <a:moveTo>
                                  <a:pt x="23012" y="0"/>
                                </a:moveTo>
                                <a:lnTo>
                                  <a:pt x="14096" y="1824"/>
                                </a:lnTo>
                                <a:lnTo>
                                  <a:pt x="6777" y="6781"/>
                                </a:lnTo>
                                <a:lnTo>
                                  <a:pt x="1822" y="14101"/>
                                </a:lnTo>
                                <a:lnTo>
                                  <a:pt x="0" y="23012"/>
                                </a:lnTo>
                                <a:lnTo>
                                  <a:pt x="1822" y="31925"/>
                                </a:lnTo>
                                <a:lnTo>
                                  <a:pt x="6777" y="39249"/>
                                </a:lnTo>
                                <a:lnTo>
                                  <a:pt x="14096" y="44211"/>
                                </a:lnTo>
                                <a:lnTo>
                                  <a:pt x="23012" y="46037"/>
                                </a:lnTo>
                                <a:lnTo>
                                  <a:pt x="31923" y="44211"/>
                                </a:lnTo>
                                <a:lnTo>
                                  <a:pt x="39243" y="39249"/>
                                </a:lnTo>
                                <a:lnTo>
                                  <a:pt x="44200" y="31925"/>
                                </a:lnTo>
                                <a:lnTo>
                                  <a:pt x="46024" y="23012"/>
                                </a:lnTo>
                                <a:lnTo>
                                  <a:pt x="44200" y="14101"/>
                                </a:lnTo>
                                <a:lnTo>
                                  <a:pt x="39243" y="6781"/>
                                </a:lnTo>
                                <a:lnTo>
                                  <a:pt x="31923" y="1824"/>
                                </a:lnTo>
                                <a:lnTo>
                                  <a:pt x="23012" y="0"/>
                                </a:lnTo>
                                <a:close/>
                              </a:path>
                            </a:pathLst>
                          </a:custGeom>
                          <a:solidFill>
                            <a:srgbClr val="DA843D"/>
                          </a:solidFill>
                        </wps:spPr>
                        <wps:bodyPr wrap="square" lIns="0" tIns="0" rIns="0" bIns="0" rtlCol="0">
                          <a:prstTxWarp prst="textNoShape">
                            <a:avLst/>
                          </a:prstTxWarp>
                          <a:noAutofit/>
                        </wps:bodyPr>
                      </wps:wsp>
                      <wps:wsp>
                        <wps:cNvPr id="497" name="Graphic 497"/>
                        <wps:cNvSpPr/>
                        <wps:spPr>
                          <a:xfrm>
                            <a:off x="762203" y="1652509"/>
                            <a:ext cx="52705" cy="52705"/>
                          </a:xfrm>
                          <a:custGeom>
                            <a:avLst/>
                            <a:gdLst/>
                            <a:ahLst/>
                            <a:cxnLst/>
                            <a:rect l="l" t="t" r="r" b="b"/>
                            <a:pathLst>
                              <a:path w="52705" h="52705">
                                <a:moveTo>
                                  <a:pt x="22128" y="0"/>
                                </a:moveTo>
                                <a:lnTo>
                                  <a:pt x="6802" y="8119"/>
                                </a:lnTo>
                                <a:lnTo>
                                  <a:pt x="0" y="26227"/>
                                </a:lnTo>
                                <a:lnTo>
                                  <a:pt x="0" y="28957"/>
                                </a:lnTo>
                                <a:lnTo>
                                  <a:pt x="546" y="31434"/>
                                </a:lnTo>
                                <a:lnTo>
                                  <a:pt x="10536" y="47161"/>
                                </a:lnTo>
                                <a:lnTo>
                                  <a:pt x="26569" y="52281"/>
                                </a:lnTo>
                                <a:lnTo>
                                  <a:pt x="42481" y="46903"/>
                                </a:lnTo>
                                <a:lnTo>
                                  <a:pt x="43405" y="45391"/>
                                </a:lnTo>
                                <a:lnTo>
                                  <a:pt x="25195" y="45391"/>
                                </a:lnTo>
                                <a:lnTo>
                                  <a:pt x="13394" y="40608"/>
                                </a:lnTo>
                                <a:lnTo>
                                  <a:pt x="6858" y="27852"/>
                                </a:lnTo>
                                <a:lnTo>
                                  <a:pt x="6858" y="23750"/>
                                </a:lnTo>
                                <a:lnTo>
                                  <a:pt x="13380" y="11347"/>
                                </a:lnTo>
                                <a:lnTo>
                                  <a:pt x="24796" y="6538"/>
                                </a:lnTo>
                                <a:lnTo>
                                  <a:pt x="42201" y="6538"/>
                                </a:lnTo>
                                <a:lnTo>
                                  <a:pt x="39270" y="2936"/>
                                </a:lnTo>
                                <a:lnTo>
                                  <a:pt x="22128" y="0"/>
                                </a:lnTo>
                                <a:close/>
                              </a:path>
                              <a:path w="52705" h="52705">
                                <a:moveTo>
                                  <a:pt x="42201" y="6538"/>
                                </a:moveTo>
                                <a:lnTo>
                                  <a:pt x="24796" y="6538"/>
                                </a:lnTo>
                                <a:lnTo>
                                  <a:pt x="36765" y="9516"/>
                                </a:lnTo>
                                <a:lnTo>
                                  <a:pt x="44945" y="20473"/>
                                </a:lnTo>
                                <a:lnTo>
                                  <a:pt x="45504" y="22099"/>
                                </a:lnTo>
                                <a:lnTo>
                                  <a:pt x="45665" y="23217"/>
                                </a:lnTo>
                                <a:lnTo>
                                  <a:pt x="45664" y="28957"/>
                                </a:lnTo>
                                <a:lnTo>
                                  <a:pt x="45504" y="30049"/>
                                </a:lnTo>
                                <a:lnTo>
                                  <a:pt x="37488" y="41954"/>
                                </a:lnTo>
                                <a:lnTo>
                                  <a:pt x="25195" y="45391"/>
                                </a:lnTo>
                                <a:lnTo>
                                  <a:pt x="43405" y="45391"/>
                                </a:lnTo>
                                <a:lnTo>
                                  <a:pt x="52108" y="31141"/>
                                </a:lnTo>
                                <a:lnTo>
                                  <a:pt x="52544" y="28957"/>
                                </a:lnTo>
                                <a:lnTo>
                                  <a:pt x="52654" y="23217"/>
                                </a:lnTo>
                                <a:lnTo>
                                  <a:pt x="52108" y="20473"/>
                                </a:lnTo>
                                <a:lnTo>
                                  <a:pt x="51523" y="17997"/>
                                </a:lnTo>
                                <a:lnTo>
                                  <a:pt x="42201" y="6538"/>
                                </a:lnTo>
                                <a:close/>
                              </a:path>
                            </a:pathLst>
                          </a:custGeom>
                          <a:solidFill>
                            <a:srgbClr val="D98037"/>
                          </a:solidFill>
                        </wps:spPr>
                        <wps:bodyPr wrap="square" lIns="0" tIns="0" rIns="0" bIns="0" rtlCol="0">
                          <a:prstTxWarp prst="textNoShape">
                            <a:avLst/>
                          </a:prstTxWarp>
                          <a:noAutofit/>
                        </wps:bodyPr>
                      </wps:wsp>
                      <wps:wsp>
                        <wps:cNvPr id="498" name="Graphic 498"/>
                        <wps:cNvSpPr/>
                        <wps:spPr>
                          <a:xfrm>
                            <a:off x="1146467" y="1643367"/>
                            <a:ext cx="46355" cy="46355"/>
                          </a:xfrm>
                          <a:custGeom>
                            <a:avLst/>
                            <a:gdLst/>
                            <a:ahLst/>
                            <a:cxnLst/>
                            <a:rect l="l" t="t" r="r" b="b"/>
                            <a:pathLst>
                              <a:path w="46355" h="46355">
                                <a:moveTo>
                                  <a:pt x="22745" y="0"/>
                                </a:moveTo>
                                <a:lnTo>
                                  <a:pt x="13871" y="1788"/>
                                </a:lnTo>
                                <a:lnTo>
                                  <a:pt x="6643" y="6689"/>
                                </a:lnTo>
                                <a:lnTo>
                                  <a:pt x="1780" y="14005"/>
                                </a:lnTo>
                                <a:lnTo>
                                  <a:pt x="0" y="23037"/>
                                </a:lnTo>
                                <a:lnTo>
                                  <a:pt x="1780" y="31912"/>
                                </a:lnTo>
                                <a:lnTo>
                                  <a:pt x="6643" y="39139"/>
                                </a:lnTo>
                                <a:lnTo>
                                  <a:pt x="13871" y="44002"/>
                                </a:lnTo>
                                <a:lnTo>
                                  <a:pt x="22745" y="45783"/>
                                </a:lnTo>
                                <a:lnTo>
                                  <a:pt x="31785" y="44002"/>
                                </a:lnTo>
                                <a:lnTo>
                                  <a:pt x="39104" y="39139"/>
                                </a:lnTo>
                                <a:lnTo>
                                  <a:pt x="44007" y="31912"/>
                                </a:lnTo>
                                <a:lnTo>
                                  <a:pt x="45796" y="23037"/>
                                </a:lnTo>
                                <a:lnTo>
                                  <a:pt x="44007" y="14005"/>
                                </a:lnTo>
                                <a:lnTo>
                                  <a:pt x="39104" y="6689"/>
                                </a:lnTo>
                                <a:lnTo>
                                  <a:pt x="31785" y="1788"/>
                                </a:lnTo>
                                <a:lnTo>
                                  <a:pt x="22745" y="0"/>
                                </a:lnTo>
                                <a:close/>
                              </a:path>
                            </a:pathLst>
                          </a:custGeom>
                          <a:solidFill>
                            <a:srgbClr val="DA843D"/>
                          </a:solidFill>
                        </wps:spPr>
                        <wps:bodyPr wrap="square" lIns="0" tIns="0" rIns="0" bIns="0" rtlCol="0">
                          <a:prstTxWarp prst="textNoShape">
                            <a:avLst/>
                          </a:prstTxWarp>
                          <a:noAutofit/>
                        </wps:bodyPr>
                      </wps:wsp>
                      <wps:wsp>
                        <wps:cNvPr id="499" name="Graphic 499"/>
                        <wps:cNvSpPr/>
                        <wps:spPr>
                          <a:xfrm>
                            <a:off x="1142923" y="1640317"/>
                            <a:ext cx="53340" cy="52705"/>
                          </a:xfrm>
                          <a:custGeom>
                            <a:avLst/>
                            <a:gdLst/>
                            <a:ahLst/>
                            <a:cxnLst/>
                            <a:rect l="l" t="t" r="r" b="b"/>
                            <a:pathLst>
                              <a:path w="53340" h="52705">
                                <a:moveTo>
                                  <a:pt x="22394" y="0"/>
                                </a:moveTo>
                                <a:lnTo>
                                  <a:pt x="6970" y="8016"/>
                                </a:lnTo>
                                <a:lnTo>
                                  <a:pt x="0" y="26087"/>
                                </a:lnTo>
                                <a:lnTo>
                                  <a:pt x="546" y="31561"/>
                                </a:lnTo>
                                <a:lnTo>
                                  <a:pt x="10779" y="47295"/>
                                </a:lnTo>
                                <a:lnTo>
                                  <a:pt x="26673" y="52376"/>
                                </a:lnTo>
                                <a:lnTo>
                                  <a:pt x="42447" y="46913"/>
                                </a:lnTo>
                                <a:lnTo>
                                  <a:pt x="43368" y="45431"/>
                                </a:lnTo>
                                <a:lnTo>
                                  <a:pt x="25125" y="45431"/>
                                </a:lnTo>
                                <a:lnTo>
                                  <a:pt x="13349" y="40499"/>
                                </a:lnTo>
                                <a:lnTo>
                                  <a:pt x="7112" y="27725"/>
                                </a:lnTo>
                                <a:lnTo>
                                  <a:pt x="6845" y="25795"/>
                                </a:lnTo>
                                <a:lnTo>
                                  <a:pt x="7112" y="23890"/>
                                </a:lnTo>
                                <a:lnTo>
                                  <a:pt x="13121" y="11645"/>
                                </a:lnTo>
                                <a:lnTo>
                                  <a:pt x="24603" y="6657"/>
                                </a:lnTo>
                                <a:lnTo>
                                  <a:pt x="42383" y="6657"/>
                                </a:lnTo>
                                <a:lnTo>
                                  <a:pt x="39503" y="3039"/>
                                </a:lnTo>
                                <a:lnTo>
                                  <a:pt x="22394" y="0"/>
                                </a:lnTo>
                                <a:close/>
                              </a:path>
                              <a:path w="53340" h="52705">
                                <a:moveTo>
                                  <a:pt x="42383" y="6657"/>
                                </a:moveTo>
                                <a:lnTo>
                                  <a:pt x="24603" y="6657"/>
                                </a:lnTo>
                                <a:lnTo>
                                  <a:pt x="36794" y="9397"/>
                                </a:lnTo>
                                <a:lnTo>
                                  <a:pt x="44932" y="20334"/>
                                </a:lnTo>
                                <a:lnTo>
                                  <a:pt x="45491" y="22251"/>
                                </a:lnTo>
                                <a:lnTo>
                                  <a:pt x="45601" y="23077"/>
                                </a:lnTo>
                                <a:lnTo>
                                  <a:pt x="45711" y="28538"/>
                                </a:lnTo>
                                <a:lnTo>
                                  <a:pt x="45491" y="30189"/>
                                </a:lnTo>
                                <a:lnTo>
                                  <a:pt x="37489" y="42125"/>
                                </a:lnTo>
                                <a:lnTo>
                                  <a:pt x="25125" y="45431"/>
                                </a:lnTo>
                                <a:lnTo>
                                  <a:pt x="43368" y="45431"/>
                                </a:lnTo>
                                <a:lnTo>
                                  <a:pt x="52324" y="31014"/>
                                </a:lnTo>
                                <a:lnTo>
                                  <a:pt x="52616" y="28538"/>
                                </a:lnTo>
                                <a:lnTo>
                                  <a:pt x="52870" y="25795"/>
                                </a:lnTo>
                                <a:lnTo>
                                  <a:pt x="52616" y="23077"/>
                                </a:lnTo>
                                <a:lnTo>
                                  <a:pt x="52324" y="20588"/>
                                </a:lnTo>
                                <a:lnTo>
                                  <a:pt x="51523" y="18137"/>
                                </a:lnTo>
                                <a:lnTo>
                                  <a:pt x="42383" y="6657"/>
                                </a:lnTo>
                                <a:close/>
                              </a:path>
                            </a:pathLst>
                          </a:custGeom>
                          <a:solidFill>
                            <a:srgbClr val="D98037"/>
                          </a:solidFill>
                        </wps:spPr>
                        <wps:bodyPr wrap="square" lIns="0" tIns="0" rIns="0" bIns="0" rtlCol="0">
                          <a:prstTxWarp prst="textNoShape">
                            <a:avLst/>
                          </a:prstTxWarp>
                          <a:noAutofit/>
                        </wps:bodyPr>
                      </wps:wsp>
                      <wps:wsp>
                        <wps:cNvPr id="500" name="Graphic 500"/>
                        <wps:cNvSpPr/>
                        <wps:spPr>
                          <a:xfrm>
                            <a:off x="1527175" y="1631315"/>
                            <a:ext cx="46355" cy="46355"/>
                          </a:xfrm>
                          <a:custGeom>
                            <a:avLst/>
                            <a:gdLst/>
                            <a:ahLst/>
                            <a:cxnLst/>
                            <a:rect l="l" t="t" r="r" b="b"/>
                            <a:pathLst>
                              <a:path w="46355" h="46355">
                                <a:moveTo>
                                  <a:pt x="22999" y="0"/>
                                </a:moveTo>
                                <a:lnTo>
                                  <a:pt x="13983" y="1782"/>
                                </a:lnTo>
                                <a:lnTo>
                                  <a:pt x="6680" y="6648"/>
                                </a:lnTo>
                                <a:lnTo>
                                  <a:pt x="1786" y="13876"/>
                                </a:lnTo>
                                <a:lnTo>
                                  <a:pt x="0" y="22745"/>
                                </a:lnTo>
                                <a:lnTo>
                                  <a:pt x="1786" y="31781"/>
                                </a:lnTo>
                                <a:lnTo>
                                  <a:pt x="6680" y="39092"/>
                                </a:lnTo>
                                <a:lnTo>
                                  <a:pt x="13983" y="43985"/>
                                </a:lnTo>
                                <a:lnTo>
                                  <a:pt x="22999" y="45770"/>
                                </a:lnTo>
                                <a:lnTo>
                                  <a:pt x="31883" y="43985"/>
                                </a:lnTo>
                                <a:lnTo>
                                  <a:pt x="39119" y="39092"/>
                                </a:lnTo>
                                <a:lnTo>
                                  <a:pt x="43988" y="31781"/>
                                </a:lnTo>
                                <a:lnTo>
                                  <a:pt x="45770" y="22745"/>
                                </a:lnTo>
                                <a:lnTo>
                                  <a:pt x="43988" y="13876"/>
                                </a:lnTo>
                                <a:lnTo>
                                  <a:pt x="39119" y="6648"/>
                                </a:lnTo>
                                <a:lnTo>
                                  <a:pt x="31883" y="1782"/>
                                </a:lnTo>
                                <a:lnTo>
                                  <a:pt x="22999" y="0"/>
                                </a:lnTo>
                                <a:close/>
                              </a:path>
                            </a:pathLst>
                          </a:custGeom>
                          <a:solidFill>
                            <a:srgbClr val="DA843D"/>
                          </a:solidFill>
                        </wps:spPr>
                        <wps:bodyPr wrap="square" lIns="0" tIns="0" rIns="0" bIns="0" rtlCol="0">
                          <a:prstTxWarp prst="textNoShape">
                            <a:avLst/>
                          </a:prstTxWarp>
                          <a:noAutofit/>
                        </wps:bodyPr>
                      </wps:wsp>
                      <wps:wsp>
                        <wps:cNvPr id="501" name="Graphic 501"/>
                        <wps:cNvSpPr/>
                        <wps:spPr>
                          <a:xfrm>
                            <a:off x="1523606" y="1628132"/>
                            <a:ext cx="53340" cy="52705"/>
                          </a:xfrm>
                          <a:custGeom>
                            <a:avLst/>
                            <a:gdLst/>
                            <a:ahLst/>
                            <a:cxnLst/>
                            <a:rect l="l" t="t" r="r" b="b"/>
                            <a:pathLst>
                              <a:path w="53340" h="52705">
                                <a:moveTo>
                                  <a:pt x="22436" y="0"/>
                                </a:moveTo>
                                <a:lnTo>
                                  <a:pt x="7136" y="8107"/>
                                </a:lnTo>
                                <a:lnTo>
                                  <a:pt x="0" y="26208"/>
                                </a:lnTo>
                                <a:lnTo>
                                  <a:pt x="546" y="31415"/>
                                </a:lnTo>
                                <a:lnTo>
                                  <a:pt x="10669" y="47194"/>
                                </a:lnTo>
                                <a:lnTo>
                                  <a:pt x="26695" y="52382"/>
                                </a:lnTo>
                                <a:lnTo>
                                  <a:pt x="42597" y="47016"/>
                                </a:lnTo>
                                <a:lnTo>
                                  <a:pt x="43572" y="45429"/>
                                </a:lnTo>
                                <a:lnTo>
                                  <a:pt x="25392" y="45429"/>
                                </a:lnTo>
                                <a:lnTo>
                                  <a:pt x="13485" y="40668"/>
                                </a:lnTo>
                                <a:lnTo>
                                  <a:pt x="7111" y="27846"/>
                                </a:lnTo>
                                <a:lnTo>
                                  <a:pt x="7111" y="23731"/>
                                </a:lnTo>
                                <a:lnTo>
                                  <a:pt x="13309" y="11635"/>
                                </a:lnTo>
                                <a:lnTo>
                                  <a:pt x="24634" y="6700"/>
                                </a:lnTo>
                                <a:lnTo>
                                  <a:pt x="42426" y="6700"/>
                                </a:lnTo>
                                <a:lnTo>
                                  <a:pt x="39395" y="2939"/>
                                </a:lnTo>
                                <a:lnTo>
                                  <a:pt x="22436" y="0"/>
                                </a:lnTo>
                                <a:close/>
                              </a:path>
                              <a:path w="53340" h="52705">
                                <a:moveTo>
                                  <a:pt x="42426" y="6700"/>
                                </a:moveTo>
                                <a:lnTo>
                                  <a:pt x="24634" y="6700"/>
                                </a:lnTo>
                                <a:lnTo>
                                  <a:pt x="36726" y="9461"/>
                                </a:lnTo>
                                <a:lnTo>
                                  <a:pt x="45224" y="20454"/>
                                </a:lnTo>
                                <a:lnTo>
                                  <a:pt x="46037" y="26208"/>
                                </a:lnTo>
                                <a:lnTo>
                                  <a:pt x="45491" y="30056"/>
                                </a:lnTo>
                                <a:lnTo>
                                  <a:pt x="37753" y="41951"/>
                                </a:lnTo>
                                <a:lnTo>
                                  <a:pt x="25392" y="45429"/>
                                </a:lnTo>
                                <a:lnTo>
                                  <a:pt x="43572" y="45429"/>
                                </a:lnTo>
                                <a:lnTo>
                                  <a:pt x="52349" y="31135"/>
                                </a:lnTo>
                                <a:lnTo>
                                  <a:pt x="52908" y="25928"/>
                                </a:lnTo>
                                <a:lnTo>
                                  <a:pt x="52349" y="20454"/>
                                </a:lnTo>
                                <a:lnTo>
                                  <a:pt x="51511" y="17978"/>
                                </a:lnTo>
                                <a:lnTo>
                                  <a:pt x="42426" y="6700"/>
                                </a:lnTo>
                                <a:close/>
                              </a:path>
                            </a:pathLst>
                          </a:custGeom>
                          <a:solidFill>
                            <a:srgbClr val="D98037"/>
                          </a:solidFill>
                        </wps:spPr>
                        <wps:bodyPr wrap="square" lIns="0" tIns="0" rIns="0" bIns="0" rtlCol="0">
                          <a:prstTxWarp prst="textNoShape">
                            <a:avLst/>
                          </a:prstTxWarp>
                          <a:noAutofit/>
                        </wps:bodyPr>
                      </wps:wsp>
                      <wps:wsp>
                        <wps:cNvPr id="502" name="Graphic 502"/>
                        <wps:cNvSpPr/>
                        <wps:spPr>
                          <a:xfrm>
                            <a:off x="1907870" y="1612404"/>
                            <a:ext cx="46355" cy="46355"/>
                          </a:xfrm>
                          <a:custGeom>
                            <a:avLst/>
                            <a:gdLst/>
                            <a:ahLst/>
                            <a:cxnLst/>
                            <a:rect l="l" t="t" r="r" b="b"/>
                            <a:pathLst>
                              <a:path w="46355" h="46355">
                                <a:moveTo>
                                  <a:pt x="23025" y="0"/>
                                </a:moveTo>
                                <a:lnTo>
                                  <a:pt x="14112" y="1824"/>
                                </a:lnTo>
                                <a:lnTo>
                                  <a:pt x="6788" y="6781"/>
                                </a:lnTo>
                                <a:lnTo>
                                  <a:pt x="1826" y="14101"/>
                                </a:lnTo>
                                <a:lnTo>
                                  <a:pt x="0" y="23012"/>
                                </a:lnTo>
                                <a:lnTo>
                                  <a:pt x="1826" y="31896"/>
                                </a:lnTo>
                                <a:lnTo>
                                  <a:pt x="6788" y="39131"/>
                                </a:lnTo>
                                <a:lnTo>
                                  <a:pt x="14112" y="44000"/>
                                </a:lnTo>
                                <a:lnTo>
                                  <a:pt x="23025" y="45783"/>
                                </a:lnTo>
                                <a:lnTo>
                                  <a:pt x="31935" y="44000"/>
                                </a:lnTo>
                                <a:lnTo>
                                  <a:pt x="39255" y="39131"/>
                                </a:lnTo>
                                <a:lnTo>
                                  <a:pt x="44213" y="31896"/>
                                </a:lnTo>
                                <a:lnTo>
                                  <a:pt x="46037" y="23012"/>
                                </a:lnTo>
                                <a:lnTo>
                                  <a:pt x="44213" y="14101"/>
                                </a:lnTo>
                                <a:lnTo>
                                  <a:pt x="39255" y="6781"/>
                                </a:lnTo>
                                <a:lnTo>
                                  <a:pt x="31935" y="1824"/>
                                </a:lnTo>
                                <a:lnTo>
                                  <a:pt x="23025" y="0"/>
                                </a:lnTo>
                                <a:close/>
                              </a:path>
                            </a:pathLst>
                          </a:custGeom>
                          <a:solidFill>
                            <a:srgbClr val="DA843D"/>
                          </a:solidFill>
                        </wps:spPr>
                        <wps:bodyPr wrap="square" lIns="0" tIns="0" rIns="0" bIns="0" rtlCol="0">
                          <a:prstTxWarp prst="textNoShape">
                            <a:avLst/>
                          </a:prstTxWarp>
                          <a:noAutofit/>
                        </wps:bodyPr>
                      </wps:wsp>
                      <wps:wsp>
                        <wps:cNvPr id="503" name="Graphic 503"/>
                        <wps:cNvSpPr/>
                        <wps:spPr>
                          <a:xfrm>
                            <a:off x="1904580" y="1609336"/>
                            <a:ext cx="52705" cy="52705"/>
                          </a:xfrm>
                          <a:custGeom>
                            <a:avLst/>
                            <a:gdLst/>
                            <a:ahLst/>
                            <a:cxnLst/>
                            <a:rect l="l" t="t" r="r" b="b"/>
                            <a:pathLst>
                              <a:path w="52705" h="52705">
                                <a:moveTo>
                                  <a:pt x="22237" y="0"/>
                                </a:moveTo>
                                <a:lnTo>
                                  <a:pt x="6907" y="7976"/>
                                </a:lnTo>
                                <a:lnTo>
                                  <a:pt x="101" y="25814"/>
                                </a:lnTo>
                                <a:lnTo>
                                  <a:pt x="0" y="28811"/>
                                </a:lnTo>
                                <a:lnTo>
                                  <a:pt x="546" y="31580"/>
                                </a:lnTo>
                                <a:lnTo>
                                  <a:pt x="10489" y="47229"/>
                                </a:lnTo>
                                <a:lnTo>
                                  <a:pt x="26460" y="52363"/>
                                </a:lnTo>
                                <a:lnTo>
                                  <a:pt x="42354" y="47039"/>
                                </a:lnTo>
                                <a:lnTo>
                                  <a:pt x="43350" y="45427"/>
                                </a:lnTo>
                                <a:lnTo>
                                  <a:pt x="25069" y="45427"/>
                                </a:lnTo>
                                <a:lnTo>
                                  <a:pt x="13188" y="40490"/>
                                </a:lnTo>
                                <a:lnTo>
                                  <a:pt x="6857" y="27719"/>
                                </a:lnTo>
                                <a:lnTo>
                                  <a:pt x="6857" y="23896"/>
                                </a:lnTo>
                                <a:lnTo>
                                  <a:pt x="13162" y="11607"/>
                                </a:lnTo>
                                <a:lnTo>
                                  <a:pt x="24522" y="6638"/>
                                </a:lnTo>
                                <a:lnTo>
                                  <a:pt x="42210" y="6638"/>
                                </a:lnTo>
                                <a:lnTo>
                                  <a:pt x="39329" y="3079"/>
                                </a:lnTo>
                                <a:lnTo>
                                  <a:pt x="22237" y="0"/>
                                </a:lnTo>
                                <a:close/>
                              </a:path>
                              <a:path w="52705" h="52705">
                                <a:moveTo>
                                  <a:pt x="42210" y="6638"/>
                                </a:moveTo>
                                <a:lnTo>
                                  <a:pt x="24522" y="6638"/>
                                </a:lnTo>
                                <a:lnTo>
                                  <a:pt x="36574" y="9407"/>
                                </a:lnTo>
                                <a:lnTo>
                                  <a:pt x="44957" y="20327"/>
                                </a:lnTo>
                                <a:lnTo>
                                  <a:pt x="45504" y="22245"/>
                                </a:lnTo>
                                <a:lnTo>
                                  <a:pt x="45618" y="23071"/>
                                </a:lnTo>
                                <a:lnTo>
                                  <a:pt x="45691" y="28570"/>
                                </a:lnTo>
                                <a:lnTo>
                                  <a:pt x="45224" y="30208"/>
                                </a:lnTo>
                                <a:lnTo>
                                  <a:pt x="37436" y="42133"/>
                                </a:lnTo>
                                <a:lnTo>
                                  <a:pt x="25069" y="45427"/>
                                </a:lnTo>
                                <a:lnTo>
                                  <a:pt x="43350" y="45427"/>
                                </a:lnTo>
                                <a:lnTo>
                                  <a:pt x="52069" y="31313"/>
                                </a:lnTo>
                                <a:lnTo>
                                  <a:pt x="52568" y="28811"/>
                                </a:lnTo>
                                <a:lnTo>
                                  <a:pt x="52616" y="23071"/>
                                </a:lnTo>
                                <a:lnTo>
                                  <a:pt x="51523" y="18143"/>
                                </a:lnTo>
                                <a:lnTo>
                                  <a:pt x="42210" y="6638"/>
                                </a:lnTo>
                                <a:close/>
                              </a:path>
                            </a:pathLst>
                          </a:custGeom>
                          <a:solidFill>
                            <a:srgbClr val="D98037"/>
                          </a:solidFill>
                        </wps:spPr>
                        <wps:bodyPr wrap="square" lIns="0" tIns="0" rIns="0" bIns="0" rtlCol="0">
                          <a:prstTxWarp prst="textNoShape">
                            <a:avLst/>
                          </a:prstTxWarp>
                          <a:noAutofit/>
                        </wps:bodyPr>
                      </wps:wsp>
                      <wps:wsp>
                        <wps:cNvPr id="504" name="Graphic 504"/>
                        <wps:cNvSpPr/>
                        <wps:spPr>
                          <a:xfrm>
                            <a:off x="2288819" y="1594320"/>
                            <a:ext cx="46355" cy="46355"/>
                          </a:xfrm>
                          <a:custGeom>
                            <a:avLst/>
                            <a:gdLst/>
                            <a:ahLst/>
                            <a:cxnLst/>
                            <a:rect l="l" t="t" r="r" b="b"/>
                            <a:pathLst>
                              <a:path w="46355" h="46355">
                                <a:moveTo>
                                  <a:pt x="22745" y="0"/>
                                </a:moveTo>
                                <a:lnTo>
                                  <a:pt x="13876" y="1780"/>
                                </a:lnTo>
                                <a:lnTo>
                                  <a:pt x="6648" y="6645"/>
                                </a:lnTo>
                                <a:lnTo>
                                  <a:pt x="1782" y="13876"/>
                                </a:lnTo>
                                <a:lnTo>
                                  <a:pt x="0" y="22758"/>
                                </a:lnTo>
                                <a:lnTo>
                                  <a:pt x="1782" y="31661"/>
                                </a:lnTo>
                                <a:lnTo>
                                  <a:pt x="6648" y="38977"/>
                                </a:lnTo>
                                <a:lnTo>
                                  <a:pt x="13876" y="43934"/>
                                </a:lnTo>
                                <a:lnTo>
                                  <a:pt x="22745" y="45758"/>
                                </a:lnTo>
                                <a:lnTo>
                                  <a:pt x="31678" y="43934"/>
                                </a:lnTo>
                                <a:lnTo>
                                  <a:pt x="39009" y="38977"/>
                                </a:lnTo>
                                <a:lnTo>
                                  <a:pt x="43971" y="31661"/>
                                </a:lnTo>
                                <a:lnTo>
                                  <a:pt x="45796" y="22758"/>
                                </a:lnTo>
                                <a:lnTo>
                                  <a:pt x="43971" y="13876"/>
                                </a:lnTo>
                                <a:lnTo>
                                  <a:pt x="39009" y="6645"/>
                                </a:lnTo>
                                <a:lnTo>
                                  <a:pt x="31678" y="1780"/>
                                </a:lnTo>
                                <a:lnTo>
                                  <a:pt x="22745" y="0"/>
                                </a:lnTo>
                                <a:close/>
                              </a:path>
                            </a:pathLst>
                          </a:custGeom>
                          <a:solidFill>
                            <a:srgbClr val="DA843D"/>
                          </a:solidFill>
                        </wps:spPr>
                        <wps:bodyPr wrap="square" lIns="0" tIns="0" rIns="0" bIns="0" rtlCol="0">
                          <a:prstTxWarp prst="textNoShape">
                            <a:avLst/>
                          </a:prstTxWarp>
                          <a:noAutofit/>
                        </wps:bodyPr>
                      </wps:wsp>
                      <wps:wsp>
                        <wps:cNvPr id="505" name="Graphic 505"/>
                        <wps:cNvSpPr/>
                        <wps:spPr>
                          <a:xfrm>
                            <a:off x="2285263" y="1591170"/>
                            <a:ext cx="52705" cy="52705"/>
                          </a:xfrm>
                          <a:custGeom>
                            <a:avLst/>
                            <a:gdLst/>
                            <a:ahLst/>
                            <a:cxnLst/>
                            <a:rect l="l" t="t" r="r" b="b"/>
                            <a:pathLst>
                              <a:path w="52705" h="52705">
                                <a:moveTo>
                                  <a:pt x="22199" y="0"/>
                                </a:moveTo>
                                <a:lnTo>
                                  <a:pt x="6861" y="8158"/>
                                </a:lnTo>
                                <a:lnTo>
                                  <a:pt x="0" y="26174"/>
                                </a:lnTo>
                                <a:lnTo>
                                  <a:pt x="546" y="31381"/>
                                </a:lnTo>
                                <a:lnTo>
                                  <a:pt x="10510" y="47072"/>
                                </a:lnTo>
                                <a:lnTo>
                                  <a:pt x="26460" y="52292"/>
                                </a:lnTo>
                                <a:lnTo>
                                  <a:pt x="42401" y="46987"/>
                                </a:lnTo>
                                <a:lnTo>
                                  <a:pt x="43407" y="45378"/>
                                </a:lnTo>
                                <a:lnTo>
                                  <a:pt x="25298" y="45378"/>
                                </a:lnTo>
                                <a:lnTo>
                                  <a:pt x="13428" y="40643"/>
                                </a:lnTo>
                                <a:lnTo>
                                  <a:pt x="6845" y="27812"/>
                                </a:lnTo>
                                <a:lnTo>
                                  <a:pt x="6845" y="25907"/>
                                </a:lnTo>
                                <a:lnTo>
                                  <a:pt x="7137" y="23685"/>
                                </a:lnTo>
                                <a:lnTo>
                                  <a:pt x="13218" y="11495"/>
                                </a:lnTo>
                                <a:lnTo>
                                  <a:pt x="24676" y="6621"/>
                                </a:lnTo>
                                <a:lnTo>
                                  <a:pt x="42355" y="6621"/>
                                </a:lnTo>
                                <a:lnTo>
                                  <a:pt x="39319" y="2871"/>
                                </a:lnTo>
                                <a:lnTo>
                                  <a:pt x="22199" y="0"/>
                                </a:lnTo>
                                <a:close/>
                              </a:path>
                              <a:path w="52705" h="52705">
                                <a:moveTo>
                                  <a:pt x="42355" y="6621"/>
                                </a:moveTo>
                                <a:lnTo>
                                  <a:pt x="24676" y="6621"/>
                                </a:lnTo>
                                <a:lnTo>
                                  <a:pt x="36819" y="9460"/>
                                </a:lnTo>
                                <a:lnTo>
                                  <a:pt x="44958" y="20408"/>
                                </a:lnTo>
                                <a:lnTo>
                                  <a:pt x="45504" y="22047"/>
                                </a:lnTo>
                                <a:lnTo>
                                  <a:pt x="45638" y="23164"/>
                                </a:lnTo>
                                <a:lnTo>
                                  <a:pt x="45657" y="28905"/>
                                </a:lnTo>
                                <a:lnTo>
                                  <a:pt x="45504" y="29997"/>
                                </a:lnTo>
                                <a:lnTo>
                                  <a:pt x="37606" y="41877"/>
                                </a:lnTo>
                                <a:lnTo>
                                  <a:pt x="25298" y="45378"/>
                                </a:lnTo>
                                <a:lnTo>
                                  <a:pt x="43407" y="45378"/>
                                </a:lnTo>
                                <a:lnTo>
                                  <a:pt x="52336" y="31102"/>
                                </a:lnTo>
                                <a:lnTo>
                                  <a:pt x="52569" y="28905"/>
                                </a:lnTo>
                                <a:lnTo>
                                  <a:pt x="52628" y="23164"/>
                                </a:lnTo>
                                <a:lnTo>
                                  <a:pt x="52082" y="20408"/>
                                </a:lnTo>
                                <a:lnTo>
                                  <a:pt x="51523" y="17945"/>
                                </a:lnTo>
                                <a:lnTo>
                                  <a:pt x="42355" y="6621"/>
                                </a:lnTo>
                                <a:close/>
                              </a:path>
                            </a:pathLst>
                          </a:custGeom>
                          <a:solidFill>
                            <a:srgbClr val="D98037"/>
                          </a:solidFill>
                        </wps:spPr>
                        <wps:bodyPr wrap="square" lIns="0" tIns="0" rIns="0" bIns="0" rtlCol="0">
                          <a:prstTxWarp prst="textNoShape">
                            <a:avLst/>
                          </a:prstTxWarp>
                          <a:noAutofit/>
                        </wps:bodyPr>
                      </wps:wsp>
                      <wps:wsp>
                        <wps:cNvPr id="506" name="Graphic 506"/>
                        <wps:cNvSpPr/>
                        <wps:spPr>
                          <a:xfrm>
                            <a:off x="2669527" y="1569923"/>
                            <a:ext cx="46355" cy="46355"/>
                          </a:xfrm>
                          <a:custGeom>
                            <a:avLst/>
                            <a:gdLst/>
                            <a:ahLst/>
                            <a:cxnLst/>
                            <a:rect l="l" t="t" r="r" b="b"/>
                            <a:pathLst>
                              <a:path w="46355" h="46355">
                                <a:moveTo>
                                  <a:pt x="22745" y="0"/>
                                </a:moveTo>
                                <a:lnTo>
                                  <a:pt x="13871" y="1782"/>
                                </a:lnTo>
                                <a:lnTo>
                                  <a:pt x="6643" y="6648"/>
                                </a:lnTo>
                                <a:lnTo>
                                  <a:pt x="1780" y="13876"/>
                                </a:lnTo>
                                <a:lnTo>
                                  <a:pt x="0" y="22745"/>
                                </a:lnTo>
                                <a:lnTo>
                                  <a:pt x="1780" y="31776"/>
                                </a:lnTo>
                                <a:lnTo>
                                  <a:pt x="6643" y="39087"/>
                                </a:lnTo>
                                <a:lnTo>
                                  <a:pt x="13871" y="43984"/>
                                </a:lnTo>
                                <a:lnTo>
                                  <a:pt x="22745" y="45770"/>
                                </a:lnTo>
                                <a:lnTo>
                                  <a:pt x="31774" y="43984"/>
                                </a:lnTo>
                                <a:lnTo>
                                  <a:pt x="39081" y="39087"/>
                                </a:lnTo>
                                <a:lnTo>
                                  <a:pt x="43973" y="31776"/>
                                </a:lnTo>
                                <a:lnTo>
                                  <a:pt x="45758" y="22745"/>
                                </a:lnTo>
                                <a:lnTo>
                                  <a:pt x="43973" y="13876"/>
                                </a:lnTo>
                                <a:lnTo>
                                  <a:pt x="39081" y="6648"/>
                                </a:lnTo>
                                <a:lnTo>
                                  <a:pt x="31774" y="1782"/>
                                </a:lnTo>
                                <a:lnTo>
                                  <a:pt x="22745" y="0"/>
                                </a:lnTo>
                                <a:close/>
                              </a:path>
                            </a:pathLst>
                          </a:custGeom>
                          <a:solidFill>
                            <a:srgbClr val="DA843D"/>
                          </a:solidFill>
                        </wps:spPr>
                        <wps:bodyPr wrap="square" lIns="0" tIns="0" rIns="0" bIns="0" rtlCol="0">
                          <a:prstTxWarp prst="textNoShape">
                            <a:avLst/>
                          </a:prstTxWarp>
                          <a:noAutofit/>
                        </wps:bodyPr>
                      </wps:wsp>
                      <wps:wsp>
                        <wps:cNvPr id="507" name="Graphic 507"/>
                        <wps:cNvSpPr/>
                        <wps:spPr>
                          <a:xfrm>
                            <a:off x="2665971" y="1566764"/>
                            <a:ext cx="53340" cy="52705"/>
                          </a:xfrm>
                          <a:custGeom>
                            <a:avLst/>
                            <a:gdLst/>
                            <a:ahLst/>
                            <a:cxnLst/>
                            <a:rect l="l" t="t" r="r" b="b"/>
                            <a:pathLst>
                              <a:path w="53340" h="52705">
                                <a:moveTo>
                                  <a:pt x="22455" y="0"/>
                                </a:moveTo>
                                <a:lnTo>
                                  <a:pt x="7164" y="8006"/>
                                </a:lnTo>
                                <a:lnTo>
                                  <a:pt x="0" y="26184"/>
                                </a:lnTo>
                                <a:lnTo>
                                  <a:pt x="546" y="31657"/>
                                </a:lnTo>
                                <a:lnTo>
                                  <a:pt x="10731" y="47254"/>
                                </a:lnTo>
                                <a:lnTo>
                                  <a:pt x="26738" y="52354"/>
                                </a:lnTo>
                                <a:lnTo>
                                  <a:pt x="42599" y="46968"/>
                                </a:lnTo>
                                <a:lnTo>
                                  <a:pt x="43546" y="45429"/>
                                </a:lnTo>
                                <a:lnTo>
                                  <a:pt x="25195" y="45429"/>
                                </a:lnTo>
                                <a:lnTo>
                                  <a:pt x="13380" y="40573"/>
                                </a:lnTo>
                                <a:lnTo>
                                  <a:pt x="7124" y="27822"/>
                                </a:lnTo>
                                <a:lnTo>
                                  <a:pt x="6845" y="25904"/>
                                </a:lnTo>
                                <a:lnTo>
                                  <a:pt x="7124" y="23987"/>
                                </a:lnTo>
                                <a:lnTo>
                                  <a:pt x="13249" y="11656"/>
                                </a:lnTo>
                                <a:lnTo>
                                  <a:pt x="24593" y="6678"/>
                                </a:lnTo>
                                <a:lnTo>
                                  <a:pt x="42359" y="6678"/>
                                </a:lnTo>
                                <a:lnTo>
                                  <a:pt x="39395" y="3027"/>
                                </a:lnTo>
                                <a:lnTo>
                                  <a:pt x="22455" y="0"/>
                                </a:lnTo>
                                <a:close/>
                              </a:path>
                              <a:path w="53340" h="52705">
                                <a:moveTo>
                                  <a:pt x="42359" y="6678"/>
                                </a:moveTo>
                                <a:lnTo>
                                  <a:pt x="24593" y="6678"/>
                                </a:lnTo>
                                <a:lnTo>
                                  <a:pt x="36728" y="9465"/>
                                </a:lnTo>
                                <a:lnTo>
                                  <a:pt x="45224" y="20431"/>
                                </a:lnTo>
                                <a:lnTo>
                                  <a:pt x="46037" y="26184"/>
                                </a:lnTo>
                                <a:lnTo>
                                  <a:pt x="45770" y="28114"/>
                                </a:lnTo>
                                <a:lnTo>
                                  <a:pt x="45504" y="30299"/>
                                </a:lnTo>
                                <a:lnTo>
                                  <a:pt x="37569" y="42101"/>
                                </a:lnTo>
                                <a:lnTo>
                                  <a:pt x="25195" y="45429"/>
                                </a:lnTo>
                                <a:lnTo>
                                  <a:pt x="43546" y="45429"/>
                                </a:lnTo>
                                <a:lnTo>
                                  <a:pt x="52349" y="31111"/>
                                </a:lnTo>
                                <a:lnTo>
                                  <a:pt x="52895" y="25904"/>
                                </a:lnTo>
                                <a:lnTo>
                                  <a:pt x="52349" y="20697"/>
                                </a:lnTo>
                                <a:lnTo>
                                  <a:pt x="51511" y="17954"/>
                                </a:lnTo>
                                <a:lnTo>
                                  <a:pt x="42359" y="6678"/>
                                </a:lnTo>
                                <a:close/>
                              </a:path>
                            </a:pathLst>
                          </a:custGeom>
                          <a:solidFill>
                            <a:srgbClr val="D98037"/>
                          </a:solidFill>
                        </wps:spPr>
                        <wps:bodyPr wrap="square" lIns="0" tIns="0" rIns="0" bIns="0" rtlCol="0">
                          <a:prstTxWarp prst="textNoShape">
                            <a:avLst/>
                          </a:prstTxWarp>
                          <a:noAutofit/>
                        </wps:bodyPr>
                      </wps:wsp>
                      <wps:wsp>
                        <wps:cNvPr id="508" name="Graphic 508"/>
                        <wps:cNvSpPr/>
                        <wps:spPr>
                          <a:xfrm>
                            <a:off x="142811" y="98133"/>
                            <a:ext cx="191135" cy="13970"/>
                          </a:xfrm>
                          <a:custGeom>
                            <a:avLst/>
                            <a:gdLst/>
                            <a:ahLst/>
                            <a:cxnLst/>
                            <a:rect l="l" t="t" r="r" b="b"/>
                            <a:pathLst>
                              <a:path w="191135" h="13970">
                                <a:moveTo>
                                  <a:pt x="187718" y="0"/>
                                </a:moveTo>
                                <a:lnTo>
                                  <a:pt x="6832" y="0"/>
                                </a:lnTo>
                                <a:lnTo>
                                  <a:pt x="2984" y="0"/>
                                </a:lnTo>
                                <a:lnTo>
                                  <a:pt x="0" y="3009"/>
                                </a:lnTo>
                                <a:lnTo>
                                  <a:pt x="0" y="10680"/>
                                </a:lnTo>
                                <a:lnTo>
                                  <a:pt x="2984" y="13690"/>
                                </a:lnTo>
                                <a:lnTo>
                                  <a:pt x="187718" y="13690"/>
                                </a:lnTo>
                                <a:lnTo>
                                  <a:pt x="190728" y="10680"/>
                                </a:lnTo>
                                <a:lnTo>
                                  <a:pt x="190728" y="3009"/>
                                </a:lnTo>
                                <a:lnTo>
                                  <a:pt x="187718" y="0"/>
                                </a:lnTo>
                                <a:close/>
                              </a:path>
                            </a:pathLst>
                          </a:custGeom>
                          <a:solidFill>
                            <a:srgbClr val="406EA5"/>
                          </a:solidFill>
                        </wps:spPr>
                        <wps:bodyPr wrap="square" lIns="0" tIns="0" rIns="0" bIns="0" rtlCol="0">
                          <a:prstTxWarp prst="textNoShape">
                            <a:avLst/>
                          </a:prstTxWarp>
                          <a:noAutofit/>
                        </wps:bodyPr>
                      </wps:wsp>
                      <wps:wsp>
                        <wps:cNvPr id="509" name="Graphic 509"/>
                        <wps:cNvSpPr/>
                        <wps:spPr>
                          <a:xfrm>
                            <a:off x="215138" y="81953"/>
                            <a:ext cx="46355" cy="46355"/>
                          </a:xfrm>
                          <a:custGeom>
                            <a:avLst/>
                            <a:gdLst/>
                            <a:ahLst/>
                            <a:cxnLst/>
                            <a:rect l="l" t="t" r="r" b="b"/>
                            <a:pathLst>
                              <a:path w="46355" h="46355">
                                <a:moveTo>
                                  <a:pt x="23025" y="0"/>
                                </a:moveTo>
                                <a:lnTo>
                                  <a:pt x="0" y="23025"/>
                                </a:lnTo>
                                <a:lnTo>
                                  <a:pt x="23025" y="46050"/>
                                </a:lnTo>
                                <a:lnTo>
                                  <a:pt x="46062" y="23025"/>
                                </a:lnTo>
                                <a:lnTo>
                                  <a:pt x="23025" y="0"/>
                                </a:lnTo>
                                <a:close/>
                              </a:path>
                            </a:pathLst>
                          </a:custGeom>
                          <a:solidFill>
                            <a:srgbClr val="4572A6"/>
                          </a:solidFill>
                        </wps:spPr>
                        <wps:bodyPr wrap="square" lIns="0" tIns="0" rIns="0" bIns="0" rtlCol="0">
                          <a:prstTxWarp prst="textNoShape">
                            <a:avLst/>
                          </a:prstTxWarp>
                          <a:noAutofit/>
                        </wps:bodyPr>
                      </wps:wsp>
                      <wps:wsp>
                        <wps:cNvPr id="510" name="Graphic 510"/>
                        <wps:cNvSpPr/>
                        <wps:spPr>
                          <a:xfrm>
                            <a:off x="211302" y="78117"/>
                            <a:ext cx="53975" cy="53975"/>
                          </a:xfrm>
                          <a:custGeom>
                            <a:avLst/>
                            <a:gdLst/>
                            <a:ahLst/>
                            <a:cxnLst/>
                            <a:rect l="l" t="t" r="r" b="b"/>
                            <a:pathLst>
                              <a:path w="53975" h="53975">
                                <a:moveTo>
                                  <a:pt x="27952" y="0"/>
                                </a:moveTo>
                                <a:lnTo>
                                  <a:pt x="25768" y="0"/>
                                </a:lnTo>
                                <a:lnTo>
                                  <a:pt x="0" y="25755"/>
                                </a:lnTo>
                                <a:lnTo>
                                  <a:pt x="0" y="27952"/>
                                </a:lnTo>
                                <a:lnTo>
                                  <a:pt x="25768" y="53708"/>
                                </a:lnTo>
                                <a:lnTo>
                                  <a:pt x="27952" y="53708"/>
                                </a:lnTo>
                                <a:lnTo>
                                  <a:pt x="34245" y="47421"/>
                                </a:lnTo>
                                <a:lnTo>
                                  <a:pt x="24409" y="47421"/>
                                </a:lnTo>
                                <a:lnTo>
                                  <a:pt x="26872" y="44954"/>
                                </a:lnTo>
                                <a:lnTo>
                                  <a:pt x="11259" y="29324"/>
                                </a:lnTo>
                                <a:lnTo>
                                  <a:pt x="6324" y="29324"/>
                                </a:lnTo>
                                <a:lnTo>
                                  <a:pt x="6324" y="24384"/>
                                </a:lnTo>
                                <a:lnTo>
                                  <a:pt x="11262" y="24384"/>
                                </a:lnTo>
                                <a:lnTo>
                                  <a:pt x="26872" y="8765"/>
                                </a:lnTo>
                                <a:lnTo>
                                  <a:pt x="24409" y="6299"/>
                                </a:lnTo>
                                <a:lnTo>
                                  <a:pt x="34258" y="6299"/>
                                </a:lnTo>
                                <a:lnTo>
                                  <a:pt x="27952" y="0"/>
                                </a:lnTo>
                                <a:close/>
                              </a:path>
                              <a:path w="53975" h="53975">
                                <a:moveTo>
                                  <a:pt x="26872" y="44954"/>
                                </a:moveTo>
                                <a:lnTo>
                                  <a:pt x="24409" y="47421"/>
                                </a:lnTo>
                                <a:lnTo>
                                  <a:pt x="29337" y="47421"/>
                                </a:lnTo>
                                <a:lnTo>
                                  <a:pt x="26872" y="44954"/>
                                </a:lnTo>
                                <a:close/>
                              </a:path>
                              <a:path w="53975" h="53975">
                                <a:moveTo>
                                  <a:pt x="44942" y="26854"/>
                                </a:moveTo>
                                <a:lnTo>
                                  <a:pt x="26872" y="44954"/>
                                </a:lnTo>
                                <a:lnTo>
                                  <a:pt x="29337" y="47421"/>
                                </a:lnTo>
                                <a:lnTo>
                                  <a:pt x="34245" y="47421"/>
                                </a:lnTo>
                                <a:lnTo>
                                  <a:pt x="52360" y="29324"/>
                                </a:lnTo>
                                <a:lnTo>
                                  <a:pt x="47409" y="29324"/>
                                </a:lnTo>
                                <a:lnTo>
                                  <a:pt x="44942" y="26854"/>
                                </a:lnTo>
                                <a:close/>
                              </a:path>
                              <a:path w="53975" h="53975">
                                <a:moveTo>
                                  <a:pt x="6324" y="24384"/>
                                </a:moveTo>
                                <a:lnTo>
                                  <a:pt x="6324" y="29324"/>
                                </a:lnTo>
                                <a:lnTo>
                                  <a:pt x="8792" y="26854"/>
                                </a:lnTo>
                                <a:lnTo>
                                  <a:pt x="6324" y="24384"/>
                                </a:lnTo>
                                <a:close/>
                              </a:path>
                              <a:path w="53975" h="53975">
                                <a:moveTo>
                                  <a:pt x="8792" y="26854"/>
                                </a:moveTo>
                                <a:lnTo>
                                  <a:pt x="6324" y="29324"/>
                                </a:lnTo>
                                <a:lnTo>
                                  <a:pt x="11259" y="29324"/>
                                </a:lnTo>
                                <a:lnTo>
                                  <a:pt x="8792" y="26854"/>
                                </a:lnTo>
                                <a:close/>
                              </a:path>
                              <a:path w="53975" h="53975">
                                <a:moveTo>
                                  <a:pt x="47409" y="24384"/>
                                </a:moveTo>
                                <a:lnTo>
                                  <a:pt x="44942" y="26854"/>
                                </a:lnTo>
                                <a:lnTo>
                                  <a:pt x="47409" y="29324"/>
                                </a:lnTo>
                                <a:lnTo>
                                  <a:pt x="47409" y="24384"/>
                                </a:lnTo>
                                <a:close/>
                              </a:path>
                              <a:path w="53975" h="53975">
                                <a:moveTo>
                                  <a:pt x="52360" y="24384"/>
                                </a:moveTo>
                                <a:lnTo>
                                  <a:pt x="47409" y="24384"/>
                                </a:lnTo>
                                <a:lnTo>
                                  <a:pt x="47409" y="29324"/>
                                </a:lnTo>
                                <a:lnTo>
                                  <a:pt x="52360" y="29324"/>
                                </a:lnTo>
                                <a:lnTo>
                                  <a:pt x="53733" y="27952"/>
                                </a:lnTo>
                                <a:lnTo>
                                  <a:pt x="53733" y="25755"/>
                                </a:lnTo>
                                <a:lnTo>
                                  <a:pt x="52360" y="24384"/>
                                </a:lnTo>
                                <a:close/>
                              </a:path>
                              <a:path w="53975" h="53975">
                                <a:moveTo>
                                  <a:pt x="11262" y="24384"/>
                                </a:moveTo>
                                <a:lnTo>
                                  <a:pt x="6324" y="24384"/>
                                </a:lnTo>
                                <a:lnTo>
                                  <a:pt x="8792" y="26854"/>
                                </a:lnTo>
                                <a:lnTo>
                                  <a:pt x="11262" y="24384"/>
                                </a:lnTo>
                                <a:close/>
                              </a:path>
                              <a:path w="53975" h="53975">
                                <a:moveTo>
                                  <a:pt x="34258" y="6299"/>
                                </a:moveTo>
                                <a:lnTo>
                                  <a:pt x="29337" y="6299"/>
                                </a:lnTo>
                                <a:lnTo>
                                  <a:pt x="26872" y="8765"/>
                                </a:lnTo>
                                <a:lnTo>
                                  <a:pt x="44942" y="26854"/>
                                </a:lnTo>
                                <a:lnTo>
                                  <a:pt x="47409" y="24384"/>
                                </a:lnTo>
                                <a:lnTo>
                                  <a:pt x="52360" y="24384"/>
                                </a:lnTo>
                                <a:lnTo>
                                  <a:pt x="34258" y="6299"/>
                                </a:lnTo>
                                <a:close/>
                              </a:path>
                              <a:path w="53975" h="53975">
                                <a:moveTo>
                                  <a:pt x="29337" y="6299"/>
                                </a:moveTo>
                                <a:lnTo>
                                  <a:pt x="24409" y="6299"/>
                                </a:lnTo>
                                <a:lnTo>
                                  <a:pt x="26872" y="8765"/>
                                </a:lnTo>
                                <a:lnTo>
                                  <a:pt x="29337" y="6299"/>
                                </a:lnTo>
                                <a:close/>
                              </a:path>
                            </a:pathLst>
                          </a:custGeom>
                          <a:solidFill>
                            <a:srgbClr val="406EA5"/>
                          </a:solidFill>
                        </wps:spPr>
                        <wps:bodyPr wrap="square" lIns="0" tIns="0" rIns="0" bIns="0" rtlCol="0">
                          <a:prstTxWarp prst="textNoShape">
                            <a:avLst/>
                          </a:prstTxWarp>
                          <a:noAutofit/>
                        </wps:bodyPr>
                      </wps:wsp>
                      <wps:wsp>
                        <wps:cNvPr id="511" name="Graphic 511"/>
                        <wps:cNvSpPr/>
                        <wps:spPr>
                          <a:xfrm>
                            <a:off x="142811" y="213233"/>
                            <a:ext cx="191135" cy="13970"/>
                          </a:xfrm>
                          <a:custGeom>
                            <a:avLst/>
                            <a:gdLst/>
                            <a:ahLst/>
                            <a:cxnLst/>
                            <a:rect l="l" t="t" r="r" b="b"/>
                            <a:pathLst>
                              <a:path w="191135" h="13970">
                                <a:moveTo>
                                  <a:pt x="187718" y="0"/>
                                </a:moveTo>
                                <a:lnTo>
                                  <a:pt x="6832" y="0"/>
                                </a:lnTo>
                                <a:lnTo>
                                  <a:pt x="2984" y="0"/>
                                </a:lnTo>
                                <a:lnTo>
                                  <a:pt x="0" y="3022"/>
                                </a:lnTo>
                                <a:lnTo>
                                  <a:pt x="0" y="10693"/>
                                </a:lnTo>
                                <a:lnTo>
                                  <a:pt x="2984" y="13703"/>
                                </a:lnTo>
                                <a:lnTo>
                                  <a:pt x="187718" y="13703"/>
                                </a:lnTo>
                                <a:lnTo>
                                  <a:pt x="190728" y="10693"/>
                                </a:lnTo>
                                <a:lnTo>
                                  <a:pt x="190728" y="3022"/>
                                </a:lnTo>
                                <a:lnTo>
                                  <a:pt x="187718" y="0"/>
                                </a:lnTo>
                                <a:close/>
                              </a:path>
                            </a:pathLst>
                          </a:custGeom>
                          <a:solidFill>
                            <a:srgbClr val="A7413F"/>
                          </a:solidFill>
                        </wps:spPr>
                        <wps:bodyPr wrap="square" lIns="0" tIns="0" rIns="0" bIns="0" rtlCol="0">
                          <a:prstTxWarp prst="textNoShape">
                            <a:avLst/>
                          </a:prstTxWarp>
                          <a:noAutofit/>
                        </wps:bodyPr>
                      </wps:wsp>
                      <wps:wsp>
                        <wps:cNvPr id="512" name="Graphic 512"/>
                        <wps:cNvSpPr/>
                        <wps:spPr>
                          <a:xfrm>
                            <a:off x="214871" y="197066"/>
                            <a:ext cx="46355" cy="46355"/>
                          </a:xfrm>
                          <a:custGeom>
                            <a:avLst/>
                            <a:gdLst/>
                            <a:ahLst/>
                            <a:cxnLst/>
                            <a:rect l="l" t="t" r="r" b="b"/>
                            <a:pathLst>
                              <a:path w="46355" h="46355">
                                <a:moveTo>
                                  <a:pt x="46037" y="0"/>
                                </a:moveTo>
                                <a:lnTo>
                                  <a:pt x="0" y="0"/>
                                </a:lnTo>
                                <a:lnTo>
                                  <a:pt x="0" y="46050"/>
                                </a:lnTo>
                                <a:lnTo>
                                  <a:pt x="46037" y="46050"/>
                                </a:lnTo>
                                <a:lnTo>
                                  <a:pt x="46037" y="0"/>
                                </a:lnTo>
                                <a:close/>
                              </a:path>
                            </a:pathLst>
                          </a:custGeom>
                          <a:solidFill>
                            <a:srgbClr val="AA4642"/>
                          </a:solidFill>
                        </wps:spPr>
                        <wps:bodyPr wrap="square" lIns="0" tIns="0" rIns="0" bIns="0" rtlCol="0">
                          <a:prstTxWarp prst="textNoShape">
                            <a:avLst/>
                          </a:prstTxWarp>
                          <a:noAutofit/>
                        </wps:bodyPr>
                      </wps:wsp>
                      <wps:wsp>
                        <wps:cNvPr id="513" name="Graphic 513"/>
                        <wps:cNvSpPr/>
                        <wps:spPr>
                          <a:xfrm>
                            <a:off x="211581" y="193776"/>
                            <a:ext cx="53340" cy="53340"/>
                          </a:xfrm>
                          <a:custGeom>
                            <a:avLst/>
                            <a:gdLst/>
                            <a:ahLst/>
                            <a:cxnLst/>
                            <a:rect l="l" t="t" r="r" b="b"/>
                            <a:pathLst>
                              <a:path w="53340" h="53340">
                                <a:moveTo>
                                  <a:pt x="51257" y="0"/>
                                </a:moveTo>
                                <a:lnTo>
                                  <a:pt x="1638" y="0"/>
                                </a:lnTo>
                                <a:lnTo>
                                  <a:pt x="0" y="1650"/>
                                </a:lnTo>
                                <a:lnTo>
                                  <a:pt x="0" y="51244"/>
                                </a:lnTo>
                                <a:lnTo>
                                  <a:pt x="1638" y="52895"/>
                                </a:lnTo>
                                <a:lnTo>
                                  <a:pt x="51257" y="52895"/>
                                </a:lnTo>
                                <a:lnTo>
                                  <a:pt x="52908" y="51244"/>
                                </a:lnTo>
                                <a:lnTo>
                                  <a:pt x="52908" y="49339"/>
                                </a:lnTo>
                                <a:lnTo>
                                  <a:pt x="6858" y="49339"/>
                                </a:lnTo>
                                <a:lnTo>
                                  <a:pt x="3289" y="46050"/>
                                </a:lnTo>
                                <a:lnTo>
                                  <a:pt x="6858" y="46050"/>
                                </a:lnTo>
                                <a:lnTo>
                                  <a:pt x="6858" y="6857"/>
                                </a:lnTo>
                                <a:lnTo>
                                  <a:pt x="3289" y="6857"/>
                                </a:lnTo>
                                <a:lnTo>
                                  <a:pt x="6858" y="3289"/>
                                </a:lnTo>
                                <a:lnTo>
                                  <a:pt x="52908" y="3289"/>
                                </a:lnTo>
                                <a:lnTo>
                                  <a:pt x="52908" y="1650"/>
                                </a:lnTo>
                                <a:lnTo>
                                  <a:pt x="51257" y="0"/>
                                </a:lnTo>
                                <a:close/>
                              </a:path>
                              <a:path w="53340" h="53340">
                                <a:moveTo>
                                  <a:pt x="6858" y="46050"/>
                                </a:moveTo>
                                <a:lnTo>
                                  <a:pt x="3289" y="46050"/>
                                </a:lnTo>
                                <a:lnTo>
                                  <a:pt x="6858" y="49339"/>
                                </a:lnTo>
                                <a:lnTo>
                                  <a:pt x="6858" y="46050"/>
                                </a:lnTo>
                                <a:close/>
                              </a:path>
                              <a:path w="53340" h="53340">
                                <a:moveTo>
                                  <a:pt x="46037" y="46050"/>
                                </a:moveTo>
                                <a:lnTo>
                                  <a:pt x="6858" y="46050"/>
                                </a:lnTo>
                                <a:lnTo>
                                  <a:pt x="6858" y="49339"/>
                                </a:lnTo>
                                <a:lnTo>
                                  <a:pt x="46037" y="49339"/>
                                </a:lnTo>
                                <a:lnTo>
                                  <a:pt x="46037" y="46050"/>
                                </a:lnTo>
                                <a:close/>
                              </a:path>
                              <a:path w="53340" h="53340">
                                <a:moveTo>
                                  <a:pt x="46037" y="3289"/>
                                </a:moveTo>
                                <a:lnTo>
                                  <a:pt x="46037" y="49339"/>
                                </a:lnTo>
                                <a:lnTo>
                                  <a:pt x="49326" y="46050"/>
                                </a:lnTo>
                                <a:lnTo>
                                  <a:pt x="52908" y="46050"/>
                                </a:lnTo>
                                <a:lnTo>
                                  <a:pt x="52908" y="6857"/>
                                </a:lnTo>
                                <a:lnTo>
                                  <a:pt x="49326" y="6857"/>
                                </a:lnTo>
                                <a:lnTo>
                                  <a:pt x="46037" y="3289"/>
                                </a:lnTo>
                                <a:close/>
                              </a:path>
                              <a:path w="53340" h="53340">
                                <a:moveTo>
                                  <a:pt x="52908" y="46050"/>
                                </a:moveTo>
                                <a:lnTo>
                                  <a:pt x="49326" y="46050"/>
                                </a:lnTo>
                                <a:lnTo>
                                  <a:pt x="46037" y="49339"/>
                                </a:lnTo>
                                <a:lnTo>
                                  <a:pt x="52908" y="49339"/>
                                </a:lnTo>
                                <a:lnTo>
                                  <a:pt x="52908" y="46050"/>
                                </a:lnTo>
                                <a:close/>
                              </a:path>
                              <a:path w="53340" h="53340">
                                <a:moveTo>
                                  <a:pt x="6858" y="3289"/>
                                </a:moveTo>
                                <a:lnTo>
                                  <a:pt x="3289" y="6857"/>
                                </a:lnTo>
                                <a:lnTo>
                                  <a:pt x="6858" y="6857"/>
                                </a:lnTo>
                                <a:lnTo>
                                  <a:pt x="6858" y="3289"/>
                                </a:lnTo>
                                <a:close/>
                              </a:path>
                              <a:path w="53340" h="53340">
                                <a:moveTo>
                                  <a:pt x="46037" y="3289"/>
                                </a:moveTo>
                                <a:lnTo>
                                  <a:pt x="6858" y="3289"/>
                                </a:lnTo>
                                <a:lnTo>
                                  <a:pt x="6858" y="6857"/>
                                </a:lnTo>
                                <a:lnTo>
                                  <a:pt x="46037" y="6857"/>
                                </a:lnTo>
                                <a:lnTo>
                                  <a:pt x="46037" y="3289"/>
                                </a:lnTo>
                                <a:close/>
                              </a:path>
                              <a:path w="53340" h="53340">
                                <a:moveTo>
                                  <a:pt x="52908" y="3289"/>
                                </a:moveTo>
                                <a:lnTo>
                                  <a:pt x="46037" y="3289"/>
                                </a:lnTo>
                                <a:lnTo>
                                  <a:pt x="49326" y="6857"/>
                                </a:lnTo>
                                <a:lnTo>
                                  <a:pt x="52908" y="6857"/>
                                </a:lnTo>
                                <a:lnTo>
                                  <a:pt x="52908" y="3289"/>
                                </a:lnTo>
                                <a:close/>
                              </a:path>
                            </a:pathLst>
                          </a:custGeom>
                          <a:solidFill>
                            <a:srgbClr val="A7413F"/>
                          </a:solidFill>
                        </wps:spPr>
                        <wps:bodyPr wrap="square" lIns="0" tIns="0" rIns="0" bIns="0" rtlCol="0">
                          <a:prstTxWarp prst="textNoShape">
                            <a:avLst/>
                          </a:prstTxWarp>
                          <a:noAutofit/>
                        </wps:bodyPr>
                      </wps:wsp>
                      <wps:wsp>
                        <wps:cNvPr id="514" name="Graphic 514"/>
                        <wps:cNvSpPr/>
                        <wps:spPr>
                          <a:xfrm>
                            <a:off x="142811" y="328612"/>
                            <a:ext cx="191135" cy="13970"/>
                          </a:xfrm>
                          <a:custGeom>
                            <a:avLst/>
                            <a:gdLst/>
                            <a:ahLst/>
                            <a:cxnLst/>
                            <a:rect l="l" t="t" r="r" b="b"/>
                            <a:pathLst>
                              <a:path w="191135" h="13970">
                                <a:moveTo>
                                  <a:pt x="187718" y="0"/>
                                </a:moveTo>
                                <a:lnTo>
                                  <a:pt x="6832" y="0"/>
                                </a:lnTo>
                                <a:lnTo>
                                  <a:pt x="2984" y="0"/>
                                </a:lnTo>
                                <a:lnTo>
                                  <a:pt x="0" y="3022"/>
                                </a:lnTo>
                                <a:lnTo>
                                  <a:pt x="0" y="10693"/>
                                </a:lnTo>
                                <a:lnTo>
                                  <a:pt x="2984" y="13716"/>
                                </a:lnTo>
                                <a:lnTo>
                                  <a:pt x="187718" y="13716"/>
                                </a:lnTo>
                                <a:lnTo>
                                  <a:pt x="190728" y="10693"/>
                                </a:lnTo>
                                <a:lnTo>
                                  <a:pt x="190728" y="3022"/>
                                </a:lnTo>
                                <a:lnTo>
                                  <a:pt x="187718" y="0"/>
                                </a:lnTo>
                                <a:close/>
                              </a:path>
                            </a:pathLst>
                          </a:custGeom>
                          <a:solidFill>
                            <a:srgbClr val="85A44A"/>
                          </a:solidFill>
                        </wps:spPr>
                        <wps:bodyPr wrap="square" lIns="0" tIns="0" rIns="0" bIns="0" rtlCol="0">
                          <a:prstTxWarp prst="textNoShape">
                            <a:avLst/>
                          </a:prstTxWarp>
                          <a:noAutofit/>
                        </wps:bodyPr>
                      </wps:wsp>
                      <wps:wsp>
                        <wps:cNvPr id="515" name="Graphic 515"/>
                        <wps:cNvSpPr/>
                        <wps:spPr>
                          <a:xfrm>
                            <a:off x="215138" y="312458"/>
                            <a:ext cx="46355" cy="46355"/>
                          </a:xfrm>
                          <a:custGeom>
                            <a:avLst/>
                            <a:gdLst/>
                            <a:ahLst/>
                            <a:cxnLst/>
                            <a:rect l="l" t="t" r="r" b="b"/>
                            <a:pathLst>
                              <a:path w="46355" h="46355">
                                <a:moveTo>
                                  <a:pt x="23025" y="0"/>
                                </a:moveTo>
                                <a:lnTo>
                                  <a:pt x="0" y="46050"/>
                                </a:lnTo>
                                <a:lnTo>
                                  <a:pt x="46062" y="46050"/>
                                </a:lnTo>
                                <a:lnTo>
                                  <a:pt x="23025" y="0"/>
                                </a:lnTo>
                                <a:close/>
                              </a:path>
                            </a:pathLst>
                          </a:custGeom>
                          <a:solidFill>
                            <a:srgbClr val="88A54D"/>
                          </a:solidFill>
                        </wps:spPr>
                        <wps:bodyPr wrap="square" lIns="0" tIns="0" rIns="0" bIns="0" rtlCol="0">
                          <a:prstTxWarp prst="textNoShape">
                            <a:avLst/>
                          </a:prstTxWarp>
                          <a:noAutofit/>
                        </wps:bodyPr>
                      </wps:wsp>
                      <wps:wsp>
                        <wps:cNvPr id="516" name="Graphic 516"/>
                        <wps:cNvSpPr/>
                        <wps:spPr>
                          <a:xfrm>
                            <a:off x="211581" y="308889"/>
                            <a:ext cx="53340" cy="53340"/>
                          </a:xfrm>
                          <a:custGeom>
                            <a:avLst/>
                            <a:gdLst/>
                            <a:ahLst/>
                            <a:cxnLst/>
                            <a:rect l="l" t="t" r="r" b="b"/>
                            <a:pathLst>
                              <a:path w="53340" h="53340">
                                <a:moveTo>
                                  <a:pt x="27965" y="0"/>
                                </a:moveTo>
                                <a:lnTo>
                                  <a:pt x="25222" y="0"/>
                                </a:lnTo>
                                <a:lnTo>
                                  <a:pt x="24129" y="812"/>
                                </a:lnTo>
                                <a:lnTo>
                                  <a:pt x="0" y="49060"/>
                                </a:lnTo>
                                <a:lnTo>
                                  <a:pt x="0" y="50431"/>
                                </a:lnTo>
                                <a:lnTo>
                                  <a:pt x="546" y="51257"/>
                                </a:lnTo>
                                <a:lnTo>
                                  <a:pt x="1371" y="52349"/>
                                </a:lnTo>
                                <a:lnTo>
                                  <a:pt x="2463" y="52895"/>
                                </a:lnTo>
                                <a:lnTo>
                                  <a:pt x="50711" y="52895"/>
                                </a:lnTo>
                                <a:lnTo>
                                  <a:pt x="51803" y="52349"/>
                                </a:lnTo>
                                <a:lnTo>
                                  <a:pt x="52628" y="51257"/>
                                </a:lnTo>
                                <a:lnTo>
                                  <a:pt x="52813" y="50977"/>
                                </a:lnTo>
                                <a:lnTo>
                                  <a:pt x="6578" y="50977"/>
                                </a:lnTo>
                                <a:lnTo>
                                  <a:pt x="3555" y="46037"/>
                                </a:lnTo>
                                <a:lnTo>
                                  <a:pt x="9049" y="46037"/>
                                </a:lnTo>
                                <a:lnTo>
                                  <a:pt x="26586" y="10972"/>
                                </a:lnTo>
                                <a:lnTo>
                                  <a:pt x="23571" y="4940"/>
                                </a:lnTo>
                                <a:lnTo>
                                  <a:pt x="31120" y="4940"/>
                                </a:lnTo>
                                <a:lnTo>
                                  <a:pt x="29057" y="812"/>
                                </a:lnTo>
                                <a:lnTo>
                                  <a:pt x="27965" y="0"/>
                                </a:lnTo>
                                <a:close/>
                              </a:path>
                              <a:path w="53340" h="53340">
                                <a:moveTo>
                                  <a:pt x="9049" y="46037"/>
                                </a:moveTo>
                                <a:lnTo>
                                  <a:pt x="3555" y="46037"/>
                                </a:lnTo>
                                <a:lnTo>
                                  <a:pt x="6578" y="50977"/>
                                </a:lnTo>
                                <a:lnTo>
                                  <a:pt x="9049" y="46037"/>
                                </a:lnTo>
                                <a:close/>
                              </a:path>
                              <a:path w="53340" h="53340">
                                <a:moveTo>
                                  <a:pt x="44114" y="46037"/>
                                </a:moveTo>
                                <a:lnTo>
                                  <a:pt x="9049" y="46037"/>
                                </a:lnTo>
                                <a:lnTo>
                                  <a:pt x="6578" y="50977"/>
                                </a:lnTo>
                                <a:lnTo>
                                  <a:pt x="46583" y="50977"/>
                                </a:lnTo>
                                <a:lnTo>
                                  <a:pt x="44114" y="46037"/>
                                </a:lnTo>
                                <a:close/>
                              </a:path>
                              <a:path w="53340" h="53340">
                                <a:moveTo>
                                  <a:pt x="31120" y="4940"/>
                                </a:moveTo>
                                <a:lnTo>
                                  <a:pt x="29603" y="4940"/>
                                </a:lnTo>
                                <a:lnTo>
                                  <a:pt x="26586" y="10972"/>
                                </a:lnTo>
                                <a:lnTo>
                                  <a:pt x="46583" y="50977"/>
                                </a:lnTo>
                                <a:lnTo>
                                  <a:pt x="49618" y="46037"/>
                                </a:lnTo>
                                <a:lnTo>
                                  <a:pt x="51663" y="46037"/>
                                </a:lnTo>
                                <a:lnTo>
                                  <a:pt x="31120" y="4940"/>
                                </a:lnTo>
                                <a:close/>
                              </a:path>
                              <a:path w="53340" h="53340">
                                <a:moveTo>
                                  <a:pt x="51663" y="46037"/>
                                </a:moveTo>
                                <a:lnTo>
                                  <a:pt x="49618" y="46037"/>
                                </a:lnTo>
                                <a:lnTo>
                                  <a:pt x="46583" y="50977"/>
                                </a:lnTo>
                                <a:lnTo>
                                  <a:pt x="52813" y="50977"/>
                                </a:lnTo>
                                <a:lnTo>
                                  <a:pt x="53174" y="50431"/>
                                </a:lnTo>
                                <a:lnTo>
                                  <a:pt x="53174" y="49060"/>
                                </a:lnTo>
                                <a:lnTo>
                                  <a:pt x="51663" y="46037"/>
                                </a:lnTo>
                                <a:close/>
                              </a:path>
                              <a:path w="53340" h="53340">
                                <a:moveTo>
                                  <a:pt x="29603" y="4940"/>
                                </a:moveTo>
                                <a:lnTo>
                                  <a:pt x="23571" y="4940"/>
                                </a:lnTo>
                                <a:lnTo>
                                  <a:pt x="26586" y="10972"/>
                                </a:lnTo>
                                <a:lnTo>
                                  <a:pt x="29603" y="4940"/>
                                </a:lnTo>
                                <a:close/>
                              </a:path>
                            </a:pathLst>
                          </a:custGeom>
                          <a:solidFill>
                            <a:srgbClr val="85A44A"/>
                          </a:solidFill>
                        </wps:spPr>
                        <wps:bodyPr wrap="square" lIns="0" tIns="0" rIns="0" bIns="0" rtlCol="0">
                          <a:prstTxWarp prst="textNoShape">
                            <a:avLst/>
                          </a:prstTxWarp>
                          <a:noAutofit/>
                        </wps:bodyPr>
                      </wps:wsp>
                      <wps:wsp>
                        <wps:cNvPr id="517" name="Graphic 517"/>
                        <wps:cNvSpPr/>
                        <wps:spPr>
                          <a:xfrm>
                            <a:off x="142811" y="425107"/>
                            <a:ext cx="191135" cy="51435"/>
                          </a:xfrm>
                          <a:custGeom>
                            <a:avLst/>
                            <a:gdLst/>
                            <a:ahLst/>
                            <a:cxnLst/>
                            <a:rect l="l" t="t" r="r" b="b"/>
                            <a:pathLst>
                              <a:path w="191135" h="51435">
                                <a:moveTo>
                                  <a:pt x="190728" y="21640"/>
                                </a:moveTo>
                                <a:lnTo>
                                  <a:pt x="187718" y="18630"/>
                                </a:lnTo>
                                <a:lnTo>
                                  <a:pt x="106667" y="18630"/>
                                </a:lnTo>
                                <a:lnTo>
                                  <a:pt x="120573" y="4648"/>
                                </a:lnTo>
                                <a:lnTo>
                                  <a:pt x="115900" y="0"/>
                                </a:lnTo>
                                <a:lnTo>
                                  <a:pt x="97370" y="18630"/>
                                </a:lnTo>
                                <a:lnTo>
                                  <a:pt x="93040" y="18630"/>
                                </a:lnTo>
                                <a:lnTo>
                                  <a:pt x="74523" y="0"/>
                                </a:lnTo>
                                <a:lnTo>
                                  <a:pt x="69862" y="4648"/>
                                </a:lnTo>
                                <a:lnTo>
                                  <a:pt x="83743" y="18630"/>
                                </a:lnTo>
                                <a:lnTo>
                                  <a:pt x="6832" y="18630"/>
                                </a:lnTo>
                                <a:lnTo>
                                  <a:pt x="2984" y="18630"/>
                                </a:lnTo>
                                <a:lnTo>
                                  <a:pt x="0" y="21640"/>
                                </a:lnTo>
                                <a:lnTo>
                                  <a:pt x="0" y="29324"/>
                                </a:lnTo>
                                <a:lnTo>
                                  <a:pt x="2984" y="32334"/>
                                </a:lnTo>
                                <a:lnTo>
                                  <a:pt x="83743" y="32334"/>
                                </a:lnTo>
                                <a:lnTo>
                                  <a:pt x="69862" y="46304"/>
                                </a:lnTo>
                                <a:lnTo>
                                  <a:pt x="74523" y="50965"/>
                                </a:lnTo>
                                <a:lnTo>
                                  <a:pt x="93040" y="32334"/>
                                </a:lnTo>
                                <a:lnTo>
                                  <a:pt x="97370" y="32334"/>
                                </a:lnTo>
                                <a:lnTo>
                                  <a:pt x="115900" y="50965"/>
                                </a:lnTo>
                                <a:lnTo>
                                  <a:pt x="120573" y="46304"/>
                                </a:lnTo>
                                <a:lnTo>
                                  <a:pt x="106667" y="32334"/>
                                </a:lnTo>
                                <a:lnTo>
                                  <a:pt x="187718" y="32334"/>
                                </a:lnTo>
                                <a:lnTo>
                                  <a:pt x="190728" y="29324"/>
                                </a:lnTo>
                                <a:lnTo>
                                  <a:pt x="190728" y="21640"/>
                                </a:lnTo>
                                <a:close/>
                              </a:path>
                            </a:pathLst>
                          </a:custGeom>
                          <a:solidFill>
                            <a:srgbClr val="6D538C"/>
                          </a:solidFill>
                        </wps:spPr>
                        <wps:bodyPr wrap="square" lIns="0" tIns="0" rIns="0" bIns="0" rtlCol="0">
                          <a:prstTxWarp prst="textNoShape">
                            <a:avLst/>
                          </a:prstTxWarp>
                          <a:noAutofit/>
                        </wps:bodyPr>
                      </wps:wsp>
                      <wps:wsp>
                        <wps:cNvPr id="518" name="Graphic 518"/>
                        <wps:cNvSpPr/>
                        <wps:spPr>
                          <a:xfrm>
                            <a:off x="142811" y="540473"/>
                            <a:ext cx="191135" cy="50800"/>
                          </a:xfrm>
                          <a:custGeom>
                            <a:avLst/>
                            <a:gdLst/>
                            <a:ahLst/>
                            <a:cxnLst/>
                            <a:rect l="l" t="t" r="r" b="b"/>
                            <a:pathLst>
                              <a:path w="191135" h="50800">
                                <a:moveTo>
                                  <a:pt x="190728" y="21374"/>
                                </a:moveTo>
                                <a:lnTo>
                                  <a:pt x="187718" y="18364"/>
                                </a:lnTo>
                                <a:lnTo>
                                  <a:pt x="106870" y="18364"/>
                                </a:lnTo>
                                <a:lnTo>
                                  <a:pt x="120573" y="4660"/>
                                </a:lnTo>
                                <a:lnTo>
                                  <a:pt x="115900" y="0"/>
                                </a:lnTo>
                                <a:lnTo>
                                  <a:pt x="98628" y="17272"/>
                                </a:lnTo>
                                <a:lnTo>
                                  <a:pt x="98628" y="2184"/>
                                </a:lnTo>
                                <a:lnTo>
                                  <a:pt x="91795" y="2184"/>
                                </a:lnTo>
                                <a:lnTo>
                                  <a:pt x="91795" y="17272"/>
                                </a:lnTo>
                                <a:lnTo>
                                  <a:pt x="74523" y="0"/>
                                </a:lnTo>
                                <a:lnTo>
                                  <a:pt x="69862" y="4660"/>
                                </a:lnTo>
                                <a:lnTo>
                                  <a:pt x="83553" y="18364"/>
                                </a:lnTo>
                                <a:lnTo>
                                  <a:pt x="6832" y="18364"/>
                                </a:lnTo>
                                <a:lnTo>
                                  <a:pt x="2984" y="18364"/>
                                </a:lnTo>
                                <a:lnTo>
                                  <a:pt x="0" y="21374"/>
                                </a:lnTo>
                                <a:lnTo>
                                  <a:pt x="0" y="29057"/>
                                </a:lnTo>
                                <a:lnTo>
                                  <a:pt x="2984" y="32067"/>
                                </a:lnTo>
                                <a:lnTo>
                                  <a:pt x="83845" y="32067"/>
                                </a:lnTo>
                                <a:lnTo>
                                  <a:pt x="69862" y="46050"/>
                                </a:lnTo>
                                <a:lnTo>
                                  <a:pt x="74523" y="50698"/>
                                </a:lnTo>
                                <a:lnTo>
                                  <a:pt x="91795" y="33439"/>
                                </a:lnTo>
                                <a:lnTo>
                                  <a:pt x="91795" y="48234"/>
                                </a:lnTo>
                                <a:lnTo>
                                  <a:pt x="98628" y="48234"/>
                                </a:lnTo>
                                <a:lnTo>
                                  <a:pt x="98628" y="33439"/>
                                </a:lnTo>
                                <a:lnTo>
                                  <a:pt x="115900" y="50698"/>
                                </a:lnTo>
                                <a:lnTo>
                                  <a:pt x="120573" y="46050"/>
                                </a:lnTo>
                                <a:lnTo>
                                  <a:pt x="106578" y="32067"/>
                                </a:lnTo>
                                <a:lnTo>
                                  <a:pt x="187718" y="32067"/>
                                </a:lnTo>
                                <a:lnTo>
                                  <a:pt x="190728" y="29057"/>
                                </a:lnTo>
                                <a:lnTo>
                                  <a:pt x="190728" y="21374"/>
                                </a:lnTo>
                                <a:close/>
                              </a:path>
                            </a:pathLst>
                          </a:custGeom>
                          <a:solidFill>
                            <a:srgbClr val="3D96AD"/>
                          </a:solidFill>
                        </wps:spPr>
                        <wps:bodyPr wrap="square" lIns="0" tIns="0" rIns="0" bIns="0" rtlCol="0">
                          <a:prstTxWarp prst="textNoShape">
                            <a:avLst/>
                          </a:prstTxWarp>
                          <a:noAutofit/>
                        </wps:bodyPr>
                      </wps:wsp>
                      <wps:wsp>
                        <wps:cNvPr id="519" name="Graphic 519"/>
                        <wps:cNvSpPr/>
                        <wps:spPr>
                          <a:xfrm>
                            <a:off x="142811" y="674230"/>
                            <a:ext cx="191135" cy="13970"/>
                          </a:xfrm>
                          <a:custGeom>
                            <a:avLst/>
                            <a:gdLst/>
                            <a:ahLst/>
                            <a:cxnLst/>
                            <a:rect l="l" t="t" r="r" b="b"/>
                            <a:pathLst>
                              <a:path w="191135" h="13970">
                                <a:moveTo>
                                  <a:pt x="187718" y="0"/>
                                </a:moveTo>
                                <a:lnTo>
                                  <a:pt x="6832" y="0"/>
                                </a:lnTo>
                                <a:lnTo>
                                  <a:pt x="2984" y="0"/>
                                </a:lnTo>
                                <a:lnTo>
                                  <a:pt x="0" y="3009"/>
                                </a:lnTo>
                                <a:lnTo>
                                  <a:pt x="0" y="10680"/>
                                </a:lnTo>
                                <a:lnTo>
                                  <a:pt x="2984" y="13703"/>
                                </a:lnTo>
                                <a:lnTo>
                                  <a:pt x="187718" y="13703"/>
                                </a:lnTo>
                                <a:lnTo>
                                  <a:pt x="190728" y="10680"/>
                                </a:lnTo>
                                <a:lnTo>
                                  <a:pt x="190728" y="3009"/>
                                </a:lnTo>
                                <a:lnTo>
                                  <a:pt x="187718" y="0"/>
                                </a:lnTo>
                                <a:close/>
                              </a:path>
                            </a:pathLst>
                          </a:custGeom>
                          <a:solidFill>
                            <a:srgbClr val="D98037"/>
                          </a:solidFill>
                        </wps:spPr>
                        <wps:bodyPr wrap="square" lIns="0" tIns="0" rIns="0" bIns="0" rtlCol="0">
                          <a:prstTxWarp prst="textNoShape">
                            <a:avLst/>
                          </a:prstTxWarp>
                          <a:noAutofit/>
                        </wps:bodyPr>
                      </wps:wsp>
                      <wps:wsp>
                        <wps:cNvPr id="520" name="Graphic 520"/>
                        <wps:cNvSpPr/>
                        <wps:spPr>
                          <a:xfrm>
                            <a:off x="214871" y="657783"/>
                            <a:ext cx="46355" cy="46355"/>
                          </a:xfrm>
                          <a:custGeom>
                            <a:avLst/>
                            <a:gdLst/>
                            <a:ahLst/>
                            <a:cxnLst/>
                            <a:rect l="l" t="t" r="r" b="b"/>
                            <a:pathLst>
                              <a:path w="46355" h="46355">
                                <a:moveTo>
                                  <a:pt x="23025" y="0"/>
                                </a:moveTo>
                                <a:lnTo>
                                  <a:pt x="14107" y="1824"/>
                                </a:lnTo>
                                <a:lnTo>
                                  <a:pt x="6783" y="6783"/>
                                </a:lnTo>
                                <a:lnTo>
                                  <a:pt x="1824" y="14107"/>
                                </a:lnTo>
                                <a:lnTo>
                                  <a:pt x="0" y="23025"/>
                                </a:lnTo>
                                <a:lnTo>
                                  <a:pt x="1824" y="32055"/>
                                </a:lnTo>
                                <a:lnTo>
                                  <a:pt x="6783" y="39366"/>
                                </a:lnTo>
                                <a:lnTo>
                                  <a:pt x="14107" y="44263"/>
                                </a:lnTo>
                                <a:lnTo>
                                  <a:pt x="23025" y="46050"/>
                                </a:lnTo>
                                <a:lnTo>
                                  <a:pt x="32058" y="44263"/>
                                </a:lnTo>
                                <a:lnTo>
                                  <a:pt x="39365" y="39366"/>
                                </a:lnTo>
                                <a:lnTo>
                                  <a:pt x="44254" y="32055"/>
                                </a:lnTo>
                                <a:lnTo>
                                  <a:pt x="46037" y="23025"/>
                                </a:lnTo>
                                <a:lnTo>
                                  <a:pt x="44254" y="14107"/>
                                </a:lnTo>
                                <a:lnTo>
                                  <a:pt x="39365" y="6783"/>
                                </a:lnTo>
                                <a:lnTo>
                                  <a:pt x="32058" y="1824"/>
                                </a:lnTo>
                                <a:lnTo>
                                  <a:pt x="23025" y="0"/>
                                </a:lnTo>
                                <a:close/>
                              </a:path>
                            </a:pathLst>
                          </a:custGeom>
                          <a:solidFill>
                            <a:srgbClr val="DA843D"/>
                          </a:solidFill>
                        </wps:spPr>
                        <wps:bodyPr wrap="square" lIns="0" tIns="0" rIns="0" bIns="0" rtlCol="0">
                          <a:prstTxWarp prst="textNoShape">
                            <a:avLst/>
                          </a:prstTxWarp>
                          <a:noAutofit/>
                        </wps:bodyPr>
                      </wps:wsp>
                      <wps:wsp>
                        <wps:cNvPr id="521" name="Graphic 521"/>
                        <wps:cNvSpPr/>
                        <wps:spPr>
                          <a:xfrm>
                            <a:off x="211581" y="654907"/>
                            <a:ext cx="53340" cy="52705"/>
                          </a:xfrm>
                          <a:custGeom>
                            <a:avLst/>
                            <a:gdLst/>
                            <a:ahLst/>
                            <a:cxnLst/>
                            <a:rect l="l" t="t" r="r" b="b"/>
                            <a:pathLst>
                              <a:path w="53340" h="52705">
                                <a:moveTo>
                                  <a:pt x="22131" y="0"/>
                                </a:moveTo>
                                <a:lnTo>
                                  <a:pt x="6816" y="8246"/>
                                </a:lnTo>
                                <a:lnTo>
                                  <a:pt x="0" y="26168"/>
                                </a:lnTo>
                                <a:lnTo>
                                  <a:pt x="546" y="31654"/>
                                </a:lnTo>
                                <a:lnTo>
                                  <a:pt x="10706" y="47358"/>
                                </a:lnTo>
                                <a:lnTo>
                                  <a:pt x="26785" y="52417"/>
                                </a:lnTo>
                                <a:lnTo>
                                  <a:pt x="42696" y="46958"/>
                                </a:lnTo>
                                <a:lnTo>
                                  <a:pt x="43537" y="45577"/>
                                </a:lnTo>
                                <a:lnTo>
                                  <a:pt x="25193" y="45577"/>
                                </a:lnTo>
                                <a:lnTo>
                                  <a:pt x="13290" y="40616"/>
                                </a:lnTo>
                                <a:lnTo>
                                  <a:pt x="6857" y="27819"/>
                                </a:lnTo>
                                <a:lnTo>
                                  <a:pt x="6857" y="23983"/>
                                </a:lnTo>
                                <a:lnTo>
                                  <a:pt x="13199" y="11505"/>
                                </a:lnTo>
                                <a:lnTo>
                                  <a:pt x="24669" y="6516"/>
                                </a:lnTo>
                                <a:lnTo>
                                  <a:pt x="42290" y="6516"/>
                                </a:lnTo>
                                <a:lnTo>
                                  <a:pt x="39267" y="2783"/>
                                </a:lnTo>
                                <a:lnTo>
                                  <a:pt x="22131" y="0"/>
                                </a:lnTo>
                                <a:close/>
                              </a:path>
                              <a:path w="53340" h="52705">
                                <a:moveTo>
                                  <a:pt x="42290" y="6516"/>
                                </a:moveTo>
                                <a:lnTo>
                                  <a:pt x="24669" y="6516"/>
                                </a:lnTo>
                                <a:lnTo>
                                  <a:pt x="36826" y="9369"/>
                                </a:lnTo>
                                <a:lnTo>
                                  <a:pt x="45224" y="20415"/>
                                </a:lnTo>
                                <a:lnTo>
                                  <a:pt x="45783" y="22332"/>
                                </a:lnTo>
                                <a:lnTo>
                                  <a:pt x="46000" y="23983"/>
                                </a:lnTo>
                                <a:lnTo>
                                  <a:pt x="46037" y="28086"/>
                                </a:lnTo>
                                <a:lnTo>
                                  <a:pt x="45491" y="30283"/>
                                </a:lnTo>
                                <a:lnTo>
                                  <a:pt x="37586" y="42274"/>
                                </a:lnTo>
                                <a:lnTo>
                                  <a:pt x="25193" y="45577"/>
                                </a:lnTo>
                                <a:lnTo>
                                  <a:pt x="43537" y="45577"/>
                                </a:lnTo>
                                <a:lnTo>
                                  <a:pt x="52349" y="31108"/>
                                </a:lnTo>
                                <a:lnTo>
                                  <a:pt x="52908" y="28632"/>
                                </a:lnTo>
                                <a:lnTo>
                                  <a:pt x="52908" y="25901"/>
                                </a:lnTo>
                                <a:lnTo>
                                  <a:pt x="52349" y="20415"/>
                                </a:lnTo>
                                <a:lnTo>
                                  <a:pt x="51549" y="17951"/>
                                </a:lnTo>
                                <a:lnTo>
                                  <a:pt x="42290" y="6516"/>
                                </a:lnTo>
                                <a:close/>
                              </a:path>
                            </a:pathLst>
                          </a:custGeom>
                          <a:solidFill>
                            <a:srgbClr val="D98037"/>
                          </a:solidFill>
                        </wps:spPr>
                        <wps:bodyPr wrap="square" lIns="0" tIns="0" rIns="0" bIns="0" rtlCol="0">
                          <a:prstTxWarp prst="textNoShape">
                            <a:avLst/>
                          </a:prstTxWarp>
                          <a:noAutofit/>
                        </wps:bodyPr>
                      </wps:wsp>
                      <wps:wsp>
                        <wps:cNvPr id="522" name="Textbox 522"/>
                        <wps:cNvSpPr txBox="1"/>
                        <wps:spPr>
                          <a:xfrm>
                            <a:off x="0" y="0"/>
                            <a:ext cx="2720975" cy="1848485"/>
                          </a:xfrm>
                          <a:prstGeom prst="rect">
                            <a:avLst/>
                          </a:prstGeom>
                        </wps:spPr>
                        <wps:txbx>
                          <w:txbxContent>
                            <w:p>
                              <w:pPr>
                                <w:spacing w:line="271" w:lineRule="auto" w:before="80"/>
                                <w:ind w:left="543" w:right="2826" w:firstLine="0"/>
                                <w:jc w:val="left"/>
                                <w:rPr>
                                  <w:sz w:val="14"/>
                                </w:rPr>
                              </w:pPr>
                              <w:r>
                                <w:rPr>
                                  <w:spacing w:val="-2"/>
                                  <w:w w:val="105"/>
                                  <w:sz w:val="14"/>
                                </w:rPr>
                                <w:t>DSBN(UR=5)</w:t>
                              </w:r>
                              <w:r>
                                <w:rPr>
                                  <w:spacing w:val="40"/>
                                  <w:w w:val="105"/>
                                  <w:sz w:val="14"/>
                                </w:rPr>
                                <w:t> </w:t>
                              </w:r>
                              <w:r>
                                <w:rPr>
                                  <w:spacing w:val="-2"/>
                                  <w:w w:val="105"/>
                                  <w:sz w:val="14"/>
                                </w:rPr>
                                <w:t>SBN(UR=5)</w:t>
                              </w:r>
                              <w:r>
                                <w:rPr>
                                  <w:spacing w:val="40"/>
                                  <w:w w:val="105"/>
                                  <w:sz w:val="14"/>
                                </w:rPr>
                                <w:t> </w:t>
                              </w:r>
                              <w:r>
                                <w:rPr>
                                  <w:spacing w:val="-2"/>
                                  <w:w w:val="105"/>
                                  <w:sz w:val="14"/>
                                </w:rPr>
                                <w:t>BN(UR=5)</w:t>
                              </w:r>
                              <w:r>
                                <w:rPr>
                                  <w:spacing w:val="40"/>
                                  <w:w w:val="105"/>
                                  <w:sz w:val="14"/>
                                </w:rPr>
                                <w:t> </w:t>
                              </w:r>
                              <w:r>
                                <w:rPr>
                                  <w:spacing w:val="-2"/>
                                  <w:w w:val="105"/>
                                  <w:sz w:val="14"/>
                                </w:rPr>
                                <w:t>DSBN(UR=10)</w:t>
                              </w:r>
                              <w:r>
                                <w:rPr>
                                  <w:spacing w:val="40"/>
                                  <w:w w:val="105"/>
                                  <w:sz w:val="14"/>
                                </w:rPr>
                                <w:t> </w:t>
                              </w:r>
                              <w:r>
                                <w:rPr>
                                  <w:spacing w:val="-2"/>
                                  <w:w w:val="105"/>
                                  <w:sz w:val="14"/>
                                </w:rPr>
                                <w:t>SBN(UR=10)</w:t>
                              </w:r>
                              <w:r>
                                <w:rPr>
                                  <w:spacing w:val="40"/>
                                  <w:w w:val="105"/>
                                  <w:sz w:val="14"/>
                                </w:rPr>
                                <w:t> </w:t>
                              </w:r>
                              <w:r>
                                <w:rPr>
                                  <w:spacing w:val="-2"/>
                                  <w:w w:val="105"/>
                                  <w:sz w:val="14"/>
                                </w:rPr>
                                <w:t>BN(UR=10)</w:t>
                              </w:r>
                            </w:p>
                          </w:txbxContent>
                        </wps:txbx>
                        <wps:bodyPr wrap="square" lIns="0" tIns="0" rIns="0" bIns="0" rtlCol="0">
                          <a:noAutofit/>
                        </wps:bodyPr>
                      </wps:wsp>
                    </wpg:wgp>
                  </a:graphicData>
                </a:graphic>
              </wp:anchor>
            </w:drawing>
          </mc:Choice>
          <mc:Fallback>
            <w:pict>
              <v:group style="position:absolute;margin-left:340.105988pt;margin-top:-67.071922pt;width:214.25pt;height:145.550pt;mso-position-horizontal-relative:page;mso-position-vertical-relative:paragraph;z-index:15766016" id="docshapegroup388" coordorigin="6802,-1341" coordsize="4285,2911">
                <v:shape style="position:absolute;left:6840;top:-1342;width:4208;height:2911" id="docshape389" coordorigin="6841,-1341" coordsize="4208,2911" path="m11046,-1341l6843,-1341,6841,-1339,6841,1566,6843,1569,11046,1569,11048,1566,11048,1563,6851,1563,6846,1558,6851,1558,6851,-1331,6846,-1331,6851,-1336,11048,-1336,11048,-1339,11046,-1341xm6851,1558l6846,1558,6851,1563,6851,1558xm11038,1558l6851,1558,6851,1563,11038,1563,11038,1558xm11038,-1336l11038,1563,11043,1558,11048,1558,11048,-1331,11043,-1331,11038,-1336xm11048,1558l11043,1558,11038,1563,11048,1563,11048,1558xm6851,-1336l6846,-1331,6851,-1331,6851,-1336xm11038,-1336l6851,-1336,6851,-1331,11038,-1331,11038,-1336xm11048,-1336l11038,-1336,11043,-1331,11048,-1331,11048,-1336xe" filled="true" fillcolor="#000000" stroked="false">
                  <v:path arrowok="t"/>
                  <v:fill type="solid"/>
                </v:shape>
                <v:shape style="position:absolute;left:10996;top:-1342;width:52;height:2911" id="docshape390" coordorigin="10997,-1341" coordsize="52,2911" path="m11048,-1336l11043,-1336,11043,-1341,10997,-1341,10997,-1331,11038,-1331,11038,-858,10997,-858,10997,-847,11038,-847,11038,-375,10997,-375,10997,-364,11038,-364,11038,108,10997,108,10997,119,11038,119,11038,592,10997,592,10997,603,11038,603,11038,1075,10997,1075,10997,1086,11038,1086,11038,1558,10997,1558,10997,1569,11043,1569,11043,1563,11048,1563,11048,-1336xe" filled="true" fillcolor="#858585" stroked="false">
                  <v:path arrowok="t"/>
                  <v:fill type="solid"/>
                </v:shape>
                <v:shape style="position:absolute;left:6840;top:-1342;width:49;height:2911" id="docshape391" coordorigin="6841,-1341" coordsize="49,2911" path="m6889,-1341l6846,-1341,6846,-1336,6841,-1336,6841,1563,6846,1563,6846,1569,6889,1569,6889,1558,6851,1558,6851,1086,6889,1086,6889,1075,6851,1075,6851,603,6889,603,6889,592,6851,592,6851,119,6889,119,6889,108,6851,108,6851,-364,6889,-364,6889,-375,6851,-375,6851,-847,6889,-847,6889,-858,6851,-858,6851,-1331,6889,-1331,6889,-1341xe" filled="true" fillcolor="#000000" stroked="false">
                  <v:path arrowok="t"/>
                  <v:fill type="solid"/>
                </v:shape>
                <v:shape style="position:absolute;left:6840;top:1520;width:4208;height:49" id="docshape392" coordorigin="6841,1520" coordsize="4208,49" path="m11048,1520l11038,1520,11038,1558,10449,1558,10449,1520,10438,1520,10438,1558,9849,1558,9849,1520,9838,1520,9838,1558,9249,1558,9249,1520,9239,1520,9239,1558,8650,1558,8650,1520,8639,1520,8639,1558,8050,1558,8050,1520,8040,1520,8040,1558,7451,1558,7451,1520,7440,1520,7440,1558,6851,1558,6851,1520,6841,1520,6841,1563,6846,1563,6846,1569,11043,1569,11043,1563,11048,1563,11048,1520xe" filled="true" fillcolor="#858585" stroked="false">
                  <v:path arrowok="t"/>
                  <v:fill type="solid"/>
                </v:shape>
                <v:shape style="position:absolute;left:6834;top:962;width:4220;height:323" id="docshape393" coordorigin="6834,962" coordsize="4220,323" path="m11047,962l10442,1040,9243,1137,8045,1215,7445,1234,6845,1263,6839,1263,6834,1268,6835,1280,6840,1285,7446,1255,8046,1236,9245,1159,10444,1062,11050,984,11054,978,11053,966,11047,962xe" filled="true" fillcolor="#406ea5" stroked="false">
                  <v:path arrowok="t"/>
                  <v:fill type="solid"/>
                </v:shape>
                <v:shape style="position:absolute;left:6809;top:1237;width:73;height:73" id="docshape394" coordorigin="6810,1238" coordsize="73,73" path="m6846,1238l6810,1274,6846,1310,6882,1274,6846,1238xe" filled="true" fillcolor="#4572a6" stroked="false">
                  <v:path arrowok="t"/>
                  <v:fill type="solid"/>
                </v:shape>
                <v:shape style="position:absolute;left:6802;top:1229;width:88;height:88" id="docshape395" coordorigin="6802,1230" coordsize="88,88" path="m6841,1312l6841,1317,6851,1317,6851,1313,6842,1313,6841,1312xm6841,1310l6841,1312,6842,1313,6841,1310xm6846,1302l6841,1307,6841,1308,6841,1310,6842,1313,6850,1313,6851,1310,6851,1308,6851,1307,6846,1302xm6851,1310l6850,1313,6851,1312,6851,1310xm6851,1312l6850,1313,6851,1313,6851,1312xm6874,1274l6846,1302,6851,1307,6851,1308,6851,1312,6884,1279,6881,1279,6879,1279,6874,1274xm6806,1277l6841,1312,6841,1308,6841,1307,6846,1302,6823,1279,6809,1279,6809,1279,6806,1277xm6808,1268l6802,1268,6802,1279,6808,1279,6806,1277,6809,1277,6809,1270,6806,1270,6808,1268xm6809,1279l6809,1279,6810,1279,6809,1279xm6811,1268l6810,1268,6809,1268,6809,1279,6810,1279,6811,1279,6812,1279,6817,1274,6812,1269,6811,1268xm6817,1274l6812,1279,6811,1279,6823,1279,6817,1274xm6882,1268l6881,1268,6879,1269,6874,1274,6879,1279,6881,1279,6882,1279,6882,1279,6882,1268,6882,1268xm6882,1279l6882,1279,6882,1279,6882,1279xm6886,1277l6882,1279,6882,1279,6884,1279,6886,1277xm6890,1277l6886,1277,6884,1279,6890,1279,6890,1277xm6809,1277l6806,1277,6809,1279,6809,1277xm6882,1268l6882,1279,6886,1277,6890,1277,6890,1270,6886,1270,6882,1268xm6823,1268l6811,1268,6812,1269,6817,1274,6823,1268xm6851,1235l6851,1239,6851,1240,6846,1245,6874,1274,6879,1269,6881,1268,6884,1268,6851,1235xm6841,1235l6806,1270,6809,1268,6809,1268,6823,1268,6846,1245,6842,1241,6841,1240,6841,1239,6841,1235xm6809,1268l6806,1270,6809,1270,6809,1268xm6884,1268l6882,1268,6882,1268,6886,1270,6884,1268xm6890,1268l6884,1268,6886,1270,6890,1270,6890,1268xm6810,1268l6809,1268,6809,1268,6810,1268xm6882,1268l6882,1268,6882,1268,6882,1268xm6850,1234l6842,1234,6841,1237,6841,1239,6841,1240,6842,1241,6846,1245,6851,1240,6851,1239,6851,1237,6850,1234xm6842,1234l6841,1235,6841,1238,6842,1234xm6850,1234l6851,1238,6851,1235,6850,1234xm6851,1230l6841,1230,6841,1235,6842,1234,6851,1234,6851,1230xm6851,1234l6850,1234,6851,1235,6851,1234xe" filled="true" fillcolor="#406ea5" stroked="false">
                  <v:path arrowok="t"/>
                  <v:fill type="solid"/>
                </v:shape>
                <v:shape style="position:absolute;left:7409;top:1207;width:73;height:73" id="docshape396" coordorigin="7409,1208" coordsize="73,73" path="m7446,1208l7409,1244,7446,1280,7481,1244,7446,1208xe" filled="true" fillcolor="#4572a6" stroked="false">
                  <v:path arrowok="t"/>
                  <v:fill type="solid"/>
                </v:shape>
                <v:shape style="position:absolute;left:7401;top:1199;width:88;height:88" id="docshape397" coordorigin="7402,1200" coordsize="88,88" path="m7440,1282l7440,1288,7451,1288,7451,1284,7442,1284,7440,1282xm7440,1280l7440,1282,7442,1284,7440,1280xm7446,1272l7442,1276,7440,1277,7440,1279,7440,1281,7442,1284,7450,1284,7451,1281,7451,1279,7450,1277,7446,1272xm7451,1280l7450,1284,7451,1283,7451,1280xm7451,1283l7450,1284,7451,1284,7451,1283xm7474,1244l7446,1272,7450,1277,7451,1279,7451,1283,7484,1250,7480,1250,7479,1249,7474,1244xm7406,1248l7440,1282,7440,1279,7440,1277,7442,1276,7446,1272,7423,1250,7409,1250,7409,1249,7406,1248xm7407,1238l7402,1238,7402,1250,7407,1250,7406,1248,7409,1248,7409,1240,7406,1240,7407,1238xm7409,1249l7409,1250,7409,1250,7409,1249xm7411,1238l7409,1238,7409,1239,7409,1249,7409,1250,7411,1250,7412,1249,7417,1244,7412,1239,7411,1238xm7417,1244l7412,1249,7411,1250,7423,1250,7417,1244xm7481,1238l7480,1238,7479,1239,7474,1244,7479,1249,7480,1250,7481,1250,7482,1249,7482,1239,7481,1238xm7482,1249l7481,1250,7482,1250,7482,1249xm7485,1248l7482,1249,7482,1250,7484,1250,7485,1248xm7489,1248l7485,1248,7484,1250,7489,1250,7489,1248xm7409,1248l7406,1248,7409,1249,7409,1248xm7482,1239l7482,1249,7485,1248,7489,1248,7489,1240,7485,1240,7482,1239xm7423,1238l7411,1238,7412,1239,7417,1244,7423,1238xm7451,1205l7451,1209,7450,1211,7450,1212,7446,1215,7474,1244,7479,1239,7480,1238,7484,1238,7451,1205xm7440,1206l7406,1240,7409,1239,7409,1238,7423,1238,7446,1215,7442,1212,7440,1211,7440,1209,7440,1206xm7409,1239l7406,1240,7409,1240,7409,1239xm7484,1238l7482,1238,7482,1239,7485,1240,7484,1238xm7489,1238l7484,1238,7485,1240,7489,1240,7489,1238xm7482,1238l7481,1238,7482,1239,7482,1238xm7409,1238l7409,1238,7409,1239,7409,1238xm7450,1204l7442,1204,7440,1207,7440,1209,7440,1211,7442,1212,7446,1215,7450,1212,7450,1211,7451,1209,7451,1207,7450,1204xm7442,1204l7440,1206,7440,1208,7442,1204xm7450,1204l7451,1208,7451,1205,7450,1204xm7451,1200l7440,1200,7440,1206,7442,1204,7451,1204,7451,1200xm7451,1204l7450,1204,7451,1205,7451,1204xe" filled="true" fillcolor="#406ea5" stroked="false">
                  <v:path arrowok="t"/>
                  <v:fill type="solid"/>
                </v:shape>
                <v:shape style="position:absolute;left:8008;top:1188;width:73;height:73" id="docshape398" coordorigin="8008,1189" coordsize="73,73" path="m8044,1189l8008,1225,8044,1261,8081,1225,8044,1189xe" filled="true" fillcolor="#4572a6" stroked="false">
                  <v:path arrowok="t"/>
                  <v:fill type="solid"/>
                </v:shape>
                <v:shape style="position:absolute;left:8000;top:1180;width:88;height:88" id="docshape399" coordorigin="8001,1181" coordsize="88,88" path="m8039,1263l8039,1269,8050,1269,8050,1265,8040,1265,8039,1263xm8039,1261l8039,1263,8040,1265,8039,1261xm8044,1253l8040,1257,8039,1260,8039,1261,8040,1265,8048,1265,8050,1261,8050,1260,8048,1257,8044,1253xm8050,1261l8048,1265,8050,1263,8050,1261xm8050,1263l8048,1265,8050,1265,8050,1263xm8073,1225l8044,1253,8048,1257,8050,1260,8050,1263,8083,1230,8079,1230,8078,1230,8077,1228,8073,1225xm8004,1228l8039,1263,8039,1260,8040,1257,8044,1253,8021,1230,8008,1230,8008,1230,8004,1228xm8006,1219l8001,1219,8001,1230,8006,1230,8004,1228,8008,1228,8008,1221,8004,1221,8006,1219xm8008,1230l8008,1230,8008,1230,8008,1230xm8010,1219l8008,1219,8008,1220,8008,1230,8008,1230,8010,1230,8011,1230,8012,1228,8016,1225,8012,1221,8011,1220,8010,1219xm8016,1225l8012,1228,8011,1230,8010,1230,8021,1230,8016,1225xm8081,1219l8079,1219,8078,1220,8077,1221,8073,1225,8077,1228,8078,1230,8079,1230,8081,1230,8081,1230,8081,1220,8081,1219xm8081,1230l8081,1230,8081,1230,8081,1230xm8084,1228l8081,1230,8081,1230,8083,1230,8084,1228xm8088,1228l8084,1228,8083,1230,8088,1230,8088,1228xm8081,1220l8081,1230,8084,1228,8088,1228,8088,1221,8084,1221,8081,1220xm8008,1228l8004,1228,8008,1230,8008,1228xm8021,1219l8010,1219,8011,1220,8012,1221,8016,1225,8021,1219xm8050,1187l8050,1190,8048,1193,8044,1196,8073,1225,8077,1221,8078,1220,8079,1219,8083,1219,8050,1187xm8039,1187l8004,1221,8008,1220,8008,1219,8021,1219,8044,1196,8040,1193,8039,1190,8039,1187xm8008,1220l8004,1221,8008,1221,8008,1220xm8083,1219l8081,1219,8081,1220,8084,1221,8083,1219xm8088,1219l8083,1219,8084,1221,8088,1221,8088,1219xm8008,1219l8008,1219,8008,1220,8008,1219xm8081,1219l8081,1219,8081,1220,8081,1219xm8048,1185l8040,1185,8039,1188,8039,1190,8040,1193,8044,1196,8048,1193,8050,1190,8050,1188,8048,1185xm8040,1185l8039,1187,8039,1189,8040,1185xm8048,1185l8050,1189,8050,1187,8048,1185xm8050,1181l8039,1181,8039,1187,8040,1185,8050,1185,8050,1181xm8050,1185l8048,1185,8050,1187,8050,1185xe" filled="true" fillcolor="#406ea5" stroked="false">
                  <v:path arrowok="t"/>
                  <v:fill type="solid"/>
                </v:shape>
                <v:shape style="position:absolute;left:8608;top:1150;width:73;height:73" id="docshape400" coordorigin="8608,1150" coordsize="73,73" path="m8644,1150l8608,1187,8644,1223,8680,1187,8644,1150xe" filled="true" fillcolor="#4572a6" stroked="false">
                  <v:path arrowok="t"/>
                  <v:fill type="solid"/>
                </v:shape>
                <v:shape style="position:absolute;left:8600;top:1142;width:88;height:88" id="docshape401" coordorigin="8600,1143" coordsize="88,88" path="m8639,1225l8639,1230,8649,1230,8649,1226,8640,1226,8639,1225xm8639,1223l8639,1225,8640,1226,8639,1223xm8644,1215l8639,1220,8639,1221,8639,1223,8640,1226,8648,1226,8649,1223,8649,1221,8649,1220,8648,1219,8644,1215xm8649,1223l8648,1226,8649,1225,8649,1223xm8649,1225l8648,1226,8649,1226,8649,1225xm8604,1190l8639,1225,8639,1221,8639,1220,8644,1215,8621,1192,8608,1192,8608,1192,8604,1190xm8672,1187l8644,1215,8648,1219,8649,1220,8649,1221,8649,1225,8683,1192,8679,1192,8677,1191,8672,1187xm8606,1181l8600,1181,8600,1192,8605,1192,8604,1190,8608,1190,8608,1183,8604,1183,8606,1181xm8608,1192l8608,1192,8608,1192,8608,1192xm8609,1181l8608,1181,8608,1181,8608,1192,8608,1192,8609,1192,8611,1191,8612,1190,8616,1187,8612,1183,8609,1181xm8616,1187l8612,1190,8611,1191,8609,1192,8621,1192,8616,1187xm8680,1181l8679,1181,8677,1182,8672,1187,8677,1191,8679,1192,8680,1192,8681,1192,8681,1181,8680,1181xm8681,1192l8680,1192,8681,1192,8681,1192xm8684,1190l8681,1192,8681,1192,8683,1192,8684,1190xm8688,1190l8684,1190,8683,1192,8688,1192,8688,1190xm8608,1190l8604,1190,8608,1192,8608,1190xm8681,1181l8681,1192,8684,1190,8688,1190,8688,1183,8684,1183,8681,1181xm8621,1181l8609,1181,8612,1183,8616,1187,8621,1181xm8649,1148l8649,1152,8649,1153,8648,1154,8644,1158,8672,1187,8677,1182,8679,1181,8682,1181,8649,1148xm8639,1148l8604,1183,8608,1181,8608,1181,8621,1181,8644,1158,8639,1153,8639,1152,8639,1148xm8608,1181l8604,1183,8608,1183,8608,1181xm8682,1181l8681,1181,8681,1181,8684,1183,8682,1181xm8688,1181l8682,1181,8684,1183,8688,1183,8688,1181xm8608,1181l8608,1181,8608,1181,8608,1181xm8681,1181l8680,1181,8681,1181,8681,1181xm8648,1146l8640,1146,8639,1150,8639,1152,8639,1153,8644,1158,8648,1154,8649,1153,8649,1152,8649,1150,8648,1146xm8640,1146l8639,1148,8639,1150,8640,1146xm8648,1146l8649,1150,8649,1148,8648,1146xm8649,1146l8648,1146,8649,1148,8649,1146xm8649,1143l8639,1143,8639,1148,8640,1146,8649,1146,8649,1143xe" filled="true" fillcolor="#406ea5" stroked="false">
                  <v:path arrowok="t"/>
                  <v:fill type="solid"/>
                </v:shape>
                <v:shape style="position:absolute;left:9207;top:1111;width:73;height:73" id="docshape402" coordorigin="9208,1111" coordsize="73,73" path="m9244,1111l9208,1147,9244,1184,9280,1147,9244,1111xe" filled="true" fillcolor="#4572a6" stroked="false">
                  <v:path arrowok="t"/>
                  <v:fill type="solid"/>
                </v:shape>
                <v:shape style="position:absolute;left:9199;top:1103;width:88;height:88" id="docshape403" coordorigin="9200,1104" coordsize="88,88" path="m9238,1186l9238,1191,9249,1191,9249,1187,9240,1187,9238,1186xm9238,1184l9238,1186,9240,1187,9238,1184xm9244,1176l9240,1180,9239,1181,9238,1182,9238,1184,9240,1187,9248,1187,9249,1184,9249,1182,9249,1181,9244,1176xm9249,1184l9248,1187,9249,1186,9249,1184xm9249,1186l9248,1187,9249,1187,9249,1186xm9272,1147l9244,1176,9249,1181,9249,1182,9249,1186,9282,1153,9278,1153,9277,1152,9276,1151,9272,1147xm9204,1151l9238,1186,9238,1182,9239,1181,9240,1180,9244,1176,9221,1153,9207,1153,9207,1153,9204,1151xm9205,1142l9200,1142,9200,1153,9205,1153,9204,1151,9207,1151,9207,1143,9204,1143,9205,1142xm9207,1153l9207,1153,9208,1153,9207,1153xm9209,1142l9208,1142,9207,1142,9207,1153,9208,1153,9209,1153,9211,1151,9215,1147,9211,1143,9210,1143,9209,1142xm9215,1147l9211,1151,9209,1153,9221,1153,9215,1147xm9280,1142l9278,1142,9277,1143,9276,1143,9272,1147,9276,1151,9277,1152,9278,1153,9280,1153,9280,1153,9280,1142,9280,1142xm9280,1153l9280,1153,9280,1153,9280,1153xm9283,1151l9280,1153,9280,1153,9282,1153,9283,1151xm9287,1151l9283,1151,9282,1153,9287,1153,9287,1151xm9207,1151l9204,1151,9207,1153,9207,1151xm9280,1142l9280,1153,9283,1151,9287,1151,9287,1143,9283,1143,9280,1142xm9220,1142l9209,1142,9210,1143,9211,1143,9215,1147,9220,1142xm9249,1109l9249,1113,9249,1114,9244,1119,9272,1147,9276,1143,9277,1143,9278,1142,9282,1142,9249,1109xm9238,1109l9204,1143,9207,1142,9207,1142,9220,1142,9244,1119,9240,1115,9239,1114,9238,1113,9238,1109xm9207,1142l9204,1143,9207,1143,9207,1142xm9282,1142l9280,1142,9280,1142,9283,1143,9282,1142xm9287,1142l9282,1142,9283,1143,9287,1143,9287,1142xm9280,1142l9280,1142,9280,1142,9280,1142xm9208,1142l9207,1142,9207,1142,9208,1142xm9248,1108l9240,1108,9238,1111,9238,1113,9239,1114,9240,1115,9244,1119,9249,1114,9249,1113,9249,1111,9248,1108xm9240,1108l9238,1109,9238,1111,9240,1108xm9248,1108l9249,1111,9249,1109,9248,1108xm9249,1104l9238,1104,9238,1109,9240,1108,9249,1108,9249,1104xm9249,1108l9248,1108,9249,1109,9249,1108xe" filled="true" fillcolor="#406ea5" stroked="false">
                  <v:path arrowok="t"/>
                  <v:fill type="solid"/>
                </v:shape>
                <v:shape style="position:absolute;left:9807;top:1063;width:73;height:73" id="docshape404" coordorigin="9807,1064" coordsize="73,73" path="m9843,1064l9807,1099,9843,1136,9880,1099,9843,1064xe" filled="true" fillcolor="#4572a6" stroked="false">
                  <v:path arrowok="t"/>
                  <v:fill type="solid"/>
                </v:shape>
                <v:shape style="position:absolute;left:9799;top:1055;width:88;height:88" id="docshape405" coordorigin="9799,1056" coordsize="88,88" path="m9838,1138l9838,1143,9849,1143,9849,1140,9839,1140,9838,1138xm9838,1136l9838,1138,9839,1140,9838,1136xm9843,1128l9839,1133,9838,1134,9838,1136,9839,1140,9847,1140,9849,1136,9849,1134,9848,1133,9843,1128xm9849,1136l9847,1140,9849,1138,9849,1136xm9849,1138l9847,1140,9849,1140,9849,1138xm9803,1103l9838,1138,9838,1134,9839,1133,9843,1128,9820,1105,9807,1105,9807,1105,9803,1103xm9872,1099l9843,1128,9848,1133,9849,1134,9849,1138,9881,1105,9878,1105,9877,1104,9872,1099xm9804,1094l9799,1094,9799,1105,9805,1105,9803,1103,9807,1103,9807,1096,9803,1096,9804,1094xm9807,1105l9807,1105,9807,1105,9807,1105xm9809,1094l9807,1094,9807,1094,9807,1105,9807,1105,9809,1105,9810,1104,9815,1099,9810,1095,9809,1094xm9815,1099l9810,1104,9809,1105,9820,1105,9815,1099xm9880,1094l9878,1094,9877,1095,9872,1099,9877,1104,9878,1105,9880,1105,9880,1105,9880,1094,9880,1094xm9880,1105l9880,1105,9880,1105,9880,1105xm9883,1103l9880,1105,9880,1105,9881,1105,9883,1103xm9887,1103l9883,1103,9881,1105,9887,1105,9887,1103xm9807,1103l9803,1103,9807,1105,9807,1103xm9880,1094l9880,1105,9883,1103,9887,1103,9887,1096,9883,1096,9880,1094xm9820,1094l9809,1094,9810,1095,9815,1099,9820,1094xm9849,1061l9849,1065,9848,1066,9843,1071,9872,1099,9877,1095,9878,1094,9882,1094,9849,1061xm9838,1061l9803,1096,9807,1094,9807,1094,9820,1094,9843,1071,9839,1066,9838,1065,9838,1061xm9807,1094l9803,1096,9807,1096,9807,1094xm9882,1094l9880,1094,9880,1094,9883,1096,9882,1094xm9887,1094l9882,1094,9883,1096,9887,1096,9887,1094xm9880,1094l9880,1094,9880,1094,9880,1094xm9807,1094l9807,1094,9807,1094,9807,1094xm9847,1060l9839,1060,9838,1063,9838,1065,9839,1066,9843,1071,9848,1066,9849,1065,9849,1063,9847,1060xm9839,1060l9838,1061,9838,1064,9839,1060xm9847,1060l9849,1064,9849,1061,9847,1060xm9849,1060l9847,1060,9849,1061,9849,1060xm9849,1056l9838,1056,9838,1061,9839,1060,9849,1060,9849,1056xe" filled="true" fillcolor="#406ea5" stroked="false">
                  <v:path arrowok="t"/>
                  <v:fill type="solid"/>
                </v:shape>
                <v:shape style="position:absolute;left:10407;top:1014;width:73;height:73" id="docshape406" coordorigin="10407,1015" coordsize="73,73" path="m10443,1015l10407,1051,10443,1087,10479,1051,10443,1015xe" filled="true" fillcolor="#4572a6" stroked="false">
                  <v:path arrowok="t"/>
                  <v:fill type="solid"/>
                </v:shape>
                <v:shape style="position:absolute;left:10399;top:1006;width:88;height:88" id="docshape407" coordorigin="10399,1007" coordsize="88,88" path="m10438,1089l10438,1095,10448,1095,10448,1091,10439,1091,10438,1089xm10438,1087l10438,1089,10439,1091,10438,1087xm10443,1079l10438,1084,10438,1086,10438,1087,10439,1091,10447,1091,10448,1087,10448,1086,10448,1084,10443,1079xm10448,1087l10447,1091,10448,1089,10448,1087xm10448,1089l10447,1091,10448,1091,10448,1089xm10403,1055l10438,1089,10438,1086,10438,1084,10443,1079,10420,1056,10407,1056,10407,1056,10403,1055xm10471,1051l10443,1079,10448,1084,10448,1086,10448,1089,10481,1056,10478,1056,10476,1056,10475,1055,10471,1051xm10404,1045l10399,1045,10399,1056,10405,1056,10403,1055,10407,1055,10407,1047,10403,1047,10404,1045xm10407,1056l10407,1056,10407,1056,10407,1056xm10408,1045l10407,1045,10407,1046,10407,1056,10407,1056,10408,1056,10410,1056,10410,1055,10414,1051,10410,1046,10408,1045xm10414,1051l10410,1055,10410,1056,10408,1056,10420,1056,10414,1051xm10479,1045l10478,1045,10476,1046,10471,1051,10475,1055,10476,1056,10478,1056,10479,1056,10480,1056,10480,1046,10479,1045xm10480,1056l10479,1056,10480,1056,10480,1056xm10483,1055l10480,1056,10480,1056,10481,1056,10483,1055xm10487,1055l10483,1055,10481,1056,10487,1056,10487,1055xm10480,1046l10480,1056,10483,1055,10487,1055,10487,1047,10483,1047,10480,1046xm10407,1055l10403,1055,10407,1056,10407,1055xm10420,1045l10408,1045,10410,1046,10414,1051,10420,1045xm10448,1013l10448,1016,10447,1019,10443,1022,10471,1051,10476,1046,10478,1045,10482,1045,10448,1013xm10438,1012l10403,1047,10407,1046,10407,1045,10420,1045,10443,1022,10439,1019,10438,1017,10438,1016,10438,1012xm10407,1046l10403,1047,10407,1047,10407,1046xm10482,1045l10480,1045,10480,1046,10483,1047,10482,1045xm10487,1045l10482,1045,10483,1047,10487,1047,10487,1045xm10407,1045l10407,1045,10407,1046,10407,1045xm10480,1045l10479,1045,10480,1046,10480,1045xm10447,1011l10439,1011,10438,1014,10438,1016,10438,1017,10439,1019,10443,1022,10447,1019,10448,1016,10448,1014,10447,1011xm10439,1011l10438,1012,10438,1015,10439,1011xm10447,1011l10448,1015,10448,1013,10447,1011xm10448,1011l10447,1011,10448,1013,10448,1011xm10448,1007l10438,1007,10438,1012,10439,1011,10448,1011,10448,1007xe" filled="true" fillcolor="#406ea5" stroked="false">
                  <v:path arrowok="t"/>
                  <v:fill type="solid"/>
                </v:shape>
                <v:shape style="position:absolute;left:11006;top:937;width:73;height:73" id="docshape408" coordorigin="11007,937" coordsize="73,73" path="m11042,937l11007,973,11042,1010,11079,973,11042,937xe" filled="true" fillcolor="#4572a6" stroked="false">
                  <v:path arrowok="t"/>
                  <v:fill type="solid"/>
                </v:shape>
                <v:shape style="position:absolute;left:10998;top:929;width:88;height:88" id="docshape409" coordorigin="10999,929" coordsize="88,88" path="m11037,1011l11037,1017,11048,1017,11048,1013,11039,1013,11037,1011xm11037,1010l11037,1011,11039,1013,11037,1010xm11043,1002l11039,1006,11038,1007,11037,1008,11037,1010,11039,1013,11046,1013,11048,1010,11048,1008,11048,1007,11046,1006,11043,1002xm11048,1010l11046,1013,11048,1011,11048,1010xm11048,1011l11046,1013,11048,1013,11048,1011xm11003,977l11037,1011,11037,1008,11038,1007,11039,1006,11043,1002,11019,979,11006,979,11006,978,11003,977xm11071,973l11043,1002,11046,1006,11048,1007,11048,1008,11048,1011,11081,979,11077,979,11076,978,11075,977,11071,973xm11004,968l10999,968,10999,979,11004,979,11003,977,11006,977,11006,969,11003,969,11004,968xm11006,978l11006,979,11007,979,11006,978xm11008,968l11007,968,11006,968,11006,978,11007,979,11008,979,11009,978,11010,977,11014,973,11010,969,11008,968xm11014,973l11010,977,11009,978,11008,979,11019,979,11014,973xm11079,968l11077,968,11075,969,11071,973,11075,977,11076,978,11077,979,11079,979,11079,978,11079,968,11079,968xm11079,978l11079,979,11079,979,11079,978xm11082,977l11079,978,11079,979,11081,979,11082,977xm11086,977l11082,977,11081,979,11086,979,11086,977xm11006,977l11003,977,11006,978,11006,977xm11079,968l11079,978,11082,977,11086,977,11086,969,11082,969,11079,968xm11020,968l11008,968,11010,969,11014,973,11020,968xm11048,935l11048,939,11048,940,11046,941,11043,945,11071,973,11075,969,11077,968,11081,968,11048,935xm11037,935l11003,969,11006,968,11006,968,11020,968,11043,945,11039,941,11038,940,11037,939,11037,935xm11006,968l11003,969,11006,969,11006,968xm11081,968l11079,968,11079,968,11082,969,11081,968xm11086,968l11081,968,11082,969,11086,969,11086,968xm11007,968l11006,968,11006,968,11007,968xm11079,968l11079,968,11079,968,11079,968xm11046,933l11039,933,11037,937,11037,939,11038,940,11039,941,11043,945,11046,941,11048,940,11048,939,11048,937,11046,933xm11039,933l11037,935,11037,937,11039,933xm11046,933l11048,937,11048,935,11046,933xm11048,933l11046,933,11048,935,11048,933xm11048,929l11037,929,11037,935,11039,933,11048,933,11048,929xe" filled="true" fillcolor="#406ea5" stroked="false">
                  <v:path arrowok="t"/>
                  <v:fill type="solid"/>
                </v:shape>
                <v:shape style="position:absolute;left:6834;top:-344;width:4221;height:952" id="docshape410" coordorigin="6834,-343" coordsize="4221,952" path="m8643,441l8044,499,7444,547,6845,586,6839,587,6834,592,6835,603,6841,608,7446,569,8046,521,8646,463,8646,463,8647,462,8648,462,8723,442,8642,442,8643,441xm8644,441l8643,441,8642,442,8644,441xm8725,441l8644,441,8642,442,8723,442,8725,441xm11045,-343l11039,-341,10440,-119,9841,94,9241,278,8643,441,8644,441,8725,441,9247,298,9847,114,10447,-98,11047,-321,11052,-323,11055,-329,11053,-335,11051,-341,11045,-343xe" filled="true" fillcolor="#a7413f" stroked="false">
                  <v:path arrowok="t"/>
                  <v:fill type="solid"/>
                </v:shape>
                <v:rect style="position:absolute;left:6809;top:559;width:73;height:73" id="docshape411" filled="true" fillcolor="#aa4642" stroked="false">
                  <v:fill type="solid"/>
                </v:rect>
                <v:shape style="position:absolute;left:6803;top:554;width:84;height:84" id="docshape412" coordorigin="6804,554" coordsize="84,84" path="m6885,554l6806,554,6804,557,6804,635,6806,638,6885,638,6887,635,6887,632,6815,632,6809,627,6815,627,6815,565,6809,565,6815,560,6887,560,6887,557,6885,554xm6815,627l6809,627,6815,632,6815,627xm6876,627l6815,627,6815,632,6876,632,6876,627xm6876,560l6876,632,6882,627,6887,627,6887,565,6882,565,6876,560xm6887,627l6882,627,6876,632,6887,632,6887,627xm6815,560l6809,565,6815,565,6815,560xm6876,560l6815,560,6815,565,6876,565,6876,560xm6887,560l6876,560,6882,565,6887,565,6887,560xe" filled="true" fillcolor="#a7413f" stroked="false">
                  <v:path arrowok="t"/>
                  <v:fill type="solid"/>
                </v:shape>
                <v:rect style="position:absolute;left:7408;top:521;width:73;height:73" id="docshape413" filled="true" fillcolor="#aa4642" stroked="false">
                  <v:fill type="solid"/>
                </v:rect>
                <v:shape style="position:absolute;left:7403;top:516;width:84;height:83" id="docshape414" coordorigin="7403,516" coordsize="84,83" path="m7484,516l7406,516,7403,518,7403,597,7406,599,7484,599,7487,597,7487,594,7415,594,7409,588,7415,588,7415,527,7409,527,7415,521,7487,521,7487,518,7484,516xm7415,588l7409,588,7415,594,7415,588xm7476,588l7415,588,7415,594,7476,594,7476,588xm7476,521l7476,594,7481,588,7487,588,7487,527,7481,527,7476,521xm7487,588l7481,588,7476,594,7487,594,7487,588xm7415,521l7409,527,7415,527,7415,521xm7476,521l7415,521,7415,527,7476,527,7476,521xm7487,521l7476,521,7481,527,7487,527,7487,521xe" filled="true" fillcolor="#a7413f" stroked="false">
                  <v:path arrowok="t"/>
                  <v:fill type="solid"/>
                </v:shape>
                <v:rect style="position:absolute;left:8007;top:472;width:73;height:73" id="docshape415" filled="true" fillcolor="#aa4642" stroked="false">
                  <v:fill type="solid"/>
                </v:rect>
                <v:shape style="position:absolute;left:8002;top:467;width:83;height:83" id="docshape416" coordorigin="8002,467" coordsize="83,83" path="m8083,467l8005,467,8002,470,8002,548,8005,550,8083,550,8085,548,8085,545,8013,545,8008,540,8013,540,8013,478,8008,478,8013,473,8085,473,8085,470,8083,467xm8013,540l8008,540,8013,545,8013,540xm8075,540l8013,540,8013,545,8075,545,8075,540xm8075,473l8075,545,8080,540,8085,540,8085,478,8080,478,8075,473xm8085,540l8080,540,8075,545,8085,545,8085,540xm8013,473l8008,478,8013,478,8013,473xm8075,473l8013,473,8013,478,8075,478,8075,473xm8085,473l8075,473,8080,478,8085,478,8085,473xe" filled="true" fillcolor="#a7413f" stroked="false">
                  <v:path arrowok="t"/>
                  <v:fill type="solid"/>
                </v:shape>
                <v:rect style="position:absolute;left:8607;top:415;width:73;height:73" id="docshape417" filled="true" fillcolor="#aa4642" stroked="false">
                  <v:fill type="solid"/>
                </v:rect>
                <v:shape style="position:absolute;left:8602;top:410;width:84;height:83" id="docshape418" coordorigin="8602,410" coordsize="84,83" path="m8683,410l8605,410,8602,412,8602,491,8605,493,8683,493,8685,491,8685,488,8613,488,8608,482,8613,482,8613,421,8608,421,8613,415,8685,415,8685,412,8683,410xm8613,482l8608,482,8613,488,8613,482xm8674,482l8613,482,8613,488,8674,488,8674,482xm8674,415l8674,488,8680,482,8685,482,8685,421,8680,421,8674,415xm8685,482l8680,482,8674,488,8685,488,8685,482xm8613,415l8608,421,8613,421,8613,415xm8674,415l8613,415,8613,421,8674,421,8674,415xm8685,415l8674,415,8680,421,8685,421,8685,415xe" filled="true" fillcolor="#a7413f" stroked="false">
                  <v:path arrowok="t"/>
                  <v:fill type="solid"/>
                </v:shape>
                <v:rect style="position:absolute;left:9207;top:250;width:73;height:73" id="docshape419" filled="true" fillcolor="#aa4642" stroked="false">
                  <v:fill type="solid"/>
                </v:rect>
                <v:shape style="position:absolute;left:9201;top:245;width:84;height:83" id="docshape420" coordorigin="9201,246" coordsize="84,83" path="m9282,246l9204,246,9201,248,9201,326,9204,328,9282,328,9285,326,9285,323,9213,323,9207,318,9213,318,9213,256,9207,256,9213,251,9285,251,9285,248,9282,246xm9213,318l9207,318,9213,323,9213,318xm9274,318l9213,318,9213,323,9274,323,9274,318xm9274,251l9274,323,9279,318,9285,318,9285,256,9279,256,9274,251xm9285,318l9279,318,9274,323,9285,323,9285,318xm9213,251l9207,256,9213,256,9213,251xm9274,251l9213,251,9213,256,9274,256,9274,251xm9285,251l9274,251,9279,256,9285,256,9285,251xe" filled="true" fillcolor="#a7413f" stroked="false">
                  <v:path arrowok="t"/>
                  <v:fill type="solid"/>
                </v:shape>
                <v:rect style="position:absolute;left:9806;top:67;width:73;height:73" id="docshape421" filled="true" fillcolor="#aa4642" stroked="false">
                  <v:fill type="solid"/>
                </v:rect>
                <v:shape style="position:absolute;left:9801;top:61;width:83;height:84" id="docshape422" coordorigin="9801,62" coordsize="83,84" path="m9882,62l9804,62,9801,64,9801,142,9804,145,9882,145,9884,142,9884,139,9812,139,9807,134,9812,134,9812,73,9807,73,9812,67,9884,67,9884,64,9882,62xm9812,134l9807,134,9812,139,9812,134xm9874,134l9812,134,9812,139,9874,139,9874,134xm9874,67l9874,139,9879,134,9884,134,9884,73,9879,73,9874,67xm9884,134l9879,134,9874,139,9884,139,9884,134xm9812,67l9807,73,9812,73,9812,67xm9874,67l9812,67,9812,73,9874,73,9874,67xm9884,67l9874,67,9879,73,9884,73,9884,67xe" filled="true" fillcolor="#a7413f" stroked="false">
                  <v:path arrowok="t"/>
                  <v:fill type="solid"/>
                </v:shape>
                <v:rect style="position:absolute;left:10406;top:-145;width:73;height:73" id="docshape423" filled="true" fillcolor="#aa4642" stroked="false">
                  <v:fill type="solid"/>
                </v:rect>
                <v:shape style="position:absolute;left:10400;top:-151;width:83;height:84" id="docshape424" coordorigin="10401,-151" coordsize="83,84" path="m10482,-151l10404,-151,10401,-148,10401,-70,10404,-67,10482,-67,10484,-70,10484,-73,10412,-73,10407,-78,10412,-78,10412,-140,10407,-140,10412,-145,10484,-145,10484,-148,10482,-151xm10412,-78l10407,-78,10412,-73,10412,-78xm10473,-78l10412,-78,10412,-73,10473,-73,10473,-78xm10473,-145l10473,-73,10479,-78,10484,-78,10484,-140,10479,-140,10473,-145xm10484,-78l10479,-78,10473,-73,10484,-73,10484,-78xm10412,-145l10407,-140,10412,-140,10412,-145xm10473,-145l10412,-145,10412,-140,10473,-140,10473,-145xm10484,-145l10473,-145,10479,-140,10484,-140,10484,-145xe" filled="true" fillcolor="#a7413f" stroked="false">
                  <v:path arrowok="t"/>
                  <v:fill type="solid"/>
                </v:shape>
                <v:rect style="position:absolute;left:11006;top:-368;width:73;height:73" id="docshape425" filled="true" fillcolor="#aa4642" stroked="false">
                  <v:fill type="solid"/>
                </v:rect>
                <v:shape style="position:absolute;left:11000;top:-374;width:84;height:84" id="docshape426" coordorigin="11000,-373" coordsize="84,84" path="m11081,-373l11003,-373,11000,-371,11000,-293,11003,-290,11081,-290,11084,-293,11084,-296,11011,-296,11006,-301,11011,-301,11011,-363,11006,-363,11011,-368,11084,-368,11084,-371,11081,-373xm11011,-301l11006,-301,11011,-296,11011,-301xm11073,-301l11011,-301,11011,-296,11073,-296,11073,-301xm11073,-368l11073,-296,11078,-301,11084,-301,11084,-363,11078,-363,11073,-368xm11084,-301l11078,-301,11073,-296,11084,-296,11084,-301xm11011,-368l11006,-363,11011,-363,11011,-368xm11073,-368l11011,-368,11011,-363,11073,-363,11073,-368xm11084,-368l11073,-368,11078,-363,11084,-363,11084,-368xe" filled="true" fillcolor="#a7413f" stroked="false">
                  <v:path arrowok="t"/>
                  <v:fill type="solid"/>
                </v:shape>
                <v:shape style="position:absolute;left:6834;top:1175;width:4220;height:177" id="docshape427" coordorigin="6835,1175" coordsize="4220,177" path="m11048,1175l10443,1215,9244,1272,8644,1292,8045,1311,7445,1321,6846,1330,6840,1330,6835,1335,6835,1347,6840,1352,8045,1332,8645,1313,9245,1294,10444,1236,11049,1197,11054,1192,11053,1180,11048,1175xe" filled="true" fillcolor="#85a44a" stroked="false">
                  <v:path arrowok="t"/>
                  <v:fill type="solid"/>
                </v:shape>
                <v:shape style="position:absolute;left:6809;top:1304;width:73;height:73" id="docshape428" coordorigin="6810,1304" coordsize="73,73" path="m6846,1304l6810,1377,6882,1377,6846,1304xe" filled="true" fillcolor="#88a54d" stroked="false">
                  <v:path arrowok="t"/>
                  <v:fill type="solid"/>
                </v:shape>
                <v:shape style="position:absolute;left:6802;top:1296;width:88;height:86" id="docshape429" coordorigin="6802,1297" coordsize="88,86" path="m6806,1372l6802,1372,6802,1383,6809,1383,6809,1375,6805,1375,6806,1372xm6819,1372l6810,1372,6809,1372,6809,1383,6812,1383,6814,1381,6819,1372xm6873,1372l6819,1372,6814,1381,6812,1383,6880,1383,6878,1381,6873,1372xm6851,1303l6851,1306,6846,1317,6878,1381,6880,1383,6882,1383,6882,1372,6882,1372,6885,1372,6851,1303xm6882,1372l6882,1383,6890,1383,6890,1375,6887,1375,6882,1372xm6841,1303l6805,1375,6809,1372,6809,1372,6819,1372,6846,1317,6841,1306,6841,1303xm6809,1372l6805,1375,6809,1375,6809,1372xm6885,1372l6882,1372,6882,1372,6887,1375,6885,1372xm6890,1372l6885,1372,6887,1375,6890,1375,6890,1372xm6882,1372l6882,1372,6882,1372,6882,1372xm6810,1372l6809,1372,6809,1372,6810,1372xm6851,1302l6841,1302,6841,1304,6841,1306,6846,1317,6851,1306,6851,1304,6851,1302xm6841,1302l6841,1303,6841,1304,6841,1302xm6851,1302l6851,1304,6851,1303,6851,1302xm6851,1302l6851,1302,6851,1303,6851,1302xm6851,1297l6841,1297,6841,1303,6841,1302,6851,1302,6851,1297xe" filled="true" fillcolor="#85a44a" stroked="false">
                  <v:path arrowok="t"/>
                  <v:fill type="solid"/>
                </v:shape>
                <v:shape style="position:absolute;left:7409;top:1294;width:73;height:73" id="docshape430" coordorigin="7409,1295" coordsize="73,73" path="m7446,1295l7409,1367,7481,1367,7446,1295xe" filled="true" fillcolor="#88a54d" stroked="false">
                  <v:path arrowok="t"/>
                  <v:fill type="solid"/>
                </v:shape>
                <v:shape style="position:absolute;left:7401;top:1287;width:88;height:86" id="docshape431" coordorigin="7402,1287" coordsize="88,86" path="m7406,1362l7402,1362,7402,1373,7409,1373,7409,1365,7405,1365,7406,1362xm7418,1362l7409,1362,7409,1362,7409,1373,7412,1373,7413,1372,7418,1362xm7473,1362l7418,1362,7413,1372,7412,1373,7480,1373,7478,1372,7473,1362xm7451,1293l7451,1297,7445,1307,7478,1372,7480,1373,7482,1373,7482,1362,7481,1362,7485,1362,7451,1293xm7482,1362l7482,1373,7489,1373,7489,1365,7487,1365,7482,1362xm7440,1293l7405,1365,7409,1362,7409,1362,7418,1362,7445,1307,7440,1298,7440,1297,7440,1296,7440,1293xm7409,1362l7405,1365,7409,1365,7409,1362xm7485,1362l7482,1362,7482,1362,7487,1365,7485,1362xm7489,1362l7485,1362,7487,1365,7489,1365,7489,1362xm7482,1362l7481,1362,7482,1362,7482,1362xm7409,1362l7409,1362,7409,1362,7409,1362xm7450,1292l7440,1292,7440,1294,7440,1296,7440,1297,7440,1298,7445,1307,7451,1297,7451,1294,7450,1292xm7440,1292l7440,1293,7440,1295,7440,1292xm7450,1292l7451,1295,7451,1293,7450,1292xm7451,1287l7440,1287,7440,1293,7440,1292,7451,1292,7451,1287xm7451,1292l7450,1292,7451,1293,7451,1292xe" filled="true" fillcolor="#85a44a" stroked="false">
                  <v:path arrowok="t"/>
                  <v:fill type="solid"/>
                </v:shape>
                <v:shape style="position:absolute;left:8008;top:1285;width:73;height:73" id="docshape432" coordorigin="8008,1285" coordsize="73,73" path="m8044,1285l8008,1358,8081,1358,8044,1285xe" filled="true" fillcolor="#88a54d" stroked="false">
                  <v:path arrowok="t"/>
                  <v:fill type="solid"/>
                </v:shape>
                <v:shape style="position:absolute;left:8000;top:1277;width:88;height:86" id="docshape433" coordorigin="8001,1278" coordsize="88,86" path="m8005,1352l8001,1352,8001,1364,8008,1364,8008,1355,8003,1355,8005,1352xm8017,1352l8008,1352,8008,1353,8008,1364,8010,1364,8012,1362,8017,1352xm8071,1352l8017,1352,8012,1362,8010,1364,8078,1364,8077,1362,8075,1361,8071,1352xm8050,1285l8050,1286,8050,1287,8049,1288,8044,1297,8075,1361,8077,1362,8078,1364,8081,1364,8081,1353,8081,1352,8084,1352,8050,1285xm8081,1353l8081,1364,8088,1364,8088,1355,8085,1355,8081,1353xm8039,1285l8003,1355,8008,1353,8008,1352,8017,1352,8044,1297,8040,1288,8039,1287,8039,1286,8039,1285xm8008,1353l8003,1355,8008,1355,8008,1353xm8084,1352l8081,1352,8081,1353,8085,1355,8084,1352xm8088,1352l8084,1352,8085,1355,8088,1355,8088,1352xm8008,1352l8008,1352,8008,1353,8008,1352xm8081,1352l8081,1352,8081,1353,8081,1352xm8049,1283l8040,1283,8039,1285,8039,1286,8039,1287,8040,1288,8044,1297,8049,1288,8050,1287,8050,1286,8050,1285,8049,1283xm8040,1283l8039,1285,8039,1285,8040,1283xm8049,1283l8050,1285,8050,1285,8049,1283xm8050,1278l8039,1278,8039,1285,8040,1283,8050,1283,8050,1278xm8050,1283l8049,1283,8050,1285,8050,1283xe" filled="true" fillcolor="#85a44a" stroked="false">
                  <v:path arrowok="t"/>
                  <v:fill type="solid"/>
                </v:shape>
                <v:shape style="position:absolute;left:8608;top:1265;width:73;height:73" id="docshape434" coordorigin="8608,1266" coordsize="73,73" path="m8644,1266l8608,1339,8680,1339,8644,1266xe" filled="true" fillcolor="#88a54d" stroked="false">
                  <v:path arrowok="t"/>
                  <v:fill type="solid"/>
                </v:shape>
                <v:shape style="position:absolute;left:8600;top:1258;width:88;height:86" id="docshape435" coordorigin="8600,1259" coordsize="88,86" path="m8604,1333l8600,1333,8600,1344,8608,1344,8608,1336,8603,1336,8604,1333xm8617,1333l8608,1333,8608,1334,8608,1344,8610,1344,8612,1343,8613,1341,8617,1333xm8671,1333l8617,1333,8613,1341,8612,1343,8610,1344,8678,1344,8676,1343,8675,1341,8671,1333xm8649,1265l8649,1267,8649,1268,8649,1269,8644,1279,8675,1341,8676,1343,8678,1344,8681,1344,8681,1334,8680,1333,8683,1333,8649,1265xm8681,1334l8681,1344,8688,1344,8688,1336,8685,1336,8681,1334xm8639,1265l8603,1336,8608,1334,8608,1333,8617,1333,8644,1279,8639,1269,8639,1268,8639,1265xm8608,1334l8603,1336,8608,1336,8608,1334xm8683,1333l8681,1333,8681,1334,8685,1336,8683,1333xm8688,1333l8683,1333,8685,1336,8688,1336,8688,1333xm8681,1333l8680,1333,8681,1334,8681,1333xm8608,1333l8608,1333,8608,1334,8608,1333xm8649,1264l8639,1264,8639,1266,8639,1268,8639,1269,8644,1279,8649,1269,8649,1268,8649,1267,8649,1266,8649,1264xm8639,1264l8639,1265,8639,1266,8639,1264xm8649,1264l8649,1266,8649,1265,8649,1264xm8649,1264l8649,1264,8649,1265,8649,1264xm8649,1259l8639,1259,8639,1265,8639,1264,8649,1264,8649,1259xe" filled="true" fillcolor="#85a44a" stroked="false">
                  <v:path arrowok="t"/>
                  <v:fill type="solid"/>
                </v:shape>
                <v:shape style="position:absolute;left:9207;top:1247;width:73;height:73" id="docshape436" coordorigin="9208,1247" coordsize="73,73" path="m9244,1247l9208,1320,9280,1320,9244,1247xe" filled="true" fillcolor="#88a54d" stroked="false">
                  <v:path arrowok="t"/>
                  <v:fill type="solid"/>
                </v:shape>
                <v:shape style="position:absolute;left:9199;top:1239;width:88;height:86" id="docshape437" coordorigin="9200,1239" coordsize="88,86" path="m9204,1314l9200,1314,9200,1325,9207,1325,9207,1317,9203,1317,9204,1314xm9216,1314l9208,1314,9207,1315,9207,1325,9210,1325,9211,1324,9212,1322,9216,1314xm9271,1314l9216,1314,9212,1322,9211,1324,9210,1325,9278,1325,9276,1324,9271,1314xm9249,1245l9249,1249,9249,1250,9244,1260,9276,1324,9278,1325,9280,1325,9280,1315,9280,1314,9283,1314,9249,1245xm9280,1315l9280,1325,9287,1325,9287,1317,9285,1317,9280,1315xm9238,1245l9203,1317,9207,1315,9207,1314,9216,1314,9244,1260,9238,1249,9238,1245xm9207,1315l9203,1317,9207,1317,9207,1315xm9283,1314l9280,1314,9280,1315,9285,1317,9283,1314xm9287,1314l9283,1314,9285,1317,9287,1317,9287,1314xm9208,1314l9207,1314,9207,1315,9208,1314xm9280,1314l9280,1314,9280,1315,9280,1314xm9249,1244l9239,1244,9238,1247,9238,1249,9244,1260,9249,1250,9249,1249,9249,1247,9249,1244xm9239,1244l9238,1245,9238,1247,9239,1244xm9249,1244l9249,1247,9249,1245,9249,1244xm9249,1244l9249,1244,9249,1245,9249,1244xm9249,1239l9238,1239,9238,1245,9239,1244,9249,1244,9249,1239xe" filled="true" fillcolor="#85a44a" stroked="false">
                  <v:path arrowok="t"/>
                  <v:fill type="solid"/>
                </v:shape>
                <v:shape style="position:absolute;left:9807;top:1218;width:73;height:73" id="docshape438" coordorigin="9807,1218" coordsize="73,73" path="m9843,1218l9807,1291,9880,1291,9843,1218xe" filled="true" fillcolor="#88a54d" stroked="false">
                  <v:path arrowok="t"/>
                  <v:fill type="solid"/>
                </v:shape>
                <v:shape style="position:absolute;left:9799;top:1210;width:88;height:86" id="docshape439" coordorigin="9799,1211" coordsize="88,86" path="m9804,1285l9799,1285,9799,1296,9807,1296,9807,1288,9802,1288,9804,1285xm9816,1285l9807,1285,9807,1286,9807,1296,9809,1296,9811,1295,9812,1293,9816,1285xm9871,1285l9816,1285,9812,1293,9811,1295,9809,1296,9877,1296,9875,1295,9874,1293,9871,1285xm9849,1218l9849,1219,9843,1230,9874,1293,9875,1295,9877,1296,9880,1296,9880,1286,9880,1285,9883,1285,9849,1218xm9880,1286l9880,1296,9887,1296,9887,1288,9884,1288,9880,1286xm9838,1218l9802,1288,9807,1286,9807,1285,9816,1285,9843,1230,9838,1220,9838,1219,9838,1218xm9807,1286l9802,1288,9807,1288,9807,1286xm9883,1285l9880,1285,9880,1286,9884,1288,9883,1285xm9887,1285l9883,1285,9884,1288,9887,1288,9887,1285xm9807,1285l9807,1285,9807,1286,9807,1285xm9880,1285l9880,1285,9880,1286,9880,1285xm9848,1216l9839,1216,9838,1218,9838,1219,9838,1220,9843,1230,9849,1219,9849,1218,9848,1216xm9839,1216l9838,1218,9838,1218,9839,1216xm9848,1216l9849,1218,9849,1218,9848,1216xm9849,1211l9838,1211,9838,1218,9839,1216,9849,1216,9849,1211xm9849,1216l9848,1216,9849,1218,9849,1216xe" filled="true" fillcolor="#85a44a" stroked="false">
                  <v:path arrowok="t"/>
                  <v:fill type="solid"/>
                </v:shape>
                <v:shape style="position:absolute;left:10407;top:1188;width:73;height:73" id="docshape440" coordorigin="10407,1189" coordsize="73,73" path="m10443,1189l10407,1261,10479,1261,10443,1189xe" filled="true" fillcolor="#88a54d" stroked="false">
                  <v:path arrowok="t"/>
                  <v:fill type="solid"/>
                </v:shape>
                <v:shape style="position:absolute;left:10399;top:1180;width:88;height:86" id="docshape441" coordorigin="10399,1181" coordsize="88,86" path="m10403,1256l10399,1256,10399,1267,10407,1267,10407,1259,10402,1259,10403,1256xm10416,1256l10407,1256,10407,1256,10407,1267,10409,1267,10411,1266,10416,1256xm10470,1256l10416,1256,10411,1266,10409,1267,10477,1267,10475,1266,10470,1256xm10448,1188l10448,1190,10448,1190,10448,1191,10443,1201,10475,1266,10477,1267,10480,1267,10479,1256,10479,1256,10482,1256,10448,1188xm10480,1256l10480,1267,10487,1267,10487,1259,10484,1259,10480,1256xm10438,1187l10402,1259,10407,1256,10407,1256,10416,1256,10443,1201,10438,1190,10438,1187xm10407,1256l10402,1259,10407,1259,10407,1256xm10482,1256l10480,1256,10480,1256,10484,1259,10482,1256xm10487,1256l10482,1256,10484,1259,10487,1259,10487,1256xm10480,1256l10479,1256,10480,1256,10480,1256xm10407,1256l10407,1256,10407,1256,10407,1256xm10448,1186l10438,1186,10438,1188,10438,1190,10443,1201,10448,1191,10448,1190,10448,1190,10448,1188,10448,1186xm10438,1186l10438,1187,10438,1189,10438,1186xm10448,1186l10448,1189,10448,1188,10448,1186xm10448,1186l10448,1186,10448,1188,10448,1186xm10448,1181l10438,1181,10438,1187,10438,1186,10448,1186,10448,1181xe" filled="true" fillcolor="#85a44a" stroked="false">
                  <v:path arrowok="t"/>
                  <v:fill type="solid"/>
                </v:shape>
                <v:shape style="position:absolute;left:11006;top:1150;width:73;height:73" id="docshape442" coordorigin="11007,1150" coordsize="73,73" path="m11042,1150l11007,1223,11079,1223,11042,1150xe" filled="true" fillcolor="#88a54d" stroked="false">
                  <v:path arrowok="t"/>
                  <v:fill type="solid"/>
                </v:shape>
                <v:shape style="position:absolute;left:10998;top:1142;width:88;height:86" id="docshape443" coordorigin="10999,1143" coordsize="88,86" path="m11003,1218l10999,1218,10999,1228,11006,1228,11006,1221,11002,1221,11003,1218xm11015,1218l11007,1218,11006,1218,11006,1228,11009,1228,11010,1227,11015,1218xm11070,1218l11015,1218,11010,1227,11009,1228,11076,1228,11075,1227,11070,1218xm11048,1149l11048,1152,11043,1163,11075,1227,11076,1228,11079,1228,11079,1218,11079,1218,11082,1218,11048,1149xm11079,1218l11079,1228,11086,1228,11086,1221,11083,1221,11079,1218xm11037,1149l11002,1221,11006,1218,11006,1218,11015,1218,11043,1163,11037,1152,11037,1149xm11006,1218l11002,1221,11006,1221,11006,1218xm11082,1218l11079,1218,11079,1218,11083,1221,11082,1218xm11086,1218l11082,1218,11083,1221,11086,1221,11086,1218xm11007,1218l11006,1218,11006,1218,11007,1218xm11079,1218l11079,1218,11079,1218,11079,1218xm11048,1148l11038,1148,11037,1150,11037,1152,11043,1163,11048,1152,11048,1150,11048,1148xm11038,1148l11037,1149,11037,1150,11038,1148xm11048,1148l11048,1150,11048,1149,11048,1148xm11048,1148l11048,1148,11048,1149,11048,1148xm11048,1143l11037,1143,11037,1149,11038,1148,11048,1148,11048,1143xe" filled="true" fillcolor="#85a44a" stroked="false">
                  <v:path arrowok="t"/>
                  <v:fill type="solid"/>
                </v:shape>
                <v:shape style="position:absolute;left:6805;top:884;width:4278;height:411" id="docshape444" coordorigin="6806,885" coordsize="4278,411" path="m11083,893l11075,885,11046,914,11040,915,11010,885,11002,893,11026,917,10464,989,10483,970,10476,963,10446,992,10442,992,10440,993,10410,963,10403,970,10426,994,9863,1048,9884,1028,9876,1020,9846,1050,9843,1050,9841,1050,9811,1020,9803,1028,9826,1051,9263,1087,9284,1067,9276,1059,9247,1088,9243,1089,9241,1089,9211,1059,9203,1067,9226,1090,8664,1135,8684,1114,8677,1107,8647,1137,8641,1137,8611,1107,8604,1114,8627,1138,8064,1184,8085,1163,8077,1155,8048,1185,8045,1185,8041,1185,8012,1155,8004,1163,8027,1186,7464,1214,7486,1192,7478,1184,7448,1214,7445,1215,7443,1215,7413,1184,7405,1192,7428,1215,6865,1243,6886,1222,6879,1214,6849,1243,6845,1244,6843,1244,6813,1214,6806,1222,6835,1251,6835,1258,6806,1287,6813,1295,6843,1265,6849,1265,6879,1295,6886,1287,6864,1264,7425,1237,7405,1257,7413,1265,7442,1236,7449,1236,7478,1265,7486,1257,7464,1235,8025,1208,8004,1229,8012,1237,8041,1207,8046,1207,8047,1207,8077,1237,8085,1229,8062,1206,8624,1160,8604,1180,8611,1188,8640,1159,8647,1158,8677,1188,8684,1180,8662,1157,9224,1112,9203,1132,9211,1140,9240,1111,9245,1110,9246,1110,9276,1140,9284,1132,9261,1109,9823,1073,9803,1093,9811,1101,9839,1072,9845,1072,9847,1072,9876,1101,9884,1093,9861,1070,10422,1016,10403,1036,10410,1043,10439,1014,10444,1014,10446,1014,10476,1043,10483,1036,10460,1012,11021,939,11002,958,11010,966,11039,937,11045,936,11075,966,11083,958,11054,930,11053,922,11083,893xe" filled="true" fillcolor="#6d538c" stroked="false">
                  <v:path arrowok="t"/>
                  <v:fill type="solid"/>
                </v:shape>
                <v:shape style="position:absolute;left:6805;top:-556;width:4278;height:1174" id="docshape445" coordorigin="6806,-555" coordsize="4278,1174" path="m11083,-548l11075,-555,11048,-528,11048,-552,11037,-552,11037,-528,11037,-524,11037,-528,11010,-555,11002,-548,11029,-521,10474,-306,10483,-315,10476,-323,10449,-296,10448,-296,10448,-319,10438,-319,10438,-295,10438,-292,10438,-295,10410,-323,10403,-315,10429,-289,9874,-73,9884,-84,9876,-91,9849,-64,9849,-64,9849,-64,9849,-88,9838,-88,9838,-64,9811,-91,9803,-84,9830,-57,9274,158,9284,149,9276,141,9249,168,9249,168,9249,145,9238,145,9238,168,9238,172,9238,168,9211,141,9203,149,9229,174,8670,328,8684,313,8677,305,8649,333,8649,309,8639,309,8639,333,8639,336,8639,333,8611,305,8604,313,8628,338,8067,437,8085,419,8077,411,8050,439,8050,415,8039,415,8039,439,8012,411,8004,419,8028,443,7467,515,7486,497,7478,489,7451,516,7451,518,7451,518,7451,517,7451,493,7440,493,7440,516,7413,489,7405,497,7428,520,6866,565,6886,545,6879,537,6851,564,6851,541,6841,541,6841,564,6841,567,6841,564,6813,537,6806,545,6835,574,6835,580,6806,610,6813,618,6841,591,6841,589,6841,591,6841,614,6851,614,6851,591,6879,618,6886,610,6863,587,7426,542,7405,562,7413,570,7440,543,7440,566,7451,566,7451,542,7451,539,7451,542,7478,570,7486,562,7462,538,8023,466,8004,485,8012,493,8039,465,8039,489,8050,489,8050,465,8077,493,8085,485,8060,460,8621,361,8604,379,8611,386,8639,359,8639,358,8639,359,8639,382,8649,382,8649,359,8677,386,8684,379,8659,353,9217,200,9203,214,9211,222,9238,195,9238,194,9238,195,9238,218,9249,218,9249,195,9276,222,9284,214,9258,188,9811,-26,9803,-19,9811,-11,9836,-36,9838,-37,9838,-15,9849,-15,9849,-38,9849,-41,9849,-38,9876,-11,9884,-19,9858,-45,10412,-259,10403,-250,10410,-242,10436,-268,10438,-269,10438,-246,10448,-246,10448,-269,10476,-242,10483,-250,10457,-276,11011,-491,11002,-482,11010,-475,11035,-500,11037,-501,11037,-478,11048,-478,11048,-502,11075,-475,11083,-482,11054,-511,11055,-513,11053,-518,11083,-548xe" filled="true" fillcolor="#3d96ad" stroked="false">
                  <v:path arrowok="t"/>
                  <v:fill type="solid"/>
                </v:shape>
                <v:shape style="position:absolute;left:6834;top:1155;width:4220;height:177" id="docshape446" coordorigin="6835,1156" coordsize="4220,177" path="m11048,1156l10443,1195,9244,1253,8045,1292,6846,1311,6840,1311,6835,1316,6835,1328,6840,1332,8045,1313,9245,1275,10444,1217,11049,1178,11054,1172,11053,1161,11048,1156xe" filled="true" fillcolor="#d98037" stroked="false">
                  <v:path arrowok="t"/>
                  <v:fill type="solid"/>
                </v:shape>
                <v:shape style="position:absolute;left:6809;top:1284;width:73;height:73" id="docshape447" coordorigin="6809,1285" coordsize="73,73" path="m6845,1285l6831,1288,6820,1295,6812,1307,6809,1321,6812,1335,6820,1347,6831,1354,6845,1357,6859,1354,6871,1347,6879,1335,6882,1321,6879,1307,6871,1295,6859,1288,6845,1285xe" filled="true" fillcolor="#da843d" stroked="false">
                  <v:path arrowok="t"/>
                  <v:fill type="solid"/>
                </v:shape>
                <v:shape style="position:absolute;left:6803;top:1280;width:84;height:83" id="docshape448" coordorigin="6804,1280" coordsize="84,83" path="m6839,1280l6815,1293,6804,1321,6805,1329,6821,1354,6846,1363,6871,1354,6872,1352,6844,1352,6825,1344,6815,1324,6815,1321,6815,1317,6825,1298,6843,1291,6871,1291,6866,1285,6839,1280xm6871,1291l6843,1291,6862,1295,6875,1312,6876,1321,6875,1327,6863,1346,6844,1352,6872,1352,6886,1329,6887,1321,6886,1312,6885,1308,6871,1291xe" filled="true" fillcolor="#d98037" stroked="false">
                  <v:path arrowok="t"/>
                  <v:fill type="solid"/>
                </v:shape>
                <v:shape style="position:absolute;left:7408;top:1275;width:73;height:73" id="docshape449" coordorigin="7409,1275" coordsize="73,73" path="m7445,1275l7431,1278,7420,1286,7412,1297,7409,1311,7412,1325,7420,1337,7431,1345,7445,1348,7459,1345,7471,1337,7478,1325,7481,1311,7478,1297,7471,1286,7459,1278,7445,1275xe" filled="true" fillcolor="#da843d" stroked="false">
                  <v:path arrowok="t"/>
                  <v:fill type="solid"/>
                </v:shape>
                <v:shape style="position:absolute;left:7403;top:1270;width:83;height:83" id="docshape450" coordorigin="7404,1271" coordsize="83,83" path="m7439,1271l7414,1283,7404,1311,7404,1316,7405,1320,7420,1345,7445,1353,7471,1344,7472,1342,7443,1342,7425,1334,7415,1314,7415,1308,7425,1288,7443,1281,7470,1281,7466,1275,7439,1271xm7470,1281l7443,1281,7462,1285,7475,1303,7475,1305,7476,1308,7476,1312,7475,1318,7463,1336,7443,1342,7472,1342,7486,1320,7486,1316,7487,1311,7486,1303,7485,1299,7470,1281xe" filled="true" fillcolor="#d98037" stroked="false">
                  <v:path arrowok="t"/>
                  <v:fill type="solid"/>
                </v:shape>
                <v:shape style="position:absolute;left:8007;top:1265;width:73;height:73" id="docshape451" coordorigin="8008,1266" coordsize="73,73" path="m8044,1266l8030,1268,8018,1276,8011,1288,8008,1302,8011,1316,8018,1327,8030,1335,8044,1338,8058,1335,8069,1327,8077,1316,8080,1302,8077,1288,8069,1276,8058,1268,8044,1266xe" filled="true" fillcolor="#da843d" stroked="false">
                  <v:path arrowok="t"/>
                  <v:fill type="solid"/>
                </v:shape>
                <v:shape style="position:absolute;left:8002;top:1260;width:83;height:83" id="docshape452" coordorigin="8002,1261" coordsize="83,83" path="m8037,1261l8013,1274,8002,1302,8002,1307,8003,1310,8019,1335,8044,1343,8069,1335,8071,1332,8042,1332,8024,1325,8013,1305,8013,1298,8024,1279,8041,1271,8069,1271,8064,1266,8037,1261xm8069,1271l8041,1271,8060,1276,8073,1293,8074,1296,8074,1298,8074,1307,8074,1308,8061,1327,8042,1332,8071,1332,8084,1310,8085,1307,8085,1298,8084,1293,8084,1289,8069,1271xe" filled="true" fillcolor="#d98037" stroked="false">
                  <v:path arrowok="t"/>
                  <v:fill type="solid"/>
                </v:shape>
                <v:shape style="position:absolute;left:8607;top:1246;width:73;height:73" id="docshape453" coordorigin="8608,1247" coordsize="73,73" path="m8643,1247l8629,1249,8618,1257,8610,1269,8608,1283,8610,1297,8618,1308,8629,1316,8643,1319,8658,1316,8669,1308,8677,1297,8680,1283,8677,1269,8669,1257,8658,1249,8643,1247xe" filled="true" fillcolor="#da843d" stroked="false">
                  <v:path arrowok="t"/>
                  <v:fill type="solid"/>
                </v:shape>
                <v:shape style="position:absolute;left:8602;top:1241;width:84;height:83" id="docshape454" coordorigin="8602,1242" coordsize="84,83" path="m8637,1242l8613,1254,8602,1283,8603,1291,8619,1316,8644,1324,8669,1316,8670,1313,8642,1313,8623,1306,8613,1285,8613,1282,8613,1279,8623,1260,8641,1252,8669,1252,8664,1247,8637,1242xm8669,1252l8641,1252,8660,1257,8673,1274,8674,1277,8674,1278,8674,1287,8674,1289,8661,1308,8642,1313,8670,1313,8684,1291,8685,1287,8685,1282,8685,1278,8684,1274,8683,1270,8669,1252xe" filled="true" fillcolor="#d98037" stroked="false">
                  <v:path arrowok="t"/>
                  <v:fill type="solid"/>
                </v:shape>
                <v:shape style="position:absolute;left:9207;top:1227;width:73;height:73" id="docshape455" coordorigin="9207,1228" coordsize="73,73" path="m9243,1228l9229,1230,9218,1238,9210,1249,9207,1263,9210,1278,9218,1289,9229,1297,9243,1300,9257,1297,9269,1289,9276,1278,9279,1263,9276,1249,9269,1238,9257,1230,9243,1228xe" filled="true" fillcolor="#da843d" stroked="false">
                  <v:path arrowok="t"/>
                  <v:fill type="solid"/>
                </v:shape>
                <v:shape style="position:absolute;left:9201;top:1222;width:84;height:83" id="docshape456" coordorigin="9201,1223" coordsize="84,83" path="m9237,1223l9213,1235,9201,1264,9202,1272,9218,1297,9244,1305,9269,1297,9270,1294,9241,1294,9223,1287,9213,1266,9213,1260,9222,1241,9240,1233,9268,1233,9264,1227,9237,1223xm9268,1233l9240,1233,9259,1237,9273,1255,9274,1264,9273,1270,9261,1289,9241,1294,9270,1294,9284,1272,9285,1263,9284,1255,9283,1251,9268,1233xe" filled="true" fillcolor="#d98037" stroked="false">
                  <v:path arrowok="t"/>
                  <v:fill type="solid"/>
                </v:shape>
                <v:shape style="position:absolute;left:9806;top:1197;width:73;height:73" id="docshape457" coordorigin="9807,1198" coordsize="73,73" path="m9843,1198l9829,1201,9817,1208,9810,1220,9807,1234,9810,1248,9817,1259,9829,1267,9843,1270,9857,1267,9868,1259,9876,1248,9879,1234,9876,1220,9868,1208,9857,1201,9843,1198xe" filled="true" fillcolor="#da843d" stroked="false">
                  <v:path arrowok="t"/>
                  <v:fill type="solid"/>
                </v:shape>
                <v:shape style="position:absolute;left:9801;top:1192;width:83;height:83" id="docshape458" coordorigin="9801,1193" coordsize="83,83" path="m9836,1193l9812,1206,9802,1234,9801,1238,9802,1243,9818,1267,9843,1275,9868,1267,9870,1264,9841,1264,9822,1257,9812,1237,9812,1231,9822,1211,9840,1203,9868,1203,9863,1198,9836,1193xm9868,1203l9840,1203,9859,1208,9872,1225,9873,1228,9873,1229,9873,1238,9873,1241,9860,1259,9841,1264,9870,1264,9883,1242,9884,1238,9884,1229,9883,1222,9868,1203xe" filled="true" fillcolor="#d98037" stroked="false">
                  <v:path arrowok="t"/>
                  <v:fill type="solid"/>
                </v:shape>
                <v:shape style="position:absolute;left:10406;top:1169;width:73;height:73" id="docshape459" coordorigin="10407,1169" coordsize="73,73" path="m10442,1169l10428,1172,10417,1180,10409,1191,10407,1205,10409,1219,10417,1231,10428,1238,10442,1241,10456,1238,10468,1231,10476,1219,10479,1205,10476,1191,10468,1180,10456,1172,10442,1169xe" filled="true" fillcolor="#da843d" stroked="false">
                  <v:path arrowok="t"/>
                  <v:fill type="solid"/>
                </v:shape>
                <v:shape style="position:absolute;left:10400;top:1164;width:83;height:83" id="docshape460" coordorigin="10401,1164" coordsize="83,83" path="m10436,1164l10412,1177,10401,1206,10402,1214,10418,1238,10443,1247,10468,1238,10469,1236,10441,1236,10422,1228,10412,1208,10412,1205,10412,1202,10422,1182,10440,1175,10468,1175,10463,1169,10436,1164xm10468,1175l10440,1175,10459,1179,10472,1196,10473,1199,10473,1201,10473,1210,10473,1212,10460,1230,10441,1236,10469,1236,10483,1213,10484,1210,10484,1201,10483,1196,10482,1193,10468,1175xe" filled="true" fillcolor="#d98037" stroked="false">
                  <v:path arrowok="t"/>
                  <v:fill type="solid"/>
                </v:shape>
                <v:shape style="position:absolute;left:11006;top:1130;width:73;height:73" id="docshape461" coordorigin="11006,1131" coordsize="73,73" path="m11042,1131l11028,1134,11017,1141,11009,1153,11006,1167,11009,1181,11017,1192,11028,1200,11042,1203,11056,1200,11068,1192,11075,1181,11078,1167,11075,1153,11068,1141,11056,1134,11042,1131xe" filled="true" fillcolor="#da843d" stroked="false">
                  <v:path arrowok="t"/>
                  <v:fill type="solid"/>
                </v:shape>
                <v:shape style="position:absolute;left:11000;top:1125;width:84;height:83" id="docshape462" coordorigin="11000,1126" coordsize="84,83" path="m11036,1126l11012,1139,11000,1167,11001,1176,11017,1200,11043,1208,11068,1200,11069,1197,11040,1197,11022,1190,11012,1170,11011,1167,11012,1164,11021,1144,11039,1136,11067,1136,11063,1131,11036,1126xm11067,1136l11039,1136,11058,1141,11072,1158,11073,1167,11073,1170,11072,1174,11060,1192,11040,1197,11069,1197,11083,1175,11084,1167,11083,1159,11082,1154,11067,1136xe" filled="true" fillcolor="#d98037" stroked="false">
                  <v:path arrowok="t"/>
                  <v:fill type="solid"/>
                </v:shape>
                <v:shape style="position:absolute;left:7027;top:-1187;width:301;height:22" id="docshape463" coordorigin="7027,-1187" coordsize="301,22" path="m7323,-1187l7038,-1187,7032,-1187,7027,-1182,7027,-1170,7032,-1165,7323,-1165,7327,-1170,7327,-1182,7323,-1187xe" filled="true" fillcolor="#406ea5" stroked="false">
                  <v:path arrowok="t"/>
                  <v:fill type="solid"/>
                </v:shape>
                <v:shape style="position:absolute;left:7140;top:-1213;width:73;height:73" id="docshape464" coordorigin="7141,-1212" coordsize="73,73" path="m7177,-1212l7141,-1176,7177,-1140,7213,-1176,7177,-1212xe" filled="true" fillcolor="#4572a6" stroked="false">
                  <v:path arrowok="t"/>
                  <v:fill type="solid"/>
                </v:shape>
                <v:shape style="position:absolute;left:7134;top:-1219;width:85;height:85" id="docshape465" coordorigin="7135,-1218" coordsize="85,85" path="m7179,-1218l7175,-1218,7135,-1178,7135,-1174,7175,-1134,7179,-1134,7189,-1144,7173,-1144,7177,-1148,7153,-1172,7145,-1172,7145,-1180,7153,-1180,7177,-1205,7173,-1208,7189,-1208,7179,-1218xm7177,-1148l7173,-1144,7181,-1144,7177,-1148xm7206,-1176l7177,-1148,7181,-1144,7189,-1144,7217,-1172,7210,-1172,7206,-1176xm7145,-1180l7145,-1172,7149,-1176,7145,-1180xm7149,-1176l7145,-1172,7153,-1172,7149,-1176xm7210,-1180l7206,-1176,7210,-1172,7210,-1180xm7217,-1180l7210,-1180,7210,-1172,7217,-1172,7219,-1174,7219,-1178,7217,-1180xm7153,-1180l7145,-1180,7149,-1176,7153,-1180xm7189,-1208l7181,-1208,7177,-1205,7206,-1176,7210,-1180,7217,-1180,7189,-1208xm7181,-1208l7173,-1208,7177,-1205,7181,-1208xe" filled="true" fillcolor="#406ea5" stroked="false">
                  <v:path arrowok="t"/>
                  <v:fill type="solid"/>
                </v:shape>
                <v:shape style="position:absolute;left:7027;top:-1006;width:301;height:22" id="docshape466" coordorigin="7027,-1006" coordsize="301,22" path="m7323,-1006l7038,-1006,7032,-1006,7027,-1001,7027,-989,7032,-984,7323,-984,7327,-989,7327,-1001,7323,-1006xe" filled="true" fillcolor="#a7413f" stroked="false">
                  <v:path arrowok="t"/>
                  <v:fill type="solid"/>
                </v:shape>
                <v:rect style="position:absolute;left:7140;top:-1032;width:73;height:73" id="docshape467" filled="true" fillcolor="#aa4642" stroked="false">
                  <v:fill type="solid"/>
                </v:rect>
                <v:shape style="position:absolute;left:7135;top:-1037;width:84;height:84" id="docshape468" coordorigin="7135,-1036" coordsize="84,84" path="m7216,-1036l7138,-1036,7135,-1034,7135,-956,7138,-953,7216,-953,7219,-956,7219,-959,7146,-959,7140,-964,7146,-964,7146,-1025,7140,-1025,7146,-1031,7219,-1031,7219,-1034,7216,-1036xm7146,-964l7140,-964,7146,-959,7146,-964xm7208,-964l7146,-964,7146,-959,7208,-959,7208,-964xm7208,-1031l7208,-959,7213,-964,7219,-964,7219,-1025,7213,-1025,7208,-1031xm7219,-964l7213,-964,7208,-959,7219,-959,7219,-964xm7146,-1031l7140,-1025,7146,-1025,7146,-1031xm7208,-1031l7146,-1031,7146,-1025,7208,-1025,7208,-1031xm7219,-1031l7208,-1031,7213,-1025,7219,-1025,7219,-1031xe" filled="true" fillcolor="#a7413f" stroked="false">
                  <v:path arrowok="t"/>
                  <v:fill type="solid"/>
                </v:shape>
                <v:shape style="position:absolute;left:7027;top:-824;width:301;height:22" id="docshape469" coordorigin="7027,-824" coordsize="301,22" path="m7323,-824l7038,-824,7032,-824,7027,-819,7027,-807,7032,-802,7323,-802,7327,-807,7327,-819,7323,-824xe" filled="true" fillcolor="#85a44a" stroked="false">
                  <v:path arrowok="t"/>
                  <v:fill type="solid"/>
                </v:shape>
                <v:shape style="position:absolute;left:7140;top:-850;width:73;height:73" id="docshape470" coordorigin="7141,-849" coordsize="73,73" path="m7177,-849l7141,-777,7213,-777,7177,-849xe" filled="true" fillcolor="#88a54d" stroked="false">
                  <v:path arrowok="t"/>
                  <v:fill type="solid"/>
                </v:shape>
                <v:shape style="position:absolute;left:7135;top:-855;width:84;height:84" id="docshape471" coordorigin="7135,-855" coordsize="84,84" path="m7179,-855l7175,-855,7173,-854,7135,-778,7135,-776,7136,-774,7137,-773,7139,-772,7215,-772,7217,-773,7218,-774,7218,-775,7146,-775,7141,-782,7150,-782,7177,-838,7172,-847,7184,-847,7181,-854,7179,-855xm7150,-782l7141,-782,7146,-775,7150,-782xm7205,-782l7150,-782,7146,-775,7209,-775,7205,-782xm7184,-847l7182,-847,7177,-838,7209,-775,7213,-782,7217,-782,7184,-847xm7217,-782l7213,-782,7209,-775,7218,-775,7219,-776,7219,-778,7217,-782xm7182,-847l7172,-847,7177,-838,7182,-847xe" filled="true" fillcolor="#85a44a" stroked="false">
                  <v:path arrowok="t"/>
                  <v:fill type="solid"/>
                </v:shape>
                <v:shape style="position:absolute;left:7027;top:-672;width:301;height:81" id="docshape472" coordorigin="7027,-672" coordsize="301,81" path="m7327,-638l7323,-643,7195,-643,7217,-665,7210,-672,7180,-643,7174,-643,7144,-672,7137,-665,7159,-643,7038,-643,7032,-643,7027,-638,7027,-626,7032,-621,7159,-621,7137,-599,7144,-592,7174,-621,7180,-621,7210,-592,7217,-599,7195,-621,7323,-621,7327,-626,7327,-638xe" filled="true" fillcolor="#6d538c" stroked="false">
                  <v:path arrowok="t"/>
                  <v:fill type="solid"/>
                </v:shape>
                <v:shape style="position:absolute;left:7027;top:-491;width:301;height:80" id="docshape473" coordorigin="7027,-490" coordsize="301,80" path="m7327,-457l7323,-461,7195,-461,7217,-483,7210,-490,7182,-463,7182,-487,7172,-487,7172,-463,7144,-490,7137,-483,7159,-461,7038,-461,7032,-461,7027,-457,7027,-445,7032,-440,7159,-440,7137,-418,7144,-410,7172,-438,7172,-414,7182,-414,7182,-438,7210,-410,7217,-418,7195,-440,7323,-440,7327,-445,7327,-457xe" filled="true" fillcolor="#3d96ad" stroked="false">
                  <v:path arrowok="t"/>
                  <v:fill type="solid"/>
                </v:shape>
                <v:shape style="position:absolute;left:7027;top:-280;width:301;height:22" id="docshape474" coordorigin="7027,-280" coordsize="301,22" path="m7323,-280l7038,-280,7032,-280,7027,-275,7027,-263,7032,-258,7323,-258,7327,-263,7327,-275,7323,-280xe" filled="true" fillcolor="#d98037" stroked="false">
                  <v:path arrowok="t"/>
                  <v:fill type="solid"/>
                </v:shape>
                <v:shape style="position:absolute;left:7140;top:-306;width:73;height:73" id="docshape475" coordorigin="7140,-306" coordsize="73,73" path="m7177,-306l7163,-303,7151,-295,7143,-283,7140,-269,7143,-255,7151,-244,7163,-236,7177,-233,7191,-236,7202,-244,7210,-255,7213,-269,7210,-283,7202,-295,7191,-303,7177,-306xe" filled="true" fillcolor="#da843d" stroked="false">
                  <v:path arrowok="t"/>
                  <v:fill type="solid"/>
                </v:shape>
                <v:shape style="position:absolute;left:7135;top:-311;width:84;height:83" id="docshape476" coordorigin="7135,-310" coordsize="84,83" path="m7170,-310l7146,-297,7135,-269,7136,-260,7152,-236,7178,-228,7203,-236,7204,-238,7175,-238,7156,-246,7146,-266,7146,-272,7156,-292,7174,-300,7202,-300,7197,-306,7170,-310xm7202,-300l7174,-300,7193,-295,7207,-278,7207,-275,7208,-272,7208,-266,7207,-262,7195,-244,7175,-238,7204,-238,7218,-261,7219,-265,7219,-269,7218,-278,7216,-282,7202,-300xe" filled="true" fillcolor="#d98037" stroked="false">
                  <v:path arrowok="t"/>
                  <v:fill type="solid"/>
                </v:shape>
                <v:shape style="position:absolute;left:6802;top:-1342;width:4285;height:2911" type="#_x0000_t202" id="docshape477" filled="false" stroked="false">
                  <v:textbox inset="0,0,0,0">
                    <w:txbxContent>
                      <w:p>
                        <w:pPr>
                          <w:spacing w:line="271" w:lineRule="auto" w:before="80"/>
                          <w:ind w:left="543" w:right="2826" w:firstLine="0"/>
                          <w:jc w:val="left"/>
                          <w:rPr>
                            <w:sz w:val="14"/>
                          </w:rPr>
                        </w:pPr>
                        <w:r>
                          <w:rPr>
                            <w:spacing w:val="-2"/>
                            <w:w w:val="105"/>
                            <w:sz w:val="14"/>
                          </w:rPr>
                          <w:t>DSBN(UR=5)</w:t>
                        </w:r>
                        <w:r>
                          <w:rPr>
                            <w:spacing w:val="40"/>
                            <w:w w:val="105"/>
                            <w:sz w:val="14"/>
                          </w:rPr>
                          <w:t> </w:t>
                        </w:r>
                        <w:r>
                          <w:rPr>
                            <w:spacing w:val="-2"/>
                            <w:w w:val="105"/>
                            <w:sz w:val="14"/>
                          </w:rPr>
                          <w:t>SBN(UR=5)</w:t>
                        </w:r>
                        <w:r>
                          <w:rPr>
                            <w:spacing w:val="40"/>
                            <w:w w:val="105"/>
                            <w:sz w:val="14"/>
                          </w:rPr>
                          <w:t> </w:t>
                        </w:r>
                        <w:r>
                          <w:rPr>
                            <w:spacing w:val="-2"/>
                            <w:w w:val="105"/>
                            <w:sz w:val="14"/>
                          </w:rPr>
                          <w:t>BN(UR=5)</w:t>
                        </w:r>
                        <w:r>
                          <w:rPr>
                            <w:spacing w:val="40"/>
                            <w:w w:val="105"/>
                            <w:sz w:val="14"/>
                          </w:rPr>
                          <w:t> </w:t>
                        </w:r>
                        <w:r>
                          <w:rPr>
                            <w:spacing w:val="-2"/>
                            <w:w w:val="105"/>
                            <w:sz w:val="14"/>
                          </w:rPr>
                          <w:t>DSBN(UR=10)</w:t>
                        </w:r>
                        <w:r>
                          <w:rPr>
                            <w:spacing w:val="40"/>
                            <w:w w:val="105"/>
                            <w:sz w:val="14"/>
                          </w:rPr>
                          <w:t> </w:t>
                        </w:r>
                        <w:r>
                          <w:rPr>
                            <w:spacing w:val="-2"/>
                            <w:w w:val="105"/>
                            <w:sz w:val="14"/>
                          </w:rPr>
                          <w:t>SBN(UR=10)</w:t>
                        </w:r>
                        <w:r>
                          <w:rPr>
                            <w:spacing w:val="40"/>
                            <w:w w:val="105"/>
                            <w:sz w:val="14"/>
                          </w:rPr>
                          <w:t> </w:t>
                        </w:r>
                        <w:r>
                          <w:rPr>
                            <w:spacing w:val="-2"/>
                            <w:w w:val="105"/>
                            <w:sz w:val="14"/>
                          </w:rPr>
                          <w:t>BN(UR=10)</w:t>
                        </w:r>
                      </w:p>
                    </w:txbxContent>
                  </v:textbox>
                  <w10:wrap type="none"/>
                </v:shape>
                <w10:wrap type="none"/>
              </v:group>
            </w:pict>
          </mc:Fallback>
        </mc:AlternateContent>
      </w:r>
      <w:r>
        <w:rPr>
          <w:spacing w:val="-2"/>
          <w:w w:val="105"/>
          <w:sz w:val="14"/>
        </w:rPr>
        <w:t>45.00</w:t>
      </w:r>
      <w:r>
        <w:rPr>
          <w:sz w:val="14"/>
        </w:rPr>
        <w:tab/>
      </w:r>
      <w:r>
        <w:rPr>
          <w:spacing w:val="-5"/>
          <w:w w:val="105"/>
          <w:position w:val="-2"/>
          <w:sz w:val="14"/>
        </w:rPr>
        <w:t>15</w:t>
      </w:r>
    </w:p>
    <w:p>
      <w:pPr>
        <w:pStyle w:val="BodyText"/>
        <w:spacing w:before="137"/>
        <w:rPr>
          <w:sz w:val="14"/>
        </w:rPr>
      </w:pPr>
    </w:p>
    <w:p>
      <w:pPr>
        <w:tabs>
          <w:tab w:pos="6037" w:val="left" w:leader="none"/>
        </w:tabs>
        <w:spacing w:before="0"/>
        <w:ind w:left="606" w:right="0" w:firstLine="0"/>
        <w:jc w:val="left"/>
        <w:rPr>
          <w:sz w:val="14"/>
        </w:rPr>
      </w:pPr>
      <w:r>
        <w:rPr>
          <w:spacing w:val="-2"/>
          <w:w w:val="105"/>
          <w:sz w:val="14"/>
        </w:rPr>
        <w:t>40.00</w:t>
      </w:r>
      <w:r>
        <w:rPr>
          <w:sz w:val="14"/>
        </w:rPr>
        <w:tab/>
      </w:r>
      <w:r>
        <w:rPr>
          <w:spacing w:val="-5"/>
          <w:w w:val="105"/>
          <w:position w:val="-1"/>
          <w:sz w:val="14"/>
        </w:rPr>
        <w:t>10</w:t>
      </w:r>
    </w:p>
    <w:p>
      <w:pPr>
        <w:pStyle w:val="BodyText"/>
        <w:spacing w:before="144"/>
        <w:rPr>
          <w:sz w:val="14"/>
        </w:rPr>
      </w:pPr>
    </w:p>
    <w:p>
      <w:pPr>
        <w:tabs>
          <w:tab w:pos="6110" w:val="left" w:leader="none"/>
        </w:tabs>
        <w:spacing w:before="0"/>
        <w:ind w:left="606" w:right="0" w:firstLine="0"/>
        <w:jc w:val="left"/>
        <w:rPr>
          <w:sz w:val="14"/>
        </w:rPr>
      </w:pPr>
      <w:r>
        <w:rPr>
          <w:spacing w:val="-2"/>
          <w:w w:val="105"/>
          <w:position w:val="2"/>
          <w:sz w:val="14"/>
        </w:rPr>
        <w:t>35.00</w:t>
      </w:r>
      <w:r>
        <w:rPr>
          <w:position w:val="2"/>
          <w:sz w:val="14"/>
        </w:rPr>
        <w:tab/>
      </w:r>
      <w:r>
        <w:rPr>
          <w:spacing w:val="-12"/>
          <w:w w:val="105"/>
          <w:sz w:val="14"/>
        </w:rPr>
        <w:t>5</w:t>
      </w:r>
    </w:p>
    <w:p>
      <w:pPr>
        <w:pStyle w:val="BodyText"/>
        <w:spacing w:before="4"/>
        <w:rPr>
          <w:sz w:val="18"/>
        </w:rPr>
      </w:pPr>
    </w:p>
    <w:p>
      <w:pPr>
        <w:spacing w:after="0"/>
        <w:rPr>
          <w:sz w:val="18"/>
        </w:rPr>
        <w:sectPr>
          <w:type w:val="continuous"/>
          <w:pgSz w:w="11910" w:h="15880"/>
          <w:pgMar w:header="904" w:footer="0" w:top="840" w:bottom="280" w:left="540" w:right="540"/>
        </w:sectPr>
      </w:pPr>
    </w:p>
    <w:p>
      <w:pPr>
        <w:spacing w:before="100"/>
        <w:ind w:left="606" w:right="0" w:firstLine="0"/>
        <w:jc w:val="left"/>
        <w:rPr>
          <w:sz w:val="14"/>
        </w:rPr>
      </w:pPr>
      <w:r>
        <w:rPr>
          <w:spacing w:val="-2"/>
          <w:w w:val="105"/>
          <w:sz w:val="14"/>
        </w:rPr>
        <w:t>30.00</w:t>
      </w:r>
    </w:p>
    <w:p>
      <w:pPr>
        <w:spacing w:line="240" w:lineRule="auto" w:before="112"/>
        <w:rPr>
          <w:sz w:val="14"/>
        </w:rPr>
      </w:pPr>
      <w:r>
        <w:rPr/>
        <w:br w:type="column"/>
      </w:r>
      <w:r>
        <w:rPr>
          <w:sz w:val="14"/>
        </w:rPr>
      </w:r>
    </w:p>
    <w:p>
      <w:pPr>
        <w:tabs>
          <w:tab w:pos="607" w:val="left" w:leader="none"/>
          <w:tab w:pos="1213" w:val="left" w:leader="none"/>
          <w:tab w:pos="1820" w:val="left" w:leader="none"/>
          <w:tab w:pos="2426" w:val="left" w:leader="none"/>
          <w:tab w:pos="3033" w:val="left" w:leader="none"/>
          <w:tab w:pos="3639" w:val="left" w:leader="none"/>
          <w:tab w:pos="4247" w:val="left" w:leader="none"/>
        </w:tabs>
        <w:spacing w:before="0"/>
        <w:ind w:left="0" w:right="0" w:firstLine="0"/>
        <w:jc w:val="left"/>
        <w:rPr>
          <w:sz w:val="14"/>
        </w:rPr>
      </w:pPr>
      <w:r>
        <w:rPr>
          <w:spacing w:val="-5"/>
          <w:w w:val="105"/>
          <w:sz w:val="14"/>
        </w:rPr>
        <w:t>200</w:t>
      </w:r>
      <w:r>
        <w:rPr>
          <w:sz w:val="14"/>
        </w:rPr>
        <w:tab/>
      </w:r>
      <w:r>
        <w:rPr>
          <w:spacing w:val="-5"/>
          <w:w w:val="105"/>
          <w:sz w:val="14"/>
        </w:rPr>
        <w:t>300</w:t>
      </w:r>
      <w:r>
        <w:rPr>
          <w:sz w:val="14"/>
        </w:rPr>
        <w:tab/>
      </w:r>
      <w:r>
        <w:rPr>
          <w:spacing w:val="-5"/>
          <w:w w:val="105"/>
          <w:sz w:val="14"/>
        </w:rPr>
        <w:t>400</w:t>
      </w:r>
      <w:r>
        <w:rPr>
          <w:sz w:val="14"/>
        </w:rPr>
        <w:tab/>
      </w:r>
      <w:r>
        <w:rPr>
          <w:spacing w:val="-5"/>
          <w:w w:val="105"/>
          <w:sz w:val="14"/>
        </w:rPr>
        <w:t>500</w:t>
      </w:r>
      <w:r>
        <w:rPr>
          <w:sz w:val="14"/>
        </w:rPr>
        <w:tab/>
      </w:r>
      <w:r>
        <w:rPr>
          <w:spacing w:val="-5"/>
          <w:w w:val="105"/>
          <w:sz w:val="14"/>
        </w:rPr>
        <w:t>600</w:t>
      </w:r>
      <w:r>
        <w:rPr>
          <w:sz w:val="14"/>
        </w:rPr>
        <w:tab/>
      </w:r>
      <w:r>
        <w:rPr>
          <w:spacing w:val="-5"/>
          <w:w w:val="105"/>
          <w:sz w:val="14"/>
        </w:rPr>
        <w:t>700</w:t>
      </w:r>
      <w:r>
        <w:rPr>
          <w:sz w:val="14"/>
        </w:rPr>
        <w:tab/>
      </w:r>
      <w:r>
        <w:rPr>
          <w:spacing w:val="-5"/>
          <w:w w:val="105"/>
          <w:sz w:val="14"/>
        </w:rPr>
        <w:t>800</w:t>
      </w:r>
      <w:r>
        <w:rPr>
          <w:sz w:val="14"/>
        </w:rPr>
        <w:tab/>
      </w:r>
      <w:r>
        <w:rPr>
          <w:spacing w:val="-5"/>
          <w:w w:val="105"/>
          <w:sz w:val="14"/>
        </w:rPr>
        <w:t>900</w:t>
      </w:r>
    </w:p>
    <w:p>
      <w:pPr>
        <w:spacing w:before="19"/>
        <w:ind w:left="1775" w:right="0" w:firstLine="0"/>
        <w:jc w:val="left"/>
        <w:rPr>
          <w:b/>
          <w:sz w:val="14"/>
        </w:rPr>
      </w:pPr>
      <w:r>
        <w:rPr>
          <w:b/>
          <w:w w:val="105"/>
          <w:sz w:val="14"/>
        </w:rPr>
        <w:t>Dataset</w:t>
      </w:r>
      <w:r>
        <w:rPr>
          <w:b/>
          <w:spacing w:val="-3"/>
          <w:w w:val="105"/>
          <w:sz w:val="14"/>
        </w:rPr>
        <w:t> </w:t>
      </w:r>
      <w:r>
        <w:rPr>
          <w:b/>
          <w:spacing w:val="-4"/>
          <w:w w:val="105"/>
          <w:sz w:val="14"/>
        </w:rPr>
        <w:t>Size</w:t>
      </w:r>
    </w:p>
    <w:p>
      <w:pPr>
        <w:spacing w:before="111"/>
        <w:ind w:left="606" w:right="0" w:firstLine="0"/>
        <w:jc w:val="left"/>
        <w:rPr>
          <w:sz w:val="14"/>
        </w:rPr>
      </w:pPr>
      <w:r>
        <w:rPr/>
        <w:br w:type="column"/>
      </w:r>
      <w:r>
        <w:rPr>
          <w:spacing w:val="-10"/>
          <w:w w:val="105"/>
          <w:sz w:val="14"/>
        </w:rPr>
        <w:t>0</w:t>
      </w:r>
    </w:p>
    <w:p>
      <w:pPr>
        <w:tabs>
          <w:tab w:pos="1293" w:val="left" w:leader="none"/>
          <w:tab w:pos="1893" w:val="left" w:leader="none"/>
          <w:tab w:pos="2492" w:val="left" w:leader="none"/>
          <w:tab w:pos="3091" w:val="left" w:leader="none"/>
          <w:tab w:pos="3691" w:val="left" w:leader="none"/>
          <w:tab w:pos="4290" w:val="left" w:leader="none"/>
          <w:tab w:pos="4890" w:val="left" w:leader="none"/>
        </w:tabs>
        <w:spacing w:before="10"/>
        <w:ind w:left="694" w:right="0" w:firstLine="0"/>
        <w:jc w:val="left"/>
        <w:rPr>
          <w:sz w:val="14"/>
        </w:rPr>
      </w:pPr>
      <w:r>
        <w:rPr>
          <w:spacing w:val="-5"/>
          <w:w w:val="105"/>
          <w:sz w:val="14"/>
        </w:rPr>
        <w:t>200</w:t>
      </w:r>
      <w:r>
        <w:rPr>
          <w:sz w:val="14"/>
        </w:rPr>
        <w:tab/>
      </w:r>
      <w:r>
        <w:rPr>
          <w:spacing w:val="-5"/>
          <w:w w:val="105"/>
          <w:sz w:val="14"/>
        </w:rPr>
        <w:t>300</w:t>
      </w:r>
      <w:r>
        <w:rPr>
          <w:sz w:val="14"/>
        </w:rPr>
        <w:tab/>
      </w:r>
      <w:r>
        <w:rPr>
          <w:spacing w:val="-5"/>
          <w:w w:val="105"/>
          <w:sz w:val="14"/>
        </w:rPr>
        <w:t>400</w:t>
      </w:r>
      <w:r>
        <w:rPr>
          <w:sz w:val="14"/>
        </w:rPr>
        <w:tab/>
      </w:r>
      <w:r>
        <w:rPr>
          <w:spacing w:val="-5"/>
          <w:w w:val="105"/>
          <w:sz w:val="14"/>
        </w:rPr>
        <w:t>500</w:t>
      </w:r>
      <w:r>
        <w:rPr>
          <w:sz w:val="14"/>
        </w:rPr>
        <w:tab/>
      </w:r>
      <w:r>
        <w:rPr>
          <w:spacing w:val="-5"/>
          <w:w w:val="105"/>
          <w:sz w:val="14"/>
        </w:rPr>
        <w:t>600</w:t>
      </w:r>
      <w:r>
        <w:rPr>
          <w:sz w:val="14"/>
        </w:rPr>
        <w:tab/>
      </w:r>
      <w:r>
        <w:rPr>
          <w:spacing w:val="-5"/>
          <w:w w:val="105"/>
          <w:sz w:val="14"/>
        </w:rPr>
        <w:t>700</w:t>
      </w:r>
      <w:r>
        <w:rPr>
          <w:sz w:val="14"/>
        </w:rPr>
        <w:tab/>
      </w:r>
      <w:r>
        <w:rPr>
          <w:spacing w:val="-5"/>
          <w:w w:val="105"/>
          <w:sz w:val="14"/>
        </w:rPr>
        <w:t>800</w:t>
      </w:r>
      <w:r>
        <w:rPr>
          <w:sz w:val="14"/>
        </w:rPr>
        <w:tab/>
      </w:r>
      <w:r>
        <w:rPr>
          <w:spacing w:val="-5"/>
          <w:w w:val="105"/>
          <w:sz w:val="14"/>
        </w:rPr>
        <w:t>900</w:t>
      </w:r>
    </w:p>
    <w:p>
      <w:pPr>
        <w:spacing w:before="17"/>
        <w:ind w:left="2448" w:right="0" w:firstLine="0"/>
        <w:jc w:val="left"/>
        <w:rPr>
          <w:b/>
          <w:sz w:val="14"/>
        </w:rPr>
      </w:pPr>
      <w:r>
        <w:rPr>
          <w:b/>
          <w:sz w:val="14"/>
        </w:rPr>
        <w:t>Dataset</w:t>
      </w:r>
      <w:r>
        <w:rPr>
          <w:b/>
          <w:spacing w:val="11"/>
          <w:sz w:val="14"/>
        </w:rPr>
        <w:t> </w:t>
      </w:r>
      <w:r>
        <w:rPr>
          <w:b/>
          <w:spacing w:val="-4"/>
          <w:sz w:val="14"/>
        </w:rPr>
        <w:t>Size</w:t>
      </w:r>
    </w:p>
    <w:p>
      <w:pPr>
        <w:spacing w:after="0"/>
        <w:jc w:val="left"/>
        <w:rPr>
          <w:sz w:val="14"/>
        </w:rPr>
        <w:sectPr>
          <w:type w:val="continuous"/>
          <w:pgSz w:w="11910" w:h="15880"/>
          <w:pgMar w:header="904" w:footer="0" w:top="840" w:bottom="280" w:left="540" w:right="540"/>
          <w:cols w:num="3" w:equalWidth="0">
            <w:col w:w="938" w:space="14"/>
            <w:col w:w="4508" w:space="43"/>
            <w:col w:w="5327"/>
          </w:cols>
        </w:sectPr>
      </w:pPr>
    </w:p>
    <w:p>
      <w:pPr>
        <w:pStyle w:val="ListParagraph"/>
        <w:numPr>
          <w:ilvl w:val="2"/>
          <w:numId w:val="3"/>
        </w:numPr>
        <w:tabs>
          <w:tab w:pos="2682" w:val="left" w:leader="none"/>
          <w:tab w:pos="7762" w:val="left" w:leader="none"/>
        </w:tabs>
        <w:spacing w:line="240" w:lineRule="auto" w:before="87" w:after="0"/>
        <w:ind w:left="2682" w:right="0" w:hanging="217"/>
        <w:jc w:val="left"/>
        <w:rPr>
          <w:sz w:val="16"/>
        </w:rPr>
      </w:pPr>
      <w:r>
        <w:rPr>
          <w:spacing w:val="-2"/>
          <w:sz w:val="16"/>
        </w:rPr>
        <w:t>Misdiagnosis</w:t>
      </w:r>
      <w:r>
        <w:rPr>
          <w:spacing w:val="12"/>
          <w:sz w:val="16"/>
        </w:rPr>
        <w:t> </w:t>
      </w:r>
      <w:r>
        <w:rPr>
          <w:spacing w:val="-4"/>
          <w:sz w:val="16"/>
        </w:rPr>
        <w:t>rate</w:t>
      </w:r>
      <w:r>
        <w:rPr>
          <w:sz w:val="16"/>
        </w:rPr>
        <w:tab/>
        <w:t>(d)</w:t>
      </w:r>
      <w:r>
        <w:rPr>
          <w:spacing w:val="-7"/>
          <w:sz w:val="16"/>
        </w:rPr>
        <w:t> </w:t>
      </w:r>
      <w:r>
        <w:rPr>
          <w:sz w:val="16"/>
        </w:rPr>
        <w:t>Diagnosis</w:t>
      </w:r>
      <w:r>
        <w:rPr>
          <w:spacing w:val="-4"/>
          <w:sz w:val="16"/>
        </w:rPr>
        <w:t> time</w:t>
      </w:r>
    </w:p>
    <w:p>
      <w:pPr>
        <w:spacing w:before="173"/>
        <w:ind w:left="1246" w:right="1050" w:firstLine="0"/>
        <w:jc w:val="center"/>
        <w:rPr>
          <w:sz w:val="16"/>
        </w:rPr>
      </w:pPr>
      <w:r>
        <w:rPr>
          <w:sz w:val="16"/>
        </w:rPr>
        <w:t>Fig.</w:t>
      </w:r>
      <w:r>
        <w:rPr>
          <w:spacing w:val="7"/>
          <w:sz w:val="16"/>
        </w:rPr>
        <w:t> </w:t>
      </w:r>
      <w:r>
        <w:rPr>
          <w:sz w:val="16"/>
        </w:rPr>
        <w:t>5.</w:t>
      </w:r>
      <w:r>
        <w:rPr>
          <w:spacing w:val="8"/>
          <w:sz w:val="16"/>
        </w:rPr>
        <w:t> </w:t>
      </w:r>
      <w:r>
        <w:rPr>
          <w:sz w:val="16"/>
        </w:rPr>
        <w:t>Comparison</w:t>
      </w:r>
      <w:r>
        <w:rPr>
          <w:spacing w:val="8"/>
          <w:sz w:val="16"/>
        </w:rPr>
        <w:t> </w:t>
      </w:r>
      <w:r>
        <w:rPr>
          <w:sz w:val="16"/>
        </w:rPr>
        <w:t>of</w:t>
      </w:r>
      <w:r>
        <w:rPr>
          <w:spacing w:val="8"/>
          <w:sz w:val="16"/>
        </w:rPr>
        <w:t> </w:t>
      </w:r>
      <w:r>
        <w:rPr>
          <w:sz w:val="16"/>
        </w:rPr>
        <w:t>diagnosis</w:t>
      </w:r>
      <w:r>
        <w:rPr>
          <w:spacing w:val="8"/>
          <w:sz w:val="16"/>
        </w:rPr>
        <w:t> </w:t>
      </w:r>
      <w:r>
        <w:rPr>
          <w:spacing w:val="-2"/>
          <w:sz w:val="16"/>
        </w:rPr>
        <w:t>approaches.</w:t>
      </w:r>
    </w:p>
    <w:p>
      <w:pPr>
        <w:spacing w:after="0"/>
        <w:jc w:val="center"/>
        <w:rPr>
          <w:sz w:val="16"/>
        </w:rPr>
        <w:sectPr>
          <w:type w:val="continuous"/>
          <w:pgSz w:w="11910" w:h="15880"/>
          <w:pgMar w:header="904" w:footer="0" w:top="840" w:bottom="280" w:left="540" w:right="540"/>
        </w:sectPr>
      </w:pPr>
    </w:p>
    <w:p>
      <w:pPr>
        <w:pStyle w:val="BodyText"/>
        <w:spacing w:before="4"/>
        <w:rPr>
          <w:sz w:val="15"/>
        </w:rPr>
      </w:pPr>
    </w:p>
    <w:p>
      <w:pPr>
        <w:spacing w:after="0"/>
        <w:rPr>
          <w:sz w:val="15"/>
        </w:rPr>
        <w:sectPr>
          <w:pgSz w:w="11910" w:h="15880"/>
          <w:pgMar w:header="906" w:footer="0" w:top="1100" w:bottom="280" w:left="540" w:right="540"/>
        </w:sectPr>
      </w:pPr>
    </w:p>
    <w:p>
      <w:pPr>
        <w:pStyle w:val="BodyText"/>
        <w:spacing w:line="249" w:lineRule="auto" w:before="71"/>
        <w:ind w:left="114" w:right="38"/>
        <w:jc w:val="both"/>
      </w:pPr>
      <w:bookmarkStart w:name="6. Conclusion" w:id="35"/>
      <w:bookmarkEnd w:id="35"/>
      <w:r>
        <w:rPr/>
      </w:r>
      <w:bookmarkStart w:name="Acknowledgment" w:id="36"/>
      <w:bookmarkEnd w:id="36"/>
      <w:r>
        <w:rPr/>
      </w:r>
      <w:bookmarkStart w:name="References" w:id="37"/>
      <w:bookmarkEnd w:id="37"/>
      <w:r>
        <w:rPr/>
      </w:r>
      <w:r>
        <w:rPr/>
        <w:t>with</w:t>
      </w:r>
      <w:r>
        <w:rPr>
          <w:spacing w:val="-5"/>
        </w:rPr>
        <w:t> </w:t>
      </w:r>
      <w:r>
        <w:rPr/>
        <w:t>the</w:t>
      </w:r>
      <w:r>
        <w:rPr>
          <w:spacing w:val="-5"/>
        </w:rPr>
        <w:t> </w:t>
      </w:r>
      <w:r>
        <w:rPr/>
        <w:t>same</w:t>
      </w:r>
      <w:r>
        <w:rPr>
          <w:spacing w:val="-6"/>
        </w:rPr>
        <w:t> </w:t>
      </w:r>
      <w:r>
        <w:rPr/>
        <w:t>UR,</w:t>
      </w:r>
      <w:r>
        <w:rPr>
          <w:spacing w:val="-5"/>
        </w:rPr>
        <w:t> </w:t>
      </w:r>
      <w:r>
        <w:rPr/>
        <w:t>the</w:t>
      </w:r>
      <w:r>
        <w:rPr>
          <w:spacing w:val="-5"/>
        </w:rPr>
        <w:t> </w:t>
      </w:r>
      <w:r>
        <w:rPr/>
        <w:t>curves</w:t>
      </w:r>
      <w:r>
        <w:rPr>
          <w:spacing w:val="-6"/>
        </w:rPr>
        <w:t> </w:t>
      </w:r>
      <w:r>
        <w:rPr/>
        <w:t>of</w:t>
      </w:r>
      <w:r>
        <w:rPr>
          <w:spacing w:val="-6"/>
        </w:rPr>
        <w:t> </w:t>
      </w:r>
      <w:r>
        <w:rPr/>
        <w:t>SBN</w:t>
      </w:r>
      <w:r>
        <w:rPr>
          <w:spacing w:val="-5"/>
        </w:rPr>
        <w:t> </w:t>
      </w:r>
      <w:r>
        <w:rPr/>
        <w:t>and</w:t>
      </w:r>
      <w:r>
        <w:rPr>
          <w:spacing w:val="-5"/>
        </w:rPr>
        <w:t> </w:t>
      </w:r>
      <w:r>
        <w:rPr/>
        <w:t>DSBN</w:t>
      </w:r>
      <w:r>
        <w:rPr>
          <w:spacing w:val="-5"/>
        </w:rPr>
        <w:t> </w:t>
      </w:r>
      <w:r>
        <w:rPr/>
        <w:t>are</w:t>
      </w:r>
      <w:r>
        <w:rPr>
          <w:spacing w:val="-5"/>
        </w:rPr>
        <w:t> </w:t>
      </w:r>
      <w:r>
        <w:rPr/>
        <w:t>relatively close to each other. The changing trends of SBN and DSBN seem more stable than BN. For the same algorithm </w:t>
      </w:r>
      <w:r>
        <w:rPr/>
        <w:t>with various UR, higher UR is often companied by larger accuracy variance. In </w:t>
      </w:r>
      <w:hyperlink w:history="true" w:anchor="_bookmark16">
        <w:r>
          <w:rPr>
            <w:color w:val="007FAC"/>
          </w:rPr>
          <w:t>Fig. 5</w:t>
        </w:r>
      </w:hyperlink>
      <w:r>
        <w:rPr/>
        <w:t>c, we give the comparative result of misdiagnosis rate of BN, SBN and DSBN algorithms. Comparing different algorithms with the same UR, the misdiagnosis rates of SBN and DSBN are lower than that of BN. And SBN has a slight advantage over DSBN in terms of misdiagnosis rate. Since SBN and DSBN can handle hetero- geneous data, they have low misdiagnosis rate. Moreover, SBN is able to get a more accurate model by repeatedly learning from entire training dataset, thus it can outperforms DSBN.</w:t>
      </w:r>
      <w:r>
        <w:rPr>
          <w:spacing w:val="-7"/>
        </w:rPr>
        <w:t> </w:t>
      </w:r>
      <w:r>
        <w:rPr/>
        <w:t>However,</w:t>
      </w:r>
      <w:r>
        <w:rPr>
          <w:spacing w:val="-6"/>
        </w:rPr>
        <w:t> </w:t>
      </w:r>
      <w:r>
        <w:rPr/>
        <w:t>with</w:t>
      </w:r>
      <w:r>
        <w:rPr>
          <w:spacing w:val="-6"/>
        </w:rPr>
        <w:t> </w:t>
      </w:r>
      <w:r>
        <w:rPr/>
        <w:t>increasing</w:t>
      </w:r>
      <w:r>
        <w:rPr>
          <w:spacing w:val="-4"/>
        </w:rPr>
        <w:t> </w:t>
      </w:r>
      <w:r>
        <w:rPr/>
        <w:t>UR,</w:t>
      </w:r>
      <w:r>
        <w:rPr>
          <w:spacing w:val="-7"/>
        </w:rPr>
        <w:t> </w:t>
      </w:r>
      <w:r>
        <w:rPr/>
        <w:t>the</w:t>
      </w:r>
      <w:r>
        <w:rPr>
          <w:spacing w:val="-6"/>
        </w:rPr>
        <w:t> </w:t>
      </w:r>
      <w:r>
        <w:rPr/>
        <w:t>misdiagnosis</w:t>
      </w:r>
      <w:r>
        <w:rPr>
          <w:spacing w:val="-6"/>
        </w:rPr>
        <w:t> </w:t>
      </w:r>
      <w:r>
        <w:rPr/>
        <w:t>rate</w:t>
      </w:r>
      <w:r>
        <w:rPr>
          <w:spacing w:val="-5"/>
        </w:rPr>
        <w:t> </w:t>
      </w:r>
      <w:r>
        <w:rPr/>
        <w:t>of SBN becomes higher than before. </w:t>
      </w:r>
      <w:hyperlink w:history="true" w:anchor="_bookmark16">
        <w:r>
          <w:rPr>
            <w:color w:val="007FAC"/>
          </w:rPr>
          <w:t>Fig. 5</w:t>
        </w:r>
      </w:hyperlink>
      <w:r>
        <w:rPr/>
        <w:t>d shows the comparative results of diagnosis time. For the same algorithm with different URs, the diagnosis time seems close to each other. While, for different algorithms with the same UR, SBN spends the most time since it need to learn from the whole dataset for updating the generation model. In comparison to SBN,</w:t>
      </w:r>
      <w:r>
        <w:rPr>
          <w:spacing w:val="-1"/>
        </w:rPr>
        <w:t> </w:t>
      </w:r>
      <w:r>
        <w:rPr/>
        <w:t>the</w:t>
      </w:r>
      <w:r>
        <w:rPr>
          <w:spacing w:val="-2"/>
        </w:rPr>
        <w:t> </w:t>
      </w:r>
      <w:r>
        <w:rPr/>
        <w:t>time</w:t>
      </w:r>
      <w:r>
        <w:rPr>
          <w:spacing w:val="-2"/>
        </w:rPr>
        <w:t> </w:t>
      </w:r>
      <w:r>
        <w:rPr/>
        <w:t>cost</w:t>
      </w:r>
      <w:r>
        <w:rPr>
          <w:spacing w:val="-2"/>
        </w:rPr>
        <w:t> </w:t>
      </w:r>
      <w:r>
        <w:rPr/>
        <w:t>of</w:t>
      </w:r>
      <w:r>
        <w:rPr>
          <w:spacing w:val="-3"/>
        </w:rPr>
        <w:t> </w:t>
      </w:r>
      <w:r>
        <w:rPr/>
        <w:t>DSBN</w:t>
      </w:r>
      <w:r>
        <w:rPr>
          <w:spacing w:val="-2"/>
        </w:rPr>
        <w:t> </w:t>
      </w:r>
      <w:r>
        <w:rPr/>
        <w:t>is</w:t>
      </w:r>
      <w:r>
        <w:rPr>
          <w:spacing w:val="-2"/>
        </w:rPr>
        <w:t> </w:t>
      </w:r>
      <w:r>
        <w:rPr/>
        <w:t>slightly</w:t>
      </w:r>
      <w:r>
        <w:rPr>
          <w:spacing w:val="-3"/>
        </w:rPr>
        <w:t> </w:t>
      </w:r>
      <w:r>
        <w:rPr/>
        <w:t>more</w:t>
      </w:r>
      <w:r>
        <w:rPr>
          <w:spacing w:val="-1"/>
        </w:rPr>
        <w:t> </w:t>
      </w:r>
      <w:r>
        <w:rPr/>
        <w:t>than</w:t>
      </w:r>
      <w:r>
        <w:rPr>
          <w:spacing w:val="-2"/>
        </w:rPr>
        <w:t> </w:t>
      </w:r>
      <w:r>
        <w:rPr/>
        <w:t>BN,</w:t>
      </w:r>
      <w:r>
        <w:rPr>
          <w:spacing w:val="-1"/>
        </w:rPr>
        <w:t> </w:t>
      </w:r>
      <w:r>
        <w:rPr/>
        <w:t>since</w:t>
      </w:r>
      <w:r>
        <w:rPr>
          <w:spacing w:val="-2"/>
        </w:rPr>
        <w:t> </w:t>
      </w:r>
      <w:r>
        <w:rPr/>
        <w:t>it only adjusts the generation model in an incremental way. Accordingly, BN is capable of learning from data with the identical structure, so it has the least time consuming.</w:t>
      </w:r>
    </w:p>
    <w:p>
      <w:pPr>
        <w:pStyle w:val="BodyText"/>
        <w:spacing w:line="249" w:lineRule="auto"/>
        <w:ind w:left="114" w:right="38" w:firstLine="239"/>
        <w:jc w:val="both"/>
      </w:pPr>
      <w:r>
        <w:rPr/>
        <w:t>In terms of diagnosis accuracy and its variance, </w:t>
      </w:r>
      <w:r>
        <w:rPr/>
        <w:t>experi- mental results show that SBN algorithm outperforms BN al- gorithm when the size of log dataset is increasing. In contrast, DSBN algorithm has advantages over SBN and BN algo- rithms, in terms of both diagnosis accuracy and time. Since diagnosis</w:t>
      </w:r>
      <w:r>
        <w:rPr>
          <w:spacing w:val="-6"/>
        </w:rPr>
        <w:t> </w:t>
      </w:r>
      <w:r>
        <w:rPr/>
        <w:t>time</w:t>
      </w:r>
      <w:r>
        <w:rPr>
          <w:spacing w:val="-5"/>
        </w:rPr>
        <w:t> </w:t>
      </w:r>
      <w:r>
        <w:rPr/>
        <w:t>is</w:t>
      </w:r>
      <w:r>
        <w:rPr>
          <w:spacing w:val="-6"/>
        </w:rPr>
        <w:t> </w:t>
      </w:r>
      <w:r>
        <w:rPr/>
        <w:t>a</w:t>
      </w:r>
      <w:r>
        <w:rPr>
          <w:spacing w:val="-6"/>
        </w:rPr>
        <w:t> </w:t>
      </w:r>
      <w:r>
        <w:rPr/>
        <w:t>major</w:t>
      </w:r>
      <w:r>
        <w:rPr>
          <w:spacing w:val="-4"/>
        </w:rPr>
        <w:t> </w:t>
      </w:r>
      <w:r>
        <w:rPr/>
        <w:t>consideration</w:t>
      </w:r>
      <w:r>
        <w:rPr>
          <w:spacing w:val="-6"/>
        </w:rPr>
        <w:t> </w:t>
      </w:r>
      <w:r>
        <w:rPr/>
        <w:t>in</w:t>
      </w:r>
      <w:r>
        <w:rPr>
          <w:spacing w:val="-6"/>
        </w:rPr>
        <w:t> </w:t>
      </w:r>
      <w:r>
        <w:rPr/>
        <w:t>fault</w:t>
      </w:r>
      <w:r>
        <w:rPr>
          <w:spacing w:val="-5"/>
        </w:rPr>
        <w:t> </w:t>
      </w:r>
      <w:r>
        <w:rPr/>
        <w:t>tolerant</w:t>
      </w:r>
      <w:r>
        <w:rPr>
          <w:spacing w:val="-6"/>
        </w:rPr>
        <w:t> </w:t>
      </w:r>
      <w:r>
        <w:rPr/>
        <w:t>service flow execution, </w:t>
      </w:r>
      <w:r>
        <w:rPr>
          <w:i/>
        </w:rPr>
        <w:t>DSBN </w:t>
      </w:r>
      <w:r>
        <w:rPr/>
        <w:t>algorithm is more suitable for deploy- ment in practical systems, which support diagnosing faults of Web service composition in dynamic and heterogeneous </w:t>
      </w:r>
      <w:r>
        <w:rPr>
          <w:spacing w:val="-2"/>
        </w:rPr>
        <w:t>environment.</w:t>
      </w:r>
    </w:p>
    <w:p>
      <w:pPr>
        <w:pStyle w:val="BodyText"/>
        <w:spacing w:before="7"/>
      </w:pPr>
    </w:p>
    <w:p>
      <w:pPr>
        <w:pStyle w:val="ListParagraph"/>
        <w:numPr>
          <w:ilvl w:val="0"/>
          <w:numId w:val="1"/>
        </w:numPr>
        <w:tabs>
          <w:tab w:pos="330" w:val="left" w:leader="none"/>
        </w:tabs>
        <w:spacing w:line="240" w:lineRule="auto" w:before="0" w:after="0"/>
        <w:ind w:left="330" w:right="0" w:hanging="216"/>
        <w:jc w:val="left"/>
        <w:rPr>
          <w:sz w:val="20"/>
        </w:rPr>
      </w:pPr>
      <w:r>
        <w:rPr>
          <w:spacing w:val="-2"/>
          <w:w w:val="105"/>
          <w:sz w:val="20"/>
        </w:rPr>
        <w:t>Conclusion</w:t>
      </w:r>
    </w:p>
    <w:p>
      <w:pPr>
        <w:pStyle w:val="BodyText"/>
        <w:spacing w:before="18"/>
      </w:pPr>
    </w:p>
    <w:p>
      <w:pPr>
        <w:pStyle w:val="BodyText"/>
        <w:spacing w:line="249" w:lineRule="auto" w:before="1"/>
        <w:ind w:left="114" w:right="38" w:firstLine="239"/>
        <w:jc w:val="both"/>
      </w:pPr>
      <w:r>
        <w:rPr/>
        <w:t>In this paper, we focus on fault diagnosis by </w:t>
      </w:r>
      <w:r>
        <w:rPr/>
        <w:t>analyzing semi-structured log data. By transforming fault diagnosis problem into classification problem, we can utilize the corre- sponding classification methods to diagnose faults. We pro- pose a similarity-based Bayesian learning approach for constructing combined Bayesian networks, which are used as generative model to classify fault related log data. Different from other approaches, it can learn from training data with different</w:t>
      </w:r>
      <w:r>
        <w:rPr>
          <w:spacing w:val="-1"/>
        </w:rPr>
        <w:t> </w:t>
      </w:r>
      <w:r>
        <w:rPr/>
        <w:t>structural information. To</w:t>
      </w:r>
      <w:r>
        <w:rPr>
          <w:spacing w:val="-1"/>
        </w:rPr>
        <w:t> </w:t>
      </w:r>
      <w:r>
        <w:rPr/>
        <w:t>realize fault diagnosis, our approach consists of three main steps: (1) estimate similarity degrees of structural elements from different log files, (2) construct the basic structure of CBNs by computing its prob- abilities using similarity-based learning algorithm, and (3) classify</w:t>
      </w:r>
      <w:r>
        <w:rPr>
          <w:spacing w:val="-3"/>
        </w:rPr>
        <w:t> </w:t>
      </w:r>
      <w:r>
        <w:rPr/>
        <w:t>test</w:t>
      </w:r>
      <w:r>
        <w:rPr>
          <w:spacing w:val="-5"/>
        </w:rPr>
        <w:t> </w:t>
      </w:r>
      <w:r>
        <w:rPr/>
        <w:t>log</w:t>
      </w:r>
      <w:r>
        <w:rPr>
          <w:spacing w:val="-5"/>
        </w:rPr>
        <w:t> </w:t>
      </w:r>
      <w:r>
        <w:rPr/>
        <w:t>data</w:t>
      </w:r>
      <w:r>
        <w:rPr>
          <w:spacing w:val="-4"/>
        </w:rPr>
        <w:t> </w:t>
      </w:r>
      <w:r>
        <w:rPr/>
        <w:t>into</w:t>
      </w:r>
      <w:r>
        <w:rPr>
          <w:spacing w:val="-4"/>
        </w:rPr>
        <w:t> </w:t>
      </w:r>
      <w:r>
        <w:rPr/>
        <w:t>possible</w:t>
      </w:r>
      <w:r>
        <w:rPr>
          <w:spacing w:val="-5"/>
        </w:rPr>
        <w:t> </w:t>
      </w:r>
      <w:r>
        <w:rPr/>
        <w:t>fault</w:t>
      </w:r>
      <w:r>
        <w:rPr>
          <w:spacing w:val="-4"/>
        </w:rPr>
        <w:t> </w:t>
      </w:r>
      <w:r>
        <w:rPr/>
        <w:t>categories</w:t>
      </w:r>
      <w:r>
        <w:rPr>
          <w:spacing w:val="-4"/>
        </w:rPr>
        <w:t> </w:t>
      </w:r>
      <w:r>
        <w:rPr/>
        <w:t>based</w:t>
      </w:r>
      <w:r>
        <w:rPr>
          <w:spacing w:val="-4"/>
        </w:rPr>
        <w:t> </w:t>
      </w:r>
      <w:r>
        <w:rPr/>
        <w:t>on</w:t>
      </w:r>
      <w:r>
        <w:rPr>
          <w:spacing w:val="-4"/>
        </w:rPr>
        <w:t> </w:t>
      </w:r>
      <w:r>
        <w:rPr/>
        <w:t>the generated CBNs.</w:t>
      </w:r>
    </w:p>
    <w:p>
      <w:pPr>
        <w:pStyle w:val="BodyText"/>
        <w:spacing w:line="249" w:lineRule="auto"/>
        <w:ind w:left="114" w:right="38" w:firstLine="239"/>
        <w:jc w:val="both"/>
      </w:pPr>
      <w:r>
        <w:rPr/>
        <w:t>Based on evaluation results, SBN algorithm outperforms BN algorithm when the size of log dataset is increasing. </w:t>
      </w:r>
      <w:r>
        <w:rPr/>
        <w:t>In terms of both diagnosis accuracy and time, the proposed DSBN algorithm has advantages over SBN and BN algo- rithms.</w:t>
      </w:r>
      <w:r>
        <w:rPr>
          <w:spacing w:val="16"/>
        </w:rPr>
        <w:t> </w:t>
      </w:r>
      <w:r>
        <w:rPr/>
        <w:t>Since</w:t>
      </w:r>
      <w:r>
        <w:rPr>
          <w:spacing w:val="15"/>
        </w:rPr>
        <w:t> </w:t>
      </w:r>
      <w:r>
        <w:rPr/>
        <w:t>diagnosis</w:t>
      </w:r>
      <w:r>
        <w:rPr>
          <w:spacing w:val="14"/>
        </w:rPr>
        <w:t> </w:t>
      </w:r>
      <w:r>
        <w:rPr/>
        <w:t>time</w:t>
      </w:r>
      <w:r>
        <w:rPr>
          <w:spacing w:val="16"/>
        </w:rPr>
        <w:t> </w:t>
      </w:r>
      <w:r>
        <w:rPr/>
        <w:t>is</w:t>
      </w:r>
      <w:r>
        <w:rPr>
          <w:spacing w:val="14"/>
        </w:rPr>
        <w:t> </w:t>
      </w:r>
      <w:r>
        <w:rPr/>
        <w:t>a</w:t>
      </w:r>
      <w:r>
        <w:rPr>
          <w:spacing w:val="15"/>
        </w:rPr>
        <w:t> </w:t>
      </w:r>
      <w:r>
        <w:rPr/>
        <w:t>major</w:t>
      </w:r>
      <w:r>
        <w:rPr>
          <w:spacing w:val="15"/>
        </w:rPr>
        <w:t> </w:t>
      </w:r>
      <w:r>
        <w:rPr/>
        <w:t>consideration</w:t>
      </w:r>
      <w:r>
        <w:rPr>
          <w:spacing w:val="15"/>
        </w:rPr>
        <w:t> </w:t>
      </w:r>
      <w:r>
        <w:rPr/>
        <w:t>in</w:t>
      </w:r>
      <w:r>
        <w:rPr>
          <w:spacing w:val="15"/>
        </w:rPr>
        <w:t> </w:t>
      </w:r>
      <w:r>
        <w:rPr>
          <w:spacing w:val="-2"/>
        </w:rPr>
        <w:t>fault</w:t>
      </w:r>
    </w:p>
    <w:p>
      <w:pPr>
        <w:pStyle w:val="BodyText"/>
        <w:spacing w:line="249" w:lineRule="auto" w:before="71"/>
        <w:ind w:left="114" w:right="309"/>
        <w:jc w:val="both"/>
      </w:pPr>
      <w:r>
        <w:rPr/>
        <w:br w:type="column"/>
      </w:r>
      <w:r>
        <w:rPr/>
        <w:t>tolerant service flow execution, DSBN algorithm should </w:t>
      </w:r>
      <w:r>
        <w:rPr/>
        <w:t>be chosen and deployed in practical system for diagnosing faults of Web service composition.</w:t>
      </w:r>
    </w:p>
    <w:p>
      <w:pPr>
        <w:pStyle w:val="BodyText"/>
        <w:spacing w:line="249" w:lineRule="auto"/>
        <w:ind w:left="114" w:right="309" w:firstLine="238"/>
        <w:jc w:val="both"/>
      </w:pPr>
      <w:r>
        <w:rPr/>
        <w:t>As the first step, this paper presents our work in fault </w:t>
      </w:r>
      <w:r>
        <w:rPr/>
        <w:t>diag- nosis</w:t>
      </w:r>
      <w:r>
        <w:rPr>
          <w:spacing w:val="-2"/>
        </w:rPr>
        <w:t> </w:t>
      </w:r>
      <w:r>
        <w:rPr/>
        <w:t>of</w:t>
      </w:r>
      <w:r>
        <w:rPr>
          <w:spacing w:val="-1"/>
        </w:rPr>
        <w:t> </w:t>
      </w:r>
      <w:r>
        <w:rPr/>
        <w:t>Web</w:t>
      </w:r>
      <w:r>
        <w:rPr>
          <w:spacing w:val="-2"/>
        </w:rPr>
        <w:t> </w:t>
      </w:r>
      <w:r>
        <w:rPr/>
        <w:t>service</w:t>
      </w:r>
      <w:r>
        <w:rPr>
          <w:spacing w:val="-2"/>
        </w:rPr>
        <w:t> </w:t>
      </w:r>
      <w:r>
        <w:rPr/>
        <w:t>composition</w:t>
      </w:r>
      <w:r>
        <w:rPr>
          <w:spacing w:val="-2"/>
        </w:rPr>
        <w:t> </w:t>
      </w:r>
      <w:r>
        <w:rPr/>
        <w:t>by</w:t>
      </w:r>
      <w:r>
        <w:rPr>
          <w:spacing w:val="-2"/>
        </w:rPr>
        <w:t> </w:t>
      </w:r>
      <w:r>
        <w:rPr/>
        <w:t>analyzing</w:t>
      </w:r>
      <w:r>
        <w:rPr>
          <w:spacing w:val="-2"/>
        </w:rPr>
        <w:t> </w:t>
      </w:r>
      <w:r>
        <w:rPr/>
        <w:t>log</w:t>
      </w:r>
      <w:r>
        <w:rPr>
          <w:spacing w:val="-1"/>
        </w:rPr>
        <w:t> </w:t>
      </w:r>
      <w:r>
        <w:rPr/>
        <w:t>data, espe- </w:t>
      </w:r>
      <w:r>
        <w:rPr>
          <w:spacing w:val="-2"/>
        </w:rPr>
        <w:t>cially</w:t>
      </w:r>
      <w:r>
        <w:rPr>
          <w:spacing w:val="-5"/>
        </w:rPr>
        <w:t> </w:t>
      </w:r>
      <w:r>
        <w:rPr>
          <w:spacing w:val="-2"/>
        </w:rPr>
        <w:t>in</w:t>
      </w:r>
      <w:r>
        <w:rPr>
          <w:spacing w:val="-4"/>
        </w:rPr>
        <w:t> </w:t>
      </w:r>
      <w:r>
        <w:rPr>
          <w:spacing w:val="-2"/>
        </w:rPr>
        <w:t>dynamic</w:t>
      </w:r>
      <w:r>
        <w:rPr>
          <w:spacing w:val="-4"/>
        </w:rPr>
        <w:t> </w:t>
      </w:r>
      <w:r>
        <w:rPr>
          <w:spacing w:val="-2"/>
        </w:rPr>
        <w:t>and</w:t>
      </w:r>
      <w:r>
        <w:rPr>
          <w:spacing w:val="-6"/>
        </w:rPr>
        <w:t> </w:t>
      </w:r>
      <w:r>
        <w:rPr>
          <w:spacing w:val="-2"/>
        </w:rPr>
        <w:t>heterogeneous</w:t>
      </w:r>
      <w:r>
        <w:rPr>
          <w:spacing w:val="-4"/>
        </w:rPr>
        <w:t> </w:t>
      </w:r>
      <w:r>
        <w:rPr>
          <w:spacing w:val="-2"/>
        </w:rPr>
        <w:t>environment.</w:t>
      </w:r>
      <w:r>
        <w:rPr>
          <w:spacing w:val="-5"/>
        </w:rPr>
        <w:t> </w:t>
      </w:r>
      <w:r>
        <w:rPr>
          <w:spacing w:val="-2"/>
        </w:rPr>
        <w:t>In</w:t>
      </w:r>
      <w:r>
        <w:rPr>
          <w:spacing w:val="-6"/>
        </w:rPr>
        <w:t> </w:t>
      </w:r>
      <w:r>
        <w:rPr>
          <w:spacing w:val="-2"/>
        </w:rPr>
        <w:t>the</w:t>
      </w:r>
      <w:r>
        <w:rPr>
          <w:spacing w:val="-5"/>
        </w:rPr>
        <w:t> </w:t>
      </w:r>
      <w:r>
        <w:rPr>
          <w:spacing w:val="-2"/>
        </w:rPr>
        <w:t>future, </w:t>
      </w:r>
      <w:r>
        <w:rPr/>
        <w:t>we will enlarge the size of log datasets from more real-world service flows. Moreover, we are to study on strategies and mechanisms</w:t>
      </w:r>
      <w:r>
        <w:rPr>
          <w:spacing w:val="-10"/>
        </w:rPr>
        <w:t> </w:t>
      </w:r>
      <w:r>
        <w:rPr/>
        <w:t>for</w:t>
      </w:r>
      <w:r>
        <w:rPr>
          <w:spacing w:val="-10"/>
        </w:rPr>
        <w:t> </w:t>
      </w:r>
      <w:r>
        <w:rPr/>
        <w:t>optimizing</w:t>
      </w:r>
      <w:r>
        <w:rPr>
          <w:spacing w:val="-9"/>
        </w:rPr>
        <w:t> </w:t>
      </w:r>
      <w:r>
        <w:rPr/>
        <w:t>the</w:t>
      </w:r>
      <w:r>
        <w:rPr>
          <w:spacing w:val="-9"/>
        </w:rPr>
        <w:t> </w:t>
      </w:r>
      <w:r>
        <w:rPr/>
        <w:t>trade-off</w:t>
      </w:r>
      <w:r>
        <w:rPr>
          <w:spacing w:val="-10"/>
        </w:rPr>
        <w:t> </w:t>
      </w:r>
      <w:r>
        <w:rPr/>
        <w:t>between</w:t>
      </w:r>
      <w:r>
        <w:rPr>
          <w:spacing w:val="-8"/>
        </w:rPr>
        <w:t> </w:t>
      </w:r>
      <w:r>
        <w:rPr/>
        <w:t>accuracy</w:t>
      </w:r>
      <w:r>
        <w:rPr>
          <w:spacing w:val="-10"/>
        </w:rPr>
        <w:t> </w:t>
      </w:r>
      <w:r>
        <w:rPr/>
        <w:t>and efficiency of fault diagnosis for Web service composition.</w:t>
      </w:r>
    </w:p>
    <w:p>
      <w:pPr>
        <w:pStyle w:val="BodyText"/>
        <w:spacing w:before="9"/>
      </w:pPr>
    </w:p>
    <w:p>
      <w:pPr>
        <w:pStyle w:val="BodyText"/>
        <w:ind w:left="114"/>
      </w:pPr>
      <w:r>
        <w:rPr>
          <w:spacing w:val="-2"/>
          <w:w w:val="105"/>
        </w:rPr>
        <w:t>Acknowledgment</w:t>
      </w:r>
    </w:p>
    <w:p>
      <w:pPr>
        <w:pStyle w:val="BodyText"/>
        <w:spacing w:before="18"/>
      </w:pPr>
    </w:p>
    <w:p>
      <w:pPr>
        <w:pStyle w:val="BodyText"/>
        <w:spacing w:line="249" w:lineRule="auto" w:before="1"/>
        <w:ind w:left="114" w:right="308" w:firstLine="238"/>
        <w:jc w:val="both"/>
      </w:pPr>
      <w:r>
        <w:rPr/>
        <w:t>This work is partially supported by National</w:t>
      </w:r>
      <w:r>
        <w:rPr/>
        <w:t> </w:t>
      </w:r>
      <w:r>
        <w:rPr/>
        <w:t>Basic</w:t>
      </w:r>
      <w:r>
        <w:rPr>
          <w:spacing w:val="40"/>
        </w:rPr>
        <w:t> </w:t>
      </w:r>
      <w:r>
        <w:rPr/>
        <w:t>Research Priorities Programme (No. 2013CB329502), Na- tional Natural Science Foundation of China (No. 61472468, 61502115), General Research Fund of Hong Kong (No. 417112), and Fundamental Research Funds for the Central Universities (No. 3262014T75, 3262015T20, 3262015T70, </w:t>
      </w:r>
      <w:r>
        <w:rPr>
          <w:spacing w:val="-2"/>
        </w:rPr>
        <w:t>3262016T31).</w:t>
      </w:r>
    </w:p>
    <w:p>
      <w:pPr>
        <w:pStyle w:val="BodyText"/>
        <w:spacing w:before="8"/>
      </w:pPr>
    </w:p>
    <w:p>
      <w:pPr>
        <w:pStyle w:val="BodyText"/>
        <w:ind w:left="114"/>
      </w:pPr>
      <w:bookmarkStart w:name="_bookmark17" w:id="38"/>
      <w:bookmarkEnd w:id="38"/>
      <w:r>
        <w:rPr/>
      </w:r>
      <w:r>
        <w:rPr>
          <w:spacing w:val="-2"/>
          <w:w w:val="105"/>
        </w:rPr>
        <w:t>References</w:t>
      </w:r>
    </w:p>
    <w:p>
      <w:pPr>
        <w:pStyle w:val="BodyText"/>
        <w:spacing w:before="32"/>
      </w:pPr>
    </w:p>
    <w:p>
      <w:pPr>
        <w:pStyle w:val="ListParagraph"/>
        <w:numPr>
          <w:ilvl w:val="0"/>
          <w:numId w:val="4"/>
        </w:numPr>
        <w:tabs>
          <w:tab w:pos="455" w:val="left" w:leader="none"/>
          <w:tab w:pos="457" w:val="left" w:leader="none"/>
        </w:tabs>
        <w:spacing w:line="256" w:lineRule="auto" w:before="0" w:after="0"/>
        <w:ind w:left="457" w:right="308" w:hanging="265"/>
        <w:jc w:val="both"/>
        <w:rPr>
          <w:sz w:val="16"/>
        </w:rPr>
      </w:pPr>
      <w:bookmarkStart w:name="_bookmark18" w:id="39"/>
      <w:bookmarkEnd w:id="39"/>
      <w:r>
        <w:rPr/>
      </w:r>
      <w:hyperlink r:id="rId98">
        <w:r>
          <w:rPr>
            <w:color w:val="007FAC"/>
            <w:sz w:val="16"/>
          </w:rPr>
          <w:t>M.P.</w:t>
        </w:r>
        <w:r>
          <w:rPr>
            <w:color w:val="007FAC"/>
            <w:spacing w:val="-10"/>
            <w:sz w:val="16"/>
          </w:rPr>
          <w:t> </w:t>
        </w:r>
        <w:r>
          <w:rPr>
            <w:color w:val="007FAC"/>
            <w:sz w:val="16"/>
          </w:rPr>
          <w:t>Papazoglou,</w:t>
        </w:r>
        <w:r>
          <w:rPr>
            <w:color w:val="007FAC"/>
            <w:spacing w:val="-10"/>
            <w:sz w:val="16"/>
          </w:rPr>
          <w:t> </w:t>
        </w:r>
        <w:r>
          <w:rPr>
            <w:color w:val="007FAC"/>
            <w:sz w:val="16"/>
          </w:rPr>
          <w:t>P.</w:t>
        </w:r>
        <w:r>
          <w:rPr>
            <w:color w:val="007FAC"/>
            <w:spacing w:val="-10"/>
            <w:sz w:val="16"/>
          </w:rPr>
          <w:t> </w:t>
        </w:r>
        <w:r>
          <w:rPr>
            <w:color w:val="007FAC"/>
            <w:sz w:val="16"/>
          </w:rPr>
          <w:t>Traverso,</w:t>
        </w:r>
        <w:r>
          <w:rPr>
            <w:color w:val="007FAC"/>
            <w:spacing w:val="-10"/>
            <w:sz w:val="16"/>
          </w:rPr>
          <w:t> </w:t>
        </w:r>
        <w:r>
          <w:rPr>
            <w:color w:val="007FAC"/>
            <w:sz w:val="16"/>
          </w:rPr>
          <w:t>S.</w:t>
        </w:r>
        <w:r>
          <w:rPr>
            <w:color w:val="007FAC"/>
            <w:spacing w:val="-10"/>
            <w:sz w:val="16"/>
          </w:rPr>
          <w:t> </w:t>
        </w:r>
        <w:r>
          <w:rPr>
            <w:color w:val="007FAC"/>
            <w:sz w:val="16"/>
          </w:rPr>
          <w:t>Dustdar,</w:t>
        </w:r>
        <w:r>
          <w:rPr>
            <w:color w:val="007FAC"/>
            <w:spacing w:val="-10"/>
            <w:sz w:val="16"/>
          </w:rPr>
          <w:t> </w:t>
        </w:r>
        <w:r>
          <w:rPr>
            <w:color w:val="007FAC"/>
            <w:sz w:val="16"/>
          </w:rPr>
          <w:t>F.</w:t>
        </w:r>
        <w:r>
          <w:rPr>
            <w:color w:val="007FAC"/>
            <w:spacing w:val="-10"/>
            <w:sz w:val="16"/>
          </w:rPr>
          <w:t> </w:t>
        </w:r>
        <w:r>
          <w:rPr>
            <w:color w:val="007FAC"/>
            <w:sz w:val="16"/>
          </w:rPr>
          <w:t>Leymann,</w:t>
        </w:r>
        <w:r>
          <w:rPr>
            <w:color w:val="007FAC"/>
            <w:spacing w:val="-10"/>
            <w:sz w:val="16"/>
          </w:rPr>
          <w:t> </w:t>
        </w:r>
        <w:r>
          <w:rPr>
            <w:color w:val="007FAC"/>
            <w:sz w:val="16"/>
          </w:rPr>
          <w:t>Computer</w:t>
        </w:r>
        <w:r>
          <w:rPr>
            <w:color w:val="007FAC"/>
            <w:spacing w:val="-10"/>
            <w:sz w:val="16"/>
          </w:rPr>
          <w:t> </w:t>
        </w:r>
        <w:r>
          <w:rPr>
            <w:color w:val="007FAC"/>
            <w:sz w:val="16"/>
          </w:rPr>
          <w:t>40</w:t>
        </w:r>
        <w:r>
          <w:rPr>
            <w:color w:val="007FAC"/>
            <w:spacing w:val="-10"/>
            <w:sz w:val="16"/>
          </w:rPr>
          <w:t> </w:t>
        </w:r>
        <w:r>
          <w:rPr>
            <w:color w:val="007FAC"/>
            <w:sz w:val="16"/>
          </w:rPr>
          <w:t>(11)</w:t>
        </w:r>
      </w:hyperlink>
      <w:r>
        <w:rPr>
          <w:color w:val="007FAC"/>
          <w:spacing w:val="40"/>
          <w:sz w:val="16"/>
        </w:rPr>
        <w:t> </w:t>
      </w:r>
      <w:bookmarkStart w:name="_bookmark19" w:id="40"/>
      <w:bookmarkEnd w:id="40"/>
      <w:r>
        <w:rPr>
          <w:color w:val="007FAC"/>
          <w:w w:val="99"/>
          <w:sz w:val="16"/>
        </w:rPr>
      </w:r>
      <w:hyperlink r:id="rId98">
        <w:r>
          <w:rPr>
            <w:color w:val="007FAC"/>
            <w:sz w:val="16"/>
          </w:rPr>
          <w:t>(2007) 38</w:t>
        </w:r>
      </w:hyperlink>
      <w:r>
        <w:rPr>
          <w:rFonts w:ascii="Arial"/>
          <w:color w:val="007FAC"/>
          <w:sz w:val="16"/>
        </w:rPr>
        <w:t>e</w:t>
      </w:r>
      <w:hyperlink r:id="rId98">
        <w:r>
          <w:rPr>
            <w:color w:val="007FAC"/>
            <w:sz w:val="16"/>
          </w:rPr>
          <w:t>45</w:t>
        </w:r>
      </w:hyperlink>
      <w:r>
        <w:rPr>
          <w:sz w:val="16"/>
        </w:rPr>
        <w:t>.</w:t>
      </w:r>
    </w:p>
    <w:p>
      <w:pPr>
        <w:pStyle w:val="ListParagraph"/>
        <w:numPr>
          <w:ilvl w:val="0"/>
          <w:numId w:val="4"/>
        </w:numPr>
        <w:tabs>
          <w:tab w:pos="456" w:val="left" w:leader="none"/>
        </w:tabs>
        <w:spacing w:line="240" w:lineRule="auto" w:before="3" w:after="0"/>
        <w:ind w:left="456" w:right="0" w:hanging="263"/>
        <w:jc w:val="both"/>
        <w:rPr>
          <w:sz w:val="16"/>
        </w:rPr>
      </w:pPr>
      <w:bookmarkStart w:name="_bookmark20" w:id="41"/>
      <w:bookmarkEnd w:id="41"/>
      <w:r>
        <w:rPr/>
      </w:r>
      <w:hyperlink r:id="rId99">
        <w:r>
          <w:rPr>
            <w:color w:val="007FAC"/>
            <w:sz w:val="16"/>
          </w:rPr>
          <w:t>M.P.</w:t>
        </w:r>
        <w:r>
          <w:rPr>
            <w:color w:val="007FAC"/>
            <w:spacing w:val="5"/>
            <w:sz w:val="16"/>
          </w:rPr>
          <w:t> </w:t>
        </w:r>
        <w:r>
          <w:rPr>
            <w:color w:val="007FAC"/>
            <w:sz w:val="16"/>
          </w:rPr>
          <w:t>Papazoglou,</w:t>
        </w:r>
        <w:r>
          <w:rPr>
            <w:color w:val="007FAC"/>
            <w:spacing w:val="3"/>
            <w:sz w:val="16"/>
          </w:rPr>
          <w:t> </w:t>
        </w:r>
        <w:r>
          <w:rPr>
            <w:color w:val="007FAC"/>
            <w:sz w:val="16"/>
          </w:rPr>
          <w:t>W.-J.</w:t>
        </w:r>
        <w:r>
          <w:rPr>
            <w:color w:val="007FAC"/>
            <w:spacing w:val="4"/>
            <w:sz w:val="16"/>
          </w:rPr>
          <w:t> </w:t>
        </w:r>
        <w:r>
          <w:rPr>
            <w:color w:val="007FAC"/>
            <w:sz w:val="16"/>
          </w:rPr>
          <w:t>Heuvel,</w:t>
        </w:r>
        <w:r>
          <w:rPr>
            <w:color w:val="007FAC"/>
            <w:spacing w:val="5"/>
            <w:sz w:val="16"/>
          </w:rPr>
          <w:t> </w:t>
        </w:r>
        <w:r>
          <w:rPr>
            <w:color w:val="007FAC"/>
            <w:sz w:val="16"/>
          </w:rPr>
          <w:t>VLDB</w:t>
        </w:r>
        <w:r>
          <w:rPr>
            <w:color w:val="007FAC"/>
            <w:spacing w:val="4"/>
            <w:sz w:val="16"/>
          </w:rPr>
          <w:t> </w:t>
        </w:r>
        <w:r>
          <w:rPr>
            <w:color w:val="007FAC"/>
            <w:sz w:val="16"/>
          </w:rPr>
          <w:t>J.</w:t>
        </w:r>
        <w:r>
          <w:rPr>
            <w:color w:val="007FAC"/>
            <w:spacing w:val="5"/>
            <w:sz w:val="16"/>
          </w:rPr>
          <w:t> </w:t>
        </w:r>
        <w:r>
          <w:rPr>
            <w:color w:val="007FAC"/>
            <w:sz w:val="16"/>
          </w:rPr>
          <w:t>16</w:t>
        </w:r>
        <w:r>
          <w:rPr>
            <w:color w:val="007FAC"/>
            <w:spacing w:val="4"/>
            <w:sz w:val="16"/>
          </w:rPr>
          <w:t> </w:t>
        </w:r>
        <w:r>
          <w:rPr>
            <w:color w:val="007FAC"/>
            <w:sz w:val="16"/>
          </w:rPr>
          <w:t>(3)</w:t>
        </w:r>
        <w:r>
          <w:rPr>
            <w:color w:val="007FAC"/>
            <w:spacing w:val="4"/>
            <w:sz w:val="16"/>
          </w:rPr>
          <w:t> </w:t>
        </w:r>
        <w:r>
          <w:rPr>
            <w:color w:val="007FAC"/>
            <w:sz w:val="16"/>
          </w:rPr>
          <w:t>(2007)</w:t>
        </w:r>
        <w:r>
          <w:rPr>
            <w:color w:val="007FAC"/>
            <w:spacing w:val="5"/>
            <w:sz w:val="16"/>
          </w:rPr>
          <w:t> </w:t>
        </w:r>
        <w:r>
          <w:rPr>
            <w:color w:val="007FAC"/>
            <w:spacing w:val="-2"/>
            <w:sz w:val="16"/>
          </w:rPr>
          <w:t>389</w:t>
        </w:r>
      </w:hyperlink>
      <w:r>
        <w:rPr>
          <w:rFonts w:ascii="Arial"/>
          <w:color w:val="007FAC"/>
          <w:spacing w:val="-2"/>
          <w:sz w:val="16"/>
        </w:rPr>
        <w:t>e</w:t>
      </w:r>
      <w:hyperlink r:id="rId99">
        <w:r>
          <w:rPr>
            <w:color w:val="007FAC"/>
            <w:spacing w:val="-2"/>
            <w:sz w:val="16"/>
          </w:rPr>
          <w:t>415</w:t>
        </w:r>
      </w:hyperlink>
      <w:r>
        <w:rPr>
          <w:spacing w:val="-2"/>
          <w:sz w:val="16"/>
        </w:rPr>
        <w:t>.</w:t>
      </w:r>
    </w:p>
    <w:p>
      <w:pPr>
        <w:pStyle w:val="ListParagraph"/>
        <w:numPr>
          <w:ilvl w:val="0"/>
          <w:numId w:val="4"/>
        </w:numPr>
        <w:tabs>
          <w:tab w:pos="455" w:val="left" w:leader="none"/>
          <w:tab w:pos="457" w:val="left" w:leader="none"/>
        </w:tabs>
        <w:spacing w:line="259" w:lineRule="auto" w:before="16" w:after="0"/>
        <w:ind w:left="457" w:right="308" w:hanging="265"/>
        <w:jc w:val="both"/>
        <w:rPr>
          <w:sz w:val="16"/>
        </w:rPr>
      </w:pPr>
      <w:hyperlink r:id="rId100">
        <w:r>
          <w:rPr>
            <w:color w:val="007FAC"/>
            <w:sz w:val="16"/>
          </w:rPr>
          <w:t>L. Richardson, S. Ruby, RESTful Web Services, O'Reilly, Sebastopol,</w:t>
        </w:r>
      </w:hyperlink>
      <w:r>
        <w:rPr>
          <w:color w:val="007FAC"/>
          <w:spacing w:val="40"/>
          <w:sz w:val="16"/>
        </w:rPr>
        <w:t> </w:t>
      </w:r>
      <w:hyperlink r:id="rId100">
        <w:r>
          <w:rPr>
            <w:color w:val="007FAC"/>
            <w:sz w:val="16"/>
          </w:rPr>
          <w:t>CA, 2007</w:t>
        </w:r>
      </w:hyperlink>
      <w:r>
        <w:rPr>
          <w:sz w:val="16"/>
        </w:rPr>
        <w:t>.</w:t>
      </w:r>
    </w:p>
    <w:p>
      <w:pPr>
        <w:pStyle w:val="ListParagraph"/>
        <w:numPr>
          <w:ilvl w:val="0"/>
          <w:numId w:val="4"/>
        </w:numPr>
        <w:tabs>
          <w:tab w:pos="455" w:val="left" w:leader="none"/>
          <w:tab w:pos="457" w:val="left" w:leader="none"/>
        </w:tabs>
        <w:spacing w:line="259" w:lineRule="auto" w:before="0" w:after="0"/>
        <w:ind w:left="457" w:right="307" w:hanging="265"/>
        <w:jc w:val="both"/>
        <w:rPr>
          <w:sz w:val="16"/>
        </w:rPr>
      </w:pPr>
      <w:hyperlink r:id="rId101">
        <w:r>
          <w:rPr>
            <w:color w:val="007FAC"/>
            <w:sz w:val="16"/>
          </w:rPr>
          <w:t>C. Pautasso, O. Zimmermann, F. Leymann, RESTful Web services vs.</w:t>
        </w:r>
      </w:hyperlink>
      <w:r>
        <w:rPr>
          <w:color w:val="007FAC"/>
          <w:spacing w:val="40"/>
          <w:sz w:val="16"/>
        </w:rPr>
        <w:t> </w:t>
      </w:r>
      <w:hyperlink r:id="rId101">
        <w:r>
          <w:rPr>
            <w:color w:val="007FAC"/>
            <w:sz w:val="16"/>
          </w:rPr>
          <w:t>Big‘ Web services: making the right architectural decision, in: </w:t>
        </w:r>
        <w:r>
          <w:rPr>
            <w:color w:val="007FAC"/>
            <w:sz w:val="16"/>
          </w:rPr>
          <w:t>Proc.</w:t>
        </w:r>
      </w:hyperlink>
      <w:r>
        <w:rPr>
          <w:color w:val="007FAC"/>
          <w:spacing w:val="40"/>
          <w:sz w:val="16"/>
        </w:rPr>
        <w:t> </w:t>
      </w:r>
      <w:hyperlink r:id="rId101">
        <w:r>
          <w:rPr>
            <w:color w:val="007FAC"/>
            <w:sz w:val="16"/>
          </w:rPr>
          <w:t>International World Wide Web Conference (WWW’08), Beijing, China,</w:t>
        </w:r>
      </w:hyperlink>
      <w:r>
        <w:rPr>
          <w:color w:val="007FAC"/>
          <w:spacing w:val="40"/>
          <w:sz w:val="16"/>
        </w:rPr>
        <w:t> </w:t>
      </w:r>
      <w:bookmarkStart w:name="_bookmark21" w:id="42"/>
      <w:bookmarkEnd w:id="42"/>
      <w:r>
        <w:rPr>
          <w:color w:val="007FAC"/>
          <w:w w:val="99"/>
          <w:sz w:val="16"/>
        </w:rPr>
      </w:r>
      <w:hyperlink r:id="rId101">
        <w:r>
          <w:rPr>
            <w:color w:val="007FAC"/>
            <w:spacing w:val="-2"/>
            <w:sz w:val="16"/>
          </w:rPr>
          <w:t>2008</w:t>
        </w:r>
      </w:hyperlink>
      <w:r>
        <w:rPr>
          <w:spacing w:val="-2"/>
          <w:sz w:val="16"/>
        </w:rPr>
        <w:t>.</w:t>
      </w:r>
    </w:p>
    <w:p>
      <w:pPr>
        <w:pStyle w:val="ListParagraph"/>
        <w:numPr>
          <w:ilvl w:val="0"/>
          <w:numId w:val="4"/>
        </w:numPr>
        <w:tabs>
          <w:tab w:pos="456" w:val="left" w:leader="none"/>
        </w:tabs>
        <w:spacing w:line="240" w:lineRule="auto" w:before="3" w:after="0"/>
        <w:ind w:left="456" w:right="0" w:hanging="263"/>
        <w:jc w:val="both"/>
        <w:rPr>
          <w:sz w:val="16"/>
        </w:rPr>
      </w:pPr>
      <w:hyperlink r:id="rId102">
        <w:r>
          <w:rPr>
            <w:color w:val="007FAC"/>
            <w:sz w:val="16"/>
          </w:rPr>
          <w:t>Q.Z.</w:t>
        </w:r>
        <w:r>
          <w:rPr>
            <w:color w:val="007FAC"/>
            <w:spacing w:val="-7"/>
            <w:sz w:val="16"/>
          </w:rPr>
          <w:t> </w:t>
        </w:r>
        <w:r>
          <w:rPr>
            <w:color w:val="007FAC"/>
            <w:sz w:val="16"/>
          </w:rPr>
          <w:t>Sheng,</w:t>
        </w:r>
        <w:r>
          <w:rPr>
            <w:color w:val="007FAC"/>
            <w:spacing w:val="-7"/>
            <w:sz w:val="16"/>
          </w:rPr>
          <w:t> </w:t>
        </w:r>
        <w:r>
          <w:rPr>
            <w:color w:val="007FAC"/>
            <w:sz w:val="16"/>
          </w:rPr>
          <w:t>X.</w:t>
        </w:r>
        <w:r>
          <w:rPr>
            <w:color w:val="007FAC"/>
            <w:spacing w:val="-7"/>
            <w:sz w:val="16"/>
          </w:rPr>
          <w:t> </w:t>
        </w:r>
        <w:r>
          <w:rPr>
            <w:color w:val="007FAC"/>
            <w:sz w:val="16"/>
          </w:rPr>
          <w:t>Qiao,</w:t>
        </w:r>
        <w:r>
          <w:rPr>
            <w:color w:val="007FAC"/>
            <w:spacing w:val="-8"/>
            <w:sz w:val="16"/>
          </w:rPr>
          <w:t> </w:t>
        </w:r>
        <w:r>
          <w:rPr>
            <w:color w:val="007FAC"/>
            <w:sz w:val="16"/>
          </w:rPr>
          <w:t>A.V.</w:t>
        </w:r>
        <w:r>
          <w:rPr>
            <w:color w:val="007FAC"/>
            <w:spacing w:val="-6"/>
            <w:sz w:val="16"/>
          </w:rPr>
          <w:t> </w:t>
        </w:r>
        <w:r>
          <w:rPr>
            <w:color w:val="007FAC"/>
            <w:sz w:val="16"/>
          </w:rPr>
          <w:t>Vasilakos,</w:t>
        </w:r>
        <w:r>
          <w:rPr>
            <w:color w:val="007FAC"/>
            <w:spacing w:val="-8"/>
            <w:sz w:val="16"/>
          </w:rPr>
          <w:t> </w:t>
        </w:r>
        <w:r>
          <w:rPr>
            <w:color w:val="007FAC"/>
            <w:sz w:val="16"/>
          </w:rPr>
          <w:t>C.</w:t>
        </w:r>
        <w:r>
          <w:rPr>
            <w:color w:val="007FAC"/>
            <w:spacing w:val="-8"/>
            <w:sz w:val="16"/>
          </w:rPr>
          <w:t> </w:t>
        </w:r>
        <w:r>
          <w:rPr>
            <w:color w:val="007FAC"/>
            <w:sz w:val="16"/>
          </w:rPr>
          <w:t>Szabo,</w:t>
        </w:r>
        <w:r>
          <w:rPr>
            <w:color w:val="007FAC"/>
            <w:spacing w:val="-6"/>
            <w:sz w:val="16"/>
          </w:rPr>
          <w:t> </w:t>
        </w:r>
        <w:r>
          <w:rPr>
            <w:color w:val="007FAC"/>
            <w:sz w:val="16"/>
          </w:rPr>
          <w:t>S.</w:t>
        </w:r>
        <w:r>
          <w:rPr>
            <w:color w:val="007FAC"/>
            <w:spacing w:val="-8"/>
            <w:sz w:val="16"/>
          </w:rPr>
          <w:t> </w:t>
        </w:r>
        <w:r>
          <w:rPr>
            <w:color w:val="007FAC"/>
            <w:sz w:val="16"/>
          </w:rPr>
          <w:t>Bourne,</w:t>
        </w:r>
        <w:r>
          <w:rPr>
            <w:color w:val="007FAC"/>
            <w:spacing w:val="-8"/>
            <w:sz w:val="16"/>
          </w:rPr>
          <w:t> </w:t>
        </w:r>
        <w:r>
          <w:rPr>
            <w:color w:val="007FAC"/>
            <w:sz w:val="16"/>
          </w:rPr>
          <w:t>et</w:t>
        </w:r>
        <w:r>
          <w:rPr>
            <w:color w:val="007FAC"/>
            <w:spacing w:val="-7"/>
            <w:sz w:val="16"/>
          </w:rPr>
          <w:t> </w:t>
        </w:r>
        <w:r>
          <w:rPr>
            <w:color w:val="007FAC"/>
            <w:sz w:val="16"/>
          </w:rPr>
          <w:t>al.,</w:t>
        </w:r>
        <w:r>
          <w:rPr>
            <w:color w:val="007FAC"/>
            <w:spacing w:val="-6"/>
            <w:sz w:val="16"/>
          </w:rPr>
          <w:t> </w:t>
        </w:r>
        <w:r>
          <w:rPr>
            <w:color w:val="007FAC"/>
            <w:sz w:val="16"/>
          </w:rPr>
          <w:t>Inf.</w:t>
        </w:r>
        <w:r>
          <w:rPr>
            <w:color w:val="007FAC"/>
            <w:spacing w:val="-7"/>
            <w:sz w:val="16"/>
          </w:rPr>
          <w:t> </w:t>
        </w:r>
        <w:r>
          <w:rPr>
            <w:color w:val="007FAC"/>
            <w:spacing w:val="-4"/>
            <w:sz w:val="16"/>
          </w:rPr>
          <w:t>Sci.</w:t>
        </w:r>
      </w:hyperlink>
    </w:p>
    <w:p>
      <w:pPr>
        <w:spacing w:before="14"/>
        <w:ind w:left="457" w:right="0" w:firstLine="0"/>
        <w:jc w:val="both"/>
        <w:rPr>
          <w:sz w:val="16"/>
        </w:rPr>
      </w:pPr>
      <w:bookmarkStart w:name="_bookmark22" w:id="43"/>
      <w:bookmarkEnd w:id="43"/>
      <w:r>
        <w:rPr/>
      </w:r>
      <w:hyperlink r:id="rId102">
        <w:r>
          <w:rPr>
            <w:color w:val="007FAC"/>
            <w:sz w:val="16"/>
          </w:rPr>
          <w:t>280</w:t>
        </w:r>
        <w:r>
          <w:rPr>
            <w:color w:val="007FAC"/>
            <w:spacing w:val="9"/>
            <w:sz w:val="16"/>
          </w:rPr>
          <w:t> </w:t>
        </w:r>
        <w:r>
          <w:rPr>
            <w:color w:val="007FAC"/>
            <w:sz w:val="16"/>
          </w:rPr>
          <w:t>(2014)</w:t>
        </w:r>
        <w:r>
          <w:rPr>
            <w:color w:val="007FAC"/>
            <w:spacing w:val="8"/>
            <w:sz w:val="16"/>
          </w:rPr>
          <w:t> </w:t>
        </w:r>
        <w:r>
          <w:rPr>
            <w:color w:val="007FAC"/>
            <w:spacing w:val="-2"/>
            <w:sz w:val="16"/>
          </w:rPr>
          <w:t>218</w:t>
        </w:r>
      </w:hyperlink>
      <w:r>
        <w:rPr>
          <w:rFonts w:ascii="Arial"/>
          <w:color w:val="007FAC"/>
          <w:spacing w:val="-2"/>
          <w:sz w:val="16"/>
        </w:rPr>
        <w:t>e</w:t>
      </w:r>
      <w:hyperlink r:id="rId102">
        <w:r>
          <w:rPr>
            <w:color w:val="007FAC"/>
            <w:spacing w:val="-2"/>
            <w:sz w:val="16"/>
          </w:rPr>
          <w:t>238</w:t>
        </w:r>
      </w:hyperlink>
      <w:r>
        <w:rPr>
          <w:spacing w:val="-2"/>
          <w:sz w:val="16"/>
        </w:rPr>
        <w:t>.</w:t>
      </w:r>
    </w:p>
    <w:p>
      <w:pPr>
        <w:pStyle w:val="ListParagraph"/>
        <w:numPr>
          <w:ilvl w:val="0"/>
          <w:numId w:val="4"/>
        </w:numPr>
        <w:tabs>
          <w:tab w:pos="455" w:val="left" w:leader="none"/>
          <w:tab w:pos="457" w:val="left" w:leader="none"/>
        </w:tabs>
        <w:spacing w:line="259" w:lineRule="auto" w:before="16" w:after="0"/>
        <w:ind w:left="457" w:right="306" w:hanging="265"/>
        <w:jc w:val="both"/>
        <w:rPr>
          <w:sz w:val="16"/>
        </w:rPr>
      </w:pPr>
      <w:r>
        <w:rPr>
          <w:sz w:val="16"/>
        </w:rPr>
        <w:t>A. Alves, A. Arkin, S. Askary, C. Barreto, B. Bloch, et al. (Eds.), Web</w:t>
      </w:r>
      <w:r>
        <w:rPr>
          <w:spacing w:val="40"/>
          <w:sz w:val="16"/>
        </w:rPr>
        <w:t> </w:t>
      </w:r>
      <w:r>
        <w:rPr>
          <w:sz w:val="16"/>
        </w:rPr>
        <w:t>Service Business Process Execution Language Version 2.0, </w:t>
      </w:r>
      <w:r>
        <w:rPr>
          <w:sz w:val="16"/>
        </w:rPr>
        <w:t>2007.</w:t>
      </w:r>
      <w:r>
        <w:rPr>
          <w:spacing w:val="40"/>
          <w:sz w:val="16"/>
        </w:rPr>
        <w:t> </w:t>
      </w:r>
      <w:r>
        <w:rPr>
          <w:sz w:val="16"/>
        </w:rPr>
        <w:t>Available</w:t>
      </w:r>
      <w:r>
        <w:rPr>
          <w:spacing w:val="-10"/>
          <w:sz w:val="16"/>
        </w:rPr>
        <w:t> </w:t>
      </w:r>
      <w:r>
        <w:rPr>
          <w:sz w:val="16"/>
        </w:rPr>
        <w:t>online</w:t>
      </w:r>
      <w:r>
        <w:rPr>
          <w:spacing w:val="-10"/>
          <w:sz w:val="16"/>
        </w:rPr>
        <w:t> </w:t>
      </w:r>
      <w:r>
        <w:rPr>
          <w:sz w:val="16"/>
        </w:rPr>
        <w:t>at:</w:t>
      </w:r>
      <w:r>
        <w:rPr>
          <w:spacing w:val="-10"/>
          <w:sz w:val="16"/>
        </w:rPr>
        <w:t> </w:t>
      </w:r>
      <w:hyperlink r:id="rId103">
        <w:r>
          <w:rPr>
            <w:color w:val="007FAC"/>
            <w:sz w:val="16"/>
          </w:rPr>
          <w:t>http://docs.oasis-open.org/wsbpel/2.0/OS/wsbpel-v2.</w:t>
        </w:r>
      </w:hyperlink>
      <w:r>
        <w:rPr>
          <w:color w:val="007FAC"/>
          <w:spacing w:val="40"/>
          <w:sz w:val="16"/>
        </w:rPr>
        <w:t> </w:t>
      </w:r>
      <w:bookmarkStart w:name="_bookmark23" w:id="44"/>
      <w:bookmarkEnd w:id="44"/>
      <w:r>
        <w:rPr>
          <w:color w:val="007FAC"/>
          <w:w w:val="99"/>
          <w:sz w:val="16"/>
        </w:rPr>
      </w:r>
      <w:hyperlink r:id="rId103">
        <w:r>
          <w:rPr>
            <w:color w:val="007FAC"/>
            <w:spacing w:val="-2"/>
            <w:sz w:val="16"/>
          </w:rPr>
          <w:t>0-OS.html</w:t>
        </w:r>
      </w:hyperlink>
      <w:r>
        <w:rPr>
          <w:spacing w:val="-2"/>
          <w:sz w:val="16"/>
        </w:rPr>
        <w:t>.</w:t>
      </w:r>
    </w:p>
    <w:p>
      <w:pPr>
        <w:pStyle w:val="ListParagraph"/>
        <w:numPr>
          <w:ilvl w:val="0"/>
          <w:numId w:val="4"/>
        </w:numPr>
        <w:tabs>
          <w:tab w:pos="456" w:val="left" w:leader="none"/>
        </w:tabs>
        <w:spacing w:line="240" w:lineRule="auto" w:before="1" w:after="0"/>
        <w:ind w:left="456" w:right="0" w:hanging="263"/>
        <w:jc w:val="both"/>
        <w:rPr>
          <w:sz w:val="16"/>
        </w:rPr>
      </w:pPr>
      <w:bookmarkStart w:name="_bookmark24" w:id="45"/>
      <w:bookmarkEnd w:id="45"/>
      <w:r>
        <w:rPr/>
      </w:r>
      <w:hyperlink r:id="rId104">
        <w:r>
          <w:rPr>
            <w:color w:val="007FAC"/>
            <w:sz w:val="16"/>
          </w:rPr>
          <w:t>J.</w:t>
        </w:r>
        <w:r>
          <w:rPr>
            <w:color w:val="007FAC"/>
            <w:spacing w:val="4"/>
            <w:sz w:val="16"/>
          </w:rPr>
          <w:t> </w:t>
        </w:r>
        <w:r>
          <w:rPr>
            <w:color w:val="007FAC"/>
            <w:sz w:val="16"/>
          </w:rPr>
          <w:t>Lee,</w:t>
        </w:r>
        <w:r>
          <w:rPr>
            <w:color w:val="007FAC"/>
            <w:spacing w:val="6"/>
            <w:sz w:val="16"/>
          </w:rPr>
          <w:t> </w:t>
        </w:r>
        <w:r>
          <w:rPr>
            <w:color w:val="007FAC"/>
            <w:sz w:val="16"/>
          </w:rPr>
          <w:t>S.-J.</w:t>
        </w:r>
        <w:r>
          <w:rPr>
            <w:color w:val="007FAC"/>
            <w:spacing w:val="5"/>
            <w:sz w:val="16"/>
          </w:rPr>
          <w:t> </w:t>
        </w:r>
        <w:r>
          <w:rPr>
            <w:color w:val="007FAC"/>
            <w:sz w:val="16"/>
          </w:rPr>
          <w:t>Lee,</w:t>
        </w:r>
        <w:r>
          <w:rPr>
            <w:color w:val="007FAC"/>
            <w:spacing w:val="5"/>
            <w:sz w:val="16"/>
          </w:rPr>
          <w:t> </w:t>
        </w:r>
        <w:r>
          <w:rPr>
            <w:color w:val="007FAC"/>
            <w:sz w:val="16"/>
          </w:rPr>
          <w:t>P.-F.</w:t>
        </w:r>
        <w:r>
          <w:rPr>
            <w:color w:val="007FAC"/>
            <w:spacing w:val="6"/>
            <w:sz w:val="16"/>
          </w:rPr>
          <w:t> </w:t>
        </w:r>
        <w:r>
          <w:rPr>
            <w:color w:val="007FAC"/>
            <w:sz w:val="16"/>
          </w:rPr>
          <w:t>Wang,</w:t>
        </w:r>
        <w:r>
          <w:rPr>
            <w:color w:val="007FAC"/>
            <w:spacing w:val="5"/>
            <w:sz w:val="16"/>
          </w:rPr>
          <w:t> </w:t>
        </w:r>
        <w:r>
          <w:rPr>
            <w:color w:val="007FAC"/>
            <w:sz w:val="16"/>
          </w:rPr>
          <w:t>IEEE</w:t>
        </w:r>
        <w:r>
          <w:rPr>
            <w:color w:val="007FAC"/>
            <w:spacing w:val="5"/>
            <w:sz w:val="16"/>
          </w:rPr>
          <w:t> </w:t>
        </w:r>
        <w:r>
          <w:rPr>
            <w:color w:val="007FAC"/>
            <w:sz w:val="16"/>
          </w:rPr>
          <w:t>Trans.</w:t>
        </w:r>
        <w:r>
          <w:rPr>
            <w:color w:val="007FAC"/>
            <w:spacing w:val="4"/>
            <w:sz w:val="16"/>
          </w:rPr>
          <w:t> </w:t>
        </w:r>
        <w:r>
          <w:rPr>
            <w:color w:val="007FAC"/>
            <w:sz w:val="16"/>
          </w:rPr>
          <w:t>Serv.</w:t>
        </w:r>
        <w:r>
          <w:rPr>
            <w:color w:val="007FAC"/>
            <w:spacing w:val="5"/>
            <w:sz w:val="16"/>
          </w:rPr>
          <w:t> </w:t>
        </w:r>
        <w:r>
          <w:rPr>
            <w:color w:val="007FAC"/>
            <w:sz w:val="16"/>
          </w:rPr>
          <w:t>Comput.</w:t>
        </w:r>
        <w:r>
          <w:rPr>
            <w:color w:val="007FAC"/>
            <w:spacing w:val="5"/>
            <w:sz w:val="16"/>
          </w:rPr>
          <w:t> </w:t>
        </w:r>
        <w:r>
          <w:rPr>
            <w:color w:val="007FAC"/>
            <w:sz w:val="16"/>
          </w:rPr>
          <w:t>8</w:t>
        </w:r>
        <w:r>
          <w:rPr>
            <w:color w:val="007FAC"/>
            <w:spacing w:val="5"/>
            <w:sz w:val="16"/>
          </w:rPr>
          <w:t> </w:t>
        </w:r>
        <w:r>
          <w:rPr>
            <w:color w:val="007FAC"/>
            <w:sz w:val="16"/>
          </w:rPr>
          <w:t>(2)</w:t>
        </w:r>
        <w:r>
          <w:rPr>
            <w:color w:val="007FAC"/>
            <w:spacing w:val="5"/>
            <w:sz w:val="16"/>
          </w:rPr>
          <w:t> </w:t>
        </w:r>
        <w:r>
          <w:rPr>
            <w:color w:val="007FAC"/>
            <w:spacing w:val="-2"/>
            <w:sz w:val="16"/>
          </w:rPr>
          <w:t>(2015)</w:t>
        </w:r>
      </w:hyperlink>
      <w:r>
        <w:rPr>
          <w:spacing w:val="-2"/>
          <w:sz w:val="16"/>
        </w:rPr>
        <w:t>.</w:t>
      </w:r>
    </w:p>
    <w:p>
      <w:pPr>
        <w:pStyle w:val="ListParagraph"/>
        <w:numPr>
          <w:ilvl w:val="0"/>
          <w:numId w:val="4"/>
        </w:numPr>
        <w:tabs>
          <w:tab w:pos="455" w:val="left" w:leader="none"/>
          <w:tab w:pos="457" w:val="left" w:leader="none"/>
        </w:tabs>
        <w:spacing w:line="259" w:lineRule="auto" w:before="16" w:after="0"/>
        <w:ind w:left="457" w:right="307" w:hanging="265"/>
        <w:jc w:val="both"/>
        <w:rPr>
          <w:sz w:val="16"/>
        </w:rPr>
      </w:pPr>
      <w:hyperlink r:id="rId105">
        <w:r>
          <w:rPr>
            <w:color w:val="007FAC"/>
            <w:sz w:val="16"/>
          </w:rPr>
          <w:t>L. Ardissono, R. Furnari, A. Goy, G. Petrone, M. Segnan, Fault tolerant</w:t>
        </w:r>
      </w:hyperlink>
      <w:r>
        <w:rPr>
          <w:color w:val="007FAC"/>
          <w:spacing w:val="40"/>
          <w:sz w:val="16"/>
        </w:rPr>
        <w:t> </w:t>
      </w:r>
      <w:hyperlink r:id="rId105">
        <w:r>
          <w:rPr>
            <w:color w:val="007FAC"/>
            <w:sz w:val="16"/>
          </w:rPr>
          <w:t>Web service orchestration by means of diagnosis, in: Proc. </w:t>
        </w:r>
        <w:r>
          <w:rPr>
            <w:color w:val="007FAC"/>
            <w:sz w:val="16"/>
          </w:rPr>
          <w:t>European</w:t>
        </w:r>
      </w:hyperlink>
      <w:r>
        <w:rPr>
          <w:color w:val="007FAC"/>
          <w:spacing w:val="40"/>
          <w:sz w:val="16"/>
        </w:rPr>
        <w:t> </w:t>
      </w:r>
      <w:bookmarkStart w:name="_bookmark25" w:id="46"/>
      <w:bookmarkEnd w:id="46"/>
      <w:r>
        <w:rPr>
          <w:color w:val="007FAC"/>
          <w:w w:val="99"/>
          <w:sz w:val="16"/>
        </w:rPr>
      </w:r>
      <w:hyperlink r:id="rId105">
        <w:r>
          <w:rPr>
            <w:color w:val="007FAC"/>
            <w:sz w:val="16"/>
          </w:rPr>
          <w:t>Workshop on Software Architecture (EWSA’06), Nantes, France, 2006</w:t>
        </w:r>
      </w:hyperlink>
      <w:r>
        <w:rPr>
          <w:sz w:val="16"/>
        </w:rPr>
        <w:t>.</w:t>
      </w:r>
    </w:p>
    <w:p>
      <w:pPr>
        <w:pStyle w:val="ListParagraph"/>
        <w:numPr>
          <w:ilvl w:val="0"/>
          <w:numId w:val="4"/>
        </w:numPr>
        <w:tabs>
          <w:tab w:pos="455" w:val="left" w:leader="none"/>
          <w:tab w:pos="457" w:val="left" w:leader="none"/>
        </w:tabs>
        <w:spacing w:line="259" w:lineRule="auto" w:before="1" w:after="0"/>
        <w:ind w:left="457" w:right="308" w:hanging="265"/>
        <w:jc w:val="both"/>
        <w:rPr>
          <w:sz w:val="16"/>
        </w:rPr>
      </w:pPr>
      <w:hyperlink r:id="rId106">
        <w:r>
          <w:rPr>
            <w:color w:val="007FAC"/>
            <w:sz w:val="16"/>
          </w:rPr>
          <w:t>G. Friedrich, M. Fugini, E. Mussi, B. Pernici, G. Tagni, IEEE Trans.</w:t>
        </w:r>
      </w:hyperlink>
      <w:r>
        <w:rPr>
          <w:color w:val="007FAC"/>
          <w:spacing w:val="40"/>
          <w:sz w:val="16"/>
        </w:rPr>
        <w:t> </w:t>
      </w:r>
      <w:hyperlink r:id="rId106">
        <w:r>
          <w:rPr>
            <w:color w:val="007FAC"/>
            <w:sz w:val="16"/>
          </w:rPr>
          <w:t>Softw. Eng. 36 (2010) 198</w:t>
        </w:r>
      </w:hyperlink>
      <w:r>
        <w:rPr>
          <w:rFonts w:ascii="Arial"/>
          <w:color w:val="007FAC"/>
          <w:sz w:val="16"/>
        </w:rPr>
        <w:t>e</w:t>
      </w:r>
      <w:hyperlink r:id="rId106">
        <w:r>
          <w:rPr>
            <w:color w:val="007FAC"/>
            <w:sz w:val="16"/>
          </w:rPr>
          <w:t>215</w:t>
        </w:r>
      </w:hyperlink>
      <w:r>
        <w:rPr>
          <w:sz w:val="16"/>
        </w:rPr>
        <w:t>.</w:t>
      </w:r>
    </w:p>
    <w:p>
      <w:pPr>
        <w:pStyle w:val="ListParagraph"/>
        <w:numPr>
          <w:ilvl w:val="0"/>
          <w:numId w:val="4"/>
        </w:numPr>
        <w:tabs>
          <w:tab w:pos="458" w:val="left" w:leader="none"/>
        </w:tabs>
        <w:spacing w:line="259" w:lineRule="auto" w:before="1" w:after="0"/>
        <w:ind w:left="458" w:right="307" w:hanging="345"/>
        <w:jc w:val="both"/>
        <w:rPr>
          <w:sz w:val="16"/>
        </w:rPr>
      </w:pPr>
      <w:hyperlink r:id="rId107">
        <w:r>
          <w:rPr>
            <w:color w:val="007FAC"/>
            <w:sz w:val="16"/>
          </w:rPr>
          <w:t>O.</w:t>
        </w:r>
        <w:r>
          <w:rPr>
            <w:color w:val="007FAC"/>
            <w:spacing w:val="-7"/>
            <w:sz w:val="16"/>
          </w:rPr>
          <w:t> </w:t>
        </w:r>
        <w:r>
          <w:rPr>
            <w:color w:val="007FAC"/>
            <w:sz w:val="16"/>
          </w:rPr>
          <w:t>Kopp,</w:t>
        </w:r>
        <w:r>
          <w:rPr>
            <w:color w:val="007FAC"/>
            <w:spacing w:val="-7"/>
            <w:sz w:val="16"/>
          </w:rPr>
          <w:t> </w:t>
        </w:r>
        <w:r>
          <w:rPr>
            <w:color w:val="007FAC"/>
            <w:sz w:val="16"/>
          </w:rPr>
          <w:t>F.</w:t>
        </w:r>
        <w:r>
          <w:rPr>
            <w:color w:val="007FAC"/>
            <w:spacing w:val="-7"/>
            <w:sz w:val="16"/>
          </w:rPr>
          <w:t> </w:t>
        </w:r>
        <w:r>
          <w:rPr>
            <w:color w:val="007FAC"/>
            <w:sz w:val="16"/>
          </w:rPr>
          <w:t>Leymann,</w:t>
        </w:r>
        <w:r>
          <w:rPr>
            <w:color w:val="007FAC"/>
            <w:spacing w:val="-6"/>
            <w:sz w:val="16"/>
          </w:rPr>
          <w:t> </w:t>
        </w:r>
        <w:r>
          <w:rPr>
            <w:color w:val="007FAC"/>
            <w:sz w:val="16"/>
          </w:rPr>
          <w:t>D.</w:t>
        </w:r>
        <w:r>
          <w:rPr>
            <w:color w:val="007FAC"/>
            <w:spacing w:val="-7"/>
            <w:sz w:val="16"/>
          </w:rPr>
          <w:t> </w:t>
        </w:r>
        <w:r>
          <w:rPr>
            <w:color w:val="007FAC"/>
            <w:sz w:val="16"/>
          </w:rPr>
          <w:t>Wutke,</w:t>
        </w:r>
        <w:r>
          <w:rPr>
            <w:color w:val="007FAC"/>
            <w:spacing w:val="-7"/>
            <w:sz w:val="16"/>
          </w:rPr>
          <w:t> </w:t>
        </w:r>
        <w:r>
          <w:rPr>
            <w:color w:val="007FAC"/>
            <w:sz w:val="16"/>
          </w:rPr>
          <w:t>Fault</w:t>
        </w:r>
        <w:r>
          <w:rPr>
            <w:color w:val="007FAC"/>
            <w:spacing w:val="-6"/>
            <w:sz w:val="16"/>
          </w:rPr>
          <w:t> </w:t>
        </w:r>
        <w:r>
          <w:rPr>
            <w:color w:val="007FAC"/>
            <w:sz w:val="16"/>
          </w:rPr>
          <w:t>handling</w:t>
        </w:r>
        <w:r>
          <w:rPr>
            <w:color w:val="007FAC"/>
            <w:spacing w:val="-8"/>
            <w:sz w:val="16"/>
          </w:rPr>
          <w:t> </w:t>
        </w:r>
        <w:r>
          <w:rPr>
            <w:color w:val="007FAC"/>
            <w:sz w:val="16"/>
          </w:rPr>
          <w:t>in</w:t>
        </w:r>
        <w:r>
          <w:rPr>
            <w:color w:val="007FAC"/>
            <w:spacing w:val="-7"/>
            <w:sz w:val="16"/>
          </w:rPr>
          <w:t> </w:t>
        </w:r>
        <w:r>
          <w:rPr>
            <w:color w:val="007FAC"/>
            <w:sz w:val="16"/>
          </w:rPr>
          <w:t>the</w:t>
        </w:r>
        <w:r>
          <w:rPr>
            <w:color w:val="007FAC"/>
            <w:spacing w:val="-9"/>
            <w:sz w:val="16"/>
          </w:rPr>
          <w:t> </w:t>
        </w:r>
        <w:r>
          <w:rPr>
            <w:color w:val="007FAC"/>
            <w:sz w:val="16"/>
          </w:rPr>
          <w:t>web</w:t>
        </w:r>
        <w:r>
          <w:rPr>
            <w:color w:val="007FAC"/>
            <w:spacing w:val="-7"/>
            <w:sz w:val="16"/>
          </w:rPr>
          <w:t> </w:t>
        </w:r>
        <w:r>
          <w:rPr>
            <w:color w:val="007FAC"/>
            <w:sz w:val="16"/>
          </w:rPr>
          <w:t>service</w:t>
        </w:r>
        <w:r>
          <w:rPr>
            <w:color w:val="007FAC"/>
            <w:spacing w:val="-7"/>
            <w:sz w:val="16"/>
          </w:rPr>
          <w:t> </w:t>
        </w:r>
        <w:r>
          <w:rPr>
            <w:color w:val="007FAC"/>
            <w:sz w:val="16"/>
          </w:rPr>
          <w:t>stack,</w:t>
        </w:r>
      </w:hyperlink>
      <w:r>
        <w:rPr>
          <w:color w:val="007FAC"/>
          <w:spacing w:val="40"/>
          <w:sz w:val="16"/>
        </w:rPr>
        <w:t> </w:t>
      </w:r>
      <w:hyperlink r:id="rId107">
        <w:r>
          <w:rPr>
            <w:color w:val="007FAC"/>
            <w:sz w:val="16"/>
          </w:rPr>
          <w:t>in: Proc. International Conference on Service Oriented </w:t>
        </w:r>
        <w:r>
          <w:rPr>
            <w:color w:val="007FAC"/>
            <w:sz w:val="16"/>
          </w:rPr>
          <w:t>Computing,</w:t>
        </w:r>
      </w:hyperlink>
      <w:r>
        <w:rPr>
          <w:color w:val="007FAC"/>
          <w:spacing w:val="40"/>
          <w:sz w:val="16"/>
        </w:rPr>
        <w:t> </w:t>
      </w:r>
      <w:bookmarkStart w:name="_bookmark26" w:id="47"/>
      <w:bookmarkEnd w:id="47"/>
      <w:r>
        <w:rPr>
          <w:color w:val="007FAC"/>
          <w:w w:val="99"/>
          <w:sz w:val="16"/>
        </w:rPr>
      </w:r>
      <w:hyperlink r:id="rId107">
        <w:r>
          <w:rPr>
            <w:color w:val="007FAC"/>
            <w:sz w:val="16"/>
          </w:rPr>
          <w:t>LNCS 6470, 2010, pp. 303</w:t>
        </w:r>
      </w:hyperlink>
      <w:r>
        <w:rPr>
          <w:rFonts w:ascii="Arial"/>
          <w:color w:val="007FAC"/>
          <w:sz w:val="16"/>
        </w:rPr>
        <w:t>e</w:t>
      </w:r>
      <w:hyperlink r:id="rId107">
        <w:r>
          <w:rPr>
            <w:color w:val="007FAC"/>
            <w:sz w:val="16"/>
          </w:rPr>
          <w:t>317</w:t>
        </w:r>
      </w:hyperlink>
      <w:r>
        <w:rPr>
          <w:sz w:val="16"/>
        </w:rPr>
        <w:t>.</w:t>
      </w:r>
    </w:p>
    <w:p>
      <w:pPr>
        <w:pStyle w:val="ListParagraph"/>
        <w:numPr>
          <w:ilvl w:val="0"/>
          <w:numId w:val="4"/>
        </w:numPr>
        <w:tabs>
          <w:tab w:pos="459" w:val="left" w:leader="none"/>
        </w:tabs>
        <w:spacing w:line="259" w:lineRule="auto" w:before="1" w:after="0"/>
        <w:ind w:left="459" w:right="307" w:hanging="345"/>
        <w:jc w:val="both"/>
        <w:rPr>
          <w:sz w:val="16"/>
        </w:rPr>
      </w:pPr>
      <w:r>
        <w:rPr>
          <w:sz w:val="16"/>
        </w:rPr>
        <w:t>WS-DIAMOND team, WS-DIAMOND: Web Services </w:t>
      </w:r>
      <w:r>
        <w:rPr>
          <w:sz w:val="16"/>
        </w:rPr>
        <w:t>DIAgnosability,</w:t>
      </w:r>
      <w:r>
        <w:rPr>
          <w:spacing w:val="40"/>
          <w:sz w:val="16"/>
        </w:rPr>
        <w:t> </w:t>
      </w:r>
      <w:r>
        <w:rPr>
          <w:sz w:val="16"/>
        </w:rPr>
        <w:t>MONitoring</w:t>
      </w:r>
      <w:r>
        <w:rPr>
          <w:spacing w:val="-7"/>
          <w:sz w:val="16"/>
        </w:rPr>
        <w:t> </w:t>
      </w:r>
      <w:r>
        <w:rPr>
          <w:sz w:val="16"/>
        </w:rPr>
        <w:t>and</w:t>
      </w:r>
      <w:r>
        <w:rPr>
          <w:spacing w:val="-8"/>
          <w:sz w:val="16"/>
        </w:rPr>
        <w:t> </w:t>
      </w:r>
      <w:r>
        <w:rPr>
          <w:sz w:val="16"/>
        </w:rPr>
        <w:t>Diagnosis,</w:t>
      </w:r>
      <w:r>
        <w:rPr>
          <w:spacing w:val="-8"/>
          <w:sz w:val="16"/>
        </w:rPr>
        <w:t> </w:t>
      </w:r>
      <w:r>
        <w:rPr>
          <w:sz w:val="16"/>
        </w:rPr>
        <w:t>2005.</w:t>
      </w:r>
      <w:r>
        <w:rPr>
          <w:spacing w:val="-9"/>
          <w:sz w:val="16"/>
        </w:rPr>
        <w:t> </w:t>
      </w:r>
      <w:r>
        <w:rPr>
          <w:sz w:val="16"/>
        </w:rPr>
        <w:t>Available</w:t>
      </w:r>
      <w:r>
        <w:rPr>
          <w:spacing w:val="-8"/>
          <w:sz w:val="16"/>
        </w:rPr>
        <w:t> </w:t>
      </w:r>
      <w:r>
        <w:rPr>
          <w:sz w:val="16"/>
        </w:rPr>
        <w:t>online</w:t>
      </w:r>
      <w:r>
        <w:rPr>
          <w:spacing w:val="-7"/>
          <w:sz w:val="16"/>
        </w:rPr>
        <w:t> </w:t>
      </w:r>
      <w:r>
        <w:rPr>
          <w:sz w:val="16"/>
        </w:rPr>
        <w:t>at:</w:t>
      </w:r>
      <w:r>
        <w:rPr>
          <w:spacing w:val="-7"/>
          <w:sz w:val="16"/>
        </w:rPr>
        <w:t> </w:t>
      </w:r>
      <w:hyperlink r:id="rId108">
        <w:r>
          <w:rPr>
            <w:color w:val="007FAC"/>
            <w:sz w:val="16"/>
          </w:rPr>
          <w:t>http://wsdiamond.</w:t>
        </w:r>
      </w:hyperlink>
      <w:r>
        <w:rPr>
          <w:color w:val="007FAC"/>
          <w:spacing w:val="40"/>
          <w:sz w:val="16"/>
        </w:rPr>
        <w:t> </w:t>
      </w:r>
      <w:bookmarkStart w:name="_bookmark27" w:id="48"/>
      <w:bookmarkEnd w:id="48"/>
      <w:r>
        <w:rPr>
          <w:color w:val="007FAC"/>
          <w:w w:val="99"/>
          <w:sz w:val="16"/>
        </w:rPr>
      </w:r>
      <w:hyperlink r:id="rId108">
        <w:r>
          <w:rPr>
            <w:color w:val="007FAC"/>
            <w:spacing w:val="-2"/>
            <w:sz w:val="16"/>
          </w:rPr>
          <w:t>di.unito.it/</w:t>
        </w:r>
      </w:hyperlink>
      <w:r>
        <w:rPr>
          <w:spacing w:val="-2"/>
          <w:sz w:val="16"/>
        </w:rPr>
        <w:t>.</w:t>
      </w:r>
    </w:p>
    <w:p>
      <w:pPr>
        <w:pStyle w:val="ListParagraph"/>
        <w:numPr>
          <w:ilvl w:val="0"/>
          <w:numId w:val="4"/>
        </w:numPr>
        <w:tabs>
          <w:tab w:pos="459" w:val="left" w:leader="none"/>
        </w:tabs>
        <w:spacing w:line="259" w:lineRule="auto" w:before="1" w:after="0"/>
        <w:ind w:left="459" w:right="307" w:hanging="345"/>
        <w:jc w:val="both"/>
        <w:rPr>
          <w:sz w:val="16"/>
        </w:rPr>
      </w:pPr>
      <w:hyperlink r:id="rId109">
        <w:r>
          <w:rPr>
            <w:color w:val="007FAC"/>
            <w:sz w:val="16"/>
          </w:rPr>
          <w:t>Y. Yan, P. Dague, Monitoring and diagnosing orchestrated Web service</w:t>
        </w:r>
      </w:hyperlink>
      <w:r>
        <w:rPr>
          <w:color w:val="007FAC"/>
          <w:spacing w:val="40"/>
          <w:sz w:val="16"/>
        </w:rPr>
        <w:t> </w:t>
      </w:r>
      <w:hyperlink r:id="rId109">
        <w:r>
          <w:rPr>
            <w:color w:val="007FAC"/>
            <w:sz w:val="16"/>
          </w:rPr>
          <w:t>processes, in: Proc. IEEE International Conference on Web </w:t>
        </w:r>
        <w:r>
          <w:rPr>
            <w:color w:val="007FAC"/>
            <w:sz w:val="16"/>
          </w:rPr>
          <w:t>Services</w:t>
        </w:r>
      </w:hyperlink>
      <w:r>
        <w:rPr>
          <w:color w:val="007FAC"/>
          <w:spacing w:val="40"/>
          <w:sz w:val="16"/>
        </w:rPr>
        <w:t> </w:t>
      </w:r>
      <w:hyperlink r:id="rId109">
        <w:r>
          <w:rPr>
            <w:color w:val="007FAC"/>
            <w:sz w:val="16"/>
          </w:rPr>
          <w:t>(ICWS’07), Salt Lake City, Utah, USA, 2007</w:t>
        </w:r>
      </w:hyperlink>
      <w:r>
        <w:rPr>
          <w:sz w:val="16"/>
        </w:rPr>
        <w:t>.</w:t>
      </w:r>
    </w:p>
    <w:p>
      <w:pPr>
        <w:pStyle w:val="ListParagraph"/>
        <w:numPr>
          <w:ilvl w:val="0"/>
          <w:numId w:val="4"/>
        </w:numPr>
        <w:tabs>
          <w:tab w:pos="459" w:val="left" w:leader="none"/>
        </w:tabs>
        <w:spacing w:line="259" w:lineRule="auto" w:before="2" w:after="0"/>
        <w:ind w:left="459" w:right="307" w:hanging="345"/>
        <w:jc w:val="both"/>
        <w:rPr>
          <w:sz w:val="16"/>
        </w:rPr>
      </w:pPr>
      <w:hyperlink r:id="rId110">
        <w:r>
          <w:rPr>
            <w:color w:val="007FAC"/>
            <w:sz w:val="16"/>
          </w:rPr>
          <w:t>Y. Yan, P. Dague, Y. Pencol</w:t>
        </w:r>
        <w:r>
          <w:rPr>
            <w:rFonts w:ascii="Georgia" w:hAnsi="Georgia"/>
            <w:color w:val="007FAC"/>
            <w:sz w:val="16"/>
          </w:rPr>
          <w:t>´</w:t>
        </w:r>
      </w:hyperlink>
      <w:r>
        <w:rPr>
          <w:color w:val="007FAC"/>
          <w:sz w:val="16"/>
        </w:rPr>
        <w:t>e, </w:t>
      </w:r>
      <w:hyperlink r:id="rId110">
        <w:r>
          <w:rPr>
            <w:color w:val="007FAC"/>
            <w:sz w:val="16"/>
          </w:rPr>
          <w:t>M.O. Cordier, Int. J. Web Serv. Res.</w:t>
        </w:r>
      </w:hyperlink>
      <w:r>
        <w:rPr>
          <w:color w:val="007FAC"/>
          <w:spacing w:val="40"/>
          <w:sz w:val="16"/>
        </w:rPr>
        <w:t> </w:t>
      </w:r>
      <w:bookmarkStart w:name="_bookmark28" w:id="49"/>
      <w:bookmarkEnd w:id="49"/>
      <w:r>
        <w:rPr>
          <w:color w:val="007FAC"/>
          <w:w w:val="99"/>
          <w:sz w:val="16"/>
        </w:rPr>
      </w:r>
      <w:hyperlink r:id="rId110">
        <w:r>
          <w:rPr>
            <w:color w:val="007FAC"/>
            <w:sz w:val="16"/>
          </w:rPr>
          <w:t>(JWSR) 6 (1) (2009) 87</w:t>
        </w:r>
      </w:hyperlink>
      <w:r>
        <w:rPr>
          <w:rFonts w:ascii="Arial" w:hAnsi="Arial"/>
          <w:color w:val="007FAC"/>
          <w:sz w:val="16"/>
        </w:rPr>
        <w:t>e</w:t>
      </w:r>
      <w:hyperlink r:id="rId110">
        <w:r>
          <w:rPr>
            <w:color w:val="007FAC"/>
            <w:sz w:val="16"/>
          </w:rPr>
          <w:t>110</w:t>
        </w:r>
      </w:hyperlink>
      <w:r>
        <w:rPr>
          <w:sz w:val="16"/>
        </w:rPr>
        <w:t>.</w:t>
      </w:r>
    </w:p>
    <w:p>
      <w:pPr>
        <w:pStyle w:val="ListParagraph"/>
        <w:numPr>
          <w:ilvl w:val="0"/>
          <w:numId w:val="4"/>
        </w:numPr>
        <w:tabs>
          <w:tab w:pos="459" w:val="left" w:leader="none"/>
        </w:tabs>
        <w:spacing w:line="259" w:lineRule="auto" w:before="0" w:after="0"/>
        <w:ind w:left="459" w:right="307" w:hanging="345"/>
        <w:jc w:val="both"/>
        <w:rPr>
          <w:sz w:val="16"/>
        </w:rPr>
      </w:pPr>
      <w:hyperlink r:id="rId111">
        <w:r>
          <w:rPr>
            <w:color w:val="007FAC"/>
            <w:sz w:val="16"/>
          </w:rPr>
          <w:t>W. Mayer, G. Friedrich, M. Stumptner, Diagnosis of service failures </w:t>
        </w:r>
        <w:r>
          <w:rPr>
            <w:color w:val="007FAC"/>
            <w:sz w:val="16"/>
          </w:rPr>
          <w:t>by</w:t>
        </w:r>
      </w:hyperlink>
      <w:r>
        <w:rPr>
          <w:color w:val="007FAC"/>
          <w:spacing w:val="40"/>
          <w:sz w:val="16"/>
        </w:rPr>
        <w:t> </w:t>
      </w:r>
      <w:hyperlink r:id="rId111">
        <w:r>
          <w:rPr>
            <w:color w:val="007FAC"/>
            <w:sz w:val="16"/>
          </w:rPr>
          <w:t>trace analysis with partial knowledge, in: Proc. International Conference</w:t>
        </w:r>
      </w:hyperlink>
      <w:r>
        <w:rPr>
          <w:color w:val="007FAC"/>
          <w:spacing w:val="40"/>
          <w:sz w:val="16"/>
        </w:rPr>
        <w:t> </w:t>
      </w:r>
      <w:bookmarkStart w:name="_bookmark29" w:id="50"/>
      <w:bookmarkEnd w:id="50"/>
      <w:r>
        <w:rPr>
          <w:color w:val="007FAC"/>
          <w:sz w:val="16"/>
        </w:rPr>
      </w:r>
      <w:hyperlink r:id="rId111">
        <w:r>
          <w:rPr>
            <w:color w:val="007FAC"/>
            <w:sz w:val="16"/>
          </w:rPr>
          <w:t>on Service Oriented Computing, LNCS 6470, 2010, pp. 334</w:t>
        </w:r>
      </w:hyperlink>
      <w:r>
        <w:rPr>
          <w:rFonts w:ascii="Arial"/>
          <w:color w:val="007FAC"/>
          <w:sz w:val="16"/>
        </w:rPr>
        <w:t>e</w:t>
      </w:r>
      <w:hyperlink r:id="rId111">
        <w:r>
          <w:rPr>
            <w:color w:val="007FAC"/>
            <w:sz w:val="16"/>
          </w:rPr>
          <w:t>349</w:t>
        </w:r>
      </w:hyperlink>
      <w:r>
        <w:rPr>
          <w:sz w:val="16"/>
        </w:rPr>
        <w:t>.</w:t>
      </w:r>
    </w:p>
    <w:p>
      <w:pPr>
        <w:pStyle w:val="ListParagraph"/>
        <w:numPr>
          <w:ilvl w:val="0"/>
          <w:numId w:val="4"/>
        </w:numPr>
        <w:tabs>
          <w:tab w:pos="459" w:val="left" w:leader="none"/>
        </w:tabs>
        <w:spacing w:line="259" w:lineRule="auto" w:before="1" w:after="0"/>
        <w:ind w:left="459" w:right="306" w:hanging="345"/>
        <w:jc w:val="both"/>
        <w:rPr>
          <w:sz w:val="16"/>
        </w:rPr>
      </w:pPr>
      <w:hyperlink r:id="rId112">
        <w:r>
          <w:rPr>
            <w:color w:val="007FAC"/>
            <w:sz w:val="16"/>
          </w:rPr>
          <w:t>Y. Dai, L. Yang, B. Zhang, Z. Zhu, Exception diagnosis for </w:t>
        </w:r>
        <w:r>
          <w:rPr>
            <w:color w:val="007FAC"/>
            <w:sz w:val="16"/>
          </w:rPr>
          <w:t>composite</w:t>
        </w:r>
      </w:hyperlink>
      <w:r>
        <w:rPr>
          <w:color w:val="007FAC"/>
          <w:spacing w:val="40"/>
          <w:sz w:val="16"/>
        </w:rPr>
        <w:t> </w:t>
      </w:r>
      <w:hyperlink r:id="rId112">
        <w:r>
          <w:rPr>
            <w:color w:val="007FAC"/>
            <w:sz w:val="16"/>
          </w:rPr>
          <w:t>service based on error propagation degree, in: Proc. IEEE International</w:t>
        </w:r>
      </w:hyperlink>
      <w:r>
        <w:rPr>
          <w:color w:val="007FAC"/>
          <w:spacing w:val="40"/>
          <w:sz w:val="16"/>
        </w:rPr>
        <w:t> </w:t>
      </w:r>
      <w:bookmarkStart w:name="_bookmark30" w:id="51"/>
      <w:bookmarkEnd w:id="51"/>
      <w:r>
        <w:rPr>
          <w:color w:val="007FAC"/>
          <w:sz w:val="16"/>
        </w:rPr>
      </w:r>
      <w:hyperlink r:id="rId112">
        <w:r>
          <w:rPr>
            <w:color w:val="007FAC"/>
            <w:sz w:val="16"/>
          </w:rPr>
          <w:t>Conference on Services Computing (SCC’11), 2011, pp. 160</w:t>
        </w:r>
      </w:hyperlink>
      <w:r>
        <w:rPr>
          <w:rFonts w:ascii="Arial" w:hAnsi="Arial"/>
          <w:color w:val="007FAC"/>
          <w:sz w:val="16"/>
        </w:rPr>
        <w:t>e</w:t>
      </w:r>
      <w:hyperlink r:id="rId112">
        <w:r>
          <w:rPr>
            <w:color w:val="007FAC"/>
            <w:sz w:val="16"/>
          </w:rPr>
          <w:t>167</w:t>
        </w:r>
      </w:hyperlink>
      <w:r>
        <w:rPr>
          <w:sz w:val="16"/>
        </w:rPr>
        <w:t>.</w:t>
      </w:r>
    </w:p>
    <w:p>
      <w:pPr>
        <w:pStyle w:val="ListParagraph"/>
        <w:numPr>
          <w:ilvl w:val="0"/>
          <w:numId w:val="4"/>
        </w:numPr>
        <w:tabs>
          <w:tab w:pos="459" w:val="left" w:leader="none"/>
        </w:tabs>
        <w:spacing w:line="259" w:lineRule="auto" w:before="1" w:after="0"/>
        <w:ind w:left="459" w:right="307" w:hanging="345"/>
        <w:jc w:val="both"/>
        <w:rPr>
          <w:sz w:val="16"/>
        </w:rPr>
      </w:pPr>
      <w:hyperlink r:id="rId113">
        <w:r>
          <w:rPr>
            <w:color w:val="007FAC"/>
            <w:sz w:val="16"/>
          </w:rPr>
          <w:t>Z. Zhu, J. Li, Y. Zhao, Z. Li, SCENETester: a testing framework to</w:t>
        </w:r>
      </w:hyperlink>
      <w:r>
        <w:rPr>
          <w:color w:val="007FAC"/>
          <w:spacing w:val="40"/>
          <w:sz w:val="16"/>
        </w:rPr>
        <w:t> </w:t>
      </w:r>
      <w:hyperlink r:id="rId113">
        <w:r>
          <w:rPr>
            <w:color w:val="007FAC"/>
            <w:sz w:val="16"/>
          </w:rPr>
          <w:t>support</w:t>
        </w:r>
        <w:r>
          <w:rPr>
            <w:color w:val="007FAC"/>
            <w:spacing w:val="23"/>
            <w:sz w:val="16"/>
          </w:rPr>
          <w:t> </w:t>
        </w:r>
        <w:r>
          <w:rPr>
            <w:color w:val="007FAC"/>
            <w:sz w:val="16"/>
          </w:rPr>
          <w:t>fault</w:t>
        </w:r>
        <w:r>
          <w:rPr>
            <w:color w:val="007FAC"/>
            <w:spacing w:val="25"/>
            <w:sz w:val="16"/>
          </w:rPr>
          <w:t> </w:t>
        </w:r>
        <w:r>
          <w:rPr>
            <w:color w:val="007FAC"/>
            <w:sz w:val="16"/>
          </w:rPr>
          <w:t>diagnosis</w:t>
        </w:r>
        <w:r>
          <w:rPr>
            <w:color w:val="007FAC"/>
            <w:spacing w:val="23"/>
            <w:sz w:val="16"/>
          </w:rPr>
          <w:t> </w:t>
        </w:r>
        <w:r>
          <w:rPr>
            <w:color w:val="007FAC"/>
            <w:sz w:val="16"/>
          </w:rPr>
          <w:t>for</w:t>
        </w:r>
        <w:r>
          <w:rPr>
            <w:color w:val="007FAC"/>
            <w:spacing w:val="24"/>
            <w:sz w:val="16"/>
          </w:rPr>
          <w:t> </w:t>
        </w:r>
        <w:r>
          <w:rPr>
            <w:color w:val="007FAC"/>
            <w:sz w:val="16"/>
          </w:rPr>
          <w:t>Web</w:t>
        </w:r>
        <w:r>
          <w:rPr>
            <w:color w:val="007FAC"/>
            <w:spacing w:val="25"/>
            <w:sz w:val="16"/>
          </w:rPr>
          <w:t> </w:t>
        </w:r>
        <w:r>
          <w:rPr>
            <w:color w:val="007FAC"/>
            <w:sz w:val="16"/>
          </w:rPr>
          <w:t>Service</w:t>
        </w:r>
        <w:r>
          <w:rPr>
            <w:color w:val="007FAC"/>
            <w:spacing w:val="24"/>
            <w:sz w:val="16"/>
          </w:rPr>
          <w:t> </w:t>
        </w:r>
        <w:r>
          <w:rPr>
            <w:color w:val="007FAC"/>
            <w:sz w:val="16"/>
          </w:rPr>
          <w:t>Composition,</w:t>
        </w:r>
        <w:r>
          <w:rPr>
            <w:color w:val="007FAC"/>
            <w:spacing w:val="25"/>
            <w:sz w:val="16"/>
          </w:rPr>
          <w:t> </w:t>
        </w:r>
        <w:r>
          <w:rPr>
            <w:color w:val="007FAC"/>
            <w:sz w:val="16"/>
          </w:rPr>
          <w:t>in:</w:t>
        </w:r>
        <w:r>
          <w:rPr>
            <w:color w:val="007FAC"/>
            <w:spacing w:val="25"/>
            <w:sz w:val="16"/>
          </w:rPr>
          <w:t> </w:t>
        </w:r>
        <w:r>
          <w:rPr>
            <w:color w:val="007FAC"/>
            <w:sz w:val="16"/>
          </w:rPr>
          <w:t>Proc.</w:t>
        </w:r>
        <w:r>
          <w:rPr>
            <w:color w:val="007FAC"/>
            <w:spacing w:val="24"/>
            <w:sz w:val="16"/>
          </w:rPr>
          <w:t> </w:t>
        </w:r>
        <w:r>
          <w:rPr>
            <w:color w:val="007FAC"/>
            <w:sz w:val="16"/>
          </w:rPr>
          <w:t>IEEE</w:t>
        </w:r>
      </w:hyperlink>
    </w:p>
    <w:p>
      <w:pPr>
        <w:spacing w:after="0" w:line="259" w:lineRule="auto"/>
        <w:jc w:val="both"/>
        <w:rPr>
          <w:sz w:val="16"/>
        </w:rPr>
        <w:sectPr>
          <w:type w:val="continuous"/>
          <w:pgSz w:w="11910" w:h="15880"/>
          <w:pgMar w:header="906" w:footer="0" w:top="840" w:bottom="280" w:left="540" w:right="540"/>
          <w:cols w:num="2" w:equalWidth="0">
            <w:col w:w="5176" w:space="204"/>
            <w:col w:w="5450"/>
          </w:cols>
        </w:sectPr>
      </w:pPr>
    </w:p>
    <w:p>
      <w:pPr>
        <w:pStyle w:val="BodyText"/>
        <w:spacing w:before="1"/>
        <w:rPr>
          <w:sz w:val="16"/>
        </w:rPr>
      </w:pPr>
    </w:p>
    <w:p>
      <w:pPr>
        <w:spacing w:after="0"/>
        <w:rPr>
          <w:sz w:val="16"/>
        </w:rPr>
        <w:sectPr>
          <w:pgSz w:w="11910" w:h="15880"/>
          <w:pgMar w:header="904" w:footer="0" w:top="1100" w:bottom="280" w:left="540" w:right="540"/>
        </w:sectPr>
      </w:pPr>
    </w:p>
    <w:p>
      <w:pPr>
        <w:spacing w:line="256" w:lineRule="auto" w:before="76"/>
        <w:ind w:left="655" w:right="1" w:firstLine="0"/>
        <w:jc w:val="both"/>
        <w:rPr>
          <w:sz w:val="16"/>
        </w:rPr>
      </w:pPr>
      <w:hyperlink r:id="rId113">
        <w:r>
          <w:rPr>
            <w:color w:val="007FAC"/>
            <w:sz w:val="16"/>
          </w:rPr>
          <w:t>International Conference on Computer and Information </w:t>
        </w:r>
        <w:r>
          <w:rPr>
            <w:color w:val="007FAC"/>
            <w:sz w:val="16"/>
          </w:rPr>
          <w:t>Technology,</w:t>
        </w:r>
      </w:hyperlink>
      <w:r>
        <w:rPr>
          <w:color w:val="007FAC"/>
          <w:spacing w:val="40"/>
          <w:sz w:val="16"/>
        </w:rPr>
        <w:t> </w:t>
      </w:r>
      <w:bookmarkStart w:name="_bookmark31" w:id="52"/>
      <w:bookmarkEnd w:id="52"/>
      <w:r>
        <w:rPr>
          <w:color w:val="007FAC"/>
          <w:w w:val="99"/>
          <w:sz w:val="16"/>
        </w:rPr>
      </w:r>
      <w:hyperlink r:id="rId113">
        <w:r>
          <w:rPr>
            <w:color w:val="007FAC"/>
            <w:sz w:val="16"/>
          </w:rPr>
          <w:t>2011, pp. 109</w:t>
        </w:r>
      </w:hyperlink>
      <w:r>
        <w:rPr>
          <w:rFonts w:ascii="Arial"/>
          <w:color w:val="007FAC"/>
          <w:sz w:val="16"/>
        </w:rPr>
        <w:t>e</w:t>
      </w:r>
      <w:hyperlink r:id="rId113">
        <w:r>
          <w:rPr>
            <w:color w:val="007FAC"/>
            <w:sz w:val="16"/>
          </w:rPr>
          <w:t>114</w:t>
        </w:r>
      </w:hyperlink>
      <w:r>
        <w:rPr>
          <w:sz w:val="16"/>
        </w:rPr>
        <w:t>.</w:t>
      </w:r>
    </w:p>
    <w:p>
      <w:pPr>
        <w:pStyle w:val="ListParagraph"/>
        <w:numPr>
          <w:ilvl w:val="0"/>
          <w:numId w:val="4"/>
        </w:numPr>
        <w:tabs>
          <w:tab w:pos="655" w:val="left" w:leader="none"/>
        </w:tabs>
        <w:spacing w:line="259" w:lineRule="auto" w:before="4" w:after="0"/>
        <w:ind w:left="655" w:right="0" w:hanging="345"/>
        <w:jc w:val="both"/>
        <w:rPr>
          <w:sz w:val="16"/>
        </w:rPr>
      </w:pPr>
      <w:hyperlink r:id="rId114">
        <w:r>
          <w:rPr>
            <w:color w:val="007FAC"/>
            <w:sz w:val="16"/>
          </w:rPr>
          <w:t>Z. Jia, R. Chen, Hybrid model-based diagnosis of web service </w:t>
        </w:r>
        <w:r>
          <w:rPr>
            <w:color w:val="007FAC"/>
            <w:sz w:val="16"/>
          </w:rPr>
          <w:t>compo-</w:t>
        </w:r>
      </w:hyperlink>
      <w:r>
        <w:rPr>
          <w:color w:val="007FAC"/>
          <w:spacing w:val="40"/>
          <w:sz w:val="16"/>
        </w:rPr>
        <w:t> </w:t>
      </w:r>
      <w:hyperlink r:id="rId114">
        <w:r>
          <w:rPr>
            <w:color w:val="007FAC"/>
            <w:sz w:val="16"/>
          </w:rPr>
          <w:t>sitions, in: Proc. International Joint AAAI Conference on Artificial In-</w:t>
        </w:r>
      </w:hyperlink>
      <w:r>
        <w:rPr>
          <w:color w:val="007FAC"/>
          <w:spacing w:val="40"/>
          <w:sz w:val="16"/>
        </w:rPr>
        <w:t> </w:t>
      </w:r>
      <w:hyperlink r:id="rId114">
        <w:r>
          <w:rPr>
            <w:color w:val="007FAC"/>
            <w:sz w:val="16"/>
          </w:rPr>
          <w:t>telligence (AAAI'13), Bellevue, Washington, USA, 2013, pp.</w:t>
        </w:r>
      </w:hyperlink>
      <w:r>
        <w:rPr>
          <w:color w:val="007FAC"/>
          <w:spacing w:val="40"/>
          <w:sz w:val="16"/>
        </w:rPr>
        <w:t> </w:t>
      </w:r>
      <w:bookmarkStart w:name="_bookmark32" w:id="53"/>
      <w:bookmarkEnd w:id="53"/>
      <w:r>
        <w:rPr>
          <w:color w:val="007FAC"/>
          <w:w w:val="99"/>
          <w:sz w:val="16"/>
        </w:rPr>
      </w:r>
      <w:hyperlink r:id="rId114">
        <w:r>
          <w:rPr>
            <w:color w:val="007FAC"/>
            <w:spacing w:val="-2"/>
            <w:sz w:val="16"/>
          </w:rPr>
          <w:t>1617</w:t>
        </w:r>
      </w:hyperlink>
      <w:r>
        <w:rPr>
          <w:rFonts w:ascii="Arial"/>
          <w:color w:val="007FAC"/>
          <w:spacing w:val="-2"/>
          <w:sz w:val="16"/>
        </w:rPr>
        <w:t>e</w:t>
      </w:r>
      <w:hyperlink r:id="rId114">
        <w:r>
          <w:rPr>
            <w:color w:val="007FAC"/>
            <w:spacing w:val="-2"/>
            <w:sz w:val="16"/>
          </w:rPr>
          <w:t>1618</w:t>
        </w:r>
      </w:hyperlink>
      <w:r>
        <w:rPr>
          <w:spacing w:val="-2"/>
          <w:sz w:val="16"/>
        </w:rPr>
        <w:t>.</w:t>
      </w:r>
    </w:p>
    <w:p>
      <w:pPr>
        <w:pStyle w:val="ListParagraph"/>
        <w:numPr>
          <w:ilvl w:val="0"/>
          <w:numId w:val="4"/>
        </w:numPr>
        <w:tabs>
          <w:tab w:pos="655" w:val="left" w:leader="none"/>
        </w:tabs>
        <w:spacing w:line="259" w:lineRule="auto" w:before="1" w:after="0"/>
        <w:ind w:left="655" w:right="0" w:hanging="345"/>
        <w:jc w:val="both"/>
        <w:rPr>
          <w:sz w:val="16"/>
        </w:rPr>
      </w:pPr>
      <w:hyperlink r:id="rId115">
        <w:r>
          <w:rPr>
            <w:color w:val="007FAC"/>
            <w:sz w:val="16"/>
          </w:rPr>
          <w:t>T.</w:t>
        </w:r>
        <w:r>
          <w:rPr>
            <w:color w:val="007FAC"/>
            <w:spacing w:val="-8"/>
            <w:sz w:val="16"/>
          </w:rPr>
          <w:t> </w:t>
        </w:r>
        <w:r>
          <w:rPr>
            <w:color w:val="007FAC"/>
            <w:sz w:val="16"/>
          </w:rPr>
          <w:t>Li,</w:t>
        </w:r>
        <w:r>
          <w:rPr>
            <w:color w:val="007FAC"/>
            <w:spacing w:val="-7"/>
            <w:sz w:val="16"/>
          </w:rPr>
          <w:t> </w:t>
        </w:r>
        <w:r>
          <w:rPr>
            <w:color w:val="007FAC"/>
            <w:sz w:val="16"/>
          </w:rPr>
          <w:t>F.</w:t>
        </w:r>
        <w:r>
          <w:rPr>
            <w:color w:val="007FAC"/>
            <w:spacing w:val="-8"/>
            <w:sz w:val="16"/>
          </w:rPr>
          <w:t> </w:t>
        </w:r>
        <w:r>
          <w:rPr>
            <w:color w:val="007FAC"/>
            <w:sz w:val="16"/>
          </w:rPr>
          <w:t>Liang,</w:t>
        </w:r>
        <w:r>
          <w:rPr>
            <w:color w:val="007FAC"/>
            <w:spacing w:val="-7"/>
            <w:sz w:val="16"/>
          </w:rPr>
          <w:t> </w:t>
        </w:r>
        <w:r>
          <w:rPr>
            <w:color w:val="007FAC"/>
            <w:sz w:val="16"/>
          </w:rPr>
          <w:t>S.</w:t>
        </w:r>
        <w:r>
          <w:rPr>
            <w:color w:val="007FAC"/>
            <w:spacing w:val="-8"/>
            <w:sz w:val="16"/>
          </w:rPr>
          <w:t> </w:t>
        </w:r>
        <w:r>
          <w:rPr>
            <w:color w:val="007FAC"/>
            <w:sz w:val="16"/>
          </w:rPr>
          <w:t>Ma,</w:t>
        </w:r>
        <w:r>
          <w:rPr>
            <w:color w:val="007FAC"/>
            <w:spacing w:val="-8"/>
            <w:sz w:val="16"/>
          </w:rPr>
          <w:t> </w:t>
        </w:r>
        <w:r>
          <w:rPr>
            <w:color w:val="007FAC"/>
            <w:sz w:val="16"/>
          </w:rPr>
          <w:t>W.</w:t>
        </w:r>
        <w:r>
          <w:rPr>
            <w:color w:val="007FAC"/>
            <w:spacing w:val="-7"/>
            <w:sz w:val="16"/>
          </w:rPr>
          <w:t> </w:t>
        </w:r>
        <w:r>
          <w:rPr>
            <w:color w:val="007FAC"/>
            <w:sz w:val="16"/>
          </w:rPr>
          <w:t>Peng,</w:t>
        </w:r>
        <w:r>
          <w:rPr>
            <w:color w:val="007FAC"/>
            <w:spacing w:val="-8"/>
            <w:sz w:val="16"/>
          </w:rPr>
          <w:t> </w:t>
        </w:r>
        <w:r>
          <w:rPr>
            <w:color w:val="007FAC"/>
            <w:sz w:val="16"/>
          </w:rPr>
          <w:t>An</w:t>
        </w:r>
        <w:r>
          <w:rPr>
            <w:color w:val="007FAC"/>
            <w:spacing w:val="-8"/>
            <w:sz w:val="16"/>
          </w:rPr>
          <w:t> </w:t>
        </w:r>
        <w:r>
          <w:rPr>
            <w:color w:val="007FAC"/>
            <w:sz w:val="16"/>
          </w:rPr>
          <w:t>integrated</w:t>
        </w:r>
        <w:r>
          <w:rPr>
            <w:color w:val="007FAC"/>
            <w:spacing w:val="-7"/>
            <w:sz w:val="16"/>
          </w:rPr>
          <w:t> </w:t>
        </w:r>
        <w:r>
          <w:rPr>
            <w:color w:val="007FAC"/>
            <w:sz w:val="16"/>
          </w:rPr>
          <w:t>framework</w:t>
        </w:r>
        <w:r>
          <w:rPr>
            <w:color w:val="007FAC"/>
            <w:spacing w:val="-8"/>
            <w:sz w:val="16"/>
          </w:rPr>
          <w:t> </w:t>
        </w:r>
        <w:r>
          <w:rPr>
            <w:color w:val="007FAC"/>
            <w:sz w:val="16"/>
          </w:rPr>
          <w:t>on</w:t>
        </w:r>
        <w:r>
          <w:rPr>
            <w:color w:val="007FAC"/>
            <w:spacing w:val="-7"/>
            <w:sz w:val="16"/>
          </w:rPr>
          <w:t> </w:t>
        </w:r>
        <w:r>
          <w:rPr>
            <w:color w:val="007FAC"/>
            <w:sz w:val="16"/>
          </w:rPr>
          <w:t>mining</w:t>
        </w:r>
        <w:r>
          <w:rPr>
            <w:color w:val="007FAC"/>
            <w:spacing w:val="-9"/>
            <w:sz w:val="16"/>
          </w:rPr>
          <w:t> </w:t>
        </w:r>
        <w:r>
          <w:rPr>
            <w:color w:val="007FAC"/>
            <w:sz w:val="16"/>
          </w:rPr>
          <w:t>logs</w:t>
        </w:r>
      </w:hyperlink>
      <w:r>
        <w:rPr>
          <w:color w:val="007FAC"/>
          <w:spacing w:val="40"/>
          <w:sz w:val="16"/>
        </w:rPr>
        <w:t> </w:t>
      </w:r>
      <w:hyperlink r:id="rId115">
        <w:r>
          <w:rPr>
            <w:color w:val="007FAC"/>
            <w:sz w:val="16"/>
          </w:rPr>
          <w:t>files for computing system management, in: Proc. ACM SIGKDD In-</w:t>
        </w:r>
      </w:hyperlink>
      <w:r>
        <w:rPr>
          <w:color w:val="007FAC"/>
          <w:spacing w:val="40"/>
          <w:sz w:val="16"/>
        </w:rPr>
        <w:t> </w:t>
      </w:r>
      <w:hyperlink r:id="rId115">
        <w:r>
          <w:rPr>
            <w:color w:val="007FAC"/>
            <w:sz w:val="16"/>
          </w:rPr>
          <w:t>ternational Conference on Knowledge Discovery and Data Mining</w:t>
        </w:r>
      </w:hyperlink>
      <w:r>
        <w:rPr>
          <w:color w:val="007FAC"/>
          <w:spacing w:val="40"/>
          <w:sz w:val="16"/>
        </w:rPr>
        <w:t> </w:t>
      </w:r>
      <w:hyperlink r:id="rId115">
        <w:r>
          <w:rPr>
            <w:color w:val="007FAC"/>
            <w:sz w:val="16"/>
          </w:rPr>
          <w:t>(SIGKDD’05), Chicago, Illinois, USA, 2005</w:t>
        </w:r>
      </w:hyperlink>
      <w:r>
        <w:rPr>
          <w:sz w:val="16"/>
        </w:rPr>
        <w:t>.</w:t>
      </w:r>
    </w:p>
    <w:p>
      <w:pPr>
        <w:pStyle w:val="ListParagraph"/>
        <w:numPr>
          <w:ilvl w:val="0"/>
          <w:numId w:val="4"/>
        </w:numPr>
        <w:tabs>
          <w:tab w:pos="654" w:val="left" w:leader="none"/>
        </w:tabs>
        <w:spacing w:line="240" w:lineRule="auto" w:before="2" w:after="0"/>
        <w:ind w:left="654" w:right="0" w:hanging="344"/>
        <w:jc w:val="both"/>
        <w:rPr>
          <w:sz w:val="16"/>
        </w:rPr>
      </w:pPr>
      <w:bookmarkStart w:name="_bookmark33" w:id="54"/>
      <w:bookmarkEnd w:id="54"/>
      <w:r>
        <w:rPr/>
      </w:r>
      <w:hyperlink r:id="rId116">
        <w:r>
          <w:rPr>
            <w:color w:val="007FAC"/>
            <w:sz w:val="16"/>
          </w:rPr>
          <w:t>W.</w:t>
        </w:r>
        <w:r>
          <w:rPr>
            <w:color w:val="007FAC"/>
            <w:spacing w:val="7"/>
            <w:sz w:val="16"/>
          </w:rPr>
          <w:t> </w:t>
        </w:r>
        <w:r>
          <w:rPr>
            <w:color w:val="007FAC"/>
            <w:sz w:val="16"/>
          </w:rPr>
          <w:t>Peng,</w:t>
        </w:r>
        <w:r>
          <w:rPr>
            <w:color w:val="007FAC"/>
            <w:spacing w:val="5"/>
            <w:sz w:val="16"/>
          </w:rPr>
          <w:t> </w:t>
        </w:r>
        <w:r>
          <w:rPr>
            <w:color w:val="007FAC"/>
            <w:sz w:val="16"/>
          </w:rPr>
          <w:t>T.</w:t>
        </w:r>
        <w:r>
          <w:rPr>
            <w:color w:val="007FAC"/>
            <w:spacing w:val="7"/>
            <w:sz w:val="16"/>
          </w:rPr>
          <w:t> </w:t>
        </w:r>
        <w:r>
          <w:rPr>
            <w:color w:val="007FAC"/>
            <w:sz w:val="16"/>
          </w:rPr>
          <w:t>Li,</w:t>
        </w:r>
        <w:r>
          <w:rPr>
            <w:color w:val="007FAC"/>
            <w:spacing w:val="7"/>
            <w:sz w:val="16"/>
          </w:rPr>
          <w:t> </w:t>
        </w:r>
        <w:r>
          <w:rPr>
            <w:color w:val="007FAC"/>
            <w:sz w:val="16"/>
          </w:rPr>
          <w:t>S.</w:t>
        </w:r>
        <w:r>
          <w:rPr>
            <w:color w:val="007FAC"/>
            <w:spacing w:val="7"/>
            <w:sz w:val="16"/>
          </w:rPr>
          <w:t> </w:t>
        </w:r>
        <w:r>
          <w:rPr>
            <w:color w:val="007FAC"/>
            <w:sz w:val="16"/>
          </w:rPr>
          <w:t>Ma,</w:t>
        </w:r>
        <w:r>
          <w:rPr>
            <w:color w:val="007FAC"/>
            <w:spacing w:val="6"/>
            <w:sz w:val="16"/>
          </w:rPr>
          <w:t> </w:t>
        </w:r>
        <w:r>
          <w:rPr>
            <w:color w:val="007FAC"/>
            <w:sz w:val="16"/>
          </w:rPr>
          <w:t>SIGKDD</w:t>
        </w:r>
        <w:r>
          <w:rPr>
            <w:color w:val="007FAC"/>
            <w:spacing w:val="5"/>
            <w:sz w:val="16"/>
          </w:rPr>
          <w:t> </w:t>
        </w:r>
        <w:r>
          <w:rPr>
            <w:color w:val="007FAC"/>
            <w:sz w:val="16"/>
          </w:rPr>
          <w:t>Explor.</w:t>
        </w:r>
        <w:r>
          <w:rPr>
            <w:color w:val="007FAC"/>
            <w:spacing w:val="7"/>
            <w:sz w:val="16"/>
          </w:rPr>
          <w:t> </w:t>
        </w:r>
        <w:r>
          <w:rPr>
            <w:color w:val="007FAC"/>
            <w:sz w:val="16"/>
          </w:rPr>
          <w:t>7</w:t>
        </w:r>
        <w:r>
          <w:rPr>
            <w:color w:val="007FAC"/>
            <w:spacing w:val="7"/>
            <w:sz w:val="16"/>
          </w:rPr>
          <w:t> </w:t>
        </w:r>
        <w:r>
          <w:rPr>
            <w:color w:val="007FAC"/>
            <w:sz w:val="16"/>
          </w:rPr>
          <w:t>(1)</w:t>
        </w:r>
        <w:r>
          <w:rPr>
            <w:color w:val="007FAC"/>
            <w:spacing w:val="6"/>
            <w:sz w:val="16"/>
          </w:rPr>
          <w:t> </w:t>
        </w:r>
        <w:r>
          <w:rPr>
            <w:color w:val="007FAC"/>
            <w:sz w:val="16"/>
          </w:rPr>
          <w:t>(2008)</w:t>
        </w:r>
        <w:r>
          <w:rPr>
            <w:color w:val="007FAC"/>
            <w:spacing w:val="6"/>
            <w:sz w:val="16"/>
          </w:rPr>
          <w:t> </w:t>
        </w:r>
        <w:r>
          <w:rPr>
            <w:color w:val="007FAC"/>
            <w:spacing w:val="-2"/>
            <w:sz w:val="16"/>
          </w:rPr>
          <w:t>44</w:t>
        </w:r>
      </w:hyperlink>
      <w:r>
        <w:rPr>
          <w:rFonts w:ascii="Arial"/>
          <w:color w:val="007FAC"/>
          <w:spacing w:val="-2"/>
          <w:sz w:val="16"/>
        </w:rPr>
        <w:t>e</w:t>
      </w:r>
      <w:hyperlink r:id="rId116">
        <w:r>
          <w:rPr>
            <w:color w:val="007FAC"/>
            <w:spacing w:val="-2"/>
            <w:sz w:val="16"/>
          </w:rPr>
          <w:t>51</w:t>
        </w:r>
      </w:hyperlink>
      <w:r>
        <w:rPr>
          <w:spacing w:val="-2"/>
          <w:sz w:val="16"/>
        </w:rPr>
        <w:t>.</w:t>
      </w:r>
    </w:p>
    <w:p>
      <w:pPr>
        <w:pStyle w:val="ListParagraph"/>
        <w:numPr>
          <w:ilvl w:val="0"/>
          <w:numId w:val="4"/>
        </w:numPr>
        <w:tabs>
          <w:tab w:pos="655" w:val="left" w:leader="none"/>
        </w:tabs>
        <w:spacing w:line="259" w:lineRule="auto" w:before="16" w:after="0"/>
        <w:ind w:left="655" w:right="0" w:hanging="345"/>
        <w:jc w:val="both"/>
        <w:rPr>
          <w:sz w:val="16"/>
        </w:rPr>
      </w:pPr>
      <w:hyperlink r:id="rId117">
        <w:r>
          <w:rPr>
            <w:color w:val="007FAC"/>
            <w:sz w:val="16"/>
          </w:rPr>
          <w:t>T. Reidemeister, M.A. Munawar, M. Jiang, P.A.S. Ward, Diagnosis </w:t>
        </w:r>
        <w:r>
          <w:rPr>
            <w:color w:val="007FAC"/>
            <w:sz w:val="16"/>
          </w:rPr>
          <w:t>of</w:t>
        </w:r>
      </w:hyperlink>
      <w:r>
        <w:rPr>
          <w:color w:val="007FAC"/>
          <w:spacing w:val="40"/>
          <w:sz w:val="16"/>
        </w:rPr>
        <w:t> </w:t>
      </w:r>
      <w:hyperlink r:id="rId117">
        <w:r>
          <w:rPr>
            <w:color w:val="007FAC"/>
            <w:sz w:val="16"/>
          </w:rPr>
          <w:t>recurrent faults using log files, in: Proc. Conference of the Center for</w:t>
        </w:r>
      </w:hyperlink>
      <w:r>
        <w:rPr>
          <w:color w:val="007FAC"/>
          <w:spacing w:val="40"/>
          <w:sz w:val="16"/>
        </w:rPr>
        <w:t> </w:t>
      </w:r>
      <w:hyperlink r:id="rId117">
        <w:r>
          <w:rPr>
            <w:color w:val="007FAC"/>
            <w:sz w:val="16"/>
          </w:rPr>
          <w:t>Advanced Studies on Collaborative Research (CASCON’09), Ontario,</w:t>
        </w:r>
      </w:hyperlink>
      <w:r>
        <w:rPr>
          <w:color w:val="007FAC"/>
          <w:spacing w:val="40"/>
          <w:sz w:val="16"/>
        </w:rPr>
        <w:t> </w:t>
      </w:r>
      <w:bookmarkStart w:name="_bookmark34" w:id="55"/>
      <w:bookmarkEnd w:id="55"/>
      <w:r>
        <w:rPr>
          <w:color w:val="007FAC"/>
          <w:w w:val="99"/>
          <w:sz w:val="16"/>
        </w:rPr>
      </w:r>
      <w:hyperlink r:id="rId117">
        <w:r>
          <w:rPr>
            <w:color w:val="007FAC"/>
            <w:sz w:val="16"/>
          </w:rPr>
          <w:t>Canada, 2009</w:t>
        </w:r>
      </w:hyperlink>
      <w:r>
        <w:rPr>
          <w:sz w:val="16"/>
        </w:rPr>
        <w:t>.</w:t>
      </w:r>
    </w:p>
    <w:p>
      <w:pPr>
        <w:pStyle w:val="ListParagraph"/>
        <w:numPr>
          <w:ilvl w:val="0"/>
          <w:numId w:val="4"/>
        </w:numPr>
        <w:tabs>
          <w:tab w:pos="655" w:val="left" w:leader="none"/>
        </w:tabs>
        <w:spacing w:line="259" w:lineRule="auto" w:before="2" w:after="0"/>
        <w:ind w:left="655" w:right="0" w:hanging="345"/>
        <w:jc w:val="both"/>
        <w:rPr>
          <w:sz w:val="16"/>
        </w:rPr>
      </w:pPr>
      <w:hyperlink r:id="rId118">
        <w:r>
          <w:rPr>
            <w:color w:val="007FAC"/>
            <w:sz w:val="16"/>
          </w:rPr>
          <w:t>S. Duan, S. Babu, K. Munagala, Fa: a system for automating </w:t>
        </w:r>
        <w:r>
          <w:rPr>
            <w:color w:val="007FAC"/>
            <w:sz w:val="16"/>
          </w:rPr>
          <w:t>failure</w:t>
        </w:r>
      </w:hyperlink>
      <w:r>
        <w:rPr>
          <w:color w:val="007FAC"/>
          <w:spacing w:val="40"/>
          <w:sz w:val="16"/>
        </w:rPr>
        <w:t> </w:t>
      </w:r>
      <w:hyperlink r:id="rId118">
        <w:r>
          <w:rPr>
            <w:color w:val="007FAC"/>
            <w:sz w:val="16"/>
          </w:rPr>
          <w:t>diagnosis, in: Proc. IEEE International Conference on Data Engineering</w:t>
        </w:r>
      </w:hyperlink>
      <w:r>
        <w:rPr>
          <w:color w:val="007FAC"/>
          <w:spacing w:val="40"/>
          <w:sz w:val="16"/>
        </w:rPr>
        <w:t> </w:t>
      </w:r>
      <w:bookmarkStart w:name="_bookmark35" w:id="56"/>
      <w:bookmarkEnd w:id="56"/>
      <w:r>
        <w:rPr>
          <w:color w:val="007FAC"/>
          <w:w w:val="99"/>
          <w:sz w:val="16"/>
        </w:rPr>
      </w:r>
      <w:hyperlink r:id="rId118">
        <w:r>
          <w:rPr>
            <w:color w:val="007FAC"/>
            <w:sz w:val="16"/>
          </w:rPr>
          <w:t>(ICDE’09), Shanghai, China, 2009</w:t>
        </w:r>
      </w:hyperlink>
      <w:r>
        <w:rPr>
          <w:sz w:val="16"/>
        </w:rPr>
        <w:t>.</w:t>
      </w:r>
    </w:p>
    <w:p>
      <w:pPr>
        <w:pStyle w:val="ListParagraph"/>
        <w:numPr>
          <w:ilvl w:val="0"/>
          <w:numId w:val="4"/>
        </w:numPr>
        <w:tabs>
          <w:tab w:pos="654" w:val="left" w:leader="none"/>
        </w:tabs>
        <w:spacing w:line="240" w:lineRule="auto" w:before="1" w:after="0"/>
        <w:ind w:left="654" w:right="0" w:hanging="344"/>
        <w:jc w:val="both"/>
        <w:rPr>
          <w:sz w:val="16"/>
        </w:rPr>
      </w:pPr>
      <w:hyperlink r:id="rId119">
        <w:r>
          <w:rPr>
            <w:color w:val="007FAC"/>
            <w:sz w:val="16"/>
          </w:rPr>
          <w:t>L.</w:t>
        </w:r>
        <w:r>
          <w:rPr>
            <w:color w:val="007FAC"/>
            <w:spacing w:val="6"/>
            <w:sz w:val="16"/>
          </w:rPr>
          <w:t> </w:t>
        </w:r>
        <w:r>
          <w:rPr>
            <w:color w:val="007FAC"/>
            <w:sz w:val="16"/>
          </w:rPr>
          <w:t>Denoyer,</w:t>
        </w:r>
        <w:r>
          <w:rPr>
            <w:color w:val="007FAC"/>
            <w:spacing w:val="8"/>
            <w:sz w:val="16"/>
          </w:rPr>
          <w:t> </w:t>
        </w:r>
        <w:r>
          <w:rPr>
            <w:color w:val="007FAC"/>
            <w:sz w:val="16"/>
          </w:rPr>
          <w:t>P.</w:t>
        </w:r>
        <w:r>
          <w:rPr>
            <w:color w:val="007FAC"/>
            <w:spacing w:val="7"/>
            <w:sz w:val="16"/>
          </w:rPr>
          <w:t> </w:t>
        </w:r>
        <w:r>
          <w:rPr>
            <w:color w:val="007FAC"/>
            <w:sz w:val="16"/>
          </w:rPr>
          <w:t>Gallinari,</w:t>
        </w:r>
        <w:r>
          <w:rPr>
            <w:color w:val="007FAC"/>
            <w:spacing w:val="7"/>
            <w:sz w:val="16"/>
          </w:rPr>
          <w:t> </w:t>
        </w:r>
        <w:r>
          <w:rPr>
            <w:color w:val="007FAC"/>
            <w:sz w:val="16"/>
          </w:rPr>
          <w:t>Inf.</w:t>
        </w:r>
        <w:r>
          <w:rPr>
            <w:color w:val="007FAC"/>
            <w:spacing w:val="8"/>
            <w:sz w:val="16"/>
          </w:rPr>
          <w:t> </w:t>
        </w:r>
        <w:r>
          <w:rPr>
            <w:color w:val="007FAC"/>
            <w:sz w:val="16"/>
          </w:rPr>
          <w:t>Process.</w:t>
        </w:r>
        <w:r>
          <w:rPr>
            <w:color w:val="007FAC"/>
            <w:spacing w:val="6"/>
            <w:sz w:val="16"/>
          </w:rPr>
          <w:t> </w:t>
        </w:r>
        <w:r>
          <w:rPr>
            <w:color w:val="007FAC"/>
            <w:sz w:val="16"/>
          </w:rPr>
          <w:t>Manag.</w:t>
        </w:r>
        <w:r>
          <w:rPr>
            <w:color w:val="007FAC"/>
            <w:spacing w:val="6"/>
            <w:sz w:val="16"/>
          </w:rPr>
          <w:t> </w:t>
        </w:r>
        <w:r>
          <w:rPr>
            <w:color w:val="007FAC"/>
            <w:sz w:val="16"/>
          </w:rPr>
          <w:t>40</w:t>
        </w:r>
        <w:r>
          <w:rPr>
            <w:color w:val="007FAC"/>
            <w:spacing w:val="7"/>
            <w:sz w:val="16"/>
          </w:rPr>
          <w:t> </w:t>
        </w:r>
        <w:r>
          <w:rPr>
            <w:color w:val="007FAC"/>
            <w:sz w:val="16"/>
          </w:rPr>
          <w:t>(5)</w:t>
        </w:r>
        <w:r>
          <w:rPr>
            <w:color w:val="007FAC"/>
            <w:spacing w:val="7"/>
            <w:sz w:val="16"/>
          </w:rPr>
          <w:t> </w:t>
        </w:r>
        <w:r>
          <w:rPr>
            <w:color w:val="007FAC"/>
            <w:sz w:val="16"/>
          </w:rPr>
          <w:t>(2004)</w:t>
        </w:r>
        <w:r>
          <w:rPr>
            <w:color w:val="007FAC"/>
            <w:spacing w:val="6"/>
            <w:sz w:val="16"/>
          </w:rPr>
          <w:t> </w:t>
        </w:r>
        <w:r>
          <w:rPr>
            <w:color w:val="007FAC"/>
            <w:spacing w:val="-2"/>
            <w:sz w:val="16"/>
          </w:rPr>
          <w:t>807</w:t>
        </w:r>
      </w:hyperlink>
      <w:r>
        <w:rPr>
          <w:rFonts w:ascii="Arial"/>
          <w:color w:val="007FAC"/>
          <w:spacing w:val="-2"/>
          <w:sz w:val="16"/>
        </w:rPr>
        <w:t>e</w:t>
      </w:r>
      <w:hyperlink r:id="rId119">
        <w:r>
          <w:rPr>
            <w:color w:val="007FAC"/>
            <w:spacing w:val="-2"/>
            <w:sz w:val="16"/>
          </w:rPr>
          <w:t>827</w:t>
        </w:r>
      </w:hyperlink>
      <w:r>
        <w:rPr>
          <w:spacing w:val="-2"/>
          <w:sz w:val="16"/>
        </w:rPr>
        <w:t>.</w:t>
      </w:r>
    </w:p>
    <w:p>
      <w:pPr>
        <w:pStyle w:val="ListParagraph"/>
        <w:numPr>
          <w:ilvl w:val="0"/>
          <w:numId w:val="4"/>
        </w:numPr>
        <w:tabs>
          <w:tab w:pos="655" w:val="left" w:leader="none"/>
        </w:tabs>
        <w:spacing w:line="259" w:lineRule="auto" w:before="76" w:after="0"/>
        <w:ind w:left="655" w:right="110" w:hanging="345"/>
        <w:jc w:val="both"/>
        <w:rPr>
          <w:sz w:val="16"/>
        </w:rPr>
      </w:pPr>
      <w:r>
        <w:rPr/>
        <w:br w:type="column"/>
      </w:r>
      <w:bookmarkStart w:name="_bookmark36" w:id="57"/>
      <w:bookmarkEnd w:id="57"/>
      <w:r>
        <w:rPr/>
      </w:r>
      <w:hyperlink r:id="rId120">
        <w:r>
          <w:rPr>
            <w:color w:val="007FAC"/>
            <w:spacing w:val="-2"/>
            <w:sz w:val="16"/>
          </w:rPr>
          <w:t>M.J. Zaki, C.C. Aggarwal, Xrules: an effective structural classifier for xml</w:t>
        </w:r>
      </w:hyperlink>
      <w:r>
        <w:rPr>
          <w:color w:val="007FAC"/>
          <w:spacing w:val="40"/>
          <w:sz w:val="16"/>
        </w:rPr>
        <w:t> </w:t>
      </w:r>
      <w:hyperlink r:id="rId120">
        <w:r>
          <w:rPr>
            <w:color w:val="007FAC"/>
            <w:sz w:val="16"/>
          </w:rPr>
          <w:t>data, in: Proc. ACM SIGKDD International Conference on Knowledge</w:t>
        </w:r>
      </w:hyperlink>
      <w:r>
        <w:rPr>
          <w:color w:val="007FAC"/>
          <w:spacing w:val="40"/>
          <w:sz w:val="16"/>
        </w:rPr>
        <w:t> </w:t>
      </w:r>
      <w:bookmarkStart w:name="_bookmark37" w:id="58"/>
      <w:bookmarkEnd w:id="58"/>
      <w:r>
        <w:rPr>
          <w:color w:val="007FAC"/>
          <w:w w:val="99"/>
          <w:sz w:val="16"/>
        </w:rPr>
      </w:r>
      <w:hyperlink r:id="rId120">
        <w:r>
          <w:rPr>
            <w:color w:val="007FAC"/>
            <w:sz w:val="16"/>
          </w:rPr>
          <w:t>Discovery</w:t>
        </w:r>
        <w:r>
          <w:rPr>
            <w:color w:val="007FAC"/>
            <w:spacing w:val="-10"/>
            <w:sz w:val="16"/>
          </w:rPr>
          <w:t> </w:t>
        </w:r>
        <w:r>
          <w:rPr>
            <w:color w:val="007FAC"/>
            <w:sz w:val="16"/>
          </w:rPr>
          <w:t>and</w:t>
        </w:r>
        <w:r>
          <w:rPr>
            <w:color w:val="007FAC"/>
            <w:spacing w:val="-10"/>
            <w:sz w:val="16"/>
          </w:rPr>
          <w:t> </w:t>
        </w:r>
        <w:r>
          <w:rPr>
            <w:color w:val="007FAC"/>
            <w:sz w:val="16"/>
          </w:rPr>
          <w:t>Data</w:t>
        </w:r>
        <w:r>
          <w:rPr>
            <w:color w:val="007FAC"/>
            <w:spacing w:val="-10"/>
            <w:sz w:val="16"/>
          </w:rPr>
          <w:t> </w:t>
        </w:r>
        <w:r>
          <w:rPr>
            <w:color w:val="007FAC"/>
            <w:sz w:val="16"/>
          </w:rPr>
          <w:t>Mining</w:t>
        </w:r>
        <w:r>
          <w:rPr>
            <w:color w:val="007FAC"/>
            <w:spacing w:val="-10"/>
            <w:sz w:val="16"/>
          </w:rPr>
          <w:t> </w:t>
        </w:r>
        <w:r>
          <w:rPr>
            <w:color w:val="007FAC"/>
            <w:sz w:val="16"/>
          </w:rPr>
          <w:t>(SIGKDD’03),</w:t>
        </w:r>
        <w:r>
          <w:rPr>
            <w:color w:val="007FAC"/>
            <w:spacing w:val="-10"/>
            <w:sz w:val="16"/>
          </w:rPr>
          <w:t> </w:t>
        </w:r>
        <w:r>
          <w:rPr>
            <w:color w:val="007FAC"/>
            <w:sz w:val="16"/>
          </w:rPr>
          <w:t>Washington,</w:t>
        </w:r>
        <w:r>
          <w:rPr>
            <w:color w:val="007FAC"/>
            <w:spacing w:val="-10"/>
            <w:sz w:val="16"/>
          </w:rPr>
          <w:t> </w:t>
        </w:r>
        <w:r>
          <w:rPr>
            <w:color w:val="007FAC"/>
            <w:sz w:val="16"/>
          </w:rPr>
          <w:t>DC,</w:t>
        </w:r>
        <w:r>
          <w:rPr>
            <w:color w:val="007FAC"/>
            <w:spacing w:val="-10"/>
            <w:sz w:val="16"/>
          </w:rPr>
          <w:t> </w:t>
        </w:r>
        <w:r>
          <w:rPr>
            <w:color w:val="007FAC"/>
            <w:sz w:val="16"/>
          </w:rPr>
          <w:t>USA,</w:t>
        </w:r>
        <w:r>
          <w:rPr>
            <w:color w:val="007FAC"/>
            <w:spacing w:val="-10"/>
            <w:sz w:val="16"/>
          </w:rPr>
          <w:t> </w:t>
        </w:r>
        <w:r>
          <w:rPr>
            <w:color w:val="007FAC"/>
            <w:sz w:val="16"/>
          </w:rPr>
          <w:t>2003</w:t>
        </w:r>
      </w:hyperlink>
      <w:r>
        <w:rPr>
          <w:sz w:val="16"/>
        </w:rPr>
        <w:t>.</w:t>
      </w:r>
    </w:p>
    <w:p>
      <w:pPr>
        <w:pStyle w:val="ListParagraph"/>
        <w:numPr>
          <w:ilvl w:val="0"/>
          <w:numId w:val="4"/>
        </w:numPr>
        <w:tabs>
          <w:tab w:pos="655" w:val="left" w:leader="none"/>
        </w:tabs>
        <w:spacing w:line="259" w:lineRule="auto" w:before="2" w:after="0"/>
        <w:ind w:left="655" w:right="111" w:hanging="345"/>
        <w:jc w:val="both"/>
        <w:rPr>
          <w:sz w:val="16"/>
        </w:rPr>
      </w:pPr>
      <w:hyperlink r:id="rId121">
        <w:r>
          <w:rPr>
            <w:color w:val="007FAC"/>
            <w:sz w:val="16"/>
          </w:rPr>
          <w:t>S.</w:t>
        </w:r>
        <w:r>
          <w:rPr>
            <w:color w:val="007FAC"/>
            <w:spacing w:val="-2"/>
            <w:sz w:val="16"/>
          </w:rPr>
          <w:t> </w:t>
        </w:r>
        <w:r>
          <w:rPr>
            <w:color w:val="007FAC"/>
            <w:sz w:val="16"/>
          </w:rPr>
          <w:t>Modafferi,</w:t>
        </w:r>
        <w:r>
          <w:rPr>
            <w:color w:val="007FAC"/>
            <w:spacing w:val="-1"/>
            <w:sz w:val="16"/>
          </w:rPr>
          <w:t> </w:t>
        </w:r>
        <w:r>
          <w:rPr>
            <w:color w:val="007FAC"/>
            <w:sz w:val="16"/>
          </w:rPr>
          <w:t>M.</w:t>
        </w:r>
        <w:r>
          <w:rPr>
            <w:color w:val="007FAC"/>
            <w:spacing w:val="-3"/>
            <w:sz w:val="16"/>
          </w:rPr>
          <w:t> </w:t>
        </w:r>
        <w:r>
          <w:rPr>
            <w:color w:val="007FAC"/>
            <w:sz w:val="16"/>
          </w:rPr>
          <w:t>Enrico,</w:t>
        </w:r>
        <w:r>
          <w:rPr>
            <w:color w:val="007FAC"/>
            <w:spacing w:val="-2"/>
            <w:sz w:val="16"/>
          </w:rPr>
          <w:t> </w:t>
        </w:r>
        <w:r>
          <w:rPr>
            <w:color w:val="007FAC"/>
            <w:sz w:val="16"/>
          </w:rPr>
          <w:t>P.</w:t>
        </w:r>
        <w:r>
          <w:rPr>
            <w:color w:val="007FAC"/>
            <w:spacing w:val="-1"/>
            <w:sz w:val="16"/>
          </w:rPr>
          <w:t> </w:t>
        </w:r>
        <w:r>
          <w:rPr>
            <w:color w:val="007FAC"/>
            <w:sz w:val="16"/>
          </w:rPr>
          <w:t>Barbara,</w:t>
        </w:r>
        <w:r>
          <w:rPr>
            <w:color w:val="007FAC"/>
            <w:spacing w:val="-2"/>
            <w:sz w:val="16"/>
          </w:rPr>
          <w:t> </w:t>
        </w:r>
        <w:r>
          <w:rPr>
            <w:color w:val="007FAC"/>
            <w:sz w:val="16"/>
          </w:rPr>
          <w:t>SH-BPEL:</w:t>
        </w:r>
        <w:r>
          <w:rPr>
            <w:color w:val="007FAC"/>
            <w:spacing w:val="-1"/>
            <w:sz w:val="16"/>
          </w:rPr>
          <w:t> </w:t>
        </w:r>
        <w:r>
          <w:rPr>
            <w:color w:val="007FAC"/>
            <w:sz w:val="16"/>
          </w:rPr>
          <w:t>a</w:t>
        </w:r>
        <w:r>
          <w:rPr>
            <w:color w:val="007FAC"/>
            <w:spacing w:val="-2"/>
            <w:sz w:val="16"/>
          </w:rPr>
          <w:t> </w:t>
        </w:r>
        <w:r>
          <w:rPr>
            <w:color w:val="007FAC"/>
            <w:sz w:val="16"/>
          </w:rPr>
          <w:t>self-healing</w:t>
        </w:r>
        <w:r>
          <w:rPr>
            <w:color w:val="007FAC"/>
            <w:spacing w:val="-1"/>
            <w:sz w:val="16"/>
          </w:rPr>
          <w:t> </w:t>
        </w:r>
        <w:r>
          <w:rPr>
            <w:color w:val="007FAC"/>
            <w:sz w:val="16"/>
          </w:rPr>
          <w:t>plugin</w:t>
        </w:r>
        <w:r>
          <w:rPr>
            <w:color w:val="007FAC"/>
            <w:spacing w:val="-2"/>
            <w:sz w:val="16"/>
          </w:rPr>
          <w:t> </w:t>
        </w:r>
        <w:r>
          <w:rPr>
            <w:color w:val="007FAC"/>
            <w:sz w:val="16"/>
          </w:rPr>
          <w:t>for</w:t>
        </w:r>
      </w:hyperlink>
      <w:r>
        <w:rPr>
          <w:color w:val="007FAC"/>
          <w:spacing w:val="40"/>
          <w:sz w:val="16"/>
        </w:rPr>
        <w:t> </w:t>
      </w:r>
      <w:hyperlink r:id="rId121">
        <w:r>
          <w:rPr>
            <w:color w:val="007FAC"/>
            <w:sz w:val="16"/>
          </w:rPr>
          <w:t>Ws-BPEL engines, in: Proc. Workshop on Middleware for Service Ori-</w:t>
        </w:r>
      </w:hyperlink>
      <w:r>
        <w:rPr>
          <w:color w:val="007FAC"/>
          <w:spacing w:val="40"/>
          <w:sz w:val="16"/>
        </w:rPr>
        <w:t> </w:t>
      </w:r>
      <w:bookmarkStart w:name="_bookmark38" w:id="59"/>
      <w:bookmarkEnd w:id="59"/>
      <w:r>
        <w:rPr>
          <w:color w:val="007FAC"/>
          <w:w w:val="99"/>
          <w:sz w:val="16"/>
        </w:rPr>
      </w:r>
      <w:hyperlink r:id="rId121">
        <w:r>
          <w:rPr>
            <w:color w:val="007FAC"/>
            <w:sz w:val="16"/>
          </w:rPr>
          <w:t>ented Computing, Melbourne, Australia, 2006</w:t>
        </w:r>
      </w:hyperlink>
      <w:r>
        <w:rPr>
          <w:sz w:val="16"/>
        </w:rPr>
        <w:t>.</w:t>
      </w:r>
    </w:p>
    <w:p>
      <w:pPr>
        <w:pStyle w:val="ListParagraph"/>
        <w:numPr>
          <w:ilvl w:val="0"/>
          <w:numId w:val="4"/>
        </w:numPr>
        <w:tabs>
          <w:tab w:pos="655" w:val="left" w:leader="none"/>
        </w:tabs>
        <w:spacing w:line="259" w:lineRule="auto" w:before="1" w:after="0"/>
        <w:ind w:left="655" w:right="110" w:hanging="345"/>
        <w:jc w:val="both"/>
        <w:rPr>
          <w:sz w:val="16"/>
        </w:rPr>
      </w:pPr>
      <w:hyperlink r:id="rId122">
        <w:r>
          <w:rPr>
            <w:color w:val="007FAC"/>
            <w:sz w:val="16"/>
          </w:rPr>
          <w:t>X. Han, Z. Shi, W. Niu, K. Chen, X. Yang, Similarity-based </w:t>
        </w:r>
        <w:r>
          <w:rPr>
            <w:color w:val="007FAC"/>
            <w:sz w:val="16"/>
          </w:rPr>
          <w:t>Bayesian</w:t>
        </w:r>
      </w:hyperlink>
      <w:r>
        <w:rPr>
          <w:color w:val="007FAC"/>
          <w:spacing w:val="40"/>
          <w:sz w:val="16"/>
        </w:rPr>
        <w:t> </w:t>
      </w:r>
      <w:hyperlink r:id="rId122">
        <w:r>
          <w:rPr>
            <w:color w:val="007FAC"/>
            <w:sz w:val="16"/>
          </w:rPr>
          <w:t>learning from semi-structured log files for fault diagnosis of Web ser-</w:t>
        </w:r>
      </w:hyperlink>
      <w:r>
        <w:rPr>
          <w:color w:val="007FAC"/>
          <w:spacing w:val="40"/>
          <w:sz w:val="16"/>
        </w:rPr>
        <w:t> </w:t>
      </w:r>
      <w:hyperlink r:id="rId122">
        <w:r>
          <w:rPr>
            <w:color w:val="007FAC"/>
            <w:sz w:val="16"/>
          </w:rPr>
          <w:t>vices, in: Proc. IEEE/WIC/ACM International Conference on Web In-</w:t>
        </w:r>
      </w:hyperlink>
      <w:r>
        <w:rPr>
          <w:color w:val="007FAC"/>
          <w:spacing w:val="40"/>
          <w:sz w:val="16"/>
        </w:rPr>
        <w:t> </w:t>
      </w:r>
      <w:bookmarkStart w:name="_bookmark39" w:id="60"/>
      <w:bookmarkEnd w:id="60"/>
      <w:r>
        <w:rPr>
          <w:color w:val="007FAC"/>
          <w:w w:val="99"/>
          <w:sz w:val="16"/>
        </w:rPr>
      </w:r>
      <w:hyperlink r:id="rId122">
        <w:r>
          <w:rPr>
            <w:color w:val="007FAC"/>
            <w:sz w:val="16"/>
          </w:rPr>
          <w:t>telligence, Toronto, Canada, 2010</w:t>
        </w:r>
      </w:hyperlink>
      <w:r>
        <w:rPr>
          <w:sz w:val="16"/>
        </w:rPr>
        <w:t>.</w:t>
      </w:r>
    </w:p>
    <w:p>
      <w:pPr>
        <w:pStyle w:val="ListParagraph"/>
        <w:numPr>
          <w:ilvl w:val="0"/>
          <w:numId w:val="4"/>
        </w:numPr>
        <w:tabs>
          <w:tab w:pos="655" w:val="left" w:leader="none"/>
        </w:tabs>
        <w:spacing w:line="259" w:lineRule="auto" w:before="2" w:after="0"/>
        <w:ind w:left="655" w:right="111" w:hanging="345"/>
        <w:jc w:val="both"/>
        <w:rPr>
          <w:sz w:val="16"/>
        </w:rPr>
      </w:pPr>
      <w:hyperlink r:id="rId123">
        <w:r>
          <w:rPr>
            <w:color w:val="007FAC"/>
            <w:sz w:val="16"/>
          </w:rPr>
          <w:t>S. Melnik, H. Garcia-Molina, E. Rahm, Similarity flooding: a versatile</w:t>
        </w:r>
      </w:hyperlink>
      <w:r>
        <w:rPr>
          <w:color w:val="007FAC"/>
          <w:spacing w:val="40"/>
          <w:sz w:val="16"/>
        </w:rPr>
        <w:t> </w:t>
      </w:r>
      <w:hyperlink r:id="rId123">
        <w:r>
          <w:rPr>
            <w:color w:val="007FAC"/>
            <w:sz w:val="16"/>
          </w:rPr>
          <w:t>graph matching algorithm and its application to schema matching, </w:t>
        </w:r>
        <w:r>
          <w:rPr>
            <w:color w:val="007FAC"/>
            <w:sz w:val="16"/>
          </w:rPr>
          <w:t>in:</w:t>
        </w:r>
      </w:hyperlink>
      <w:r>
        <w:rPr>
          <w:color w:val="007FAC"/>
          <w:spacing w:val="40"/>
          <w:sz w:val="16"/>
        </w:rPr>
        <w:t> </w:t>
      </w:r>
      <w:hyperlink r:id="rId123">
        <w:r>
          <w:rPr>
            <w:color w:val="007FAC"/>
            <w:sz w:val="16"/>
          </w:rPr>
          <w:t>Proc. IEEE International Conference on Data Engineering (ICDE’02),</w:t>
        </w:r>
      </w:hyperlink>
      <w:r>
        <w:rPr>
          <w:color w:val="007FAC"/>
          <w:spacing w:val="40"/>
          <w:sz w:val="16"/>
        </w:rPr>
        <w:t> </w:t>
      </w:r>
      <w:bookmarkStart w:name="_bookmark40" w:id="61"/>
      <w:bookmarkEnd w:id="61"/>
      <w:r>
        <w:rPr>
          <w:color w:val="007FAC"/>
          <w:w w:val="99"/>
          <w:sz w:val="16"/>
        </w:rPr>
      </w:r>
      <w:hyperlink r:id="rId123">
        <w:r>
          <w:rPr>
            <w:color w:val="007FAC"/>
            <w:sz w:val="16"/>
          </w:rPr>
          <w:t>San Jose, California, USA, 2002</w:t>
        </w:r>
      </w:hyperlink>
      <w:r>
        <w:rPr>
          <w:sz w:val="16"/>
        </w:rPr>
        <w:t>.</w:t>
      </w:r>
    </w:p>
    <w:p>
      <w:pPr>
        <w:pStyle w:val="ListParagraph"/>
        <w:numPr>
          <w:ilvl w:val="0"/>
          <w:numId w:val="4"/>
        </w:numPr>
        <w:tabs>
          <w:tab w:pos="655" w:val="left" w:leader="none"/>
        </w:tabs>
        <w:spacing w:line="259" w:lineRule="auto" w:before="3" w:after="0"/>
        <w:ind w:left="655" w:right="112" w:hanging="345"/>
        <w:jc w:val="both"/>
        <w:rPr>
          <w:sz w:val="16"/>
        </w:rPr>
      </w:pPr>
      <w:r>
        <w:rPr>
          <w:sz w:val="16"/>
        </w:rPr>
        <w:t>ActiveVOS, Available online at </w:t>
      </w:r>
      <w:hyperlink r:id="rId124">
        <w:r>
          <w:rPr>
            <w:color w:val="007FAC"/>
            <w:sz w:val="16"/>
          </w:rPr>
          <w:t>http://www.activevos.com/developers/</w:t>
        </w:r>
      </w:hyperlink>
      <w:r>
        <w:rPr>
          <w:color w:val="007FAC"/>
          <w:spacing w:val="40"/>
          <w:sz w:val="16"/>
        </w:rPr>
        <w:t> </w:t>
      </w:r>
      <w:bookmarkStart w:name="_bookmark41" w:id="62"/>
      <w:bookmarkEnd w:id="62"/>
      <w:r>
        <w:rPr>
          <w:color w:val="007FAC"/>
          <w:w w:val="99"/>
          <w:sz w:val="16"/>
        </w:rPr>
      </w:r>
      <w:hyperlink r:id="rId124">
        <w:r>
          <w:rPr>
            <w:color w:val="007FAC"/>
            <w:sz w:val="16"/>
          </w:rPr>
          <w:t>sdks</w:t>
        </w:r>
      </w:hyperlink>
      <w:r>
        <w:rPr>
          <w:sz w:val="16"/>
        </w:rPr>
        <w:t>, 2011.</w:t>
      </w:r>
    </w:p>
    <w:p>
      <w:pPr>
        <w:pStyle w:val="ListParagraph"/>
        <w:numPr>
          <w:ilvl w:val="0"/>
          <w:numId w:val="4"/>
        </w:numPr>
        <w:tabs>
          <w:tab w:pos="655" w:val="left" w:leader="none"/>
        </w:tabs>
        <w:spacing w:line="259" w:lineRule="auto" w:before="0" w:after="0"/>
        <w:ind w:left="655" w:right="111" w:hanging="345"/>
        <w:jc w:val="both"/>
        <w:rPr>
          <w:sz w:val="16"/>
        </w:rPr>
      </w:pPr>
      <w:hyperlink r:id="rId125">
        <w:r>
          <w:rPr>
            <w:color w:val="007FAC"/>
            <w:sz w:val="16"/>
          </w:rPr>
          <w:t>S.K.</w:t>
        </w:r>
        <w:r>
          <w:rPr>
            <w:color w:val="007FAC"/>
            <w:spacing w:val="-1"/>
            <w:sz w:val="16"/>
          </w:rPr>
          <w:t> </w:t>
        </w:r>
        <w:r>
          <w:rPr>
            <w:color w:val="007FAC"/>
            <w:sz w:val="16"/>
          </w:rPr>
          <w:t>Chilukuri,</w:t>
        </w:r>
        <w:r>
          <w:rPr>
            <w:color w:val="007FAC"/>
            <w:spacing w:val="-1"/>
            <w:sz w:val="16"/>
          </w:rPr>
          <w:t> </w:t>
        </w:r>
        <w:r>
          <w:rPr>
            <w:color w:val="007FAC"/>
            <w:sz w:val="16"/>
          </w:rPr>
          <w:t>K. Doraisamy, Symptom</w:t>
        </w:r>
        <w:r>
          <w:rPr>
            <w:color w:val="007FAC"/>
            <w:spacing w:val="-2"/>
            <w:sz w:val="16"/>
          </w:rPr>
          <w:t> </w:t>
        </w:r>
        <w:r>
          <w:rPr>
            <w:color w:val="007FAC"/>
            <w:sz w:val="16"/>
          </w:rPr>
          <w:t>database builder for </w:t>
        </w:r>
        <w:r>
          <w:rPr>
            <w:color w:val="007FAC"/>
            <w:sz w:val="16"/>
          </w:rPr>
          <w:t>autonomic</w:t>
        </w:r>
      </w:hyperlink>
      <w:r>
        <w:rPr>
          <w:color w:val="007FAC"/>
          <w:spacing w:val="40"/>
          <w:sz w:val="16"/>
        </w:rPr>
        <w:t> </w:t>
      </w:r>
      <w:hyperlink r:id="rId125">
        <w:r>
          <w:rPr>
            <w:color w:val="007FAC"/>
            <w:sz w:val="16"/>
          </w:rPr>
          <w:t>computing, in: Proc. International Conference on Autonomic and</w:t>
        </w:r>
      </w:hyperlink>
      <w:r>
        <w:rPr>
          <w:color w:val="007FAC"/>
          <w:spacing w:val="40"/>
          <w:sz w:val="16"/>
        </w:rPr>
        <w:t> </w:t>
      </w:r>
      <w:hyperlink r:id="rId125">
        <w:r>
          <w:rPr>
            <w:color w:val="007FAC"/>
            <w:sz w:val="16"/>
          </w:rPr>
          <w:t>Autonomous Systems (ICAS’06), Silicon Valley, CA, USA, 2006</w:t>
        </w:r>
      </w:hyperlink>
      <w:r>
        <w:rPr>
          <w:sz w:val="16"/>
        </w:rPr>
        <w:t>.</w:t>
      </w:r>
    </w:p>
    <w:sectPr>
      <w:type w:val="continuous"/>
      <w:pgSz w:w="11910" w:h="15880"/>
      <w:pgMar w:header="904" w:footer="0" w:top="840" w:bottom="280" w:left="540" w:right="540"/>
      <w:cols w:num="2" w:equalWidth="0">
        <w:col w:w="5333" w:space="47"/>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EB Garamond 08">
    <w:altName w:val="EB Garamond 08"/>
    <w:charset w:val="0"/>
    <w:family w:val="roman"/>
    <w:pitch w:val="variable"/>
  </w:font>
  <w:font w:name="Aroania">
    <w:altName w:val="Aroania"/>
    <w:charset w:val="0"/>
    <w:family w:val="swiss"/>
    <w:pitch w:val="variable"/>
  </w:font>
  <w:font w:name="[F500]">
    <w:altName w:val="[F500]"/>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66080">
              <wp:simplePos x="0" y="0"/>
              <wp:positionH relativeFrom="page">
                <wp:posOffset>377339</wp:posOffset>
              </wp:positionH>
              <wp:positionV relativeFrom="page">
                <wp:posOffset>588492</wp:posOffset>
              </wp:positionV>
              <wp:extent cx="190500" cy="1270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905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62</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118pt;margin-top:46.338028pt;width:15pt;height:10pt;mso-position-horizontal-relative:page;mso-position-vertical-relative:page;z-index:-16550400" type="#_x0000_t202" id="docshape4"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62</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6592">
              <wp:simplePos x="0" y="0"/>
              <wp:positionH relativeFrom="page">
                <wp:posOffset>2076741</wp:posOffset>
              </wp:positionH>
              <wp:positionV relativeFrom="page">
                <wp:posOffset>587165</wp:posOffset>
              </wp:positionV>
              <wp:extent cx="3282950" cy="1282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282950" cy="128270"/>
                      </a:xfrm>
                      <a:prstGeom prst="rect">
                        <a:avLst/>
                      </a:prstGeom>
                    </wps:spPr>
                    <wps:txbx>
                      <w:txbxContent>
                        <w:p>
                          <w:pPr>
                            <w:spacing w:line="183" w:lineRule="exact" w:before="0"/>
                            <w:ind w:left="20" w:right="0" w:firstLine="0"/>
                            <w:jc w:val="left"/>
                            <w:rPr>
                              <w:i/>
                              <w:sz w:val="16"/>
                            </w:rPr>
                          </w:pPr>
                          <w:r>
                            <w:rPr>
                              <w:i/>
                              <w:sz w:val="16"/>
                            </w:rPr>
                            <w:t>X.</w:t>
                          </w:r>
                          <w:r>
                            <w:rPr>
                              <w:i/>
                              <w:spacing w:val="6"/>
                              <w:sz w:val="16"/>
                            </w:rPr>
                            <w:t> </w:t>
                          </w:r>
                          <w:r>
                            <w:rPr>
                              <w:i/>
                              <w:sz w:val="16"/>
                            </w:rPr>
                            <w:t>Han</w:t>
                          </w:r>
                          <w:r>
                            <w:rPr>
                              <w:i/>
                              <w:spacing w:val="6"/>
                              <w:sz w:val="16"/>
                            </w:rPr>
                            <w:t> </w:t>
                          </w:r>
                          <w:r>
                            <w:rPr>
                              <w:i/>
                              <w:sz w:val="16"/>
                            </w:rPr>
                            <w:t>et</w:t>
                          </w:r>
                          <w:r>
                            <w:rPr>
                              <w:i/>
                              <w:spacing w:val="7"/>
                              <w:sz w:val="16"/>
                            </w:rPr>
                            <w:t> </w:t>
                          </w:r>
                          <w:r>
                            <w:rPr>
                              <w:i/>
                              <w:sz w:val="16"/>
                            </w:rPr>
                            <w:t>al.</w:t>
                          </w:r>
                          <w:r>
                            <w:rPr>
                              <w:i/>
                              <w:spacing w:val="8"/>
                              <w:sz w:val="16"/>
                            </w:rPr>
                            <w:t> </w:t>
                          </w:r>
                          <w:r>
                            <w:rPr>
                              <w:i/>
                              <w:sz w:val="16"/>
                            </w:rPr>
                            <w:t>/</w:t>
                          </w:r>
                          <w:r>
                            <w:rPr>
                              <w:i/>
                              <w:spacing w:val="7"/>
                              <w:sz w:val="16"/>
                            </w:rPr>
                            <w:t> </w:t>
                          </w:r>
                          <w:r>
                            <w:rPr>
                              <w:i/>
                              <w:sz w:val="16"/>
                            </w:rPr>
                            <w:t>CAAI</w:t>
                          </w:r>
                          <w:r>
                            <w:rPr>
                              <w:i/>
                              <w:spacing w:val="7"/>
                              <w:sz w:val="16"/>
                            </w:rPr>
                            <w:t> </w:t>
                          </w:r>
                          <w:r>
                            <w:rPr>
                              <w:i/>
                              <w:sz w:val="16"/>
                            </w:rPr>
                            <w:t>Transactions</w:t>
                          </w:r>
                          <w:r>
                            <w:rPr>
                              <w:i/>
                              <w:spacing w:val="6"/>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6"/>
                              <w:sz w:val="16"/>
                            </w:rPr>
                            <w:t> </w:t>
                          </w:r>
                          <w:r>
                            <w:rPr>
                              <w:i/>
                              <w:sz w:val="16"/>
                            </w:rPr>
                            <w:t>1</w:t>
                          </w:r>
                          <w:r>
                            <w:rPr>
                              <w:i/>
                              <w:spacing w:val="7"/>
                              <w:sz w:val="16"/>
                            </w:rPr>
                            <w:t> </w:t>
                          </w:r>
                          <w:r>
                            <w:rPr>
                              <w:i/>
                              <w:sz w:val="16"/>
                            </w:rPr>
                            <w:t>(2016)</w:t>
                          </w:r>
                          <w:r>
                            <w:rPr>
                              <w:i/>
                              <w:spacing w:val="7"/>
                              <w:sz w:val="16"/>
                            </w:rPr>
                            <w:t> </w:t>
                          </w:r>
                          <w:r>
                            <w:rPr>
                              <w:i/>
                              <w:spacing w:val="-4"/>
                              <w:sz w:val="16"/>
                            </w:rPr>
                            <w:t>61</w:t>
                          </w:r>
                          <w:r>
                            <w:rPr>
                              <w:rFonts w:ascii="Arial"/>
                              <w:spacing w:val="-4"/>
                              <w:sz w:val="16"/>
                            </w:rPr>
                            <w:t>e</w:t>
                          </w:r>
                          <w:r>
                            <w:rPr>
                              <w:i/>
                              <w:spacing w:val="-4"/>
                              <w:sz w:val="16"/>
                            </w:rPr>
                            <w:t>71</w:t>
                          </w:r>
                        </w:p>
                      </w:txbxContent>
                    </wps:txbx>
                    <wps:bodyPr wrap="square" lIns="0" tIns="0" rIns="0" bIns="0" rtlCol="0">
                      <a:noAutofit/>
                    </wps:bodyPr>
                  </wps:wsp>
                </a:graphicData>
              </a:graphic>
            </wp:anchor>
          </w:drawing>
        </mc:Choice>
        <mc:Fallback>
          <w:pict>
            <v:shape style="position:absolute;margin-left:163.522964pt;margin-top:46.23349pt;width:258.5pt;height:10.1pt;mso-position-horizontal-relative:page;mso-position-vertical-relative:page;z-index:-16549888" type="#_x0000_t202" id="docshape5" filled="false" stroked="false">
              <v:textbox inset="0,0,0,0">
                <w:txbxContent>
                  <w:p>
                    <w:pPr>
                      <w:spacing w:line="183" w:lineRule="exact" w:before="0"/>
                      <w:ind w:left="20" w:right="0" w:firstLine="0"/>
                      <w:jc w:val="left"/>
                      <w:rPr>
                        <w:i/>
                        <w:sz w:val="16"/>
                      </w:rPr>
                    </w:pPr>
                    <w:r>
                      <w:rPr>
                        <w:i/>
                        <w:sz w:val="16"/>
                      </w:rPr>
                      <w:t>X.</w:t>
                    </w:r>
                    <w:r>
                      <w:rPr>
                        <w:i/>
                        <w:spacing w:val="6"/>
                        <w:sz w:val="16"/>
                      </w:rPr>
                      <w:t> </w:t>
                    </w:r>
                    <w:r>
                      <w:rPr>
                        <w:i/>
                        <w:sz w:val="16"/>
                      </w:rPr>
                      <w:t>Han</w:t>
                    </w:r>
                    <w:r>
                      <w:rPr>
                        <w:i/>
                        <w:spacing w:val="6"/>
                        <w:sz w:val="16"/>
                      </w:rPr>
                      <w:t> </w:t>
                    </w:r>
                    <w:r>
                      <w:rPr>
                        <w:i/>
                        <w:sz w:val="16"/>
                      </w:rPr>
                      <w:t>et</w:t>
                    </w:r>
                    <w:r>
                      <w:rPr>
                        <w:i/>
                        <w:spacing w:val="7"/>
                        <w:sz w:val="16"/>
                      </w:rPr>
                      <w:t> </w:t>
                    </w:r>
                    <w:r>
                      <w:rPr>
                        <w:i/>
                        <w:sz w:val="16"/>
                      </w:rPr>
                      <w:t>al.</w:t>
                    </w:r>
                    <w:r>
                      <w:rPr>
                        <w:i/>
                        <w:spacing w:val="8"/>
                        <w:sz w:val="16"/>
                      </w:rPr>
                      <w:t> </w:t>
                    </w:r>
                    <w:r>
                      <w:rPr>
                        <w:i/>
                        <w:sz w:val="16"/>
                      </w:rPr>
                      <w:t>/</w:t>
                    </w:r>
                    <w:r>
                      <w:rPr>
                        <w:i/>
                        <w:spacing w:val="7"/>
                        <w:sz w:val="16"/>
                      </w:rPr>
                      <w:t> </w:t>
                    </w:r>
                    <w:r>
                      <w:rPr>
                        <w:i/>
                        <w:sz w:val="16"/>
                      </w:rPr>
                      <w:t>CAAI</w:t>
                    </w:r>
                    <w:r>
                      <w:rPr>
                        <w:i/>
                        <w:spacing w:val="7"/>
                        <w:sz w:val="16"/>
                      </w:rPr>
                      <w:t> </w:t>
                    </w:r>
                    <w:r>
                      <w:rPr>
                        <w:i/>
                        <w:sz w:val="16"/>
                      </w:rPr>
                      <w:t>Transactions</w:t>
                    </w:r>
                    <w:r>
                      <w:rPr>
                        <w:i/>
                        <w:spacing w:val="6"/>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6"/>
                        <w:sz w:val="16"/>
                      </w:rPr>
                      <w:t> </w:t>
                    </w:r>
                    <w:r>
                      <w:rPr>
                        <w:i/>
                        <w:sz w:val="16"/>
                      </w:rPr>
                      <w:t>1</w:t>
                    </w:r>
                    <w:r>
                      <w:rPr>
                        <w:i/>
                        <w:spacing w:val="7"/>
                        <w:sz w:val="16"/>
                      </w:rPr>
                      <w:t> </w:t>
                    </w:r>
                    <w:r>
                      <w:rPr>
                        <w:i/>
                        <w:sz w:val="16"/>
                      </w:rPr>
                      <w:t>(2016)</w:t>
                    </w:r>
                    <w:r>
                      <w:rPr>
                        <w:i/>
                        <w:spacing w:val="7"/>
                        <w:sz w:val="16"/>
                      </w:rPr>
                      <w:t> </w:t>
                    </w:r>
                    <w:r>
                      <w:rPr>
                        <w:i/>
                        <w:spacing w:val="-4"/>
                        <w:sz w:val="16"/>
                      </w:rPr>
                      <w:t>61</w:t>
                    </w:r>
                    <w:r>
                      <w:rPr>
                        <w:rFonts w:ascii="Arial"/>
                        <w:spacing w:val="-4"/>
                        <w:sz w:val="16"/>
                      </w:rPr>
                      <w:t>e</w:t>
                    </w:r>
                    <w:r>
                      <w:rPr>
                        <w:i/>
                        <w:spacing w:val="-4"/>
                        <w:sz w:val="16"/>
                      </w:rPr>
                      <w:t>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67104">
              <wp:simplePos x="0" y="0"/>
              <wp:positionH relativeFrom="page">
                <wp:posOffset>2201286</wp:posOffset>
              </wp:positionH>
              <wp:positionV relativeFrom="page">
                <wp:posOffset>585717</wp:posOffset>
              </wp:positionV>
              <wp:extent cx="3282950" cy="1282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82950" cy="128270"/>
                      </a:xfrm>
                      <a:prstGeom prst="rect">
                        <a:avLst/>
                      </a:prstGeom>
                    </wps:spPr>
                    <wps:txbx>
                      <w:txbxContent>
                        <w:p>
                          <w:pPr>
                            <w:spacing w:line="183" w:lineRule="exact" w:before="0"/>
                            <w:ind w:left="20" w:right="0" w:firstLine="0"/>
                            <w:jc w:val="left"/>
                            <w:rPr>
                              <w:i/>
                              <w:sz w:val="16"/>
                            </w:rPr>
                          </w:pPr>
                          <w:r>
                            <w:rPr>
                              <w:i/>
                              <w:sz w:val="16"/>
                            </w:rPr>
                            <w:t>X.</w:t>
                          </w:r>
                          <w:r>
                            <w:rPr>
                              <w:i/>
                              <w:spacing w:val="6"/>
                              <w:sz w:val="16"/>
                            </w:rPr>
                            <w:t> </w:t>
                          </w:r>
                          <w:r>
                            <w:rPr>
                              <w:i/>
                              <w:sz w:val="16"/>
                            </w:rPr>
                            <w:t>Han</w:t>
                          </w:r>
                          <w:r>
                            <w:rPr>
                              <w:i/>
                              <w:spacing w:val="6"/>
                              <w:sz w:val="16"/>
                            </w:rPr>
                            <w:t> </w:t>
                          </w:r>
                          <w:r>
                            <w:rPr>
                              <w:i/>
                              <w:sz w:val="16"/>
                            </w:rPr>
                            <w:t>et</w:t>
                          </w:r>
                          <w:r>
                            <w:rPr>
                              <w:i/>
                              <w:spacing w:val="9"/>
                              <w:sz w:val="16"/>
                            </w:rPr>
                            <w:t> </w:t>
                          </w:r>
                          <w:r>
                            <w:rPr>
                              <w:i/>
                              <w:sz w:val="16"/>
                            </w:rPr>
                            <w:t>al.</w:t>
                          </w:r>
                          <w:r>
                            <w:rPr>
                              <w:i/>
                              <w:spacing w:val="7"/>
                              <w:sz w:val="16"/>
                            </w:rPr>
                            <w:t> </w:t>
                          </w:r>
                          <w:r>
                            <w:rPr>
                              <w:i/>
                              <w:sz w:val="16"/>
                            </w:rPr>
                            <w:t>/</w:t>
                          </w:r>
                          <w:r>
                            <w:rPr>
                              <w:i/>
                              <w:spacing w:val="7"/>
                              <w:sz w:val="16"/>
                            </w:rPr>
                            <w:t> </w:t>
                          </w:r>
                          <w:r>
                            <w:rPr>
                              <w:i/>
                              <w:sz w:val="16"/>
                            </w:rPr>
                            <w:t>CAAI</w:t>
                          </w:r>
                          <w:r>
                            <w:rPr>
                              <w:i/>
                              <w:spacing w:val="7"/>
                              <w:sz w:val="16"/>
                            </w:rPr>
                            <w:t> </w:t>
                          </w:r>
                          <w:r>
                            <w:rPr>
                              <w:i/>
                              <w:sz w:val="16"/>
                            </w:rPr>
                            <w:t>Transactions</w:t>
                          </w:r>
                          <w:r>
                            <w:rPr>
                              <w:i/>
                              <w:spacing w:val="6"/>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6"/>
                              <w:sz w:val="16"/>
                            </w:rPr>
                            <w:t> </w:t>
                          </w:r>
                          <w:r>
                            <w:rPr>
                              <w:i/>
                              <w:sz w:val="16"/>
                            </w:rPr>
                            <w:t>1</w:t>
                          </w:r>
                          <w:r>
                            <w:rPr>
                              <w:i/>
                              <w:spacing w:val="7"/>
                              <w:sz w:val="16"/>
                            </w:rPr>
                            <w:t> </w:t>
                          </w:r>
                          <w:r>
                            <w:rPr>
                              <w:i/>
                              <w:sz w:val="16"/>
                            </w:rPr>
                            <w:t>(2016)</w:t>
                          </w:r>
                          <w:r>
                            <w:rPr>
                              <w:i/>
                              <w:spacing w:val="7"/>
                              <w:sz w:val="16"/>
                            </w:rPr>
                            <w:t> </w:t>
                          </w:r>
                          <w:r>
                            <w:rPr>
                              <w:i/>
                              <w:spacing w:val="-4"/>
                              <w:sz w:val="16"/>
                            </w:rPr>
                            <w:t>61</w:t>
                          </w:r>
                          <w:r>
                            <w:rPr>
                              <w:rFonts w:ascii="Arial"/>
                              <w:spacing w:val="-4"/>
                              <w:sz w:val="16"/>
                            </w:rPr>
                            <w:t>e</w:t>
                          </w:r>
                          <w:r>
                            <w:rPr>
                              <w:i/>
                              <w:spacing w:val="-4"/>
                              <w:sz w:val="16"/>
                            </w:rPr>
                            <w:t>71</w:t>
                          </w:r>
                        </w:p>
                      </w:txbxContent>
                    </wps:txbx>
                    <wps:bodyPr wrap="square" lIns="0" tIns="0" rIns="0" bIns="0" rtlCol="0">
                      <a:noAutofit/>
                    </wps:bodyPr>
                  </wps:wsp>
                </a:graphicData>
              </a:graphic>
            </wp:anchor>
          </w:drawing>
        </mc:Choice>
        <mc:Fallback>
          <w:pict>
            <v:shape style="position:absolute;margin-left:173.329636pt;margin-top:46.119522pt;width:258.5pt;height:10.1pt;mso-position-horizontal-relative:page;mso-position-vertical-relative:page;z-index:-16549376" type="#_x0000_t202" id="docshape6" filled="false" stroked="false">
              <v:textbox inset="0,0,0,0">
                <w:txbxContent>
                  <w:p>
                    <w:pPr>
                      <w:spacing w:line="183" w:lineRule="exact" w:before="0"/>
                      <w:ind w:left="20" w:right="0" w:firstLine="0"/>
                      <w:jc w:val="left"/>
                      <w:rPr>
                        <w:i/>
                        <w:sz w:val="16"/>
                      </w:rPr>
                    </w:pPr>
                    <w:r>
                      <w:rPr>
                        <w:i/>
                        <w:sz w:val="16"/>
                      </w:rPr>
                      <w:t>X.</w:t>
                    </w:r>
                    <w:r>
                      <w:rPr>
                        <w:i/>
                        <w:spacing w:val="6"/>
                        <w:sz w:val="16"/>
                      </w:rPr>
                      <w:t> </w:t>
                    </w:r>
                    <w:r>
                      <w:rPr>
                        <w:i/>
                        <w:sz w:val="16"/>
                      </w:rPr>
                      <w:t>Han</w:t>
                    </w:r>
                    <w:r>
                      <w:rPr>
                        <w:i/>
                        <w:spacing w:val="6"/>
                        <w:sz w:val="16"/>
                      </w:rPr>
                      <w:t> </w:t>
                    </w:r>
                    <w:r>
                      <w:rPr>
                        <w:i/>
                        <w:sz w:val="16"/>
                      </w:rPr>
                      <w:t>et</w:t>
                    </w:r>
                    <w:r>
                      <w:rPr>
                        <w:i/>
                        <w:spacing w:val="9"/>
                        <w:sz w:val="16"/>
                      </w:rPr>
                      <w:t> </w:t>
                    </w:r>
                    <w:r>
                      <w:rPr>
                        <w:i/>
                        <w:sz w:val="16"/>
                      </w:rPr>
                      <w:t>al.</w:t>
                    </w:r>
                    <w:r>
                      <w:rPr>
                        <w:i/>
                        <w:spacing w:val="7"/>
                        <w:sz w:val="16"/>
                      </w:rPr>
                      <w:t> </w:t>
                    </w:r>
                    <w:r>
                      <w:rPr>
                        <w:i/>
                        <w:sz w:val="16"/>
                      </w:rPr>
                      <w:t>/</w:t>
                    </w:r>
                    <w:r>
                      <w:rPr>
                        <w:i/>
                        <w:spacing w:val="7"/>
                        <w:sz w:val="16"/>
                      </w:rPr>
                      <w:t> </w:t>
                    </w:r>
                    <w:r>
                      <w:rPr>
                        <w:i/>
                        <w:sz w:val="16"/>
                      </w:rPr>
                      <w:t>CAAI</w:t>
                    </w:r>
                    <w:r>
                      <w:rPr>
                        <w:i/>
                        <w:spacing w:val="7"/>
                        <w:sz w:val="16"/>
                      </w:rPr>
                      <w:t> </w:t>
                    </w:r>
                    <w:r>
                      <w:rPr>
                        <w:i/>
                        <w:sz w:val="16"/>
                      </w:rPr>
                      <w:t>Transactions</w:t>
                    </w:r>
                    <w:r>
                      <w:rPr>
                        <w:i/>
                        <w:spacing w:val="6"/>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6"/>
                        <w:sz w:val="16"/>
                      </w:rPr>
                      <w:t> </w:t>
                    </w:r>
                    <w:r>
                      <w:rPr>
                        <w:i/>
                        <w:sz w:val="16"/>
                      </w:rPr>
                      <w:t>1</w:t>
                    </w:r>
                    <w:r>
                      <w:rPr>
                        <w:i/>
                        <w:spacing w:val="7"/>
                        <w:sz w:val="16"/>
                      </w:rPr>
                      <w:t> </w:t>
                    </w:r>
                    <w:r>
                      <w:rPr>
                        <w:i/>
                        <w:sz w:val="16"/>
                      </w:rPr>
                      <w:t>(2016)</w:t>
                    </w:r>
                    <w:r>
                      <w:rPr>
                        <w:i/>
                        <w:spacing w:val="7"/>
                        <w:sz w:val="16"/>
                      </w:rPr>
                      <w:t> </w:t>
                    </w:r>
                    <w:r>
                      <w:rPr>
                        <w:i/>
                        <w:spacing w:val="-4"/>
                        <w:sz w:val="16"/>
                      </w:rPr>
                      <w:t>61</w:t>
                    </w:r>
                    <w:r>
                      <w:rPr>
                        <w:rFonts w:ascii="Arial"/>
                        <w:spacing w:val="-4"/>
                        <w:sz w:val="16"/>
                      </w:rPr>
                      <w:t>e</w:t>
                    </w:r>
                    <w:r>
                      <w:rPr>
                        <w:i/>
                        <w:spacing w:val="-4"/>
                        <w:sz w:val="16"/>
                      </w:rPr>
                      <w:t>71</w:t>
                    </w:r>
                  </w:p>
                </w:txbxContent>
              </v:textbox>
              <w10:wrap type="none"/>
            </v:shape>
          </w:pict>
        </mc:Fallback>
      </mc:AlternateContent>
    </w:r>
    <w:r>
      <w:rPr/>
      <mc:AlternateContent>
        <mc:Choice Requires="wps">
          <w:drawing>
            <wp:anchor distT="0" distB="0" distL="0" distR="0" allowOverlap="1" layoutInCell="1" locked="0" behindDoc="1" simplePos="0" relativeHeight="486767616">
              <wp:simplePos x="0" y="0"/>
              <wp:positionH relativeFrom="page">
                <wp:posOffset>7005662</wp:posOffset>
              </wp:positionH>
              <wp:positionV relativeFrom="page">
                <wp:posOffset>587045</wp:posOffset>
              </wp:positionV>
              <wp:extent cx="190500" cy="1270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63</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51.626953pt;margin-top:46.224064pt;width:15pt;height:10pt;mso-position-horizontal-relative:page;mso-position-vertical-relative:page;z-index:-16548864" type="#_x0000_t202" id="docshape7"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63</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57" w:hanging="265"/>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58" w:hanging="265"/>
      </w:pPr>
      <w:rPr>
        <w:rFonts w:hint="default"/>
        <w:lang w:val="en-US" w:eastAsia="en-US" w:bidi="ar-SA"/>
      </w:rPr>
    </w:lvl>
    <w:lvl w:ilvl="2">
      <w:start w:val="0"/>
      <w:numFmt w:val="bullet"/>
      <w:lvlText w:val="•"/>
      <w:lvlJc w:val="left"/>
      <w:pPr>
        <w:ind w:left="1457" w:hanging="265"/>
      </w:pPr>
      <w:rPr>
        <w:rFonts w:hint="default"/>
        <w:lang w:val="en-US" w:eastAsia="en-US" w:bidi="ar-SA"/>
      </w:rPr>
    </w:lvl>
    <w:lvl w:ilvl="3">
      <w:start w:val="0"/>
      <w:numFmt w:val="bullet"/>
      <w:lvlText w:val="•"/>
      <w:lvlJc w:val="left"/>
      <w:pPr>
        <w:ind w:left="1955" w:hanging="265"/>
      </w:pPr>
      <w:rPr>
        <w:rFonts w:hint="default"/>
        <w:lang w:val="en-US" w:eastAsia="en-US" w:bidi="ar-SA"/>
      </w:rPr>
    </w:lvl>
    <w:lvl w:ilvl="4">
      <w:start w:val="0"/>
      <w:numFmt w:val="bullet"/>
      <w:lvlText w:val="•"/>
      <w:lvlJc w:val="left"/>
      <w:pPr>
        <w:ind w:left="2454" w:hanging="265"/>
      </w:pPr>
      <w:rPr>
        <w:rFonts w:hint="default"/>
        <w:lang w:val="en-US" w:eastAsia="en-US" w:bidi="ar-SA"/>
      </w:rPr>
    </w:lvl>
    <w:lvl w:ilvl="5">
      <w:start w:val="0"/>
      <w:numFmt w:val="bullet"/>
      <w:lvlText w:val="•"/>
      <w:lvlJc w:val="left"/>
      <w:pPr>
        <w:ind w:left="2952" w:hanging="265"/>
      </w:pPr>
      <w:rPr>
        <w:rFonts w:hint="default"/>
        <w:lang w:val="en-US" w:eastAsia="en-US" w:bidi="ar-SA"/>
      </w:rPr>
    </w:lvl>
    <w:lvl w:ilvl="6">
      <w:start w:val="0"/>
      <w:numFmt w:val="bullet"/>
      <w:lvlText w:val="•"/>
      <w:lvlJc w:val="left"/>
      <w:pPr>
        <w:ind w:left="3451" w:hanging="265"/>
      </w:pPr>
      <w:rPr>
        <w:rFonts w:hint="default"/>
        <w:lang w:val="en-US" w:eastAsia="en-US" w:bidi="ar-SA"/>
      </w:rPr>
    </w:lvl>
    <w:lvl w:ilvl="7">
      <w:start w:val="0"/>
      <w:numFmt w:val="bullet"/>
      <w:lvlText w:val="•"/>
      <w:lvlJc w:val="left"/>
      <w:pPr>
        <w:ind w:left="3949" w:hanging="265"/>
      </w:pPr>
      <w:rPr>
        <w:rFonts w:hint="default"/>
        <w:lang w:val="en-US" w:eastAsia="en-US" w:bidi="ar-SA"/>
      </w:rPr>
    </w:lvl>
    <w:lvl w:ilvl="8">
      <w:start w:val="0"/>
      <w:numFmt w:val="bullet"/>
      <w:lvlText w:val="•"/>
      <w:lvlJc w:val="left"/>
      <w:pPr>
        <w:ind w:left="4448" w:hanging="265"/>
      </w:pPr>
      <w:rPr>
        <w:rFonts w:hint="default"/>
        <w:lang w:val="en-US" w:eastAsia="en-US" w:bidi="ar-SA"/>
      </w:rPr>
    </w:lvl>
  </w:abstractNum>
  <w:abstractNum w:abstractNumId="2">
    <w:multiLevelType w:val="hybridMultilevel"/>
    <w:lvl w:ilvl="0">
      <w:start w:val="5"/>
      <w:numFmt w:val="decimal"/>
      <w:lvlText w:val="%1"/>
      <w:lvlJc w:val="left"/>
      <w:pPr>
        <w:ind w:left="479" w:hanging="366"/>
        <w:jc w:val="left"/>
      </w:pPr>
      <w:rPr>
        <w:rFonts w:hint="default"/>
        <w:lang w:val="en-US" w:eastAsia="en-US" w:bidi="ar-SA"/>
      </w:rPr>
    </w:lvl>
    <w:lvl w:ilvl="1">
      <w:start w:val="1"/>
      <w:numFmt w:val="decimal"/>
      <w:lvlText w:val="%1.%2."/>
      <w:lvlJc w:val="left"/>
      <w:pPr>
        <w:ind w:left="479" w:hanging="36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lowerLetter"/>
      <w:lvlText w:val="(%3)"/>
      <w:lvlJc w:val="left"/>
      <w:pPr>
        <w:ind w:left="1710" w:hanging="209"/>
        <w:jc w:val="right"/>
      </w:pPr>
      <w:rPr>
        <w:rFonts w:hint="default" w:ascii="Times New Roman" w:hAnsi="Times New Roman" w:eastAsia="Times New Roman" w:cs="Times New Roman"/>
        <w:b w:val="0"/>
        <w:bCs w:val="0"/>
        <w:i w:val="0"/>
        <w:iCs w:val="0"/>
        <w:spacing w:val="0"/>
        <w:w w:val="100"/>
        <w:sz w:val="16"/>
        <w:szCs w:val="16"/>
        <w:lang w:val="en-US" w:eastAsia="en-US" w:bidi="ar-SA"/>
      </w:rPr>
    </w:lvl>
    <w:lvl w:ilvl="3">
      <w:start w:val="0"/>
      <w:numFmt w:val="bullet"/>
      <w:lvlText w:val="•"/>
      <w:lvlJc w:val="left"/>
      <w:pPr>
        <w:ind w:left="1352" w:hanging="209"/>
      </w:pPr>
      <w:rPr>
        <w:rFonts w:hint="default"/>
        <w:lang w:val="en-US" w:eastAsia="en-US" w:bidi="ar-SA"/>
      </w:rPr>
    </w:lvl>
    <w:lvl w:ilvl="4">
      <w:start w:val="0"/>
      <w:numFmt w:val="bullet"/>
      <w:lvlText w:val="•"/>
      <w:lvlJc w:val="left"/>
      <w:pPr>
        <w:ind w:left="1169" w:hanging="209"/>
      </w:pPr>
      <w:rPr>
        <w:rFonts w:hint="default"/>
        <w:lang w:val="en-US" w:eastAsia="en-US" w:bidi="ar-SA"/>
      </w:rPr>
    </w:lvl>
    <w:lvl w:ilvl="5">
      <w:start w:val="0"/>
      <w:numFmt w:val="bullet"/>
      <w:lvlText w:val="•"/>
      <w:lvlJc w:val="left"/>
      <w:pPr>
        <w:ind w:left="985" w:hanging="209"/>
      </w:pPr>
      <w:rPr>
        <w:rFonts w:hint="default"/>
        <w:lang w:val="en-US" w:eastAsia="en-US" w:bidi="ar-SA"/>
      </w:rPr>
    </w:lvl>
    <w:lvl w:ilvl="6">
      <w:start w:val="0"/>
      <w:numFmt w:val="bullet"/>
      <w:lvlText w:val="•"/>
      <w:lvlJc w:val="left"/>
      <w:pPr>
        <w:ind w:left="802" w:hanging="209"/>
      </w:pPr>
      <w:rPr>
        <w:rFonts w:hint="default"/>
        <w:lang w:val="en-US" w:eastAsia="en-US" w:bidi="ar-SA"/>
      </w:rPr>
    </w:lvl>
    <w:lvl w:ilvl="7">
      <w:start w:val="0"/>
      <w:numFmt w:val="bullet"/>
      <w:lvlText w:val="•"/>
      <w:lvlJc w:val="left"/>
      <w:pPr>
        <w:ind w:left="618" w:hanging="209"/>
      </w:pPr>
      <w:rPr>
        <w:rFonts w:hint="default"/>
        <w:lang w:val="en-US" w:eastAsia="en-US" w:bidi="ar-SA"/>
      </w:rPr>
    </w:lvl>
    <w:lvl w:ilvl="8">
      <w:start w:val="0"/>
      <w:numFmt w:val="bullet"/>
      <w:lvlText w:val="•"/>
      <w:lvlJc w:val="left"/>
      <w:pPr>
        <w:ind w:left="435" w:hanging="209"/>
      </w:pPr>
      <w:rPr>
        <w:rFonts w:hint="default"/>
        <w:lang w:val="en-US" w:eastAsia="en-US" w:bidi="ar-SA"/>
      </w:rPr>
    </w:lvl>
  </w:abstractNum>
  <w:abstractNum w:abstractNumId="1">
    <w:multiLevelType w:val="hybridMultilevel"/>
    <w:lvl w:ilvl="0">
      <w:start w:val="1"/>
      <w:numFmt w:val="lowerLetter"/>
      <w:lvlText w:val="(%1)"/>
      <w:lvlJc w:val="left"/>
      <w:pPr>
        <w:ind w:left="344" w:hanging="231"/>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823" w:hanging="231"/>
      </w:pPr>
      <w:rPr>
        <w:rFonts w:hint="default"/>
        <w:lang w:val="en-US" w:eastAsia="en-US" w:bidi="ar-SA"/>
      </w:rPr>
    </w:lvl>
    <w:lvl w:ilvl="2">
      <w:start w:val="0"/>
      <w:numFmt w:val="bullet"/>
      <w:lvlText w:val="•"/>
      <w:lvlJc w:val="left"/>
      <w:pPr>
        <w:ind w:left="1306" w:hanging="231"/>
      </w:pPr>
      <w:rPr>
        <w:rFonts w:hint="default"/>
        <w:lang w:val="en-US" w:eastAsia="en-US" w:bidi="ar-SA"/>
      </w:rPr>
    </w:lvl>
    <w:lvl w:ilvl="3">
      <w:start w:val="0"/>
      <w:numFmt w:val="bullet"/>
      <w:lvlText w:val="•"/>
      <w:lvlJc w:val="left"/>
      <w:pPr>
        <w:ind w:left="1790" w:hanging="231"/>
      </w:pPr>
      <w:rPr>
        <w:rFonts w:hint="default"/>
        <w:lang w:val="en-US" w:eastAsia="en-US" w:bidi="ar-SA"/>
      </w:rPr>
    </w:lvl>
    <w:lvl w:ilvl="4">
      <w:start w:val="0"/>
      <w:numFmt w:val="bullet"/>
      <w:lvlText w:val="•"/>
      <w:lvlJc w:val="left"/>
      <w:pPr>
        <w:ind w:left="2273" w:hanging="231"/>
      </w:pPr>
      <w:rPr>
        <w:rFonts w:hint="default"/>
        <w:lang w:val="en-US" w:eastAsia="en-US" w:bidi="ar-SA"/>
      </w:rPr>
    </w:lvl>
    <w:lvl w:ilvl="5">
      <w:start w:val="0"/>
      <w:numFmt w:val="bullet"/>
      <w:lvlText w:val="•"/>
      <w:lvlJc w:val="left"/>
      <w:pPr>
        <w:ind w:left="2757" w:hanging="231"/>
      </w:pPr>
      <w:rPr>
        <w:rFonts w:hint="default"/>
        <w:lang w:val="en-US" w:eastAsia="en-US" w:bidi="ar-SA"/>
      </w:rPr>
    </w:lvl>
    <w:lvl w:ilvl="6">
      <w:start w:val="0"/>
      <w:numFmt w:val="bullet"/>
      <w:lvlText w:val="•"/>
      <w:lvlJc w:val="left"/>
      <w:pPr>
        <w:ind w:left="3240" w:hanging="231"/>
      </w:pPr>
      <w:rPr>
        <w:rFonts w:hint="default"/>
        <w:lang w:val="en-US" w:eastAsia="en-US" w:bidi="ar-SA"/>
      </w:rPr>
    </w:lvl>
    <w:lvl w:ilvl="7">
      <w:start w:val="0"/>
      <w:numFmt w:val="bullet"/>
      <w:lvlText w:val="•"/>
      <w:lvlJc w:val="left"/>
      <w:pPr>
        <w:ind w:left="3724" w:hanging="231"/>
      </w:pPr>
      <w:rPr>
        <w:rFonts w:hint="default"/>
        <w:lang w:val="en-US" w:eastAsia="en-US" w:bidi="ar-SA"/>
      </w:rPr>
    </w:lvl>
    <w:lvl w:ilvl="8">
      <w:start w:val="0"/>
      <w:numFmt w:val="bullet"/>
      <w:lvlText w:val="•"/>
      <w:lvlJc w:val="left"/>
      <w:pPr>
        <w:ind w:left="4207" w:hanging="231"/>
      </w:pPr>
      <w:rPr>
        <w:rFonts w:hint="default"/>
        <w:lang w:val="en-US" w:eastAsia="en-US" w:bidi="ar-SA"/>
      </w:rPr>
    </w:lvl>
  </w:abstractNum>
  <w:abstractNum w:abstractNumId="0">
    <w:multiLevelType w:val="hybridMultilevel"/>
    <w:lvl w:ilvl="0">
      <w:start w:val="1"/>
      <w:numFmt w:val="decimal"/>
      <w:lvlText w:val="%1."/>
      <w:lvlJc w:val="left"/>
      <w:pPr>
        <w:ind w:left="526" w:hanging="21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676" w:hanging="367"/>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627" w:hanging="21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680" w:hanging="213"/>
      </w:pPr>
      <w:rPr>
        <w:rFonts w:hint="default"/>
        <w:lang w:val="en-US" w:eastAsia="en-US" w:bidi="ar-SA"/>
      </w:rPr>
    </w:lvl>
    <w:lvl w:ilvl="4">
      <w:start w:val="0"/>
      <w:numFmt w:val="bullet"/>
      <w:lvlText w:val="•"/>
      <w:lvlJc w:val="left"/>
      <w:pPr>
        <w:ind w:left="576" w:hanging="213"/>
      </w:pPr>
      <w:rPr>
        <w:rFonts w:hint="default"/>
        <w:lang w:val="en-US" w:eastAsia="en-US" w:bidi="ar-SA"/>
      </w:rPr>
    </w:lvl>
    <w:lvl w:ilvl="5">
      <w:start w:val="0"/>
      <w:numFmt w:val="bullet"/>
      <w:lvlText w:val="•"/>
      <w:lvlJc w:val="left"/>
      <w:pPr>
        <w:ind w:left="472" w:hanging="213"/>
      </w:pPr>
      <w:rPr>
        <w:rFonts w:hint="default"/>
        <w:lang w:val="en-US" w:eastAsia="en-US" w:bidi="ar-SA"/>
      </w:rPr>
    </w:lvl>
    <w:lvl w:ilvl="6">
      <w:start w:val="0"/>
      <w:numFmt w:val="bullet"/>
      <w:lvlText w:val="•"/>
      <w:lvlJc w:val="left"/>
      <w:pPr>
        <w:ind w:left="368" w:hanging="213"/>
      </w:pPr>
      <w:rPr>
        <w:rFonts w:hint="default"/>
        <w:lang w:val="en-US" w:eastAsia="en-US" w:bidi="ar-SA"/>
      </w:rPr>
    </w:lvl>
    <w:lvl w:ilvl="7">
      <w:start w:val="0"/>
      <w:numFmt w:val="bullet"/>
      <w:lvlText w:val="•"/>
      <w:lvlJc w:val="left"/>
      <w:pPr>
        <w:ind w:left="264" w:hanging="213"/>
      </w:pPr>
      <w:rPr>
        <w:rFonts w:hint="default"/>
        <w:lang w:val="en-US" w:eastAsia="en-US" w:bidi="ar-SA"/>
      </w:rPr>
    </w:lvl>
    <w:lvl w:ilvl="8">
      <w:start w:val="0"/>
      <w:numFmt w:val="bullet"/>
      <w:lvlText w:val="•"/>
      <w:lvlJc w:val="left"/>
      <w:pPr>
        <w:ind w:left="160" w:hanging="21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112"/>
      <w:ind w:left="1246" w:right="104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55" w:hanging="34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ind w:left="30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sciencedirect.com/science/journal/24682322" TargetMode="External"/><Relationship Id="rId8" Type="http://schemas.openxmlformats.org/officeDocument/2006/relationships/hyperlink" Target="http://dx.doi.org/10.1016/j.trit.2016.03.006" TargetMode="External"/><Relationship Id="rId9" Type="http://schemas.openxmlformats.org/officeDocument/2006/relationships/hyperlink" Target="http://www.journals.elsevier.com/caai-transactions-on-intelligence-technology/" TargetMode="External"/><Relationship Id="rId10" Type="http://schemas.openxmlformats.org/officeDocument/2006/relationships/hyperlink" Target="http://creativecommons.org/licenses/by-nc-nd/4.0/" TargetMode="External"/><Relationship Id="rId11" Type="http://schemas.openxmlformats.org/officeDocument/2006/relationships/hyperlink" Target="mailto:hanxu@cnu.edu.cn" TargetMode="External"/><Relationship Id="rId12" Type="http://schemas.openxmlformats.org/officeDocument/2006/relationships/hyperlink" Target="mailto:byli@uir.cn" TargetMode="External"/><Relationship Id="rId13" Type="http://schemas.openxmlformats.org/officeDocument/2006/relationships/hyperlink" Target="mailto:kfwong@se.cuhk.edu.hk" TargetMode="External"/><Relationship Id="rId14" Type="http://schemas.openxmlformats.org/officeDocument/2006/relationships/hyperlink" Target="mailto:shizz@ics.ict.ac.cn"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image" Target="media/image73.png"/><Relationship Id="rId89" Type="http://schemas.openxmlformats.org/officeDocument/2006/relationships/image" Target="media/image74.png"/><Relationship Id="rId90" Type="http://schemas.openxmlformats.org/officeDocument/2006/relationships/image" Target="media/image75.png"/><Relationship Id="rId91" Type="http://schemas.openxmlformats.org/officeDocument/2006/relationships/image" Target="media/image76.png"/><Relationship Id="rId92" Type="http://schemas.openxmlformats.org/officeDocument/2006/relationships/image" Target="media/image77.png"/><Relationship Id="rId93" Type="http://schemas.openxmlformats.org/officeDocument/2006/relationships/image" Target="media/image78.png"/><Relationship Id="rId94" Type="http://schemas.openxmlformats.org/officeDocument/2006/relationships/image" Target="media/image79.png"/><Relationship Id="rId95" Type="http://schemas.openxmlformats.org/officeDocument/2006/relationships/image" Target="media/image80.png"/><Relationship Id="rId96" Type="http://schemas.openxmlformats.org/officeDocument/2006/relationships/image" Target="media/image81.png"/><Relationship Id="rId97" Type="http://schemas.openxmlformats.org/officeDocument/2006/relationships/image" Target="media/image82.png"/><Relationship Id="rId98" Type="http://schemas.openxmlformats.org/officeDocument/2006/relationships/hyperlink" Target="http://refhub.elsevier.com/S2468-2322(16)00007-X/sref1" TargetMode="External"/><Relationship Id="rId99" Type="http://schemas.openxmlformats.org/officeDocument/2006/relationships/hyperlink" Target="http://refhub.elsevier.com/S2468-2322(16)00007-X/sref2" TargetMode="External"/><Relationship Id="rId100" Type="http://schemas.openxmlformats.org/officeDocument/2006/relationships/hyperlink" Target="http://refhub.elsevier.com/S2468-2322(16)00007-X/sref3" TargetMode="External"/><Relationship Id="rId101" Type="http://schemas.openxmlformats.org/officeDocument/2006/relationships/hyperlink" Target="http://refhub.elsevier.com/S2468-2322(16)00007-X/sref4" TargetMode="External"/><Relationship Id="rId102" Type="http://schemas.openxmlformats.org/officeDocument/2006/relationships/hyperlink" Target="http://refhub.elsevier.com/S2468-2322(16)00007-X/sref5" TargetMode="External"/><Relationship Id="rId103" Type="http://schemas.openxmlformats.org/officeDocument/2006/relationships/hyperlink" Target="http://docs.oasis-open.org/wsbpel/2.0/OS/wsbpel-v2.0-OS.html" TargetMode="External"/><Relationship Id="rId104" Type="http://schemas.openxmlformats.org/officeDocument/2006/relationships/hyperlink" Target="http://refhub.elsevier.com/S2468-2322(16)00007-X/sref7" TargetMode="External"/><Relationship Id="rId105" Type="http://schemas.openxmlformats.org/officeDocument/2006/relationships/hyperlink" Target="http://refhub.elsevier.com/S2468-2322(16)00007-X/sref8" TargetMode="External"/><Relationship Id="rId106" Type="http://schemas.openxmlformats.org/officeDocument/2006/relationships/hyperlink" Target="http://refhub.elsevier.com/S2468-2322(16)00007-X/sref9" TargetMode="External"/><Relationship Id="rId107" Type="http://schemas.openxmlformats.org/officeDocument/2006/relationships/hyperlink" Target="http://refhub.elsevier.com/S2468-2322(16)00007-X/sref10" TargetMode="External"/><Relationship Id="rId108" Type="http://schemas.openxmlformats.org/officeDocument/2006/relationships/hyperlink" Target="http://wsdiamond.di.unito.it/" TargetMode="External"/><Relationship Id="rId109" Type="http://schemas.openxmlformats.org/officeDocument/2006/relationships/hyperlink" Target="http://refhub.elsevier.com/S2468-2322(16)00007-X/sref12" TargetMode="External"/><Relationship Id="rId110" Type="http://schemas.openxmlformats.org/officeDocument/2006/relationships/hyperlink" Target="http://refhub.elsevier.com/S2468-2322(16)00007-X/sref13" TargetMode="External"/><Relationship Id="rId111" Type="http://schemas.openxmlformats.org/officeDocument/2006/relationships/hyperlink" Target="http://refhub.elsevier.com/S2468-2322(16)00007-X/sref14" TargetMode="External"/><Relationship Id="rId112" Type="http://schemas.openxmlformats.org/officeDocument/2006/relationships/hyperlink" Target="http://refhub.elsevier.com/S2468-2322(16)00007-X/sref15" TargetMode="External"/><Relationship Id="rId113" Type="http://schemas.openxmlformats.org/officeDocument/2006/relationships/hyperlink" Target="http://refhub.elsevier.com/S2468-2322(16)00007-X/sref16" TargetMode="External"/><Relationship Id="rId114" Type="http://schemas.openxmlformats.org/officeDocument/2006/relationships/hyperlink" Target="http://refhub.elsevier.com/S2468-2322(16)00007-X/sref17" TargetMode="External"/><Relationship Id="rId115" Type="http://schemas.openxmlformats.org/officeDocument/2006/relationships/hyperlink" Target="http://refhub.elsevier.com/S2468-2322(16)00007-X/sref18" TargetMode="External"/><Relationship Id="rId116" Type="http://schemas.openxmlformats.org/officeDocument/2006/relationships/hyperlink" Target="http://refhub.elsevier.com/S2468-2322(16)00007-X/sref19" TargetMode="External"/><Relationship Id="rId117" Type="http://schemas.openxmlformats.org/officeDocument/2006/relationships/hyperlink" Target="http://refhub.elsevier.com/S2468-2322(16)00007-X/sref20" TargetMode="External"/><Relationship Id="rId118" Type="http://schemas.openxmlformats.org/officeDocument/2006/relationships/hyperlink" Target="http://refhub.elsevier.com/S2468-2322(16)00007-X/sref21" TargetMode="External"/><Relationship Id="rId119" Type="http://schemas.openxmlformats.org/officeDocument/2006/relationships/hyperlink" Target="http://refhub.elsevier.com/S2468-2322(16)00007-X/sref22" TargetMode="External"/><Relationship Id="rId120" Type="http://schemas.openxmlformats.org/officeDocument/2006/relationships/hyperlink" Target="http://refhub.elsevier.com/S2468-2322(16)00007-X/sref23" TargetMode="External"/><Relationship Id="rId121" Type="http://schemas.openxmlformats.org/officeDocument/2006/relationships/hyperlink" Target="http://refhub.elsevier.com/S2468-2322(16)00007-X/sref24" TargetMode="External"/><Relationship Id="rId122" Type="http://schemas.openxmlformats.org/officeDocument/2006/relationships/hyperlink" Target="http://refhub.elsevier.com/S2468-2322(16)00007-X/sref25" TargetMode="External"/><Relationship Id="rId123" Type="http://schemas.openxmlformats.org/officeDocument/2006/relationships/hyperlink" Target="http://refhub.elsevier.com/S2468-2322(16)00007-X/sref26" TargetMode="External"/><Relationship Id="rId124" Type="http://schemas.openxmlformats.org/officeDocument/2006/relationships/hyperlink" Target="http://www.activevos.com/developers/sdks" TargetMode="External"/><Relationship Id="rId125" Type="http://schemas.openxmlformats.org/officeDocument/2006/relationships/hyperlink" Target="http://refhub.elsevier.com/S2468-2322(16)00007-X/sref28" TargetMode="External"/><Relationship Id="rId1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Han</dc:creator>
  <dc:subject>CAAI Transactions on Intelligence Technology, 1 (2016) 61-71. doi:10.1016/j.trit.2016.03.006</dc:subject>
  <dc:title>Exploiting structural similarity of log files in fault diagnosis for Web service composition</dc:title>
  <dcterms:created xsi:type="dcterms:W3CDTF">2023-12-11T08:47:14Z</dcterms:created>
  <dcterms:modified xsi:type="dcterms:W3CDTF">2023-12-11T08:47:14Z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onDate--Text">
    <vt:lpwstr>14th June 2016</vt:lpwstr>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10.1016/j.trit.2016.03.006</vt:lpwstr>
  </property>
  <property fmtid="{D5CDD505-2E9C-101B-9397-08002B2CF9AE}" pid="8" name="robots">
    <vt:lpwstr>noindex</vt:lpwstr>
  </property>
</Properties>
</file>