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563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175–194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Functorial Coalgebraic Logic: The Case of Many-sorted Varieties</w:t>
      </w:r>
    </w:p>
    <w:p>
      <w:pPr>
        <w:spacing w:before="319"/>
        <w:ind w:left="0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Alexander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4"/>
          <w:sz w:val="28"/>
        </w:rPr>
        <w:t>Kurz</w:t>
      </w:r>
    </w:p>
    <w:p>
      <w:pPr>
        <w:spacing w:line="165" w:lineRule="auto" w:before="145"/>
        <w:ind w:left="2559" w:right="24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Leicester, UK</w:t>
      </w:r>
    </w:p>
    <w:p>
      <w:pPr>
        <w:spacing w:before="179"/>
        <w:ind w:left="2" w:right="0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Daniela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4"/>
          <w:sz w:val="28"/>
        </w:rPr>
        <w:t>P</w:t>
      </w:r>
      <w:r>
        <w:rPr>
          <w:rFonts w:ascii="LM Roman 12" w:hAnsi="LM Roman 12"/>
          <w:spacing w:val="12"/>
          <w:sz w:val="28"/>
        </w:rPr>
        <w:t>etr</w:t>
      </w:r>
      <w:r>
        <w:rPr>
          <w:rFonts w:ascii="LM Roman 12" w:hAnsi="LM Roman 12"/>
          <w:spacing w:val="5"/>
          <w:sz w:val="28"/>
        </w:rPr>
        <w:t>i</w:t>
      </w:r>
      <w:r>
        <w:rPr>
          <w:rFonts w:ascii="LM Roman 12" w:hAnsi="LM Roman 12"/>
          <w:spacing w:val="-103"/>
          <w:sz w:val="28"/>
        </w:rPr>
        <w:t>¸</w:t>
      </w:r>
      <w:r>
        <w:rPr>
          <w:rFonts w:ascii="LM Roman 12" w:hAnsi="LM Roman 12"/>
          <w:spacing w:val="12"/>
          <w:sz w:val="28"/>
        </w:rPr>
        <w:t>san</w:t>
      </w:r>
    </w:p>
    <w:p>
      <w:pPr>
        <w:spacing w:line="165" w:lineRule="auto" w:before="172"/>
        <w:ind w:left="2559" w:right="24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Leicester, UK</w:t>
      </w:r>
    </w:p>
    <w:p>
      <w:pPr>
        <w:pStyle w:val="BodyText"/>
        <w:spacing w:before="16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296777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368279pt;width:383.2pt;height:.1pt;mso-position-horizontal-relative:page;mso-position-vertical-relative:paragraph;z-index:-15728640;mso-wrap-distance-left:0;mso-wrap-distance-right:0" id="docshape1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Following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earlier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-coalgebras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suitable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variety.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functor.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First, a previous result characterizing those functors that have presentations is generalized from endofunctors 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one-sorted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varieties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functors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many-sorted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varieties.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yields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presheaf semantics of higher-order abstract syntax.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As another application,</w:t>
      </w:r>
      <w:r>
        <w:rPr>
          <w:rFonts w:ascii="LM Roman 8"/>
          <w:w w:val="105"/>
          <w:sz w:val="15"/>
        </w:rPr>
        <w:t> we show how the move to functors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many-sorted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varieties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 logics.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Second,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set-functor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(finitary)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consisting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modal operators and Boolean connectives.</w:t>
      </w:r>
    </w:p>
    <w:p>
      <w:pPr>
        <w:spacing w:line="165" w:lineRule="auto" w:before="187"/>
        <w:ind w:left="221" w:right="172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Duality,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Sifted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Colimits,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Variety,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 </w:t>
      </w:r>
      <w:bookmarkStart w:name="Introduction" w:id="1"/>
      <w:bookmarkEnd w:id="1"/>
      <w:r>
        <w:rPr>
          <w:rFonts w:ascii="LM Roman 8"/>
          <w:w w:val="105"/>
          <w:sz w:val="15"/>
        </w:rPr>
        <w:t>Algebra,</w:t>
      </w:r>
      <w:r>
        <w:rPr>
          <w:rFonts w:ascii="LM Roman 8"/>
          <w:w w:val="105"/>
          <w:sz w:val="15"/>
        </w:rPr>
        <w:t> Presentation by Operations and Equations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101249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724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7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77"/>
        <w:ind w:left="221" w:right="124"/>
        <w:jc w:val="both"/>
      </w:pPr>
      <w:r>
        <w:rPr/>
        <w:t>Beginning with [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39">
        <w:r>
          <w:rPr>
            <w:color w:val="0000FF"/>
          </w:rPr>
          <w:t>17</w:t>
        </w:r>
      </w:hyperlink>
      <w:r>
        <w:rPr/>
        <w:t>], it has been argued that logics for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-coalgebras (where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an</w:t>
      </w:r>
      <w:r>
        <w:rPr>
          <w:spacing w:val="-2"/>
        </w:rPr>
        <w:t> </w:t>
      </w:r>
      <w:r>
        <w:rPr/>
        <w:t>endofunctor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M Sans 10" w:hAnsi="LM Sans 10"/>
        </w:rPr>
        <w:t>Set</w:t>
      </w:r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suitably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endofunctors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L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 Boolean algebras.</w:t>
      </w:r>
      <w:r>
        <w:rPr>
          <w:spacing w:val="40"/>
        </w:rPr>
        <w:t> </w:t>
      </w:r>
      <w:r>
        <w:rPr/>
        <w:t>Syntactically, </w:t>
      </w:r>
      <w:r>
        <w:rPr>
          <w:rFonts w:ascii="Liberation Serif" w:hAnsi="Liberation Serif"/>
          <w:i/>
        </w:rPr>
        <w:t>L </w:t>
      </w:r>
      <w:r>
        <w:rPr/>
        <w:t>specifies an extension of Boolean propositional logic by modal operators and axioms. Semantically,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 </w:t>
      </w:r>
      <w:r>
        <w:rPr/>
        <w:t>gives a logical description of the ‘transition type’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of the coalgebras.</w:t>
      </w:r>
    </w:p>
    <w:p>
      <w:pPr>
        <w:pStyle w:val="BodyText"/>
        <w:spacing w:line="206" w:lineRule="auto" w:before="160"/>
        <w:ind w:left="221"/>
      </w:pP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 showed that the modal logics for coalgebras usually considered [</w:t>
      </w:r>
      <w:hyperlink w:history="true" w:anchor="_bookmark42">
        <w:r>
          <w:rPr>
            <w:color w:val="0000FF"/>
          </w:rPr>
          <w:t>22</w:t>
        </w:r>
      </w:hyperlink>
      <w:r>
        <w:rPr/>
        <w:t>,</w:t>
      </w:r>
      <w:hyperlink w:history="true" w:anchor="_bookmark43">
        <w:r>
          <w:rPr>
            <w:color w:val="0000FF"/>
          </w:rPr>
          <w:t>26</w:t>
        </w:r>
      </w:hyperlink>
      <w:r>
        <w:rPr/>
        <w:t>,</w:t>
      </w:r>
      <w:hyperlink w:history="true" w:anchor="_bookmark37">
        <w:r>
          <w:rPr>
            <w:color w:val="0000FF"/>
          </w:rPr>
          <w:t>15</w:t>
        </w:r>
      </w:hyperlink>
      <w:r>
        <w:rPr/>
        <w:t>] give rise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such</w:t>
      </w:r>
      <w:r>
        <w:rPr>
          <w:spacing w:val="24"/>
        </w:rPr>
        <w:t> </w:t>
      </w:r>
      <w:r>
        <w:rPr/>
        <w:t>functors</w:t>
      </w:r>
      <w:r>
        <w:rPr>
          <w:spacing w:val="24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-35"/>
        </w:rPr>
        <w:t> </w:t>
      </w:r>
      <w:hyperlink w:history="true" w:anchor="_bookmark0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To</w:t>
      </w:r>
      <w:r>
        <w:rPr>
          <w:spacing w:val="23"/>
        </w:rPr>
        <w:t> </w:t>
      </w:r>
      <w:r>
        <w:rPr/>
        <w:t>describe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class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functors</w:t>
      </w:r>
      <w:r>
        <w:rPr>
          <w:spacing w:val="22"/>
        </w:rPr>
        <w:t> </w:t>
      </w:r>
      <w:r>
        <w:rPr/>
        <w:t>arising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4"/>
        </w:rPr>
        <w:t>way,</w:t>
      </w:r>
    </w:p>
    <w:p>
      <w:pPr>
        <w:pStyle w:val="BodyText"/>
        <w:spacing w:line="216" w:lineRule="auto"/>
        <w:ind w:left="221"/>
      </w:pP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] introduced the notion of a functor having a finitary presentation by operations </w:t>
      </w:r>
      <w:bookmarkStart w:name="_bookmark0" w:id="2"/>
      <w:bookmarkEnd w:id="2"/>
      <w:r>
        <w:rPr/>
        <w:t>and</w:t>
      </w:r>
      <w:r>
        <w:rPr>
          <w:spacing w:val="-4"/>
        </w:rPr>
        <w:t> </w:t>
      </w:r>
      <w:r>
        <w:rPr/>
        <w:t>equations.</w:t>
      </w:r>
      <w:r>
        <w:rPr>
          <w:spacing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systematically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20</w:t>
        </w:r>
      </w:hyperlink>
      <w:r>
        <w:rPr/>
        <w:t>]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111165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753222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Although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quite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above,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Moss’s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coalgebraic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21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fits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framework.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75"/>
        </w:sectPr>
      </w:pPr>
    </w:p>
    <w:p>
      <w:pPr>
        <w:pStyle w:val="BodyText"/>
        <w:spacing w:line="213" w:lineRule="auto" w:before="133"/>
        <w:ind w:left="108" w:right="238"/>
        <w:jc w:val="both"/>
      </w:pP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functor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(finitary)</w:t>
      </w:r>
      <w:r>
        <w:rPr>
          <w:spacing w:val="-16"/>
          <w:w w:val="105"/>
        </w:rPr>
        <w:t> </w:t>
      </w:r>
      <w:r>
        <w:rPr>
          <w:w w:val="105"/>
        </w:rPr>
        <w:t>variety</w:t>
      </w:r>
      <w:r>
        <w:rPr>
          <w:spacing w:val="-17"/>
          <w:w w:val="105"/>
        </w:rPr>
        <w:t> </w:t>
      </w:r>
      <w:r>
        <w:rPr>
          <w:rFonts w:ascii="DejaVu Sans Condensed"/>
          <w:i/>
          <w:w w:val="105"/>
        </w:rPr>
        <w:t>A</w:t>
      </w:r>
      <w:r>
        <w:rPr>
          <w:rFonts w:ascii="DejaVu Sans Condensed"/>
          <w:i/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presentation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operations </w:t>
      </w:r>
      <w:r>
        <w:rPr/>
        <w:t>and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iberation Serif"/>
          <w:i/>
        </w:rPr>
        <w:t>L </w:t>
      </w:r>
      <w:r>
        <w:rPr/>
        <w:t>preserves</w:t>
      </w:r>
      <w:r>
        <w:rPr>
          <w:spacing w:val="-7"/>
        </w:rPr>
        <w:t> </w:t>
      </w:r>
      <w:r>
        <w:rPr/>
        <w:t>sifted</w:t>
      </w:r>
      <w:r>
        <w:rPr>
          <w:spacing w:val="-7"/>
        </w:rPr>
        <w:t> </w:t>
      </w:r>
      <w:r>
        <w:rPr/>
        <w:t>colimits.</w:t>
      </w:r>
      <w:r>
        <w:rPr>
          <w:spacing w:val="25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known as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colimits,</w:t>
      </w:r>
      <w:r>
        <w:rPr>
          <w:spacing w:val="-9"/>
        </w:rPr>
        <w:t> </w:t>
      </w:r>
      <w:r>
        <w:rPr/>
        <w:t>sifted</w:t>
      </w:r>
      <w:r>
        <w:rPr>
          <w:spacing w:val="-11"/>
        </w:rPr>
        <w:t> </w:t>
      </w:r>
      <w:r>
        <w:rPr/>
        <w:t>colimits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varieties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opposed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locally</w:t>
      </w:r>
      <w:r>
        <w:rPr>
          <w:spacing w:val="-9"/>
          <w:w w:val="105"/>
        </w:rPr>
        <w:t> </w:t>
      </w:r>
      <w:r>
        <w:rPr>
          <w:w w:val="105"/>
        </w:rPr>
        <w:t>finitely</w:t>
      </w:r>
      <w:r>
        <w:rPr>
          <w:spacing w:val="-9"/>
          <w:w w:val="105"/>
        </w:rPr>
        <w:t> </w:t>
      </w:r>
      <w:r>
        <w:rPr>
          <w:w w:val="105"/>
        </w:rPr>
        <w:t>presentable</w:t>
      </w:r>
      <w:r>
        <w:rPr>
          <w:spacing w:val="-9"/>
          <w:w w:val="105"/>
        </w:rPr>
        <w:t> </w:t>
      </w:r>
      <w:r>
        <w:rPr>
          <w:w w:val="105"/>
        </w:rPr>
        <w:t>categories):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A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free </w:t>
      </w:r>
      <w:r>
        <w:rPr/>
        <w:t>cocompletion by sifted colimits of the dual of the Lawvere theory of</w:t>
      </w:r>
      <w:r>
        <w:rPr>
          <w:spacing w:val="-1"/>
        </w:rPr>
        <w:t> </w:t>
      </w:r>
      <w:r>
        <w:rPr>
          <w:rFonts w:ascii="DejaVu Sans Condensed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The reason 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Lawvere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set-valued</w:t>
      </w:r>
      <w:r>
        <w:rPr>
          <w:spacing w:val="-13"/>
        </w:rPr>
        <w:t> </w:t>
      </w:r>
      <w:r>
        <w:rPr/>
        <w:t>product-preserving</w:t>
      </w:r>
      <w:r>
        <w:rPr>
          <w:spacing w:val="-13"/>
        </w:rPr>
        <w:t> </w:t>
      </w:r>
      <w:r>
        <w:rPr/>
        <w:t>functors</w:t>
      </w:r>
      <w:r>
        <w:rPr>
          <w:spacing w:val="-13"/>
        </w:rPr>
        <w:t> </w:t>
      </w:r>
      <w:r>
        <w:rPr/>
        <w:t>and sifted</w:t>
      </w:r>
      <w:r>
        <w:rPr>
          <w:spacing w:val="-12"/>
        </w:rPr>
        <w:t> </w:t>
      </w:r>
      <w:r>
        <w:rPr/>
        <w:t>colimits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precisely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colimits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commute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Sans 10"/>
        </w:rPr>
        <w:t>Set</w:t>
      </w:r>
      <w:r>
        <w:rPr>
          <w:rFonts w:ascii="LM Sans 10"/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>
          <w:spacing w:val="-2"/>
        </w:rPr>
        <w:t>products.</w:t>
      </w:r>
    </w:p>
    <w:p>
      <w:pPr>
        <w:pStyle w:val="BodyText"/>
        <w:spacing w:line="282" w:lineRule="exact" w:before="130"/>
        <w:ind w:left="108"/>
        <w:jc w:val="both"/>
      </w:pPr>
      <w:r>
        <w:rPr/>
        <w:t>This</w:t>
      </w:r>
      <w:r>
        <w:rPr>
          <w:spacing w:val="5"/>
        </w:rPr>
        <w:t> </w:t>
      </w:r>
      <w:r>
        <w:rPr/>
        <w:t>paper</w:t>
      </w:r>
      <w:r>
        <w:rPr>
          <w:spacing w:val="8"/>
        </w:rPr>
        <w:t> </w:t>
      </w:r>
      <w:r>
        <w:rPr/>
        <w:t>continues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line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research.</w:t>
      </w:r>
      <w:r>
        <w:rPr>
          <w:spacing w:val="49"/>
        </w:rPr>
        <w:t> </w:t>
      </w:r>
      <w:r>
        <w:rPr/>
        <w:t>We</w:t>
      </w:r>
      <w:r>
        <w:rPr>
          <w:spacing w:val="9"/>
        </w:rPr>
        <w:t> </w:t>
      </w:r>
      <w:r>
        <w:rPr/>
        <w:t>start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generalizing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results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left="107" w:right="236"/>
        <w:jc w:val="both"/>
      </w:pPr>
      <w:r>
        <w:rPr/>
        <w:t>[</w:t>
      </w:r>
      <w:hyperlink w:history="true" w:anchor="_bookmark44">
        <w:r>
          <w:rPr>
            <w:color w:val="0000FF"/>
          </w:rPr>
          <w:t>20</w:t>
        </w:r>
      </w:hyperlink>
      <w:r>
        <w:rPr/>
        <w:t>]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functors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varieties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one-sorted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sorted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(Section</w:t>
      </w:r>
      <w:r>
        <w:rPr>
          <w:spacing w:val="-15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). This generalization in itself is not difficult, but it has interesting applications. The first, maybe somewhat unexpected, is that it provides an equational logic for the binding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(Section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shows how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modularly</w:t>
      </w:r>
      <w:r>
        <w:rPr>
          <w:spacing w:val="26"/>
        </w:rPr>
        <w:t> </w:t>
      </w:r>
      <w:r>
        <w:rPr/>
        <w:t>compose</w:t>
      </w:r>
      <w:r>
        <w:rPr>
          <w:spacing w:val="25"/>
        </w:rPr>
        <w:t> </w:t>
      </w:r>
      <w:r>
        <w:rPr/>
        <w:t>presentations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functors</w:t>
      </w:r>
      <w:r>
        <w:rPr>
          <w:spacing w:val="25"/>
        </w:rPr>
        <w:t> </w:t>
      </w:r>
      <w:r>
        <w:rPr/>
        <w:t>(Section</w:t>
      </w:r>
      <w:r>
        <w:rPr>
          <w:spacing w:val="24"/>
        </w:rPr>
        <w:t> </w:t>
      </w:r>
      <w:hyperlink w:history="true" w:anchor="_bookmark16">
        <w:r>
          <w:rPr>
            <w:color w:val="0000FF"/>
          </w:rPr>
          <w:t>5</w:t>
        </w:r>
      </w:hyperlink>
      <w:r>
        <w:rPr/>
        <w:t>).</w:t>
      </w:r>
      <w:r>
        <w:rPr>
          <w:spacing w:val="80"/>
        </w:rPr>
        <w:t> </w:t>
      </w:r>
      <w:r>
        <w:rPr/>
        <w:t>Even if one was only interested in one-sorted coalgebras, only the move to many-sorted logics</w:t>
      </w:r>
      <w:r>
        <w:rPr>
          <w:spacing w:val="-11"/>
        </w:rPr>
        <w:t> </w:t>
      </w:r>
      <w:r>
        <w:rPr/>
        <w:t>gives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modularity.</w:t>
      </w:r>
      <w:r>
        <w:rPr>
          <w:spacing w:val="18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20</w:t>
        </w:r>
      </w:hyperlink>
      <w:r>
        <w:rPr/>
        <w:t>]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strong completeness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generalizing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1"/>
        </w:rPr>
        <w:t>J</w:t>
      </w:r>
      <w:r>
        <w:rPr>
          <w:spacing w:val="-95"/>
        </w:rPr>
        <w:t>´</w:t>
      </w:r>
      <w:r>
        <w:rPr>
          <w:spacing w:val="11"/>
        </w:rPr>
        <w:t>onsson-</w:t>
      </w:r>
      <w:r>
        <w:rPr/>
        <w:t>Tarski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for </w:t>
      </w:r>
      <w:bookmarkStart w:name="Some preliminaries" w:id="3"/>
      <w:bookmarkEnd w:id="3"/>
      <w:r>
        <w:rPr/>
      </w:r>
      <w:bookmarkStart w:name="_bookmark1" w:id="4"/>
      <w:bookmarkEnd w:id="4"/>
      <w:r>
        <w:rPr/>
        <w:t>B</w:t>
      </w:r>
      <w:r>
        <w:rPr/>
        <w:t>oolean algebras with operators, we show here how to prove completeness results for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strong completeness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20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set-functor</w:t>
      </w:r>
      <w:r>
        <w:rPr>
          <w:spacing w:val="-6"/>
        </w:rPr>
        <w:t> </w:t>
      </w:r>
      <w:r>
        <w:rPr/>
        <w:t>has a complete finitary logic (Section </w:t>
      </w:r>
      <w:hyperlink w:history="true" w:anchor="_bookmark18">
        <w:r>
          <w:rPr>
            <w:color w:val="0000FF"/>
          </w:rPr>
          <w:t>6</w:t>
        </w:r>
      </w:hyperlink>
      <w:r>
        <w:rPr/>
        <w:t>).</w:t>
      </w:r>
    </w:p>
    <w:p>
      <w:pPr>
        <w:pStyle w:val="BodyText"/>
        <w:spacing w:line="216" w:lineRule="auto" w:before="138"/>
        <w:ind w:left="107" w:right="240"/>
        <w:jc w:val="both"/>
      </w:pPr>
      <w:r>
        <w:rPr>
          <w:rFonts w:ascii="MathJax_Main"/>
          <w:b/>
        </w:rPr>
        <w:t>Acknowledgments </w:t>
      </w:r>
      <w:r>
        <w:rPr/>
        <w:t>We would like to thank Rick Thomas for pointing out a very useful reference [</w:t>
      </w:r>
      <w:hyperlink w:history="true" w:anchor="_bookmark26">
        <w:r>
          <w:rPr>
            <w:color w:val="0000FF"/>
          </w:rPr>
          <w:t>5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3" w:after="0"/>
        <w:ind w:left="577" w:right="0" w:hanging="469"/>
        <w:jc w:val="both"/>
      </w:pPr>
      <w:r>
        <w:rPr/>
        <w:t>Some</w:t>
      </w:r>
      <w:r>
        <w:rPr>
          <w:spacing w:val="-9"/>
        </w:rPr>
        <w:t> </w:t>
      </w:r>
      <w:r>
        <w:rPr>
          <w:spacing w:val="-2"/>
        </w:rPr>
        <w:t>preliminaries</w:t>
      </w:r>
    </w:p>
    <w:p>
      <w:pPr>
        <w:spacing w:line="213" w:lineRule="auto" w:before="182"/>
        <w:ind w:left="108" w:right="24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endofunctor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</w:rPr>
        <w:t>-algebras</w:t>
      </w:r>
      <w:r>
        <w:rPr>
          <w:w w:val="110"/>
          <w:sz w:val="21"/>
        </w:rPr>
        <w:t>, </w:t>
      </w:r>
      <w:r>
        <w:rPr>
          <w:sz w:val="21"/>
        </w:rPr>
        <w:t>denoted</w:t>
      </w:r>
      <w:r>
        <w:rPr>
          <w:spacing w:val="13"/>
          <w:sz w:val="21"/>
        </w:rPr>
        <w:t> </w:t>
      </w:r>
      <w:r>
        <w:rPr>
          <w:sz w:val="21"/>
        </w:rPr>
        <w:t>by </w:t>
      </w:r>
      <w:r>
        <w:rPr>
          <w:rFonts w:ascii="LM Sans 10" w:hAnsi="LM Sans 10"/>
          <w:sz w:val="21"/>
        </w:rPr>
        <w:t>Alg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sz w:val="21"/>
        </w:rPr>
        <w:t>whose</w:t>
      </w:r>
      <w:r>
        <w:rPr>
          <w:spacing w:val="13"/>
          <w:sz w:val="21"/>
        </w:rPr>
        <w:t> </w:t>
      </w:r>
      <w:r>
        <w:rPr>
          <w:sz w:val="21"/>
        </w:rPr>
        <w:t>objects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defined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pairs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LA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morphism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morphism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algebras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: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morphism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w w:val="110"/>
          <w:sz w:val="21"/>
          <w:vertAlign w:val="baseline"/>
        </w:rPr>
        <w:t>Lf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Dually,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endofunctor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A→A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r>
        <w:rPr>
          <w:sz w:val="21"/>
          <w:vertAlign w:val="baseline"/>
        </w:rPr>
        <w:t>consider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coalgebras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Coalg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pairs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coalgebras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an arrow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Tf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left="108" w:right="239"/>
        <w:jc w:val="both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be a set (of sorts).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signature </w:t>
      </w:r>
      <w:r>
        <w:rPr>
          <w:w w:val="105"/>
        </w:rPr>
        <w:t>Σ is a set of operation symbols together with an arity map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spacing w:val="20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Σ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 assigns to each element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Σ a pair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a finite word in the alphabet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indicating the sort of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indicating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each signature we can associate an endofunctor on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which will be denoted for </w:t>
      </w:r>
      <w:r>
        <w:rPr>
          <w:w w:val="105"/>
          <w:vertAlign w:val="baseline"/>
        </w:rPr>
        <w:t>simplicity with the same symbol Σ: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60"/>
          <w:pgNumType w:start="176"/>
        </w:sectPr>
      </w:pPr>
    </w:p>
    <w:p>
      <w:pPr>
        <w:spacing w:before="218"/>
        <w:ind w:left="268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=(</w:t>
      </w:r>
      <w:r>
        <w:rPr>
          <w:rFonts w:ascii="DejaVu Sans" w:hAnsi="DejaVu Sans"/>
          <w:spacing w:val="24"/>
          <w:w w:val="110"/>
          <w:position w:val="20"/>
          <w:sz w:val="21"/>
          <w:vertAlign w:val="baseline"/>
        </w:rPr>
        <w:t> </w:t>
      </w:r>
    </w:p>
    <w:p>
      <w:pPr>
        <w:spacing w:before="8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2941565</wp:posOffset>
                </wp:positionH>
                <wp:positionV relativeFrom="paragraph">
                  <wp:posOffset>121742</wp:posOffset>
                </wp:positionV>
                <wp:extent cx="4445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19324pt;margin-top:9.586018pt;width:3.5pt;height:5.85pt;mso-position-horizontal-relative:page;mso-position-vertical-relative:paragraph;z-index:-16559616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DejaVu Serif" w:hAnsi="DejaVu Serif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ω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S</w:t>
      </w:r>
    </w:p>
    <w:p>
      <w:pPr>
        <w:spacing w:line="240" w:lineRule="auto" w:before="4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k,s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k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046" w:space="40"/>
            <w:col w:w="3934"/>
          </w:cols>
        </w:sectPr>
      </w:pP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1135669</wp:posOffset>
                </wp:positionH>
                <wp:positionV relativeFrom="paragraph">
                  <wp:posOffset>117472</wp:posOffset>
                </wp:positionV>
                <wp:extent cx="501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22806pt;margin-top:9.249833pt;width:3.95pt;height:7.75pt;mso-position-horizontal-relative:page;mso-position-vertical-relative:paragraph;z-index:-1655910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Here,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support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07"/>
        <w:ind w:left="221"/>
      </w:pPr>
      <w:r>
        <w:rPr/>
        <w:t>(i.e.</w:t>
      </w:r>
      <w:r>
        <w:rPr>
          <w:spacing w:val="26"/>
        </w:rPr>
        <w:t> </w:t>
      </w:r>
      <w:r>
        <w:rPr/>
        <w:t>which</w:t>
      </w:r>
      <w:r>
        <w:rPr>
          <w:spacing w:val="1"/>
        </w:rPr>
        <w:t> </w:t>
      </w:r>
      <w:r>
        <w:rPr/>
        <w:t>vanish everywhere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set) 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 of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presheaf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3146116</wp:posOffset>
                </wp:positionH>
                <wp:positionV relativeFrom="paragraph">
                  <wp:posOffset>97894</wp:posOffset>
                </wp:positionV>
                <wp:extent cx="501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25708pt;margin-top:7.708234pt;width:3.95pt;height:7.75pt;mso-position-horizontal-relative:page;mso-position-vertical-relative:paragraph;z-index:-1655859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morphisms</w:t>
      </w:r>
      <w:r>
        <w:rPr>
          <w:spacing w:val="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detail,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support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k,s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77" w:lineRule="exact"/>
        <w:ind w:left="221"/>
      </w:pP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arity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...s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Set</w:t>
      </w:r>
      <w:r>
        <w:rPr>
          <w:rFonts w:ascii="LM Sans 10"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spacing w:line="16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product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9"/>
          <w:sz w:val="11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position w:val="1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n</w:t>
      </w:r>
      <w:r>
        <w:rPr>
          <w:rFonts w:ascii="LM Roman 8" w:hAnsi="LM Roman 8"/>
          <w:w w:val="105"/>
          <w:position w:val="11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endofunctor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tabs>
          <w:tab w:pos="2609" w:val="left" w:leader="none"/>
        </w:tabs>
        <w:spacing w:line="37" w:lineRule="exact" w:before="0"/>
        <w:ind w:left="12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s</w:t>
      </w:r>
      <w:r>
        <w:rPr>
          <w:rFonts w:ascii="LM Roman 6"/>
          <w:spacing w:val="-5"/>
          <w:w w:val="13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s</w:t>
      </w:r>
      <w:r>
        <w:rPr>
          <w:rFonts w:ascii="Georgia"/>
          <w:i/>
          <w:spacing w:val="-5"/>
          <w:w w:val="135"/>
          <w:sz w:val="15"/>
          <w:vertAlign w:val="subscript"/>
        </w:rPr>
        <w:t>n</w:t>
      </w:r>
    </w:p>
    <w:p>
      <w:pPr>
        <w:spacing w:after="0" w:line="37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1"/>
        <w:ind w:left="22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2418892</wp:posOffset>
                </wp:positionH>
                <wp:positionV relativeFrom="paragraph">
                  <wp:posOffset>252994</wp:posOffset>
                </wp:positionV>
                <wp:extent cx="251460" cy="1143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14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per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64005pt;margin-top:19.920837pt;width:19.8pt;height:9pt;mso-position-horizontal-relative:page;mso-position-vertical-relative:paragraph;z-index:-16558080" type="#_x0000_t202" id="docshape1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per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above</w:t>
      </w:r>
      <w:r>
        <w:rPr>
          <w:spacing w:val="11"/>
        </w:rPr>
        <w:t> </w:t>
      </w:r>
      <w:r>
        <w:rPr/>
        <w:t>corresponds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signature</w:t>
      </w:r>
      <w:r>
        <w:rPr>
          <w:rFonts w:ascii="DejaVu Sans"/>
          <w:spacing w:val="-2"/>
          <w:position w:val="16"/>
        </w:rPr>
        <w:t> </w:t>
      </w:r>
    </w:p>
    <w:p>
      <w:pPr>
        <w:spacing w:line="106" w:lineRule="exact" w:before="114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95"/>
          <w:sz w:val="11"/>
        </w:rPr>
        <w:t>f</w:t>
      </w:r>
    </w:p>
    <w:p>
      <w:pPr>
        <w:pStyle w:val="BodyText"/>
        <w:spacing w:before="81"/>
        <w:ind w:left="34"/>
      </w:pPr>
      <w:r>
        <w:rPr/>
        <w:br w:type="column"/>
      </w:r>
      <w:r>
        <w:rPr/>
        <w:t>Σ</w:t>
      </w:r>
      <w:r>
        <w:rPr>
          <w:rFonts w:ascii="Georgia" w:hAnsi="Georgia"/>
          <w:i/>
          <w:vertAlign w:val="subscript"/>
        </w:rPr>
        <w:t>k,s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paper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make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no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3501" w:space="40"/>
            <w:col w:w="4479"/>
          </w:cols>
        </w:sectPr>
      </w:pPr>
    </w:p>
    <w:p>
      <w:pPr>
        <w:pStyle w:val="BodyText"/>
        <w:spacing w:line="213" w:lineRule="auto"/>
        <w:ind w:left="221" w:right="122"/>
        <w:jc w:val="both"/>
      </w:pPr>
      <w:r>
        <w:rPr/>
        <w:t>notational difference between the signature and the corresponding functor, and it 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clear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context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refer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operation</w:t>
      </w:r>
      <w:r>
        <w:rPr>
          <w:spacing w:val="26"/>
        </w:rPr>
        <w:t> </w:t>
      </w:r>
      <w:r>
        <w:rPr/>
        <w:t>symbols</w:t>
      </w:r>
      <w:r>
        <w:rPr>
          <w:spacing w:val="26"/>
        </w:rPr>
        <w:t> </w:t>
      </w:r>
      <w:r>
        <w:rPr/>
        <w:t>or to a </w:t>
      </w:r>
      <w:r>
        <w:rPr>
          <w:rFonts w:ascii="LM Sans 10" w:hAnsi="LM Sans 10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endofunctor.</w:t>
      </w:r>
      <w:r>
        <w:rPr>
          <w:spacing w:val="79"/>
          <w:vertAlign w:val="baseline"/>
        </w:rPr>
        <w:t> </w:t>
      </w:r>
      <w:r>
        <w:rPr>
          <w:vertAlign w:val="baseline"/>
        </w:rPr>
        <w:t>The algebras for a signature Σ are precisely the algebras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corresponding endofunctor, and form the category denoted by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(Σ). The terms over an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-sorted set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defined in the standard manner and and form a set denoted by Term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and in fact this is the underlying set of the free Σ-algebra generated by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equation consists of a pair 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of terms of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sort,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Σ-algebra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if,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7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Σ-algebras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variety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equational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class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exists 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lies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vertAlign w:val="baseline"/>
        </w:rPr>
        <w:t>the equations of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equational class will be denoted by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forgetful functor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A →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left adjoint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is monadic over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i.e it is isomorphic with the Eilenberg-Moore category (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76"/>
          <w:position w:val="8"/>
          <w:sz w:val="15"/>
          <w:vertAlign w:val="baseline"/>
        </w:rPr>
        <w:t> </w:t>
      </w:r>
      <w:r>
        <w:rPr>
          <w:vertAlign w:val="baseline"/>
        </w:rPr>
        <w:t>for the monad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E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UF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finitary, </w:t>
      </w:r>
      <w:r>
        <w:rPr>
          <w:vertAlign w:val="baseline"/>
        </w:rPr>
        <w:t>that is, </w:t>
      </w:r>
      <w:r>
        <w:rPr>
          <w:rFonts w:ascii="Liberation Serif" w:hAnsi="Liberation Serif"/>
          <w:i/>
          <w:spacing w:val="11"/>
          <w:vertAlign w:val="baseline"/>
        </w:rPr>
        <w:t>UF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preserves filtered colimits. In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varieties are described independently of signatures and equations, via finite product sketches, and it is proved that any variety is a locally finitely presentable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a category is locally </w:t>
      </w:r>
      <w:r>
        <w:rPr>
          <w:spacing w:val="-2"/>
          <w:w w:val="110"/>
          <w:vertAlign w:val="baseline"/>
        </w:rPr>
        <w:t>finitely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presentable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provided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cocomplete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K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finitely </w:t>
      </w:r>
      <w:bookmarkStart w:name="_bookmark2" w:id="5"/>
      <w:bookmarkEnd w:id="5"/>
      <w:r>
        <w:rPr>
          <w:vertAlign w:val="baseline"/>
        </w:rPr>
        <w:t>prese</w:t>
      </w:r>
      <w:r>
        <w:rPr>
          <w:vertAlign w:val="baseline"/>
        </w:rPr>
        <w:t>ntable objects such that any object is a filtered colimit of objects of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say that a category is </w:t>
      </w:r>
      <w:r>
        <w:rPr>
          <w:i/>
          <w:vertAlign w:val="baseline"/>
        </w:rPr>
        <w:t>lfp </w:t>
      </w:r>
      <w:r>
        <w:rPr>
          <w:vertAlign w:val="baseline"/>
        </w:rPr>
        <w:t>if it is locally finitely presentable.</w:t>
      </w:r>
    </w:p>
    <w:p>
      <w:pPr>
        <w:pStyle w:val="BodyText"/>
        <w:spacing w:line="213" w:lineRule="auto" w:before="140"/>
        <w:ind w:left="221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3778364</wp:posOffset>
                </wp:positionH>
                <wp:positionV relativeFrom="paragraph">
                  <wp:posOffset>1274235</wp:posOffset>
                </wp:positionV>
                <wp:extent cx="4508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09003pt;margin-top:100.333542pt;width:3.55pt;height:5.8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Endofunctors may appear via composition of functors between different varieties. Therefore, it is useful to consider a slight generalization of the notion of signature.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sorts 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encompassed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spacing w:val="29"/>
          <w:w w:val="105"/>
          <w:vertAlign w:val="baseline"/>
        </w:rPr>
        <w:t>Σ: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224"/>
        <w:ind w:left="0" w:right="86" w:firstLine="0"/>
        <w:jc w:val="right"/>
        <w:rPr>
          <w:rFonts w:ascii="DejaVu Sans" w:hAnsi="DejaVu Sans"/>
          <w:sz w:val="21"/>
        </w:rPr>
      </w:pP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spacing w:val="22"/>
          <w:w w:val="110"/>
          <w:sz w:val="21"/>
        </w:rPr>
        <w:t>=(</w:t>
      </w:r>
      <w:r>
        <w:rPr>
          <w:rFonts w:ascii="DejaVu Sans" w:hAnsi="DejaVu Sans"/>
          <w:spacing w:val="22"/>
          <w:w w:val="110"/>
          <w:position w:val="20"/>
          <w:sz w:val="21"/>
        </w:rPr>
        <w:t> </w:t>
      </w:r>
    </w:p>
    <w:p>
      <w:pPr>
        <w:spacing w:before="67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2818258</wp:posOffset>
                </wp:positionH>
                <wp:positionV relativeFrom="paragraph">
                  <wp:posOffset>143807</wp:posOffset>
                </wp:positionV>
                <wp:extent cx="44450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10141pt;margin-top:11.323461pt;width:3.5pt;height:5.85pt;mso-position-horizontal-relative:page;mso-position-vertical-relative:paragraph;z-index:-16557568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DejaVu Serif" w:hAnsi="DejaVu Serif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ω</w:t>
      </w:r>
      <w:r>
        <w:rPr>
          <w:rFonts w:ascii="Georgia" w:hAnsi="Georgia"/>
          <w:i/>
          <w:spacing w:val="-4"/>
          <w:w w:val="110"/>
          <w:position w:val="9"/>
          <w:sz w:val="11"/>
        </w:rPr>
        <w:t>S</w:t>
      </w:r>
      <w:r>
        <w:rPr>
          <w:rFonts w:ascii="LM Roman 6" w:hAnsi="LM Roman 6"/>
          <w:spacing w:val="-4"/>
          <w:w w:val="110"/>
          <w:position w:val="5"/>
          <w:sz w:val="11"/>
        </w:rPr>
        <w:t>1</w:t>
      </w:r>
    </w:p>
    <w:p>
      <w:pPr>
        <w:spacing w:line="240" w:lineRule="auto" w:before="15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14" w:right="0" w:firstLine="0"/>
        <w:jc w:val="left"/>
        <w:rPr>
          <w:rFonts w:ascii="Georgia" w:hAnsi="Georgia"/>
          <w:i/>
          <w:sz w:val="15"/>
        </w:rPr>
      </w:pPr>
      <w:r>
        <w:rPr>
          <w:position w:val="3"/>
          <w:sz w:val="21"/>
        </w:rPr>
        <w:t>Σ</w:t>
      </w:r>
      <w:r>
        <w:rPr>
          <w:rFonts w:ascii="Georgia" w:hAnsi="Georgia"/>
          <w:i/>
          <w:sz w:val="15"/>
        </w:rPr>
        <w:t>k,s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×</w:t>
      </w:r>
      <w:r>
        <w:rPr>
          <w:rFonts w:ascii="DejaVu Sans Condensed" w:hAnsi="DejaVu Sans Condensed"/>
          <w:i/>
          <w:spacing w:val="1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position w:val="3"/>
          <w:sz w:val="21"/>
        </w:rPr>
        <w:t>X</w:t>
      </w:r>
      <w:r>
        <w:rPr>
          <w:rFonts w:ascii="Georgia" w:hAnsi="Georgia"/>
          <w:i/>
          <w:spacing w:val="-2"/>
          <w:position w:val="12"/>
          <w:sz w:val="15"/>
        </w:rPr>
        <w:t>k</w:t>
      </w:r>
      <w:r>
        <w:rPr>
          <w:spacing w:val="-2"/>
          <w:position w:val="3"/>
          <w:sz w:val="21"/>
        </w:rPr>
        <w:t>)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DejaVu Serif" w:hAnsi="DejaVu Serif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S</w:t>
      </w:r>
    </w:p>
    <w:p>
      <w:pPr>
        <w:spacing w:before="224"/>
        <w:ind w:left="0" w:right="12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923" w:space="40"/>
            <w:col w:w="1379" w:space="39"/>
            <w:col w:w="2639"/>
          </w:cols>
        </w:sectPr>
      </w:pPr>
    </w:p>
    <w:p>
      <w:pPr>
        <w:pStyle w:val="BodyText"/>
        <w:spacing w:before="52"/>
      </w:pPr>
    </w:p>
    <w:p>
      <w:pPr>
        <w:pStyle w:val="BodyText"/>
        <w:spacing w:line="213" w:lineRule="auto"/>
        <w:ind w:left="221" w:right="127" w:hanging="1"/>
        <w:jc w:val="both"/>
      </w:pPr>
      <w:r>
        <w:rPr/>
        <w:t>An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(finitary)</w:t>
      </w:r>
      <w:r>
        <w:rPr>
          <w:spacing w:val="-13"/>
        </w:rPr>
        <w:t> </w:t>
      </w:r>
      <w:r>
        <w:rPr/>
        <w:t>variety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LM Sans 10"/>
        </w:rPr>
        <w:t>Set</w:t>
      </w:r>
      <w:r>
        <w:rPr>
          <w:rFonts w:ascii="DejaVu Serif"/>
          <w:i/>
          <w:vertAlign w:val="superscript"/>
        </w:rPr>
        <w:t>C</w:t>
      </w:r>
      <w:r>
        <w:rPr>
          <w:rFonts w:ascii="DejaVu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rFonts w:ascii="DejaVu Sans Condensed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sorts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 Condensed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vertAlign w:val="baseline"/>
        </w:rPr>
        <w:t>are the morphisms of </w:t>
      </w:r>
      <w:r>
        <w:rPr>
          <w:rFonts w:ascii="DejaVu Sans Condensed"/>
          <w:i/>
          <w:vertAlign w:val="baseline"/>
        </w:rPr>
        <w:t>C </w:t>
      </w:r>
      <w:r>
        <w:rPr>
          <w:vertAlign w:val="baseline"/>
        </w:rPr>
        <w:t>(all of them with arity 1), and the equations are given by the composition of morphisms in </w:t>
      </w:r>
      <w:r>
        <w:rPr>
          <w:rFonts w:ascii="DejaVu Sans Condensed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3" w:lineRule="auto" w:before="151"/>
        <w:ind w:left="221" w:right="126"/>
        <w:jc w:val="both"/>
      </w:pPr>
      <w:r>
        <w:rPr/>
        <w:t>A </w:t>
      </w:r>
      <w:r>
        <w:rPr>
          <w:i/>
        </w:rPr>
        <w:t>sifted category </w:t>
      </w:r>
      <w:r>
        <w:rPr>
          <w:rFonts w:ascii="DejaVu Sans Condensed"/>
          <w:i/>
        </w:rPr>
        <w:t>D </w:t>
      </w:r>
      <w:r>
        <w:rPr/>
        <w:t>is a small category such that colimits over </w:t>
      </w:r>
      <w:r>
        <w:rPr>
          <w:rFonts w:ascii="DejaVu Sans Condensed"/>
          <w:i/>
        </w:rPr>
        <w:t>D </w:t>
      </w:r>
      <w:r>
        <w:rPr/>
        <w:t>commute in </w:t>
      </w:r>
      <w:r>
        <w:rPr>
          <w:rFonts w:ascii="LM Sans 10"/>
        </w:rPr>
        <w:t>Set </w:t>
      </w:r>
      <w:r>
        <w:rPr/>
        <w:t>with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products. A</w:t>
      </w:r>
      <w:r>
        <w:rPr>
          <w:spacing w:val="-2"/>
        </w:rPr>
        <w:t> </w:t>
      </w:r>
      <w:r>
        <w:rPr/>
        <w:t>sifted</w:t>
      </w:r>
      <w:r>
        <w:rPr>
          <w:spacing w:val="-3"/>
        </w:rPr>
        <w:t> </w:t>
      </w:r>
      <w:r>
        <w:rPr/>
        <w:t>colimit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DejaVu Sans Condensed"/>
          <w:i/>
        </w:rPr>
        <w:t>C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colimit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DejaVu Sans Condensed"/>
          <w:i/>
        </w:rPr>
        <w:t>D</w:t>
      </w:r>
      <w:r>
        <w:rPr/>
        <w:t>. The</w:t>
      </w:r>
      <w:r>
        <w:rPr>
          <w:spacing w:val="-3"/>
        </w:rPr>
        <w:t> </w:t>
      </w:r>
      <w:r>
        <w:rPr/>
        <w:t>most important</w:t>
      </w:r>
      <w:r>
        <w:rPr>
          <w:spacing w:val="-14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sifted</w:t>
      </w:r>
      <w:r>
        <w:rPr>
          <w:spacing w:val="-14"/>
        </w:rPr>
        <w:t> </w:t>
      </w:r>
      <w:r>
        <w:rPr/>
        <w:t>colimits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filtered</w:t>
      </w:r>
      <w:r>
        <w:rPr>
          <w:spacing w:val="-14"/>
        </w:rPr>
        <w:t> </w:t>
      </w:r>
      <w:r>
        <w:rPr/>
        <w:t>colimits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reflexive</w:t>
      </w:r>
      <w:r>
        <w:rPr>
          <w:spacing w:val="-14"/>
        </w:rPr>
        <w:t> </w:t>
      </w:r>
      <w:r>
        <w:rPr>
          <w:spacing w:val="-2"/>
        </w:rPr>
        <w:t>coequalizers.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108" w:right="234" w:hanging="1"/>
        <w:jc w:val="both"/>
      </w:pPr>
      <w:r>
        <w:rPr>
          <w:w w:val="105"/>
        </w:rPr>
        <w:t>An object in a category is called </w:t>
      </w:r>
      <w:r>
        <w:rPr>
          <w:i/>
          <w:w w:val="105"/>
        </w:rPr>
        <w:t>strongly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ﬁnitely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presentable</w:t>
      </w:r>
      <w:r>
        <w:rPr>
          <w:i/>
          <w:w w:val="105"/>
        </w:rPr>
        <w:t> </w:t>
      </w:r>
      <w:r>
        <w:rPr>
          <w:w w:val="105"/>
        </w:rPr>
        <w:t>if its hom-functor </w:t>
      </w:r>
      <w:bookmarkStart w:name="Presenting algebras and functors" w:id="6"/>
      <w:bookmarkEnd w:id="6"/>
      <w:r>
        <w:rPr/>
      </w:r>
      <w:bookmarkStart w:name="_bookmark3" w:id="7"/>
      <w:bookmarkEnd w:id="7"/>
      <w:r>
        <w:rPr>
          <w:w w:val="105"/>
        </w:rPr>
        <w:t>preser</w:t>
      </w:r>
      <w:r>
        <w:rPr>
          <w:w w:val="105"/>
        </w:rPr>
        <w:t>ves</w:t>
      </w:r>
      <w:r>
        <w:rPr>
          <w:spacing w:val="-13"/>
          <w:w w:val="105"/>
        </w:rPr>
        <w:t> </w:t>
      </w:r>
      <w:r>
        <w:rPr>
          <w:w w:val="105"/>
        </w:rPr>
        <w:t>sifted</w:t>
      </w:r>
      <w:r>
        <w:rPr>
          <w:spacing w:val="-13"/>
          <w:w w:val="105"/>
        </w:rPr>
        <w:t> </w:t>
      </w:r>
      <w:r>
        <w:rPr>
          <w:w w:val="105"/>
        </w:rPr>
        <w:t>colimits.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variety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sifted </w:t>
      </w:r>
      <w:r>
        <w:rPr/>
        <w:t>colimit of strongly finitely presentable algebras, which in a variety are the retracts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sifted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colimit </w:t>
      </w:r>
      <w:r>
        <w:rPr>
          <w:w w:val="105"/>
        </w:rPr>
        <w:t>preserving</w:t>
      </w:r>
      <w:r>
        <w:rPr>
          <w:spacing w:val="-6"/>
          <w:w w:val="105"/>
        </w:rPr>
        <w:t> </w:t>
      </w:r>
      <w:r>
        <w:rPr>
          <w:w w:val="105"/>
        </w:rPr>
        <w:t>functors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varieties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algebras. Another</w:t>
      </w:r>
      <w:r>
        <w:rPr>
          <w:spacing w:val="-12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observation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-sorted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forgetful</w:t>
      </w:r>
      <w:r>
        <w:rPr>
          <w:spacing w:val="-12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10"/>
          <w:w w:val="105"/>
        </w:rPr>
        <w:t>A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sifted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preserves all colimits.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7" w:after="0"/>
        <w:ind w:left="578" w:right="0" w:hanging="470"/>
        <w:jc w:val="left"/>
      </w:pPr>
      <w:r>
        <w:rPr/>
        <w:t>Presenting</w:t>
      </w:r>
      <w:r>
        <w:rPr>
          <w:spacing w:val="-17"/>
        </w:rPr>
        <w:t> </w:t>
      </w:r>
      <w:r>
        <w:rPr/>
        <w:t>algebras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functors</w:t>
      </w:r>
    </w:p>
    <w:p>
      <w:pPr>
        <w:pStyle w:val="BodyText"/>
        <w:spacing w:line="211" w:lineRule="auto" w:before="180"/>
        <w:ind w:left="108" w:right="238"/>
        <w:jc w:val="both"/>
      </w:pPr>
      <w:r>
        <w:rPr/>
        <w:t>The purpose of this section is an algebraic investigation of logics for coalgebras. The general idea is as follows.</w:t>
      </w:r>
      <w:r>
        <w:rPr>
          <w:spacing w:val="80"/>
        </w:rPr>
        <w:t> </w:t>
      </w:r>
      <w:r>
        <w:rPr/>
        <w:t>Just as coalgebras are given wrt a functor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on, say,</w:t>
      </w:r>
      <w:r>
        <w:rPr>
          <w:spacing w:val="-3"/>
        </w:rPr>
        <w:t> </w:t>
      </w:r>
      <w:r>
        <w:rPr>
          <w:rFonts w:ascii="LM Sans 10"/>
        </w:rPr>
        <w:t>Set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>
          <w:rFonts w:ascii="Liberation Serif"/>
          <w:i/>
        </w:rPr>
        <w:t>L </w:t>
      </w:r>
      <w:r>
        <w:rPr/>
        <w:t>on,</w:t>
      </w:r>
      <w:r>
        <w:rPr>
          <w:spacing w:val="-3"/>
        </w:rPr>
        <w:t> </w:t>
      </w:r>
      <w:r>
        <w:rPr/>
        <w:t>say,</w:t>
      </w:r>
      <w:r>
        <w:rPr>
          <w:spacing w:val="-3"/>
        </w:rPr>
        <w:t> </w:t>
      </w:r>
      <w:r>
        <w:rPr/>
        <w:t>Boolean</w:t>
      </w:r>
      <w:r>
        <w:rPr>
          <w:spacing w:val="-4"/>
        </w:rPr>
        <w:t> </w:t>
      </w:r>
      <w:r>
        <w:rPr/>
        <w:t>algebras. 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logics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conventional style give rise to a functor on the category </w:t>
      </w:r>
      <w:r>
        <w:rPr>
          <w:rFonts w:ascii="LM Sans 10"/>
        </w:rPr>
        <w:t>BA </w:t>
      </w:r>
      <w:r>
        <w:rPr/>
        <w:t>of Boolean algebras.</w:t>
      </w:r>
    </w:p>
    <w:p>
      <w:pPr>
        <w:pStyle w:val="BodyText"/>
        <w:spacing w:line="216" w:lineRule="auto" w:before="131"/>
        <w:ind w:left="108" w:right="239"/>
        <w:jc w:val="both"/>
      </w:pPr>
      <w:r>
        <w:rPr>
          <w:rFonts w:ascii="MathJax_Main" w:hAnsi="MathJax_Main"/>
          <w:b/>
          <w:w w:val="105"/>
        </w:rPr>
        <w:t>Example</w:t>
      </w:r>
      <w:r>
        <w:rPr>
          <w:rFonts w:ascii="MathJax_Main" w:hAnsi="MathJax_Main"/>
          <w:b/>
          <w:w w:val="105"/>
        </w:rPr>
        <w:t> 3.1</w:t>
      </w:r>
      <w:r>
        <w:rPr>
          <w:rFonts w:ascii="MathJax_Main" w:hAnsi="MathJax_Main"/>
          <w:b/>
          <w:spacing w:val="27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У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covariant</w:t>
      </w:r>
      <w:r>
        <w:rPr>
          <w:spacing w:val="-10"/>
          <w:w w:val="105"/>
        </w:rPr>
        <w:t> </w:t>
      </w:r>
      <w:r>
        <w:rPr>
          <w:w w:val="105"/>
        </w:rPr>
        <w:t>powerset</w:t>
      </w:r>
      <w:r>
        <w:rPr>
          <w:spacing w:val="-10"/>
          <w:w w:val="105"/>
        </w:rPr>
        <w:t> </w:t>
      </w:r>
      <w:r>
        <w:rPr>
          <w:w w:val="105"/>
        </w:rPr>
        <w:t>functor.</w:t>
      </w:r>
      <w:r>
        <w:rPr>
          <w:w w:val="105"/>
        </w:rPr>
        <w:t> The</w:t>
      </w:r>
      <w:r>
        <w:rPr>
          <w:spacing w:val="-10"/>
          <w:w w:val="105"/>
        </w:rPr>
        <w:t> </w:t>
      </w:r>
      <w:r>
        <w:rPr>
          <w:w w:val="105"/>
        </w:rPr>
        <w:t>modal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rFonts w:ascii="MathJax_Main" w:hAnsi="MathJax_Main"/>
          <w:b/>
          <w:w w:val="105"/>
        </w:rPr>
        <w:t>K </w:t>
      </w:r>
      <w:r>
        <w:rPr>
          <w:w w:val="105"/>
        </w:rPr>
        <w:t>associated to </w:t>
      </w:r>
      <w:r>
        <w:rPr>
          <w:rFonts w:ascii="DejaVu Sans Condensed" w:hAnsi="DejaVu Sans Condensed"/>
          <w:i/>
          <w:w w:val="105"/>
        </w:rPr>
        <w:t>У</w:t>
      </w:r>
      <w:r>
        <w:rPr>
          <w:w w:val="105"/>
        </w:rPr>
        <w:t>-coalgebras (=Kripke frames) can be described by the functor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Boolean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freely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6" w:lineRule="auto"/>
        <w:ind w:left="107" w:right="237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Arial" w:hAnsi="Arial"/>
          <w:i/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7"/>
        </w:rPr>
        <w:t> </w:t>
      </w:r>
      <w:r>
        <w:rPr/>
        <w:t>modulo the relations</w:t>
      </w:r>
      <w:r>
        <w:rPr>
          <w:rFonts w:ascii="Arial" w:hAnsi="Arial"/>
          <w:i/>
          <w:spacing w:val="40"/>
          <w:w w:val="115"/>
        </w:rPr>
        <w:t>  </w:t>
      </w:r>
      <w:r>
        <w:rPr>
          <w:rFonts w:ascii="DejaVu Sans Condensed" w:hAnsi="DejaVu Sans Condensed"/>
          <w:i/>
          <w:w w:val="115"/>
        </w:rPr>
        <w:t>T</w:t>
      </w:r>
      <w:r>
        <w:rPr>
          <w:rFonts w:ascii="DejaVu Sans Condensed" w:hAnsi="DejaVu Sans Condensed"/>
          <w:i/>
          <w:spacing w:val="-1"/>
          <w:w w:val="115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  <w:i/>
          <w:w w:val="115"/>
        </w:rPr>
        <w:t>T </w:t>
      </w:r>
      <w:r>
        <w:rPr/>
        <w:t>and</w:t>
      </w:r>
      <w:r>
        <w:rPr>
          <w:rFonts w:ascii="Arial" w:hAnsi="Arial"/>
          <w:i/>
          <w:spacing w:val="60"/>
        </w:rPr>
        <w:t> 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  <w:spacing w:val="22"/>
        </w:rPr>
        <w:t>b</w:t>
      </w:r>
      <w:r>
        <w:rPr>
          <w:spacing w:val="22"/>
        </w:rPr>
        <w:t>)=</w:t>
      </w:r>
      <w:r>
        <w:rPr>
          <w:rFonts w:ascii="Arial" w:hAnsi="Arial"/>
          <w:i/>
          <w:spacing w:val="40"/>
        </w:rPr>
        <w:t> 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Λ</w:t>
      </w:r>
      <w:r>
        <w:rPr>
          <w:rFonts w:ascii="Arial" w:hAnsi="Arial"/>
          <w:i/>
          <w:spacing w:val="40"/>
        </w:rPr>
        <w:t> 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39"/>
        </w:rPr>
        <w:t> </w:t>
      </w:r>
      <w:r>
        <w:rPr/>
        <w:t>We see that the modal operators appear as generators and the modal axioms as relations.</w:t>
      </w:r>
      <w:r>
        <w:rPr>
          <w:spacing w:val="40"/>
        </w:rPr>
        <w:t> </w:t>
      </w:r>
      <w:r>
        <w:rPr/>
        <w:t>Of course, from a logical point of view, we want the generators to be operations and the relations to be universally quantified equations.</w:t>
      </w:r>
      <w:r>
        <w:rPr>
          <w:spacing w:val="40"/>
        </w:rPr>
        <w:t> </w:t>
      </w:r>
      <w:r>
        <w:rPr/>
        <w:t>In other words, we need that the description of </w:t>
      </w:r>
      <w:r>
        <w:rPr>
          <w:rFonts w:ascii="Liberation Serif" w:hAnsi="Liberation Serif"/>
          <w:i/>
        </w:rPr>
        <w:t>LA </w:t>
      </w:r>
      <w:r>
        <w:rPr/>
        <w:t>in terms of generators and relations is uniform in </w:t>
      </w:r>
      <w:r>
        <w:rPr>
          <w:rFonts w:ascii="Liberation Serif" w:hAnsi="Liberation Serif"/>
          <w:i/>
        </w:rPr>
        <w:t>A</w:t>
      </w:r>
      <w:r>
        <w:rPr/>
        <w:t>. This is exactly captured by Definition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below.</w:t>
      </w:r>
    </w:p>
    <w:p>
      <w:pPr>
        <w:pStyle w:val="BodyText"/>
        <w:spacing w:line="213" w:lineRule="auto" w:before="6"/>
        <w:ind w:left="107" w:right="239" w:firstLine="318"/>
        <w:jc w:val="both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difficult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category</w:t>
      </w:r>
      <w:r>
        <w:rPr>
          <w:spacing w:val="13"/>
        </w:rPr>
        <w:t> </w:t>
      </w:r>
      <w:r>
        <w:rPr>
          <w:rFonts w:ascii="LM Sans 10"/>
        </w:rPr>
        <w:t>Alg</w:t>
      </w:r>
      <w:r>
        <w:rPr/>
        <w:t>(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algebras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functor</w:t>
      </w:r>
      <w:r>
        <w:rPr>
          <w:spacing w:val="1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</w:rPr>
        <w:t> </w:t>
      </w:r>
      <w:r>
        <w:rPr/>
        <w:t>is isomorphic to the category of Boolean algebras with operators, which constitute the</w:t>
      </w:r>
      <w:r>
        <w:rPr>
          <w:spacing w:val="28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algebraic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Main"/>
          <w:b/>
        </w:rPr>
        <w:t>K</w:t>
      </w:r>
      <w:r>
        <w:rPr>
          <w:rFonts w:ascii="MathJax_Main"/>
          <w:b/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/>
        <w:t>modal</w:t>
      </w:r>
      <w:r>
        <w:rPr>
          <w:spacing w:val="28"/>
        </w:rPr>
        <w:t> </w:t>
      </w:r>
      <w:r>
        <w:rPr/>
        <w:t>logic.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particular,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initial </w:t>
      </w:r>
      <w:r>
        <w:rPr>
          <w:rFonts w:ascii="Liberation Serif"/>
          <w:i/>
        </w:rPr>
        <w:t>L</w:t>
      </w:r>
      <w:r>
        <w:rPr/>
        <w:t>-algebra is the Lindenbaum-Tarski algebra of the modal logic </w:t>
      </w:r>
      <w:r>
        <w:rPr>
          <w:rFonts w:ascii="MathJax_Main"/>
          <w:b/>
        </w:rPr>
        <w:t>K</w:t>
      </w:r>
      <w:r>
        <w:rPr/>
        <w:t>.</w:t>
      </w:r>
    </w:p>
    <w:p>
      <w:pPr>
        <w:pStyle w:val="BodyText"/>
        <w:spacing w:line="216" w:lineRule="auto" w:before="150"/>
        <w:ind w:left="107" w:right="240"/>
        <w:jc w:val="both"/>
      </w:pPr>
      <w:r>
        <w:rPr/>
        <w:t>To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 abstraction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theoretic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modal logic.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logics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over- generalisation:</w:t>
      </w:r>
      <w:r>
        <w:rPr>
          <w:spacing w:val="25"/>
        </w:rPr>
        <w:t> </w:t>
      </w:r>
      <w:r>
        <w:rPr/>
        <w:t>Every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Liberation Serif"/>
          <w:i/>
        </w:rPr>
        <w:t>L </w:t>
      </w:r>
      <w:r>
        <w:rPr/>
        <w:t>will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the same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 </w:t>
      </w:r>
      <w:bookmarkStart w:name="_bookmark4" w:id="8"/>
      <w:bookmarkEnd w:id="8"/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-coalgebras and </w:t>
      </w:r>
      <w:r>
        <w:rPr>
          <w:rFonts w:ascii="Liberation Serif"/>
          <w:i/>
        </w:rPr>
        <w:t>L</w:t>
      </w:r>
      <w:r>
        <w:rPr/>
        <w:t>-algebras before reading this section might want to skip ahead to Section </w:t>
      </w:r>
      <w:hyperlink w:history="true" w:anchor="_bookmark18">
        <w:r>
          <w:rPr>
            <w:color w:val="0000FF"/>
          </w:rPr>
          <w:t>6</w:t>
        </w:r>
      </w:hyperlink>
      <w:r>
        <w:rPr/>
        <w:t>.</w:t>
      </w:r>
    </w:p>
    <w:p>
      <w:pPr>
        <w:spacing w:line="216" w:lineRule="auto" w:before="121"/>
        <w:ind w:left="107" w:right="240" w:hanging="1"/>
        <w:jc w:val="both"/>
        <w:rPr>
          <w:sz w:val="21"/>
        </w:rPr>
      </w:pPr>
      <w:r>
        <w:rPr>
          <w:rFonts w:ascii="MathJax_Main" w:hAnsi="MathJax_Main"/>
          <w:b/>
          <w:spacing w:val="-2"/>
          <w:w w:val="105"/>
          <w:sz w:val="21"/>
        </w:rPr>
        <w:t>Definition</w:t>
      </w:r>
      <w:r>
        <w:rPr>
          <w:rFonts w:ascii="MathJax_Main" w:hAnsi="MathJax_Main"/>
          <w:b/>
          <w:spacing w:val="-12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3.2</w:t>
      </w:r>
      <w:r>
        <w:rPr>
          <w:rFonts w:ascii="MathJax_Main" w:hAnsi="MathJax_Main"/>
          <w:b/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 </w:t>
      </w:r>
      <w:r>
        <w:rPr>
          <w:spacing w:val="-2"/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many-sorted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algebra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variety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.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presentation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-sorted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generators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UFG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UFG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coequalizer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 following diagram: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800" w:val="left" w:leader="none"/>
        </w:tabs>
        <w:spacing w:line="187" w:lineRule="exact" w:before="13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2791083</wp:posOffset>
                </wp:positionH>
                <wp:positionV relativeFrom="paragraph">
                  <wp:posOffset>143448</wp:posOffset>
                </wp:positionV>
                <wp:extent cx="778510" cy="2019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7851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6"/>
                                <w:w w:val="120"/>
                                <w:sz w:val="19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176"/>
                                <w:w w:val="366"/>
                                <w:sz w:val="19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55"/>
                                <w:w w:val="366"/>
                                <w:position w:val="3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20"/>
                                <w:sz w:val="21"/>
                                <w:u w:val="none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i/>
                                <w:spacing w:val="-53"/>
                                <w:w w:val="120"/>
                                <w:position w:val="3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u w:val="non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2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12"/>
                                <w:sz w:val="11"/>
                                <w:u w:val="singl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366"/>
                                <w:position w:val="12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55"/>
                                <w:w w:val="366"/>
                                <w:position w:val="7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120"/>
                                <w:position w:val="7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70325pt;margin-top:11.295142pt;width:61.3pt;height:15.9pt;mso-position-horizontal-relative:page;mso-position-vertical-relative:paragraph;z-index:-16555520" type="#_x0000_t202" id="docshape14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LM Roman 6"/>
                          <w:w w:val="120"/>
                          <w:sz w:val="19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6"/>
                          <w:spacing w:val="-176"/>
                          <w:w w:val="366"/>
                          <w:sz w:val="19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55"/>
                          <w:w w:val="366"/>
                          <w:position w:val="3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20"/>
                          <w:sz w:val="21"/>
                          <w:u w:val="none"/>
                          <w:vertAlign w:val="baseline"/>
                        </w:rPr>
                        <w:t>F</w:t>
                      </w:r>
                      <w:r>
                        <w:rPr>
                          <w:rFonts w:ascii="Arial"/>
                          <w:i/>
                          <w:spacing w:val="-53"/>
                          <w:w w:val="120"/>
                          <w:position w:val="3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u w:val="none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2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position w:val="12"/>
                          <w:sz w:val="11"/>
                          <w:u w:val="single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31"/>
                          <w:w w:val="366"/>
                          <w:position w:val="12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55"/>
                          <w:w w:val="366"/>
                          <w:position w:val="7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10"/>
                          <w:w w:val="120"/>
                          <w:position w:val="7"/>
                          <w:sz w:val="19"/>
                          <w:u w:val="non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2918853</wp:posOffset>
                </wp:positionH>
                <wp:positionV relativeFrom="paragraph">
                  <wp:posOffset>131156</wp:posOffset>
                </wp:positionV>
                <wp:extent cx="246379" cy="1562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30994pt;margin-top:10.327274pt;width:19.4pt;height:12.3pt;mso-position-horizontal-relative:page;mso-position-vertical-relative:paragraph;z-index:-16555008" type="#_x0000_t202" id="docshape1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7"/>
          <w:w w:val="150"/>
          <w:position w:val="2"/>
          <w:sz w:val="11"/>
          <w:u w:val="single"/>
        </w:rPr>
        <w:t> </w:t>
      </w:r>
      <w:r>
        <w:rPr>
          <w:rFonts w:ascii="Georgia" w:hAnsi="Georgia"/>
          <w:i/>
          <w:spacing w:val="-10"/>
          <w:position w:val="6"/>
          <w:sz w:val="15"/>
          <w:u w:val="none"/>
        </w:rPr>
        <w:t>π</w:t>
      </w:r>
      <w:r>
        <w:rPr>
          <w:rFonts w:ascii="Georgia" w:hAnsi="Georgia"/>
          <w:i/>
          <w:position w:val="14"/>
          <w:sz w:val="11"/>
          <w:u w:val="none"/>
        </w:rPr>
        <w:tab/>
      </w:r>
      <w:r>
        <w:rPr>
          <w:rFonts w:ascii="Georgia" w:hAnsi="Georgia"/>
          <w:i/>
          <w:spacing w:val="-10"/>
          <w:sz w:val="15"/>
          <w:u w:val="single"/>
        </w:rPr>
        <w:t>q</w:t>
      </w:r>
    </w:p>
    <w:p>
      <w:pPr>
        <w:spacing w:line="171" w:lineRule="exact" w:before="0"/>
        <w:ind w:left="0" w:right="892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2655202</wp:posOffset>
                </wp:positionH>
                <wp:positionV relativeFrom="paragraph">
                  <wp:posOffset>79566</wp:posOffset>
                </wp:positionV>
                <wp:extent cx="2641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6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" h="0">
                              <a:moveTo>
                                <a:pt x="0" y="0"/>
                              </a:moveTo>
                              <a:lnTo>
                                <a:pt x="2636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209.071075pt,6.265093pt" to="229.830945pt,6.265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5"/>
          <w:sz w:val="21"/>
        </w:rPr>
        <w:t>FE </w:t>
      </w:r>
    </w:p>
    <w:p>
      <w:pPr>
        <w:spacing w:line="87" w:lineRule="exact" w:before="0"/>
        <w:ind w:left="37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2731122</wp:posOffset>
                </wp:positionH>
                <wp:positionV relativeFrom="paragraph">
                  <wp:posOffset>21392</wp:posOffset>
                </wp:positionV>
                <wp:extent cx="6032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8996pt;margin-top:1.684415pt;width:4.75pt;height:7.75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22"/>
          <w:sz w:val="11"/>
        </w:rPr>
        <w:t> </w:t>
      </w:r>
    </w:p>
    <w:p>
      <w:pPr>
        <w:spacing w:line="145" w:lineRule="exact" w:before="0"/>
        <w:ind w:left="371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213"/>
        <w:ind w:left="0" w:right="2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375" w:space="40"/>
            <w:col w:w="3605"/>
          </w:cols>
        </w:sectPr>
      </w:pPr>
    </w:p>
    <w:p>
      <w:pPr>
        <w:pStyle w:val="BodyText"/>
        <w:spacing w:line="181" w:lineRule="exact" w:before="124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spacing w:val="41"/>
          <w:w w:val="105"/>
          <w:vertAlign w:val="superscript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adjunction,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tabs>
          <w:tab w:pos="1641" w:val="left" w:leader="none"/>
        </w:tabs>
        <w:spacing w:line="123" w:lineRule="exact" w:before="0"/>
        <w:ind w:left="13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spacing w:val="9"/>
          <w:sz w:val="21"/>
        </w:rPr>
        <w:t>UFG</w:t>
      </w:r>
      <w:r>
        <w:rPr>
          <w:spacing w:val="9"/>
          <w:sz w:val="21"/>
        </w:rPr>
        <w:t>.</w:t>
      </w:r>
    </w:p>
    <w:p>
      <w:pPr>
        <w:pStyle w:val="BodyText"/>
        <w:spacing w:before="4"/>
      </w:pPr>
    </w:p>
    <w:p>
      <w:pPr>
        <w:pStyle w:val="BodyText"/>
        <w:spacing w:line="213" w:lineRule="auto"/>
        <w:ind w:left="221"/>
      </w:pP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presentation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many- sorted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varieties.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spacing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4463922</wp:posOffset>
                </wp:positionH>
                <wp:positionV relativeFrom="paragraph">
                  <wp:posOffset>97173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8999pt;margin-top:7.651482pt;width:2.8pt;height:7.75pt;mso-position-horizontal-relative:page;mso-position-vertical-relative:paragraph;z-index:1573990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spacing w:val="-11"/>
          <w:w w:val="110"/>
          <w:sz w:val="21"/>
        </w:rPr>
        <w:t>U</w:t>
      </w:r>
      <w:r>
        <w:rPr>
          <w:rFonts w:ascii="Georgia"/>
          <w:i/>
          <w:spacing w:val="-11"/>
          <w:w w:val="110"/>
          <w:sz w:val="21"/>
          <w:vertAlign w:val="subscript"/>
        </w:rPr>
        <w:t>i</w:t>
      </w:r>
    </w:p>
    <w:p>
      <w:pPr>
        <w:spacing w:before="0"/>
        <w:ind w:left="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DejaVu Sans Condensed"/>
          <w:i/>
          <w:spacing w:val="-7"/>
          <w:w w:val="120"/>
          <w:sz w:val="21"/>
        </w:rPr>
        <w:t>A</w:t>
      </w:r>
      <w:r>
        <w:rPr>
          <w:rFonts w:ascii="Georgia"/>
          <w:i/>
          <w:spacing w:val="-7"/>
          <w:w w:val="120"/>
          <w:sz w:val="21"/>
          <w:vertAlign w:val="subscript"/>
        </w:rPr>
        <w:t>i</w:t>
      </w:r>
    </w:p>
    <w:p>
      <w:pPr>
        <w:pStyle w:val="BodyText"/>
        <w:spacing w:line="299" w:lineRule="exact"/>
        <w:ind w:left="43"/>
        <w:rPr>
          <w:rFonts w:ascii="Liberation Serif" w:hAnsi="Liberation Serif"/>
          <w:i/>
        </w:rPr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i</w:t>
      </w:r>
      <w:r>
        <w:rPr>
          <w:rFonts w:ascii="Georgia" w:hAnsi="Georgia"/>
          <w:i/>
          <w:spacing w:val="54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F</w:t>
      </w:r>
    </w:p>
    <w:p>
      <w:pPr>
        <w:pStyle w:val="BodyText"/>
        <w:ind w:left="49"/>
      </w:pPr>
      <w:r>
        <w:rPr/>
        <w:br w:type="column"/>
      </w:r>
      <w:r>
        <w:rPr/>
        <w:t>its</w:t>
      </w:r>
      <w:r>
        <w:rPr>
          <w:spacing w:val="7"/>
        </w:rPr>
        <w:t> </w:t>
      </w:r>
      <w:r>
        <w:rPr/>
        <w:t>left</w:t>
      </w:r>
      <w:r>
        <w:rPr>
          <w:spacing w:val="9"/>
        </w:rPr>
        <w:t> </w:t>
      </w:r>
      <w:r>
        <w:rPr>
          <w:spacing w:val="-2"/>
        </w:rPr>
        <w:t>adjoint.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4" w:equalWidth="0">
            <w:col w:w="726" w:space="40"/>
            <w:col w:w="401" w:space="39"/>
            <w:col w:w="5200" w:space="39"/>
            <w:col w:w="1575"/>
          </w:cols>
        </w:sectPr>
      </w:pPr>
    </w:p>
    <w:p>
      <w:pPr>
        <w:pStyle w:val="BodyText"/>
        <w:spacing w:line="213" w:lineRule="auto"/>
        <w:ind w:left="221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4616081</wp:posOffset>
                </wp:positionH>
                <wp:positionV relativeFrom="paragraph">
                  <wp:posOffset>1113449</wp:posOffset>
                </wp:positionV>
                <wp:extent cx="112395" cy="3390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70947pt;margin-top:87.673187pt;width:8.85pt;height:26.7pt;mso-position-horizontal-relative:page;mso-position-vertical-relative:paragraph;z-index:-16553472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do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19"/>
          <w:w w:val="110"/>
        </w:rPr>
        <w:t> </w:t>
      </w:r>
      <w:r>
        <w:rPr>
          <w:w w:val="110"/>
        </w:rPr>
        <w:t>fashion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00FF"/>
            <w:w w:val="110"/>
          </w:rPr>
          <w:t>20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8</w:t>
        </w:r>
      </w:hyperlink>
      <w:r>
        <w:rPr>
          <w:w w:val="110"/>
        </w:rPr>
        <w:t>],</w:t>
      </w:r>
      <w:r>
        <w:rPr>
          <w:spacing w:val="-16"/>
          <w:w w:val="110"/>
        </w:rPr>
        <w:t> </w:t>
      </w:r>
      <w:r>
        <w:rPr>
          <w:w w:val="110"/>
        </w:rPr>
        <w:t>keeping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mind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we </w:t>
      </w:r>
      <w:r>
        <w:rPr/>
        <w:t>need to extend (</w:t>
      </w:r>
      <w:hyperlink w:history="true" w:anchor="_bookmark4">
        <w:r>
          <w:rPr>
            <w:color w:val="0000FF"/>
          </w:rPr>
          <w:t>2</w:t>
        </w:r>
      </w:hyperlink>
      <w:r>
        <w:rPr/>
        <w:t>) uniformly:</w:t>
      </w:r>
      <w:r>
        <w:rPr>
          <w:spacing w:val="40"/>
        </w:rPr>
        <w:t> </w:t>
      </w:r>
      <w:r>
        <w:rPr/>
        <w:t>this means that the generators and equations for </w:t>
      </w:r>
      <w:r>
        <w:rPr>
          <w:w w:val="110"/>
        </w:rPr>
        <w:t>each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LA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depend</w:t>
      </w:r>
      <w:r>
        <w:rPr>
          <w:spacing w:val="-13"/>
          <w:w w:val="110"/>
        </w:rPr>
        <w:t> </w:t>
      </w:r>
      <w:r>
        <w:rPr>
          <w:w w:val="110"/>
        </w:rPr>
        <w:t>functorialy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Suppose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many-sorted</w:t>
      </w:r>
      <w:r>
        <w:rPr>
          <w:spacing w:val="-13"/>
          <w:w w:val="110"/>
        </w:rPr>
        <w:t> </w:t>
      </w:r>
      <w:r>
        <w:rPr>
          <w:w w:val="110"/>
        </w:rPr>
        <w:t>algebra</w:t>
      </w:r>
      <w:r>
        <w:rPr>
          <w:spacing w:val="-13"/>
          <w:w w:val="110"/>
        </w:rPr>
        <w:t> </w:t>
      </w:r>
      <w:r>
        <w:rPr>
          <w:w w:val="110"/>
        </w:rPr>
        <w:t>in </w:t>
      </w:r>
      <w:r>
        <w:rPr>
          <w:rFonts w:ascii="DejaVu Sans Condensed" w:hAnsi="DejaVu Sans Condensed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generators Σ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for the algebra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will be given by a signature functor</w:t>
      </w:r>
      <w:r>
        <w:rPr>
          <w:spacing w:val="20"/>
          <w:vertAlign w:val="baseline"/>
        </w:rPr>
        <w:t> </w:t>
      </w:r>
      <w:r>
        <w:rPr>
          <w:spacing w:val="20"/>
          <w:w w:val="110"/>
          <w:vertAlign w:val="baseline"/>
        </w:rPr>
        <w:t>Σ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6"/>
          <w:w w:val="11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rFonts w:ascii="LM Roman 6" w:hAnsi="LM Roman 6"/>
          <w:w w:val="110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6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2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rank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1, </w:t>
      </w:r>
      <w:bookmarkStart w:name="_bookmark5" w:id="9"/>
      <w:bookmarkEnd w:id="9"/>
      <w:r>
        <w:rPr>
          <w:vertAlign w:val="baseline"/>
        </w:rPr>
        <w:t>meaning</w:t>
      </w:r>
      <w:r>
        <w:rPr>
          <w:vertAlign w:val="baseline"/>
        </w:rPr>
        <w:t> that in the terms involved every variable is under the scope of precisely one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Σ,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-sorted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sort</w:t>
      </w:r>
    </w:p>
    <w:p>
      <w:pPr>
        <w:pStyle w:val="BodyText"/>
        <w:tabs>
          <w:tab w:pos="6887" w:val="left" w:leader="none"/>
        </w:tabs>
        <w:spacing w:line="251" w:lineRule="exact"/>
        <w:ind w:left="221"/>
      </w:pP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-sorted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finite,</w:t>
      </w:r>
    </w:p>
    <w:p>
      <w:pPr>
        <w:spacing w:line="155" w:lineRule="exact" w:before="0"/>
        <w:ind w:left="0" w:right="1169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t</w:t>
      </w:r>
      <w:r>
        <w:rPr>
          <w:rFonts w:ascii="DejaVu Serif" w:hAnsi="DejaVu Serif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</w:p>
    <w:p>
      <w:pPr>
        <w:pStyle w:val="BodyText"/>
        <w:spacing w:line="154" w:lineRule="exact"/>
        <w:ind w:left="221"/>
      </w:pPr>
      <w:bookmarkStart w:name="_bookmark6" w:id="10"/>
      <w:bookmarkEnd w:id="10"/>
      <w:r>
        <w:rPr/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V,s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sort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tabs>
          <w:tab w:pos="6778" w:val="left" w:leader="none"/>
          <w:tab w:pos="7166" w:val="left" w:leader="none"/>
        </w:tabs>
        <w:spacing w:before="6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2316327</wp:posOffset>
                </wp:positionH>
                <wp:positionV relativeFrom="paragraph">
                  <wp:posOffset>161350</wp:posOffset>
                </wp:positionV>
                <wp:extent cx="488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8pt;margin-top:12.70476pt;width:3.85pt;height:7.75pt;mso-position-horizontal-relative:page;mso-position-vertical-relative:paragraph;z-index:-1655296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4624704</wp:posOffset>
                </wp:positionH>
                <wp:positionV relativeFrom="paragraph">
                  <wp:posOffset>252978</wp:posOffset>
                </wp:positionV>
                <wp:extent cx="323215" cy="1358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321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9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49994pt;margin-top:19.9196pt;width:25.45pt;height:10.7pt;mso-position-horizontal-relative:page;mso-position-vertical-relative:paragraph;z-index:-16552448" type="#_x0000_t202" id="docshape2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9"/>
                          <w:sz w:val="11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4"/>
                          <w:position w:val="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3974376</wp:posOffset>
                </wp:positionH>
                <wp:positionV relativeFrom="paragraph">
                  <wp:posOffset>181020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42993pt;margin-top:14.253599pt;width:3.55pt;height:5.85pt;mso-position-horizontal-relative:page;mso-position-vertical-relative:paragraph;z-index:-16549888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V,s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before="149"/>
        <w:ind w:left="0" w:right="99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95"/>
          <w:sz w:val="11"/>
        </w:rPr>
        <w:t>f</w:t>
      </w:r>
    </w:p>
    <w:p>
      <w:pPr>
        <w:spacing w:line="213" w:lineRule="auto" w:before="129"/>
        <w:ind w:left="221" w:right="121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10"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-15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10"/>
          <w:sz w:val="21"/>
          <w:szCs w:val="21"/>
        </w:rPr>
        <w:t>3.3</w:t>
      </w:r>
      <w:r>
        <w:rPr>
          <w:rFonts w:ascii="MathJax_Main" w:hAnsi="MathJax_Main" w:cs="MathJax_Main" w:eastAsia="MathJax_Main"/>
          <w:b/>
          <w:b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sorts,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-sorted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variety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 an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-sorted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variety.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presentation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functor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pair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above.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functor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presented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95" w:lineRule="exact" w:before="0" w:after="0"/>
        <w:ind w:left="832" w:right="0" w:hanging="2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algebra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joint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coequalizer:</w:t>
      </w:r>
    </w:p>
    <w:p>
      <w:pPr>
        <w:pStyle w:val="BodyText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spacing w:line="115" w:lineRule="exact" w:before="0"/>
        <w:ind w:left="264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1834393</wp:posOffset>
                </wp:positionH>
                <wp:positionV relativeFrom="paragraph">
                  <wp:posOffset>38514</wp:posOffset>
                </wp:positionV>
                <wp:extent cx="2730500" cy="1955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73050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  <w:tab w:pos="802" w:val="left" w:leader="none"/>
                                <w:tab w:pos="1850" w:val="left" w:leader="none"/>
                                <w:tab w:pos="3433" w:val="left" w:leader="none"/>
                                <w:tab w:pos="3912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2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position w:val="2"/>
                                <w:sz w:val="11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position w:val="2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position w:val="2"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u w:val="single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u w:val="single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u w:val="single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6"/>
                                <w:w w:val="115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-5"/>
                                <w:sz w:val="19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position w:val="1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  <w:u w:val="singl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  <w:u w:val="single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position w:val="-5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40414pt;margin-top:3.032637pt;width:215pt;height:15.4pt;mso-position-horizontal-relative:page;mso-position-vertical-relative:paragraph;z-index:-16551936" type="#_x0000_t202" id="docshape22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  <w:tab w:pos="802" w:val="left" w:leader="none"/>
                          <w:tab w:pos="1850" w:val="left" w:leader="none"/>
                          <w:tab w:pos="3433" w:val="left" w:leader="none"/>
                          <w:tab w:pos="3912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position w:val="2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15"/>
                          <w:position w:val="2"/>
                          <w:sz w:val="11"/>
                          <w:u w:val="double"/>
                        </w:rPr>
                        <w:t>1</w:t>
                      </w:r>
                      <w:r>
                        <w:rPr>
                          <w:rFonts w:ascii="LM Roman 6" w:hAnsi="LM Roman 6"/>
                          <w:position w:val="2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 w:hAnsi="LM Roman 6"/>
                          <w:position w:val="2"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u w:val="single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115"/>
                          <w:sz w:val="15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u w:val="single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u w:val="single"/>
                          <w:vertAlign w:val="baseline"/>
                        </w:rPr>
                        <w:t>U</w:t>
                      </w:r>
                      <w:r>
                        <w:rPr>
                          <w:rFonts w:ascii="LM Roman 6" w:hAnsi="LM Roman 6"/>
                          <w:w w:val="115"/>
                          <w:sz w:val="15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u w:val="single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06"/>
                          <w:w w:val="115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position w:val="-5"/>
                          <w:sz w:val="19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5"/>
                          <w:position w:val="1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  <w:u w:val="single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  <w:u w:val="single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position w:val="-5"/>
                          <w:sz w:val="19"/>
                          <w:u w:val="non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 w:hAnsi="Georgia"/>
          <w:i/>
          <w:spacing w:val="-10"/>
          <w:w w:val="105"/>
          <w:position w:val="-7"/>
          <w:sz w:val="15"/>
        </w:rPr>
        <w:t>π</w:t>
      </w:r>
      <w:r>
        <w:rPr>
          <w:rFonts w:ascii="Georgia" w:hAnsi="Georgia"/>
          <w:i/>
          <w:spacing w:val="40"/>
          <w:w w:val="105"/>
          <w:sz w:val="11"/>
        </w:rPr>
        <w:t> </w:t>
      </w:r>
    </w:p>
    <w:p>
      <w:pPr>
        <w:tabs>
          <w:tab w:pos="3011" w:val="left" w:leader="none"/>
          <w:tab w:pos="4817" w:val="left" w:leader="none"/>
          <w:tab w:pos="6160" w:val="left" w:leader="none"/>
          <w:tab w:pos="7614" w:val="left" w:leader="none"/>
        </w:tabs>
        <w:spacing w:line="124" w:lineRule="exact" w:before="0"/>
        <w:ind w:left="164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1"/>
        </w:rPr>
        <w:t>E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Arial" w:hAnsi="Arial"/>
          <w:spacing w:val="-15"/>
          <w:position w:val="3"/>
          <w:sz w:val="19"/>
        </w:rPr>
        <w:t> </w:t>
      </w:r>
      <w:r>
        <w:rPr>
          <w:rFonts w:ascii="Liberation Serif" w:hAnsi="Liberation Serif"/>
          <w:i/>
          <w:spacing w:val="18"/>
          <w:w w:val="105"/>
          <w:position w:val="2"/>
          <w:sz w:val="21"/>
        </w:rPr>
        <w:t>F</w:t>
      </w:r>
      <w:r>
        <w:rPr>
          <w:rFonts w:ascii="Arial" w:hAnsi="Arial"/>
          <w:i/>
          <w:spacing w:val="9"/>
          <w:w w:val="105"/>
          <w:position w:val="3"/>
          <w:sz w:val="19"/>
        </w:rPr>
        <w:t> </w:t>
      </w:r>
      <w:r>
        <w:rPr>
          <w:w w:val="105"/>
          <w:position w:val="2"/>
          <w:sz w:val="21"/>
        </w:rPr>
        <w:t>Σ</w:t>
      </w:r>
      <w:r>
        <w:rPr>
          <w:rFonts w:ascii="Liberation Serif" w:hAnsi="Liberation Serif"/>
          <w:i/>
          <w:w w:val="105"/>
          <w:position w:val="2"/>
          <w:sz w:val="21"/>
        </w:rPr>
        <w:t>U</w:t>
      </w:r>
      <w:r>
        <w:rPr>
          <w:rFonts w:ascii="Liberation Serif" w:hAnsi="Liberation Serif"/>
          <w:i/>
          <w:spacing w:val="3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V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Σ</w:t>
      </w:r>
      <w:r>
        <w:rPr>
          <w:rFonts w:ascii="Liberation Serif" w:hAnsi="Liberation Serif"/>
          <w:i/>
          <w:w w:val="105"/>
          <w:position w:val="2"/>
          <w:sz w:val="21"/>
        </w:rPr>
        <w:t>U</w:t>
      </w:r>
      <w:r>
        <w:rPr>
          <w:rFonts w:ascii="Liberation Serif" w:hAnsi="Liberation Serif"/>
          <w:i/>
          <w:spacing w:val="26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1"/>
        </w:rPr>
        <w:t>A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Liberation Serif" w:hAnsi="Liberation Serif"/>
          <w:i/>
          <w:spacing w:val="-5"/>
          <w:w w:val="105"/>
          <w:sz w:val="21"/>
        </w:rPr>
        <w:t>LA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position w:val="2"/>
          <w:sz w:val="21"/>
        </w:rPr>
        <w:t>(3)</w:t>
      </w:r>
    </w:p>
    <w:p>
      <w:pPr>
        <w:tabs>
          <w:tab w:pos="3186" w:val="left" w:leader="none"/>
          <w:tab w:pos="3576" w:val="left" w:leader="none"/>
          <w:tab w:pos="4953" w:val="left" w:leader="none"/>
          <w:tab w:pos="5343" w:val="left" w:leader="none"/>
        </w:tabs>
        <w:spacing w:line="127" w:lineRule="exact" w:before="0"/>
        <w:ind w:left="177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2</w:t>
      </w:r>
      <w:r>
        <w:rPr>
          <w:rFonts w:ascii="LM Roman 8"/>
          <w:spacing w:val="30"/>
          <w:sz w:val="15"/>
        </w:rPr>
        <w:t>  </w:t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  <w:t>1</w:t>
      </w:r>
      <w:r>
        <w:rPr>
          <w:rFonts w:ascii="LM Roman 8"/>
          <w:spacing w:val="67"/>
          <w:w w:val="150"/>
          <w:sz w:val="15"/>
        </w:rPr>
        <w:t>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79" w:lineRule="exact" w:before="0"/>
        <w:ind w:left="0" w:right="2462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2111476</wp:posOffset>
                </wp:positionH>
                <wp:positionV relativeFrom="paragraph">
                  <wp:posOffset>16766</wp:posOffset>
                </wp:positionV>
                <wp:extent cx="6032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57996pt;margin-top:1.320206pt;width:4.75pt;height:7.75pt;mso-position-horizontal-relative:page;mso-position-vertical-relative:paragraph;z-index:1573888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22"/>
          <w:sz w:val="11"/>
        </w:rPr>
        <w:t> </w:t>
      </w:r>
    </w:p>
    <w:p>
      <w:pPr>
        <w:spacing w:line="145" w:lineRule="exact" w:before="0"/>
        <w:ind w:left="0" w:right="2462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13" w:lineRule="auto" w:before="61"/>
        <w:ind w:left="221"/>
      </w:pP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-sorted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transpose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94" w:lineRule="exact" w:before="0" w:after="0"/>
        <w:ind w:left="890" w:right="0" w:hanging="35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diagram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pacing w:val="-2"/>
          <w:sz w:val="21"/>
        </w:rPr>
        <w:t>commutes:</w:t>
      </w:r>
    </w:p>
    <w:p>
      <w:pPr>
        <w:tabs>
          <w:tab w:pos="1347" w:val="left" w:leader="none"/>
        </w:tabs>
        <w:spacing w:before="226"/>
        <w:ind w:left="43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3402135</wp:posOffset>
                </wp:positionH>
                <wp:positionV relativeFrom="paragraph">
                  <wp:posOffset>344544</wp:posOffset>
                </wp:positionV>
                <wp:extent cx="1270" cy="5588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1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267.884674pt,71.080204pt" to="267.884674pt,27.1294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2539695</wp:posOffset>
                </wp:positionH>
                <wp:positionV relativeFrom="paragraph">
                  <wp:posOffset>256333</wp:posOffset>
                </wp:positionV>
                <wp:extent cx="29972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99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75998pt;margin-top:20.18372pt;width:23.6pt;height:7.75pt;mso-position-horizontal-relative:page;mso-position-vertical-relative:paragraph;z-index:-16550912" type="#_x0000_t202" id="docshape24" filled="false" stroked="false">
                <v:textbox inset="0,0,0,0">
                  <w:txbxContent>
                    <w:p>
                      <w:pPr>
                        <w:tabs>
                          <w:tab w:pos="38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2"/>
          <w:sz w:val="21"/>
        </w:rPr>
        <w:t>F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Σ</w:t>
      </w:r>
      <w:r>
        <w:rPr>
          <w:rFonts w:ascii="Liberation Serif" w:hAnsi="Liberation Serif"/>
          <w:i/>
          <w:w w:val="115"/>
          <w:position w:val="2"/>
          <w:sz w:val="21"/>
        </w:rPr>
        <w:t>U</w:t>
      </w:r>
      <w:r>
        <w:rPr>
          <w:rFonts w:ascii="Liberation Serif" w:hAnsi="Liberation Serif"/>
          <w:i/>
          <w:spacing w:val="12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2"/>
          <w:sz w:val="21"/>
        </w:rPr>
        <w:t> </w:t>
      </w:r>
      <w:r>
        <w:rPr>
          <w:rFonts w:ascii="Times New Roman" w:hAnsi="Times New Roman"/>
          <w:spacing w:val="-21"/>
          <w:w w:val="115"/>
          <w:position w:val="14"/>
          <w:sz w:val="15"/>
          <w:u w:val="single"/>
        </w:rPr>
        <w:t> </w:t>
      </w:r>
      <w:r>
        <w:rPr>
          <w:rFonts w:ascii="Georgia" w:hAnsi="Georgia"/>
          <w:i/>
          <w:spacing w:val="-5"/>
          <w:w w:val="115"/>
          <w:position w:val="14"/>
          <w:sz w:val="15"/>
          <w:u w:val="single"/>
        </w:rPr>
        <w:t>q</w:t>
      </w:r>
      <w:r>
        <w:rPr>
          <w:rFonts w:ascii="Georgia" w:hAnsi="Georgia"/>
          <w:i/>
          <w:spacing w:val="-5"/>
          <w:w w:val="115"/>
          <w:position w:val="12"/>
          <w:sz w:val="11"/>
          <w:u w:val="single"/>
        </w:rPr>
        <w:t>A</w:t>
      </w:r>
      <w:r>
        <w:rPr>
          <w:rFonts w:ascii="Georgia" w:hAnsi="Georgia"/>
          <w:i/>
          <w:position w:val="12"/>
          <w:sz w:val="11"/>
          <w:u w:val="single"/>
        </w:rPr>
        <w:tab/>
      </w:r>
      <w:r>
        <w:rPr>
          <w:rFonts w:ascii="Arial" w:hAnsi="Arial"/>
          <w:spacing w:val="-1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L</w:t>
      </w:r>
      <w:r>
        <w:rPr>
          <w:rFonts w:ascii="Liberation Serif" w:hAnsi="Liberation Serif"/>
          <w:i/>
          <w:spacing w:val="-149"/>
          <w:w w:val="115"/>
          <w:sz w:val="21"/>
          <w:u w:val="none"/>
        </w:rPr>
        <w:t>A</w:t>
      </w:r>
      <w:r>
        <w:rPr>
          <w:rFonts w:ascii="Arial" w:hAnsi="Arial"/>
          <w:i/>
          <w:w w:val="115"/>
          <w:position w:val="7"/>
          <w:sz w:val="19"/>
          <w:u w:val="none"/>
        </w:rPr>
        <w:t> </w:t>
      </w: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101" w:val="left" w:leader="none"/>
        </w:tabs>
        <w:spacing w:before="12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2702866</wp:posOffset>
                </wp:positionH>
                <wp:positionV relativeFrom="paragraph">
                  <wp:posOffset>-108572</wp:posOffset>
                </wp:positionV>
                <wp:extent cx="1270" cy="5384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8480">
                              <a:moveTo>
                                <a:pt x="0" y="537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4496" from="212.824158pt,33.812795pt" to="212.824158pt,-8.548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LM Roman 6" w:hAnsi="LM Roman 6"/>
          <w:spacing w:val="-2"/>
          <w:w w:val="130"/>
          <w:sz w:val="15"/>
          <w:vertAlign w:val="subscript"/>
        </w:rPr>
        <w:t>2</w:t>
      </w:r>
      <w:r>
        <w:rPr>
          <w:rFonts w:ascii="LM Roman 8" w:hAnsi="LM Roman 8"/>
          <w:spacing w:val="-2"/>
          <w:w w:val="130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U</w:t>
      </w:r>
      <w:r>
        <w:rPr>
          <w:rFonts w:ascii="LM Roman 6" w:hAnsi="LM Roman 6"/>
          <w:spacing w:val="-2"/>
          <w:w w:val="13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Lf</w:t>
      </w:r>
    </w:p>
    <w:p>
      <w:pPr>
        <w:spacing w:before="69"/>
        <w:ind w:left="0" w:right="12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908" w:space="40"/>
            <w:col w:w="3072"/>
          </w:cols>
        </w:sectPr>
      </w:pPr>
    </w:p>
    <w:p>
      <w:pPr>
        <w:tabs>
          <w:tab w:pos="1531" w:val="left" w:leader="none"/>
        </w:tabs>
        <w:spacing w:line="7" w:lineRule="auto" w:before="191"/>
        <w:ind w:left="232" w:right="0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25"/>
          <w:position w:val="-16"/>
          <w:sz w:val="21"/>
        </w:rPr>
        <w:t>F</w:t>
      </w:r>
      <w:r>
        <w:rPr>
          <w:rFonts w:ascii="Liberation Serif" w:hAnsi="Liberation Serif"/>
          <w:i/>
          <w:spacing w:val="6"/>
          <w:w w:val="145"/>
          <w:position w:val="-16"/>
          <w:sz w:val="21"/>
        </w:rPr>
        <w:t> </w:t>
      </w:r>
      <w:r>
        <w:rPr>
          <w:w w:val="145"/>
          <w:position w:val="-16"/>
          <w:sz w:val="21"/>
        </w:rPr>
        <w:t>Σ</w:t>
      </w:r>
      <w:r>
        <w:rPr>
          <w:rFonts w:ascii="Arial" w:hAnsi="Arial"/>
          <w:w w:val="145"/>
          <w:position w:val="2"/>
          <w:sz w:val="19"/>
        </w:rPr>
        <w:t>J</w:t>
      </w:r>
      <w:r>
        <w:rPr>
          <w:rFonts w:ascii="Arial" w:hAnsi="Arial"/>
          <w:i/>
          <w:spacing w:val="34"/>
          <w:w w:val="145"/>
          <w:position w:val="2"/>
          <w:sz w:val="19"/>
        </w:rPr>
        <w:t>  </w:t>
      </w:r>
      <w:r>
        <w:rPr>
          <w:rFonts w:ascii="Times New Roman" w:hAnsi="Times New Roman"/>
          <w:spacing w:val="-35"/>
          <w:w w:val="145"/>
          <w:position w:val="-3"/>
          <w:sz w:val="15"/>
          <w:u w:val="single"/>
        </w:rPr>
        <w:t> </w:t>
      </w:r>
      <w:r>
        <w:rPr>
          <w:rFonts w:ascii="Georgia" w:hAnsi="Georgia"/>
          <w:i/>
          <w:spacing w:val="-7"/>
          <w:w w:val="125"/>
          <w:position w:val="-3"/>
          <w:sz w:val="15"/>
          <w:u w:val="single"/>
        </w:rPr>
        <w:t>q</w:t>
      </w:r>
      <w:r>
        <w:rPr>
          <w:rFonts w:ascii="Georgia" w:hAnsi="Georgia"/>
          <w:i/>
          <w:spacing w:val="-7"/>
          <w:w w:val="125"/>
          <w:position w:val="-6"/>
          <w:sz w:val="11"/>
          <w:u w:val="single"/>
        </w:rPr>
        <w:t>B</w:t>
      </w:r>
      <w:r>
        <w:rPr>
          <w:rFonts w:ascii="Georgia" w:hAnsi="Georgia"/>
          <w:i/>
          <w:position w:val="-6"/>
          <w:sz w:val="11"/>
          <w:u w:val="single"/>
        </w:rPr>
        <w:tab/>
      </w:r>
      <w:r>
        <w:rPr>
          <w:rFonts w:ascii="Arial" w:hAnsi="Arial"/>
          <w:i/>
          <w:spacing w:val="40"/>
          <w:w w:val="180"/>
          <w:position w:val="-10"/>
          <w:sz w:val="19"/>
          <w:u w:val="none"/>
        </w:rPr>
        <w:t> </w:t>
      </w:r>
      <w:r>
        <w:rPr>
          <w:rFonts w:ascii="Arial" w:hAnsi="Arial"/>
          <w:w w:val="180"/>
          <w:sz w:val="19"/>
          <w:u w:val="none"/>
        </w:rPr>
        <w:t>J</w:t>
      </w:r>
      <w:r>
        <w:rPr>
          <w:rFonts w:ascii="Arial" w:hAnsi="Arial"/>
          <w:i/>
          <w:w w:val="180"/>
          <w:sz w:val="19"/>
          <w:u w:val="none"/>
        </w:rPr>
        <w:t> </w:t>
      </w:r>
    </w:p>
    <w:p>
      <w:pPr>
        <w:tabs>
          <w:tab w:pos="4519" w:val="left" w:leader="none"/>
        </w:tabs>
        <w:spacing w:line="234" w:lineRule="exact" w:before="0"/>
        <w:ind w:left="3318" w:right="0" w:firstLine="0"/>
        <w:jc w:val="left"/>
        <w:rPr>
          <w:rFonts w:ascii="Liberation Serif"/>
          <w:i/>
          <w:sz w:val="21"/>
        </w:rPr>
      </w:pPr>
      <w:r>
        <w:rPr>
          <w:rFonts w:ascii="LM Roman 8"/>
          <w:w w:val="115"/>
          <w:sz w:val="15"/>
        </w:rPr>
        <w:t>2</w:t>
      </w:r>
      <w:r>
        <w:rPr>
          <w:rFonts w:ascii="LM Roman 8"/>
          <w:spacing w:val="72"/>
          <w:w w:val="150"/>
          <w:sz w:val="15"/>
        </w:rPr>
        <w:t> </w:t>
      </w:r>
      <w:r>
        <w:rPr>
          <w:rFonts w:ascii="Liberation Serif"/>
          <w:i/>
          <w:spacing w:val="-5"/>
          <w:w w:val="115"/>
          <w:position w:val="3"/>
          <w:sz w:val="21"/>
        </w:rPr>
        <w:t>U</w:t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Liberation Serif"/>
          <w:i/>
          <w:spacing w:val="-5"/>
          <w:w w:val="115"/>
          <w:position w:val="3"/>
          <w:sz w:val="21"/>
        </w:rPr>
        <w:t>B</w:t>
      </w:r>
      <w:r>
        <w:rPr>
          <w:rFonts w:ascii="Liberation Serif"/>
          <w:i/>
          <w:position w:val="3"/>
          <w:sz w:val="21"/>
        </w:rPr>
        <w:tab/>
      </w:r>
      <w:r>
        <w:rPr>
          <w:rFonts w:ascii="Liberation Serif"/>
          <w:i/>
          <w:spacing w:val="-5"/>
          <w:w w:val="115"/>
          <w:position w:val="2"/>
          <w:sz w:val="21"/>
        </w:rPr>
        <w:t>LB</w:t>
      </w: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27"/>
        <w:jc w:val="both"/>
      </w:pPr>
      <w:r>
        <w:rPr/>
        <w:t>The importance of this notion, emphasized in [</w:t>
      </w:r>
      <w:hyperlink w:history="true" w:anchor="_bookmark29">
        <w:r>
          <w:rPr>
            <w:color w:val="0000FF"/>
          </w:rPr>
          <w:t>8</w:t>
        </w:r>
      </w:hyperlink>
      <w:r>
        <w:rPr/>
        <w:t>], resides in the fact that endo- functors having finitary presentations give rise to modal logics, where the modal operators are the operation symbols of Σ and the axioms are the equations of </w:t>
      </w:r>
      <w:r>
        <w:rPr>
          <w:rFonts w:ascii="Liberation Serif" w:hAnsi="Liberation Serif"/>
          <w:i/>
        </w:rPr>
        <w:t>E</w:t>
      </w:r>
      <w:r>
        <w:rPr/>
        <w:t>.</w:t>
      </w:r>
    </w:p>
    <w:p>
      <w:pPr>
        <w:pStyle w:val="BodyText"/>
        <w:spacing w:line="206" w:lineRule="auto" w:before="154"/>
        <w:ind w:left="221" w:right="128"/>
        <w:jc w:val="both"/>
      </w:pP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rFonts w:ascii="LM Sans 10" w:hAnsi="LM Sans 10" w:cs="LM Sans 10" w:eastAsia="LM Sans 10"/>
          <w:w w:val="105"/>
        </w:rPr>
        <w:t>Alg</w:t>
      </w:r>
      <w:r>
        <w:rPr>
          <w:w w:val="105"/>
        </w:rPr>
        <w:t>(Σ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-sorted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Alg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), regarding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+Σ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First</w:t>
      </w:r>
      <w:r>
        <w:rPr>
          <w:spacing w:val="-20"/>
          <w:vertAlign w:val="baseline"/>
        </w:rPr>
        <w:t> </w:t>
      </w:r>
      <w:r>
        <w:rPr>
          <w:vertAlign w:val="baseline"/>
        </w:rPr>
        <w:t>remark,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L,V</w:t>
      </w:r>
      <w:r>
        <w:rPr>
          <w:rFonts w:ascii="Georgia" w:hAnsi="Georgia" w:cs="Georgia" w:eastAsia="Georgia"/>
          <w:i/>
          <w:iCs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73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5231472</wp:posOffset>
                </wp:positionH>
                <wp:positionV relativeFrom="paragraph">
                  <wp:posOffset>113404</wp:posOffset>
                </wp:positionV>
                <wp:extent cx="7302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27002pt;margin-top:8.92949pt;width:5.75pt;height:5.85pt;mso-position-horizontal-relative:page;mso-position-vertical-relative:paragraph;z-index:-16549376" type="#_x0000_t202" id="docshape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sorted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2"/>
          <w:w w:val="105"/>
          <w:sz w:val="21"/>
        </w:rPr>
        <w:t>Σ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UFV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UFX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quotient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</w:p>
    <w:p>
      <w:pPr>
        <w:spacing w:after="0" w:line="27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4" w:lineRule="auto" w:before="142"/>
        <w:ind w:left="108" w:right="240"/>
        <w:jc w:val="both"/>
      </w:pPr>
      <w:bookmarkStart w:name="_bookmark8" w:id="12"/>
      <w:bookmarkEnd w:id="12"/>
      <w:r>
        <w:rPr/>
      </w:r>
      <w:r>
        <w:rPr/>
        <w:t>modulo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equations.</w:t>
      </w:r>
      <w:r>
        <w:rPr>
          <w:spacing w:val="18"/>
        </w:rPr>
        <w:t> </w:t>
      </w:r>
      <w:r>
        <w:rPr/>
        <w:t>Thus,</w:t>
      </w:r>
      <w:r>
        <w:rPr>
          <w:spacing w:val="-11"/>
        </w:rPr>
        <w:t> </w:t>
      </w: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representative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class in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1"/>
        </w:rPr>
        <w:t>UF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2"/>
        </w:rPr>
        <w:t>Σ</w:t>
      </w:r>
      <w:r>
        <w:rPr>
          <w:rFonts w:ascii="Georgia" w:hAnsi="Georgia"/>
          <w:i/>
          <w:spacing w:val="12"/>
          <w:vertAlign w:val="subscript"/>
        </w:rPr>
        <w:t>L</w:t>
      </w:r>
      <w:r>
        <w:rPr>
          <w:rFonts w:ascii="Liberation Serif" w:hAnsi="Liberation Serif"/>
          <w:i/>
          <w:spacing w:val="12"/>
          <w:vertAlign w:val="baseline"/>
        </w:rPr>
        <w:t>UFV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, we can obtain a set of equations in 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natural map from 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to 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LM Roman 8" w:hAnsi="LM Roman 8"/>
          <w:position w:val="-2"/>
          <w:sz w:val="15"/>
          <w:vertAlign w:val="baseline"/>
        </w:rPr>
        <w:t>+Σ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, we obtain a set of </w:t>
      </w:r>
      <w:r>
        <w:rPr>
          <w:vertAlign w:val="baseline"/>
        </w:rPr>
        <w:t>equations on terms Term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LM Roman 8" w:hAnsi="LM Roman 8"/>
          <w:position w:val="-2"/>
          <w:sz w:val="15"/>
          <w:vertAlign w:val="baseline"/>
        </w:rPr>
        <w:t>+Σ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abuse of notation we will denote this set with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well.</w:t>
      </w:r>
    </w:p>
    <w:p>
      <w:pPr>
        <w:spacing w:line="204" w:lineRule="auto" w:before="284"/>
        <w:ind w:left="107" w:right="24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2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3.4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-sorted variety and let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functor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presented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by</w:t>
      </w:r>
      <w:r>
        <w:rPr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operations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equations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i/>
          <w:w w:val="105"/>
          <w:position w:val="1"/>
          <w:sz w:val="21"/>
          <w:vertAlign w:val="baseline"/>
        </w:rPr>
        <w:t>.</w:t>
      </w:r>
      <w:r>
        <w:rPr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Then</w:t>
      </w:r>
      <w:r>
        <w:rPr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Alg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Alg</w:t>
      </w:r>
      <w:r>
        <w:rPr>
          <w:w w:val="105"/>
          <w:position w:val="1"/>
          <w:sz w:val="21"/>
          <w:vertAlign w:val="baseline"/>
        </w:rPr>
        <w:t>(Σ</w:t>
      </w:r>
      <w:r>
        <w:rPr>
          <w:rFonts w:ascii="DejaVu Serif" w:hAnsi="DejaVu Serif"/>
          <w:i/>
          <w:w w:val="105"/>
          <w:position w:val="1"/>
          <w:sz w:val="21"/>
          <w:vertAlign w:val="subscript"/>
        </w:rPr>
        <w:t>A</w:t>
      </w:r>
      <w:r>
        <w:rPr>
          <w:rFonts w:ascii="DejaVu Serif" w:hAnsi="DejaVu Serif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 E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13" w:lineRule="auto"/>
        <w:ind w:left="108" w:right="238"/>
        <w:jc w:val="both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define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functor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79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Alg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Sans 10" w:hAnsi="LM Sans 10"/>
          <w:w w:val="105"/>
        </w:rPr>
        <w:t>Alg</w:t>
      </w:r>
      <w:r>
        <w:rPr>
          <w:w w:val="105"/>
        </w:rPr>
        <w:t>(Σ</w:t>
      </w:r>
      <w:r>
        <w:rPr>
          <w:rFonts w:ascii="DejaVu Serif" w:hAnsi="DejaVu Serif"/>
          <w:i/>
          <w:w w:val="105"/>
          <w:vertAlign w:val="subscript"/>
        </w:rPr>
        <w:t>A</w:t>
      </w:r>
      <w:r>
        <w:rPr>
          <w:rFonts w:ascii="DejaVu Serif" w:hAnsi="DejaVu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" w:hAnsi="DejaVu Serif"/>
          <w:i/>
          <w:w w:val="105"/>
          <w:vertAlign w:val="subscript"/>
        </w:rPr>
        <w:t>A</w:t>
      </w:r>
      <w:r>
        <w:rPr>
          <w:rFonts w:ascii="DejaVu Serif" w:hAnsi="DejaVu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-algebra.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 the underlying set of </w:t>
      </w:r>
      <w:r>
        <w:rPr>
          <w:rFonts w:ascii="Liberation Serif" w:hAnsi="Liberation Serif"/>
          <w:i/>
          <w:w w:val="105"/>
          <w:vertAlign w:val="baseline"/>
        </w:rPr>
        <w:t>HA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to be </w:t>
      </w:r>
      <w:r>
        <w:rPr>
          <w:rFonts w:ascii="Liberation Serif" w:hAnsi="Liberation Serif"/>
          <w:i/>
          <w:w w:val="105"/>
          <w:vertAlign w:val="baseline"/>
        </w:rPr>
        <w:t>UA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HA </w:t>
      </w:r>
      <w:r>
        <w:rPr>
          <w:w w:val="105"/>
          <w:vertAlign w:val="baseline"/>
        </w:rPr>
        <w:t>inherits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: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 symbols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i/>
          <w:w w:val="105"/>
          <w:vertAlign w:val="subscript"/>
        </w:rPr>
        <w:t>A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" w:hAnsi="DejaVu Serif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 far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concerned,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the composition:</w:t>
      </w:r>
    </w:p>
    <w:p>
      <w:pPr>
        <w:tabs>
          <w:tab w:pos="3448" w:val="left" w:leader="none"/>
          <w:tab w:pos="4179" w:val="left" w:leader="none"/>
          <w:tab w:pos="4867" w:val="left" w:leader="none"/>
          <w:tab w:pos="5352" w:val="left" w:leader="none"/>
          <w:tab w:pos="7500" w:val="left" w:leader="none"/>
        </w:tabs>
        <w:spacing w:line="470" w:lineRule="atLeast" w:before="223"/>
        <w:ind w:left="108" w:right="240" w:firstLine="222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2113457</wp:posOffset>
                </wp:positionH>
                <wp:positionV relativeFrom="paragraph">
                  <wp:posOffset>347888</wp:posOffset>
                </wp:positionV>
                <wp:extent cx="711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14001pt;margin-top:27.392771pt;width:5.6pt;height:7.75pt;mso-position-horizontal-relative:page;mso-position-vertical-relative:paragraph;z-index:-1654886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-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Σ</w:t>
      </w:r>
      <w:r>
        <w:rPr>
          <w:spacing w:val="4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UA </w:t>
      </w:r>
      <w:r>
        <w:rPr>
          <w:rFonts w:ascii="Times New Roman" w:hAnsi="Times New Roman"/>
          <w:position w:val="14"/>
          <w:sz w:val="15"/>
          <w:u w:val="single"/>
        </w:rPr>
        <w:tab/>
      </w:r>
      <w:r>
        <w:rPr>
          <w:rFonts w:ascii="Georgia" w:hAnsi="Georgia"/>
          <w:i/>
          <w:spacing w:val="-6"/>
          <w:w w:val="105"/>
          <w:position w:val="14"/>
          <w:sz w:val="15"/>
          <w:u w:val="single"/>
        </w:rPr>
        <w:t>q</w:t>
      </w:r>
      <w:r>
        <w:rPr>
          <w:rFonts w:ascii="Georgia" w:hAnsi="Georgia"/>
          <w:i/>
          <w:spacing w:val="-6"/>
          <w:w w:val="105"/>
          <w:position w:val="12"/>
          <w:sz w:val="11"/>
          <w:u w:val="single"/>
        </w:rPr>
        <w:t>A</w:t>
      </w:r>
      <w:r>
        <w:rPr>
          <w:rFonts w:ascii="Georgia" w:hAnsi="Georgia"/>
          <w:i/>
          <w:position w:val="12"/>
          <w:sz w:val="11"/>
          <w:u w:val="single"/>
        </w:rPr>
        <w:tab/>
      </w:r>
      <w:r>
        <w:rPr>
          <w:rFonts w:ascii="Arial" w:hAnsi="Arial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L</w:t>
      </w:r>
      <w:r>
        <w:rPr>
          <w:rFonts w:ascii="Liberation Serif" w:hAnsi="Liberation Serif"/>
          <w:i/>
          <w:spacing w:val="-149"/>
          <w:w w:val="105"/>
          <w:sz w:val="21"/>
          <w:u w:val="none"/>
        </w:rPr>
        <w:t>A</w:t>
      </w:r>
      <w:r>
        <w:rPr>
          <w:rFonts w:ascii="Arial" w:hAnsi="Arial"/>
          <w:i/>
          <w:spacing w:val="-7"/>
          <w:w w:val="366"/>
          <w:position w:val="7"/>
          <w:sz w:val="19"/>
          <w:u w:val="none"/>
        </w:rPr>
        <w:t> </w:t>
      </w:r>
      <w:r>
        <w:rPr>
          <w:rFonts w:ascii="Times New Roman" w:hAnsi="Times New Roman"/>
          <w:position w:val="11"/>
          <w:sz w:val="15"/>
          <w:u w:val="single"/>
        </w:rPr>
        <w:tab/>
      </w:r>
      <w:r>
        <w:rPr>
          <w:rFonts w:ascii="Georgia" w:hAnsi="Georgia"/>
          <w:i/>
          <w:spacing w:val="-10"/>
          <w:w w:val="105"/>
          <w:position w:val="11"/>
          <w:sz w:val="15"/>
          <w:u w:val="single"/>
        </w:rPr>
        <w:t>α</w:t>
      </w:r>
      <w:r>
        <w:rPr>
          <w:rFonts w:ascii="Georgia" w:hAnsi="Georgia"/>
          <w:i/>
          <w:position w:val="11"/>
          <w:sz w:val="15"/>
          <w:u w:val="single"/>
        </w:rPr>
        <w:tab/>
      </w:r>
      <w:r>
        <w:rPr>
          <w:rFonts w:ascii="Arial" w:hAnsi="Arial"/>
          <w:spacing w:val="-1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rFonts w:ascii="Arial" w:hAnsi="Arial"/>
          <w:i/>
          <w:position w:val="7"/>
          <w:sz w:val="19"/>
          <w:u w:val="none"/>
        </w:rPr>
        <w:tab/>
      </w:r>
      <w:r>
        <w:rPr>
          <w:spacing w:val="-4"/>
          <w:w w:val="105"/>
          <w:position w:val="2"/>
          <w:sz w:val="21"/>
          <w:u w:val="none"/>
        </w:rPr>
        <w:t>(5) </w:t>
      </w:r>
      <w:r>
        <w:rPr>
          <w:w w:val="105"/>
          <w:sz w:val="21"/>
          <w:u w:val="none"/>
        </w:rPr>
        <w:t>Explicitly,</w:t>
      </w:r>
      <w:r>
        <w:rPr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interpretation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</w:t>
      </w:r>
      <w:r>
        <w:rPr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operation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symbol</w:t>
      </w:r>
      <w:r>
        <w:rPr>
          <w:spacing w:val="-9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σ</w:t>
      </w:r>
      <w:r>
        <w:rPr>
          <w:rFonts w:ascii="Liberation Serif" w:hAnsi="Liberation Serif"/>
          <w:i/>
          <w:spacing w:val="1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arity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the</w:t>
      </w:r>
    </w:p>
    <w:p>
      <w:pPr>
        <w:spacing w:after="0" w:line="470" w:lineRule="atLeast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7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1557083</wp:posOffset>
                </wp:positionH>
                <wp:positionV relativeFrom="paragraph">
                  <wp:posOffset>111596</wp:posOffset>
                </wp:positionV>
                <wp:extent cx="4508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05003pt;margin-top:8.787096pt;width:3.55pt;height:5.85pt;mso-position-horizontal-relative:page;mso-position-vertical-relative:paragraph;z-index:15744512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morphism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</w:p>
    <w:p>
      <w:pPr>
        <w:spacing w:before="13"/>
        <w:ind w:left="2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×·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n</w:t>
      </w:r>
    </w:p>
    <w:p>
      <w:pPr>
        <w:spacing w:line="270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844" w:space="40"/>
            <w:col w:w="1069" w:space="39"/>
            <w:col w:w="5028"/>
          </w:cols>
        </w:sectPr>
      </w:pPr>
    </w:p>
    <w:p>
      <w:pPr>
        <w:pStyle w:val="BodyText"/>
        <w:spacing w:before="15"/>
      </w:pPr>
    </w:p>
    <w:p>
      <w:pPr>
        <w:spacing w:before="0"/>
        <w:ind w:left="0" w:right="132" w:firstLine="0"/>
        <w:jc w:val="center"/>
        <w:rPr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σ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A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pStyle w:val="BodyText"/>
        <w:spacing w:before="203"/>
      </w:pPr>
    </w:p>
    <w:p>
      <w:pPr>
        <w:pStyle w:val="BodyText"/>
        <w:spacing w:line="216" w:lineRule="auto"/>
        <w:ind w:left="108" w:right="240"/>
        <w:jc w:val="both"/>
      </w:pPr>
      <w:r>
        <w:rPr/>
        <w:t>Now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clear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coequalizer </w:t>
      </w:r>
      <w:r>
        <w:rPr>
          <w:w w:val="110"/>
          <w:vertAlign w:val="baseline"/>
        </w:rPr>
        <w:t>as in (</w:t>
      </w:r>
      <w:hyperlink w:history="true" w:anchor="_bookmark6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is a morphism of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w w:val="110"/>
          <w:vertAlign w:val="baseline"/>
        </w:rPr>
        <w:t>algebras,</w:t>
      </w:r>
      <w:r>
        <w:rPr>
          <w:w w:val="110"/>
          <w:vertAlign w:val="baseline"/>
        </w:rPr>
        <w:t> we define </w:t>
      </w:r>
      <w:r>
        <w:rPr>
          <w:rFonts w:ascii="Liberation Serif" w:hAnsi="Liberation Serif"/>
          <w:i/>
          <w:w w:val="110"/>
          <w:vertAlign w:val="baseline"/>
        </w:rPr>
        <w:t>Hf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and we only 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σ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a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vertAlign w:val="baseline"/>
        </w:rPr>
        <w:t>a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spacing w:val="18"/>
          <w:w w:val="110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,...,f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)) for all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</w:t>
      </w:r>
      <w:r>
        <w:rPr>
          <w:vertAlign w:val="baseline"/>
        </w:rPr>
        <w:t>this follows from the fact the definition of the interpretation of the operations, the commutativity of diagram (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and the fact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-algebra morphism.</w:t>
      </w:r>
    </w:p>
    <w:p>
      <w:pPr>
        <w:spacing w:line="287" w:lineRule="exact" w:before="117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Conversely,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Alg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algebra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Alg</w:t>
      </w:r>
      <w:r>
        <w:rPr>
          <w:sz w:val="21"/>
        </w:rPr>
        <w:t>(Σ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UA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UA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294"/>
      </w:pPr>
    </w:p>
    <w:p>
      <w:pPr>
        <w:pStyle w:val="BodyText"/>
        <w:spacing w:line="187" w:lineRule="exact"/>
        <w:ind w:left="108"/>
        <w:rPr>
          <w:rFonts w:ascii="Georgia" w:hAnsi="Georgia"/>
          <w:i/>
        </w:rPr>
      </w:pPr>
      <w:bookmarkStart w:name="_bookmark9" w:id="13"/>
      <w:bookmarkEnd w:id="13"/>
      <w:r>
        <w:rPr/>
      </w:r>
      <w:r>
        <w:rPr/>
        <w:t>induces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10"/>
        </w:rPr>
        <w:t>ρ</w:t>
      </w:r>
      <w:r>
        <w:rPr>
          <w:rFonts w:ascii="Georgia" w:hAnsi="Georgia"/>
          <w:i/>
          <w:spacing w:val="40"/>
          <w:vertAlign w:val="superscript"/>
        </w:rPr>
        <w:t> </w:t>
      </w:r>
    </w:p>
    <w:p>
      <w:pPr>
        <w:spacing w:before="6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LM Roman 6" w:hAnsi="LM Roman 6"/>
          <w:w w:val="110"/>
          <w:position w:val="-5"/>
          <w:sz w:val="11"/>
        </w:rPr>
        <w:t>1</w:t>
      </w:r>
      <w:r>
        <w:rPr>
          <w:rFonts w:ascii="Georgia" w:hAnsi="Georgia"/>
          <w:i/>
          <w:w w:val="110"/>
          <w:position w:val="-3"/>
          <w:sz w:val="15"/>
        </w:rPr>
        <w:t>...s</w:t>
      </w:r>
      <w:r>
        <w:rPr>
          <w:rFonts w:ascii="Georgia" w:hAnsi="Georgia"/>
          <w:i/>
          <w:w w:val="110"/>
          <w:position w:val="-5"/>
          <w:sz w:val="11"/>
        </w:rPr>
        <w:t>n</w:t>
      </w:r>
      <w:r>
        <w:rPr>
          <w:rFonts w:ascii="LM Roman 8" w:hAnsi="LM Roman 8"/>
          <w:w w:val="110"/>
          <w:position w:val="-3"/>
          <w:sz w:val="15"/>
        </w:rPr>
        <w:t>;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iberation Serif" w:hAnsi="Liberation Serif"/>
          <w:i/>
          <w:w w:val="110"/>
          <w:sz w:val="21"/>
        </w:rPr>
        <w:t>, 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...s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;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187" w:lineRule="exact" w:before="194"/>
        <w:ind w:left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2237219</wp:posOffset>
                </wp:positionH>
                <wp:positionV relativeFrom="paragraph">
                  <wp:posOffset>430391</wp:posOffset>
                </wp:positionV>
                <wp:extent cx="7874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58997pt;margin-top:33.889091pt;width:6.2pt;height:7.75pt;mso-position-horizontal-relative:page;mso-position-vertical-relative:paragraph;z-index:-1654732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UA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 fact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after="0" w:line="187" w:lineRule="exact"/>
        <w:sectPr>
          <w:type w:val="continuous"/>
          <w:pgSz w:w="9360" w:h="13610"/>
          <w:pgMar w:header="860" w:footer="0" w:top="900" w:bottom="280" w:left="680" w:right="660"/>
          <w:cols w:num="2" w:equalWidth="0">
            <w:col w:w="1685" w:space="4"/>
            <w:col w:w="6331"/>
          </w:cols>
        </w:sectPr>
      </w:pPr>
    </w:p>
    <w:p>
      <w:pPr>
        <w:spacing w:before="109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ρ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spacing w:line="129" w:lineRule="exact" w:before="0"/>
        <w:ind w:left="232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78" w:lineRule="exact" w:before="0" w:after="0"/>
        <w:ind w:left="272" w:right="0" w:hanging="17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883113</wp:posOffset>
                </wp:positionH>
                <wp:positionV relativeFrom="paragraph">
                  <wp:posOffset>106360</wp:posOffset>
                </wp:positionV>
                <wp:extent cx="7874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36499pt;margin-top:8.374853pt;width:6.2pt;height:7.75pt;mso-position-horizontal-relative:page;mso-position-vertical-relative:paragraph;z-index:-1654835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1858450</wp:posOffset>
                </wp:positionH>
                <wp:positionV relativeFrom="paragraph">
                  <wp:posOffset>102526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34702pt;margin-top:8.072967pt;width:4.150pt;height:7.75pt;mso-position-horizontal-relative:page;mso-position-vertical-relative:paragraph;z-index:-1654784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spacing w:val="9"/>
          <w:w w:val="110"/>
          <w:sz w:val="21"/>
        </w:rPr>
        <w:t>Σ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Uv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40"/>
          <w:w w:val="110"/>
          <w:sz w:val="21"/>
          <w:vertAlign w:val="superscript"/>
        </w:rPr>
        <w:t> </w:t>
      </w:r>
    </w:p>
    <w:p>
      <w:pPr>
        <w:spacing w:before="109"/>
        <w:ind w:left="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ρ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109" w:after="0"/>
        <w:ind w:left="272" w:right="0" w:hanging="17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spacing w:val="9"/>
          <w:w w:val="110"/>
          <w:sz w:val="21"/>
        </w:rPr>
        <w:t>Σ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Uv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40"/>
          <w:w w:val="110"/>
          <w:sz w:val="21"/>
          <w:vertAlign w:val="superscript"/>
        </w:rPr>
        <w:t> </w:t>
      </w:r>
    </w:p>
    <w:p>
      <w:pPr>
        <w:pStyle w:val="BodyText"/>
        <w:spacing w:before="109"/>
        <w:ind w:left="84"/>
      </w:pPr>
      <w:r>
        <w:rPr/>
        <w:br w:type="column"/>
      </w:r>
      <w:r>
        <w:rPr/>
        <w:t>as</w:t>
      </w:r>
      <w:r>
        <w:rPr>
          <w:spacing w:val="41"/>
        </w:rPr>
        <w:t> </w:t>
      </w:r>
      <w:r>
        <w:rPr/>
        <w:t>depicted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6</w:t>
        </w:r>
      </w:hyperlink>
      <w:r>
        <w:rPr/>
        <w:t>).</w:t>
      </w:r>
      <w:r>
        <w:rPr>
          <w:spacing w:val="33"/>
        </w:rPr>
        <w:t>  </w:t>
      </w:r>
      <w:r>
        <w:rPr/>
        <w:t>But</w:t>
      </w:r>
      <w:r>
        <w:rPr>
          <w:spacing w:val="42"/>
        </w:rPr>
        <w:t> </w:t>
      </w:r>
      <w:r>
        <w:rPr>
          <w:rFonts w:ascii="Liberation Serif"/>
          <w:i/>
        </w:rPr>
        <w:t>LA</w:t>
      </w:r>
      <w:r>
        <w:rPr>
          <w:rFonts w:ascii="Liberation Serif"/>
          <w:i/>
          <w:spacing w:val="58"/>
        </w:rPr>
        <w:t> </w:t>
      </w:r>
      <w:r>
        <w:rPr/>
        <w:t>is</w:t>
      </w:r>
      <w:r>
        <w:rPr>
          <w:spacing w:val="41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5" w:equalWidth="0">
            <w:col w:w="775" w:space="40"/>
            <w:col w:w="1504" w:space="39"/>
            <w:col w:w="549" w:space="40"/>
            <w:col w:w="1504" w:space="40"/>
            <w:col w:w="3529"/>
          </w:cols>
        </w:sectPr>
      </w:pPr>
    </w:p>
    <w:p>
      <w:pPr>
        <w:pStyle w:val="BodyText"/>
        <w:spacing w:line="211" w:lineRule="auto"/>
        <w:ind w:left="108" w:right="23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3212562</wp:posOffset>
                </wp:positionH>
                <wp:positionV relativeFrom="paragraph">
                  <wp:posOffset>-73848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57703pt;margin-top:-5.814867pt;width:4.150pt;height:7.75pt;mso-position-horizontal-relative:page;mso-position-vertical-relative:paragraph;z-index:-1654681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1553425</wp:posOffset>
                </wp:positionH>
                <wp:positionV relativeFrom="paragraph">
                  <wp:posOffset>268529</wp:posOffset>
                </wp:positionV>
                <wp:extent cx="7874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17001pt;margin-top:21.14402pt;width:6.2pt;height:7.75pt;mso-position-horizontal-relative:page;mso-position-vertical-relative:paragraph;z-index:-1654630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coequalizer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M Sans 10" w:hAnsi="LM Sans 10"/>
          <w:w w:val="110"/>
        </w:rPr>
        <w:t>Alg</w:t>
      </w:r>
      <w:r>
        <w:rPr>
          <w:w w:val="110"/>
        </w:rPr>
        <w:t>(Σ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JA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-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morphism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Alg</w:t>
      </w:r>
      <w:r>
        <w:rPr>
          <w:w w:val="110"/>
          <w:vertAlign w:val="baseline"/>
        </w:rPr>
        <w:t>(Σ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DejaVu Serif" w:hAnsi="DejaVu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DejaVu Serif" w:hAnsi="DejaVu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50"/>
          <w:vertAlign w:val="baseline"/>
        </w:rPr>
        <w:t>Jf</w:t>
      </w:r>
      <w:r>
        <w:rPr>
          <w:rFonts w:ascii="Liberation Serif" w:hAnsi="Liberation Serif"/>
          <w:i/>
          <w:spacing w:val="8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Alg</w:t>
      </w:r>
      <w:r>
        <w:rPr>
          <w:w w:val="110"/>
          <w:vertAlign w:val="baseline"/>
        </w:rPr>
        <w:t>(Σ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DejaVu Serif" w:hAnsi="DejaVu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 Σ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DejaVu Serif" w:hAnsi="DejaVu Serif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Alg</w:t>
      </w:r>
      <w:r>
        <w:rPr>
          <w:w w:val="110"/>
          <w:vertAlign w:val="baseline"/>
        </w:rPr>
        <w:t>(Σ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forgetful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functor.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we can check this easily by proving that the rightmost square of diagram (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 is </w:t>
      </w:r>
      <w:r>
        <w:rPr>
          <w:spacing w:val="-2"/>
          <w:w w:val="110"/>
          <w:vertAlign w:val="baseline"/>
        </w:rPr>
        <w:t>commutative: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"/>
        <w:rPr>
          <w:sz w:val="15"/>
        </w:rPr>
      </w:pPr>
    </w:p>
    <w:p>
      <w:pPr>
        <w:tabs>
          <w:tab w:pos="1944" w:val="left" w:leader="none"/>
        </w:tabs>
        <w:spacing w:line="116" w:lineRule="exact" w:before="0"/>
        <w:ind w:left="160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double"/>
        </w:rPr>
        <w:tab/>
      </w:r>
      <w:r>
        <w:rPr>
          <w:rFonts w:ascii="Georgia" w:hAnsi="Georgia"/>
          <w:i/>
          <w:spacing w:val="-10"/>
          <w:w w:val="105"/>
          <w:sz w:val="15"/>
          <w:u w:val="double"/>
        </w:rPr>
        <w:t>π</w:t>
      </w:r>
      <w:r>
        <w:rPr>
          <w:rFonts w:ascii="Georgia" w:hAnsi="Georgia"/>
          <w:i/>
          <w:spacing w:val="40"/>
          <w:w w:val="105"/>
          <w:sz w:val="15"/>
          <w:u w:val="none"/>
          <w:vertAlign w:val="superscript"/>
        </w:rPr>
        <w:t> </w:t>
      </w:r>
    </w:p>
    <w:p>
      <w:pPr>
        <w:spacing w:line="3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LM Roman 6"/>
          <w:w w:val="105"/>
          <w:position w:val="4"/>
          <w:sz w:val="11"/>
          <w:u w:val="double"/>
        </w:rPr>
        <w:t>1</w:t>
      </w:r>
      <w:r>
        <w:rPr>
          <w:rFonts w:ascii="LM Roman 6"/>
          <w:spacing w:val="52"/>
          <w:w w:val="105"/>
          <w:position w:val="4"/>
          <w:sz w:val="11"/>
          <w:u w:val="double"/>
        </w:rPr>
        <w:t> </w:t>
      </w:r>
      <w:r>
        <w:rPr>
          <w:rFonts w:ascii="Arial"/>
          <w:i/>
          <w:spacing w:val="52"/>
          <w:w w:val="105"/>
          <w:sz w:val="19"/>
          <w:u w:val="none"/>
        </w:rPr>
        <w:t> 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88"/>
        <w:rPr>
          <w:rFonts w:ascii="Arial"/>
          <w:i/>
          <w:sz w:val="15"/>
        </w:rPr>
      </w:pPr>
    </w:p>
    <w:p>
      <w:pPr>
        <w:spacing w:line="406" w:lineRule="exact" w:before="0"/>
        <w:ind w:left="3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F</w:t>
      </w:r>
      <w:r>
        <w:rPr>
          <w:rFonts w:ascii="Georgia" w:hAnsi="Georgia"/>
          <w:i/>
          <w:spacing w:val="-18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Σ</w:t>
      </w:r>
      <w:r>
        <w:rPr>
          <w:rFonts w:ascii="Georgia" w:hAnsi="Georgia"/>
          <w:i/>
          <w:w w:val="110"/>
          <w:position w:val="1"/>
          <w:sz w:val="15"/>
        </w:rPr>
        <w:t>Uv</w:t>
      </w:r>
      <w:r>
        <w:rPr>
          <w:rFonts w:ascii="Georgia" w:hAnsi="Georgia"/>
          <w:i/>
          <w:spacing w:val="58"/>
          <w:w w:val="110"/>
          <w:position w:val="1"/>
          <w:sz w:val="15"/>
          <w:vertAlign w:val="baseline"/>
        </w:rPr>
        <w:t> </w:t>
      </w:r>
      <w:r>
        <w:rPr>
          <w:rFonts w:ascii="Trebuchet MS" w:hAnsi="Trebuchet MS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w w:val="110"/>
          <w:position w:val="14"/>
          <w:sz w:val="21"/>
          <w:vertAlign w:val="baseline"/>
        </w:rPr>
        <w:t>F</w:t>
      </w:r>
      <w:r>
        <w:rPr>
          <w:rFonts w:ascii="Arial" w:hAnsi="Arial"/>
          <w:spacing w:val="-3"/>
          <w:w w:val="155"/>
          <w:position w:val="7"/>
          <w:sz w:val="19"/>
          <w:vertAlign w:val="baseline"/>
        </w:rPr>
        <w:t> </w:t>
      </w:r>
      <w:r>
        <w:rPr>
          <w:spacing w:val="-72"/>
          <w:w w:val="79"/>
          <w:position w:val="14"/>
          <w:sz w:val="21"/>
          <w:vertAlign w:val="baseline"/>
        </w:rPr>
        <w:t>Σ</w:t>
      </w:r>
      <w:r>
        <w:rPr>
          <w:rFonts w:ascii="Arial" w:hAnsi="Arial"/>
          <w:i/>
          <w:spacing w:val="-145"/>
          <w:w w:val="284"/>
          <w:position w:val="7"/>
          <w:sz w:val="19"/>
          <w:vertAlign w:val="baseline"/>
        </w:rPr>
        <w:t>¸</w:t>
      </w:r>
      <w:r>
        <w:rPr>
          <w:rFonts w:ascii="Georgia" w:hAnsi="Georgia"/>
          <w:i/>
          <w:spacing w:val="-11"/>
          <w:w w:val="102"/>
          <w:position w:val="11"/>
          <w:sz w:val="15"/>
          <w:vertAlign w:val="baseline"/>
        </w:rPr>
        <w:t>L</w:t>
      </w:r>
    </w:p>
    <w:p>
      <w:pPr>
        <w:spacing w:line="173" w:lineRule="exact" w:before="0"/>
        <w:ind w:left="402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3033320</wp:posOffset>
                </wp:positionH>
                <wp:positionV relativeFrom="paragraph">
                  <wp:posOffset>-61965</wp:posOffset>
                </wp:positionV>
                <wp:extent cx="1270" cy="5378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53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7845">
                              <a:moveTo>
                                <a:pt x="0" y="537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238.844162pt,37.431113pt" to="238.844162pt,-4.8792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2464576</wp:posOffset>
                </wp:positionH>
                <wp:positionV relativeFrom="paragraph">
                  <wp:posOffset>-131394</wp:posOffset>
                </wp:positionV>
                <wp:extent cx="371475" cy="265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7147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1"/>
                                <w:w w:val="130"/>
                                <w:position w:val="-1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w w:val="130"/>
                                <w:position w:val="-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w w:val="130"/>
                                <w:position w:val="-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w w:val="130"/>
                                <w:position w:val="-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1"/>
                                <w:w w:val="13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i/>
                                <w:spacing w:val="-21"/>
                                <w:w w:val="130"/>
                                <w:position w:val="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7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61142pt;margin-top:-10.346049pt;width:29.25pt;height:20.9pt;mso-position-horizontal-relative:page;mso-position-vertical-relative:paragraph;z-index:-16541696" type="#_x0000_t202" id="docshape3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21"/>
                          <w:w w:val="130"/>
                          <w:position w:val="-11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21"/>
                          <w:w w:val="130"/>
                          <w:position w:val="-8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21"/>
                          <w:w w:val="130"/>
                          <w:position w:val="-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21"/>
                          <w:w w:val="130"/>
                          <w:position w:val="-1"/>
                          <w:sz w:val="19"/>
                        </w:rPr>
                        <w:t>,</w:t>
                      </w:r>
                      <w:r>
                        <w:rPr>
                          <w:rFonts w:ascii="LM Roman 6"/>
                          <w:spacing w:val="-21"/>
                          <w:w w:val="130"/>
                          <w:sz w:val="11"/>
                        </w:rPr>
                        <w:t>1</w:t>
                      </w:r>
                      <w:r>
                        <w:rPr>
                          <w:rFonts w:ascii="Trebuchet MS"/>
                          <w:i/>
                          <w:spacing w:val="-21"/>
                          <w:w w:val="130"/>
                          <w:position w:val="1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7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position w:val="-2"/>
          <w:sz w:val="19"/>
        </w:rPr>
        <w:t>,</w:t>
      </w:r>
      <w:r>
        <w:rPr>
          <w:rFonts w:ascii="Trebuchet MS"/>
          <w:i/>
          <w:spacing w:val="-5"/>
          <w:w w:val="140"/>
          <w:sz w:val="19"/>
        </w:rPr>
        <w:t>,</w:t>
      </w:r>
    </w:p>
    <w:p>
      <w:pPr>
        <w:spacing w:line="240" w:lineRule="auto" w:before="41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</w:r>
    </w:p>
    <w:p>
      <w:pPr>
        <w:spacing w:line="249" w:lineRule="auto" w:before="0"/>
        <w:ind w:left="1303" w:right="2449" w:hanging="49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80"/>
          <w:w w:val="145"/>
          <w:sz w:val="11"/>
        </w:rPr>
        <w:t> </w: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673" w:val="left" w:leader="none"/>
          <w:tab w:pos="1404" w:val="left" w:leader="none"/>
        </w:tabs>
        <w:spacing w:before="119"/>
        <w:ind w:left="0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771200">
            <wp:simplePos x="0" y="0"/>
            <wp:positionH relativeFrom="page">
              <wp:posOffset>3211826</wp:posOffset>
            </wp:positionH>
            <wp:positionV relativeFrom="paragraph">
              <wp:posOffset>3542</wp:posOffset>
            </wp:positionV>
            <wp:extent cx="1497015" cy="189717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015" cy="189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4082236</wp:posOffset>
                </wp:positionH>
                <wp:positionV relativeFrom="paragraph">
                  <wp:posOffset>297733</wp:posOffset>
                </wp:positionV>
                <wp:extent cx="1270" cy="5588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1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321.435913pt,67.394283pt" to="321.435913pt,23.443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4781504</wp:posOffset>
                </wp:positionH>
                <wp:positionV relativeFrom="paragraph">
                  <wp:posOffset>297733</wp:posOffset>
                </wp:positionV>
                <wp:extent cx="1270" cy="5588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1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376.496429pt,67.394283pt" to="376.496429pt,23.443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3843528</wp:posOffset>
                </wp:positionH>
                <wp:positionV relativeFrom="paragraph">
                  <wp:posOffset>-126533</wp:posOffset>
                </wp:positionV>
                <wp:extent cx="539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40015pt;margin-top:-9.963232pt;width:4.25pt;height:7.75pt;mso-position-horizontal-relative:page;mso-position-vertical-relative:paragraph;z-index:15749120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20"/>
          <w:position w:val="-5"/>
          <w:sz w:val="21"/>
        </w:rPr>
        <w:t>UA</w:t>
      </w:r>
      <w:r>
        <w:rPr>
          <w:rFonts w:ascii="Liberation Serif" w:hAnsi="Liberation Serif"/>
          <w:i/>
          <w:spacing w:val="-25"/>
          <w:w w:val="120"/>
          <w:position w:val="-5"/>
          <w:sz w:val="21"/>
        </w:rPr>
        <w:t> </w:t>
      </w:r>
      <w:r>
        <w:rPr>
          <w:rFonts w:ascii="Times New Roman" w:hAnsi="Times New Roman"/>
          <w:position w:val="7"/>
          <w:sz w:val="15"/>
          <w:u w:val="single"/>
        </w:rPr>
        <w:tab/>
      </w:r>
      <w:r>
        <w:rPr>
          <w:rFonts w:ascii="Georgia" w:hAnsi="Georgia"/>
          <w:i/>
          <w:spacing w:val="-5"/>
          <w:w w:val="120"/>
          <w:position w:val="7"/>
          <w:sz w:val="15"/>
          <w:u w:val="single"/>
        </w:rPr>
        <w:t>q</w:t>
      </w:r>
      <w:r>
        <w:rPr>
          <w:rFonts w:ascii="Georgia" w:hAnsi="Georgia"/>
          <w:i/>
          <w:spacing w:val="-5"/>
          <w:w w:val="120"/>
          <w:position w:val="4"/>
          <w:sz w:val="11"/>
          <w:u w:val="single"/>
        </w:rPr>
        <w:t>A</w:t>
      </w:r>
      <w:r>
        <w:rPr>
          <w:rFonts w:ascii="Georgia" w:hAnsi="Georgia"/>
          <w:i/>
          <w:position w:val="4"/>
          <w:sz w:val="11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w w:val="120"/>
          <w:position w:val="-6"/>
          <w:sz w:val="21"/>
          <w:u w:val="none"/>
        </w:rPr>
        <w:t>L</w:t>
      </w:r>
      <w:r>
        <w:rPr>
          <w:rFonts w:ascii="Liberation Serif" w:hAnsi="Liberation Serif"/>
          <w:i/>
          <w:spacing w:val="-149"/>
          <w:w w:val="120"/>
          <w:position w:val="-6"/>
          <w:sz w:val="21"/>
          <w:u w:val="none"/>
        </w:rPr>
        <w:t>A</w:t>
      </w:r>
      <w:r>
        <w:rPr>
          <w:rFonts w:ascii="Arial" w:hAnsi="Arial"/>
          <w:i/>
          <w:spacing w:val="59"/>
          <w:w w:val="120"/>
          <w:sz w:val="19"/>
          <w:u w:val="none"/>
        </w:rPr>
        <w:t> </w:t>
      </w:r>
      <w:r>
        <w:rPr>
          <w:rFonts w:ascii="Trebuchet MS" w:hAnsi="Trebuchet MS"/>
          <w:i/>
          <w:spacing w:val="-10"/>
          <w:w w:val="120"/>
          <w:sz w:val="19"/>
          <w:u w:val="none"/>
        </w:rPr>
        <w:t>_</w:t>
      </w:r>
      <w:r>
        <w:rPr>
          <w:rFonts w:ascii="Trebuchet MS" w:hAnsi="Trebuchet MS"/>
          <w:i/>
          <w:spacing w:val="-8"/>
          <w:w w:val="120"/>
          <w:sz w:val="19"/>
          <w:u w:val="none"/>
        </w:rPr>
        <w:t> </w:t>
      </w:r>
      <w:r>
        <w:rPr>
          <w:rFonts w:ascii="Trebuchet MS" w:hAnsi="Trebuchet MS"/>
          <w:i/>
          <w:spacing w:val="-10"/>
          <w:w w:val="120"/>
          <w:sz w:val="19"/>
          <w:u w:val="none"/>
        </w:rPr>
        <w:t>_</w:t>
      </w:r>
      <w:r>
        <w:rPr>
          <w:rFonts w:ascii="Georgia" w:hAnsi="Georgia"/>
          <w:i/>
          <w:spacing w:val="-10"/>
          <w:w w:val="120"/>
          <w:position w:val="6"/>
          <w:sz w:val="15"/>
          <w:u w:val="none"/>
        </w:rPr>
        <w:t>α</w:t>
      </w:r>
      <w:r>
        <w:rPr>
          <w:rFonts w:ascii="Trebuchet MS" w:hAnsi="Trebuchet MS"/>
          <w:i/>
          <w:spacing w:val="-10"/>
          <w:w w:val="120"/>
          <w:sz w:val="19"/>
          <w:u w:val="none"/>
        </w:rPr>
        <w:t>_</w:t>
      </w:r>
      <w:r>
        <w:rPr>
          <w:rFonts w:ascii="Georgia" w:hAnsi="Georgia"/>
          <w:i/>
          <w:spacing w:val="-10"/>
          <w:w w:val="120"/>
          <w:position w:val="4"/>
          <w:sz w:val="11"/>
          <w:u w:val="none"/>
        </w:rPr>
        <w:t>A</w:t>
      </w:r>
      <w:r>
        <w:rPr>
          <w:rFonts w:ascii="Georgia" w:hAnsi="Georgia"/>
          <w:i/>
          <w:spacing w:val="14"/>
          <w:w w:val="120"/>
          <w:position w:val="4"/>
          <w:sz w:val="11"/>
          <w:u w:val="none"/>
        </w:rPr>
        <w:t> </w:t>
      </w:r>
      <w:r>
        <w:rPr>
          <w:rFonts w:ascii="Trebuchet MS" w:hAnsi="Trebuchet MS"/>
          <w:i/>
          <w:spacing w:val="-10"/>
          <w:w w:val="120"/>
          <w:sz w:val="19"/>
          <w:u w:val="none"/>
        </w:rPr>
        <w:t>_</w:t>
      </w:r>
      <w:r>
        <w:rPr>
          <w:rFonts w:ascii="Trebuchet MS" w:hAnsi="Trebuchet MS"/>
          <w:i/>
          <w:spacing w:val="-13"/>
          <w:w w:val="130"/>
          <w:sz w:val="19"/>
          <w:u w:val="none"/>
        </w:rPr>
        <w:t> </w:t>
      </w:r>
      <w:r>
        <w:rPr>
          <w:rFonts w:ascii="Trebuchet MS" w:hAnsi="Trebuchet MS"/>
          <w:i/>
          <w:spacing w:val="-1"/>
          <w:w w:val="77"/>
          <w:sz w:val="19"/>
          <w:u w:val="none"/>
        </w:rPr>
        <w:t>_</w:t>
      </w:r>
      <w:r>
        <w:rPr>
          <w:rFonts w:ascii="Arial" w:hAnsi="Arial"/>
          <w:spacing w:val="-194"/>
          <w:w w:val="183"/>
          <w:position w:val="6"/>
          <w:sz w:val="19"/>
          <w:u w:val="none"/>
        </w:rPr>
        <w:t>z</w:t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Liberation Serif" w:hAnsi="Liberation Serif"/>
          <w:i/>
          <w:spacing w:val="-4"/>
          <w:w w:val="99"/>
          <w:position w:val="-6"/>
          <w:sz w:val="21"/>
          <w:u w:val="none"/>
        </w:rPr>
        <w:t>A</w:t>
      </w:r>
      <w:r>
        <w:rPr>
          <w:rFonts w:ascii="Arial" w:hAnsi="Arial"/>
          <w:i/>
          <w:spacing w:val="-194"/>
          <w:w w:val="281"/>
          <w:position w:val="6"/>
          <w:sz w:val="19"/>
          <w:u w:val="none"/>
        </w:rPr>
        <w:t>˛</w:t>
      </w:r>
      <w:r>
        <w:rPr>
          <w:rFonts w:ascii="Arial" w:hAnsi="Arial"/>
          <w:i/>
          <w:w w:val="190"/>
          <w:sz w:val="19"/>
          <w:u w:val="no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60"/>
          <w:cols w:num="3" w:equalWidth="0">
            <w:col w:w="2597" w:space="40"/>
            <w:col w:w="1508" w:space="9"/>
            <w:col w:w="3866"/>
          </w:cols>
        </w:sectPr>
      </w:pPr>
    </w:p>
    <w:p>
      <w:pPr>
        <w:spacing w:line="155" w:lineRule="exact" w:before="12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iberation Serif"/>
          <w:i/>
          <w:spacing w:val="4"/>
          <w:w w:val="120"/>
          <w:sz w:val="21"/>
        </w:rPr>
        <w:t>FE</w:t>
      </w:r>
      <w:r>
        <w:rPr>
          <w:rFonts w:ascii="Georgia"/>
          <w:i/>
          <w:spacing w:val="4"/>
          <w:w w:val="120"/>
          <w:sz w:val="21"/>
          <w:vertAlign w:val="subscript"/>
        </w:rPr>
        <w:t>L</w:t>
      </w:r>
    </w:p>
    <w:p>
      <w:pPr>
        <w:spacing w:line="167" w:lineRule="exact" w:before="0"/>
        <w:ind w:left="613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Arial" w:hAnsi="Arial"/>
          <w:spacing w:val="4"/>
          <w:position w:val="1"/>
          <w:sz w:val="19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F</w:t>
      </w:r>
      <w:r>
        <w:rPr>
          <w:rFonts w:ascii="Arial" w:hAnsi="Arial"/>
          <w:i/>
          <w:spacing w:val="-41"/>
          <w:w w:val="105"/>
          <w:position w:val="1"/>
          <w:sz w:val="19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UF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3"/>
          <w:w w:val="104"/>
          <w:sz w:val="21"/>
          <w:vertAlign w:val="baseline"/>
        </w:rPr>
        <w:t>V</w:t>
      </w:r>
      <w:r>
        <w:rPr>
          <w:rFonts w:ascii="Trebuchet MS" w:hAnsi="Trebuchet MS"/>
          <w:i/>
          <w:spacing w:val="-15"/>
          <w:w w:val="105"/>
          <w:position w:val="-6"/>
          <w:sz w:val="19"/>
          <w:vertAlign w:val="baseline"/>
        </w:rPr>
        <w:t>¸</w:t>
      </w:r>
    </w:p>
    <w:p>
      <w:pPr>
        <w:spacing w:line="145" w:lineRule="exact" w:before="2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Georgia" w:hAnsi="Georgia"/>
          <w:i/>
          <w:spacing w:val="-5"/>
          <w:w w:val="115"/>
          <w:sz w:val="15"/>
        </w:rPr>
        <w:t>Uf</w:t>
      </w:r>
      <w:r>
        <w:rPr>
          <w:rFonts w:ascii="Georgia" w:hAnsi="Georgia"/>
          <w:i/>
          <w:w w:val="115"/>
          <w:sz w:val="15"/>
        </w:rPr>
        <w:t> </w:t>
      </w:r>
    </w:p>
    <w:p>
      <w:pPr>
        <w:tabs>
          <w:tab w:pos="2223" w:val="left" w:leader="none"/>
        </w:tabs>
        <w:spacing w:line="113" w:lineRule="exact" w:before="53"/>
        <w:ind w:left="11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Lf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f</w:t>
      </w:r>
    </w:p>
    <w:p>
      <w:pPr>
        <w:spacing w:line="167" w:lineRule="exact" w:before="0"/>
        <w:ind w:left="60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1556" w:space="40"/>
            <w:col w:w="1540" w:space="39"/>
            <w:col w:w="1430" w:space="61"/>
            <w:col w:w="2303" w:space="39"/>
            <w:col w:w="1012"/>
          </w:cols>
        </w:sectPr>
      </w:pPr>
    </w:p>
    <w:p>
      <w:pPr>
        <w:tabs>
          <w:tab w:pos="3119" w:val="left" w:leader="none"/>
        </w:tabs>
        <w:spacing w:line="163" w:lineRule="auto" w:before="0"/>
        <w:ind w:left="204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1666582</wp:posOffset>
                </wp:positionH>
                <wp:positionV relativeFrom="paragraph">
                  <wp:posOffset>69955</wp:posOffset>
                </wp:positionV>
                <wp:extent cx="6032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27005pt;margin-top:5.5083pt;width:4.75pt;height:7.75pt;mso-position-horizontal-relative:page;mso-position-vertical-relative:paragraph;z-index:1574963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2670864</wp:posOffset>
                </wp:positionH>
                <wp:positionV relativeFrom="paragraph">
                  <wp:posOffset>103222</wp:posOffset>
                </wp:positionV>
                <wp:extent cx="165100" cy="1828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510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04306pt;margin-top:8.127756pt;width:13pt;height:14.4pt;mso-position-horizontal-relative:page;mso-position-vertical-relative:paragraph;z-index:-16540160" type="#_x0000_t202" id="docshape3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1726556</wp:posOffset>
                </wp:positionH>
                <wp:positionV relativeFrom="paragraph">
                  <wp:posOffset>119746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49326pt;margin-top:9.428867pt;width:3.55pt;height:5.85pt;mso-position-horizontal-relative:page;mso-position-vertical-relative:paragraph;z-index:-16536576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Trebuchet MS" w:hAnsi="Trebuchet MS"/>
          <w:i/>
          <w:spacing w:val="3"/>
          <w:w w:val="96"/>
          <w:position w:val="3"/>
          <w:sz w:val="19"/>
        </w:rPr>
        <w:t>¸</w:t>
      </w:r>
      <w:r>
        <w:rPr>
          <w:rFonts w:ascii="Trebuchet MS" w:hAnsi="Trebuchet MS"/>
          <w:i/>
          <w:spacing w:val="-15"/>
          <w:w w:val="96"/>
          <w:sz w:val="19"/>
        </w:rPr>
        <w:t>¸</w:t>
      </w:r>
      <w:r>
        <w:rPr>
          <w:rFonts w:ascii="Georgia" w:hAnsi="Georgia"/>
          <w:i/>
          <w:spacing w:val="-67"/>
          <w:w w:val="114"/>
          <w:sz w:val="15"/>
        </w:rPr>
        <w:t>F</w:t>
      </w:r>
      <w:r>
        <w:rPr>
          <w:rFonts w:ascii="Trebuchet MS" w:hAnsi="Trebuchet MS"/>
          <w:i/>
          <w:spacing w:val="3"/>
          <w:w w:val="96"/>
          <w:position w:val="-2"/>
          <w:sz w:val="19"/>
        </w:rPr>
        <w:t>¸</w:t>
      </w:r>
      <w:r>
        <w:rPr>
          <w:rFonts w:ascii="Trebuchet MS" w:hAnsi="Trebuchet MS"/>
          <w:i/>
          <w:spacing w:val="-51"/>
          <w:w w:val="96"/>
          <w:position w:val="-6"/>
          <w:sz w:val="19"/>
        </w:rPr>
        <w:t>¸</w:t>
      </w:r>
      <w:r>
        <w:rPr>
          <w:rFonts w:ascii="LM Roman 8" w:hAnsi="LM Roman 8"/>
          <w:spacing w:val="-46"/>
          <w:w w:val="102"/>
          <w:sz w:val="15"/>
        </w:rPr>
        <w:t>Σ</w:t>
      </w:r>
      <w:r>
        <w:rPr>
          <w:rFonts w:ascii="Trebuchet MS" w:hAnsi="Trebuchet MS"/>
          <w:i/>
          <w:spacing w:val="-13"/>
          <w:w w:val="96"/>
          <w:position w:val="-9"/>
          <w:sz w:val="19"/>
        </w:rPr>
        <w:t>¸</w:t>
      </w:r>
      <w:r>
        <w:rPr>
          <w:rFonts w:ascii="Georgia" w:hAnsi="Georgia"/>
          <w:i/>
          <w:spacing w:val="35"/>
          <w:w w:val="97"/>
          <w:sz w:val="15"/>
        </w:rPr>
        <w:t>U</w:t>
      </w:r>
      <w:r>
        <w:rPr>
          <w:rFonts w:ascii="Georgia" w:hAnsi="Georgia"/>
          <w:i/>
          <w:spacing w:val="19"/>
          <w:w w:val="97"/>
          <w:sz w:val="15"/>
        </w:rPr>
        <w:t>v</w:t>
      </w:r>
      <w:r>
        <w:rPr>
          <w:rFonts w:ascii="LM Roman 6" w:hAnsi="LM Roman 6"/>
          <w:spacing w:val="19"/>
          <w:w w:val="104"/>
          <w:position w:val="-3"/>
          <w:sz w:val="11"/>
        </w:rPr>
        <w:t>2</w:t>
      </w:r>
    </w:p>
    <w:p>
      <w:pPr>
        <w:spacing w:line="53" w:lineRule="exact" w:before="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3211826</wp:posOffset>
                </wp:positionH>
                <wp:positionV relativeFrom="paragraph">
                  <wp:posOffset>198240</wp:posOffset>
                </wp:positionV>
                <wp:extent cx="1490345" cy="19113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490345" cy="191135"/>
                          <a:chExt cx="1490345" cy="19113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82" cy="186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617147" y="9130"/>
                            <a:ext cx="13144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7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70627" y="91561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899689pt;margin-top:15.609472pt;width:117.35pt;height:15.05pt;mso-position-horizontal-relative:page;mso-position-vertical-relative:paragraph;z-index:-16544768" id="docshapegroup38" coordorigin="5058,312" coordsize="2347,301">
                <v:shape style="position:absolute;left:5058;top:312;width:2347;height:294" type="#_x0000_t75" id="docshape39" stroked="false">
                  <v:imagedata r:id="rId14" o:title=""/>
                </v:shape>
                <v:shape style="position:absolute;left:6029;top:326;width:207;height:242" type="#_x0000_t202" id="docshape40" filled="false" stroked="false">
                  <v:textbox inset="0,0,0,0">
                    <w:txbxContent>
                      <w:p>
                        <w:pPr>
                          <w:spacing w:before="4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7"/>
                            <w:sz w:val="15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14;top:456;width:171;height:157" type="#_x0000_t202" id="docshape4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  <w:r>
        <w:rPr>
          <w:rFonts w:ascii="Arial" w:hAnsi="Arial"/>
          <w:spacing w:val="-5"/>
          <w:w w:val="235"/>
          <w:sz w:val="19"/>
        </w:rPr>
        <w:t>J</w:t>
      </w:r>
      <w:r>
        <w:rPr>
          <w:rFonts w:ascii="Arial" w:hAnsi="Arial"/>
          <w:i/>
          <w:spacing w:val="-5"/>
          <w:w w:val="235"/>
          <w:sz w:val="19"/>
        </w:rPr>
        <w:t> </w:t>
      </w:r>
    </w:p>
    <w:p>
      <w:pPr>
        <w:spacing w:line="240" w:lineRule="auto" w:before="28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tabs>
          <w:tab w:pos="2325" w:val="left" w:leader="none"/>
        </w:tabs>
        <w:spacing w:line="83" w:lineRule="exact" w:before="0"/>
        <w:ind w:left="122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8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484" w:space="40"/>
            <w:col w:w="3496"/>
          </w:cols>
        </w:sectPr>
      </w:pPr>
    </w:p>
    <w:p>
      <w:pPr>
        <w:spacing w:before="19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L</w:t>
      </w:r>
    </w:p>
    <w:p>
      <w:pPr>
        <w:tabs>
          <w:tab w:pos="677" w:val="left" w:leader="none"/>
          <w:tab w:pos="1404" w:val="left" w:leader="none"/>
        </w:tabs>
        <w:spacing w:line="240" w:lineRule="auto" w:before="0"/>
        <w:ind w:left="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20"/>
          <w:position w:val="-5"/>
          <w:sz w:val="21"/>
        </w:rPr>
        <w:t>UB</w:t>
      </w:r>
      <w:r>
        <w:rPr>
          <w:rFonts w:ascii="Liberation Serif" w:hAnsi="Liberation Serif"/>
          <w:i/>
          <w:spacing w:val="-7"/>
          <w:w w:val="120"/>
          <w:position w:val="-5"/>
          <w:sz w:val="21"/>
        </w:rPr>
        <w:t> </w:t>
      </w:r>
      <w:r>
        <w:rPr>
          <w:rFonts w:ascii="Times New Roman" w:hAnsi="Times New Roman"/>
          <w:position w:val="7"/>
          <w:sz w:val="15"/>
          <w:u w:val="single"/>
        </w:rPr>
        <w:tab/>
      </w:r>
      <w:r>
        <w:rPr>
          <w:rFonts w:ascii="Georgia" w:hAnsi="Georgia"/>
          <w:i/>
          <w:spacing w:val="-5"/>
          <w:w w:val="120"/>
          <w:position w:val="7"/>
          <w:sz w:val="15"/>
          <w:u w:val="single"/>
        </w:rPr>
        <w:t>q</w:t>
      </w:r>
      <w:r>
        <w:rPr>
          <w:rFonts w:ascii="Georgia" w:hAnsi="Georgia"/>
          <w:i/>
          <w:spacing w:val="-5"/>
          <w:w w:val="120"/>
          <w:position w:val="4"/>
          <w:sz w:val="11"/>
          <w:u w:val="single"/>
        </w:rPr>
        <w:t>B</w:t>
      </w:r>
      <w:r>
        <w:rPr>
          <w:rFonts w:ascii="Georgia" w:hAnsi="Georgia"/>
          <w:i/>
          <w:position w:val="4"/>
          <w:sz w:val="11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w w:val="119"/>
          <w:position w:val="-6"/>
          <w:sz w:val="21"/>
          <w:u w:val="none"/>
        </w:rPr>
        <w:t>L</w:t>
      </w:r>
      <w:r>
        <w:rPr>
          <w:rFonts w:ascii="Liberation Serif" w:hAnsi="Liberation Serif"/>
          <w:i/>
          <w:spacing w:val="-151"/>
          <w:w w:val="121"/>
          <w:position w:val="-6"/>
          <w:sz w:val="21"/>
          <w:u w:val="none"/>
        </w:rPr>
        <w:t>B</w:t>
      </w:r>
      <w:r>
        <w:rPr>
          <w:rFonts w:ascii="Arial" w:hAnsi="Arial"/>
          <w:i/>
          <w:spacing w:val="66"/>
          <w:w w:val="120"/>
          <w:sz w:val="19"/>
          <w:u w:val="none"/>
        </w:rPr>
        <w:t> </w:t>
      </w:r>
      <w:r>
        <w:rPr>
          <w:rFonts w:ascii="Trebuchet MS" w:hAnsi="Trebuchet MS"/>
          <w:i/>
          <w:spacing w:val="-14"/>
          <w:w w:val="120"/>
          <w:sz w:val="19"/>
          <w:u w:val="none"/>
        </w:rPr>
        <w:t>_</w:t>
      </w:r>
      <w:r>
        <w:rPr>
          <w:rFonts w:ascii="Trebuchet MS" w:hAnsi="Trebuchet MS"/>
          <w:i/>
          <w:spacing w:val="-3"/>
          <w:w w:val="120"/>
          <w:sz w:val="19"/>
          <w:u w:val="none"/>
        </w:rPr>
        <w:t> </w:t>
      </w:r>
      <w:r>
        <w:rPr>
          <w:rFonts w:ascii="Trebuchet MS" w:hAnsi="Trebuchet MS"/>
          <w:i/>
          <w:spacing w:val="-14"/>
          <w:w w:val="120"/>
          <w:sz w:val="19"/>
          <w:u w:val="none"/>
        </w:rPr>
        <w:t>_</w:t>
      </w:r>
      <w:r>
        <w:rPr>
          <w:rFonts w:ascii="Georgia" w:hAnsi="Georgia"/>
          <w:i/>
          <w:spacing w:val="-14"/>
          <w:w w:val="120"/>
          <w:position w:val="6"/>
          <w:sz w:val="15"/>
          <w:u w:val="none"/>
        </w:rPr>
        <w:t>α</w:t>
      </w:r>
      <w:r>
        <w:rPr>
          <w:rFonts w:ascii="Trebuchet MS" w:hAnsi="Trebuchet MS"/>
          <w:i/>
          <w:spacing w:val="-14"/>
          <w:w w:val="120"/>
          <w:sz w:val="19"/>
          <w:u w:val="none"/>
        </w:rPr>
        <w:t>_</w:t>
      </w:r>
      <w:r>
        <w:rPr>
          <w:rFonts w:ascii="Georgia" w:hAnsi="Georgia"/>
          <w:i/>
          <w:spacing w:val="-14"/>
          <w:w w:val="120"/>
          <w:position w:val="4"/>
          <w:sz w:val="11"/>
          <w:u w:val="none"/>
        </w:rPr>
        <w:t>B</w:t>
      </w:r>
      <w:r>
        <w:rPr>
          <w:rFonts w:ascii="Georgia" w:hAnsi="Georgia"/>
          <w:i/>
          <w:spacing w:val="12"/>
          <w:w w:val="120"/>
          <w:position w:val="4"/>
          <w:sz w:val="11"/>
          <w:u w:val="none"/>
        </w:rPr>
        <w:t> </w:t>
      </w:r>
      <w:r>
        <w:rPr>
          <w:rFonts w:ascii="Trebuchet MS" w:hAnsi="Trebuchet MS"/>
          <w:i/>
          <w:spacing w:val="-14"/>
          <w:w w:val="120"/>
          <w:sz w:val="19"/>
          <w:u w:val="none"/>
        </w:rPr>
        <w:t>_</w:t>
      </w:r>
      <w:r>
        <w:rPr>
          <w:rFonts w:ascii="Trebuchet MS" w:hAnsi="Trebuchet MS"/>
          <w:i/>
          <w:spacing w:val="-4"/>
          <w:w w:val="120"/>
          <w:sz w:val="19"/>
          <w:u w:val="none"/>
        </w:rPr>
        <w:t> </w:t>
      </w:r>
      <w:r>
        <w:rPr>
          <w:rFonts w:ascii="Trebuchet MS" w:hAnsi="Trebuchet MS"/>
          <w:i/>
          <w:spacing w:val="-14"/>
          <w:w w:val="120"/>
          <w:sz w:val="19"/>
          <w:u w:val="none"/>
        </w:rPr>
        <w:t>_</w:t>
      </w:r>
      <w:r>
        <w:rPr>
          <w:rFonts w:ascii="Arial" w:hAnsi="Arial"/>
          <w:spacing w:val="-25"/>
          <w:w w:val="120"/>
          <w:position w:val="-5"/>
          <w:sz w:val="19"/>
          <w:u w:val="none"/>
        </w:rPr>
        <w:t> </w:t>
      </w:r>
      <w:r>
        <w:rPr>
          <w:rFonts w:ascii="Liberation Serif" w:hAnsi="Liberation Serif"/>
          <w:i/>
          <w:spacing w:val="-14"/>
          <w:w w:val="120"/>
          <w:position w:val="-6"/>
          <w:sz w:val="21"/>
          <w:u w:val="none"/>
        </w:rPr>
        <w:t>B</w:t>
      </w:r>
      <w:r>
        <w:rPr>
          <w:rFonts w:ascii="Arial" w:hAnsi="Arial"/>
          <w:i/>
          <w:spacing w:val="-63"/>
          <w:w w:val="120"/>
          <w:sz w:val="19"/>
          <w:u w:val="none"/>
        </w:rPr>
        <w:t> </w:t>
      </w:r>
      <w:r>
        <w:rPr>
          <w:rFonts w:ascii="Arial" w:hAnsi="Arial"/>
          <w:i/>
          <w:spacing w:val="-14"/>
          <w:w w:val="285"/>
          <w:position w:val="-5"/>
          <w:sz w:val="19"/>
          <w:u w:val="none"/>
        </w:rPr>
        <w:t>¸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138" w:space="9"/>
            <w:col w:w="3873"/>
          </w:cols>
        </w:sectPr>
      </w:pPr>
    </w:p>
    <w:p>
      <w:pPr>
        <w:pStyle w:val="BodyText"/>
        <w:spacing w:before="125"/>
        <w:rPr>
          <w:rFonts w:ascii="Arial"/>
          <w:i/>
        </w:rPr>
      </w:pPr>
    </w:p>
    <w:p>
      <w:pPr>
        <w:pStyle w:val="BodyText"/>
        <w:ind w:left="292"/>
        <w:jc w:val="both"/>
        <w:rPr>
          <w:rFonts w:ascii="Arial" w:hAnsi="Arial"/>
          <w:i/>
        </w:rPr>
      </w:pPr>
      <w:bookmarkStart w:name="_bookmark10" w:id="14"/>
      <w:bookmarkEnd w:id="14"/>
      <w:r>
        <w:rPr/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identities.</w:t>
      </w:r>
      <w:r>
        <w:rPr>
          <w:rFonts w:ascii="Arial" w:hAnsi="Arial"/>
          <w:i/>
          <w:spacing w:val="-2"/>
          <w:w w:val="105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39"/>
        <w:rPr>
          <w:rFonts w:ascii="Arial"/>
          <w:i/>
        </w:rPr>
      </w:pPr>
    </w:p>
    <w:p>
      <w:pPr>
        <w:pStyle w:val="BodyText"/>
        <w:spacing w:line="211" w:lineRule="auto" w:before="1"/>
        <w:ind w:left="221" w:right="127"/>
        <w:jc w:val="both"/>
      </w:pPr>
      <w:r>
        <w:rPr/>
        <w:t>The characterization of endofunctors having finitary presentation was given in [</w:t>
      </w:r>
      <w:hyperlink w:history="true" w:anchor="_bookmark44">
        <w:r>
          <w:rPr>
            <w:color w:val="0000FF"/>
          </w:rPr>
          <w:t>20</w:t>
        </w:r>
      </w:hyperlink>
      <w:r>
        <w:rPr/>
        <w:t>] for</w:t>
      </w:r>
      <w:r>
        <w:rPr>
          <w:spacing w:val="-4"/>
        </w:rPr>
        <w:t> </w:t>
      </w:r>
      <w:r>
        <w:rPr/>
        <w:t>monadic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LM Sans 10"/>
        </w:rPr>
        <w:t>Set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replace</w:t>
      </w:r>
      <w:r>
        <w:rPr>
          <w:spacing w:val="-6"/>
        </w:rPr>
        <w:t> </w:t>
      </w:r>
      <w:r>
        <w:rPr>
          <w:rFonts w:ascii="LM Sans 10"/>
        </w:rPr>
        <w:t>Set</w:t>
      </w:r>
      <w:r>
        <w:rPr>
          <w:rFonts w:ascii="LM Sans 10"/>
          <w:spacing w:val="-4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presheaf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LM Sans 10"/>
        </w:rPr>
        <w:t>Set</w:t>
      </w:r>
      <w:r>
        <w:rPr>
          <w:rFonts w:ascii="Georgia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different varieties.</w:t>
      </w:r>
    </w:p>
    <w:p>
      <w:pPr>
        <w:spacing w:line="216" w:lineRule="auto" w:before="124"/>
        <w:ind w:left="221" w:right="128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sets of sorts,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-sorted variety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an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-sorted variety.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 functor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following conditions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83" w:lineRule="exact" w:before="0" w:after="0"/>
        <w:ind w:left="852" w:right="0" w:hanging="313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ﬁnitary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presentation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equations;</w:t>
      </w:r>
    </w:p>
    <w:p>
      <w:pPr>
        <w:pStyle w:val="ListParagraph"/>
        <w:numPr>
          <w:ilvl w:val="0"/>
          <w:numId w:val="3"/>
        </w:numPr>
        <w:tabs>
          <w:tab w:pos="917" w:val="left" w:leader="none"/>
        </w:tabs>
        <w:spacing w:line="292" w:lineRule="exact" w:before="0" w:after="0"/>
        <w:ind w:left="917" w:right="0" w:hanging="378"/>
        <w:jc w:val="both"/>
        <w:rPr>
          <w:rFonts w:ascii="LM Roman 10"/>
          <w:i/>
          <w:sz w:val="21"/>
        </w:rPr>
      </w:pP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preserves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sifted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colimits.</w:t>
      </w:r>
    </w:p>
    <w:p>
      <w:pPr>
        <w:pStyle w:val="BodyText"/>
        <w:spacing w:line="216" w:lineRule="auto" w:before="139"/>
        <w:ind w:left="221" w:right="124"/>
        <w:jc w:val="both"/>
      </w:pPr>
      <w:r>
        <w:rPr>
          <w:rFonts w:ascii="MathJax_Main" w:hAnsi="MathJax_Main" w:cs="MathJax_Main" w:eastAsia="MathJax_Main"/>
          <w:b/>
          <w:bCs/>
          <w:w w:val="105"/>
        </w:rPr>
        <w:t>Proof.</w:t>
      </w:r>
      <w:r>
        <w:rPr>
          <w:rFonts w:ascii="MathJax_Main" w:hAnsi="MathJax_Main" w:cs="MathJax_Main" w:eastAsia="MathJax_Main"/>
          <w:b/>
          <w:bCs/>
          <w:spacing w:val="3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ii</w:t>
      </w:r>
      <w:r>
        <w:rPr>
          <w:w w:val="105"/>
        </w:rPr>
        <w:t>). Assume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finitary</w:t>
      </w:r>
      <w:r>
        <w:rPr>
          <w:spacing w:val="-6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 Let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sifted category and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sifted colimit in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an </w:t>
      </w:r>
      <w:r>
        <w:rPr>
          <w:vertAlign w:val="baseline"/>
        </w:rPr>
        <w:t>arbitrary cocone. As we have seen in the preliminaries, the corresponding forgetful </w:t>
      </w:r>
      <w:r>
        <w:rPr>
          <w:w w:val="105"/>
          <w:vertAlign w:val="baseline"/>
        </w:rPr>
        <w:t>functors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adjoints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sifted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colimits.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shares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same property because sifted colimits are computed point-wise and commute with </w:t>
      </w:r>
      <w:r>
        <w:rPr>
          <w:w w:val="105"/>
          <w:vertAlign w:val="baseline"/>
        </w:rPr>
        <w:t>finite 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we obtain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bookmarkStart w:name="_bookmark11" w:id="15"/>
      <w:bookmarkEnd w:id="15"/>
      <w:r>
        <w:rPr>
          <w:w w:val="105"/>
          <w:vertAlign w:val="baseline"/>
        </w:rPr>
        <w:t>colimiting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6958" w:val="left" w:leader="none"/>
        </w:tabs>
        <w:spacing w:line="291" w:lineRule="exact" w:before="9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4656024</wp:posOffset>
                </wp:positionH>
                <wp:positionV relativeFrom="paragraph">
                  <wp:posOffset>8499</wp:posOffset>
                </wp:positionV>
                <wp:extent cx="112395" cy="3390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16089pt;margin-top:.669232pt;width:8.85pt;height:26.7pt;mso-position-horizontal-relative:page;mso-position-vertical-relative:paragraph;z-index:-16539648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Choose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arbitrary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-sorted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5"/>
          <w:position w:val="-4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spacing w:line="144" w:lineRule="exact" w:before="0"/>
        <w:ind w:left="0" w:right="1098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DejaVu Serif" w:hAnsi="DejaVu Serif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</w:p>
    <w:p>
      <w:pPr>
        <w:pStyle w:val="BodyText"/>
        <w:spacing w:line="206" w:lineRule="auto" w:before="2"/>
        <w:ind w:left="221" w:right="124"/>
        <w:jc w:val="both"/>
      </w:pP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Then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sifted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colimit,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joint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coequalizer,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makes the bottom line of diagram (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commutative.</w:t>
      </w:r>
    </w:p>
    <w:p>
      <w:pPr>
        <w:spacing w:line="216" w:lineRule="exact" w:before="178"/>
        <w:ind w:left="454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9"/>
          <w:w w:val="105"/>
          <w:sz w:val="21"/>
        </w:rPr>
        <w:t>F</w:t>
      </w:r>
      <w:r>
        <w:rPr>
          <w:rFonts w:ascii="LM Roman 8" w:hAnsi="LM Roman 8"/>
          <w:spacing w:val="28"/>
          <w:w w:val="121"/>
          <w:sz w:val="21"/>
          <w:vertAlign w:val="subscript"/>
        </w:rPr>
        <w:t>2</w:t>
      </w:r>
      <w:r>
        <w:rPr>
          <w:spacing w:val="-132"/>
          <w:w w:val="99"/>
          <w:sz w:val="21"/>
          <w:vertAlign w:val="baseline"/>
        </w:rPr>
        <w:t>Σ</w:t>
      </w:r>
      <w:r>
        <w:rPr>
          <w:rFonts w:ascii="Arial" w:hAnsi="Arial"/>
          <w:spacing w:val="-25"/>
          <w:w w:val="304"/>
          <w:position w:val="-6"/>
          <w:sz w:val="19"/>
          <w:vertAlign w:val="baseline"/>
        </w:rPr>
        <w:t>¸</w:t>
      </w:r>
      <w:r>
        <w:rPr>
          <w:rFonts w:ascii="Liberation Serif" w:hAnsi="Liberation Serif"/>
          <w:i/>
          <w:spacing w:val="-83"/>
          <w:w w:val="94"/>
          <w:sz w:val="21"/>
          <w:vertAlign w:val="baseline"/>
        </w:rPr>
        <w:t>U</w:t>
      </w:r>
      <w:r>
        <w:rPr>
          <w:rFonts w:ascii="Arial" w:hAnsi="Arial"/>
          <w:i/>
          <w:spacing w:val="-73"/>
          <w:w w:val="365"/>
          <w:position w:val="-6"/>
          <w:sz w:val="19"/>
          <w:vertAlign w:val="baseline"/>
        </w:rPr>
        <w:t>,</w:t>
      </w:r>
      <w:r>
        <w:rPr>
          <w:rFonts w:ascii="LM Roman 8" w:hAnsi="LM Roman 8"/>
          <w:spacing w:val="21"/>
          <w:w w:val="102"/>
          <w:position w:val="-2"/>
          <w:sz w:val="15"/>
          <w:vertAlign w:val="baseline"/>
        </w:rPr>
        <w:t>1</w:t>
      </w:r>
      <w:r>
        <w:rPr>
          <w:rFonts w:ascii="Trebuchet MS" w:hAnsi="Trebuchet MS"/>
          <w:i/>
          <w:spacing w:val="-71"/>
          <w:w w:val="96"/>
          <w:position w:val="-6"/>
          <w:sz w:val="19"/>
          <w:vertAlign w:val="baseline"/>
        </w:rPr>
        <w:t>¸</w:t>
      </w:r>
      <w:r>
        <w:rPr>
          <w:rFonts w:ascii="Liberation Serif" w:hAnsi="Liberation Serif"/>
          <w:i/>
          <w:spacing w:val="19"/>
          <w:w w:val="122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37"/>
          <w:sz w:val="21"/>
          <w:vertAlign w:val="subscript"/>
        </w:rPr>
        <w:t>i</w:t>
      </w:r>
    </w:p>
    <w:p>
      <w:pPr>
        <w:spacing w:after="0" w:line="21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89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3586536</wp:posOffset>
                </wp:positionH>
                <wp:positionV relativeFrom="paragraph">
                  <wp:posOffset>58700</wp:posOffset>
                </wp:positionV>
                <wp:extent cx="1270" cy="5384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8480">
                              <a:moveTo>
                                <a:pt x="0" y="537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82.404449pt,46.983847pt" to="282.404449pt,4.622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3212680</wp:posOffset>
                </wp:positionH>
                <wp:positionV relativeFrom="paragraph">
                  <wp:posOffset>101477</wp:posOffset>
                </wp:positionV>
                <wp:extent cx="112395" cy="1752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239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position w:val="-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6995pt;margin-top:7.990324pt;width:8.85pt;height:13.8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position w:val="-4"/>
                          <w:sz w:val="19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3906411</wp:posOffset>
                </wp:positionH>
                <wp:positionV relativeFrom="paragraph">
                  <wp:posOffset>100152</wp:posOffset>
                </wp:positionV>
                <wp:extent cx="111760" cy="1752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17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91492pt;margin-top:7.885993pt;width:8.8pt;height:13.8pt;mso-position-horizontal-relative:page;mso-position-vertical-relative:paragraph;z-index:-16538624" type="#_x0000_t202" id="docshape4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position w:val="-10"/>
          <w:sz w:val="19"/>
        </w:rPr>
        <w:t>s</w:t>
      </w:r>
      <w:r>
        <w:rPr>
          <w:rFonts w:ascii="Trebuchet MS"/>
          <w:i/>
          <w:spacing w:val="-5"/>
          <w:w w:val="125"/>
          <w:position w:val="-4"/>
          <w:sz w:val="19"/>
        </w:rPr>
        <w:t>s</w:t>
      </w:r>
      <w:r>
        <w:rPr>
          <w:rFonts w:ascii="Trebuchet MS"/>
          <w:i/>
          <w:spacing w:val="-5"/>
          <w:w w:val="125"/>
          <w:sz w:val="19"/>
        </w:rPr>
        <w:t>s</w:t>
      </w:r>
    </w:p>
    <w:p>
      <w:pPr>
        <w:spacing w:line="97" w:lineRule="exact" w:before="0"/>
        <w:ind w:left="0" w:right="394" w:firstLine="0"/>
        <w:jc w:val="right"/>
        <w:rPr>
          <w:rFonts w:ascii="Trebuchet MS" w:hAnsi="Trebuchet MS"/>
          <w:i/>
          <w:sz w:val="19"/>
        </w:rPr>
      </w:pP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U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v</w:t>
      </w:r>
      <w:r>
        <w:rPr>
          <w:rFonts w:ascii="Trebuchet MS" w:hAnsi="Trebuchet MS"/>
          <w:i/>
          <w:spacing w:val="-2"/>
          <w:w w:val="120"/>
          <w:position w:val="-5"/>
          <w:sz w:val="19"/>
          <w:vertAlign w:val="baseline"/>
        </w:rPr>
        <w:t>s</w:t>
      </w:r>
      <w:r>
        <w:rPr>
          <w:rFonts w:ascii="Georgia" w:hAnsi="Georgia"/>
          <w:i/>
          <w:spacing w:val="-2"/>
          <w:w w:val="120"/>
          <w:position w:val="-1"/>
          <w:sz w:val="11"/>
          <w:vertAlign w:val="baseline"/>
        </w:rPr>
        <w:t>i</w:t>
      </w:r>
      <w:r>
        <w:rPr>
          <w:rFonts w:ascii="Trebuchet MS" w:hAnsi="Trebuchet MS"/>
          <w:i/>
          <w:spacing w:val="-2"/>
          <w:w w:val="120"/>
          <w:position w:val="0"/>
          <w:sz w:val="19"/>
          <w:vertAlign w:val="baseline"/>
        </w:rPr>
        <w:t>s</w:t>
      </w:r>
      <w:r>
        <w:rPr>
          <w:rFonts w:ascii="Trebuchet MS" w:hAnsi="Trebuchet MS"/>
          <w:i/>
          <w:spacing w:val="-2"/>
          <w:w w:val="120"/>
          <w:position w:val="4"/>
          <w:sz w:val="19"/>
          <w:vertAlign w:val="baseline"/>
        </w:rPr>
        <w:t>s</w:t>
      </w:r>
    </w:p>
    <w:p>
      <w:pPr>
        <w:spacing w:line="189" w:lineRule="auto" w:before="0"/>
        <w:ind w:left="402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  <w:r>
        <w:rPr>
          <w:rFonts w:ascii="Trebuchet MS" w:hAnsi="Trebuchet MS"/>
          <w:i/>
          <w:spacing w:val="-5"/>
          <w:position w:val="-9"/>
          <w:sz w:val="19"/>
        </w:rPr>
        <w:t>¸</w:t>
      </w:r>
    </w:p>
    <w:p>
      <w:pPr>
        <w:spacing w:line="105" w:lineRule="exact" w:before="0"/>
        <w:ind w:left="17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4305538</wp:posOffset>
                </wp:positionH>
                <wp:positionV relativeFrom="paragraph">
                  <wp:posOffset>191409</wp:posOffset>
                </wp:positionV>
                <wp:extent cx="111760" cy="1752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17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18799pt;margin-top:15.071635pt;width:8.8pt;height:13.8pt;mso-position-horizontal-relative:page;mso-position-vertical-relative:paragraph;z-index:15752704" type="#_x0000_t202" id="docshape4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Trebuchet MS" w:hAnsi="Trebuchet MS"/>
          <w:i/>
          <w:spacing w:val="-2"/>
          <w:w w:val="110"/>
          <w:position w:val="15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10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14"/>
          <w:sz w:val="15"/>
        </w:rPr>
        <w:t>d</w:t>
      </w:r>
      <w:r>
        <w:rPr>
          <w:rFonts w:ascii="Trebuchet MS" w:hAnsi="Trebuchet MS"/>
          <w:i/>
          <w:spacing w:val="-2"/>
          <w:w w:val="110"/>
          <w:position w:val="5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12"/>
          <w:sz w:val="11"/>
        </w:rPr>
        <w:t>i</w:t>
      </w:r>
      <w:r>
        <w:rPr>
          <w:rFonts w:ascii="DejaVu Serif" w:hAnsi="DejaVu Serif"/>
          <w:i/>
          <w:spacing w:val="-2"/>
          <w:w w:val="110"/>
          <w:position w:val="14"/>
          <w:sz w:val="15"/>
        </w:rPr>
        <w:t>◦</w:t>
      </w:r>
      <w:r>
        <w:rPr>
          <w:rFonts w:ascii="Georgia" w:hAnsi="Georgia"/>
          <w:i/>
          <w:spacing w:val="-2"/>
          <w:w w:val="110"/>
          <w:position w:val="14"/>
          <w:sz w:val="15"/>
        </w:rPr>
        <w:t>q</w:t>
      </w:r>
      <w:r>
        <w:rPr>
          <w:rFonts w:ascii="Georgia" w:hAnsi="Georgia"/>
          <w:i/>
          <w:spacing w:val="-2"/>
          <w:w w:val="110"/>
          <w:position w:val="12"/>
          <w:sz w:val="11"/>
        </w:rPr>
        <w:t>A</w:t>
      </w:r>
      <w:r>
        <w:rPr>
          <w:rFonts w:ascii="Georgia" w:hAnsi="Georgia"/>
          <w:i/>
          <w:spacing w:val="-2"/>
          <w:w w:val="110"/>
          <w:position w:val="8"/>
          <w:sz w:val="11"/>
        </w:rPr>
        <w:t>i</w:t>
      </w:r>
    </w:p>
    <w:p>
      <w:pPr>
        <w:spacing w:after="0" w:line="10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794" w:space="40"/>
            <w:col w:w="3186"/>
          </w:cols>
        </w:sectPr>
      </w:pPr>
    </w:p>
    <w:p>
      <w:pPr>
        <w:spacing w:line="184" w:lineRule="auto" w:before="25"/>
        <w:ind w:left="3903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2809621</wp:posOffset>
                </wp:positionH>
                <wp:positionV relativeFrom="paragraph">
                  <wp:posOffset>127736</wp:posOffset>
                </wp:positionV>
                <wp:extent cx="112395" cy="1752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position w:val="-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30042pt;margin-top:10.057981pt;width:8.85pt;height:13.8pt;mso-position-horizontal-relative:page;mso-position-vertical-relative:paragraph;z-index:15752192" type="#_x0000_t202" id="docshape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position w:val="-4"/>
                          <w:sz w:val="19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6"/>
          <w:w w:val="125"/>
          <w:position w:val="-10"/>
          <w:sz w:val="19"/>
        </w:rPr>
        <w:t>s</w:t>
      </w:r>
      <w:r>
        <w:rPr>
          <w:rFonts w:ascii="Trebuchet MS"/>
          <w:i/>
          <w:spacing w:val="-16"/>
          <w:w w:val="125"/>
          <w:position w:val="-4"/>
          <w:sz w:val="19"/>
        </w:rPr>
        <w:t>s</w:t>
      </w:r>
      <w:r>
        <w:rPr>
          <w:rFonts w:ascii="Trebuchet MS"/>
          <w:i/>
          <w:spacing w:val="-16"/>
          <w:w w:val="125"/>
          <w:sz w:val="19"/>
        </w:rPr>
        <w:t>s</w:t>
      </w:r>
    </w:p>
    <w:p>
      <w:pPr>
        <w:tabs>
          <w:tab w:pos="2402" w:val="left" w:leader="none"/>
          <w:tab w:pos="2769" w:val="left" w:leader="none"/>
          <w:tab w:pos="3506" w:val="left" w:leader="none"/>
        </w:tabs>
        <w:spacing w:line="152" w:lineRule="exact" w:before="0"/>
        <w:ind w:left="1966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sz w:val="15"/>
          <w:u w:val="single"/>
        </w:rPr>
        <w:t>π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Trebuchet MS" w:hAnsi="Trebuchet MS"/>
          <w:i/>
          <w:spacing w:val="-5"/>
          <w:w w:val="115"/>
          <w:position w:val="2"/>
          <w:sz w:val="19"/>
          <w:u w:val="none"/>
        </w:rPr>
        <w:t>s</w:t>
      </w:r>
      <w:r>
        <w:rPr>
          <w:rFonts w:ascii="Trebuchet MS" w:hAnsi="Trebuchet MS"/>
          <w:i/>
          <w:spacing w:val="-5"/>
          <w:w w:val="115"/>
          <w:position w:val="7"/>
          <w:sz w:val="19"/>
          <w:u w:val="none"/>
        </w:rPr>
        <w:t>s</w:t>
      </w:r>
      <w:r>
        <w:rPr>
          <w:rFonts w:ascii="Trebuchet MS" w:hAnsi="Trebuchet MS"/>
          <w:i/>
          <w:spacing w:val="-5"/>
          <w:w w:val="115"/>
          <w:position w:val="13"/>
          <w:sz w:val="19"/>
          <w:u w:val="none"/>
        </w:rPr>
        <w:t>s</w:t>
      </w:r>
    </w:p>
    <w:p>
      <w:pPr>
        <w:tabs>
          <w:tab w:pos="1222" w:val="left" w:leader="none"/>
        </w:tabs>
        <w:spacing w:before="75"/>
        <w:ind w:left="91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36"/>
          <w:w w:val="115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i</w:t>
      </w:r>
    </w:p>
    <w:p>
      <w:pPr>
        <w:pStyle w:val="BodyText"/>
        <w:spacing w:before="23"/>
        <w:rPr>
          <w:rFonts w:ascii="Georgia"/>
          <w:i/>
          <w:sz w:val="11"/>
        </w:rPr>
      </w:pPr>
    </w:p>
    <w:p>
      <w:pPr>
        <w:spacing w:line="77" w:lineRule="exact" w:before="0"/>
        <w:ind w:left="76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9" w:lineRule="auto" w:before="21"/>
        <w:ind w:left="183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  <w:r>
        <w:rPr>
          <w:rFonts w:ascii="Trebuchet MS" w:hAnsi="Trebuchet MS"/>
          <w:i/>
          <w:spacing w:val="-5"/>
          <w:position w:val="-9"/>
          <w:sz w:val="19"/>
        </w:rPr>
        <w:t>¸</w:t>
      </w:r>
    </w:p>
    <w:p>
      <w:pPr>
        <w:spacing w:line="21" w:lineRule="auto" w:before="41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  <w:r>
        <w:rPr>
          <w:rFonts w:ascii="Trebuchet MS" w:hAnsi="Trebuchet MS"/>
          <w:i/>
          <w:spacing w:val="-5"/>
          <w:position w:val="-9"/>
          <w:sz w:val="19"/>
        </w:rPr>
        <w:t>¸</w:t>
      </w:r>
    </w:p>
    <w:p>
      <w:pPr>
        <w:spacing w:line="249" w:lineRule="exact" w:before="0"/>
        <w:ind w:left="0" w:right="12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 w:line="249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4159" w:space="40"/>
            <w:col w:w="1443" w:space="39"/>
            <w:col w:w="831" w:space="40"/>
            <w:col w:w="1468"/>
          </w:cols>
        </w:sectPr>
      </w:pPr>
    </w:p>
    <w:p>
      <w:pPr>
        <w:tabs>
          <w:tab w:pos="1365" w:val="left" w:leader="none"/>
          <w:tab w:pos="1637" w:val="left" w:leader="none"/>
          <w:tab w:pos="2719" w:val="left" w:leader="none"/>
          <w:tab w:pos="4268" w:val="left" w:leader="none"/>
          <w:tab w:pos="4619" w:val="left" w:leader="none"/>
          <w:tab w:pos="5363" w:val="left" w:leader="none"/>
        </w:tabs>
        <w:spacing w:line="142" w:lineRule="exact" w:before="0"/>
        <w:ind w:left="26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2190229</wp:posOffset>
                </wp:positionH>
                <wp:positionV relativeFrom="paragraph">
                  <wp:posOffset>50350</wp:posOffset>
                </wp:positionV>
                <wp:extent cx="1640205" cy="1873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402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5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i/>
                                <w:spacing w:val="9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59pt;margin-top:3.964591pt;width:129.15pt;height:14.75pt;mso-position-horizontal-relative:page;mso-position-vertical-relative:paragraph;z-index:-16537088" type="#_x0000_t202" id="docshape47" filled="false" stroked="false">
                <v:textbox inset="0,0,0,0">
                  <w:txbxContent>
                    <w:p>
                      <w:pPr>
                        <w:tabs>
                          <w:tab w:pos="1805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8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Arial" w:hAnsi="Arial"/>
                          <w:i/>
                          <w:spacing w:val="9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11"/>
          <w:sz w:val="21"/>
        </w:rPr>
        <w:t>F</w:t>
      </w:r>
      <w:r>
        <w:rPr>
          <w:rFonts w:ascii="Liberation Serif" w:hAnsi="Liberation Serif"/>
          <w:i/>
          <w:spacing w:val="40"/>
          <w:w w:val="120"/>
          <w:position w:val="-11"/>
          <w:sz w:val="21"/>
        </w:rPr>
        <w:t> </w:t>
      </w:r>
      <w:r>
        <w:rPr>
          <w:rFonts w:ascii="Liberation Serif" w:hAnsi="Liberation Serif"/>
          <w:i/>
          <w:w w:val="120"/>
          <w:position w:val="-11"/>
          <w:sz w:val="21"/>
        </w:rPr>
        <w:t>E</w:t>
      </w:r>
      <w:r>
        <w:rPr>
          <w:rFonts w:ascii="Liberation Serif" w:hAnsi="Liberation Serif"/>
          <w:i/>
          <w:spacing w:val="128"/>
          <w:w w:val="120"/>
          <w:position w:val="-11"/>
          <w:sz w:val="21"/>
        </w:rPr>
        <w:t> </w:t>
      </w:r>
      <w:r>
        <w:rPr>
          <w:rFonts w:ascii="Times New Roman" w:hAnsi="Times New Roman"/>
          <w:position w:val="2"/>
          <w:sz w:val="11"/>
          <w:u w:val="single"/>
        </w:rPr>
        <w:tab/>
      </w:r>
      <w:r>
        <w:rPr>
          <w:rFonts w:ascii="LM Roman 6" w:hAnsi="LM Roman 6"/>
          <w:spacing w:val="-10"/>
          <w:w w:val="120"/>
          <w:position w:val="2"/>
          <w:sz w:val="11"/>
          <w:u w:val="single"/>
        </w:rPr>
        <w:t>1</w:t>
      </w:r>
      <w:r>
        <w:rPr>
          <w:rFonts w:ascii="LM Roman 6" w:hAnsi="LM Roman 6"/>
          <w:position w:val="2"/>
          <w:sz w:val="11"/>
          <w:u w:val="single"/>
        </w:rPr>
        <w:tab/>
      </w:r>
      <w:r>
        <w:rPr>
          <w:rFonts w:ascii="LM Roman 6" w:hAnsi="LM Roman 6"/>
          <w:position w:val="2"/>
          <w:sz w:val="11"/>
          <w:u w:val="none"/>
        </w:rPr>
        <w:tab/>
      </w:r>
      <w:r>
        <w:rPr>
          <w:rFonts w:ascii="Georgia" w:hAnsi="Georgia"/>
          <w:i/>
          <w:spacing w:val="-2"/>
          <w:w w:val="120"/>
          <w:sz w:val="15"/>
          <w:u w:val="none"/>
        </w:rPr>
        <w:t>F</w:t>
      </w:r>
      <w:r>
        <w:rPr>
          <w:rFonts w:ascii="LM Roman 6" w:hAnsi="LM Roman 6"/>
          <w:spacing w:val="-2"/>
          <w:w w:val="120"/>
          <w:sz w:val="15"/>
          <w:u w:val="none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Σ</w:t>
      </w:r>
      <w:r>
        <w:rPr>
          <w:rFonts w:ascii="Georgia" w:hAnsi="Georgia"/>
          <w:i/>
          <w:spacing w:val="-2"/>
          <w:w w:val="120"/>
          <w:sz w:val="15"/>
          <w:u w:val="none"/>
          <w:vertAlign w:val="baseline"/>
        </w:rPr>
        <w:t>U</w:t>
      </w:r>
      <w:r>
        <w:rPr>
          <w:rFonts w:ascii="LM Roman 6" w:hAnsi="LM Roman 6"/>
          <w:spacing w:val="-2"/>
          <w:w w:val="120"/>
          <w:sz w:val="15"/>
          <w:u w:val="none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u w:val="none"/>
          <w:vertAlign w:val="baseline"/>
        </w:rPr>
        <w:t>v</w:t>
      </w:r>
      <w:r>
        <w:rPr>
          <w:rFonts w:ascii="Arial" w:hAnsi="Arial"/>
          <w:i/>
          <w:position w:val="-5"/>
          <w:sz w:val="19"/>
          <w:u w:val="none"/>
          <w:vertAlign w:val="baseline"/>
        </w:rPr>
        <w:tab/>
      </w:r>
      <w:r>
        <w:rPr>
          <w:rFonts w:ascii="Times New Roman" w:hAnsi="Times New Roman"/>
          <w:position w:val="-1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-1"/>
          <w:sz w:val="15"/>
          <w:u w:val="single"/>
          <w:vertAlign w:val="baseline"/>
        </w:rPr>
        <w:t>d</w:t>
      </w:r>
      <w:r>
        <w:rPr>
          <w:rFonts w:ascii="Georgia" w:hAnsi="Georgia"/>
          <w:i/>
          <w:position w:val="-1"/>
          <w:sz w:val="15"/>
          <w:u w:val="single"/>
          <w:vertAlign w:val="baseline"/>
        </w:rPr>
        <w:tab/>
      </w:r>
      <w:r>
        <w:rPr>
          <w:rFonts w:ascii="Arial" w:hAnsi="Arial"/>
          <w:spacing w:val="-194"/>
          <w:w w:val="175"/>
          <w:position w:val="2"/>
          <w:sz w:val="19"/>
          <w:u w:val="none"/>
          <w:vertAlign w:val="baseline"/>
        </w:rPr>
        <w:t>z</w:t>
      </w:r>
      <w:r>
        <w:rPr>
          <w:rFonts w:ascii="Arial" w:hAnsi="Arial"/>
          <w:i/>
          <w:w w:val="175"/>
          <w:position w:val="-5"/>
          <w:sz w:val="19"/>
          <w:u w:val="none"/>
          <w:vertAlign w:val="baseline"/>
        </w:rPr>
        <w:t> </w:t>
      </w:r>
    </w:p>
    <w:p>
      <w:pPr>
        <w:tabs>
          <w:tab w:pos="2402" w:val="left" w:leader="none"/>
          <w:tab w:pos="2944" w:val="left" w:leader="none"/>
          <w:tab w:pos="3333" w:val="left" w:leader="none"/>
          <w:tab w:pos="4711" w:val="left" w:leader="none"/>
          <w:tab w:pos="5100" w:val="left" w:leader="none"/>
          <w:tab w:pos="6534" w:val="left" w:leader="none"/>
        </w:tabs>
        <w:spacing w:line="213" w:lineRule="auto" w:before="0"/>
        <w:ind w:left="153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2885010</wp:posOffset>
                </wp:positionH>
                <wp:positionV relativeFrom="paragraph">
                  <wp:posOffset>54933</wp:posOffset>
                </wp:positionV>
                <wp:extent cx="4273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2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227.166183pt,4.325446pt" to="260.808342pt,4.3254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24"/>
          <w:w w:val="105"/>
          <w:sz w:val="15"/>
        </w:rPr>
        <w:t>  </w:t>
      </w:r>
      <w:r>
        <w:rPr>
          <w:rFonts w:ascii="Georgia" w:hAnsi="Georgia"/>
          <w:i/>
          <w:spacing w:val="-10"/>
          <w:w w:val="105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position w:val="-5"/>
          <w:sz w:val="15"/>
        </w:rPr>
        <w:t>π</w:t>
      </w:r>
      <w:r>
        <w:rPr>
          <w:rFonts w:ascii="LM Roman 6" w:hAnsi="LM Roman 6"/>
          <w:spacing w:val="-5"/>
          <w:w w:val="105"/>
          <w:position w:val="-7"/>
          <w:sz w:val="11"/>
        </w:rPr>
        <w:t>2</w:t>
      </w:r>
      <w:r>
        <w:rPr>
          <w:rFonts w:ascii="LM Roman 6" w:hAnsi="LM Roman 6"/>
          <w:position w:val="-7"/>
          <w:sz w:val="11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05"/>
          <w:position w:val="2"/>
          <w:sz w:val="21"/>
        </w:rPr>
        <w:t>B</w:t>
      </w:r>
    </w:p>
    <w:p>
      <w:pPr>
        <w:pStyle w:val="BodyText"/>
        <w:spacing w:line="216" w:lineRule="auto" w:before="160"/>
        <w:ind w:left="221" w:hanging="1"/>
      </w:pPr>
      <w:r>
        <w:rPr>
          <w:w w:val="105"/>
        </w:rPr>
        <w:t>Using that </w:t>
      </w:r>
      <w:r>
        <w:rPr>
          <w:rFonts w:ascii="Liberation Serif" w:hAnsi="Liberation Serif"/>
          <w:i/>
          <w:w w:val="105"/>
        </w:rPr>
        <w:t>LA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 a joint coequalizer we obtain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LA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check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commutative,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bookmarkStart w:name="_bookmark12" w:id="16"/>
      <w:bookmarkEnd w:id="16"/>
      <w:r>
        <w:rPr/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cocone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LA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universal.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38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2166114</wp:posOffset>
                </wp:positionH>
                <wp:positionV relativeFrom="paragraph">
                  <wp:posOffset>282704</wp:posOffset>
                </wp:positionV>
                <wp:extent cx="1270" cy="36322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36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3220">
                              <a:moveTo>
                                <a:pt x="0" y="3631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170.560181pt,50.85688pt" to="170.560181pt,22.26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</w:p>
    <w:p>
      <w:pPr>
        <w:tabs>
          <w:tab w:pos="701" w:val="left" w:leader="none"/>
        </w:tabs>
        <w:spacing w:line="301" w:lineRule="exact" w:before="80"/>
        <w:ind w:left="11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10"/>
          <w:sz w:val="15"/>
        </w:rPr>
        <w:t>q</w:t>
      </w:r>
      <w:r>
        <w:rPr>
          <w:rFonts w:ascii="Georgia"/>
          <w:i/>
          <w:spacing w:val="-5"/>
          <w:w w:val="125"/>
          <w:position w:val="8"/>
          <w:sz w:val="11"/>
        </w:rPr>
        <w:t>A</w:t>
      </w:r>
      <w:r>
        <w:rPr>
          <w:rFonts w:ascii="Georgia"/>
          <w:i/>
          <w:spacing w:val="-5"/>
          <w:w w:val="125"/>
          <w:position w:val="4"/>
          <w:sz w:val="11"/>
        </w:rPr>
        <w:t>i</w:t>
      </w:r>
      <w:r>
        <w:rPr>
          <w:rFonts w:ascii="Georgia"/>
          <w:i/>
          <w:position w:val="4"/>
          <w:sz w:val="11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25"/>
          <w:position w:val="-5"/>
          <w:sz w:val="21"/>
        </w:rPr>
        <w:t>L</w:t>
      </w:r>
      <w:r>
        <w:rPr>
          <w:rFonts w:ascii="Liberation Serif"/>
          <w:i/>
          <w:spacing w:val="-149"/>
          <w:w w:val="125"/>
          <w:position w:val="-5"/>
          <w:sz w:val="21"/>
        </w:rPr>
        <w:t>A</w:t>
      </w:r>
      <w:r>
        <w:rPr>
          <w:rFonts w:ascii="Arial"/>
          <w:i/>
          <w:w w:val="125"/>
          <w:sz w:val="19"/>
        </w:rPr>
        <w:t> </w:t>
      </w:r>
    </w:p>
    <w:p>
      <w:pPr>
        <w:spacing w:line="129" w:lineRule="auto" w:before="0"/>
        <w:ind w:left="1087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2458171</wp:posOffset>
                </wp:positionH>
                <wp:positionV relativeFrom="paragraph">
                  <wp:posOffset>-39563</wp:posOffset>
                </wp:positionV>
                <wp:extent cx="44069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3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193.556778pt,-3.115264pt" to="228.231345pt,-3.115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3040212</wp:posOffset>
                </wp:positionH>
                <wp:positionV relativeFrom="paragraph">
                  <wp:posOffset>41079</wp:posOffset>
                </wp:positionV>
                <wp:extent cx="1270" cy="37338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3380">
                              <a:moveTo>
                                <a:pt x="0" y="373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239.386795pt,32.625704pt" to="239.386795pt,3.2345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3106259</wp:posOffset>
                </wp:positionH>
                <wp:positionV relativeFrom="paragraph">
                  <wp:posOffset>-50155</wp:posOffset>
                </wp:positionV>
                <wp:extent cx="9525" cy="1416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5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7"/>
                                <w:w w:val="11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87357pt;margin-top:-3.949278pt;width:.75pt;height:11.15pt;mso-position-horizontal-relative:page;mso-position-vertical-relative:paragraph;z-index:-16532480" type="#_x0000_t202" id="docshape4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77"/>
                          <w:w w:val="11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3115602</wp:posOffset>
                </wp:positionH>
                <wp:positionV relativeFrom="paragraph">
                  <wp:posOffset>-57215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2998pt;margin-top:-4.505159pt;width:2.8pt;height:7.75pt;mso-position-horizontal-relative:page;mso-position-vertical-relative:paragraph;z-index:-1652736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115"/>
          <w:sz w:val="19"/>
        </w:rPr>
        <w:t>,</w:t>
      </w:r>
      <w:r>
        <w:rPr>
          <w:rFonts w:ascii="Trebuchet MS"/>
          <w:i/>
          <w:spacing w:val="-4"/>
          <w:w w:val="115"/>
          <w:position w:val="-6"/>
          <w:sz w:val="19"/>
        </w:rPr>
        <w:t>,</w:t>
      </w:r>
      <w:r>
        <w:rPr>
          <w:rFonts w:ascii="Trebuchet MS"/>
          <w:i/>
          <w:spacing w:val="-4"/>
          <w:w w:val="115"/>
          <w:position w:val="-13"/>
          <w:sz w:val="19"/>
        </w:rPr>
        <w:t>,</w:t>
      </w:r>
      <w:r>
        <w:rPr>
          <w:rFonts w:ascii="Trebuchet MS"/>
          <w:i/>
          <w:spacing w:val="-4"/>
          <w:w w:val="115"/>
          <w:position w:val="-20"/>
          <w:sz w:val="19"/>
        </w:rPr>
        <w:t>,</w:t>
      </w:r>
    </w:p>
    <w:p>
      <w:pPr>
        <w:spacing w:after="0" w:line="129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143" w:space="40"/>
            <w:col w:w="4837"/>
          </w:cols>
        </w:sectPr>
      </w:pPr>
    </w:p>
    <w:p>
      <w:pPr>
        <w:spacing w:line="10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F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LM Roman 8" w:hAnsi="LM Roman 8"/>
          <w:spacing w:val="-2"/>
          <w:w w:val="125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U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</w:p>
    <w:p>
      <w:pPr>
        <w:spacing w:line="9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5"/>
        </w:rPr>
        <w:t>La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86" w:lineRule="auto" w:before="0"/>
        <w:ind w:left="6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15"/>
          <w:sz w:val="19"/>
        </w:rPr>
        <w:t>,</w:t>
      </w:r>
      <w:r>
        <w:rPr>
          <w:rFonts w:ascii="Trebuchet MS"/>
          <w:i/>
          <w:spacing w:val="-5"/>
          <w:w w:val="115"/>
          <w:position w:val="-6"/>
          <w:sz w:val="19"/>
        </w:rPr>
        <w:t>,</w:t>
      </w:r>
      <w:r>
        <w:rPr>
          <w:rFonts w:ascii="Trebuchet MS"/>
          <w:i/>
          <w:spacing w:val="-5"/>
          <w:w w:val="115"/>
          <w:position w:val="-13"/>
          <w:sz w:val="19"/>
        </w:rPr>
        <w:t>,</w:t>
      </w:r>
    </w:p>
    <w:p>
      <w:pPr>
        <w:spacing w:after="0" w:line="86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441" w:space="40"/>
            <w:col w:w="918" w:space="39"/>
            <w:col w:w="3582"/>
          </w:cols>
        </w:sectPr>
      </w:pPr>
    </w:p>
    <w:p>
      <w:pPr>
        <w:tabs>
          <w:tab w:pos="3917" w:val="left" w:leader="none"/>
        </w:tabs>
        <w:spacing w:line="7" w:lineRule="auto" w:before="0"/>
        <w:ind w:left="2342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25"/>
          <w:position w:val="-16"/>
          <w:sz w:val="21"/>
        </w:rPr>
        <w:t>F</w:t>
      </w:r>
      <w:r>
        <w:rPr>
          <w:rFonts w:ascii="Liberation Serif" w:hAnsi="Liberation Serif"/>
          <w:i/>
          <w:spacing w:val="9"/>
          <w:w w:val="145"/>
          <w:position w:val="-16"/>
          <w:sz w:val="21"/>
        </w:rPr>
        <w:t> </w:t>
      </w:r>
      <w:r>
        <w:rPr>
          <w:w w:val="145"/>
          <w:position w:val="-16"/>
          <w:sz w:val="21"/>
        </w:rPr>
        <w:t>Σ</w:t>
      </w:r>
      <w:r>
        <w:rPr>
          <w:rFonts w:ascii="Arial" w:hAnsi="Arial"/>
          <w:w w:val="145"/>
          <w:position w:val="2"/>
          <w:sz w:val="19"/>
        </w:rPr>
        <w:t>J</w:t>
      </w:r>
      <w:r>
        <w:rPr>
          <w:rFonts w:ascii="Arial" w:hAnsi="Arial"/>
          <w:i/>
          <w:spacing w:val="142"/>
          <w:w w:val="145"/>
          <w:position w:val="2"/>
          <w:sz w:val="19"/>
        </w:rPr>
        <w:t> </w:t>
      </w:r>
      <w:r>
        <w:rPr>
          <w:rFonts w:ascii="Times New Roman" w:hAnsi="Times New Roman"/>
          <w:spacing w:val="100"/>
          <w:w w:val="145"/>
          <w:position w:val="-3"/>
          <w:sz w:val="15"/>
          <w:u w:val="single"/>
        </w:rPr>
        <w:t> </w:t>
      </w:r>
      <w:r>
        <w:rPr>
          <w:rFonts w:ascii="Georgia" w:hAnsi="Georgia"/>
          <w:i/>
          <w:spacing w:val="-5"/>
          <w:w w:val="125"/>
          <w:position w:val="-3"/>
          <w:sz w:val="15"/>
          <w:u w:val="single"/>
        </w:rPr>
        <w:t>q</w:t>
      </w:r>
      <w:r>
        <w:rPr>
          <w:rFonts w:ascii="Georgia" w:hAnsi="Georgia"/>
          <w:i/>
          <w:spacing w:val="-5"/>
          <w:w w:val="125"/>
          <w:position w:val="-6"/>
          <w:sz w:val="11"/>
          <w:u w:val="single"/>
        </w:rPr>
        <w:t>A</w:t>
      </w:r>
      <w:r>
        <w:rPr>
          <w:rFonts w:ascii="Georgia" w:hAnsi="Georgia"/>
          <w:i/>
          <w:position w:val="-6"/>
          <w:sz w:val="11"/>
          <w:u w:val="single"/>
        </w:rPr>
        <w:tab/>
      </w:r>
      <w:r>
        <w:rPr>
          <w:rFonts w:ascii="Arial" w:hAnsi="Arial"/>
          <w:spacing w:val="40"/>
          <w:w w:val="175"/>
          <w:position w:val="-10"/>
          <w:sz w:val="19"/>
          <w:u w:val="none"/>
        </w:rPr>
        <w:t> </w:t>
      </w:r>
      <w:r>
        <w:rPr>
          <w:rFonts w:ascii="Arial" w:hAnsi="Arial"/>
          <w:spacing w:val="-191"/>
          <w:w w:val="175"/>
          <w:sz w:val="19"/>
          <w:u w:val="none"/>
        </w:rPr>
        <w:t>J</w:t>
      </w:r>
      <w:r>
        <w:rPr>
          <w:rFonts w:ascii="Arial" w:hAnsi="Arial"/>
          <w:i/>
          <w:w w:val="175"/>
          <w:sz w:val="19"/>
          <w:u w:val="none"/>
        </w:rPr>
        <w:t> </w:t>
      </w:r>
    </w:p>
    <w:p>
      <w:pPr>
        <w:spacing w:line="113" w:lineRule="exact" w:before="0"/>
        <w:ind w:left="1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rebuchet MS"/>
          <w:i/>
          <w:spacing w:val="-19"/>
          <w:w w:val="125"/>
          <w:position w:val="9"/>
          <w:sz w:val="19"/>
        </w:rPr>
        <w:t>,</w:t>
      </w:r>
      <w:r>
        <w:rPr>
          <w:rFonts w:ascii="Trebuchet MS"/>
          <w:i/>
          <w:spacing w:val="-19"/>
          <w:w w:val="125"/>
          <w:position w:val="2"/>
          <w:sz w:val="19"/>
        </w:rPr>
        <w:t>,</w:t>
      </w:r>
      <w:r>
        <w:rPr>
          <w:rFonts w:ascii="Trebuchet MS"/>
          <w:i/>
          <w:spacing w:val="-19"/>
          <w:w w:val="125"/>
          <w:position w:val="-4"/>
          <w:sz w:val="19"/>
        </w:rPr>
        <w:t>,</w:t>
      </w:r>
      <w:r>
        <w:rPr>
          <w:rFonts w:ascii="Georgia"/>
          <w:i/>
          <w:spacing w:val="-19"/>
          <w:w w:val="125"/>
          <w:sz w:val="15"/>
        </w:rPr>
        <w:t>d</w:t>
      </w:r>
      <w:r>
        <w:rPr>
          <w:rFonts w:ascii="Georgia"/>
          <w:i/>
          <w:spacing w:val="-19"/>
          <w:w w:val="125"/>
          <w:sz w:val="15"/>
          <w:vertAlign w:val="subscript"/>
        </w:rPr>
        <w:t>i</w:t>
      </w:r>
    </w:p>
    <w:p>
      <w:pPr>
        <w:spacing w:line="81" w:lineRule="exact" w:before="31"/>
        <w:ind w:left="0" w:right="2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 w:line="81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495" w:space="40"/>
            <w:col w:w="477" w:space="146"/>
            <w:col w:w="2862"/>
          </w:cols>
        </w:sectPr>
      </w:pPr>
    </w:p>
    <w:p>
      <w:pPr>
        <w:tabs>
          <w:tab w:pos="3956" w:val="left" w:leader="none"/>
          <w:tab w:pos="4858" w:val="left" w:leader="none"/>
        </w:tabs>
        <w:spacing w:line="31" w:lineRule="auto" w:before="0"/>
        <w:ind w:left="2479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U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A</w:t>
      </w:r>
      <w:r>
        <w:rPr>
          <w:rFonts w:ascii="Trebuchet MS" w:hAnsi="Trebuchet MS"/>
          <w:i/>
          <w:spacing w:val="-2"/>
          <w:w w:val="110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6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9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4"/>
          <w:sz w:val="19"/>
        </w:rPr>
        <w:t>¸</w:t>
      </w:r>
      <w:r>
        <w:rPr>
          <w:rFonts w:ascii="Trebuchet MS" w:hAnsi="Trebuchet MS"/>
          <w:i/>
          <w:position w:val="-14"/>
          <w:sz w:val="19"/>
        </w:rPr>
        <w:tab/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LA</w:t>
      </w:r>
      <w:r>
        <w:rPr>
          <w:rFonts w:ascii="Trebuchet MS" w:hAnsi="Trebuchet MS"/>
          <w:i/>
          <w:spacing w:val="-4"/>
          <w:w w:val="110"/>
          <w:position w:val="-1"/>
          <w:sz w:val="19"/>
        </w:rPr>
        <w:t>¸</w:t>
      </w:r>
      <w:r>
        <w:rPr>
          <w:rFonts w:ascii="Trebuchet MS" w:hAnsi="Trebuchet MS"/>
          <w:i/>
          <w:spacing w:val="-4"/>
          <w:w w:val="110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w w:val="110"/>
          <w:position w:val="-11"/>
          <w:sz w:val="19"/>
        </w:rPr>
        <w:t>¸</w:t>
      </w:r>
      <w:r>
        <w:rPr>
          <w:rFonts w:ascii="Trebuchet MS" w:hAnsi="Trebuchet MS"/>
          <w:i/>
          <w:position w:val="-11"/>
          <w:sz w:val="19"/>
        </w:rPr>
        <w:tab/>
      </w:r>
      <w:r>
        <w:rPr>
          <w:rFonts w:ascii="Trebuchet MS" w:hAnsi="Trebuchet MS"/>
          <w:i/>
          <w:spacing w:val="-5"/>
          <w:w w:val="110"/>
          <w:position w:val="1"/>
          <w:sz w:val="19"/>
        </w:rPr>
        <w:t>,</w:t>
      </w:r>
      <w:r>
        <w:rPr>
          <w:rFonts w:ascii="Trebuchet MS" w:hAnsi="Trebuchet MS"/>
          <w:i/>
          <w:spacing w:val="-5"/>
          <w:w w:val="110"/>
          <w:position w:val="-5"/>
          <w:sz w:val="19"/>
        </w:rPr>
        <w:t>,</w:t>
      </w:r>
      <w:r>
        <w:rPr>
          <w:rFonts w:ascii="Trebuchet MS" w:hAnsi="Trebuchet MS"/>
          <w:i/>
          <w:spacing w:val="-5"/>
          <w:w w:val="110"/>
          <w:position w:val="-12"/>
          <w:sz w:val="19"/>
        </w:rPr>
        <w:t>,</w:t>
      </w:r>
    </w:p>
    <w:p>
      <w:pPr>
        <w:spacing w:line="205" w:lineRule="exact" w:before="0"/>
        <w:ind w:left="833" w:right="0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6"/>
          <w:position w:val="11"/>
          <w:sz w:val="19"/>
        </w:rPr>
        <w:t>¸</w:t>
      </w:r>
      <w:r>
        <w:rPr>
          <w:rFonts w:ascii="Trebuchet MS" w:hAnsi="Trebuchet MS"/>
          <w:i/>
          <w:spacing w:val="-16"/>
          <w:position w:val="8"/>
          <w:sz w:val="19"/>
        </w:rPr>
        <w:t>¸</w:t>
      </w:r>
      <w:r>
        <w:rPr>
          <w:rFonts w:ascii="Trebuchet MS" w:hAnsi="Trebuchet MS"/>
          <w:i/>
          <w:spacing w:val="-16"/>
          <w:position w:val="5"/>
          <w:sz w:val="19"/>
        </w:rPr>
        <w:t>¸</w:t>
      </w:r>
      <w:r>
        <w:rPr>
          <w:rFonts w:ascii="Trebuchet MS" w:hAnsi="Trebuchet MS"/>
          <w:i/>
          <w:spacing w:val="-16"/>
          <w:position w:val="3"/>
          <w:sz w:val="19"/>
        </w:rPr>
        <w:t>¸</w:t>
      </w:r>
      <w:r>
        <w:rPr>
          <w:rFonts w:ascii="Trebuchet MS" w:hAnsi="Trebuchet MS"/>
          <w:i/>
          <w:spacing w:val="-16"/>
          <w:sz w:val="19"/>
        </w:rPr>
        <w:t>¸</w:t>
      </w:r>
      <w:r>
        <w:rPr>
          <w:rFonts w:ascii="Trebuchet MS" w:hAnsi="Trebuchet MS"/>
          <w:i/>
          <w:spacing w:val="-16"/>
          <w:position w:val="-2"/>
          <w:sz w:val="19"/>
        </w:rPr>
        <w:t>¸</w:t>
      </w:r>
      <w:r>
        <w:rPr>
          <w:rFonts w:ascii="Georgia" w:hAnsi="Georgia"/>
          <w:i/>
          <w:spacing w:val="-16"/>
          <w:sz w:val="15"/>
        </w:rPr>
        <w:t>d</w:t>
      </w:r>
      <w:r>
        <w:rPr>
          <w:rFonts w:ascii="Trebuchet MS" w:hAnsi="Trebuchet MS"/>
          <w:i/>
          <w:spacing w:val="-16"/>
          <w:position w:val="-4"/>
          <w:sz w:val="19"/>
        </w:rPr>
        <w:t>¸</w:t>
      </w:r>
      <w:r>
        <w:rPr>
          <w:rFonts w:ascii="Trebuchet MS" w:hAnsi="Trebuchet MS"/>
          <w:i/>
          <w:spacing w:val="-16"/>
          <w:position w:val="-7"/>
          <w:sz w:val="19"/>
        </w:rPr>
        <w:t>¸</w:t>
      </w:r>
      <w:r>
        <w:rPr>
          <w:rFonts w:ascii="Trebuchet MS" w:hAnsi="Trebuchet MS"/>
          <w:i/>
          <w:spacing w:val="74"/>
          <w:position w:val="-7"/>
          <w:sz w:val="19"/>
        </w:rPr>
        <w:t> </w:t>
      </w:r>
      <w:r>
        <w:rPr>
          <w:rFonts w:ascii="Trebuchet MS" w:hAnsi="Trebuchet MS"/>
          <w:i/>
          <w:spacing w:val="-16"/>
          <w:position w:val="12"/>
          <w:sz w:val="19"/>
        </w:rPr>
        <w:t>¸</w:t>
      </w:r>
      <w:r>
        <w:rPr>
          <w:rFonts w:ascii="Trebuchet MS" w:hAnsi="Trebuchet MS"/>
          <w:i/>
          <w:spacing w:val="-16"/>
          <w:position w:val="7"/>
          <w:sz w:val="19"/>
        </w:rPr>
        <w:t>¸</w:t>
      </w:r>
      <w:r>
        <w:rPr>
          <w:rFonts w:ascii="Trebuchet MS" w:hAnsi="Trebuchet MS"/>
          <w:i/>
          <w:spacing w:val="-16"/>
          <w:position w:val="2"/>
          <w:sz w:val="19"/>
        </w:rPr>
        <w:t>¸</w:t>
      </w:r>
      <w:r>
        <w:rPr>
          <w:rFonts w:ascii="Trebuchet MS" w:hAnsi="Trebuchet MS"/>
          <w:i/>
          <w:spacing w:val="-16"/>
          <w:position w:val="-2"/>
          <w:sz w:val="19"/>
        </w:rPr>
        <w:t>¸</w:t>
      </w:r>
      <w:r>
        <w:rPr>
          <w:rFonts w:ascii="Georgia" w:hAnsi="Georgia"/>
          <w:i/>
          <w:spacing w:val="-16"/>
          <w:sz w:val="15"/>
        </w:rPr>
        <w:t>b</w:t>
      </w:r>
      <w:r>
        <w:rPr>
          <w:rFonts w:ascii="Trebuchet MS" w:hAnsi="Trebuchet MS"/>
          <w:i/>
          <w:spacing w:val="-16"/>
          <w:position w:val="-7"/>
          <w:sz w:val="19"/>
        </w:rPr>
        <w:t>¸</w:t>
      </w:r>
      <w:r>
        <w:rPr>
          <w:rFonts w:ascii="Trebuchet MS" w:hAnsi="Trebuchet MS"/>
          <w:i/>
          <w:spacing w:val="2"/>
          <w:position w:val="-7"/>
          <w:sz w:val="19"/>
        </w:rPr>
        <w:t> </w:t>
      </w:r>
      <w:r>
        <w:rPr>
          <w:rFonts w:ascii="Trebuchet MS" w:hAnsi="Trebuchet MS"/>
          <w:i/>
          <w:spacing w:val="-16"/>
          <w:position w:val="9"/>
          <w:sz w:val="19"/>
        </w:rPr>
        <w:t>,</w:t>
      </w:r>
      <w:r>
        <w:rPr>
          <w:rFonts w:ascii="Trebuchet MS" w:hAnsi="Trebuchet MS"/>
          <w:i/>
          <w:spacing w:val="-16"/>
          <w:position w:val="2"/>
          <w:sz w:val="19"/>
        </w:rPr>
        <w:t>,</w:t>
      </w:r>
      <w:r>
        <w:rPr>
          <w:rFonts w:ascii="Trebuchet MS" w:hAnsi="Trebuchet MS"/>
          <w:i/>
          <w:spacing w:val="-16"/>
          <w:position w:val="-4"/>
          <w:sz w:val="19"/>
        </w:rPr>
        <w:t>,</w:t>
      </w:r>
    </w:p>
    <w:p>
      <w:pPr>
        <w:spacing w:line="168" w:lineRule="auto" w:before="0"/>
        <w:ind w:left="4348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3543228</wp:posOffset>
                </wp:positionH>
                <wp:positionV relativeFrom="paragraph">
                  <wp:posOffset>104697</wp:posOffset>
                </wp:positionV>
                <wp:extent cx="558165" cy="24384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8165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97"/>
                                <w:position w:val="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97"/>
                                <w:position w:val="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97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78"/>
                                <w:w w:val="97"/>
                                <w:position w:val="-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w w:val="97"/>
                                <w:position w:val="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w w:val="97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94"/>
                                <w:w w:val="203"/>
                                <w:position w:val="-3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62"/>
                                <w:w w:val="203"/>
                                <w:position w:val="-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32"/>
                                <w:w w:val="203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94"/>
                                <w:w w:val="366"/>
                                <w:position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71"/>
                                <w:w w:val="183"/>
                                <w:position w:val="-6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w w:val="203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94385pt;margin-top:8.243867pt;width:43.95pt;height:19.2pt;mso-position-horizontal-relative:page;mso-position-vertical-relative:paragraph;z-index:-16531968" type="#_x0000_t202" id="docshape5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w w:val="97"/>
                          <w:position w:val="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97"/>
                          <w:position w:val="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97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78"/>
                          <w:w w:val="97"/>
                          <w:position w:val="-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w w:val="97"/>
                          <w:position w:val="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w w:val="97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94"/>
                          <w:w w:val="203"/>
                          <w:position w:val="-3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spacing w:val="-162"/>
                          <w:w w:val="203"/>
                          <w:position w:val="-6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spacing w:val="-32"/>
                          <w:w w:val="203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194"/>
                          <w:w w:val="366"/>
                          <w:position w:val="-3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71"/>
                          <w:w w:val="183"/>
                          <w:position w:val="-6"/>
                          <w:sz w:val="19"/>
                        </w:rPr>
                        <w:t>_</w:t>
                      </w:r>
                      <w:r>
                        <w:rPr>
                          <w:rFonts w:ascii="Arial" w:hAnsi="Arial"/>
                          <w:i/>
                          <w:spacing w:val="-9"/>
                          <w:w w:val="203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9"/>
          <w:position w:val="3"/>
          <w:sz w:val="19"/>
        </w:rPr>
        <w:t>¸</w:t>
      </w:r>
      <w:r>
        <w:rPr>
          <w:rFonts w:ascii="Trebuchet MS" w:hAnsi="Trebuchet MS"/>
          <w:i/>
          <w:spacing w:val="-9"/>
          <w:sz w:val="19"/>
        </w:rPr>
        <w:t>¸</w:t>
      </w:r>
      <w:r>
        <w:rPr>
          <w:rFonts w:ascii="Trebuchet MS" w:hAnsi="Trebuchet MS"/>
          <w:i/>
          <w:spacing w:val="-9"/>
          <w:position w:val="-2"/>
          <w:sz w:val="19"/>
        </w:rPr>
        <w:t>¸</w:t>
      </w:r>
      <w:r>
        <w:rPr>
          <w:rFonts w:ascii="Trebuchet MS" w:hAnsi="Trebuchet MS"/>
          <w:i/>
          <w:spacing w:val="-9"/>
          <w:position w:val="-4"/>
          <w:sz w:val="19"/>
        </w:rPr>
        <w:t>¸</w:t>
      </w:r>
      <w:r>
        <w:rPr>
          <w:rFonts w:ascii="Trebuchet MS" w:hAnsi="Trebuchet MS"/>
          <w:i/>
          <w:spacing w:val="-9"/>
          <w:position w:val="-7"/>
          <w:sz w:val="19"/>
        </w:rPr>
        <w:t>¸</w:t>
      </w:r>
      <w:r>
        <w:rPr>
          <w:rFonts w:ascii="Trebuchet MS" w:hAnsi="Trebuchet MS"/>
          <w:i/>
          <w:spacing w:val="-9"/>
          <w:position w:val="-10"/>
          <w:sz w:val="19"/>
        </w:rPr>
        <w:t>¸</w:t>
      </w:r>
      <w:r>
        <w:rPr>
          <w:rFonts w:ascii="Trebuchet MS" w:hAnsi="Trebuchet MS"/>
          <w:i/>
          <w:spacing w:val="-3"/>
          <w:position w:val="-10"/>
          <w:sz w:val="19"/>
        </w:rPr>
        <w:t> </w:t>
      </w:r>
      <w:r>
        <w:rPr>
          <w:rFonts w:ascii="Trebuchet MS" w:hAnsi="Trebuchet MS"/>
          <w:i/>
          <w:spacing w:val="-2"/>
          <w:position w:val="1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1"/>
          <w:sz w:val="19"/>
        </w:rPr>
        <w:t>,</w:t>
      </w:r>
      <w:r>
        <w:rPr>
          <w:rFonts w:ascii="Trebuchet MS" w:hAnsi="Trebuchet MS"/>
          <w:i/>
          <w:spacing w:val="-2"/>
          <w:position w:val="-5"/>
          <w:sz w:val="19"/>
        </w:rPr>
        <w:t>,</w:t>
      </w:r>
      <w:r>
        <w:rPr>
          <w:rFonts w:ascii="Trebuchet MS" w:hAnsi="Trebuchet MS"/>
          <w:i/>
          <w:spacing w:val="-2"/>
          <w:position w:val="-12"/>
          <w:sz w:val="19"/>
        </w:rPr>
        <w:t>,</w:t>
      </w:r>
    </w:p>
    <w:p>
      <w:pPr>
        <w:spacing w:line="118" w:lineRule="exact" w:before="0"/>
        <w:ind w:left="2529" w:right="0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98"/>
          <w:sz w:val="19"/>
        </w:rPr>
        <w:t>¸</w:t>
      </w:r>
    </w:p>
    <w:p>
      <w:pPr>
        <w:spacing w:line="191" w:lineRule="exact" w:before="0"/>
        <w:ind w:left="0" w:right="2453" w:firstLine="0"/>
        <w:jc w:val="right"/>
        <w:rPr>
          <w:rFonts w:ascii="Liberation Serif"/>
          <w:i/>
          <w:sz w:val="21"/>
        </w:rPr>
      </w:pPr>
      <w:bookmarkStart w:name="_bookmark13" w:id="17"/>
      <w:bookmarkEnd w:id="17"/>
      <w:r>
        <w:rPr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line="293" w:lineRule="exact" w:before="185"/>
        <w:ind w:left="426"/>
      </w:pP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6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sifted</w:t>
      </w:r>
      <w:r>
        <w:rPr>
          <w:spacing w:val="-5"/>
        </w:rPr>
        <w:t> </w:t>
      </w:r>
      <w:r>
        <w:rPr/>
        <w:t>colimit</w:t>
      </w:r>
      <w:r>
        <w:rPr>
          <w:spacing w:val="-5"/>
        </w:rPr>
        <w:t> </w:t>
      </w:r>
      <w:r>
        <w:rPr/>
        <w:t>preserving</w:t>
      </w:r>
      <w:r>
        <w:rPr>
          <w:spacing w:val="-5"/>
        </w:rPr>
        <w:t> </w:t>
      </w:r>
      <w:r>
        <w:rPr/>
        <w:t>functor,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values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3405200</wp:posOffset>
                </wp:positionH>
                <wp:positionV relativeFrom="paragraph">
                  <wp:posOffset>103605</wp:posOffset>
                </wp:positionV>
                <wp:extent cx="501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26007pt;margin-top:8.15788pt;width:3.95pt;height:7.75pt;mso-position-horizontal-relative:page;mso-position-vertical-relative:paragraph;z-index:-1653145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generated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algebras.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support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16" w:lineRule="auto"/>
        <w:ind w:left="108" w:right="239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LF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symbols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map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component-wise </w:t>
      </w:r>
      <w:r>
        <w:rPr>
          <w:spacing w:val="-4"/>
          <w:w w:val="105"/>
          <w:vertAlign w:val="baseline"/>
        </w:rPr>
        <w:t>by: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73" w:lineRule="exact" w:before="269"/>
        <w:ind w:left="2057" w:right="0" w:firstLine="0"/>
        <w:jc w:val="left"/>
        <w:rPr>
          <w:sz w:val="21"/>
        </w:rPr>
      </w:pPr>
      <w:r>
        <w:rPr>
          <w:rFonts w:ascii="DejaVu Sans"/>
          <w:spacing w:val="70"/>
          <w:w w:val="150"/>
          <w:position w:val="2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LF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k</w:t>
      </w:r>
      <w:r>
        <w:rPr>
          <w:spacing w:val="-7"/>
          <w:w w:val="105"/>
          <w:sz w:val="21"/>
        </w:rPr>
        <w:t>)</w:t>
      </w:r>
    </w:p>
    <w:p>
      <w:pPr>
        <w:spacing w:line="240" w:lineRule="auto" w:before="5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1120" w:val="left" w:leader="none"/>
        </w:tabs>
        <w:spacing w:line="128" w:lineRule="exact" w:before="0"/>
        <w:ind w:left="93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w w:val="105"/>
          <w:position w:val="-11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-11"/>
          <w:sz w:val="21"/>
        </w:rPr>
        <w:t> </w:t>
      </w:r>
      <w:r>
        <w:rPr>
          <w:rFonts w:ascii="Liberation Serif" w:hAnsi="Liberation Serif"/>
          <w:i/>
          <w:w w:val="105"/>
          <w:position w:val="-11"/>
          <w:sz w:val="21"/>
        </w:rPr>
        <w:t>U</w:t>
      </w:r>
      <w:r>
        <w:rPr>
          <w:rFonts w:ascii="Liberation Serif" w:hAnsi="Liberation Serif"/>
          <w:i/>
          <w:spacing w:val="18"/>
          <w:w w:val="105"/>
          <w:position w:val="-1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-11"/>
          <w:sz w:val="21"/>
        </w:rPr>
        <w:t>A</w:t>
      </w:r>
      <w:r>
        <w:rPr>
          <w:rFonts w:ascii="Georgia" w:hAnsi="Georgia"/>
          <w:i/>
          <w:spacing w:val="-5"/>
          <w:w w:val="105"/>
          <w:position w:val="-3"/>
          <w:sz w:val="15"/>
        </w:rPr>
        <w:t>k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4"/>
          <w:w w:val="115"/>
          <w:position w:val="3"/>
          <w:sz w:val="15"/>
        </w:rPr>
        <w:t>r</w:t>
      </w:r>
      <w:r>
        <w:rPr>
          <w:rFonts w:ascii="Georgia" w:hAnsi="Georgia"/>
          <w:i/>
          <w:spacing w:val="-4"/>
          <w:w w:val="115"/>
          <w:sz w:val="11"/>
        </w:rPr>
        <w:t>A,s</w:t>
      </w:r>
    </w:p>
    <w:p>
      <w:pPr>
        <w:spacing w:line="240" w:lineRule="auto" w:before="3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3" w:lineRule="exact" w:before="0"/>
        <w:ind w:left="31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LA</w:t>
      </w:r>
      <w:r>
        <w:rPr>
          <w:spacing w:val="-5"/>
          <w:w w:val="110"/>
          <w:sz w:val="21"/>
        </w:rPr>
        <w:t>)</w:t>
      </w:r>
    </w:p>
    <w:p>
      <w:pPr>
        <w:spacing w:line="73" w:lineRule="exact" w:before="269"/>
        <w:ind w:left="0" w:right="2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 w:line="73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3290" w:space="40"/>
            <w:col w:w="1415" w:space="39"/>
            <w:col w:w="1023" w:space="39"/>
            <w:col w:w="2174"/>
          </w:cols>
        </w:sectPr>
      </w:pPr>
    </w:p>
    <w:p>
      <w:pPr>
        <w:tabs>
          <w:tab w:pos="372" w:val="left" w:leader="none"/>
          <w:tab w:pos="663" w:val="left" w:leader="none"/>
        </w:tabs>
        <w:spacing w:before="2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spacing w:before="69"/>
        <w:ind w:left="19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1885611</wp:posOffset>
                </wp:positionH>
                <wp:positionV relativeFrom="paragraph">
                  <wp:posOffset>112345</wp:posOffset>
                </wp:positionV>
                <wp:extent cx="4445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73328pt;margin-top:8.846098pt;width:3.5pt;height:5.85pt;mso-position-horizontal-relative:page;mso-position-vertical-relative:paragraph;z-index:-16530944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DejaVu Serif" w:hAnsi="DejaVu Serif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ω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S</w:t>
      </w:r>
    </w:p>
    <w:p>
      <w:pPr>
        <w:tabs>
          <w:tab w:pos="782" w:val="left" w:leader="none"/>
          <w:tab w:pos="1923" w:val="left" w:leader="none"/>
          <w:tab w:pos="2400" w:val="left" w:leader="none"/>
        </w:tabs>
        <w:spacing w:line="225" w:lineRule="exact" w:before="0"/>
        <w:ind w:left="3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−−−−−−→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s</w:t>
      </w:r>
    </w:p>
    <w:p>
      <w:pPr>
        <w:spacing w:after="0" w:line="22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366" w:space="40"/>
            <w:col w:w="4614"/>
          </w:cols>
        </w:sectPr>
      </w:pPr>
    </w:p>
    <w:p>
      <w:pPr>
        <w:spacing w:before="114"/>
        <w:ind w:left="0" w:right="132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LF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σ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08" w:lineRule="auto" w:before="87"/>
        <w:ind w:left="108" w:right="2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3886377</wp:posOffset>
                </wp:positionH>
                <wp:positionV relativeFrom="paragraph">
                  <wp:posOffset>833217</wp:posOffset>
                </wp:positionV>
                <wp:extent cx="4508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14008pt;margin-top:65.607697pt;width:3.55pt;height:5.85pt;mso-position-horizontal-relative:page;mso-position-vertical-relative:paragraph;z-index:15762432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is the counit of the adjunction.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the definition of the map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A,s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we have interpreted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as a morphism in </w:t>
      </w:r>
      <w:r>
        <w:rPr>
          <w:rFonts w:ascii="LM Sans 10" w:hAnsi="LM Sans 10" w:cs="LM Sans 10" w:eastAsia="LM Sans 10"/>
          <w:vertAlign w:val="baseline"/>
        </w:rPr>
        <w:t>Set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the operations </w:t>
      </w:r>
      <w:r>
        <w:rPr>
          <w:vertAlign w:val="baseline"/>
        </w:rPr>
        <w:t>that we will consider are encompassed in the functor Σ : </w:t>
      </w:r>
      <w:r>
        <w:rPr>
          <w:rFonts w:ascii="LM Sans 10" w:hAnsi="LM Sans 10" w:cs="LM Sans 10" w:eastAsia="LM Sans 10"/>
          <w:vertAlign w:val="baseline"/>
        </w:rPr>
        <w:t>Set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LM Sans 10" w:hAnsi="LM Sans 10" w:cs="LM Sans 10" w:eastAsia="LM Sans 10"/>
          <w:vertAlign w:val="baseline"/>
        </w:rPr>
        <w:t>Set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defined by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227"/>
        <w:ind w:left="234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spacing w:val="22"/>
          <w:w w:val="110"/>
          <w:sz w:val="21"/>
        </w:rPr>
        <w:t>=(</w:t>
      </w:r>
      <w:r>
        <w:rPr>
          <w:rFonts w:ascii="DejaVu Sans" w:hAnsi="DejaVu Sans"/>
          <w:spacing w:val="22"/>
          <w:w w:val="110"/>
          <w:position w:val="20"/>
          <w:sz w:val="21"/>
        </w:rPr>
        <w:t> </w:t>
      </w:r>
    </w:p>
    <w:p>
      <w:pPr>
        <w:spacing w:before="68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2566239</wp:posOffset>
                </wp:positionH>
                <wp:positionV relativeFrom="paragraph">
                  <wp:posOffset>144068</wp:posOffset>
                </wp:positionV>
                <wp:extent cx="4445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66132pt;margin-top:11.344005pt;width:3.5pt;height:5.85pt;mso-position-horizontal-relative:page;mso-position-vertical-relative:paragraph;z-index:-16530432" type="#_x0000_t202" id="docshape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DejaVu Serif" w:hAnsi="DejaVu Serif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ω</w:t>
      </w:r>
      <w:r>
        <w:rPr>
          <w:rFonts w:ascii="Georgia" w:hAnsi="Georgia"/>
          <w:i/>
          <w:spacing w:val="-4"/>
          <w:w w:val="110"/>
          <w:position w:val="9"/>
          <w:sz w:val="11"/>
        </w:rPr>
        <w:t>S</w:t>
      </w:r>
      <w:r>
        <w:rPr>
          <w:rFonts w:ascii="LM Roman 6" w:hAnsi="LM Roman 6"/>
          <w:spacing w:val="-4"/>
          <w:w w:val="110"/>
          <w:position w:val="5"/>
          <w:sz w:val="11"/>
        </w:rPr>
        <w:t>1</w:t>
      </w:r>
    </w:p>
    <w:p>
      <w:pPr>
        <w:spacing w:before="22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LF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</w:p>
    <w:p>
      <w:pPr>
        <w:pStyle w:val="BodyText"/>
        <w:spacing w:before="227"/>
        <w:ind w:right="240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60"/>
          <w:cols w:num="3" w:equalWidth="0">
            <w:col w:w="3526" w:space="19"/>
            <w:col w:w="1967" w:space="39"/>
            <w:col w:w="2469"/>
          </w:cols>
        </w:sectPr>
      </w:pPr>
    </w:p>
    <w:p>
      <w:pPr>
        <w:pStyle w:val="BodyText"/>
        <w:spacing w:before="245"/>
        <w:ind w:left="108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Σ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U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Liberation Serif" w:hAnsi="Liberation Serif"/>
          <w:i/>
          <w:spacing w:val="-4"/>
          <w:vertAlign w:val="baseline"/>
        </w:rPr>
        <w:t>L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20"/>
        <w:ind w:left="108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 arbitrary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-sorted set of variables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equations are induced by the map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V</w:t>
      </w:r>
      <w:r>
        <w:rPr>
          <w:rFonts w:ascii="Georgia" w:hAnsi="Georgia"/>
          <w:i/>
          <w:spacing w:val="77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LF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32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2039872</wp:posOffset>
                </wp:positionH>
                <wp:positionV relativeFrom="paragraph">
                  <wp:posOffset>108179</wp:posOffset>
                </wp:positionV>
                <wp:extent cx="17843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19858pt;margin-top:8.518084pt;width:14.05pt;height:7.75pt;mso-position-horizontal-relative:page;mso-position-vertical-relative:paragraph;z-index:-1652992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5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kernel</w:t>
      </w:r>
      <w:r>
        <w:rPr>
          <w:spacing w:val="1"/>
        </w:rPr>
        <w:t> </w:t>
      </w:r>
      <w:r>
        <w:rPr/>
        <w:t>pair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>
          <w:rFonts w:ascii="Liberation Serif"/>
          <w:i/>
          <w:spacing w:val="7"/>
        </w:rPr>
        <w:t>Ur</w:t>
      </w:r>
      <w:r>
        <w:rPr>
          <w:rFonts w:ascii="Georgia"/>
          <w:i/>
          <w:spacing w:val="7"/>
          <w:vertAlign w:val="superscript"/>
        </w:rPr>
        <w:t> </w:t>
      </w:r>
    </w:p>
    <w:p>
      <w:pPr>
        <w:spacing w:line="85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8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LF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is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748" w:space="69"/>
            <w:col w:w="5203"/>
          </w:cols>
        </w:sectPr>
      </w:pPr>
    </w:p>
    <w:p>
      <w:pPr>
        <w:pStyle w:val="BodyText"/>
        <w:spacing w:line="27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2607043</wp:posOffset>
                </wp:positionH>
                <wp:positionV relativeFrom="paragraph">
                  <wp:posOffset>103441</wp:posOffset>
                </wp:positionV>
                <wp:extent cx="5016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79007pt;margin-top:8.145pt;width:3.95pt;height:7.75pt;mso-position-horizontal-relative:page;mso-position-vertical-relative:paragraph;z-index:-1652940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presented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Σ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73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1"/>
          <w:position w:val="7"/>
          <w:sz w:val="11"/>
          <w:szCs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split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coequalizer</w:t>
      </w:r>
    </w:p>
    <w:p>
      <w:pPr>
        <w:pStyle w:val="BodyText"/>
        <w:spacing w:line="267" w:lineRule="exact"/>
        <w:ind w:left="108"/>
      </w:pPr>
      <w:r>
        <w:rPr/>
        <w:t>because</w:t>
      </w:r>
      <w:r>
        <w:rPr>
          <w:spacing w:val="8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kernel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pair.</w: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633" w:val="left" w:leader="none"/>
          <w:tab w:pos="3183" w:val="left" w:leader="none"/>
        </w:tabs>
        <w:spacing w:line="174" w:lineRule="exact" w:before="163"/>
        <w:ind w:left="1786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sz w:val="15"/>
          <w:u w:val="double"/>
        </w:rPr>
        <w:tab/>
      </w:r>
      <w:r>
        <w:rPr>
          <w:rFonts w:ascii="Georgia" w:hAnsi="Georgia"/>
          <w:i/>
          <w:spacing w:val="-5"/>
          <w:w w:val="120"/>
          <w:sz w:val="15"/>
          <w:u w:val="double"/>
        </w:rPr>
        <w:t>π</w:t>
      </w:r>
      <w:r>
        <w:rPr>
          <w:rFonts w:ascii="LM Roman 6" w:hAnsi="LM Roman 6"/>
          <w:spacing w:val="-5"/>
          <w:w w:val="120"/>
          <w:sz w:val="15"/>
          <w:u w:val="double"/>
          <w:vertAlign w:val="subscript"/>
        </w:rPr>
        <w:t>1</w:t>
      </w:r>
      <w:r>
        <w:rPr>
          <w:rFonts w:ascii="LM Roman 6" w:hAnsi="LM Roman 6"/>
          <w:sz w:val="15"/>
          <w:u w:val="double"/>
          <w:vertAlign w:val="baseline"/>
        </w:rPr>
        <w:tab/>
      </w:r>
    </w:p>
    <w:p>
      <w:pPr>
        <w:spacing w:line="74" w:lineRule="exact" w:before="0"/>
        <w:ind w:left="0" w:right="4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E</w:t>
      </w:r>
    </w:p>
    <w:p>
      <w:pPr>
        <w:spacing w:line="167" w:lineRule="exact" w:before="94"/>
        <w:ind w:left="0" w:right="15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67"/>
          <w:w w:val="115"/>
          <w:position w:val="-5"/>
          <w:sz w:val="11"/>
          <w:u w:val="single"/>
        </w:rPr>
        <w:t>  </w:t>
      </w:r>
      <w:r>
        <w:rPr>
          <w:rFonts w:ascii="Georgia"/>
          <w:i/>
          <w:spacing w:val="-5"/>
          <w:w w:val="115"/>
          <w:sz w:val="15"/>
          <w:u w:val="none"/>
        </w:rPr>
        <w:t>U</w:t>
      </w:r>
      <w:r>
        <w:rPr>
          <w:rFonts w:ascii="LM Roman 6"/>
          <w:spacing w:val="-5"/>
          <w:w w:val="115"/>
          <w:sz w:val="15"/>
          <w:u w:val="none"/>
          <w:vertAlign w:val="subscript"/>
        </w:rPr>
        <w:t>2</w:t>
      </w:r>
      <w:r>
        <w:rPr>
          <w:rFonts w:ascii="Georgia"/>
          <w:i/>
          <w:spacing w:val="-5"/>
          <w:w w:val="115"/>
          <w:sz w:val="15"/>
          <w:u w:val="none"/>
          <w:vertAlign w:val="baseline"/>
        </w:rPr>
        <w:t>r</w:t>
      </w:r>
      <w:r>
        <w:rPr>
          <w:rFonts w:ascii="Georgia"/>
          <w:i/>
          <w:spacing w:val="40"/>
          <w:w w:val="115"/>
          <w:sz w:val="15"/>
          <w:u w:val="none"/>
          <w:vertAlign w:val="superscript"/>
        </w:rPr>
        <w:t> </w:t>
      </w:r>
    </w:p>
    <w:p>
      <w:pPr>
        <w:tabs>
          <w:tab w:pos="1702" w:val="left" w:leader="none"/>
          <w:tab w:pos="2399" w:val="left" w:leader="none"/>
        </w:tabs>
        <w:spacing w:line="150" w:lineRule="exact" w:before="0"/>
        <w:ind w:left="46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1553654</wp:posOffset>
                </wp:positionH>
                <wp:positionV relativeFrom="paragraph">
                  <wp:posOffset>35510</wp:posOffset>
                </wp:positionV>
                <wp:extent cx="1200785" cy="30099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200785" cy="300990"/>
                          <a:chExt cx="1200785" cy="30099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17" y="136791"/>
                            <a:ext cx="1152155" cy="163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0" y="34016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37832" y="86434"/>
                            <a:ext cx="1435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87234" y="0"/>
                            <a:ext cx="31369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24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i/>
                                  <w:spacing w:val="11"/>
                                  <w:position w:val="1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34999pt;margin-top:2.796074pt;width:94.55pt;height:23.7pt;mso-position-horizontal-relative:page;mso-position-vertical-relative:paragraph;z-index:-16534528" id="docshapegroup57" coordorigin="2447,56" coordsize="1891,474">
                <v:shape style="position:absolute;left:2463;top:271;width:1815;height:259" type="#_x0000_t75" id="docshape58" stroked="false">
                  <v:imagedata r:id="rId15" o:title=""/>
                </v:shape>
                <v:shape style="position:absolute;left:2446;top:109;width:466;height:286" type="#_x0000_t202" id="docshape5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293;top:192;width:226;height:207" type="#_x0000_t202" id="docshape6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43;top:55;width:494;height:288" type="#_x0000_t202" id="docshape6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4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24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spacing w:val="11"/>
                            <w:position w:val="1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5"/>
          <w:w w:val="105"/>
          <w:position w:val="18"/>
          <w:sz w:val="11"/>
          <w:u w:val="single"/>
        </w:rPr>
        <w:t>F</w:t>
      </w:r>
      <w:r>
        <w:rPr>
          <w:rFonts w:ascii="LM Roman 6" w:hAnsi="LM Roman 6"/>
          <w:spacing w:val="-5"/>
          <w:w w:val="105"/>
          <w:position w:val="14"/>
          <w:sz w:val="11"/>
          <w:u w:val="single"/>
        </w:rPr>
        <w:t>1</w:t>
      </w:r>
      <w:r>
        <w:rPr>
          <w:rFonts w:ascii="Georgia" w:hAnsi="Georgia"/>
          <w:i/>
          <w:spacing w:val="-5"/>
          <w:w w:val="105"/>
          <w:position w:val="18"/>
          <w:sz w:val="11"/>
          <w:u w:val="single"/>
        </w:rPr>
        <w:t>k</w:t>
      </w:r>
      <w:r>
        <w:rPr>
          <w:rFonts w:ascii="Georgia" w:hAnsi="Georgia"/>
          <w:i/>
          <w:position w:val="18"/>
          <w:sz w:val="11"/>
          <w:u w:val="single"/>
        </w:rPr>
        <w:tab/>
      </w:r>
      <w:r>
        <w:rPr>
          <w:rFonts w:ascii="Arial" w:hAnsi="Arial"/>
          <w:spacing w:val="-14"/>
          <w:position w:val="10"/>
          <w:sz w:val="19"/>
          <w:u w:val="no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u w:val="none"/>
        </w:rPr>
        <w:t>U</w:t>
      </w:r>
      <w:r>
        <w:rPr>
          <w:rFonts w:ascii="Arial" w:hAnsi="Arial"/>
          <w:i/>
          <w:spacing w:val="29"/>
          <w:w w:val="105"/>
          <w:position w:val="10"/>
          <w:sz w:val="19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LF</w:t>
      </w:r>
      <w:r>
        <w:rPr>
          <w:rFonts w:ascii="Liberation Serif" w:hAnsi="Liberation Serif"/>
          <w:i/>
          <w:spacing w:val="39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</w:p>
    <w:p>
      <w:pPr>
        <w:spacing w:line="240" w:lineRule="auto" w:before="1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157" w:lineRule="exact"/>
        <w:ind w:left="973"/>
      </w:pPr>
      <w:r>
        <w:rPr>
          <w:spacing w:val="-4"/>
        </w:rPr>
        <w:t>(11)</w:t>
      </w:r>
    </w:p>
    <w:p>
      <w:pPr>
        <w:spacing w:after="0" w:line="157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3184" w:space="40"/>
            <w:col w:w="3158" w:space="39"/>
            <w:col w:w="1599"/>
          </w:cols>
        </w:sectPr>
      </w:pPr>
    </w:p>
    <w:p>
      <w:pPr>
        <w:spacing w:line="149" w:lineRule="exact" w:before="0"/>
        <w:ind w:left="6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51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1194" w:val="left" w:leader="none"/>
          <w:tab w:pos="2610" w:val="left" w:leader="none"/>
          <w:tab w:pos="3388" w:val="left" w:leader="none"/>
        </w:tabs>
        <w:spacing w:line="219" w:lineRule="exact" w:before="0"/>
        <w:ind w:left="8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25"/>
          <w:w w:val="185"/>
          <w:sz w:val="15"/>
        </w:rPr>
        <w:t> </w:t>
      </w:r>
      <w:r>
        <w:rPr>
          <w:rFonts w:ascii="Arial" w:hAnsi="Arial"/>
          <w:spacing w:val="-167"/>
          <w:w w:val="286"/>
          <w:position w:val="-3"/>
          <w:sz w:val="19"/>
          <w:u w:val="double"/>
        </w:rPr>
        <w:t>¸</w:t>
      </w:r>
      <w:r>
        <w:rPr>
          <w:rFonts w:ascii="LM Roman 8" w:hAnsi="LM Roman 8"/>
          <w:w w:val="84"/>
          <w:sz w:val="15"/>
          <w:u w:val="double"/>
        </w:rPr>
        <w:t>1</w:t>
      </w:r>
      <w:r>
        <w:rPr>
          <w:rFonts w:ascii="LM Roman 8" w:hAnsi="LM Roman 8"/>
          <w:spacing w:val="-10"/>
          <w:w w:val="185"/>
          <w:sz w:val="15"/>
          <w:u w:val="double"/>
        </w:rPr>
        <w:t> </w:t>
      </w:r>
      <w:r>
        <w:rPr>
          <w:rFonts w:ascii="Arial" w:hAnsi="Arial"/>
          <w:i/>
          <w:spacing w:val="-10"/>
          <w:w w:val="185"/>
          <w:position w:val="-3"/>
          <w:sz w:val="19"/>
          <w:u w:val="double"/>
        </w:rPr>
        <w:t>_</w:t>
      </w:r>
      <w:r>
        <w:rPr>
          <w:rFonts w:ascii="Arial" w:hAnsi="Arial"/>
          <w:i/>
          <w:position w:val="-3"/>
          <w:sz w:val="19"/>
          <w:u w:val="none"/>
        </w:rPr>
        <w:tab/>
      </w:r>
      <w:r>
        <w:rPr>
          <w:rFonts w:ascii="Arial" w:hAnsi="Arial"/>
          <w:i/>
          <w:position w:val="-9"/>
          <w:sz w:val="19"/>
          <w:u w:val="none"/>
        </w:rPr>
        <w:drawing>
          <wp:inline distT="0" distB="0" distL="0" distR="0">
            <wp:extent cx="166071" cy="4248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71" cy="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position w:val="-9"/>
          <w:sz w:val="19"/>
          <w:u w:val="none"/>
        </w:rPr>
      </w:r>
      <w:r>
        <w:rPr>
          <w:rFonts w:ascii="Times New Roman" w:hAnsi="Times New Roman"/>
          <w:spacing w:val="40"/>
          <w:w w:val="125"/>
          <w:sz w:val="19"/>
          <w:u w:val="none"/>
        </w:rPr>
        <w:t> </w:t>
      </w:r>
      <w:r>
        <w:rPr>
          <w:rFonts w:ascii="LM Roman 8" w:hAnsi="LM Roman 8"/>
          <w:w w:val="125"/>
          <w:sz w:val="15"/>
          <w:u w:val="none"/>
        </w:rPr>
        <w:t>2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10"/>
          <w:w w:val="125"/>
          <w:sz w:val="15"/>
          <w:u w:val="none"/>
        </w:rPr>
        <w:t>1</w:t>
      </w:r>
    </w:p>
    <w:p>
      <w:pPr>
        <w:spacing w:before="8"/>
        <w:ind w:left="0" w:right="9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751" w:space="40"/>
            <w:col w:w="5229"/>
          </w:cols>
        </w:sectPr>
      </w:pPr>
    </w:p>
    <w:p>
      <w:pPr>
        <w:pStyle w:val="BodyText"/>
        <w:spacing w:before="43"/>
        <w:ind w:left="108"/>
      </w:pP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BodyText"/>
        <w:spacing w:before="140"/>
        <w:rPr>
          <w:sz w:val="11"/>
        </w:rPr>
      </w:pPr>
    </w:p>
    <w:p>
      <w:pPr>
        <w:tabs>
          <w:tab w:pos="2123" w:val="left" w:leader="none"/>
        </w:tabs>
        <w:spacing w:line="145" w:lineRule="exact" w:before="0"/>
        <w:ind w:left="0" w:right="25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1787666</wp:posOffset>
                </wp:positionH>
                <wp:positionV relativeFrom="paragraph">
                  <wp:posOffset>70077</wp:posOffset>
                </wp:positionV>
                <wp:extent cx="2463800" cy="1835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46380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4" w:val="left" w:leader="none"/>
                                <w:tab w:pos="1164" w:val="left" w:leader="none"/>
                                <w:tab w:pos="2441" w:val="left" w:leader="none"/>
                                <w:tab w:pos="2907" w:val="left" w:leader="none"/>
                                <w:tab w:pos="3604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20"/>
                                <w:position w:val="1"/>
                                <w:sz w:val="11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position w:val="-2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position w:val="-6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1139pt;margin-top:5.517947pt;width:194pt;height:14.45pt;mso-position-horizontal-relative:page;mso-position-vertical-relative:paragraph;z-index:-16528896" type="#_x0000_t202" id="docshape62" filled="false" stroked="false">
                <v:textbox inset="0,0,0,0">
                  <w:txbxContent>
                    <w:p>
                      <w:pPr>
                        <w:tabs>
                          <w:tab w:pos="804" w:val="left" w:leader="none"/>
                          <w:tab w:pos="1164" w:val="left" w:leader="none"/>
                          <w:tab w:pos="2441" w:val="left" w:leader="none"/>
                          <w:tab w:pos="2907" w:val="left" w:leader="none"/>
                          <w:tab w:pos="3604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position w:val="1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20"/>
                          <w:position w:val="1"/>
                          <w:sz w:val="11"/>
                          <w:u w:val="double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/>
                          <w:position w:val="1"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  <w:u w:val="single"/>
                        </w:rPr>
                        <w:t>F</w:t>
                      </w:r>
                      <w:r>
                        <w:rPr>
                          <w:rFonts w:ascii="LM Roman 6"/>
                          <w:spacing w:val="-5"/>
                          <w:w w:val="120"/>
                          <w:position w:val="-2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i/>
                          <w:position w:val="-6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π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U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40"/>
          <w:w w:val="115"/>
          <w:sz w:val="15"/>
          <w:vertAlign w:val="superscript"/>
        </w:rPr>
        <w:t> </w:t>
      </w:r>
    </w:p>
    <w:p>
      <w:pPr>
        <w:spacing w:after="0" w:line="14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12" w:lineRule="exact" w:before="12"/>
        <w:ind w:left="0" w:right="0" w:firstLine="0"/>
        <w:jc w:val="right"/>
        <w:rPr>
          <w:rFonts w:asci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2627178</wp:posOffset>
            </wp:positionH>
            <wp:positionV relativeFrom="paragraph">
              <wp:posOffset>176836</wp:posOffset>
            </wp:positionV>
            <wp:extent cx="163333" cy="73020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3" cy="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1676594</wp:posOffset>
                </wp:positionH>
                <wp:positionV relativeFrom="paragraph">
                  <wp:posOffset>80386</wp:posOffset>
                </wp:positionV>
                <wp:extent cx="237490" cy="1936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37490" cy="193675"/>
                          <a:chExt cx="237490" cy="19367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449"/>
                            <a:ext cx="237094" cy="96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23749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" w:right="-29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30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6"/>
                                  <w:position w:val="4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28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15289pt;margin-top:6.329677pt;width:18.7pt;height:15.25pt;mso-position-horizontal-relative:page;mso-position-vertical-relative:paragraph;z-index:-16533504" id="docshapegroup63" coordorigin="2640,127" coordsize="374,305">
                <v:shape style="position:absolute;left:2640;top:278;width:374;height:153" type="#_x0000_t75" id="docshape64" stroked="false">
                  <v:imagedata r:id="rId18" o:title=""/>
                </v:shape>
                <v:shape style="position:absolute;left:2640;top:126;width:374;height:305" type="#_x0000_t202" id="docshape6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1" w:right="-29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30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06"/>
                            <w:position w:val="4"/>
                            <w:sz w:val="15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28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3162558</wp:posOffset>
            </wp:positionH>
            <wp:positionV relativeFrom="paragraph">
              <wp:posOffset>176392</wp:posOffset>
            </wp:positionV>
            <wp:extent cx="939100" cy="70701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00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E</w:t>
      </w:r>
    </w:p>
    <w:p>
      <w:pPr>
        <w:tabs>
          <w:tab w:pos="3741" w:val="left" w:leader="none"/>
        </w:tabs>
        <w:spacing w:line="124" w:lineRule="exact" w:before="0"/>
        <w:ind w:left="12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1"/>
          <w:sz w:val="19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U</w:t>
      </w:r>
      <w:r>
        <w:rPr>
          <w:rFonts w:ascii="Arial" w:hAnsi="Arial"/>
          <w:i/>
          <w:spacing w:val="15"/>
          <w:w w:val="105"/>
          <w:position w:val="1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</w:p>
    <w:p>
      <w:pPr>
        <w:pStyle w:val="BodyText"/>
        <w:spacing w:line="124" w:lineRule="exact"/>
        <w:ind w:left="857"/>
      </w:pPr>
      <w:r>
        <w:rPr/>
        <w:br w:type="column"/>
      </w:r>
      <w:r>
        <w:rPr>
          <w:spacing w:val="-4"/>
        </w:rPr>
        <w:t>(12)</w:t>
      </w:r>
    </w:p>
    <w:p>
      <w:pPr>
        <w:spacing w:after="0" w:line="124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1997" w:space="40"/>
            <w:col w:w="4461" w:space="39"/>
            <w:col w:w="1483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3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82" w:val="left" w:leader="none"/>
        </w:tabs>
        <w:spacing w:before="101"/>
        <w:ind w:left="45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15"/>
          <w:u w:val="none"/>
          <w:vertAlign w:val="baseline"/>
        </w:rPr>
        <w:t>U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  <w:r>
        <w:rPr>
          <w:rFonts w:ascii="Georgia" w:hAnsi="Georgia"/>
          <w:i/>
          <w:spacing w:val="-5"/>
          <w:w w:val="110"/>
          <w:sz w:val="15"/>
          <w:u w:val="none"/>
          <w:vertAlign w:val="baseline"/>
        </w:rPr>
        <w:t>π</w:t>
      </w:r>
      <w:r>
        <w:rPr>
          <w:rFonts w:ascii="Georgia" w:hAnsi="Georgia"/>
          <w:i/>
          <w:spacing w:val="40"/>
          <w:w w:val="110"/>
          <w:sz w:val="15"/>
          <w:u w:val="none"/>
          <w:vertAlign w:val="superscript"/>
        </w:rPr>
        <w:t> </w:t>
      </w:r>
    </w:p>
    <w:p>
      <w:pPr>
        <w:tabs>
          <w:tab w:pos="1056" w:val="left" w:leader="none"/>
          <w:tab w:pos="2877" w:val="left" w:leader="none"/>
          <w:tab w:pos="3250" w:val="left" w:leader="none"/>
        </w:tabs>
        <w:spacing w:line="158" w:lineRule="auto" w:before="0"/>
        <w:ind w:left="4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2</w:t>
      </w:r>
      <w:r>
        <w:rPr>
          <w:rFonts w:ascii="LM Roman 8" w:hAnsi="LM Roman 8"/>
          <w:spacing w:val="61"/>
          <w:w w:val="125"/>
          <w:sz w:val="15"/>
        </w:rPr>
        <w:t> </w:t>
      </w:r>
      <w:r>
        <w:rPr>
          <w:rFonts w:ascii="LM Roman 8" w:hAnsi="LM Roman 8"/>
          <w:spacing w:val="-10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25"/>
          <w:w w:val="185"/>
          <w:sz w:val="15"/>
        </w:rPr>
        <w:t> </w:t>
      </w:r>
      <w:r>
        <w:rPr>
          <w:rFonts w:ascii="Arial" w:hAnsi="Arial"/>
          <w:spacing w:val="-167"/>
          <w:w w:val="286"/>
          <w:position w:val="-3"/>
          <w:sz w:val="19"/>
        </w:rPr>
        <w:t>¸</w:t>
      </w:r>
      <w:r>
        <w:rPr>
          <w:rFonts w:ascii="LM Roman 8" w:hAnsi="LM Roman 8"/>
          <w:w w:val="84"/>
          <w:sz w:val="15"/>
        </w:rPr>
        <w:t>1</w:t>
      </w:r>
      <w:r>
        <w:rPr>
          <w:rFonts w:ascii="LM Roman 8" w:hAnsi="LM Roman 8"/>
          <w:spacing w:val="-10"/>
          <w:w w:val="185"/>
          <w:sz w:val="15"/>
        </w:rPr>
        <w:t> </w:t>
      </w:r>
      <w:r>
        <w:rPr>
          <w:rFonts w:ascii="Arial" w:hAnsi="Arial"/>
          <w:i/>
          <w:spacing w:val="-12"/>
          <w:w w:val="185"/>
          <w:position w:val="-3"/>
          <w:sz w:val="19"/>
        </w:rPr>
        <w:t>_</w:t>
      </w:r>
      <w:r>
        <w:rPr>
          <w:rFonts w:ascii="Arial" w:hAnsi="Arial"/>
          <w:i/>
          <w:position w:val="-3"/>
          <w:sz w:val="19"/>
        </w:rPr>
        <w:tab/>
      </w:r>
      <w:r>
        <w:rPr>
          <w:rFonts w:ascii="LM Roman 8" w:hAnsi="LM Roman 8"/>
          <w:spacing w:val="-10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25"/>
          <w:sz w:val="15"/>
        </w:rPr>
        <w:t>1</w:t>
      </w:r>
    </w:p>
    <w:p>
      <w:pPr>
        <w:spacing w:before="52"/>
        <w:ind w:left="0" w:right="97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2298869</wp:posOffset>
                </wp:positionH>
                <wp:positionV relativeFrom="paragraph">
                  <wp:posOffset>24791</wp:posOffset>
                </wp:positionV>
                <wp:extent cx="330835" cy="8445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3083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13336pt;margin-top:1.95208pt;width:26.05pt;height:6.65pt;mso-position-horizontal-relative:page;mso-position-vertical-relative:paragraph;z-index:-16528384" type="#_x0000_t202" id="docshape66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single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8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831" w:space="40"/>
            <w:col w:w="1134" w:space="39"/>
            <w:col w:w="4976"/>
          </w:cols>
        </w:sectPr>
      </w:pPr>
    </w:p>
    <w:p>
      <w:pPr>
        <w:spacing w:line="240" w:lineRule="auto" w:before="0"/>
        <w:ind w:left="202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position w:val="3"/>
          <w:sz w:val="15"/>
        </w:rPr>
        <w:t>U</w:t>
      </w:r>
      <w:r>
        <w:rPr>
          <w:rFonts w:ascii="LM Roman 6" w:hAnsi="LM Roman 6"/>
          <w:w w:val="105"/>
          <w:position w:val="1"/>
          <w:sz w:val="11"/>
        </w:rPr>
        <w:t>2</w:t>
      </w:r>
      <w:r>
        <w:rPr>
          <w:rFonts w:ascii="Georgia" w:hAnsi="Georgia"/>
          <w:i/>
          <w:w w:val="105"/>
          <w:position w:val="3"/>
          <w:sz w:val="15"/>
        </w:rPr>
        <w:t>F</w:t>
      </w:r>
      <w:r>
        <w:rPr>
          <w:rFonts w:ascii="LM Roman 6" w:hAnsi="LM Roman 6"/>
          <w:w w:val="105"/>
          <w:position w:val="1"/>
          <w:sz w:val="11"/>
        </w:rPr>
        <w:t>2</w:t>
      </w:r>
      <w:r>
        <w:rPr>
          <w:rFonts w:ascii="Georgia" w:hAnsi="Georgia"/>
          <w:i/>
          <w:w w:val="105"/>
          <w:position w:val="3"/>
          <w:sz w:val="15"/>
        </w:rPr>
        <w:t>t</w:t>
      </w:r>
      <w:r>
        <w:rPr>
          <w:rFonts w:ascii="Georgia" w:hAnsi="Georgia"/>
          <w:i/>
          <w:spacing w:val="37"/>
          <w:w w:val="105"/>
          <w:position w:val="3"/>
          <w:sz w:val="15"/>
        </w:rPr>
        <w:t> </w:t>
      </w:r>
      <w:r>
        <w:rPr>
          <w:rFonts w:ascii="DejaVu Serif" w:hAnsi="DejaVu Serif"/>
          <w:i/>
          <w:w w:val="105"/>
          <w:position w:val="3"/>
          <w:sz w:val="15"/>
        </w:rPr>
        <w:t>◦</w:t>
      </w:r>
      <w:r>
        <w:rPr>
          <w:rFonts w:ascii="DejaVu Serif" w:hAnsi="DejaVu Serif"/>
          <w:i/>
          <w:spacing w:val="25"/>
          <w:w w:val="105"/>
          <w:position w:val="3"/>
          <w:sz w:val="15"/>
        </w:rPr>
        <w:t> </w:t>
      </w:r>
      <w:r>
        <w:rPr>
          <w:rFonts w:ascii="Georgia" w:hAnsi="Georgia"/>
          <w:i/>
          <w:spacing w:val="-2"/>
          <w:w w:val="105"/>
          <w:position w:val="3"/>
          <w:sz w:val="15"/>
        </w:rPr>
        <w:t>η</w:t>
      </w:r>
      <w:r>
        <w:rPr>
          <w:rFonts w:ascii="Georgia" w:hAnsi="Georgia"/>
          <w:i/>
          <w:spacing w:val="-2"/>
          <w:w w:val="105"/>
          <w:sz w:val="11"/>
        </w:rPr>
        <w:t>U</w:t>
      </w:r>
      <w:r>
        <w:rPr>
          <w:rFonts w:ascii="LM Roman 6" w:hAnsi="LM Roman 6"/>
          <w:spacing w:val="-2"/>
          <w:w w:val="105"/>
          <w:position w:val="-2"/>
          <w:sz w:val="11"/>
        </w:rPr>
        <w:t>2</w:t>
      </w:r>
      <w:r>
        <w:rPr>
          <w:rFonts w:ascii="Georgia" w:hAnsi="Georgia"/>
          <w:i/>
          <w:spacing w:val="-2"/>
          <w:w w:val="105"/>
          <w:sz w:val="11"/>
        </w:rPr>
        <w:t>F</w:t>
      </w:r>
      <w:r>
        <w:rPr>
          <w:rFonts w:ascii="LM Roman 6" w:hAnsi="LM Roman 6"/>
          <w:spacing w:val="-2"/>
          <w:w w:val="105"/>
          <w:position w:val="-2"/>
          <w:sz w:val="11"/>
        </w:rPr>
        <w:t>2</w:t>
      </w:r>
      <w:r>
        <w:rPr>
          <w:rFonts w:ascii="LM Roman 6" w:hAnsi="LM Roman 6"/>
          <w:spacing w:val="-2"/>
          <w:w w:val="105"/>
          <w:sz w:val="11"/>
        </w:rPr>
        <w:t>Σ</w:t>
      </w:r>
      <w:r>
        <w:rPr>
          <w:rFonts w:ascii="Georgia" w:hAnsi="Georgia"/>
          <w:i/>
          <w:spacing w:val="-2"/>
          <w:w w:val="105"/>
          <w:sz w:val="11"/>
        </w:rPr>
        <w:t>U</w:t>
      </w:r>
      <w:r>
        <w:rPr>
          <w:rFonts w:ascii="LM Roman 6" w:hAnsi="LM Roman 6"/>
          <w:spacing w:val="-2"/>
          <w:w w:val="105"/>
          <w:position w:val="-2"/>
          <w:sz w:val="11"/>
        </w:rPr>
        <w:t>1</w:t>
      </w:r>
      <w:r>
        <w:rPr>
          <w:rFonts w:ascii="Georgia" w:hAnsi="Georgia"/>
          <w:i/>
          <w:spacing w:val="-2"/>
          <w:w w:val="105"/>
          <w:sz w:val="11"/>
        </w:rPr>
        <w:t>F</w:t>
      </w:r>
      <w:r>
        <w:rPr>
          <w:rFonts w:ascii="LM Roman 6" w:hAnsi="LM Roman 6"/>
          <w:spacing w:val="-2"/>
          <w:w w:val="105"/>
          <w:position w:val="-2"/>
          <w:sz w:val="11"/>
        </w:rPr>
        <w:t>1</w:t>
      </w:r>
      <w:r>
        <w:rPr>
          <w:rFonts w:ascii="Georgia" w:hAnsi="Georgia"/>
          <w:i/>
          <w:spacing w:val="-2"/>
          <w:w w:val="105"/>
          <w:sz w:val="11"/>
        </w:rPr>
        <w:t>k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221"/>
      </w:pPr>
      <w:r>
        <w:rPr/>
        <w:t>is again a split coequalizer. 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monadic functor, hence it creates split coequal- izers, and we obtain that</w:t>
      </w:r>
    </w:p>
    <w:p>
      <w:pPr>
        <w:pStyle w:val="BodyText"/>
        <w:rPr>
          <w:sz w:val="11"/>
        </w:rPr>
      </w:pPr>
    </w:p>
    <w:p>
      <w:pPr>
        <w:pStyle w:val="BodyText"/>
        <w:spacing w:before="28"/>
        <w:rPr>
          <w:sz w:val="11"/>
        </w:rPr>
      </w:pPr>
    </w:p>
    <w:p>
      <w:pPr>
        <w:tabs>
          <w:tab w:pos="1572" w:val="left" w:leader="none"/>
        </w:tabs>
        <w:spacing w:line="110" w:lineRule="auto" w:before="0"/>
        <w:ind w:left="0" w:right="24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2134183</wp:posOffset>
                </wp:positionH>
                <wp:positionV relativeFrom="paragraph">
                  <wp:posOffset>34290</wp:posOffset>
                </wp:positionV>
                <wp:extent cx="1985645" cy="1835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8564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1" w:val="left" w:leader="none"/>
                                <w:tab w:pos="850" w:val="left" w:leader="none"/>
                                <w:tab w:pos="1891" w:val="left" w:leader="none"/>
                                <w:tab w:pos="2739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20"/>
                                <w:position w:val="1"/>
                                <w:sz w:val="11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2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LM Roman 6"/>
                                <w:w w:val="120"/>
                                <w:position w:val="-2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position w:val="-6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45959pt;margin-top:2.700065pt;width:156.35pt;height:14.45pt;mso-position-horizontal-relative:page;mso-position-vertical-relative:paragraph;z-index:-16525312" type="#_x0000_t202" id="docshape67" filled="false" stroked="false">
                <v:textbox inset="0,0,0,0">
                  <w:txbxContent>
                    <w:p>
                      <w:pPr>
                        <w:tabs>
                          <w:tab w:pos="551" w:val="left" w:leader="none"/>
                          <w:tab w:pos="850" w:val="left" w:leader="none"/>
                          <w:tab w:pos="1891" w:val="left" w:leader="none"/>
                          <w:tab w:pos="2739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position w:val="1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20"/>
                          <w:position w:val="1"/>
                          <w:sz w:val="11"/>
                          <w:u w:val="double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  <w:u w:val="double"/>
                        </w:rPr>
                        <w:tab/>
                      </w:r>
                      <w:r>
                        <w:rPr>
                          <w:rFonts w:ascii="LM Roman 6"/>
                          <w:position w:val="1"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pacing w:val="40"/>
                          <w:w w:val="120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  <w:u w:val="single"/>
                        </w:rPr>
                        <w:t>F</w:t>
                      </w:r>
                      <w:r>
                        <w:rPr>
                          <w:rFonts w:ascii="LM Roman 6"/>
                          <w:w w:val="120"/>
                          <w:position w:val="-2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i/>
                          <w:position w:val="-6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-6"/>
          <w:sz w:val="15"/>
        </w:rPr>
        <w:t>π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05"/>
          <w:position w:val="-7"/>
          <w:sz w:val="15"/>
        </w:rPr>
        <w:t>r</w:t>
      </w:r>
      <w:r>
        <w:rPr>
          <w:rFonts w:ascii="Georgia" w:hAnsi="Georgia"/>
          <w:i/>
          <w:spacing w:val="40"/>
          <w:w w:val="105"/>
          <w:sz w:val="11"/>
        </w:rPr>
        <w:t> </w:t>
      </w:r>
    </w:p>
    <w:p>
      <w:pPr>
        <w:spacing w:after="0" w:line="110" w:lineRule="auto"/>
        <w:jc w:val="center"/>
        <w:rPr>
          <w:rFonts w:ascii="Georgia" w:hAnsi="Georgia"/>
          <w:sz w:val="11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3531" w:val="left" w:leader="none"/>
          <w:tab w:pos="5459" w:val="left" w:leader="none"/>
        </w:tabs>
        <w:spacing w:line="124" w:lineRule="exact" w:before="0"/>
        <w:ind w:left="21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5"/>
          <w:position w:val="1"/>
          <w:sz w:val="19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F</w:t>
      </w:r>
      <w:r>
        <w:rPr>
          <w:rFonts w:ascii="Arial" w:hAnsi="Arial"/>
          <w:i/>
          <w:spacing w:val="-4"/>
          <w:w w:val="110"/>
          <w:position w:val="1"/>
          <w:sz w:val="19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LF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k</w:t>
      </w:r>
    </w:p>
    <w:p>
      <w:pPr>
        <w:pStyle w:val="BodyText"/>
        <w:spacing w:line="124" w:lineRule="exact"/>
        <w:ind w:right="126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 w:line="124" w:lineRule="exact"/>
        <w:jc w:val="right"/>
        <w:sectPr>
          <w:type w:val="continuous"/>
          <w:pgSz w:w="9360" w:h="13610"/>
          <w:pgMar w:header="860" w:footer="0" w:top="900" w:bottom="280" w:left="680" w:right="660"/>
          <w:cols w:num="2" w:equalWidth="0">
            <w:col w:w="5942" w:space="40"/>
            <w:col w:w="2038"/>
          </w:cols>
        </w:sectPr>
      </w:pPr>
    </w:p>
    <w:p>
      <w:pPr>
        <w:tabs>
          <w:tab w:pos="3706" w:val="left" w:leader="none"/>
          <w:tab w:pos="4096" w:val="left" w:leader="none"/>
          <w:tab w:pos="5821" w:val="right" w:leader="none"/>
        </w:tabs>
        <w:spacing w:line="128" w:lineRule="exact" w:before="0"/>
        <w:ind w:left="2294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2</w:t>
      </w:r>
      <w:r>
        <w:rPr>
          <w:rFonts w:ascii="LM Roman 8"/>
          <w:spacing w:val="30"/>
          <w:sz w:val="15"/>
        </w:rPr>
        <w:t>  </w:t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  <w:t>1</w:t>
      </w:r>
      <w:r>
        <w:rPr>
          <w:rFonts w:ascii="LM Roman 8"/>
          <w:spacing w:val="67"/>
          <w:w w:val="150"/>
          <w:sz w:val="15"/>
        </w:rPr>
        <w:t> </w:t>
      </w:r>
      <w:r>
        <w:rPr>
          <w:rFonts w:ascii="LM Roman 8"/>
          <w:spacing w:val="-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79" w:lineRule="exact" w:before="0"/>
        <w:ind w:left="0" w:right="1476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2424785</wp:posOffset>
                </wp:positionH>
                <wp:positionV relativeFrom="paragraph">
                  <wp:posOffset>16493</wp:posOffset>
                </wp:positionV>
                <wp:extent cx="6032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27994pt;margin-top:1.298699pt;width:4.75pt;height:7.75pt;mso-position-horizontal-relative:page;mso-position-vertical-relative:paragraph;z-index:1576550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22"/>
          <w:sz w:val="11"/>
        </w:rPr>
        <w:t> </w:t>
      </w:r>
    </w:p>
    <w:p>
      <w:pPr>
        <w:spacing w:line="145" w:lineRule="exact" w:before="0"/>
        <w:ind w:left="0" w:right="1475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before="11"/>
        <w:ind w:left="221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coequalizer.</w:t>
      </w:r>
      <w:r>
        <w:rPr>
          <w:spacing w:val="20"/>
        </w:rPr>
        <w:t> </w:t>
      </w:r>
      <w:r>
        <w:rPr/>
        <w:t>Now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3218" w:val="left" w:leader="none"/>
        </w:tabs>
        <w:spacing w:line="84" w:lineRule="exact" w:before="301"/>
        <w:ind w:left="269" w:right="0" w:firstLine="0"/>
        <w:jc w:val="center"/>
        <w:rPr>
          <w:rFonts w:ascii="Georgia" w:hAnsi="Georgia"/>
          <w:i/>
          <w:sz w:val="11"/>
        </w:rPr>
      </w:pPr>
      <w:bookmarkStart w:name="Equational logic for higher-order abstra" w:id="18"/>
      <w:bookmarkEnd w:id="18"/>
      <w:r>
        <w:rPr/>
      </w:r>
      <w:bookmarkStart w:name="_bookmark14" w:id="19"/>
      <w:bookmarkEnd w:id="19"/>
      <w:r>
        <w:rPr/>
      </w:r>
      <w:r>
        <w:rPr>
          <w:rFonts w:ascii="Georgia" w:hAnsi="Georgia"/>
          <w:i/>
          <w:spacing w:val="-10"/>
          <w:w w:val="105"/>
          <w:position w:val="-6"/>
          <w:sz w:val="15"/>
        </w:rPr>
        <w:t>π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05"/>
          <w:position w:val="-7"/>
          <w:sz w:val="15"/>
        </w:rPr>
        <w:t>r</w:t>
      </w:r>
      <w:r>
        <w:rPr>
          <w:rFonts w:ascii="Georgia" w:hAnsi="Georgia"/>
          <w:i/>
          <w:spacing w:val="40"/>
          <w:w w:val="105"/>
          <w:sz w:val="11"/>
        </w:rPr>
        <w:t> </w:t>
      </w:r>
    </w:p>
    <w:p>
      <w:pPr>
        <w:spacing w:after="0" w:line="84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692" w:val="left" w:leader="none"/>
          <w:tab w:pos="2964" w:val="left" w:leader="none"/>
          <w:tab w:pos="4012" w:val="left" w:leader="none"/>
        </w:tabs>
        <w:spacing w:line="87" w:lineRule="exact" w:before="0"/>
        <w:ind w:left="159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2314562</wp:posOffset>
                </wp:positionH>
                <wp:positionV relativeFrom="paragraph">
                  <wp:posOffset>24794</wp:posOffset>
                </wp:positionV>
                <wp:extent cx="1332865" cy="1873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328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7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i/>
                                <w:spacing w:val="21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48993pt;margin-top:1.952309pt;width:104.95pt;height:14.75pt;mso-position-horizontal-relative:page;mso-position-vertical-relative:paragraph;z-index:-16524288" type="#_x0000_t202" id="docshape69" filled="false" stroked="false">
                <v:textbox inset="0,0,0,0">
                  <w:txbxContent>
                    <w:p>
                      <w:pPr>
                        <w:tabs>
                          <w:tab w:pos="1717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4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</w:rPr>
                        <w:t>F</w:t>
                      </w:r>
                      <w:r>
                        <w:rPr>
                          <w:rFonts w:ascii="Arial" w:hAnsi="Arial"/>
                          <w:i/>
                          <w:spacing w:val="21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1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position w:val="-11"/>
          <w:sz w:val="21"/>
        </w:rPr>
        <w:t> </w:t>
      </w:r>
      <w:r>
        <w:rPr>
          <w:rFonts w:ascii="Liberation Serif" w:hAnsi="Liberation Serif"/>
          <w:i/>
          <w:w w:val="105"/>
          <w:position w:val="-11"/>
          <w:sz w:val="21"/>
        </w:rPr>
        <w:t>E</w:t>
      </w:r>
      <w:r>
        <w:rPr>
          <w:rFonts w:ascii="Liberation Serif" w:hAnsi="Liberation Serif"/>
          <w:i/>
          <w:spacing w:val="128"/>
          <w:w w:val="105"/>
          <w:position w:val="-11"/>
          <w:sz w:val="21"/>
        </w:rPr>
        <w:t> </w:t>
      </w:r>
      <w:r>
        <w:rPr>
          <w:rFonts w:ascii="Times New Roman" w:hAnsi="Times New Roman"/>
          <w:position w:val="2"/>
          <w:sz w:val="11"/>
          <w:u w:val="double"/>
        </w:rPr>
        <w:tab/>
      </w:r>
      <w:r>
        <w:rPr>
          <w:rFonts w:ascii="LM Roman 6" w:hAnsi="LM Roman 6"/>
          <w:spacing w:val="-10"/>
          <w:w w:val="105"/>
          <w:position w:val="2"/>
          <w:sz w:val="11"/>
          <w:u w:val="double"/>
        </w:rPr>
        <w:t>1</w:t>
      </w:r>
      <w:r>
        <w:rPr>
          <w:rFonts w:ascii="LM Roman 6" w:hAnsi="LM Roman 6"/>
          <w:position w:val="2"/>
          <w:sz w:val="11"/>
          <w:u w:val="double"/>
        </w:rPr>
        <w:tab/>
      </w:r>
      <w:r>
        <w:rPr>
          <w:rFonts w:ascii="LM Roman 6" w:hAnsi="LM Roman 6"/>
          <w:position w:val="2"/>
          <w:sz w:val="11"/>
          <w:u w:val="none"/>
        </w:rPr>
        <w:tab/>
      </w:r>
      <w:r>
        <w:rPr>
          <w:rFonts w:ascii="Georgia" w:hAnsi="Georgia"/>
          <w:i/>
          <w:w w:val="105"/>
          <w:sz w:val="15"/>
          <w:u w:val="single"/>
        </w:rPr>
        <w:t>F</w:t>
      </w:r>
      <w:r>
        <w:rPr>
          <w:rFonts w:ascii="LM Roman 6" w:hAnsi="LM Roman 6"/>
          <w:w w:val="105"/>
          <w:position w:val="-1"/>
          <w:sz w:val="11"/>
          <w:u w:val="single"/>
        </w:rPr>
        <w:t>2</w:t>
      </w:r>
      <w:r>
        <w:rPr>
          <w:rFonts w:ascii="LM Roman 8" w:hAnsi="LM Roman 8"/>
          <w:w w:val="105"/>
          <w:sz w:val="15"/>
          <w:u w:val="single"/>
        </w:rPr>
        <w:t>Σ</w:t>
      </w:r>
      <w:r>
        <w:rPr>
          <w:rFonts w:ascii="Georgia" w:hAnsi="Georgia"/>
          <w:i/>
          <w:w w:val="105"/>
          <w:sz w:val="15"/>
          <w:u w:val="single"/>
        </w:rPr>
        <w:t>U</w:t>
      </w:r>
      <w:r>
        <w:rPr>
          <w:rFonts w:ascii="LM Roman 6" w:hAnsi="LM Roman 6"/>
          <w:w w:val="105"/>
          <w:position w:val="-1"/>
          <w:sz w:val="11"/>
          <w:u w:val="single"/>
        </w:rPr>
        <w:t>1</w:t>
      </w:r>
      <w:r>
        <w:rPr>
          <w:rFonts w:ascii="Georgia" w:hAnsi="Georgia"/>
          <w:i/>
          <w:w w:val="105"/>
          <w:sz w:val="15"/>
          <w:u w:val="single"/>
        </w:rPr>
        <w:t>v</w:t>
      </w:r>
      <w:r>
        <w:rPr>
          <w:rFonts w:ascii="Georgia" w:hAnsi="Georgia"/>
          <w:i/>
          <w:w w:val="105"/>
          <w:sz w:val="15"/>
          <w:u w:val="single"/>
        </w:rPr>
        <w:t> </w:t>
      </w:r>
      <w:r>
        <w:rPr>
          <w:rFonts w:ascii="Arial" w:hAnsi="Arial"/>
          <w:i/>
          <w:w w:val="105"/>
          <w:position w:val="-5"/>
          <w:sz w:val="19"/>
          <w:u w:val="none"/>
        </w:rPr>
        <w:t> </w:t>
      </w:r>
    </w:p>
    <w:p>
      <w:pPr>
        <w:spacing w:line="55" w:lineRule="exact" w:before="32"/>
        <w:ind w:left="6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19"/>
          <w:vertAlign w:val="superscript"/>
        </w:rPr>
        <w:t>F</w:t>
      </w:r>
      <w:r>
        <w:rPr>
          <w:rFonts w:ascii="Times New Roman"/>
          <w:spacing w:val="-9"/>
          <w:w w:val="120"/>
          <w:sz w:val="19"/>
          <w:u w:val="single"/>
          <w:vertAlign w:val="superscript"/>
        </w:rPr>
        <w:t> </w:t>
      </w:r>
      <w:r>
        <w:rPr>
          <w:rFonts w:ascii="LM Roman 6"/>
          <w:w w:val="120"/>
          <w:sz w:val="19"/>
          <w:u w:val="single"/>
          <w:vertAlign w:val="superscript"/>
        </w:rPr>
        <w:t>1</w:t>
      </w:r>
      <w:r>
        <w:rPr>
          <w:rFonts w:ascii="Georgia"/>
          <w:i/>
          <w:w w:val="120"/>
          <w:sz w:val="19"/>
          <w:u w:val="single"/>
          <w:vertAlign w:val="superscript"/>
        </w:rPr>
        <w:t>k</w:t>
      </w:r>
      <w:r>
        <w:rPr>
          <w:rFonts w:ascii="Georgia"/>
          <w:i/>
          <w:spacing w:val="-67"/>
          <w:w w:val="366"/>
          <w:sz w:val="19"/>
          <w:u w:val="single"/>
          <w:vertAlign w:val="baseline"/>
        </w:rPr>
        <w:t> </w:t>
      </w:r>
      <w:r>
        <w:rPr>
          <w:rFonts w:ascii="Arial"/>
          <w:spacing w:val="-155"/>
          <w:w w:val="366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w w:val="128"/>
          <w:sz w:val="21"/>
          <w:u w:val="none"/>
          <w:vertAlign w:val="baseline"/>
        </w:rPr>
        <w:t>L</w:t>
      </w:r>
      <w:r>
        <w:rPr>
          <w:rFonts w:ascii="Liberation Serif"/>
          <w:i/>
          <w:spacing w:val="-126"/>
          <w:w w:val="111"/>
          <w:sz w:val="21"/>
          <w:u w:val="none"/>
          <w:vertAlign w:val="baseline"/>
        </w:rPr>
        <w:t>F</w:t>
      </w:r>
      <w:r>
        <w:rPr>
          <w:rFonts w:ascii="Arial"/>
          <w:i/>
          <w:spacing w:val="38"/>
          <w:w w:val="120"/>
          <w:position w:val="6"/>
          <w:sz w:val="19"/>
          <w:u w:val="none"/>
          <w:vertAlign w:val="baseline"/>
        </w:rPr>
        <w:t>  </w:t>
      </w:r>
      <w:r>
        <w:rPr>
          <w:rFonts w:ascii="Liberation Serif"/>
          <w:i/>
          <w:spacing w:val="-20"/>
          <w:w w:val="120"/>
          <w:sz w:val="21"/>
          <w:u w:val="none"/>
          <w:vertAlign w:val="baseline"/>
        </w:rPr>
        <w:t>k</w:t>
      </w:r>
    </w:p>
    <w:p>
      <w:pPr>
        <w:pStyle w:val="BodyText"/>
        <w:spacing w:line="82" w:lineRule="exact" w:before="4"/>
        <w:ind w:left="965"/>
      </w:pPr>
      <w:r>
        <w:rPr/>
        <w:br w:type="column"/>
      </w:r>
      <w:r>
        <w:rPr>
          <w:spacing w:val="-4"/>
        </w:rPr>
        <w:t>(14)</w:t>
      </w:r>
    </w:p>
    <w:p>
      <w:pPr>
        <w:spacing w:after="0" w:line="82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4911" w:space="40"/>
            <w:col w:w="1553" w:space="39"/>
            <w:col w:w="1477"/>
          </w:cols>
        </w:sectPr>
      </w:pPr>
    </w:p>
    <w:p>
      <w:pPr>
        <w:tabs>
          <w:tab w:pos="3139" w:val="left" w:leader="none"/>
          <w:tab w:pos="3529" w:val="left" w:leader="none"/>
        </w:tabs>
        <w:spacing w:line="178" w:lineRule="exact" w:before="21"/>
        <w:ind w:left="1733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2</w:t>
      </w:r>
      <w:r>
        <w:rPr>
          <w:rFonts w:ascii="LM Roman 8"/>
          <w:spacing w:val="30"/>
          <w:sz w:val="15"/>
        </w:rPr>
        <w:t>  </w:t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  <w:t>1</w:t>
      </w:r>
      <w:r>
        <w:rPr>
          <w:rFonts w:ascii="LM Roman 8"/>
          <w:spacing w:val="67"/>
          <w:w w:val="150"/>
          <w:sz w:val="15"/>
        </w:rPr>
        <w:t> </w:t>
      </w:r>
      <w:r>
        <w:rPr>
          <w:rFonts w:ascii="LM Roman 8"/>
          <w:spacing w:val="-10"/>
          <w:sz w:val="15"/>
        </w:rPr>
        <w:t>1</w:t>
      </w:r>
    </w:p>
    <w:p>
      <w:pPr>
        <w:spacing w:line="79" w:lineRule="exact" w:before="0"/>
        <w:ind w:left="269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2081910</wp:posOffset>
                </wp:positionH>
                <wp:positionV relativeFrom="paragraph">
                  <wp:posOffset>16842</wp:posOffset>
                </wp:positionV>
                <wp:extent cx="6032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9993pt;margin-top:1.32615pt;width:4.75pt;height:7.75pt;mso-position-horizontal-relative:page;mso-position-vertical-relative:paragraph;z-index:15766528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22"/>
          <w:sz w:val="11"/>
        </w:rPr>
        <w:t> </w:t>
      </w:r>
    </w:p>
    <w:p>
      <w:pPr>
        <w:spacing w:line="145" w:lineRule="exact" w:before="0"/>
        <w:ind w:left="26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2503" w:val="right" w:leader="none"/>
        </w:tabs>
        <w:spacing w:line="234" w:lineRule="exact" w:before="0"/>
        <w:ind w:left="9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position w:val="-2"/>
          <w:sz w:val="15"/>
        </w:rPr>
        <w:t>2</w:t>
      </w:r>
      <w:r>
        <w:rPr>
          <w:rFonts w:ascii="LM Roman 8"/>
          <w:spacing w:val="29"/>
          <w:position w:val="-2"/>
          <w:sz w:val="15"/>
        </w:rPr>
        <w:t>  </w:t>
      </w:r>
      <w:r>
        <w:rPr>
          <w:rFonts w:ascii="Liberation Serif"/>
          <w:i/>
          <w:spacing w:val="-2"/>
          <w:sz w:val="21"/>
        </w:rPr>
        <w:t>U</w:t>
      </w:r>
      <w:r>
        <w:rPr>
          <w:rFonts w:ascii="LM Roman 8"/>
          <w:spacing w:val="-2"/>
          <w:position w:val="-2"/>
          <w:sz w:val="15"/>
        </w:rPr>
        <w:t>1</w:t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M Roman 8"/>
          <w:spacing w:val="-2"/>
          <w:position w:val="-2"/>
          <w:sz w:val="15"/>
        </w:rPr>
        <w:t>1</w:t>
      </w:r>
      <w:r>
        <w:rPr>
          <w:rFonts w:ascii="Liberation Serif"/>
          <w:i/>
          <w:spacing w:val="-2"/>
          <w:sz w:val="21"/>
        </w:rPr>
        <w:t>k</w:t>
      </w:r>
      <w:r>
        <w:rPr>
          <w:rFonts w:ascii="Times New Roman"/>
          <w:sz w:val="21"/>
        </w:rPr>
        <w:tab/>
      </w:r>
      <w:r>
        <w:rPr>
          <w:rFonts w:ascii="LM Roman 8"/>
          <w:spacing w:val="-10"/>
          <w:position w:val="-2"/>
          <w:sz w:val="15"/>
        </w:rPr>
        <w:t>1</w:t>
      </w:r>
    </w:p>
    <w:p>
      <w:pPr>
        <w:spacing w:after="0" w:line="23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840" w:space="40"/>
            <w:col w:w="4140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34"/>
        <w:ind w:left="221" w:right="127"/>
        <w:jc w:val="both"/>
        <w:rPr>
          <w:rFonts w:ascii="Arial" w:hAnsi="Arial" w:cs="Arial" w:eastAsia="Arial"/>
          <w:i/>
          <w:iCs/>
        </w:rPr>
      </w:pPr>
      <w:r>
        <w:rPr/>
        <w:t>is a joint coequalizer.</w:t>
      </w:r>
      <w:r>
        <w:rPr>
          <w:spacing w:val="40"/>
        </w:rPr>
        <w:t> </w:t>
      </w:r>
      <w:r>
        <w:rPr/>
        <w:t>This proves that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/>
        <w:t>coincides on finitely generated algebras with the functor presented by the finitary presentation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Σ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and therefore it is presented by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Σ</w:t>
      </w:r>
      <w:r>
        <w:rPr>
          <w:rFonts w:ascii="Liberation Serif" w:hAnsi="Liberation Serif" w:cs="Liberation Serif" w:eastAsia="Liberation Serif"/>
          <w:i/>
          <w:iCs/>
        </w:rPr>
        <w:t>, 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before="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Equational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>
          <w:spacing w:val="-2"/>
        </w:rPr>
        <w:t>syntax</w:t>
      </w:r>
    </w:p>
    <w:p>
      <w:pPr>
        <w:pStyle w:val="BodyText"/>
        <w:spacing w:line="213" w:lineRule="auto" w:before="177"/>
        <w:ind w:left="221" w:right="124"/>
        <w:jc w:val="both"/>
      </w:pPr>
      <w:r>
        <w:rPr/>
        <w:t>Syntax with variable binders cannot be captured as an initial algebra in the usual way.</w:t>
      </w:r>
      <w:r>
        <w:rPr>
          <w:spacing w:val="40"/>
        </w:rPr>
        <w:t> </w:t>
      </w:r>
      <w:r>
        <w:rPr/>
        <w:t>But Fiore, Plotkin and Turi [</w:t>
      </w:r>
      <w:hyperlink w:history="true" w:anchor="_bookmark33">
        <w:r>
          <w:rPr>
            <w:color w:val="0000FF"/>
          </w:rPr>
          <w:t>11</w:t>
        </w:r>
      </w:hyperlink>
      <w:r>
        <w:rPr/>
        <w:t>] (see also Hofmann [</w:t>
      </w:r>
      <w:hyperlink w:history="true" w:anchor="_bookmark35">
        <w:r>
          <w:rPr>
            <w:color w:val="0000FF"/>
          </w:rPr>
          <w:t>13</w:t>
        </w:r>
      </w:hyperlink>
      <w:r>
        <w:rPr/>
        <w:t>] and Gabbay and Pitts [</w:t>
      </w:r>
      <w:hyperlink w:history="true" w:anchor="_bookmark34">
        <w:r>
          <w:rPr>
            <w:color w:val="0000FF"/>
          </w:rPr>
          <w:t>12</w:t>
        </w:r>
      </w:hyperlink>
      <w:r>
        <w:rPr/>
        <w:t>]) showed that this is possible if one moves from algebras for a functor on </w:t>
      </w:r>
      <w:r>
        <w:rPr>
          <w:rFonts w:ascii="LM Sans 10" w:hAnsi="LM Sans 10"/>
        </w:rPr>
        <w:t>Set </w:t>
      </w:r>
      <w:r>
        <w:rPr/>
        <w:t>to algebras for a functor on a suitable presheaf category.</w:t>
      </w:r>
      <w:r>
        <w:rPr>
          <w:spacing w:val="40"/>
        </w:rPr>
        <w:t> </w:t>
      </w:r>
      <w:r>
        <w:rPr/>
        <w:t>In particular, they showed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functor.</w:t>
      </w:r>
      <w:r>
        <w:rPr>
          <w:spacing w:val="26"/>
        </w:rPr>
        <w:t> </w:t>
      </w:r>
      <w:r>
        <w:rPr/>
        <w:t>These functors generalize the notion of a signature, but a notion of equational theory for these algebras is missing in [</w:t>
      </w:r>
      <w:hyperlink w:history="true" w:anchor="_bookmark33">
        <w:r>
          <w:rPr>
            <w:color w:val="0000FF"/>
          </w:rPr>
          <w:t>11</w:t>
        </w:r>
      </w:hyperlink>
      <w:r>
        <w:rPr/>
        <w:t>] (but see the more recent work [</w:t>
      </w:r>
      <w:hyperlink w:history="true" w:anchor="_bookmark32">
        <w:r>
          <w:rPr>
            <w:color w:val="0000FF"/>
          </w:rPr>
          <w:t>10</w:t>
        </w:r>
      </w:hyperlink>
      <w:r>
        <w:rPr/>
        <w:t>]).</w:t>
      </w:r>
    </w:p>
    <w:p>
      <w:pPr>
        <w:pStyle w:val="BodyText"/>
        <w:spacing w:line="216" w:lineRule="auto" w:before="153"/>
        <w:ind w:left="221" w:right="124"/>
        <w:jc w:val="both"/>
      </w:pPr>
      <w:r>
        <w:rPr/>
        <w:t>This section starts from the observation that a category of presheaves is a many- sorted</w:t>
      </w:r>
      <w:r>
        <w:rPr>
          <w:spacing w:val="-14"/>
        </w:rPr>
        <w:t> </w:t>
      </w:r>
      <w:r>
        <w:rPr/>
        <w:t>variety.</w:t>
      </w:r>
      <w:r>
        <w:rPr>
          <w:spacing w:val="17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functors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presheaf categories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presentation. 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3.4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give an algebraic structure of the presheaf of </w:t>
      </w:r>
      <w:r>
        <w:rPr>
          <w:rFonts w:ascii="Liberation Serif" w:hAnsi="Liberation Serif"/>
          <w:i/>
        </w:rPr>
        <w:t>λ</w:t>
      </w:r>
      <w:r>
        <w:rPr/>
        <w:t>-terms up to </w:t>
      </w:r>
      <w:r>
        <w:rPr>
          <w:rFonts w:ascii="Liberation Serif" w:hAnsi="Liberation Serif"/>
          <w:i/>
        </w:rPr>
        <w:t>α</w:t>
      </w:r>
      <w:r>
        <w:rPr/>
        <w:t>-equivalence.</w:t>
      </w:r>
      <w:r>
        <w:rPr>
          <w:spacing w:val="40"/>
        </w:rPr>
        <w:t> </w:t>
      </w:r>
      <w:r>
        <w:rPr/>
        <w:t>Canonical representatives for </w:t>
      </w:r>
      <w:r>
        <w:rPr>
          <w:rFonts w:ascii="Liberation Serif" w:hAnsi="Liberation Serif"/>
          <w:i/>
        </w:rPr>
        <w:t>λ</w:t>
      </w:r>
      <w:r>
        <w:rPr/>
        <w:t>-terms up to </w:t>
      </w:r>
      <w:r>
        <w:rPr>
          <w:rFonts w:ascii="Liberation Serif" w:hAnsi="Liberation Serif"/>
          <w:i/>
        </w:rPr>
        <w:t>α</w:t>
      </w:r>
      <w:r>
        <w:rPr/>
        <w:t>-equivalence can be obtained in different ways, for example, using the method of De Bruijn levels or the method of De Bruijn indices.</w:t>
      </w:r>
      <w:r>
        <w:rPr>
          <w:spacing w:val="40"/>
        </w:rPr>
        <w:t> </w:t>
      </w:r>
      <w:r>
        <w:rPr/>
        <w:t>Using the method of De Bruijn levels, normal forms up to </w:t>
      </w:r>
      <w:r>
        <w:rPr>
          <w:rFonts w:ascii="Liberation Serif" w:hAnsi="Liberation Serif"/>
          <w:i/>
        </w:rPr>
        <w:t>α</w:t>
      </w:r>
      <w:r>
        <w:rPr/>
        <w:t>-equivalence are obtained by specifying well-formedness rules for </w:t>
      </w:r>
      <w:r>
        <w:rPr>
          <w:rFonts w:ascii="Liberation Serif" w:hAnsi="Liberation Serif"/>
          <w:i/>
        </w:rPr>
        <w:t>λ</w:t>
      </w:r>
      <w:r>
        <w:rPr/>
        <w:t>-terms within a context:</w:t>
      </w: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32" w:lineRule="auto" w:before="76"/>
        <w:ind w:left="506" w:right="0" w:firstLine="23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753519</wp:posOffset>
                </wp:positionH>
                <wp:positionV relativeFrom="paragraph">
                  <wp:posOffset>251432</wp:posOffset>
                </wp:positionV>
                <wp:extent cx="8566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5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6615" h="0">
                              <a:moveTo>
                                <a:pt x="0" y="0"/>
                              </a:moveTo>
                              <a:lnTo>
                                <a:pt x="8563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59.33223pt,19.797846pt" to="126.758345pt,19.7978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 </w:t>
      </w:r>
      <w:r>
        <w:rPr>
          <w:rFonts w:ascii="DejaVu Sans Condensed" w:hAnsi="DejaVu Sans Condensed"/>
          <w:i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i </w:t>
      </w:r>
      <w:r>
        <w:rPr>
          <w:rFonts w:ascii="DejaVu Sans Condensed" w:hAnsi="DejaVu Sans Condensed"/>
          <w:i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</w:p>
    <w:p>
      <w:pPr>
        <w:spacing w:line="153" w:lineRule="auto" w:before="110"/>
        <w:ind w:left="1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3"/>
          <w:sz w:val="21"/>
        </w:rPr>
        <w:t>,</w:t>
      </w:r>
      <w:r>
        <w:rPr>
          <w:rFonts w:ascii="Liberation Serif" w:hAnsi="Liberation Serif"/>
          <w:i/>
          <w:spacing w:val="32"/>
          <w:w w:val="115"/>
          <w:position w:val="-13"/>
          <w:sz w:val="21"/>
        </w:rPr>
        <w:t>  </w:t>
      </w:r>
      <w:r>
        <w:rPr>
          <w:rFonts w:ascii="Liberation Serif" w:hAnsi="Liberation Serif"/>
          <w:i/>
          <w:spacing w:val="21"/>
          <w:w w:val="115"/>
          <w:sz w:val="21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line="231" w:lineRule="exact" w:before="0"/>
        <w:ind w:left="3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1833690</wp:posOffset>
                </wp:positionH>
                <wp:positionV relativeFrom="paragraph">
                  <wp:posOffset>-18156</wp:posOffset>
                </wp:positionV>
                <wp:extent cx="118237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182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2370" h="0">
                              <a:moveTo>
                                <a:pt x="0" y="0"/>
                              </a:moveTo>
                              <a:lnTo>
                                <a:pt x="11820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44.385056pt,-1.429635pt" to="237.460172pt,-1.4296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1"/>
          <w:w w:val="115"/>
          <w:sz w:val="21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.t</w:t>
      </w:r>
    </w:p>
    <w:p>
      <w:pPr>
        <w:spacing w:line="163" w:lineRule="auto" w:before="105"/>
        <w:ind w:left="964" w:right="0" w:hanging="84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3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position w:val="-13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</w:p>
    <w:p>
      <w:pPr>
        <w:pStyle w:val="BodyText"/>
        <w:spacing w:before="212"/>
        <w:ind w:left="254"/>
      </w:pPr>
      <w:r>
        <w:rPr/>
        <w:br w:type="column"/>
      </w:r>
      <w:r>
        <w:rPr>
          <w:spacing w:val="-4"/>
        </w:rPr>
        <w:t>(15)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4" w:equalWidth="0">
            <w:col w:w="1846" w:space="39"/>
            <w:col w:w="2184" w:space="40"/>
            <w:col w:w="3105" w:space="40"/>
            <w:col w:w="766"/>
          </w:cols>
        </w:sectPr>
      </w:pPr>
    </w:p>
    <w:p>
      <w:pPr>
        <w:pStyle w:val="BodyText"/>
        <w:spacing w:line="211" w:lineRule="auto" w:before="184"/>
        <w:ind w:left="22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3239591</wp:posOffset>
                </wp:positionH>
                <wp:positionV relativeFrom="paragraph">
                  <wp:posOffset>-165003</wp:posOffset>
                </wp:positionV>
                <wp:extent cx="17792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77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0">
                              <a:moveTo>
                                <a:pt x="0" y="0"/>
                              </a:moveTo>
                              <a:lnTo>
                                <a:pt x="17790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255.085907pt,-12.9924pt" to="395.167196pt,-12.9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encompass</w:t>
      </w:r>
      <w:r>
        <w:rPr>
          <w:spacing w:val="-2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them </w:t>
      </w:r>
      <w:r>
        <w:rPr>
          <w:w w:val="105"/>
        </w:rPr>
        <w:t>is</w:t>
      </w:r>
      <w:r>
        <w:rPr>
          <w:w w:val="105"/>
        </w:rPr>
        <w:t> the full</w:t>
      </w:r>
      <w:r>
        <w:rPr>
          <w:w w:val="105"/>
        </w:rPr>
        <w:t> subcategory </w:t>
      </w:r>
      <w:r>
        <w:rPr>
          <w:rFonts w:ascii="Arial" w:hAnsi="Arial"/>
          <w:w w:val="105"/>
        </w:rPr>
        <w:t>F</w:t>
      </w:r>
      <w:r>
        <w:rPr>
          <w:rFonts w:ascii="Arial" w:hAnsi="Arial"/>
          <w:w w:val="105"/>
        </w:rPr>
        <w:t> </w:t>
      </w:r>
      <w:r>
        <w:rPr>
          <w:w w:val="105"/>
        </w:rPr>
        <w:t>of </w:t>
      </w:r>
      <w:r>
        <w:rPr>
          <w:rFonts w:ascii="LM Sans 10" w:hAnsi="LM Sans 10"/>
          <w:w w:val="105"/>
        </w:rPr>
        <w:t>Set </w:t>
      </w:r>
      <w:r>
        <w:rPr>
          <w:w w:val="105"/>
        </w:rPr>
        <w:t>with</w:t>
      </w:r>
      <w:r>
        <w:rPr>
          <w:w w:val="105"/>
        </w:rPr>
        <w:t> objects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  <w:u w:val="single"/>
        </w:rPr>
        <w:t>n</w:t>
      </w:r>
      <w:r>
        <w:rPr>
          <w:rFonts w:ascii="Liberation Serif" w:hAnsi="Liberation Serif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=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spacing w:val="20"/>
          <w:w w:val="105"/>
          <w:u w:val="none"/>
        </w:rPr>
        <w:t>{</w:t>
      </w:r>
      <w:r>
        <w:rPr>
          <w:spacing w:val="20"/>
          <w:w w:val="105"/>
          <w:u w:val="none"/>
        </w:rPr>
        <w:t>1</w:t>
      </w:r>
      <w:r>
        <w:rPr>
          <w:rFonts w:ascii="Liberation Serif" w:hAnsi="Liberation Serif"/>
          <w:i/>
          <w:spacing w:val="20"/>
          <w:w w:val="105"/>
          <w:u w:val="none"/>
        </w:rPr>
        <w:t>,...,</w:t>
      </w:r>
      <w:r>
        <w:rPr>
          <w:rFonts w:ascii="Liberation Serif" w:hAnsi="Liberation Serif"/>
          <w:i/>
          <w:spacing w:val="-1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n</w:t>
      </w:r>
      <w:r>
        <w:rPr>
          <w:rFonts w:ascii="DejaVu Sans Condensed" w:hAnsi="DejaVu Sans Condensed"/>
          <w:i/>
          <w:w w:val="105"/>
          <w:u w:val="none"/>
        </w:rPr>
        <w:t>}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w w:val="105"/>
          <w:u w:val="none"/>
        </w:rPr>
        <w:t> </w:t>
      </w:r>
      <w:r>
        <w:rPr>
          <w:w w:val="105"/>
          <w:u w:val="single"/>
        </w:rPr>
        <w:t>0</w:t>
      </w:r>
      <w:r>
        <w:rPr>
          <w:w w:val="105"/>
          <w:u w:val="none"/>
        </w:rPr>
        <w:t> =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∅</w:t>
      </w:r>
      <w:r>
        <w:rPr>
          <w:w w:val="105"/>
          <w:u w:val="none"/>
        </w:rPr>
        <w:t>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The equivalence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classes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of </w:t>
      </w:r>
      <w:r>
        <w:rPr>
          <w:rFonts w:ascii="Liberation Serif" w:hAnsi="Liberation Serif"/>
          <w:i/>
          <w:w w:val="105"/>
          <w:u w:val="none"/>
        </w:rPr>
        <w:t>λ</w:t>
      </w:r>
      <w:r>
        <w:rPr>
          <w:w w:val="105"/>
          <w:u w:val="none"/>
        </w:rPr>
        <w:t>-terms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over a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countable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set of variables </w:t>
      </w:r>
      <w:r>
        <w:rPr>
          <w:rFonts w:ascii="Liberation Serif" w:hAnsi="Liberation Serif"/>
          <w:i/>
          <w:w w:val="105"/>
          <w:u w:val="none"/>
        </w:rPr>
        <w:t>V</w:t>
      </w:r>
      <w:r>
        <w:rPr>
          <w:rFonts w:ascii="Liberation Serif" w:hAnsi="Liberation Serif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= </w:t>
      </w:r>
      <w:r>
        <w:rPr>
          <w:rFonts w:ascii="DejaVu Sans Condensed" w:hAnsi="DejaVu Sans Condensed"/>
          <w:i/>
          <w:w w:val="105"/>
          <w:u w:val="none"/>
        </w:rPr>
        <w:t>{</w:t>
      </w:r>
      <w:r>
        <w:rPr>
          <w:rFonts w:ascii="Liberation Serif" w:hAnsi="Liberation Serif"/>
          <w:i/>
          <w:w w:val="105"/>
          <w:u w:val="none"/>
        </w:rPr>
        <w:t>x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u w:val="none"/>
          <w:vertAlign w:val="baseline"/>
        </w:rPr>
        <w:t>x</w:t>
      </w:r>
      <w:r>
        <w:rPr>
          <w:rFonts w:ascii="LM Roman 8" w:hAnsi="LM Roman 8"/>
          <w:spacing w:val="19"/>
          <w:w w:val="105"/>
          <w:u w:val="none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}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form a presheaf in </w:t>
      </w:r>
      <w:r>
        <w:rPr>
          <w:rFonts w:ascii="LM Sans 10" w:hAnsi="LM Sans 10"/>
          <w:u w:val="none"/>
          <w:vertAlign w:val="baseline"/>
        </w:rPr>
        <w:t>Set</w:t>
      </w:r>
      <w:r>
        <w:rPr>
          <w:rFonts w:ascii="Arial" w:hAnsi="Arial"/>
          <w:u w:val="none"/>
          <w:vertAlign w:val="superscript"/>
        </w:rPr>
        <w:t>F</w:t>
      </w:r>
      <w:r>
        <w:rPr>
          <w:u w:val="none"/>
          <w:vertAlign w:val="baseline"/>
        </w:rPr>
        <w:t>, which we will denote by Λ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α</w:t>
      </w:r>
      <w:r>
        <w:rPr>
          <w:u w:val="none"/>
          <w:vertAlign w:val="baseline"/>
        </w:rPr>
        <w:t>.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Explicitly Λ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α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single"/>
          <w:vertAlign w:val="baseline"/>
        </w:rPr>
        <w:t>n</w:t>
      </w:r>
      <w:r>
        <w:rPr>
          <w:u w:val="none"/>
          <w:vertAlign w:val="baseline"/>
        </w:rPr>
        <w:t>) is defined </w:t>
      </w:r>
      <w:r>
        <w:rPr>
          <w:spacing w:val="-2"/>
          <w:w w:val="105"/>
          <w:u w:val="none"/>
          <w:vertAlign w:val="baseline"/>
        </w:rPr>
        <w:t>as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set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equivalence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classes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λ</w:t>
      </w:r>
      <w:r>
        <w:rPr>
          <w:spacing w:val="-2"/>
          <w:w w:val="105"/>
          <w:u w:val="none"/>
          <w:vertAlign w:val="baseline"/>
        </w:rPr>
        <w:t>-terms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with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free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variables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contained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 </w:t>
      </w:r>
      <w:r>
        <w:rPr>
          <w:w w:val="105"/>
          <w:u w:val="none"/>
          <w:vertAlign w:val="baseline"/>
        </w:rPr>
        <w:t>set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u w:val="none"/>
          <w:vertAlign w:val="baseline"/>
        </w:rPr>
        <w:t>x</w:t>
      </w:r>
      <w:r>
        <w:rPr>
          <w:rFonts w:ascii="LM Roman 8" w:hAnsi="LM Roman 8"/>
          <w:spacing w:val="18"/>
          <w:w w:val="105"/>
          <w:u w:val="none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morphism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m</w:t>
      </w:r>
      <w:r>
        <w:rPr>
          <w:w w:val="105"/>
          <w:u w:val="none"/>
          <w:vertAlign w:val="baseline"/>
        </w:rPr>
        <w:t>,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Λ</w:t>
      </w:r>
      <w:r>
        <w:rPr>
          <w:rFonts w:ascii="Liberation Serif" w:hAnsi="Liberation Serif"/>
          <w:i/>
          <w:w w:val="105"/>
          <w:u w:val="none"/>
          <w:vertAlign w:val="baseline"/>
        </w:rPr>
        <w:t>V</w:t>
      </w:r>
      <w:r>
        <w:rPr>
          <w:rFonts w:ascii="Georgia" w:hAnsi="Georgia"/>
          <w:i/>
          <w:w w:val="105"/>
          <w:u w:val="none"/>
          <w:vertAlign w:val="subscript"/>
        </w:rPr>
        <w:t>α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ρ</w:t>
      </w:r>
      <w:r>
        <w:rPr>
          <w:w w:val="105"/>
          <w:u w:val="none"/>
          <w:vertAlign w:val="baseline"/>
        </w:rPr>
        <w:t>)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acts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equivalence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class of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substituting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free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variables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ρ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generally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 </w:t>
      </w:r>
      <w:r>
        <w:rPr>
          <w:u w:val="none"/>
          <w:vertAlign w:val="baseline"/>
        </w:rPr>
        <w:t>work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arbitrary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presheaf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variables</w:t>
      </w:r>
      <w:r>
        <w:rPr>
          <w:spacing w:val="-1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again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see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λ</w:t>
      </w:r>
      <w:r>
        <w:rPr>
          <w:u w:val="none"/>
          <w:vertAlign w:val="baseline"/>
        </w:rPr>
        <w:t>-terms </w:t>
      </w:r>
      <w:r>
        <w:rPr>
          <w:w w:val="105"/>
          <w:u w:val="none"/>
          <w:vertAlign w:val="baseline"/>
        </w:rPr>
        <w:t>over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V</w:t>
      </w:r>
      <w:r>
        <w:rPr>
          <w:rFonts w:ascii="Liberation Serif" w:hAnsi="Liberation Serif"/>
          <w:i/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presheaf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Set</w:t>
      </w:r>
      <w:r>
        <w:rPr>
          <w:rFonts w:ascii="Arial" w:hAnsi="Arial"/>
          <w:w w:val="105"/>
          <w:u w:val="none"/>
          <w:vertAlign w:val="superscript"/>
        </w:rPr>
        <w:t>F</w:t>
      </w:r>
      <w:r>
        <w:rPr>
          <w:w w:val="105"/>
          <w:u w:val="none"/>
          <w:vertAlign w:val="baseline"/>
        </w:rPr>
        <w:t>.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Contexts,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correspond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natural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numbers,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1" w:lineRule="auto" w:before="135"/>
        <w:ind w:left="108" w:right="239"/>
        <w:jc w:val="both"/>
      </w:pPr>
      <w:r>
        <w:rPr/>
        <w:t>stratify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1"/>
        </w:rPr>
        <w:t> </w:t>
      </w:r>
      <w:r>
        <w:rPr/>
        <w:t>up to </w:t>
      </w:r>
      <w:r>
        <w:rPr>
          <w:rFonts w:ascii="Liberation Serif" w:hAnsi="Liberation Serif"/>
          <w:i/>
        </w:rPr>
        <w:t>α</w:t>
      </w:r>
      <w:r>
        <w:rPr/>
        <w:t>-equivalence, and we</w:t>
      </w:r>
      <w:r>
        <w:rPr>
          <w:spacing w:val="-1"/>
        </w:rPr>
        <w:t> </w:t>
      </w:r>
      <w:r>
        <w:rPr/>
        <w:t>can capture this</w:t>
      </w:r>
      <w:r>
        <w:rPr>
          <w:spacing w:val="-1"/>
        </w:rPr>
        <w:t> </w:t>
      </w:r>
      <w:r>
        <w:rPr/>
        <w:t>by regarding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as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sorts.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A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Arial" w:hAnsi="Arial"/>
          <w:w w:val="105"/>
          <w:vertAlign w:val="superscript"/>
        </w:rPr>
        <w:t>F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many-sorted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unary variety,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non-negative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many-sorted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Arial" w:hAnsi="Arial"/>
          <w:w w:val="105"/>
          <w:vertAlign w:val="super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the forgetful functor and by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Arial" w:hAnsi="Arial"/>
          <w:w w:val="105"/>
          <w:vertAlign w:val="super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→A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its left adjoint.</w:t>
      </w:r>
    </w:p>
    <w:p>
      <w:pPr>
        <w:pStyle w:val="BodyText"/>
        <w:spacing w:before="122"/>
        <w:ind w:left="108"/>
        <w:jc w:val="both"/>
      </w:pPr>
      <w:r>
        <w:rPr/>
        <w:t>We</w:t>
      </w:r>
      <w:r>
        <w:rPr>
          <w:spacing w:val="-4"/>
        </w:rPr>
        <w:t> </w:t>
      </w:r>
      <w:r>
        <w:rPr/>
        <w:t>endow</w:t>
      </w:r>
      <w:r>
        <w:rPr>
          <w:spacing w:val="-2"/>
        </w:rPr>
        <w:t> </w:t>
      </w:r>
      <w:r>
        <w:rPr>
          <w:rFonts w:ascii="Arial"/>
        </w:rPr>
        <w:t>F</w:t>
      </w:r>
      <w:r>
        <w:rPr>
          <w:rFonts w:ascii="Arial"/>
          <w:spacing w:val="9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coproduct</w:t>
      </w:r>
      <w:r>
        <w:rPr>
          <w:spacing w:val="-2"/>
        </w:rPr>
        <w:t> structure: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9"/>
        <w:ind w:left="4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3126578</wp:posOffset>
                </wp:positionH>
                <wp:positionV relativeFrom="paragraph">
                  <wp:posOffset>245708</wp:posOffset>
                </wp:positionV>
                <wp:extent cx="1270" cy="1816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1610">
                              <a:moveTo>
                                <a:pt x="0" y="1812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246.187286pt,33.619271pt" to="246.187286pt,19.347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spacing w:before="63"/>
        <w:ind w:left="42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3126574</wp:posOffset>
                </wp:positionH>
                <wp:positionV relativeFrom="paragraph">
                  <wp:posOffset>102032</wp:posOffset>
                </wp:positionV>
                <wp:extent cx="136525" cy="1562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65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86996pt;margin-top:8.034055pt;width:10.75pt;height:12.3pt;mso-position-horizontal-relative:page;mso-position-vertical-relative:paragraph;z-index:-16522752" type="#_x0000_t202" id="docshape7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new</w:t>
      </w:r>
    </w:p>
    <w:p>
      <w:pPr>
        <w:tabs>
          <w:tab w:pos="475" w:val="left" w:leader="none"/>
        </w:tabs>
        <w:spacing w:before="11"/>
        <w:ind w:left="0" w:right="37" w:firstLine="0"/>
        <w:jc w:val="right"/>
        <w:rPr>
          <w:sz w:val="21"/>
        </w:rPr>
      </w:pPr>
      <w:r>
        <w:rPr>
          <w:rFonts w:ascii="Liberation Serif"/>
          <w:i/>
          <w:w w:val="120"/>
          <w:position w:val="1"/>
          <w:sz w:val="21"/>
          <w:u w:val="single"/>
        </w:rPr>
        <w:t>n</w:t>
      </w:r>
      <w:r>
        <w:rPr>
          <w:rFonts w:ascii="Liberation Serif"/>
          <w:i/>
          <w:spacing w:val="-25"/>
          <w:w w:val="120"/>
          <w:position w:val="1"/>
          <w:sz w:val="21"/>
          <w:u w:val="none"/>
        </w:rPr>
        <w:t> </w:t>
      </w:r>
      <w:r>
        <w:rPr>
          <w:rFonts w:ascii="Times New Roman"/>
          <w:position w:val="1"/>
          <w:sz w:val="21"/>
          <w:u w:val="single"/>
          <w:vertAlign w:val="baseline"/>
        </w:rPr>
        <w:tab/>
      </w:r>
      <w:r>
        <w:rPr>
          <w:rFonts w:ascii="Georgia"/>
          <w:i/>
          <w:w w:val="120"/>
          <w:position w:val="1"/>
          <w:sz w:val="21"/>
          <w:u w:val="single"/>
          <w:vertAlign w:val="superscript"/>
        </w:rPr>
        <w:t>i</w:t>
      </w:r>
      <w:r>
        <w:rPr>
          <w:rFonts w:ascii="Georgia"/>
          <w:i/>
          <w:spacing w:val="-55"/>
          <w:w w:val="366"/>
          <w:position w:val="1"/>
          <w:sz w:val="21"/>
          <w:u w:val="single"/>
          <w:vertAlign w:val="baseline"/>
        </w:rPr>
        <w:t> </w:t>
      </w:r>
      <w:r>
        <w:rPr>
          <w:rFonts w:ascii="Arial"/>
          <w:spacing w:val="-153"/>
          <w:w w:val="366"/>
          <w:position w:val="4"/>
          <w:sz w:val="19"/>
          <w:u w:val="none"/>
          <w:vertAlign w:val="baseline"/>
        </w:rPr>
        <w:t> </w:t>
      </w:r>
      <w:r>
        <w:rPr>
          <w:rFonts w:ascii="Liberation Serif"/>
          <w:i/>
          <w:w w:val="120"/>
          <w:sz w:val="21"/>
          <w:u w:val="single"/>
          <w:vertAlign w:val="baseline"/>
        </w:rPr>
        <w:t>n</w:t>
      </w:r>
      <w:r>
        <w:rPr>
          <w:rFonts w:ascii="Arial"/>
          <w:i/>
          <w:spacing w:val="-17"/>
          <w:w w:val="120"/>
          <w:position w:val="4"/>
          <w:sz w:val="19"/>
          <w:u w:val="single"/>
          <w:vertAlign w:val="baseline"/>
        </w:rPr>
        <w:t> </w:t>
      </w:r>
      <w:r>
        <w:rPr>
          <w:spacing w:val="18"/>
          <w:w w:val="120"/>
          <w:sz w:val="21"/>
          <w:u w:val="single"/>
          <w:vertAlign w:val="baseline"/>
        </w:rPr>
        <w:t>+1 </w:t>
      </w:r>
    </w:p>
    <w:p>
      <w:pPr>
        <w:spacing w:line="240" w:lineRule="auto" w:before="5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right="240"/>
        <w:jc w:val="right"/>
      </w:pPr>
      <w:r>
        <w:rPr>
          <w:spacing w:val="-4"/>
        </w:rPr>
        <w:t>(16)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60"/>
          <w:cols w:num="2" w:equalWidth="0">
            <w:col w:w="4577" w:space="40"/>
            <w:col w:w="3403"/>
          </w:cols>
        </w:sectPr>
      </w:pPr>
    </w:p>
    <w:p>
      <w:pPr>
        <w:pStyle w:val="BodyText"/>
        <w:spacing w:line="216" w:lineRule="auto" w:before="234"/>
        <w:ind w:left="108" w:right="238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inclusion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new</w:t>
      </w:r>
      <w:r>
        <w:rPr>
          <w:w w:val="110"/>
        </w:rPr>
        <w:t>(1)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type</w:t>
      </w:r>
      <w:r>
        <w:rPr>
          <w:spacing w:val="-18"/>
          <w:w w:val="110"/>
        </w:rPr>
        <w:t> </w:t>
      </w:r>
      <w:r>
        <w:rPr>
          <w:w w:val="110"/>
        </w:rPr>
        <w:t>constructor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context </w:t>
      </w:r>
      <w:r>
        <w:rPr/>
        <w:t>extension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functor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4"/>
        </w:rPr>
        <w:t> </w:t>
      </w:r>
      <w:r>
        <w:rPr/>
        <w:t>: </w:t>
      </w:r>
      <w:r>
        <w:rPr>
          <w:rFonts w:ascii="DejaVu Sans Condensed" w:hAnsi="DejaVu Sans Condensed"/>
          <w:i/>
          <w:spacing w:val="39"/>
        </w:rPr>
        <w:t>A→A</w:t>
      </w:r>
      <w:r>
        <w:rPr>
          <w:rFonts w:ascii="DejaVu Sans Condensed" w:hAnsi="DejaVu Sans Condensed"/>
          <w:i/>
          <w:spacing w:val="33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)(</w:t>
      </w:r>
      <w:r>
        <w:rPr>
          <w:rFonts w:ascii="Liberation Serif" w:hAnsi="Liberation Serif"/>
          <w:i/>
        </w:rPr>
        <w:t>ρ</w:t>
      </w:r>
      <w:r>
        <w:rPr/>
        <w:t>)=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ρ </w:t>
      </w:r>
      <w:r>
        <w:rPr/>
        <w:t>+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id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for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vertAlign w:val="baseline"/>
        </w:rPr>
        <w:t>∈A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F</w:t>
      </w:r>
      <w:r>
        <w:rPr>
          <w:rFonts w:ascii="Arial" w:hAnsi="Arial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. Let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10"/>
          <w:vertAlign w:val="baseline"/>
        </w:rPr>
        <w:t>A→A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tabs>
          <w:tab w:pos="7394" w:val="left" w:leader="none"/>
        </w:tabs>
        <w:spacing w:before="204"/>
        <w:ind w:left="30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5"/>
          <w:sz w:val="21"/>
        </w:rPr>
        <w:t>(17)</w:t>
      </w:r>
    </w:p>
    <w:p>
      <w:pPr>
        <w:pStyle w:val="BodyText"/>
        <w:spacing w:line="213" w:lineRule="auto" w:before="245"/>
        <w:ind w:left="107" w:right="237"/>
        <w:jc w:val="both"/>
      </w:pPr>
      <w:r>
        <w:rPr/>
        <w:t>If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presheaf</w:t>
      </w:r>
      <w:r>
        <w:rPr>
          <w:spacing w:val="19"/>
        </w:rPr>
        <w:t> </w:t>
      </w:r>
      <w:r>
        <w:rPr/>
        <w:t>(of</w:t>
      </w:r>
      <w:r>
        <w:rPr>
          <w:spacing w:val="19"/>
        </w:rPr>
        <w:t> </w:t>
      </w:r>
      <w:r>
        <w:rPr/>
        <w:t>variables),</w:t>
      </w:r>
      <w:r>
        <w:rPr>
          <w:spacing w:val="23"/>
        </w:rPr>
        <w:t> </w:t>
      </w:r>
      <w:r>
        <w:rPr/>
        <w:t>then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immediate</w:t>
      </w:r>
      <w:r>
        <w:rPr>
          <w:spacing w:val="18"/>
        </w:rPr>
        <w:t> </w:t>
      </w:r>
      <w:r>
        <w:rPr/>
        <w:t>consequence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2.1 of [</w:t>
      </w:r>
      <w:hyperlink w:history="true" w:anchor="_bookmark33">
        <w:r>
          <w:rPr>
            <w:color w:val="0000FF"/>
          </w:rPr>
          <w:t>11</w:t>
        </w:r>
      </w:hyperlink>
      <w:r>
        <w:rPr/>
        <w:t>] states that Λ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the free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-algebra over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the algebraic structure of Λ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giving an equational presentation for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), arising from a finitary presentation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 an equational presentation of the variety </w:t>
      </w:r>
      <w:r>
        <w:rPr>
          <w:rFonts w:ascii="DejaVu Sans Condensed" w:hAnsi="DejaVu Sans Condensed"/>
          <w:i/>
          <w:spacing w:val="-6"/>
          <w:vertAlign w:val="baseline"/>
        </w:rPr>
        <w:t>A</w:t>
      </w:r>
      <w:r>
        <w:rPr>
          <w:spacing w:val="-6"/>
          <w:vertAlign w:val="baseline"/>
        </w:rPr>
        <w:t>.</w:t>
      </w:r>
    </w:p>
    <w:p>
      <w:pPr>
        <w:spacing w:before="127"/>
        <w:ind w:left="108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order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obtain</w:t>
      </w:r>
      <w:r>
        <w:rPr>
          <w:spacing w:val="-7"/>
          <w:sz w:val="21"/>
        </w:rPr>
        <w:t> </w:t>
      </w:r>
      <w:r>
        <w:rPr>
          <w:rFonts w:ascii="MathJax_Main"/>
          <w:b/>
          <w:sz w:val="21"/>
        </w:rPr>
        <w:t>the</w:t>
      </w:r>
      <w:r>
        <w:rPr>
          <w:rFonts w:ascii="MathJax_Main"/>
          <w:b/>
          <w:spacing w:val="21"/>
          <w:sz w:val="21"/>
        </w:rPr>
        <w:t> </w:t>
      </w:r>
      <w:r>
        <w:rPr>
          <w:rFonts w:ascii="MathJax_Main"/>
          <w:b/>
          <w:sz w:val="21"/>
        </w:rPr>
        <w:t>equational</w:t>
      </w:r>
      <w:r>
        <w:rPr>
          <w:rFonts w:ascii="MathJax_Main"/>
          <w:b/>
          <w:spacing w:val="21"/>
          <w:sz w:val="21"/>
        </w:rPr>
        <w:t> </w:t>
      </w:r>
      <w:r>
        <w:rPr>
          <w:rFonts w:ascii="MathJax_Main"/>
          <w:b/>
          <w:sz w:val="21"/>
        </w:rPr>
        <w:t>presentation</w:t>
      </w:r>
      <w:r>
        <w:rPr>
          <w:rFonts w:ascii="MathJax_Main"/>
          <w:b/>
          <w:spacing w:val="22"/>
          <w:sz w:val="21"/>
        </w:rPr>
        <w:t> </w:t>
      </w:r>
      <w:r>
        <w:rPr>
          <w:rFonts w:ascii="MathJax_Main"/>
          <w:b/>
          <w:sz w:val="21"/>
        </w:rPr>
        <w:t>for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DejaVu Sans Condensed"/>
          <w:i/>
          <w:sz w:val="21"/>
        </w:rPr>
        <w:t>A</w:t>
      </w:r>
      <w:r>
        <w:rPr>
          <w:rFonts w:ascii="DejaVu Sans Condensed"/>
          <w:i/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consider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signature:</w:t>
      </w:r>
    </w:p>
    <w:p>
      <w:pPr>
        <w:tabs>
          <w:tab w:pos="7394" w:val="left" w:leader="none"/>
        </w:tabs>
        <w:spacing w:before="255"/>
        <w:ind w:left="108" w:right="0" w:firstLine="8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1560051</wp:posOffset>
                </wp:positionH>
                <wp:positionV relativeFrom="paragraph">
                  <wp:posOffset>271804</wp:posOffset>
                </wp:positionV>
                <wp:extent cx="6350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8707pt;margin-top:21.401934pt;width:5pt;height:7.75pt;mso-position-horizontal-relative:page;mso-position-vertical-relative:paragraph;z-index:-1652224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&lt;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(18)</w:t>
      </w:r>
    </w:p>
    <w:p>
      <w:pPr>
        <w:pStyle w:val="BodyText"/>
        <w:spacing w:line="216" w:lineRule="auto" w:before="112"/>
        <w:ind w:left="108" w:right="23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3727230</wp:posOffset>
                </wp:positionH>
                <wp:positionV relativeFrom="paragraph">
                  <wp:posOffset>150281</wp:posOffset>
                </wp:positionV>
                <wp:extent cx="6350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82697pt;margin-top:11.833212pt;width:5pt;height:7.75pt;mso-position-horizontal-relative:page;mso-position-vertical-relative:paragraph;z-index:-1652172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the intended interpretation being the following: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interpreted as the transposition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1) of the set </w:t>
      </w:r>
      <w:r>
        <w:rPr>
          <w:rFonts w:ascii="Liberation Serif" w:hAnsi="Liberation Serif"/>
          <w:i/>
          <w:u w:val="single"/>
          <w:vertAlign w:val="baseline"/>
        </w:rPr>
        <w:t>n</w:t>
      </w:r>
      <w:r>
        <w:rPr>
          <w:u w:val="none"/>
          <w:vertAlign w:val="baseline"/>
        </w:rPr>
        <w:t>, 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a contraction 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Liberation Serif" w:hAnsi="Liberation Serif"/>
          <w:i/>
          <w:u w:val="single"/>
          <w:vertAlign w:val="baseline"/>
        </w:rPr>
        <w:t>n </w:t>
      </w:r>
      <w:r>
        <w:rPr>
          <w:spacing w:val="23"/>
          <w:u w:val="single"/>
          <w:vertAlign w:val="baseline"/>
        </w:rPr>
        <w:t>+1</w:t>
      </w:r>
      <w:r>
        <w:rPr>
          <w:spacing w:val="-17"/>
          <w:u w:val="single"/>
          <w:vertAlign w:val="baseline"/>
        </w:rPr>
        <w:t> </w:t>
      </w:r>
      <w:r>
        <w:rPr>
          <w:spacing w:val="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 </w:t>
      </w:r>
      <w:r>
        <w:rPr>
          <w:rFonts w:ascii="Liberation Serif" w:hAnsi="Liberation Serif"/>
          <w:i/>
          <w:u w:val="single"/>
          <w:vertAlign w:val="baseline"/>
        </w:rPr>
        <w:t>n</w:t>
      </w:r>
      <w:r>
        <w:rPr>
          <w:rFonts w:ascii="Liberation Serif" w:hAnsi="Liberation Serif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defined by </w:t>
      </w:r>
      <w:r>
        <w:rPr>
          <w:rFonts w:ascii="Liberation Serif" w:hAnsi="Liberation Serif"/>
          <w:i/>
          <w:spacing w:val="11"/>
          <w:w w:val="110"/>
          <w:u w:val="none"/>
          <w:vertAlign w:val="baseline"/>
        </w:rPr>
        <w:t>c</w:t>
      </w:r>
      <w:r>
        <w:rPr>
          <w:rFonts w:ascii="Georgia" w:hAnsi="Georgia"/>
          <w:i/>
          <w:spacing w:val="11"/>
          <w:w w:val="110"/>
          <w:u w:val="none"/>
          <w:vertAlign w:val="subscript"/>
        </w:rPr>
        <w:t>n</w:t>
      </w:r>
      <w:r>
        <w:rPr>
          <w:spacing w:val="11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u w:val="none"/>
          <w:vertAlign w:val="baseline"/>
        </w:rPr>
        <w:t>i</w:t>
      </w:r>
      <w:r>
        <w:rPr>
          <w:spacing w:val="11"/>
          <w:w w:val="110"/>
          <w:u w:val="none"/>
          <w:vertAlign w:val="baseline"/>
        </w:rPr>
        <w:t>)=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+</w:t>
      </w:r>
      <w:r>
        <w:rPr>
          <w:spacing w:val="-3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1)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w w:val="110"/>
          <w:u w:val="none"/>
          <w:vertAlign w:val="baseline"/>
        </w:rPr>
        <w:t>,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w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rFonts w:ascii="Georgia" w:hAnsi="Georgia"/>
          <w:i/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inclusion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n</w:t>
      </w:r>
      <w:r>
        <w:rPr>
          <w:rFonts w:ascii="Liberation Serif" w:hAnsi="Liberation Serif"/>
          <w:i/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into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+</w:t>
      </w:r>
      <w:r>
        <w:rPr>
          <w:spacing w:val="-30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1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16" w:lineRule="auto" w:before="148"/>
        <w:ind w:left="108" w:right="242"/>
        <w:jc w:val="both"/>
      </w:pPr>
      <w:r>
        <w:rPr/>
        <w:t>Firstly, we consider the equations coming from the presentation of the symmetric group, see for example [</w:t>
      </w:r>
      <w:hyperlink w:history="true" w:anchor="_bookmark46">
        <w:r>
          <w:rPr>
            <w:color w:val="0000FF"/>
          </w:rPr>
          <w:t>24</w:t>
        </w:r>
      </w:hyperlink>
      <w:r>
        <w:rPr/>
        <w:t>]: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79"/>
        <w:ind w:left="13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1406470</wp:posOffset>
                </wp:positionH>
                <wp:positionV relativeFrom="paragraph">
                  <wp:posOffset>152336</wp:posOffset>
                </wp:positionV>
                <wp:extent cx="6350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45705pt;margin-top:11.994962pt;width:5pt;height:7.75pt;mso-position-horizontal-relative:page;mso-position-vertical-relative:paragraph;z-index:-1652121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"/>
          <w:w w:val="105"/>
          <w:sz w:val="21"/>
        </w:rPr>
        <w:t>(</w:t>
      </w:r>
      <w:r>
        <w:rPr>
          <w:rFonts w:ascii="Liberation Serif" w:hAnsi="Liberation Serif"/>
          <w:i/>
          <w:spacing w:val="6"/>
          <w:w w:val="105"/>
          <w:sz w:val="21"/>
        </w:rPr>
        <w:t>σ</w:t>
      </w:r>
      <w:r>
        <w:rPr>
          <w:rFonts w:ascii="LM Roman 8" w:hAnsi="LM Roman 8"/>
          <w:spacing w:val="6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i</w:t>
      </w:r>
      <w:r>
        <w:rPr>
          <w:rFonts w:ascii="LM Roman 8" w:hAnsi="LM Roman 8"/>
          <w:spacing w:val="6"/>
          <w:w w:val="105"/>
          <w:sz w:val="21"/>
          <w:vertAlign w:val="superscript"/>
        </w:rPr>
        <w:t>)</w:t>
      </w:r>
      <w:r>
        <w:rPr>
          <w:spacing w:val="6"/>
          <w:w w:val="105"/>
          <w:sz w:val="21"/>
          <w:vertAlign w:val="baseline"/>
        </w:rPr>
        <w:t>)</w:t>
      </w:r>
      <w:r>
        <w:rPr>
          <w:rFonts w:ascii="LM Roman 8" w:hAnsi="LM Roman 8"/>
          <w:spacing w:val="6"/>
          <w:w w:val="105"/>
          <w:position w:val="8"/>
          <w:sz w:val="15"/>
          <w:vertAlign w:val="baseline"/>
        </w:rPr>
        <w:t>2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x</w:t>
      </w:r>
      <w:r>
        <w:rPr>
          <w:spacing w:val="6"/>
          <w:w w:val="105"/>
          <w:sz w:val="21"/>
          <w:vertAlign w:val="baseline"/>
        </w:rPr>
        <w:t>)=</w:t>
      </w:r>
      <w:r>
        <w:rPr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id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tabs>
          <w:tab w:pos="1107" w:val="left" w:leader="none"/>
        </w:tabs>
        <w:spacing w:before="9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1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762" w:space="9"/>
            <w:col w:w="5249"/>
          </w:cols>
        </w:sectPr>
      </w:pPr>
    </w:p>
    <w:p>
      <w:pPr>
        <w:tabs>
          <w:tab w:pos="2547" w:val="left" w:leader="none"/>
          <w:tab w:pos="4816" w:val="left" w:leader="none"/>
        </w:tabs>
        <w:spacing w:line="148" w:lineRule="exact" w:before="102"/>
        <w:ind w:left="0" w:right="132" w:firstLine="0"/>
        <w:jc w:val="center"/>
        <w:rPr>
          <w:sz w:val="21"/>
        </w:rPr>
      </w:pPr>
      <w:r>
        <w:rPr>
          <w:rFonts w:ascii="Liberation Serif" w:hAnsi="Liberation Serif"/>
          <w:i/>
          <w:spacing w:val="6"/>
          <w:w w:val="115"/>
          <w:sz w:val="21"/>
        </w:rPr>
        <w:t>σ</w:t>
      </w:r>
      <w:r>
        <w:rPr>
          <w:rFonts w:ascii="LM Roman 8" w:hAnsi="LM Roman 8"/>
          <w:spacing w:val="6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i</w:t>
      </w:r>
      <w:r>
        <w:rPr>
          <w:rFonts w:ascii="LM Roman 8" w:hAnsi="LM Roman 8"/>
          <w:spacing w:val="6"/>
          <w:w w:val="115"/>
          <w:sz w:val="21"/>
          <w:vertAlign w:val="superscript"/>
        </w:rPr>
        <w:t>)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σ</w:t>
      </w:r>
      <w:r>
        <w:rPr>
          <w:rFonts w:ascii="LM Roman 8" w:hAnsi="LM Roman 8"/>
          <w:spacing w:val="6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j</w:t>
      </w:r>
      <w:r>
        <w:rPr>
          <w:rFonts w:ascii="LM Roman 8" w:hAnsi="LM Roman 8"/>
          <w:spacing w:val="6"/>
          <w:w w:val="115"/>
          <w:sz w:val="21"/>
          <w:vertAlign w:val="superscript"/>
        </w:rPr>
        <w:t>)</w:t>
      </w:r>
      <w:r>
        <w:rPr>
          <w:spacing w:val="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x</w:t>
      </w:r>
      <w:r>
        <w:rPr>
          <w:spacing w:val="6"/>
          <w:w w:val="115"/>
          <w:sz w:val="21"/>
          <w:vertAlign w:val="baseline"/>
        </w:rPr>
        <w:t>)=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σ</w:t>
      </w:r>
      <w:r>
        <w:rPr>
          <w:rFonts w:ascii="LM Roman 8" w:hAnsi="LM Roman 8"/>
          <w:spacing w:val="-2"/>
          <w:w w:val="12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j</w:t>
      </w:r>
      <w:r>
        <w:rPr>
          <w:rFonts w:ascii="LM Roman 8" w:hAnsi="LM Roman 8"/>
          <w:spacing w:val="-2"/>
          <w:w w:val="120"/>
          <w:sz w:val="21"/>
          <w:vertAlign w:val="superscript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σ</w:t>
      </w:r>
      <w:r>
        <w:rPr>
          <w:rFonts w:ascii="LM Roman 8" w:hAnsi="LM Roman 8"/>
          <w:spacing w:val="-2"/>
          <w:w w:val="12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i</w:t>
      </w:r>
      <w:r>
        <w:rPr>
          <w:rFonts w:ascii="LM Roman 8" w:hAnsi="LM Roman 8"/>
          <w:spacing w:val="-2"/>
          <w:w w:val="120"/>
          <w:sz w:val="21"/>
          <w:vertAlign w:val="superscript"/>
        </w:rPr>
        <w:t>)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/</w:t>
      </w:r>
      <w:r>
        <w:rPr>
          <w:spacing w:val="-8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1;</w:t>
      </w:r>
      <w:r>
        <w:rPr>
          <w:spacing w:val="-45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tabs>
          <w:tab w:pos="1774" w:val="left" w:leader="none"/>
          <w:tab w:pos="2684" w:val="left" w:leader="none"/>
          <w:tab w:pos="3026" w:val="left" w:leader="none"/>
          <w:tab w:pos="6456" w:val="right" w:leader="none"/>
        </w:tabs>
        <w:spacing w:line="165" w:lineRule="exact" w:before="0"/>
        <w:ind w:left="145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tabs>
          <w:tab w:pos="3879" w:val="left" w:leader="none"/>
        </w:tabs>
        <w:spacing w:line="160" w:lineRule="exact" w:before="75"/>
        <w:ind w:left="1331" w:right="0" w:firstLine="0"/>
        <w:jc w:val="left"/>
        <w:rPr>
          <w:sz w:val="21"/>
        </w:rPr>
      </w:pPr>
      <w:r>
        <w:rPr>
          <w:spacing w:val="4"/>
          <w:w w:val="105"/>
          <w:sz w:val="21"/>
        </w:rPr>
        <w:t>(</w:t>
      </w:r>
      <w:r>
        <w:rPr>
          <w:rFonts w:ascii="Liberation Serif" w:hAnsi="Liberation Serif"/>
          <w:i/>
          <w:spacing w:val="4"/>
          <w:w w:val="105"/>
          <w:sz w:val="21"/>
        </w:rPr>
        <w:t>σ</w:t>
      </w:r>
      <w:r>
        <w:rPr>
          <w:rFonts w:ascii="LM Roman 8" w:hAnsi="LM Roman 8"/>
          <w:spacing w:val="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i</w:t>
      </w:r>
      <w:r>
        <w:rPr>
          <w:rFonts w:ascii="LM Roman 8" w:hAnsi="LM Roman 8"/>
          <w:spacing w:val="4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σ</w:t>
      </w:r>
      <w:r>
        <w:rPr>
          <w:rFonts w:ascii="LM Roman 8" w:hAnsi="LM Roman 8"/>
          <w:spacing w:val="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i</w:t>
      </w:r>
      <w:r>
        <w:rPr>
          <w:rFonts w:ascii="LM Roman 8" w:hAnsi="LM Roman 8"/>
          <w:spacing w:val="4"/>
          <w:w w:val="105"/>
          <w:sz w:val="21"/>
          <w:vertAlign w:val="superscript"/>
        </w:rPr>
        <w:t>+1)</w:t>
      </w:r>
      <w:r>
        <w:rPr>
          <w:spacing w:val="4"/>
          <w:w w:val="105"/>
          <w:sz w:val="21"/>
          <w:vertAlign w:val="baseline"/>
        </w:rPr>
        <w:t>)</w:t>
      </w:r>
      <w:r>
        <w:rPr>
          <w:rFonts w:ascii="LM Roman 8" w:hAnsi="LM Roman 8"/>
          <w:spacing w:val="4"/>
          <w:w w:val="105"/>
          <w:position w:val="8"/>
          <w:sz w:val="15"/>
          <w:vertAlign w:val="baseline"/>
        </w:rPr>
        <w:t>3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x</w:t>
      </w:r>
      <w:r>
        <w:rPr>
          <w:spacing w:val="4"/>
          <w:w w:val="105"/>
          <w:sz w:val="21"/>
          <w:vertAlign w:val="baseline"/>
        </w:rPr>
        <w:t>)=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&lt; n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tabs>
          <w:tab w:pos="1857" w:val="left" w:leader="none"/>
          <w:tab w:pos="3194" w:val="left" w:leader="none"/>
        </w:tabs>
        <w:spacing w:line="154" w:lineRule="exact" w:before="0"/>
        <w:ind w:left="1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52"/>
        <w:ind w:left="108"/>
      </w:pPr>
      <w:r>
        <w:rPr/>
        <w:t>where</w:t>
      </w:r>
      <w:r>
        <w:rPr>
          <w:spacing w:val="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variable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sort</w:t>
      </w:r>
      <w:r>
        <w:rPr>
          <w:spacing w:val="16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67"/>
        </w:rPr>
        <w:t> </w:t>
      </w:r>
      <w:r>
        <w:rPr/>
        <w:t>Each</w:t>
      </w:r>
      <w:r>
        <w:rPr>
          <w:spacing w:val="17"/>
        </w:rPr>
        <w:t> </w:t>
      </w:r>
      <w:r>
        <w:rPr/>
        <w:t>permutation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Liberation Serif"/>
          <w:i/>
          <w:u w:val="single"/>
        </w:rPr>
        <w:t>n</w:t>
      </w:r>
      <w:r>
        <w:rPr>
          <w:rFonts w:ascii="Liberation Serif"/>
          <w:i/>
          <w:spacing w:val="33"/>
          <w:u w:val="none"/>
        </w:rPr>
        <w:t> </w:t>
      </w:r>
      <w:r>
        <w:rPr>
          <w:u w:val="none"/>
        </w:rPr>
        <w:t>can</w:t>
      </w:r>
      <w:r>
        <w:rPr>
          <w:spacing w:val="16"/>
          <w:u w:val="none"/>
        </w:rPr>
        <w:t> </w:t>
      </w:r>
      <w:r>
        <w:rPr>
          <w:u w:val="none"/>
        </w:rPr>
        <w:t>be</w:t>
      </w:r>
      <w:r>
        <w:rPr>
          <w:spacing w:val="16"/>
          <w:u w:val="none"/>
        </w:rPr>
        <w:t> </w:t>
      </w:r>
      <w:r>
        <w:rPr>
          <w:u w:val="none"/>
        </w:rPr>
        <w:t>written</w:t>
      </w:r>
      <w:r>
        <w:rPr>
          <w:spacing w:val="17"/>
          <w:u w:val="none"/>
        </w:rPr>
        <w:t> </w:t>
      </w:r>
      <w:r>
        <w:rPr>
          <w:spacing w:val="-5"/>
          <w:u w:val="none"/>
        </w:rPr>
        <w:t>as</w:t>
      </w:r>
    </w:p>
    <w:p>
      <w:pPr>
        <w:pStyle w:val="BodyText"/>
        <w:spacing w:line="29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2526521</wp:posOffset>
                </wp:positionH>
                <wp:positionV relativeFrom="paragraph">
                  <wp:posOffset>88954</wp:posOffset>
                </wp:positionV>
                <wp:extent cx="6350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38705pt;margin-top:7.004317pt;width:5pt;height:7.75pt;mso-position-horizontal-relative:page;mso-position-vertical-relative:paragraph;z-index:-1652070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0"/>
        </w:rPr>
        <w:t> </w:t>
      </w:r>
      <w:r>
        <w:rPr/>
        <w:t>composition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transpositions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62" w:lineRule="exact"/>
        <w:ind w:left="108"/>
        <w:jc w:val="both"/>
      </w:pPr>
      <w:r>
        <w:rPr/>
        <w:t>representation.</w:t>
      </w:r>
      <w:r>
        <w:rPr>
          <w:spacing w:val="2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equations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permutations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appear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>
          <w:spacing w:val="-5"/>
        </w:rPr>
        <w:t>be</w:t>
      </w:r>
    </w:p>
    <w:p>
      <w:pPr>
        <w:pStyle w:val="BodyText"/>
        <w:spacing w:line="293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4171298</wp:posOffset>
                </wp:positionH>
                <wp:positionV relativeFrom="paragraph">
                  <wp:posOffset>91158</wp:posOffset>
                </wp:positionV>
                <wp:extent cx="6350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8700pt;margin-top:7.177857pt;width:5pt;height:7.75pt;mso-position-horizontal-relative:page;mso-position-vertical-relative:paragraph;z-index:-1652019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abbreviations 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representation 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2"/>
        </w:rPr>
        <w:t>σ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144"/>
        <w:ind w:left="108" w:right="239"/>
        <w:jc w:val="both"/>
      </w:pPr>
      <w:r>
        <w:rPr/>
        <w:t>Secondly,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coming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monoid</w:t>
      </w:r>
      <w:r>
        <w:rPr>
          <w:spacing w:val="-4"/>
        </w:rPr>
        <w:t> </w:t>
      </w:r>
      <w:r>
        <w:rPr/>
        <w:t>of functions from </w:t>
      </w:r>
      <w:r>
        <w:rPr>
          <w:rFonts w:ascii="Liberation Serif" w:hAnsi="Liberation Serif"/>
          <w:i/>
          <w:u w:val="single"/>
        </w:rPr>
        <w:t>n</w:t>
      </w:r>
      <w:r>
        <w:rPr>
          <w:rFonts w:ascii="Liberation Serif" w:hAnsi="Liberation Serif"/>
          <w:i/>
          <w:u w:val="none"/>
        </w:rPr>
        <w:t> </w:t>
      </w:r>
      <w:r>
        <w:rPr>
          <w:u w:val="none"/>
        </w:rPr>
        <w:t>to </w:t>
      </w:r>
      <w:r>
        <w:rPr>
          <w:rFonts w:ascii="Liberation Serif" w:hAnsi="Liberation Serif"/>
          <w:i/>
          <w:u w:val="single"/>
        </w:rPr>
        <w:t>n</w:t>
      </w:r>
      <w:r>
        <w:rPr>
          <w:u w:val="none"/>
        </w:rPr>
        <w:t>. [</w:t>
      </w:r>
      <w:hyperlink w:history="true" w:anchor="_bookmark26">
        <w:r>
          <w:rPr>
            <w:color w:val="0000FF"/>
            <w:u w:val="none"/>
          </w:rPr>
          <w:t>5</w:t>
        </w:r>
      </w:hyperlink>
      <w:r>
        <w:rPr>
          <w:u w:val="none"/>
        </w:rPr>
        <w:t>] gives a presentation of this monoid for </w:t>
      </w:r>
      <w:r>
        <w:rPr>
          <w:rFonts w:ascii="Liberation Serif" w:hAnsi="Liberation Serif"/>
          <w:i/>
          <w:u w:val="none"/>
        </w:rPr>
        <w:t>n </w:t>
      </w:r>
      <w:r>
        <w:rPr>
          <w:rFonts w:ascii="DejaVu Sans Condensed" w:hAnsi="DejaVu Sans Condensed"/>
          <w:i/>
          <w:u w:val="none"/>
        </w:rPr>
        <w:t>≥ </w:t>
      </w:r>
      <w:r>
        <w:rPr>
          <w:u w:val="none"/>
        </w:rPr>
        <w:t>4 in terms of generators of the symmetric group and an additional generator: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413" w:lineRule="exact" w:before="199"/>
        <w:ind w:left="53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25"/>
          <w:sz w:val="21"/>
        </w:rPr>
        <w:t>⎛</w:t>
      </w:r>
      <w:r>
        <w:rPr>
          <w:rFonts w:ascii="DejaVu Sans" w:hAnsi="DejaVu Sans"/>
          <w:spacing w:val="-65"/>
          <w:w w:val="155"/>
          <w:position w:val="25"/>
          <w:sz w:val="21"/>
        </w:rPr>
        <w:t> </w:t>
      </w:r>
      <w:r>
        <w:rPr>
          <w:w w:val="120"/>
          <w:sz w:val="21"/>
        </w:rPr>
        <w:t>1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2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3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23"/>
          <w:w w:val="120"/>
          <w:sz w:val="21"/>
        </w:rPr>
        <w:t>...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DejaVu Sans" w:hAnsi="DejaVu Sans"/>
          <w:spacing w:val="-10"/>
          <w:w w:val="155"/>
          <w:position w:val="25"/>
          <w:sz w:val="21"/>
        </w:rPr>
        <w:t>⎞</w:t>
      </w:r>
    </w:p>
    <w:p>
      <w:pPr>
        <w:spacing w:line="251" w:lineRule="exact" w:before="0"/>
        <w:ind w:left="0" w:right="145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2674307</wp:posOffset>
                </wp:positionH>
                <wp:positionV relativeFrom="paragraph">
                  <wp:posOffset>1235</wp:posOffset>
                </wp:positionV>
                <wp:extent cx="492125" cy="3390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212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91" w:lineRule="exact"/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position w:val="27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66"/>
                                <w:w w:val="160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3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75394pt;margin-top:.097306pt;width:38.75pt;height:26.7pt;mso-position-horizontal-relative:page;mso-position-vertical-relative:paragraph;z-index:15770624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491" w:lineRule="exact"/>
                      </w:pPr>
                      <w:r>
                        <w:rPr>
                          <w:rFonts w:ascii="DejaVu Sans" w:hAnsi="DejaVu Sans"/>
                          <w:w w:val="160"/>
                          <w:position w:val="27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66"/>
                          <w:w w:val="160"/>
                          <w:position w:val="27"/>
                        </w:rPr>
                        <w:t> </w:t>
                      </w:r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</w:rPr>
                        <w:t>3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3499961</wp:posOffset>
                </wp:positionH>
                <wp:positionV relativeFrom="paragraph">
                  <wp:posOffset>1235</wp:posOffset>
                </wp:positionV>
                <wp:extent cx="118110" cy="3390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87555pt;margin-top:.097306pt;width:9.3pt;height:26.7pt;mso-position-horizontal-relative:page;mso-position-vertical-relative:paragraph;z-index:15777792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226" w:lineRule="exact" w:before="0"/>
        <w:ind w:left="108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23"/>
          <w:w w:val="115"/>
          <w:sz w:val="21"/>
        </w:rPr>
        <w:t>...</w:t>
      </w:r>
      <w:r>
        <w:rPr>
          <w:rFonts w:ascii="Liberation Serif"/>
          <w:i/>
          <w:spacing w:val="45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n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6" w:lineRule="auto" w:before="1"/>
        <w:ind w:left="221"/>
      </w:pPr>
      <w:r>
        <w:rPr>
          <w:spacing w:val="-2"/>
        </w:rPr>
        <w:t>Apart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equations</w:t>
      </w:r>
      <w:r>
        <w:rPr>
          <w:spacing w:val="-8"/>
        </w:rPr>
        <w:t> </w:t>
      </w:r>
      <w:r>
        <w:rPr>
          <w:spacing w:val="-2"/>
        </w:rPr>
        <w:t>giving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presentation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symmetric</w:t>
      </w:r>
      <w:r>
        <w:rPr>
          <w:spacing w:val="-8"/>
        </w:rPr>
        <w:t> </w:t>
      </w:r>
      <w:r>
        <w:rPr>
          <w:spacing w:val="-2"/>
        </w:rPr>
        <w:t>group,</w:t>
      </w:r>
      <w:r>
        <w:rPr>
          <w:spacing w:val="-5"/>
        </w:rPr>
        <w:t> </w:t>
      </w:r>
      <w:r>
        <w:rPr>
          <w:spacing w:val="-2"/>
        </w:rPr>
        <w:t>Aizenˇstat </w:t>
      </w:r>
      <w:r>
        <w:rPr/>
        <w:t>uses the following seven equations:</w:t>
      </w:r>
    </w:p>
    <w:p>
      <w:pPr>
        <w:spacing w:line="173" w:lineRule="exact" w:before="260"/>
        <w:ind w:left="9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Aσ</w:t>
      </w:r>
      <w:r>
        <w:rPr>
          <w:rFonts w:ascii="LM Roman 8" w:hAnsi="LM Roman 8"/>
          <w:w w:val="110"/>
          <w:sz w:val="21"/>
          <w:vertAlign w:val="superscript"/>
        </w:rPr>
        <w:t>(1)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(3)</w:t>
      </w:r>
      <w:r>
        <w:rPr>
          <w:rFonts w:ascii="Liberation Serif" w:hAnsi="Liberation Serif"/>
          <w:i/>
          <w:w w:val="110"/>
          <w:sz w:val="21"/>
          <w:vertAlign w:val="baseline"/>
        </w:rPr>
        <w:t>Aσ</w:t>
      </w:r>
      <w:r>
        <w:rPr>
          <w:rFonts w:ascii="LM Roman 8" w:hAnsi="LM Roman 8"/>
          <w:w w:val="110"/>
          <w:sz w:val="21"/>
          <w:vertAlign w:val="superscript"/>
        </w:rPr>
        <w:t>(3)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4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4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2059" w:val="left" w:leader="none"/>
          <w:tab w:pos="2566" w:val="left" w:leader="none"/>
        </w:tabs>
        <w:spacing w:line="150" w:lineRule="exact" w:before="0"/>
        <w:ind w:left="14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line="173" w:lineRule="exact" w:before="0"/>
        <w:ind w:left="2544" w:right="2462" w:firstLine="0"/>
        <w:jc w:val="center"/>
        <w:rPr>
          <w:rFonts w:ascii="LM Roman 8" w:hAnsi="LM Roman 8"/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perscript"/>
        </w:rPr>
        <w:t>(2)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Aσ</w:t>
      </w:r>
      <w:r>
        <w:rPr>
          <w:rFonts w:ascii="LM Roman 8" w:hAnsi="LM Roman 8"/>
          <w:w w:val="115"/>
          <w:sz w:val="21"/>
          <w:vertAlign w:val="superscript"/>
        </w:rPr>
        <w:t>(2)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Aσ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(2)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sz w:val="21"/>
          <w:vertAlign w:val="superscript"/>
        </w:rPr>
        <w:t>2</w:t>
      </w:r>
    </w:p>
    <w:p>
      <w:pPr>
        <w:tabs>
          <w:tab w:pos="1099" w:val="left" w:leader="none"/>
          <w:tab w:pos="2107" w:val="left" w:leader="none"/>
        </w:tabs>
        <w:spacing w:line="149" w:lineRule="exact" w:before="0"/>
        <w:ind w:left="0" w:right="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line="173" w:lineRule="exact" w:before="0"/>
        <w:ind w:left="2544" w:right="2462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(2)</w:t>
      </w:r>
      <w:r>
        <w:rPr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[</w:t>
      </w:r>
      <w:r>
        <w:rPr>
          <w:rFonts w:ascii="Liberation Serif" w:hAnsi="Liberation Serif"/>
          <w:i/>
          <w:w w:val="110"/>
          <w:sz w:val="21"/>
          <w:vertAlign w:val="baseline"/>
        </w:rPr>
        <w:t>Aσ</w:t>
      </w:r>
      <w:r>
        <w:rPr>
          <w:rFonts w:ascii="LM Roman 8" w:hAnsi="LM Roman 8"/>
          <w:w w:val="110"/>
          <w:sz w:val="21"/>
          <w:vertAlign w:val="superscript"/>
        </w:rPr>
        <w:t>(2)</w:t>
      </w:r>
      <w:r>
        <w:rPr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)]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</w:p>
    <w:p>
      <w:pPr>
        <w:tabs>
          <w:tab w:pos="1650" w:val="left" w:leader="none"/>
        </w:tabs>
        <w:spacing w:line="149" w:lineRule="exact" w:before="0"/>
        <w:ind w:left="0" w:right="49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66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replace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equations</w:t>
      </w:r>
      <w:r>
        <w:rPr>
          <w:spacing w:val="32"/>
          <w:sz w:val="21"/>
        </w:rPr>
        <w:t> </w:t>
      </w:r>
      <w:r>
        <w:rPr>
          <w:sz w:val="21"/>
        </w:rPr>
        <w:t>above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,n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1)(2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</w:t>
      </w:r>
      <w:r>
        <w:rPr>
          <w:rFonts w:ascii="Liberation Serif" w:hAnsi="Liberation Serif"/>
          <w:i/>
          <w:sz w:val="21"/>
          <w:vertAlign w:val="baseline"/>
        </w:rPr>
        <w:t>,n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1)(2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4120803</wp:posOffset>
                </wp:positionH>
                <wp:positionV relativeFrom="paragraph">
                  <wp:posOffset>95446</wp:posOffset>
                </wp:positionV>
                <wp:extent cx="635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72717pt;margin-top:7.515453pt;width:5pt;height:7.75pt;mso-position-horizontal-relative:page;mso-position-vertical-relative:paragraph;z-index:-1651916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6"/>
        </w:rPr>
        <w:t> </w:t>
      </w:r>
      <w:r>
        <w:rPr/>
        <w:t>each</w:t>
      </w:r>
      <w:r>
        <w:rPr>
          <w:spacing w:val="37"/>
        </w:rPr>
        <w:t> </w:t>
      </w:r>
      <w:r>
        <w:rPr/>
        <w:t>permutation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representation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3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7" w:lineRule="exact"/>
        <w:ind w:left="221"/>
      </w:pPr>
      <w:r>
        <w:rPr/>
        <w:t>equations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(E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n</w:t>
      </w:r>
      <w:r>
        <w:rPr>
          <w:rFonts w:ascii="Liberation Serif"/>
          <w:i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6"/>
          <w:u w:val="none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n</w:t>
      </w:r>
      <w:r>
        <w:rPr>
          <w:rFonts w:ascii="Liberation Serif"/>
          <w:i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choose</w:t>
      </w:r>
    </w:p>
    <w:p>
      <w:pPr>
        <w:spacing w:after="0" w:line="267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2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2953355</wp:posOffset>
                </wp:positionH>
                <wp:positionV relativeFrom="paragraph">
                  <wp:posOffset>95470</wp:posOffset>
                </wp:positionV>
                <wp:extent cx="6350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47699pt;margin-top:7.517339pt;width:5pt;height:7.75pt;mso-position-horizontal-relative:page;mso-position-vertical-relative:paragraph;z-index:-16518656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7"/>
        </w:rPr>
        <w:t> </w:t>
      </w:r>
      <w:r>
        <w:rPr/>
        <w:t>canonical</w:t>
      </w:r>
      <w:r>
        <w:rPr>
          <w:spacing w:val="17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w</w:t>
      </w:r>
    </w:p>
    <w:p>
      <w:pPr>
        <w:spacing w:line="198" w:lineRule="exact" w:before="10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55" w:lineRule="exact" w:before="4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position w:val="3"/>
          <w:sz w:val="21"/>
        </w:rPr>
        <w:t>c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pStyle w:val="BodyText"/>
        <w:spacing w:before="2"/>
      </w:pPr>
      <w:r>
        <w:rPr/>
        <w:br w:type="column"/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one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prove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4" w:equalWidth="0">
            <w:col w:w="4826" w:space="0"/>
            <w:col w:w="310" w:space="9"/>
            <w:col w:w="402" w:space="9"/>
            <w:col w:w="2464"/>
          </w:cols>
        </w:sectPr>
      </w:pPr>
    </w:p>
    <w:p>
      <w:pPr>
        <w:pStyle w:val="BodyText"/>
        <w:spacing w:line="267" w:lineRule="exact"/>
        <w:ind w:left="221"/>
      </w:pP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using (E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(E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before="121"/>
        <w:ind w:left="221"/>
      </w:pPr>
      <w:r>
        <w:rPr/>
        <w:t>Thirdly,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equations:</w:t>
      </w:r>
    </w:p>
    <w:p>
      <w:pPr>
        <w:tabs>
          <w:tab w:pos="5334" w:val="left" w:leader="none"/>
        </w:tabs>
        <w:spacing w:before="276"/>
        <w:ind w:left="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1418484</wp:posOffset>
                </wp:positionH>
                <wp:positionV relativeFrom="paragraph">
                  <wp:posOffset>290431</wp:posOffset>
                </wp:positionV>
                <wp:extent cx="19685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91704pt;margin-top:22.86861pt;width:15.5pt;height:7.75pt;mso-position-horizontal-relative:page;mso-position-vertical-relative:paragraph;z-index:-1651814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y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(E</w:t>
      </w:r>
      <w:r>
        <w:rPr>
          <w:rFonts w:ascii="LM Roman 8" w:hAnsi="LM Roman 8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5334" w:val="left" w:leader="none"/>
        </w:tabs>
        <w:spacing w:before="102"/>
        <w:ind w:left="92" w:right="0" w:firstLine="0"/>
        <w:jc w:val="center"/>
        <w:rPr>
          <w:sz w:val="21"/>
        </w:rPr>
      </w:pPr>
      <w:r>
        <w:rPr>
          <w:rFonts w:ascii="Liberation Serif"/>
          <w:i/>
          <w:spacing w:val="9"/>
          <w:w w:val="105"/>
          <w:sz w:val="21"/>
        </w:rPr>
        <w:t>c</w:t>
      </w:r>
      <w:r>
        <w:rPr>
          <w:rFonts w:ascii="Georgia"/>
          <w:i/>
          <w:spacing w:val="9"/>
          <w:w w:val="105"/>
          <w:sz w:val="21"/>
          <w:vertAlign w:val="subscript"/>
        </w:rPr>
        <w:t>n</w:t>
      </w:r>
      <w:r>
        <w:rPr>
          <w:rFonts w:ascii="Liberation Serif"/>
          <w:i/>
          <w:spacing w:val="9"/>
          <w:w w:val="105"/>
          <w:sz w:val="21"/>
          <w:vertAlign w:val="baseline"/>
        </w:rPr>
        <w:t>w</w:t>
      </w:r>
      <w:r>
        <w:rPr>
          <w:rFonts w:asci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id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(E</w:t>
      </w:r>
      <w:r>
        <w:rPr>
          <w:rFonts w:ascii="LM Roman 8"/>
          <w:spacing w:val="-4"/>
          <w:w w:val="110"/>
          <w:sz w:val="21"/>
          <w:vertAlign w:val="subscript"/>
        </w:rPr>
        <w:t>4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92" w:lineRule="exact" w:before="5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0"/>
          <w:position w:val="-10"/>
          <w:sz w:val="21"/>
        </w:rPr>
        <w:t>σ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48" w:lineRule="exact" w:before="102"/>
        <w:ind w:left="8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36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w</w:t>
      </w:r>
    </w:p>
    <w:p>
      <w:pPr>
        <w:tabs>
          <w:tab w:pos="2620" w:val="left" w:leader="none"/>
          <w:tab w:pos="3780" w:val="left" w:leader="none"/>
        </w:tabs>
        <w:spacing w:line="148" w:lineRule="exact" w:before="102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545" w:space="40"/>
            <w:col w:w="1070" w:space="39"/>
            <w:col w:w="5326"/>
          </w:cols>
        </w:sectPr>
      </w:pPr>
    </w:p>
    <w:p>
      <w:pPr>
        <w:tabs>
          <w:tab w:pos="2653" w:val="left" w:leader="none"/>
          <w:tab w:pos="6782" w:val="right" w:leader="none"/>
        </w:tabs>
        <w:spacing w:line="170" w:lineRule="auto" w:before="0"/>
        <w:ind w:left="135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position w:val="-2"/>
          <w:sz w:val="15"/>
        </w:rPr>
        <w:t>n</w:t>
      </w:r>
      <w:r>
        <w:rPr>
          <w:rFonts w:ascii="LM Roman 8"/>
          <w:w w:val="110"/>
          <w:position w:val="-2"/>
          <w:sz w:val="15"/>
        </w:rPr>
        <w:t>+1</w:t>
      </w:r>
      <w:r>
        <w:rPr>
          <w:rFonts w:ascii="LM Roman 8"/>
          <w:spacing w:val="68"/>
          <w:w w:val="150"/>
          <w:position w:val="-2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77"/>
          <w:w w:val="15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5</w:t>
      </w:r>
    </w:p>
    <w:p>
      <w:pPr>
        <w:tabs>
          <w:tab w:pos="5334" w:val="left" w:leader="none"/>
        </w:tabs>
        <w:spacing w:before="70"/>
        <w:ind w:left="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1290735</wp:posOffset>
                </wp:positionH>
                <wp:positionV relativeFrom="paragraph">
                  <wp:posOffset>159898</wp:posOffset>
                </wp:positionV>
                <wp:extent cx="19685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32706pt;margin-top:12.590467pt;width:15.5pt;height:7.75pt;mso-position-horizontal-relative:page;mso-position-vertical-relative:paragraph;z-index:-1651763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8"/>
          <w:w w:val="110"/>
          <w:sz w:val="21"/>
        </w:rPr>
        <w:t>σ</w:t>
      </w:r>
      <w:r>
        <w:rPr>
          <w:rFonts w:ascii="LM Roman 8" w:hAnsi="LM Roman 8"/>
          <w:spacing w:val="8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8"/>
          <w:w w:val="110"/>
          <w:sz w:val="21"/>
          <w:vertAlign w:val="superscript"/>
        </w:rPr>
        <w:t>n</w:t>
      </w:r>
      <w:r>
        <w:rPr>
          <w:rFonts w:ascii="LM Roman 8" w:hAnsi="LM Roman 8"/>
          <w:spacing w:val="8"/>
          <w:w w:val="110"/>
          <w:sz w:val="21"/>
          <w:vertAlign w:val="superscript"/>
        </w:rPr>
        <w:t>+1)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n</w:t>
      </w:r>
      <w:r>
        <w:rPr>
          <w:rFonts w:ascii="LM Roman 8" w:hAnsi="LM Roman 8"/>
          <w:spacing w:val="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n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x</w:t>
      </w:r>
      <w:r>
        <w:rPr>
          <w:spacing w:val="8"/>
          <w:w w:val="110"/>
          <w:sz w:val="21"/>
          <w:vertAlign w:val="baseline"/>
        </w:rPr>
        <w:t>)=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(E</w:t>
      </w:r>
      <w:r>
        <w:rPr>
          <w:rFonts w:ascii="LM Roman 8" w:hAnsi="LM Roman 8"/>
          <w:spacing w:val="-4"/>
          <w:w w:val="110"/>
          <w:sz w:val="21"/>
          <w:vertAlign w:val="subscript"/>
        </w:rPr>
        <w:t>6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1290735</wp:posOffset>
                </wp:positionH>
                <wp:positionV relativeFrom="paragraph">
                  <wp:posOffset>159197</wp:posOffset>
                </wp:positionV>
                <wp:extent cx="6350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32706pt;margin-top:12.535198pt;width:5pt;height:7.75pt;mso-position-horizontal-relative:page;mso-position-vertical-relative:paragraph;z-index:-16517120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position w:val="-10"/>
          <w:sz w:val="21"/>
        </w:rPr>
        <w:t>σ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iberation Serif" w:hAnsi="Liberation Serif"/>
          <w:i/>
          <w:spacing w:val="-2"/>
          <w:w w:val="110"/>
          <w:position w:val="-10"/>
          <w:sz w:val="21"/>
        </w:rPr>
        <w:t>c</w:t>
      </w:r>
      <w:r>
        <w:rPr>
          <w:rFonts w:ascii="Georgia" w:hAnsi="Georgia"/>
          <w:i/>
          <w:spacing w:val="-2"/>
          <w:w w:val="110"/>
          <w:position w:val="-13"/>
          <w:sz w:val="15"/>
        </w:rPr>
        <w:t>n</w:t>
      </w:r>
    </w:p>
    <w:p>
      <w:pPr>
        <w:spacing w:before="102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bscript"/>
        </w:rPr>
        <w:t>n</w:t>
      </w:r>
    </w:p>
    <w:p>
      <w:pPr>
        <w:spacing w:line="192" w:lineRule="exact" w:before="58"/>
        <w:ind w:left="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92" w:lineRule="exact" w:before="0"/>
        <w:ind w:left="9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2028863</wp:posOffset>
                </wp:positionH>
                <wp:positionV relativeFrom="paragraph">
                  <wp:posOffset>-44548</wp:posOffset>
                </wp:positionV>
                <wp:extent cx="76835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53006pt;margin-top:-3.507758pt;width:6.05pt;height:10.6pt;mso-position-horizontal-relative:page;mso-position-vertical-relative:paragraph;z-index:15773696" type="#_x0000_t202" id="docshape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2357" w:val="left" w:leader="none"/>
          <w:tab w:pos="3518" w:val="left" w:leader="none"/>
        </w:tabs>
        <w:spacing w:before="10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4"/>
          <w:w w:val="110"/>
          <w:sz w:val="21"/>
        </w:rPr>
        <w:t>(E</w:t>
      </w:r>
      <w:r>
        <w:rPr>
          <w:rFonts w:ascii="LM Roman 8" w:hAnsi="LM Roman 8"/>
          <w:spacing w:val="-4"/>
          <w:w w:val="110"/>
          <w:sz w:val="21"/>
          <w:vertAlign w:val="subscript"/>
        </w:rPr>
        <w:t>7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746" w:space="9"/>
            <w:col w:w="751" w:space="40"/>
            <w:col w:w="401" w:space="9"/>
            <w:col w:w="5064"/>
          </w:cols>
        </w:sectPr>
      </w:pPr>
    </w:p>
    <w:p>
      <w:pPr>
        <w:spacing w:line="192" w:lineRule="exact" w:before="15"/>
        <w:ind w:left="156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1213835</wp:posOffset>
                </wp:positionH>
                <wp:positionV relativeFrom="paragraph">
                  <wp:posOffset>87157</wp:posOffset>
                </wp:positionV>
                <wp:extent cx="933450" cy="14605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334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7" w:val="left" w:leader="none"/>
                                <w:tab w:pos="1218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77568pt;margin-top:6.862791pt;width:73.5pt;height:11.5pt;mso-position-horizontal-relative:page;mso-position-vertical-relative:paragraph;z-index:-16512000" type="#_x0000_t202" id="docshape85" filled="false" stroked="false">
                <v:textbox inset="0,0,0,0">
                  <w:txbxContent>
                    <w:p>
                      <w:pPr>
                        <w:tabs>
                          <w:tab w:pos="777" w:val="left" w:leader="none"/>
                          <w:tab w:pos="1218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5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1)</w:t>
      </w:r>
      <w:r>
        <w:rPr>
          <w:rFonts w:ascii="LM Roman 8" w:hAnsi="LM Roman 8"/>
          <w:spacing w:val="7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2130" w:val="left" w:leader="none"/>
        </w:tabs>
        <w:spacing w:line="192" w:lineRule="exact" w:before="0"/>
        <w:ind w:left="15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59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1)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</w:p>
    <w:p>
      <w:pPr>
        <w:tabs>
          <w:tab w:pos="2146" w:val="left" w:leader="none"/>
        </w:tabs>
        <w:spacing w:before="5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(E</w:t>
      </w:r>
      <w:r>
        <w:rPr>
          <w:rFonts w:ascii="LM Roman 8" w:hAnsi="LM Roman 8"/>
          <w:spacing w:val="-4"/>
          <w:w w:val="110"/>
          <w:sz w:val="21"/>
          <w:vertAlign w:val="subscript"/>
        </w:rPr>
        <w:t>8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702" w:space="9"/>
            <w:col w:w="1607" w:space="9"/>
            <w:col w:w="3693"/>
          </w:cols>
        </w:sectPr>
      </w:pPr>
    </w:p>
    <w:p>
      <w:pPr>
        <w:tabs>
          <w:tab w:pos="5334" w:val="left" w:leader="none"/>
        </w:tabs>
        <w:spacing w:before="59"/>
        <w:ind w:left="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1523932</wp:posOffset>
                </wp:positionH>
                <wp:positionV relativeFrom="paragraph">
                  <wp:posOffset>152834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94705pt;margin-top:12.034178pt;width:4.150pt;height:7.75pt;mso-position-horizontal-relative:page;mso-position-vertical-relative:paragraph;z-index:-1651609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2591126</wp:posOffset>
                </wp:positionH>
                <wp:positionV relativeFrom="paragraph">
                  <wp:posOffset>-122003</wp:posOffset>
                </wp:positionV>
                <wp:extent cx="582295" cy="1009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822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25711pt;margin-top:-9.606591pt;width:45.85pt;height:7.95pt;mso-position-horizontal-relative:page;mso-position-vertical-relative:paragraph;z-index:-16511488" type="#_x0000_t202" id="docshape87" filled="false" stroked="false">
                <v:textbox inset="0,0,0,0">
                  <w:txbxContent>
                    <w:p>
                      <w:pPr>
                        <w:tabs>
                          <w:tab w:pos="60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9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(1)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(E</w:t>
      </w:r>
      <w:r>
        <w:rPr>
          <w:rFonts w:ascii="LM Roman 8" w:hAnsi="LM Roman 8"/>
          <w:spacing w:val="-4"/>
          <w:w w:val="110"/>
          <w:sz w:val="21"/>
          <w:vertAlign w:val="subscript"/>
        </w:rPr>
        <w:t>9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222"/>
        <w:ind w:left="22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sort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sort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148" w:lineRule="exact" w:before="143"/>
        <w:ind w:left="221"/>
      </w:pP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see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(E</w:t>
      </w:r>
      <w:r>
        <w:rPr>
          <w:spacing w:val="29"/>
        </w:rPr>
        <w:t> </w:t>
      </w:r>
      <w:r>
        <w:rPr/>
        <w:t>)</w:t>
      </w:r>
      <w:r>
        <w:rPr>
          <w:spacing w:val="10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Aσ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obtained</w:t>
      </w:r>
    </w:p>
    <w:p>
      <w:pPr>
        <w:tabs>
          <w:tab w:pos="5649" w:val="left" w:leader="none"/>
        </w:tabs>
        <w:spacing w:line="142" w:lineRule="exact" w:before="0"/>
        <w:ind w:left="349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5" w:lineRule="exact"/>
        <w:ind w:left="221"/>
      </w:pPr>
      <w:r>
        <w:rPr/>
        <w:t>from</w:t>
      </w:r>
      <w:r>
        <w:rPr>
          <w:spacing w:val="1"/>
        </w:rPr>
        <w:t> </w:t>
      </w:r>
      <w:r>
        <w:rPr/>
        <w:t>(E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remove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it.</w:t>
      </w:r>
    </w:p>
    <w:p>
      <w:pPr>
        <w:spacing w:line="216" w:lineRule="auto" w:before="135"/>
        <w:ind w:left="221" w:right="88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integers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k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-partition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-uple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·≤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partition</w:t>
      </w:r>
    </w:p>
    <w:p>
      <w:pPr>
        <w:pStyle w:val="BodyText"/>
        <w:tabs>
          <w:tab w:pos="2561" w:val="left" w:leader="none"/>
        </w:tabs>
        <w:spacing w:line="28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1865787</wp:posOffset>
                </wp:positionH>
                <wp:positionV relativeFrom="paragraph">
                  <wp:posOffset>109416</wp:posOffset>
                </wp:positionV>
                <wp:extent cx="14668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2415pt;margin-top:8.615502pt;width:11.55pt;height:7.75pt;mso-position-horizontal-relative:page;mso-position-vertical-relative:paragraph;z-index:-16515584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1"/>
        </w:rPr>
        <w:t> </w:t>
      </w:r>
      <w:r>
        <w:rPr/>
        <w:t>by </w:t>
      </w:r>
      <w:r>
        <w:rPr>
          <w:rFonts w:ascii="Liberation Serif" w:hAnsi="Liberation Serif"/>
          <w:i/>
          <w:spacing w:val="-5"/>
        </w:rPr>
        <w:t>C</w:t>
      </w:r>
      <w:r>
        <w:rPr>
          <w:rFonts w:ascii="Georgia" w:hAnsi="Georgia"/>
          <w:i/>
          <w:spacing w:val="-5"/>
          <w:vertAlign w:val="superscript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n</w:t>
      </w:r>
      <w:r>
        <w:rPr>
          <w:rFonts w:ascii="Liberation Serif" w:hAnsi="Liberation Serif"/>
          <w:i/>
          <w:spacing w:val="1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5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k</w:t>
      </w:r>
      <w:r>
        <w:rPr>
          <w:rFonts w:ascii="Liberation Serif" w:hAnsi="Liberation Serif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morphism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maps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elements</w:t>
      </w:r>
      <w:r>
        <w:rPr>
          <w:spacing w:val="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253" w:lineRule="exact"/>
        <w:ind w:left="221"/>
      </w:pPr>
      <w:r>
        <w:rPr>
          <w:rFonts w:ascii="Liberation Serif" w:hAnsi="Liberation Serif"/>
          <w:i/>
          <w:w w:val="105"/>
          <w:u w:val="single"/>
        </w:rPr>
        <w:t>n</w:t>
      </w:r>
      <w:r>
        <w:rPr>
          <w:rFonts w:ascii="Liberation Serif" w:hAnsi="Liberation Serif"/>
          <w:i/>
          <w:spacing w:val="1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1,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next</w:t>
      </w:r>
      <w:r>
        <w:rPr>
          <w:spacing w:val="-17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i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on,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last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subscript"/>
        </w:rPr>
        <w:t>k</w:t>
      </w:r>
      <w:r>
        <w:rPr>
          <w:rFonts w:ascii="Georgia" w:hAnsi="Georgia"/>
          <w:i/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.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4,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we</w:t>
      </w:r>
    </w:p>
    <w:p>
      <w:pPr>
        <w:pStyle w:val="BodyText"/>
        <w:tabs>
          <w:tab w:pos="1544" w:val="left" w:leader="none"/>
        </w:tabs>
        <w:spacing w:line="2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1211745</wp:posOffset>
                </wp:positionH>
                <wp:positionV relativeFrom="paragraph">
                  <wp:posOffset>108924</wp:posOffset>
                </wp:positionV>
                <wp:extent cx="14668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1301pt;margin-top:8.576695pt;width:11.55pt;height:7.75pt;mso-position-horizontal-relative:page;mso-position-vertical-relative:paragraph;z-index:-1651507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5245895</wp:posOffset>
                </wp:positionH>
                <wp:positionV relativeFrom="paragraph">
                  <wp:posOffset>328440</wp:posOffset>
                </wp:positionV>
                <wp:extent cx="14668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62622pt;margin-top:25.861496pt;width:11.55pt;height:7.75pt;mso-position-horizontal-relative:page;mso-position-vertical-relative:paragraph;z-index:-16514048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compose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p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k</w:t>
      </w:r>
      <w:r>
        <w:rPr>
          <w:rFonts w:ascii="Liberation Serif"/>
          <w:i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6"/>
          <w:u w:val="none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n</w:t>
      </w:r>
      <w:r>
        <w:rPr>
          <w:rFonts w:ascii="Liberation Serif"/>
          <w:i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5"/>
          <w:u w:val="none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n</w:t>
      </w:r>
      <w:r>
        <w:rPr>
          <w:rFonts w:ascii="Liberation Serif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6"/>
          <w:u w:val="none"/>
          <w:vertAlign w:val="baseline"/>
        </w:rPr>
        <w:t> </w:t>
      </w:r>
      <w:r>
        <w:rPr>
          <w:rFonts w:ascii="Liberation Serif"/>
          <w:i/>
          <w:u w:val="single"/>
          <w:vertAlign w:val="baseline"/>
        </w:rPr>
        <w:t>n</w:t>
      </w:r>
      <w:r>
        <w:rPr>
          <w:u w:val="none"/>
          <w:vertAlign w:val="baseline"/>
        </w:rPr>
        <w:t>,</w:t>
      </w:r>
      <w:r>
        <w:rPr>
          <w:spacing w:val="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which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48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3145265</wp:posOffset>
                </wp:positionH>
                <wp:positionV relativeFrom="paragraph">
                  <wp:posOffset>124659</wp:posOffset>
                </wp:positionV>
                <wp:extent cx="635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8707pt;margin-top:9.815744pt;width:5pt;height:7.75pt;mso-position-horizontal-relative:page;mso-position-vertical-relative:paragraph;z-index:-1651456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canonical</w:t>
      </w:r>
      <w:r>
        <w:rPr>
          <w:spacing w:val="4"/>
        </w:rPr>
        <w:t> </w:t>
      </w:r>
      <w:r>
        <w:rPr/>
        <w:t>representation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w</w:t>
      </w:r>
    </w:p>
    <w:p>
      <w:pPr>
        <w:spacing w:line="205" w:lineRule="exact" w:before="14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63" w:lineRule="exact" w:before="9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position w:val="3"/>
          <w:sz w:val="21"/>
        </w:rPr>
        <w:t>c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pStyle w:val="BodyText"/>
        <w:spacing w:before="48"/>
      </w:pPr>
      <w:r>
        <w:rPr/>
        <w:br w:type="column"/>
      </w:r>
      <w:r>
        <w:rPr/>
        <w:t>,</w:t>
      </w:r>
      <w:r>
        <w:rPr>
          <w:spacing w:val="3"/>
        </w:rPr>
        <w:t> </w:t>
      </w:r>
      <w:r>
        <w:rPr/>
        <w:t>abbreviated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Liberation Serif"/>
          <w:i/>
          <w:spacing w:val="11"/>
        </w:rPr>
        <w:t>N</w:t>
      </w:r>
      <w:r>
        <w:rPr>
          <w:rFonts w:ascii="Georgia"/>
          <w:i/>
          <w:spacing w:val="11"/>
          <w:vertAlign w:val="superscript"/>
        </w:rPr>
        <w:t>p</w:t>
      </w:r>
      <w:r>
        <w:rPr>
          <w:rFonts w:ascii="Georgia"/>
          <w:i/>
          <w:spacing w:val="75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4" w:equalWidth="0">
            <w:col w:w="5104" w:space="0"/>
            <w:col w:w="310" w:space="9"/>
            <w:col w:w="402" w:space="9"/>
            <w:col w:w="2186"/>
          </w:cols>
        </w:sectPr>
      </w:pPr>
    </w:p>
    <w:p>
      <w:pPr>
        <w:tabs>
          <w:tab w:pos="1648" w:val="left" w:leader="none"/>
        </w:tabs>
        <w:spacing w:line="28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1285461</wp:posOffset>
                </wp:positionH>
                <wp:positionV relativeFrom="paragraph">
                  <wp:posOffset>108803</wp:posOffset>
                </wp:positionV>
                <wp:extent cx="14668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17415pt;margin-top:8.567235pt;width:11.55pt;height:7.75pt;mso-position-horizontal-relative:page;mso-position-vertical-relative:paragraph;z-index:-16513536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2312982</wp:posOffset>
                </wp:positionH>
                <wp:positionV relativeFrom="paragraph">
                  <wp:posOffset>108803</wp:posOffset>
                </wp:positionV>
                <wp:extent cx="14668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24634pt;margin-top:8.567235pt;width:11.55pt;height:7.75pt;mso-position-horizontal-relative:page;mso-position-vertical-relative:paragraph;z-index:-16513024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Note that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79" w:lineRule="exact" w:before="107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9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89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108" w:right="238"/>
        <w:jc w:val="both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40"/>
        </w:rPr>
        <w:t> </w:t>
      </w:r>
      <w:r>
        <w:rPr>
          <w:rFonts w:ascii="MathJax_Main"/>
          <w:b/>
        </w:rPr>
        <w:t>(Sketch)</w:t>
      </w:r>
      <w:r>
        <w:rPr>
          <w:rFonts w:ascii="MathJax_Main"/>
          <w:b/>
          <w:spacing w:val="40"/>
        </w:rPr>
        <w:t> </w:t>
      </w:r>
      <w:r>
        <w:rPr/>
        <w:t>An exhaustive presentation of </w:t>
      </w:r>
      <w:r>
        <w:rPr>
          <w:rFonts w:ascii="DejaVu Sans Condensed"/>
          <w:i/>
        </w:rPr>
        <w:t>A </w:t>
      </w:r>
      <w:r>
        <w:rPr/>
        <w:t>can be obtained if we take an operation</w:t>
      </w:r>
      <w:r>
        <w:rPr>
          <w:spacing w:val="-18"/>
        </w:rPr>
        <w:t> </w:t>
      </w:r>
      <w:r>
        <w:rPr/>
        <w:t>symbol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morphism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Arial"/>
        </w:rPr>
        <w:t>F</w:t>
      </w:r>
      <w:r>
        <w:rPr>
          <w:rFonts w:ascii="Arial"/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equations</w:t>
      </w:r>
      <w:r>
        <w:rPr>
          <w:spacing w:val="-17"/>
        </w:rPr>
        <w:t> </w:t>
      </w:r>
      <w:r>
        <w:rPr/>
        <w:t>induced 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morphisms.</w:t>
      </w:r>
      <w:r>
        <w:rPr>
          <w:spacing w:val="20"/>
        </w:rPr>
        <w:t> </w:t>
      </w:r>
      <w:r>
        <w:rPr/>
        <w:t>Any</w:t>
      </w:r>
      <w:r>
        <w:rPr>
          <w:spacing w:val="-11"/>
        </w:rPr>
        <w:t> </w:t>
      </w:r>
      <w:r>
        <w:rPr/>
        <w:t>morphisms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Arial"/>
        </w:rPr>
        <w:t>F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>
          <w:spacing w:val="-4"/>
        </w:rPr>
        <w:t>only</w:t>
      </w:r>
    </w:p>
    <w:p>
      <w:pPr>
        <w:spacing w:line="14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morphisms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form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,c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,w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spacing w:val="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m</w:t>
      </w:r>
      <w:r>
        <w:rPr>
          <w:rFonts w:ascii="Liberation Serif" w:hAnsi="Liberation Serif"/>
          <w:i/>
          <w:spacing w:val="3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determines</w:t>
      </w:r>
      <w:r>
        <w:rPr>
          <w:spacing w:val="16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a</w:t>
      </w:r>
    </w:p>
    <w:p>
      <w:pPr>
        <w:tabs>
          <w:tab w:pos="2799" w:val="left" w:leader="none"/>
          <w:tab w:pos="3155" w:val="left" w:leader="none"/>
        </w:tabs>
        <w:spacing w:line="150" w:lineRule="exact" w:before="0"/>
        <w:ind w:left="24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6" w:lineRule="auto"/>
        <w:ind w:left="108" w:hanging="1"/>
      </w:pP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-partition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cardinal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 then there exist permutations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 such that: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03"/>
        <w:ind w:left="227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k</w:t>
      </w:r>
    </w:p>
    <w:p>
      <w:pPr>
        <w:spacing w:before="82"/>
        <w:ind w:left="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3"/>
          <w:w w:val="115"/>
          <w:sz w:val="21"/>
        </w:rPr>
        <w:t>...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p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f</w:t>
      </w:r>
      <w:r>
        <w:rPr>
          <w:rFonts w:ascii="Georgia" w:hAnsi="Georgia"/>
          <w:i/>
          <w:spacing w:val="57"/>
          <w:w w:val="11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220" w:space="40"/>
            <w:col w:w="3760"/>
          </w:cols>
        </w:sectPr>
      </w:pPr>
    </w:p>
    <w:p>
      <w:pPr>
        <w:pStyle w:val="BodyText"/>
        <w:spacing w:before="3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6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3691394</wp:posOffset>
                </wp:positionH>
                <wp:positionV relativeFrom="paragraph">
                  <wp:posOffset>-172100</wp:posOffset>
                </wp:positionV>
                <wp:extent cx="14668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61011pt;margin-top:-13.551189pt;width:11.55pt;height:7.75pt;mso-position-horizontal-relative:page;mso-position-vertical-relative:paragraph;z-index:-16510976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6"/>
        </w:rPr>
        <w:t> </w:t>
      </w:r>
      <w:r>
        <w:rPr/>
        <w:t>3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there</w:t>
      </w:r>
      <w:r>
        <w:rPr>
          <w:spacing w:val="8"/>
        </w:rPr>
        <w:t> </w:t>
      </w:r>
      <w:r>
        <w:rPr/>
        <w:t>exists</w:t>
      </w:r>
      <w:r>
        <w:rPr>
          <w:spacing w:val="9"/>
        </w:rPr>
        <w:t> </w:t>
      </w:r>
      <w:r>
        <w:rPr/>
        <w:t>permutations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that:</w:t>
      </w:r>
    </w:p>
    <w:p>
      <w:pPr>
        <w:spacing w:before="232"/>
        <w:ind w:left="247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spacing w:val="-2"/>
          <w:w w:val="115"/>
          <w:sz w:val="21"/>
          <w:vertAlign w:val="subscript"/>
        </w:rPr>
        <w:t>−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</w:p>
    <w:p>
      <w:pPr>
        <w:pStyle w:val="BodyText"/>
        <w:spacing w:before="210"/>
        <w:ind w:left="108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4845926</wp:posOffset>
                </wp:positionH>
                <wp:positionV relativeFrom="paragraph">
                  <wp:posOffset>266545</wp:posOffset>
                </wp:positionV>
                <wp:extent cx="14668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69pt;margin-top:20.98781pt;width:11.55pt;height:7.75pt;mso-position-horizontal-relative:page;mso-position-vertical-relative:paragraph;z-index:-16510464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easier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denote</w:t>
      </w:r>
      <w:r>
        <w:rPr>
          <w:spacing w:val="-9"/>
        </w:rPr>
        <w:t> </w:t>
      </w:r>
      <w:r>
        <w:rPr>
          <w:rFonts w:ascii="Liberation Serif"/>
          <w:i/>
          <w:spacing w:val="-5"/>
          <w:w w:val="110"/>
        </w:rPr>
        <w:t>N</w:t>
      </w:r>
      <w:r>
        <w:rPr>
          <w:rFonts w:ascii="Georgia"/>
          <w:i/>
          <w:spacing w:val="-5"/>
          <w:w w:val="110"/>
          <w:position w:val="12"/>
          <w:sz w:val="15"/>
        </w:rPr>
        <w:t>p</w:t>
      </w:r>
      <w:r>
        <w:rPr>
          <w:rFonts w:ascii="Georgia"/>
          <w:i/>
          <w:spacing w:val="-5"/>
          <w:w w:val="110"/>
          <w:position w:val="10"/>
          <w:sz w:val="11"/>
        </w:rPr>
        <w:t>f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1"/>
        <w:rPr>
          <w:rFonts w:ascii="Georgia"/>
          <w:i/>
        </w:rPr>
      </w:pPr>
    </w:p>
    <w:p>
      <w:pPr>
        <w:spacing w:before="1"/>
        <w:ind w:left="8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id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7128" w:space="40"/>
            <w:col w:w="852"/>
          </w:cols>
        </w:sectPr>
      </w:pPr>
    </w:p>
    <w:p>
      <w:pPr>
        <w:pStyle w:val="BodyText"/>
        <w:spacing w:line="213" w:lineRule="auto"/>
        <w:ind w:left="108" w:right="240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w w:val="105"/>
        </w:rPr>
        <w:t>3.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generators </w:t>
      </w:r>
      <w:r>
        <w:rPr/>
        <w:t>can</w:t>
      </w:r>
      <w:r>
        <w:rPr>
          <w:spacing w:val="-8"/>
        </w:rPr>
        <w:t> </w:t>
      </w:r>
      <w:r>
        <w:rPr/>
        <w:t>be reduced to this canonical form using the equations (E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(E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We will use implicitly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(E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manipulate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permutations.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vertAlign w:val="baseline"/>
        </w:rPr>
        <w:t>us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 another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pStyle w:val="BodyText"/>
        <w:spacing w:line="27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2328985</wp:posOffset>
                </wp:positionH>
                <wp:positionV relativeFrom="paragraph">
                  <wp:posOffset>93921</wp:posOffset>
                </wp:positionV>
                <wp:extent cx="9271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84705pt;margin-top:7.395393pt;width:7.3pt;height:7.75pt;mso-position-horizontal-relative:page;mso-position-vertical-relative:paragraph;z-index:-16509952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6"/>
        </w:rPr>
        <w:t> </w:t>
      </w:r>
      <w:r>
        <w:rPr/>
        <w:t>representation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terms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2743932</wp:posOffset>
                </wp:positionH>
                <wp:positionV relativeFrom="paragraph">
                  <wp:posOffset>89912</wp:posOffset>
                </wp:positionV>
                <wp:extent cx="9271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57709pt;margin-top:7.079708pt;width:7.3pt;height:7.75pt;mso-position-horizontal-relative:page;mso-position-vertical-relative:paragraph;z-index:-16509440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transpositions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contractions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26"/>
          <w:vertAlign w:val="baseline"/>
        </w:rPr>
        <w:t> 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permutation.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done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213" w:lineRule="auto"/>
        <w:ind w:left="108" w:right="240"/>
      </w:pPr>
      <w:r>
        <w:rPr/>
        <w:t>equations (E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(E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show that there exists a permutation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we have the following equalities in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:</w:t>
      </w:r>
    </w:p>
    <w:p>
      <w:pPr>
        <w:spacing w:before="234"/>
        <w:ind w:left="0" w:right="1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1942033</wp:posOffset>
                </wp:positionH>
                <wp:positionV relativeFrom="paragraph">
                  <wp:posOffset>198067</wp:posOffset>
                </wp:positionV>
                <wp:extent cx="76835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16031pt;margin-top:15.595893pt;width:6.05pt;height:10.6pt;mso-position-horizontal-relative:page;mso-position-vertical-relative:paragraph;z-index:15781376" type="#_x0000_t202" id="docshape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2018775</wp:posOffset>
                </wp:positionH>
                <wp:positionV relativeFrom="paragraph">
                  <wp:posOffset>258617</wp:posOffset>
                </wp:positionV>
                <wp:extent cx="9271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5871pt;margin-top:20.363575pt;width:7.3pt;height:7.75pt;mso-position-horizontal-relative:page;mso-position-vertical-relative:paragraph;z-index:-16506368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15"/>
          <w:sz w:val="21"/>
          <w:vertAlign w:val="superscript"/>
        </w:rPr>
        <w:t>'</w:t>
      </w:r>
      <w:r>
        <w:rPr>
          <w:rFonts w:ascii="DejaVu Serif" w:hAnsi="DejaVu Serif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</w:p>
    <w:p>
      <w:pPr>
        <w:pStyle w:val="BodyText"/>
        <w:spacing w:before="11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0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spacing w:before="81"/>
        <w:ind w:left="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3"/>
          <w:w w:val="115"/>
          <w:sz w:val="21"/>
        </w:rPr>
        <w:t>...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p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f</w:t>
      </w:r>
      <w:r>
        <w:rPr>
          <w:rFonts w:ascii="Georgia" w:hAnsi="Georgia"/>
          <w:i/>
          <w:spacing w:val="57"/>
          <w:w w:val="11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699" w:space="40"/>
            <w:col w:w="4281"/>
          </w:cols>
        </w:sectPr>
      </w:pPr>
    </w:p>
    <w:p>
      <w:pPr>
        <w:pStyle w:val="BodyText"/>
        <w:spacing w:line="216" w:lineRule="auto" w:before="90"/>
        <w:ind w:left="108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3360115</wp:posOffset>
                </wp:positionH>
                <wp:positionV relativeFrom="paragraph">
                  <wp:posOffset>-69005</wp:posOffset>
                </wp:positionV>
                <wp:extent cx="14668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75989pt;margin-top:-5.433516pt;width:11.55pt;height:7.75pt;mso-position-horizontal-relative:page;mso-position-vertical-relative:paragraph;z-index:-1650841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equations</w:t>
      </w:r>
      <w:r>
        <w:rPr>
          <w:spacing w:val="-18"/>
        </w:rPr>
        <w:t> </w:t>
      </w:r>
      <w:r>
        <w:rPr/>
        <w:t>(E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(E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first can be obtained using (E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(E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order to prove the second, if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 we can use (E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and obtain:</w:t>
      </w:r>
    </w:p>
    <w:p>
      <w:pPr>
        <w:spacing w:line="173" w:lineRule="exact" w:before="234"/>
        <w:ind w:left="0" w:right="142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gπ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τ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gπ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</w:p>
    <w:p>
      <w:pPr>
        <w:tabs>
          <w:tab w:pos="3340" w:val="left" w:leader="none"/>
        </w:tabs>
        <w:spacing w:line="149" w:lineRule="exact" w:before="0"/>
        <w:ind w:left="30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2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1822154</wp:posOffset>
                </wp:positionH>
                <wp:positionV relativeFrom="paragraph">
                  <wp:posOffset>241208</wp:posOffset>
                </wp:positionV>
                <wp:extent cx="635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767pt;margin-top:18.992826pt;width:5pt;height:7.75pt;mso-position-horizontal-relative:page;mso-position-vertical-relative:paragraph;z-index:-16507904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gπ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(E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(E</w:t>
      </w:r>
      <w:r>
        <w:rPr>
          <w:rFonts w:ascii="LM Roman 8" w:hAnsi="LM Roman 8"/>
          <w:w w:val="105"/>
          <w:vertAlign w:val="subscript"/>
        </w:rPr>
        <w:t>8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64" w:lineRule="exact" w:before="2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1233321</wp:posOffset>
                </wp:positionH>
                <wp:positionV relativeFrom="paragraph">
                  <wp:posOffset>95421</wp:posOffset>
                </wp:positionV>
                <wp:extent cx="6350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11908pt;margin-top:7.513472pt;width:5pt;height:7.75pt;mso-position-horizontal-relative:page;mso-position-vertical-relative:paragraph;z-index:-1650739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w</w:t>
      </w:r>
    </w:p>
    <w:p>
      <w:pPr>
        <w:spacing w:line="165" w:lineRule="exact" w:before="10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22" w:lineRule="exact" w:before="4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position w:val="3"/>
          <w:sz w:val="21"/>
        </w:rPr>
        <w:t>c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pStyle w:val="BodyText"/>
        <w:spacing w:line="264" w:lineRule="exact" w:before="2"/>
      </w:pPr>
      <w:r>
        <w:rPr/>
        <w:br w:type="column"/>
      </w:r>
      <w:r>
        <w:rPr>
          <w:spacing w:val="-4"/>
        </w:rPr>
        <w:t>.</w:t>
      </w:r>
      <w:r>
        <w:rPr>
          <w:spacing w:val="21"/>
        </w:rPr>
        <w:t> </w:t>
      </w: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Aizenˇstat’s</w:t>
      </w:r>
      <w:r>
        <w:rPr>
          <w:spacing w:val="-12"/>
        </w:rPr>
        <w:t> </w:t>
      </w:r>
      <w:r>
        <w:rPr>
          <w:spacing w:val="-4"/>
        </w:rPr>
        <w:t>result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2"/>
        </w:rPr>
        <w:t> </w:t>
      </w:r>
      <w:r>
        <w:rPr>
          <w:spacing w:val="-4"/>
        </w:rPr>
        <w:t>follows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further</w:t>
      </w:r>
    </w:p>
    <w:p>
      <w:pPr>
        <w:spacing w:after="0" w:line="264" w:lineRule="exact"/>
        <w:sectPr>
          <w:type w:val="continuous"/>
          <w:pgSz w:w="9360" w:h="13610"/>
          <w:pgMar w:header="860" w:footer="0" w:top="900" w:bottom="280" w:left="680" w:right="660"/>
          <w:cols w:num="4" w:equalWidth="0">
            <w:col w:w="2067" w:space="0"/>
            <w:col w:w="310" w:space="9"/>
            <w:col w:w="402" w:space="10"/>
            <w:col w:w="5222"/>
          </w:cols>
        </w:sectPr>
      </w:pPr>
    </w:p>
    <w:p>
      <w:pPr>
        <w:pStyle w:val="BodyText"/>
        <w:spacing w:line="30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2126056</wp:posOffset>
                </wp:positionH>
                <wp:positionV relativeFrom="paragraph">
                  <wp:posOffset>121471</wp:posOffset>
                </wp:positionV>
                <wp:extent cx="14668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6006pt;margin-top:9.564671pt;width:11.55pt;height:7.75pt;mso-position-horizontal-relative:page;mso-position-vertical-relative:paragraph;z-index:-16506880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Georgia" w:hAnsi="Georgia"/>
          <w:i/>
          <w:w w:val="110"/>
          <w:position w:val="12"/>
          <w:sz w:val="15"/>
        </w:rPr>
        <w:t>p</w:t>
      </w:r>
      <w:r>
        <w:rPr>
          <w:rFonts w:ascii="Georgia" w:hAnsi="Georgia"/>
          <w:i/>
          <w:w w:val="110"/>
          <w:position w:val="10"/>
          <w:sz w:val="11"/>
        </w:rPr>
        <w:t>f</w:t>
      </w:r>
      <w:r>
        <w:rPr>
          <w:rFonts w:ascii="Georgia" w:hAnsi="Georgia"/>
          <w:i/>
          <w:spacing w:val="35"/>
          <w:w w:val="110"/>
          <w:position w:val="10"/>
          <w:sz w:val="11"/>
        </w:rPr>
        <w:t> 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(E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5"/>
          <w:w w:val="105"/>
          <w:vertAlign w:val="baseline"/>
        </w:rPr>
        <w:t> use</w:t>
      </w:r>
    </w:p>
    <w:p>
      <w:pPr>
        <w:pStyle w:val="BodyText"/>
        <w:tabs>
          <w:tab w:pos="7613" w:val="left" w:leader="none"/>
        </w:tabs>
        <w:spacing w:line="267" w:lineRule="exact"/>
        <w:ind w:left="108"/>
        <w:rPr>
          <w:rFonts w:ascii="Arial"/>
          <w:i/>
        </w:rPr>
      </w:pPr>
      <w:r>
        <w:rPr>
          <w:w w:val="105"/>
        </w:rPr>
        <w:t>(E</w:t>
      </w:r>
      <w:r>
        <w:rPr>
          <w:rFonts w:ascii="LM Roman 8"/>
          <w:w w:val="105"/>
          <w:vertAlign w:val="subscript"/>
        </w:rPr>
        <w:t>7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</w:t>
      </w:r>
      <w:r>
        <w:rPr>
          <w:rFonts w:ascii="LM Roman 8"/>
          <w:spacing w:val="-2"/>
          <w:w w:val="105"/>
          <w:vertAlign w:val="subscript"/>
        </w:rPr>
        <w:t>9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line="216" w:lineRule="auto" w:before="187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A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presentation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for</w:t>
      </w:r>
      <w:r>
        <w:rPr>
          <w:rFonts w:ascii="MathJax_Main" w:hAnsi="MathJax_Main"/>
          <w:b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can be obtained considering for each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22"/>
          <w:sz w:val="21"/>
        </w:rPr>
        <w:t> </w:t>
      </w:r>
      <w:r>
        <w:rPr>
          <w:sz w:val="21"/>
        </w:rPr>
        <w:t>the operation symbols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lam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app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semantically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correspond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-abstraction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application.</w:t>
      </w:r>
    </w:p>
    <w:p>
      <w:pPr>
        <w:pStyle w:val="BodyText"/>
        <w:spacing w:line="275" w:lineRule="exact"/>
        <w:ind w:left="108"/>
      </w:pPr>
      <w:r>
        <w:rPr/>
        <w:t>The</w:t>
      </w:r>
      <w:r>
        <w:rPr>
          <w:spacing w:val="9"/>
        </w:rPr>
        <w:t> </w:t>
      </w:r>
      <w:r>
        <w:rPr/>
        <w:t>respective</w:t>
      </w:r>
      <w:r>
        <w:rPr>
          <w:spacing w:val="10"/>
        </w:rPr>
        <w:t> </w:t>
      </w:r>
      <w:r>
        <w:rPr/>
        <w:t>signature</w:t>
      </w:r>
      <w:r>
        <w:rPr>
          <w:spacing w:val="9"/>
        </w:rPr>
        <w:t> </w:t>
      </w:r>
      <w:r>
        <w:rPr/>
        <w:t>functor</w:t>
      </w:r>
      <w:r>
        <w:rPr>
          <w:spacing w:val="10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7394" w:val="left" w:leader="none"/>
        </w:tabs>
        <w:spacing w:before="227"/>
        <w:ind w:left="1468" w:right="0" w:firstLine="0"/>
        <w:jc w:val="left"/>
        <w:rPr>
          <w:sz w:val="21"/>
        </w:rPr>
      </w:pPr>
      <w:r>
        <w:rPr>
          <w:w w:val="110"/>
          <w:sz w:val="21"/>
        </w:rPr>
        <w:t>(Σ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app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3832" w:val="left" w:leader="none"/>
        </w:tabs>
        <w:spacing w:line="403" w:lineRule="auto" w:before="107"/>
        <w:ind w:left="1981" w:right="1321" w:hanging="1760"/>
        <w:jc w:val="left"/>
        <w:rPr>
          <w:sz w:val="21"/>
        </w:rPr>
      </w:pPr>
      <w:bookmarkStart w:name="_bookmark15" w:id="20"/>
      <w:bookmarkEnd w:id="20"/>
      <w:r>
        <w:rPr/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presheaf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∈A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UV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ULV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(</w:t>
      </w:r>
      <w:r>
        <w:rPr>
          <w:rFonts w:ascii="Liberation Serif" w:hAnsi="Liberation Serif"/>
          <w:i/>
          <w:w w:val="105"/>
          <w:sz w:val="21"/>
          <w:vertAlign w:val="baseline"/>
        </w:rPr>
        <w:t>lam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 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1)=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δV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</w:p>
    <w:p>
      <w:pPr>
        <w:tabs>
          <w:tab w:pos="2566" w:val="left" w:leader="none"/>
        </w:tabs>
        <w:spacing w:line="295" w:lineRule="exact" w:before="0"/>
        <w:ind w:left="92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app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84" w:lineRule="exact" w:before="55"/>
        <w:ind w:left="95"/>
        <w:jc w:val="center"/>
      </w:pPr>
      <w:r>
        <w:rPr/>
        <w:t>The</w:t>
      </w:r>
      <w:r>
        <w:rPr>
          <w:spacing w:val="28"/>
        </w:rPr>
        <w:t> </w:t>
      </w:r>
      <w:r>
        <w:rPr/>
        <w:t>equations</w:t>
      </w:r>
      <w:r>
        <w:rPr>
          <w:spacing w:val="30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kernel</w:t>
      </w:r>
      <w:r>
        <w:rPr>
          <w:spacing w:val="29"/>
          <w:vertAlign w:val="baseline"/>
        </w:rPr>
        <w:t> </w:t>
      </w:r>
      <w:r>
        <w:rPr>
          <w:vertAlign w:val="baseline"/>
        </w:rPr>
        <w:t>pair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transpose</w:t>
      </w:r>
    </w:p>
    <w:p>
      <w:pPr>
        <w:pStyle w:val="BodyText"/>
        <w:spacing w:line="281" w:lineRule="exact"/>
        <w:ind w:left="3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572578</wp:posOffset>
                </wp:positionH>
                <wp:positionV relativeFrom="paragraph">
                  <wp:posOffset>38622</wp:posOffset>
                </wp:positionV>
                <wp:extent cx="69850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896pt;margin-top:3.041138pt;width:5.5pt;height:10.6pt;mso-position-horizontal-relative:page;mso-position-vertical-relative:paragraph;z-index:15784448" type="#_x0000_t202" id="docshape10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642138</wp:posOffset>
                </wp:positionH>
                <wp:positionV relativeFrom="paragraph">
                  <wp:posOffset>108201</wp:posOffset>
                </wp:positionV>
                <wp:extent cx="6096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62099pt;margin-top:8.519799pt;width:4.8pt;height:7.75pt;mso-position-horizontal-relative:page;mso-position-vertical-relative:paragraph;z-index:-16502272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UV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48" w:lineRule="exact" w:before="92"/>
        <w:ind w:left="14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lam</w:t>
      </w:r>
    </w:p>
    <w:p>
      <w:pPr>
        <w:spacing w:line="148" w:lineRule="exact" w:before="92"/>
        <w:ind w:left="27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lam</w:t>
      </w:r>
    </w:p>
    <w:p>
      <w:pPr>
        <w:spacing w:line="192" w:lineRule="exact" w:before="48"/>
        <w:ind w:left="2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position w:val="-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-10"/>
          <w:sz w:val="21"/>
        </w:rPr>
        <w:t>σ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1917" w:val="left" w:leader="none"/>
        </w:tabs>
        <w:spacing w:line="148" w:lineRule="exact" w:before="92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5"/>
          <w:w w:val="115"/>
          <w:sz w:val="21"/>
        </w:rPr>
        <w:t>[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]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260" w:space="40"/>
            <w:col w:w="1264" w:space="39"/>
            <w:col w:w="687" w:space="39"/>
            <w:col w:w="3691"/>
          </w:cols>
        </w:sectPr>
      </w:pPr>
    </w:p>
    <w:p>
      <w:pPr>
        <w:tabs>
          <w:tab w:pos="2258" w:val="left" w:leader="none"/>
        </w:tabs>
        <w:spacing w:line="164" w:lineRule="exact" w:before="0"/>
        <w:ind w:left="16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8"/>
          <w:w w:val="110"/>
          <w:sz w:val="15"/>
        </w:rPr>
        <w:t>n</w:t>
      </w:r>
      <w:r>
        <w:rPr>
          <w:rFonts w:ascii="LM Roman 8"/>
          <w:spacing w:val="-8"/>
          <w:w w:val="110"/>
          <w:sz w:val="15"/>
        </w:rPr>
        <w:t>+</w:t>
      </w:r>
      <w:r>
        <w:rPr>
          <w:rFonts w:ascii="LM Roman 8"/>
          <w:spacing w:val="-8"/>
          <w:w w:val="110"/>
          <w:sz w:val="15"/>
        </w:rPr>
        <w:t>1</w:t>
      </w:r>
    </w:p>
    <w:p>
      <w:pPr>
        <w:spacing w:line="164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93" w:lineRule="exact" w:before="0"/>
        <w:ind w:left="1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569" w:space="40"/>
            <w:col w:w="1264" w:space="39"/>
            <w:col w:w="4108"/>
          </w:cols>
        </w:sectPr>
      </w:pPr>
    </w:p>
    <w:p>
      <w:pPr>
        <w:tabs>
          <w:tab w:pos="4757" w:val="left" w:leader="none"/>
        </w:tabs>
        <w:spacing w:before="58"/>
        <w:ind w:left="0" w:right="8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2994694</wp:posOffset>
                </wp:positionH>
                <wp:positionV relativeFrom="paragraph">
                  <wp:posOffset>152368</wp:posOffset>
                </wp:positionV>
                <wp:extent cx="19685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02704pt;margin-top:11.997487pt;width:15.5pt;height:7.75pt;mso-position-horizontal-relative:page;mso-position-vertical-relative:paragraph;z-index:-16505344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]</w:t>
      </w:r>
    </w:p>
    <w:p>
      <w:pPr>
        <w:tabs>
          <w:tab w:pos="4730" w:val="left" w:leader="none"/>
        </w:tabs>
        <w:spacing w:line="223" w:lineRule="exact" w:before="60"/>
        <w:ind w:left="0" w:right="55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lam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Roman 8" w:hAnsi="LM Roman 8"/>
          <w:w w:val="105"/>
          <w:position w:val="-2"/>
          <w:sz w:val="15"/>
        </w:rPr>
        <w:t>+2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t</w:t>
      </w:r>
      <w:r>
        <w:rPr>
          <w:rFonts w:ascii="DejaVu Serif" w:hAnsi="DejaVu Serif"/>
          <w:i/>
          <w:spacing w:val="17"/>
          <w:w w:val="105"/>
          <w:position w:val="8"/>
          <w:sz w:val="15"/>
        </w:rPr>
        <w:t>'</w:t>
      </w:r>
      <w:r>
        <w:rPr>
          <w:spacing w:val="17"/>
          <w:w w:val="105"/>
          <w:sz w:val="21"/>
        </w:rPr>
        <w:t>)=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lam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11"/>
          <w:sz w:val="15"/>
        </w:rPr>
        <w:t>(</w:t>
      </w:r>
      <w:r>
        <w:rPr>
          <w:rFonts w:ascii="Georgia" w:hAnsi="Georgia"/>
          <w:i/>
          <w:w w:val="105"/>
          <w:position w:val="11"/>
          <w:sz w:val="15"/>
        </w:rPr>
        <w:t>n</w:t>
      </w:r>
      <w:r>
        <w:rPr>
          <w:rFonts w:ascii="LM Roman 8" w:hAnsi="LM Roman 8"/>
          <w:w w:val="105"/>
          <w:position w:val="11"/>
          <w:sz w:val="15"/>
        </w:rPr>
        <w:t>)</w:t>
      </w:r>
      <w:r>
        <w:rPr>
          <w:rFonts w:ascii="LM Roman 8" w:hAnsi="LM Roman 8"/>
          <w:spacing w:val="69"/>
          <w:w w:val="105"/>
          <w:position w:val="11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11"/>
          <w:sz w:val="15"/>
        </w:rPr>
        <w:t>(</w:t>
      </w:r>
      <w:r>
        <w:rPr>
          <w:rFonts w:ascii="Georgia" w:hAnsi="Georgia"/>
          <w:i/>
          <w:w w:val="105"/>
          <w:position w:val="11"/>
          <w:sz w:val="15"/>
        </w:rPr>
        <w:t>n</w:t>
      </w:r>
      <w:r>
        <w:rPr>
          <w:rFonts w:ascii="LM Roman 8" w:hAnsi="LM Roman 8"/>
          <w:w w:val="105"/>
          <w:position w:val="11"/>
          <w:sz w:val="15"/>
        </w:rPr>
        <w:t>)</w:t>
      </w:r>
      <w:r>
        <w:rPr>
          <w:rFonts w:ascii="LM Roman 8" w:hAnsi="LM Roman 8"/>
          <w:spacing w:val="70"/>
          <w:w w:val="105"/>
          <w:position w:val="11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position w:val="11"/>
          <w:sz w:val="15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</w:rPr>
        <w:t>n</w:t>
      </w:r>
      <w:r>
        <w:rPr>
          <w:rFonts w:ascii="LM Roman 8" w:hAnsi="LM Roman 8"/>
          <w:spacing w:val="-2"/>
          <w:w w:val="105"/>
          <w:position w:val="11"/>
          <w:sz w:val="15"/>
        </w:rPr>
        <w:t>+1)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DejaVu Serif" w:hAnsi="DejaVu Serif"/>
          <w:i/>
          <w:spacing w:val="-2"/>
          <w:w w:val="105"/>
          <w:position w:val="8"/>
          <w:sz w:val="15"/>
        </w:rPr>
        <w:t>'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DejaVu Serif" w:hAnsi="DejaVu Serif"/>
          <w:i/>
          <w:spacing w:val="-4"/>
          <w:w w:val="110"/>
          <w:position w:val="8"/>
          <w:sz w:val="15"/>
        </w:rPr>
        <w:t>'</w:t>
      </w:r>
      <w:r>
        <w:rPr>
          <w:spacing w:val="-4"/>
          <w:w w:val="110"/>
          <w:sz w:val="21"/>
        </w:rPr>
        <w:t>]</w:t>
      </w:r>
    </w:p>
    <w:p>
      <w:pPr>
        <w:spacing w:after="0" w:line="22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60" w:lineRule="exact" w:before="0"/>
        <w:ind w:left="5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+2</w:t>
      </w:r>
    </w:p>
    <w:p>
      <w:pPr>
        <w:spacing w:line="160" w:lineRule="exact" w:before="0"/>
        <w:ind w:left="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+2</w:t>
      </w:r>
    </w:p>
    <w:p>
      <w:pPr>
        <w:pStyle w:val="BodyText"/>
        <w:spacing w:line="228" w:lineRule="exact"/>
        <w:ind w:right="126"/>
        <w:jc w:val="right"/>
      </w:pPr>
      <w:r>
        <w:rPr/>
        <w:br w:type="column"/>
      </w:r>
      <w:r>
        <w:rPr>
          <w:spacing w:val="-4"/>
        </w:rPr>
        <w:t>(20)</w:t>
      </w:r>
    </w:p>
    <w:p>
      <w:pPr>
        <w:spacing w:after="0" w:line="228" w:lineRule="exact"/>
        <w:jc w:val="right"/>
        <w:sectPr>
          <w:type w:val="continuous"/>
          <w:pgSz w:w="9360" w:h="13610"/>
          <w:pgMar w:header="860" w:footer="0" w:top="900" w:bottom="280" w:left="680" w:right="660"/>
          <w:cols w:num="4" w:equalWidth="0">
            <w:col w:w="4341" w:space="40"/>
            <w:col w:w="813" w:space="39"/>
            <w:col w:w="401" w:space="39"/>
            <w:col w:w="2347"/>
          </w:cols>
        </w:sectPr>
      </w:pPr>
    </w:p>
    <w:p>
      <w:pPr>
        <w:tabs>
          <w:tab w:pos="4672" w:val="left" w:leader="none"/>
        </w:tabs>
        <w:spacing w:line="139" w:lineRule="exact" w:before="0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app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app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tabs>
          <w:tab w:pos="753" w:val="left" w:leader="none"/>
          <w:tab w:pos="2160" w:val="left" w:leader="none"/>
          <w:tab w:pos="2485" w:val="left" w:leader="none"/>
          <w:tab w:pos="3070" w:val="left" w:leader="none"/>
          <w:tab w:pos="4739" w:val="left" w:leader="none"/>
        </w:tabs>
        <w:spacing w:line="164" w:lineRule="exact" w:before="0"/>
        <w:ind w:left="14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2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672" w:val="left" w:leader="none"/>
        </w:tabs>
        <w:spacing w:before="87"/>
        <w:ind w:left="92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app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app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w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]</w:t>
      </w:r>
    </w:p>
    <w:p>
      <w:pPr>
        <w:tabs>
          <w:tab w:pos="4672" w:val="left" w:leader="none"/>
        </w:tabs>
        <w:spacing w:before="102"/>
        <w:ind w:left="92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app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app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]</w:t>
      </w:r>
    </w:p>
    <w:p>
      <w:pPr>
        <w:pStyle w:val="BodyText"/>
        <w:spacing w:line="213" w:lineRule="auto" w:before="262"/>
        <w:ind w:left="221" w:right="128" w:hanging="1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1, </w:t>
      </w:r>
      <w:r>
        <w:rPr>
          <w:rFonts w:ascii="Liberation Serif"/>
          <w:i/>
        </w:rPr>
        <w:t>t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sort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of sort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 an arbitrary positive integer.</w:t>
      </w:r>
    </w:p>
    <w:p>
      <w:pPr>
        <w:spacing w:before="117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Proposition</w:t>
      </w:r>
      <w:r>
        <w:rPr>
          <w:rFonts w:ascii="MathJax_Main" w:hAnsi="MathJax_Main" w:cs="MathJax_Main" w:eastAsia="MathJax_Main"/>
          <w:b/>
          <w:bCs/>
          <w:spacing w:val="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4.2</w:t>
      </w:r>
      <w:r>
        <w:rPr>
          <w:rFonts w:ascii="MathJax_Main" w:hAnsi="MathJax_Main" w:cs="MathJax_Main" w:eastAsia="MathJax_Main"/>
          <w:b/>
          <w:bCs/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presented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1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2089289</wp:posOffset>
                </wp:positionH>
                <wp:positionV relativeFrom="paragraph">
                  <wp:posOffset>369148</wp:posOffset>
                </wp:positionV>
                <wp:extent cx="7874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11002pt;margin-top:29.066809pt;width:6.2pt;height:7.75pt;mso-position-horizontal-relative:page;mso-position-vertical-relative:paragraph;z-index:-1650483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w w:val="105"/>
        </w:rPr>
        <w:t> </w:t>
      </w:r>
      <w:r>
        <w:rPr>
          <w:w w:val="105"/>
        </w:rPr>
        <w:t>Suppose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have to check that </w:t>
      </w:r>
      <w:r>
        <w:rPr>
          <w:rFonts w:ascii="Liberation Serif" w:hAnsi="Liberation Serif"/>
          <w:i/>
          <w:w w:val="115"/>
        </w:rPr>
        <w:t>LA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is a coequalizer as in dia- gram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Observe that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lam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 =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w w:val="105"/>
          <w:vertAlign w:val="baseline"/>
        </w:rPr>
        <w:t>the equations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5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LA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92" w:lineRule="exact" w:before="47"/>
        <w:ind w:left="33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2504009</wp:posOffset>
                </wp:positionH>
                <wp:positionV relativeFrom="paragraph">
                  <wp:posOffset>107260</wp:posOffset>
                </wp:positionV>
                <wp:extent cx="76835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66092pt;margin-top:8.445745pt;width:6.05pt;height:10.6pt;mso-position-horizontal-relative:page;mso-position-vertical-relative:paragraph;z-index:15785984" type="#_x0000_t202" id="docshape10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92" w:lineRule="exact" w:before="0"/>
        <w:ind w:left="33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91"/>
        <w:ind w:left="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id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695" w:space="40"/>
            <w:col w:w="4285"/>
          </w:cols>
        </w:sectPr>
      </w:pPr>
    </w:p>
    <w:p>
      <w:pPr>
        <w:spacing w:line="390" w:lineRule="atLeast" w:before="95"/>
        <w:ind w:left="2609" w:right="2541" w:firstLine="38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3040287</wp:posOffset>
                </wp:positionH>
                <wp:positionV relativeFrom="paragraph">
                  <wp:posOffset>-106549</wp:posOffset>
                </wp:positionV>
                <wp:extent cx="6350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927pt;margin-top:-8.389725pt;width:5pt;height:7.75pt;mso-position-horizontal-relative:page;mso-position-vertical-relative:paragraph;z-index:-16503808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2407713</wp:posOffset>
                </wp:positionH>
                <wp:positionV relativeFrom="paragraph">
                  <wp:posOffset>251762</wp:posOffset>
                </wp:positionV>
                <wp:extent cx="19685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8371pt;margin-top:19.823822pt;width:15.5pt;height:7.75pt;mso-position-horizontal-relative:page;mso-position-vertical-relative:paragraph;z-index:-16503296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11"/>
          <w:sz w:val="15"/>
        </w:rPr>
        <w:t>(</w:t>
      </w:r>
      <w:r>
        <w:rPr>
          <w:rFonts w:ascii="Georgia" w:hAnsi="Georgia"/>
          <w:i/>
          <w:w w:val="105"/>
          <w:position w:val="11"/>
          <w:sz w:val="15"/>
        </w:rPr>
        <w:t>n</w:t>
      </w:r>
      <w:r>
        <w:rPr>
          <w:rFonts w:ascii="LM Roman 8" w:hAnsi="LM Roman 8"/>
          <w:w w:val="105"/>
          <w:position w:val="11"/>
          <w:sz w:val="15"/>
        </w:rPr>
        <w:t>+1)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M Roman 8" w:hAnsi="LM Roman 8"/>
          <w:spacing w:val="40"/>
          <w:w w:val="105"/>
          <w:position w:val="-2"/>
          <w:sz w:val="15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Georgia" w:hAnsi="Georgia"/>
          <w:i/>
          <w:spacing w:val="40"/>
          <w:w w:val="105"/>
          <w:position w:val="-2"/>
          <w:sz w:val="15"/>
        </w:rPr>
        <w:t> </w:t>
      </w:r>
      <w:r>
        <w:rPr>
          <w:w w:val="105"/>
          <w:sz w:val="21"/>
        </w:rPr>
        <w:t>+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40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c</w:t>
      </w:r>
      <w:r>
        <w:rPr>
          <w:rFonts w:ascii="Georgia" w:hAnsi="Georgia"/>
          <w:i/>
          <w:w w:val="105"/>
          <w:position w:val="-13"/>
          <w:sz w:val="15"/>
        </w:rPr>
        <w:t>n</w:t>
      </w:r>
      <w:r>
        <w:rPr>
          <w:rFonts w:ascii="LM Roman 8" w:hAnsi="LM Roman 8"/>
          <w:w w:val="105"/>
          <w:position w:val="-13"/>
          <w:sz w:val="15"/>
        </w:rPr>
        <w:t>+1</w:t>
      </w:r>
      <w:r>
        <w:rPr>
          <w:rFonts w:ascii="Liberation Serif" w:hAnsi="Liberation Serif"/>
          <w:i/>
          <w:w w:val="105"/>
          <w:position w:val="-10"/>
          <w:sz w:val="21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+1) </w:t>
      </w:r>
      <w:r>
        <w:rPr>
          <w:w w:val="105"/>
          <w:position w:val="-10"/>
          <w:sz w:val="21"/>
        </w:rPr>
        <w:t>=</w:t>
      </w:r>
      <w:r>
        <w:rPr>
          <w:spacing w:val="-8"/>
          <w:w w:val="105"/>
          <w:position w:val="-10"/>
          <w:sz w:val="21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c</w:t>
      </w:r>
      <w:r>
        <w:rPr>
          <w:rFonts w:ascii="Georgia" w:hAnsi="Georgia"/>
          <w:i/>
          <w:w w:val="105"/>
          <w:position w:val="-13"/>
          <w:sz w:val="15"/>
        </w:rPr>
        <w:t>n</w:t>
      </w:r>
      <w:r>
        <w:rPr>
          <w:rFonts w:ascii="Georgia" w:hAnsi="Georgia"/>
          <w:i/>
          <w:spacing w:val="24"/>
          <w:w w:val="105"/>
          <w:position w:val="-13"/>
          <w:sz w:val="15"/>
        </w:rPr>
        <w:t> </w:t>
      </w:r>
      <w:r>
        <w:rPr>
          <w:w w:val="105"/>
          <w:position w:val="-10"/>
          <w:sz w:val="21"/>
        </w:rPr>
        <w:t>+</w:t>
      </w:r>
      <w:r>
        <w:rPr>
          <w:spacing w:val="-22"/>
          <w:w w:val="105"/>
          <w:position w:val="-10"/>
          <w:sz w:val="21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id</w:t>
      </w:r>
      <w:r>
        <w:rPr>
          <w:rFonts w:ascii="LM Roman 8" w:hAnsi="LM Roman 8"/>
          <w:w w:val="105"/>
          <w:position w:val="-13"/>
          <w:sz w:val="15"/>
        </w:rPr>
        <w:t>1</w:t>
      </w:r>
    </w:p>
    <w:p>
      <w:pPr>
        <w:spacing w:after="0" w:line="390" w:lineRule="atLeas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7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73" w:lineRule="exact" w:before="0"/>
        <w:ind w:left="5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+2</w:t>
      </w:r>
    </w:p>
    <w:p>
      <w:pPr>
        <w:spacing w:line="73" w:lineRule="exact" w:before="0"/>
        <w:ind w:left="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+2</w:t>
      </w:r>
    </w:p>
    <w:p>
      <w:pPr>
        <w:spacing w:after="0" w:line="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041" w:space="40"/>
            <w:col w:w="813" w:space="39"/>
            <w:col w:w="4087"/>
          </w:cols>
        </w:sectPr>
      </w:pPr>
    </w:p>
    <w:p>
      <w:pPr>
        <w:spacing w:line="208" w:lineRule="auto" w:before="61"/>
        <w:ind w:left="221" w:right="104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5317032</wp:posOffset>
                </wp:positionH>
                <wp:positionV relativeFrom="paragraph">
                  <wp:posOffset>140012</wp:posOffset>
                </wp:positionV>
                <wp:extent cx="7874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64001pt;margin-top:11.024622pt;width:6.2pt;height:7.75pt;mso-position-horizontal-relative:page;mso-position-vertical-relative:paragraph;z-index:-16502784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Conversely,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LM Roman 8" w:hAnsi="LM Roman 8"/>
          <w:w w:val="110"/>
          <w:position w:val="-3"/>
          <w:sz w:val="15"/>
          <w:vertAlign w:val="baseline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kernel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lam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lam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LM Roman 8" w:hAnsi="LM Roman 8"/>
          <w:position w:val="-3"/>
          <w:sz w:val="15"/>
          <w:vertAlign w:val="baseline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identified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UA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valuations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equations.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pacing w:val="9"/>
          <w:sz w:val="21"/>
          <w:vertAlign w:val="baseline"/>
        </w:rPr>
        <w:t>id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composed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lam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identified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UA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rFonts w:ascii="Arial" w:hAnsi="Arial"/>
          <w:i/>
          <w:w w:val="110"/>
          <w:sz w:val="21"/>
          <w:u w:val="none"/>
          <w:vertAlign w:val="baseline"/>
        </w:rPr>
        <w:t> </w:t>
      </w:r>
    </w:p>
    <w:p>
      <w:pPr>
        <w:pStyle w:val="BodyText"/>
        <w:spacing w:line="279" w:lineRule="exact" w:before="110"/>
        <w:ind w:left="221"/>
        <w:jc w:val="both"/>
      </w:pP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33"/>
        </w:rPr>
        <w:t> </w:t>
      </w:r>
      <w:r>
        <w:rPr>
          <w:rFonts w:ascii="MathJax_Main" w:hAnsi="MathJax_Main"/>
          <w:b/>
        </w:rPr>
        <w:t>4.3</w:t>
      </w:r>
      <w:r>
        <w:rPr>
          <w:rFonts w:ascii="MathJax_Main" w:hAnsi="MathJax_Main"/>
          <w:b/>
          <w:spacing w:val="61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Σ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DejaVu Serif" w:hAnsi="DejaVu Serif"/>
          <w:i/>
          <w:spacing w:val="4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describe</w:t>
      </w:r>
    </w:p>
    <w:p>
      <w:pPr>
        <w:pStyle w:val="BodyText"/>
        <w:spacing w:line="289" w:lineRule="exact"/>
        <w:ind w:left="221"/>
        <w:jc w:val="both"/>
      </w:pPr>
      <w:r>
        <w:rPr>
          <w:rFonts w:ascii="DejaVu Sans Condensed"/>
          <w:i/>
          <w:w w:val="105"/>
        </w:rPr>
        <w:t>A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Set</w:t>
      </w:r>
      <w:r>
        <w:rPr>
          <w:rFonts w:ascii="Arial"/>
          <w:w w:val="105"/>
          <w:vertAlign w:val="superscript"/>
        </w:rPr>
        <w:t>F</w:t>
      </w:r>
      <w:r>
        <w:rPr>
          <w:rFonts w:ascii="Arial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E</w:t>
      </w:r>
      <w:r>
        <w:rPr>
          <w:rFonts w:ascii="DejaVu Serif"/>
          <w:i/>
          <w:spacing w:val="-5"/>
          <w:w w:val="105"/>
          <w:vertAlign w:val="subscript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16"/>
      </w:pPr>
    </w:p>
    <w:p>
      <w:pPr>
        <w:spacing w:line="216" w:lineRule="auto" w:before="0"/>
        <w:ind w:left="221" w:right="125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Representing different implementations of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Main" w:hAnsi="MathJax_Main"/>
          <w:b/>
          <w:sz w:val="21"/>
        </w:rPr>
        <w:t>-terms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the presheaf defined by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for all morphisms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in </w:t>
      </w:r>
      <w:r>
        <w:rPr>
          <w:rFonts w:ascii="Arial" w:hAnsi="Arial"/>
          <w:sz w:val="21"/>
        </w:rPr>
        <w:t>F</w:t>
      </w:r>
      <w:r>
        <w:rPr>
          <w:sz w:val="21"/>
        </w:rPr>
        <w:t>, the free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-algebra over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gives an implementation of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terms by the De Bruijn levels method. In [</w:t>
      </w:r>
      <w:hyperlink w:history="true" w:anchor="_bookmark33">
        <w:r>
          <w:rPr>
            <w:color w:val="0000FF"/>
            <w:sz w:val="21"/>
          </w:rPr>
          <w:t>11</w:t>
        </w:r>
      </w:hyperlink>
      <w:r>
        <w:rPr>
          <w:sz w:val="21"/>
        </w:rPr>
        <w:t>] it is suggested that</w:t>
      </w:r>
      <w:r>
        <w:rPr>
          <w:spacing w:val="30"/>
          <w:sz w:val="21"/>
        </w:rPr>
        <w:t> </w:t>
      </w:r>
      <w:r>
        <w:rPr>
          <w:sz w:val="21"/>
        </w:rPr>
        <w:t>different</w:t>
      </w:r>
      <w:r>
        <w:rPr>
          <w:spacing w:val="30"/>
          <w:sz w:val="21"/>
        </w:rPr>
        <w:t> </w:t>
      </w:r>
      <w:r>
        <w:rPr>
          <w:sz w:val="21"/>
        </w:rPr>
        <w:t>implementations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-terms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obtained</w:t>
      </w:r>
      <w:r>
        <w:rPr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30"/>
          <w:sz w:val="21"/>
        </w:rPr>
        <w:t> </w:t>
      </w:r>
      <w:r>
        <w:rPr>
          <w:sz w:val="21"/>
        </w:rPr>
        <w:t>equipping</w:t>
      </w:r>
      <w:r>
        <w:rPr>
          <w:spacing w:val="31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rFonts w:ascii="Arial" w:hAnsi="Arial"/>
          <w:spacing w:val="42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1"/>
        <w:ind w:left="108" w:right="239"/>
        <w:jc w:val="both"/>
      </w:pPr>
      <w:r>
        <w:rPr/>
        <w:t>different coproduct structures.</w:t>
      </w:r>
      <w:r>
        <w:rPr>
          <w:spacing w:val="40"/>
        </w:rPr>
        <w:t> </w:t>
      </w:r>
      <w:r>
        <w:rPr/>
        <w:t>But this implies working with a different functor than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Instead, we can use another approach, namely to consider the free </w:t>
      </w:r>
      <w:r>
        <w:rPr>
          <w:rFonts w:ascii="Liberation Serif"/>
          <w:i/>
        </w:rPr>
        <w:t>L</w:t>
      </w:r>
      <w:r>
        <w:rPr/>
        <w:t>- algebra over different presheaves of variables. For example, if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is the presheaf of variables defined explicitly by</w:t>
      </w:r>
    </w:p>
    <w:p>
      <w:pPr>
        <w:tabs>
          <w:tab w:pos="1142" w:val="left" w:leader="none"/>
          <w:tab w:pos="2610" w:val="left" w:leader="none"/>
        </w:tabs>
        <w:spacing w:before="282"/>
        <w:ind w:left="0" w:right="132" w:firstLine="0"/>
        <w:jc w:val="center"/>
        <w:rPr>
          <w:sz w:val="21"/>
        </w:rPr>
      </w:pPr>
      <w:bookmarkStart w:name="Modular coalgebraic logic" w:id="21"/>
      <w:bookmarkEnd w:id="21"/>
      <w:r>
        <w:rPr/>
      </w:r>
      <w:bookmarkStart w:name="_bookmark16" w:id="22"/>
      <w:bookmarkEnd w:id="22"/>
      <w:r>
        <w:rPr/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  <w:t>W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)(1)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before="89"/>
        <w:ind w:left="0" w:right="85" w:firstLine="0"/>
        <w:jc w:val="center"/>
        <w:rPr>
          <w:sz w:val="21"/>
        </w:rPr>
      </w:pPr>
      <w:r>
        <w:rPr>
          <w:rFonts w:ascii="Liberation Serif"/>
          <w:i/>
          <w:spacing w:val="2"/>
          <w:sz w:val="21"/>
        </w:rPr>
        <w:t>W</w:t>
      </w:r>
      <w:r>
        <w:rPr>
          <w:rFonts w:ascii="Liberation Serif"/>
          <w:i/>
          <w:spacing w:val="4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Liberation Serif"/>
          <w:i/>
          <w:spacing w:val="2"/>
          <w:sz w:val="21"/>
        </w:rPr>
        <w:t>w</w:t>
      </w:r>
      <w:r>
        <w:rPr>
          <w:rFonts w:ascii="Georgia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)(</w:t>
      </w:r>
      <w:r>
        <w:rPr>
          <w:rFonts w:ascii="Liberation Serif"/>
          <w:i/>
          <w:spacing w:val="2"/>
          <w:sz w:val="21"/>
          <w:vertAlign w:val="baseline"/>
        </w:rPr>
        <w:t>i</w:t>
      </w:r>
      <w:r>
        <w:rPr>
          <w:spacing w:val="2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i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+1 </w:t>
      </w:r>
    </w:p>
    <w:p>
      <w:pPr>
        <w:spacing w:line="192" w:lineRule="exact" w:before="68"/>
        <w:ind w:left="0" w:right="142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position w:val="-8"/>
          <w:sz w:val="21"/>
        </w:rPr>
        <w:t>W</w:t>
      </w:r>
      <w:r>
        <w:rPr>
          <w:rFonts w:ascii="Liberation Serif" w:hAnsi="Liberation Serif"/>
          <w:i/>
          <w:spacing w:val="-4"/>
          <w:position w:val="-8"/>
          <w:sz w:val="21"/>
        </w:rPr>
        <w:t> </w:t>
      </w:r>
      <w:r>
        <w:rPr>
          <w:spacing w:val="10"/>
          <w:position w:val="-8"/>
          <w:sz w:val="21"/>
        </w:rPr>
        <w:t>(</w:t>
      </w:r>
      <w:r>
        <w:rPr>
          <w:rFonts w:ascii="Liberation Serif" w:hAnsi="Liberation Serif"/>
          <w:i/>
          <w:spacing w:val="10"/>
          <w:position w:val="-8"/>
          <w:sz w:val="21"/>
        </w:rPr>
        <w:t>σ</w:t>
      </w:r>
      <w:r>
        <w:rPr>
          <w:rFonts w:ascii="LM Roman 8" w:hAnsi="LM Roman 8"/>
          <w:spacing w:val="10"/>
          <w:sz w:val="15"/>
        </w:rPr>
        <w:t>(</w:t>
      </w:r>
      <w:r>
        <w:rPr>
          <w:rFonts w:ascii="Georgia" w:hAnsi="Georgia"/>
          <w:i/>
          <w:spacing w:val="10"/>
          <w:sz w:val="15"/>
        </w:rPr>
        <w:t>i</w:t>
      </w:r>
      <w:r>
        <w:rPr>
          <w:rFonts w:ascii="LM Roman 8" w:hAnsi="LM Roman 8"/>
          <w:spacing w:val="10"/>
          <w:sz w:val="15"/>
        </w:rPr>
        <w:t>)</w:t>
      </w:r>
      <w:r>
        <w:rPr>
          <w:spacing w:val="10"/>
          <w:position w:val="-8"/>
          <w:sz w:val="21"/>
        </w:rPr>
        <w:t>)=</w:t>
      </w:r>
      <w:r>
        <w:rPr>
          <w:spacing w:val="28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position w:val="-8"/>
          <w:sz w:val="21"/>
        </w:rPr>
        <w:t>σ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erif" w:hAnsi="DejaVu Serif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687" w:val="left" w:leader="none"/>
        </w:tabs>
        <w:spacing w:line="149" w:lineRule="exact" w:before="0"/>
        <w:ind w:left="0" w:right="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6" w:lineRule="auto" w:before="81"/>
        <w:ind w:left="108" w:right="241"/>
        <w:jc w:val="both"/>
      </w:pPr>
      <w:r>
        <w:rPr/>
        <w:t>we obtain the presheaf Λ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terms implemented by the De Bruijn indices </w:t>
      </w:r>
      <w:r>
        <w:rPr>
          <w:spacing w:val="-2"/>
          <w:vertAlign w:val="baseline"/>
        </w:rPr>
        <w:t>method.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Modular</w:t>
      </w:r>
      <w:r>
        <w:rPr>
          <w:spacing w:val="-13"/>
        </w:rPr>
        <w:t> </w:t>
      </w:r>
      <w:r>
        <w:rPr/>
        <w:t>coalgebraic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87"/>
        <w:ind w:left="108" w:right="239"/>
        <w:jc w:val="both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)-coalgebras.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presentations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 know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gives a logic for coalgebras for the functor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expressiveness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combine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w w:val="105"/>
          <w:vertAlign w:val="baseline"/>
        </w:rPr>
        <w:t>amounts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L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L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L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 </w:t>
      </w:r>
      <w:r>
        <w:rPr>
          <w:w w:val="105"/>
          <w:vertAlign w:val="baseline"/>
        </w:rPr>
        <w:t>presentations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3"/>
        <w:ind w:left="108" w:right="238"/>
        <w:jc w:val="both"/>
      </w:pPr>
      <w:r>
        <w:rPr/>
        <w:t>We</w:t>
      </w:r>
      <w:r>
        <w:rPr>
          <w:spacing w:val="-14"/>
        </w:rPr>
        <w:t> </w:t>
      </w:r>
      <w:r>
        <w:rPr/>
        <w:t>know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presentation</w:t>
      </w:r>
      <w:r>
        <w:rPr>
          <w:spacing w:val="-14"/>
        </w:rPr>
        <w:t> </w:t>
      </w:r>
      <w:r>
        <w:rPr/>
        <w:t>exists,</w:t>
      </w:r>
      <w:r>
        <w:rPr>
          <w:spacing w:val="-10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sifted-colimits</w:t>
      </w:r>
      <w:r>
        <w:rPr>
          <w:spacing w:val="-14"/>
        </w:rPr>
        <w:t> </w:t>
      </w:r>
      <w:r>
        <w:rPr/>
        <w:t>preserving</w:t>
      </w:r>
      <w:r>
        <w:rPr>
          <w:spacing w:val="-14"/>
        </w:rPr>
        <w:t> </w:t>
      </w:r>
      <w:r>
        <w:rPr/>
        <w:t>functors are</w:t>
      </w:r>
      <w:r>
        <w:rPr>
          <w:spacing w:val="-10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composition.</w:t>
      </w:r>
      <w:r>
        <w:rPr>
          <w:spacing w:val="24"/>
        </w:rPr>
        <w:t> </w:t>
      </w:r>
      <w:r>
        <w:rPr/>
        <w:t>But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give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recipe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presentation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presentations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simple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modular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way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example, in the case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w w:val="105"/>
          <w:vertAlign w:val="baseline"/>
        </w:rPr>
        <w:t>BA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M Sans 10" w:hAnsi="LM Sans 10" w:cs="LM Sans 10" w:eastAsia="LM Sans 10"/>
          <w:w w:val="105"/>
          <w:vertAlign w:val="baseline"/>
        </w:rPr>
        <w:t>BA</w:t>
      </w:r>
      <w:r>
        <w:rPr>
          <w:w w:val="105"/>
          <w:vertAlign w:val="baseline"/>
        </w:rPr>
        <w:t>, even if the 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contain only one unary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</w:t>
      </w:r>
      <w:r>
        <w:rPr>
          <w:rFonts w:ascii="Arial" w:hAnsi="Arial" w:cs="Arial" w:eastAsia="Arial"/>
          <w:i/>
          <w:iCs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arbitrary </w:t>
      </w:r>
      <w:r>
        <w:rPr>
          <w:w w:val="105"/>
          <w:vertAlign w:val="baseline"/>
        </w:rPr>
        <w:t>(finite) arities to present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w w:val="105"/>
          <w:vertAlign w:val="baseline"/>
        </w:rPr>
        <w:t>BA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M Sans 10" w:hAnsi="LM Sans 10" w:cs="LM Sans 10" w:eastAsia="LM Sans 10"/>
          <w:w w:val="105"/>
          <w:vertAlign w:val="baseline"/>
        </w:rPr>
        <w:t>BA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is that operation symbols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of the form</w:t>
      </w:r>
      <w:r>
        <w:rPr>
          <w:rFonts w:ascii="Arial" w:hAnsi="Arial" w:cs="Arial" w:eastAsia="Arial"/>
          <w:i/>
          <w:iCs/>
          <w:spacing w:val="8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 be </w:t>
      </w:r>
      <w:r>
        <w:rPr>
          <w:i/>
          <w:iCs/>
          <w:w w:val="105"/>
          <w:vertAlign w:val="baseline"/>
        </w:rPr>
        <w:t>any Boolean combination </w:t>
      </w:r>
      <w:r>
        <w:rPr>
          <w:w w:val="105"/>
          <w:vertAlign w:val="baseline"/>
        </w:rPr>
        <w:t>of 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rFonts w:ascii="Arial" w:hAnsi="Arial" w:cs="Arial" w:eastAsia="Arial"/>
          <w:i/>
          <w:iCs/>
          <w:spacing w:val="8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operation symbols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are terms in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G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UFG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UFV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74"/>
        <w:ind w:left="10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replace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two-sorted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-133"/>
          <w:w w:val="116"/>
        </w:rPr>
        <w:t>L</w:t>
      </w:r>
      <w:r>
        <w:rPr>
          <w:spacing w:val="-13"/>
          <w:w w:val="93"/>
          <w:position w:val="5"/>
        </w:rPr>
        <w:t>¯</w:t>
      </w:r>
    </w:p>
    <w:p>
      <w:pPr>
        <w:spacing w:line="304" w:lineRule="exact" w:before="118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BA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BA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341" w:space="40"/>
            <w:col w:w="2639"/>
          </w:cols>
        </w:sectPr>
      </w:pPr>
    </w:p>
    <w:p>
      <w:pPr>
        <w:pStyle w:val="BodyText"/>
        <w:spacing w:line="201" w:lineRule="auto" w:before="2"/>
        <w:ind w:left="108" w:right="239"/>
        <w:jc w:val="both"/>
      </w:pPr>
      <w:r>
        <w:rPr>
          <w:w w:val="105"/>
        </w:rPr>
        <w:t>write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Sans 10" w:hAnsi="LM Sans 10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intuition here is that a coalgebra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goes 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(proper)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)).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2-sorted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(proper)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intermediate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sort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make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sorted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Liberation Serif" w:hAnsi="Liberation Serif"/>
          <w:i/>
          <w:vertAlign w:val="baseline"/>
        </w:rPr>
        <w:t>T</w:t>
      </w:r>
      <w:r>
        <w:rPr>
          <w:position w:val="5"/>
          <w:vertAlign w:val="baseline"/>
        </w:rPr>
        <w:t>¯</w:t>
      </w:r>
      <w:r>
        <w:rPr>
          <w:spacing w:val="-5"/>
          <w:position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need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here.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dual</w:t>
      </w:r>
    </w:p>
    <w:p>
      <w:pPr>
        <w:pStyle w:val="BodyText"/>
        <w:spacing w:line="216" w:lineRule="auto"/>
        <w:ind w:left="108" w:right="239"/>
        <w:jc w:val="both"/>
      </w:pPr>
      <w:r>
        <w:rPr/>
        <w:t>side, to construct the logics, introducing a new sort for intermediate states allows us to compose presentations in a modular way.</w:t>
      </w:r>
      <w:r>
        <w:rPr>
          <w:spacing w:val="40"/>
        </w:rPr>
        <w:t> </w:t>
      </w:r>
      <w:r>
        <w:rPr/>
        <w:t>This has been used (implicitly) in our work on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30">
        <w:r>
          <w:rPr>
            <w:color w:val="0000FF"/>
          </w:rPr>
          <w:t>7</w:t>
        </w:r>
      </w:hyperlink>
      <w:r>
        <w:rPr/>
        <w:t>] and goes back in coalgebraic logic to </w:t>
      </w:r>
      <w:r>
        <w:rPr>
          <w:spacing w:val="12"/>
        </w:rPr>
        <w:t>R</w:t>
      </w:r>
      <w:r>
        <w:rPr>
          <w:spacing w:val="-91"/>
        </w:rPr>
        <w:t>¨</w:t>
      </w:r>
      <w:r>
        <w:rPr>
          <w:spacing w:val="13"/>
        </w:rPr>
        <w:t>oßiger</w:t>
      </w:r>
      <w:r>
        <w:rPr>
          <w:spacing w:val="-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25</w:t>
        </w:r>
      </w:hyperlink>
      <w:r>
        <w:rPr/>
        <w:t>] (see also Jacobs [</w:t>
      </w:r>
      <w:hyperlink w:history="true" w:anchor="_bookmark36">
        <w:r>
          <w:rPr>
            <w:color w:val="0000FF"/>
          </w:rPr>
          <w:t>14</w:t>
        </w:r>
      </w:hyperlink>
      <w:r>
        <w:rPr/>
        <w:t>] and Cˆırstea and Pattinson [</w:t>
      </w:r>
      <w:hyperlink w:history="true" w:anchor="_bookmark31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But the technique of reflecting the structure of the type constructors in the syntax of the logic appears already in Abramsky’s</w:t>
      </w:r>
      <w:r>
        <w:rPr>
          <w:spacing w:val="9"/>
        </w:rPr>
        <w:t> </w:t>
      </w:r>
      <w:r>
        <w:rPr/>
        <w:t>use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‘meta-language’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].</w:t>
      </w:r>
      <w:r>
        <w:rPr>
          <w:spacing w:val="57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2"/>
        </w:rPr>
        <w:t> </w:t>
      </w:r>
      <w:r>
        <w:rPr/>
        <w:t>framework,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details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-5"/>
        </w:rPr>
        <w:t>be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1"/>
        <w:ind w:left="221" w:right="125"/>
        <w:jc w:val="both"/>
      </w:pPr>
      <w:r>
        <w:rPr/>
        <w:t>formulated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First,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two-sorted </w:t>
      </w:r>
      <w:r>
        <w:rPr>
          <w:spacing w:val="-2"/>
        </w:rPr>
        <w:t>composition.</w:t>
      </w:r>
    </w:p>
    <w:p>
      <w:pPr>
        <w:pStyle w:val="BodyText"/>
        <w:spacing w:line="216" w:lineRule="auto" w:before="150"/>
        <w:ind w:left="221" w:right="127" w:hanging="1"/>
        <w:jc w:val="both"/>
      </w:pPr>
      <w:r>
        <w:rPr>
          <w:w w:val="110"/>
        </w:rPr>
        <w:t>Below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vertAlign w:val="baseline"/>
        </w:rPr>
        <w:t>allows us to also treat in a modular way binary functors such as product and co- </w:t>
      </w:r>
      <w:r>
        <w:rPr>
          <w:spacing w:val="-2"/>
          <w:w w:val="110"/>
          <w:vertAlign w:val="baseline"/>
        </w:rPr>
        <w:t>product.</w:t>
      </w:r>
    </w:p>
    <w:p>
      <w:pPr>
        <w:spacing w:line="213" w:lineRule="auto" w:before="145"/>
        <w:ind w:left="221" w:right="123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[two-sorted composition of functors] Given two functors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categories,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two-sorted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composition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of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21"/>
          <w:sz w:val="21"/>
          <w:vertAlign w:val="baseline"/>
        </w:rPr>
        <w:t>L</w:t>
      </w:r>
      <w:r>
        <w:rPr>
          <w:w w:val="98"/>
          <w:position w:val="5"/>
          <w:sz w:val="21"/>
          <w:vertAlign w:val="baseline"/>
        </w:rPr>
        <w:t>¯</w:t>
      </w:r>
      <w:r>
        <w:rPr>
          <w:spacing w:val="32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Abecedario_guiada" w:hAnsi="Abecedario_guiada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Abecedario_guiada" w:hAnsi="Abecedario_guiada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line="331" w:lineRule="exact" w:before="0"/>
        <w:ind w:left="221" w:right="0" w:firstLine="0"/>
        <w:jc w:val="both"/>
        <w:rPr>
          <w:sz w:val="21"/>
        </w:rPr>
      </w:pPr>
      <w:r>
        <w:rPr>
          <w:spacing w:val="17"/>
          <w:w w:val="89"/>
          <w:sz w:val="21"/>
        </w:rPr>
        <w:t>(</w:t>
      </w:r>
      <w:r>
        <w:rPr>
          <w:rFonts w:ascii="Liberation Serif" w:hAnsi="Liberation Serif"/>
          <w:i/>
          <w:spacing w:val="-103"/>
          <w:w w:val="112"/>
          <w:sz w:val="21"/>
        </w:rPr>
        <w:t>L</w:t>
      </w:r>
      <w:r>
        <w:rPr>
          <w:spacing w:val="30"/>
          <w:w w:val="89"/>
          <w:position w:val="5"/>
          <w:sz w:val="21"/>
        </w:rPr>
        <w:t>¯</w:t>
      </w:r>
      <w:r>
        <w:rPr>
          <w:rFonts w:ascii="Liberation Serif" w:hAnsi="Liberation Serif"/>
          <w:i/>
          <w:spacing w:val="17"/>
          <w:w w:val="112"/>
          <w:sz w:val="21"/>
        </w:rPr>
        <w:t>A</w:t>
      </w:r>
      <w:r>
        <w:rPr>
          <w:spacing w:val="17"/>
          <w:w w:val="89"/>
          <w:sz w:val="21"/>
        </w:rPr>
        <w:t>)</w:t>
      </w:r>
      <w:r>
        <w:rPr>
          <w:rFonts w:ascii="Abecedario_guiada" w:hAnsi="Abecedario_guiada"/>
          <w:spacing w:val="17"/>
          <w:w w:val="107"/>
          <w:sz w:val="21"/>
          <w:vertAlign w:val="subscript"/>
        </w:rPr>
        <w:t>s</w:t>
      </w:r>
      <w:r>
        <w:rPr>
          <w:rFonts w:ascii="Abecedario_guiada" w:hAnsi="Abecedario_guiada"/>
          <w:spacing w:val="-1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sz w:val="21"/>
          <w:vertAlign w:val="baseline"/>
        </w:rPr>
        <w:t>) and</w:t>
      </w:r>
      <w:r>
        <w:rPr>
          <w:spacing w:val="1"/>
          <w:sz w:val="21"/>
          <w:vertAlign w:val="baseline"/>
        </w:rPr>
        <w:t> </w:t>
      </w:r>
      <w:r>
        <w:rPr>
          <w:spacing w:val="17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102"/>
          <w:w w:val="113"/>
          <w:sz w:val="21"/>
          <w:vertAlign w:val="baseline"/>
        </w:rPr>
        <w:t>L</w:t>
      </w:r>
      <w:r>
        <w:rPr>
          <w:spacing w:val="31"/>
          <w:w w:val="90"/>
          <w:position w:val="5"/>
          <w:sz w:val="21"/>
          <w:vertAlign w:val="baseline"/>
        </w:rPr>
        <w:t>¯</w:t>
      </w:r>
      <w:r>
        <w:rPr>
          <w:rFonts w:ascii="Liberation Serif" w:hAnsi="Liberation Serif"/>
          <w:i/>
          <w:spacing w:val="18"/>
          <w:w w:val="113"/>
          <w:sz w:val="21"/>
          <w:vertAlign w:val="baseline"/>
        </w:rPr>
        <w:t>A</w:t>
      </w:r>
      <w:r>
        <w:rPr>
          <w:spacing w:val="17"/>
          <w:w w:val="90"/>
          <w:sz w:val="21"/>
          <w:vertAlign w:val="baseline"/>
        </w:rPr>
        <w:t>)</w:t>
      </w:r>
      <w:r>
        <w:rPr>
          <w:rFonts w:ascii="Abecedario_guiada" w:hAnsi="Abecedario_guiada"/>
          <w:spacing w:val="18"/>
          <w:w w:val="103"/>
          <w:sz w:val="21"/>
          <w:vertAlign w:val="subscript"/>
        </w:rPr>
        <w:t>i</w:t>
      </w:r>
      <w:r>
        <w:rPr>
          <w:rFonts w:ascii="Abecedario_guiada" w:hAnsi="Abecedario_guiada"/>
          <w:spacing w:val="-14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Abecedario_guiada" w:hAnsi="Abecedario_guiada"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08" w:lineRule="auto" w:before="195"/>
        <w:ind w:left="221" w:right="127"/>
        <w:jc w:val="both"/>
      </w:pPr>
      <w:r>
        <w:rPr/>
        <w:t>This</w:t>
      </w:r>
      <w:r>
        <w:rPr>
          <w:spacing w:val="21"/>
        </w:rPr>
        <w:t> </w:t>
      </w:r>
      <w:r>
        <w:rPr/>
        <w:t>composition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symmetric:</w:t>
      </w:r>
      <w:r>
        <w:rPr>
          <w:spacing w:val="60"/>
        </w:rPr>
        <w:t> </w:t>
      </w:r>
      <w:r>
        <w:rPr/>
        <w:t>Swapping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just</w:t>
      </w:r>
      <w:r>
        <w:rPr>
          <w:spacing w:val="21"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indices </w:t>
      </w:r>
      <w:r>
        <w:rPr>
          <w:rFonts w:ascii="LM Sans 10" w:hAnsi="LM Sans 10"/>
          <w:vertAlign w:val="baseline"/>
        </w:rPr>
        <w:t>i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change role.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therefore tempting to suppress the distinction between 1 and </w:t>
      </w:r>
      <w:r>
        <w:rPr>
          <w:rFonts w:ascii="LM Sans 10" w:hAnsi="LM Sans 10"/>
          <w:vertAlign w:val="baseline"/>
        </w:rPr>
        <w:t>i </w:t>
      </w:r>
      <w:r>
        <w:rPr>
          <w:vertAlign w:val="baseline"/>
        </w:rPr>
        <w:t>and between 2 and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in our notation.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We do not do this because we want to use the notation 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refer to the functor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notation 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Abecedario_guiada" w:hAnsi="Abecedario_guiada"/>
          <w:vertAlign w:val="subscript"/>
        </w:rPr>
        <w:t>i</w:t>
      </w:r>
      <w:r>
        <w:rPr>
          <w:rFonts w:ascii="Abecedario_guiada" w:hAnsi="Abecedario_guiada"/>
          <w:vertAlign w:val="baseline"/>
        </w:rPr>
        <w:t> </w:t>
      </w:r>
      <w:r>
        <w:rPr>
          <w:vertAlign w:val="baseline"/>
        </w:rPr>
        <w:t>to refer to a projection onto sort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50"/>
        <w:ind w:left="221" w:right="128"/>
        <w:jc w:val="both"/>
      </w:pPr>
      <w:r>
        <w:rPr/>
        <w:t>The next proposition ensures that we can extract the initial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-algebra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two-sorted composition.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(We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</w:p>
    <w:p>
      <w:pPr>
        <w:spacing w:line="180" w:lineRule="auto" w:before="222"/>
        <w:ind w:left="221" w:right="12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5.2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lfp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ﬁnitary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functors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spacing w:val="-120"/>
          <w:w w:val="116"/>
          <w:sz w:val="21"/>
          <w:vertAlign w:val="baseline"/>
        </w:rPr>
        <w:t>L</w:t>
      </w:r>
      <w:r>
        <w:rPr>
          <w:w w:val="93"/>
          <w:position w:val="5"/>
          <w:sz w:val="21"/>
          <w:vertAlign w:val="baseline"/>
        </w:rPr>
        <w:t>¯</w:t>
      </w:r>
      <w:r>
        <w:rPr>
          <w:spacing w:val="41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two-sorted composition of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-component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0"/>
          <w:sz w:val="21"/>
          <w:vertAlign w:val="baseline"/>
        </w:rPr>
        <w:t>L</w:t>
      </w:r>
      <w:r>
        <w:rPr>
          <w:spacing w:val="48"/>
          <w:w w:val="97"/>
          <w:position w:val="5"/>
          <w:sz w:val="21"/>
          <w:vertAlign w:val="baseline"/>
        </w:rPr>
        <w:t>¯</w:t>
      </w:r>
      <w:r>
        <w:rPr>
          <w:i/>
          <w:spacing w:val="35"/>
          <w:w w:val="97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-algebra.</w:t>
      </w:r>
    </w:p>
    <w:p>
      <w:pPr>
        <w:pStyle w:val="BodyText"/>
        <w:spacing w:line="294" w:lineRule="exact" w:before="117"/>
        <w:ind w:left="221"/>
      </w:pPr>
      <w:r>
        <w:rPr>
          <w:rFonts w:ascii="MathJax_Main" w:hAnsi="MathJax_Main"/>
          <w:b/>
          <w:spacing w:val="-2"/>
          <w:w w:val="110"/>
        </w:rPr>
        <w:t>Proof.</w:t>
      </w:r>
      <w:r>
        <w:rPr>
          <w:rFonts w:ascii="MathJax_Main" w:hAnsi="MathJax_Main"/>
          <w:b/>
          <w:spacing w:val="10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A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A</w:t>
      </w:r>
      <w:r>
        <w:rPr>
          <w:rFonts w:ascii="Abecedario_guiada" w:hAnsi="Abecedario_guiada"/>
          <w:spacing w:val="-2"/>
          <w:w w:val="110"/>
          <w:vertAlign w:val="subscript"/>
        </w:rPr>
        <w:t>s</w:t>
      </w:r>
      <w:r>
        <w:rPr>
          <w:rFonts w:ascii="Abecedario_guiada" w:hAnsi="Abecedario_guiada"/>
          <w:spacing w:val="-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lfp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-120"/>
          <w:w w:val="121"/>
          <w:vertAlign w:val="baseline"/>
        </w:rPr>
        <w:t>L</w:t>
      </w:r>
      <w:r>
        <w:rPr>
          <w:w w:val="98"/>
          <w:position w:val="5"/>
          <w:vertAlign w:val="baseline"/>
        </w:rPr>
        <w:t>¯</w:t>
      </w:r>
      <w:r>
        <w:rPr>
          <w:spacing w:val="35"/>
          <w:w w:val="110"/>
          <w:position w:val="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finitary.</w:t>
      </w:r>
      <w:r>
        <w:rPr>
          <w:spacing w:val="5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Therefore,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initial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-87"/>
          <w:w w:val="125"/>
          <w:vertAlign w:val="baseline"/>
        </w:rPr>
        <w:t>L</w:t>
      </w:r>
      <w:r>
        <w:rPr>
          <w:spacing w:val="46"/>
          <w:w w:val="102"/>
          <w:position w:val="5"/>
          <w:vertAlign w:val="baseline"/>
        </w:rPr>
        <w:t>¯</w:t>
      </w:r>
      <w:r>
        <w:rPr>
          <w:spacing w:val="33"/>
          <w:w w:val="102"/>
          <w:vertAlign w:val="baseline"/>
        </w:rPr>
        <w:t>-</w:t>
      </w:r>
      <w:r>
        <w:rPr>
          <w:spacing w:val="-2"/>
          <w:w w:val="110"/>
          <w:vertAlign w:val="baseline"/>
        </w:rPr>
        <w:t>algebra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the</w:t>
      </w:r>
    </w:p>
    <w:p>
      <w:pPr>
        <w:pStyle w:val="BodyText"/>
        <w:spacing w:line="201" w:lineRule="auto" w:before="10"/>
        <w:ind w:left="221" w:right="125" w:hanging="1"/>
        <w:jc w:val="both"/>
        <w:rPr>
          <w:rFonts w:ascii="Arial" w:hAnsi="Arial"/>
          <w:i/>
        </w:rPr>
      </w:pPr>
      <w:r>
        <w:rPr/>
        <w:t>colimit of the initial algebra chain </w:t>
      </w:r>
      <w:r>
        <w:rPr>
          <w:rFonts w:ascii="Liberation Serif" w:hAnsi="Liberation Serif"/>
          <w:i/>
          <w:spacing w:val="-96"/>
          <w:w w:val="114"/>
        </w:rPr>
        <w:t>L</w:t>
      </w:r>
      <w:r>
        <w:rPr>
          <w:spacing w:val="37"/>
          <w:w w:val="91"/>
          <w:position w:val="5"/>
        </w:rPr>
        <w:t>¯</w:t>
      </w:r>
      <w:r>
        <w:rPr>
          <w:rFonts w:ascii="Georgia" w:hAnsi="Georgia"/>
          <w:i/>
          <w:spacing w:val="33"/>
          <w:w w:val="103"/>
          <w:position w:val="8"/>
          <w:sz w:val="15"/>
        </w:rPr>
        <w:t>n</w:t>
      </w:r>
      <w:r>
        <w:rPr>
          <w:spacing w:val="24"/>
          <w:w w:val="91"/>
        </w:rPr>
        <w:t>0</w:t>
      </w:r>
      <w:r>
        <w:rPr>
          <w:spacing w:val="-1"/>
          <w:w w:val="99"/>
        </w:rPr>
        <w:t> </w:t>
      </w:r>
      <w:r>
        <w:rPr/>
        <w:t>where 0 denotes the initial object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bookmarkStart w:name="_bookmark17" w:id="23"/>
      <w:bookmarkEnd w:id="23"/>
      <w:r>
        <w:rPr>
          <w:rFonts w:ascii="Liberation Serif" w:hAnsi="Liberation Serif"/>
          <w:i/>
          <w:w w:val="120"/>
        </w:rPr>
      </w:r>
      <w:r>
        <w:rPr/>
        <w:t>runs through finite ordinals.</w:t>
      </w:r>
      <w:r>
        <w:rPr>
          <w:spacing w:val="40"/>
        </w:rPr>
        <w:t> </w:t>
      </w:r>
      <w:r>
        <w:rPr/>
        <w:t>As colimits are calculated sort-wise, it is enough to 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projected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>
          <w:spacing w:val="14"/>
          <w:w w:val="92"/>
        </w:rPr>
        <w:t>(</w:t>
      </w:r>
      <w:r>
        <w:rPr>
          <w:rFonts w:ascii="Liberation Serif" w:hAnsi="Liberation Serif"/>
          <w:i/>
          <w:spacing w:val="-106"/>
          <w:w w:val="115"/>
        </w:rPr>
        <w:t>L</w:t>
      </w:r>
      <w:r>
        <w:rPr>
          <w:spacing w:val="27"/>
          <w:w w:val="92"/>
          <w:position w:val="5"/>
        </w:rPr>
        <w:t>¯</w:t>
      </w:r>
      <w:r>
        <w:rPr>
          <w:rFonts w:ascii="Georgia" w:hAnsi="Georgia"/>
          <w:i/>
          <w:spacing w:val="23"/>
          <w:w w:val="104"/>
          <w:position w:val="8"/>
          <w:sz w:val="15"/>
        </w:rPr>
        <w:t>n</w:t>
      </w:r>
      <w:r>
        <w:rPr>
          <w:spacing w:val="14"/>
          <w:w w:val="92"/>
        </w:rPr>
        <w:t>0</w:t>
      </w:r>
      <w:r>
        <w:rPr>
          <w:spacing w:val="13"/>
          <w:w w:val="92"/>
        </w:rPr>
        <w:t>)</w:t>
      </w:r>
      <w:r>
        <w:rPr>
          <w:rFonts w:ascii="Abecedario_guiada" w:hAnsi="Abecedario_guiada"/>
          <w:spacing w:val="14"/>
          <w:w w:val="110"/>
          <w:vertAlign w:val="subscript"/>
        </w:rPr>
        <w:t>s</w:t>
      </w:r>
      <w:r>
        <w:rPr>
          <w:rFonts w:ascii="Abecedario_guiada" w:hAnsi="Abecedario_guiada"/>
          <w:spacing w:val="-18"/>
          <w:w w:val="99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which is easy to see as the latter sequence is a subsequence of the former.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199" w:lineRule="auto" w:before="214"/>
        <w:ind w:left="221" w:right="126"/>
        <w:jc w:val="both"/>
      </w:pP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coalgebras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algebras,</w:t>
      </w:r>
      <w:r>
        <w:rPr>
          <w:spacing w:val="-9"/>
        </w:rPr>
        <w:t> </w:t>
      </w:r>
      <w:r>
        <w:rPr/>
        <w:t>the proposition</w:t>
      </w:r>
      <w:r>
        <w:rPr>
          <w:spacing w:val="-5"/>
        </w:rPr>
        <w:t> </w:t>
      </w:r>
      <w:r>
        <w:rPr/>
        <w:t>tells us that we do not loose anything if we present </w:t>
      </w:r>
      <w:r>
        <w:rPr>
          <w:rFonts w:ascii="Liberation Serif" w:hAnsi="Liberation Serif"/>
          <w:i/>
          <w:spacing w:val="-120"/>
          <w:w w:val="111"/>
        </w:rPr>
        <w:t>L</w:t>
      </w:r>
      <w:r>
        <w:rPr>
          <w:w w:val="88"/>
          <w:position w:val="5"/>
        </w:rPr>
        <w:t>¯</w:t>
      </w:r>
      <w:r>
        <w:rPr>
          <w:spacing w:val="42"/>
          <w:position w:val="5"/>
        </w:rPr>
        <w:t> </w:t>
      </w:r>
      <w:r>
        <w:rPr/>
        <w:t>instead of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It is obvious how to do this.</w:t>
      </w:r>
    </w:p>
    <w:p>
      <w:pPr>
        <w:spacing w:line="287" w:lineRule="exact" w:before="155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1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5.3</w:t>
      </w:r>
      <w:r>
        <w:rPr>
          <w:rFonts w:ascii="MathJax_Main" w:hAnsi="MathJax_Main"/>
          <w:b/>
          <w:spacing w:val="35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(many-sorted)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varieties</w:t>
      </w:r>
      <w:r>
        <w:rPr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Abecedario_guiada" w:hAnsi="Abecedario_guiada"/>
          <w:w w:val="105"/>
          <w:sz w:val="21"/>
          <w:vertAlign w:val="subscript"/>
        </w:rPr>
        <w:t>i</w:t>
      </w:r>
      <w:r>
        <w:rPr>
          <w:rFonts w:ascii="Abecedario_guiada" w:hAnsi="Abecedario_guiada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Abecedario_guiada" w:hAnsi="Abecedario_guiada"/>
          <w:w w:val="105"/>
          <w:sz w:val="21"/>
          <w:vertAlign w:val="subscript"/>
        </w:rPr>
        <w:t>s</w:t>
      </w:r>
      <w:r>
        <w:rPr>
          <w:rFonts w:ascii="Abecedario_guiada" w:hAnsi="Abecedario_guiada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23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with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presentations</w:t>
      </w:r>
      <w:r>
        <w:rPr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i/>
          <w:iCs/>
          <w:w w:val="115"/>
          <w:sz w:val="21"/>
          <w:szCs w:val="21"/>
          <w:vertAlign w:val="baseline"/>
        </w:rPr>
        <w:t>,</w:t>
      </w:r>
      <w:r>
        <w:rPr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i/>
          <w:iCs/>
          <w:spacing w:val="-4"/>
          <w:w w:val="115"/>
          <w:sz w:val="21"/>
          <w:szCs w:val="21"/>
          <w:vertAlign w:val="baseline"/>
        </w:rPr>
        <w:t>respectively.</w:t>
      </w:r>
    </w:p>
    <w:p>
      <w:pPr>
        <w:spacing w:line="216" w:lineRule="auto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w w:val="112"/>
          <w:sz w:val="21"/>
          <w:szCs w:val="21"/>
        </w:rPr>
        <w:t>⟨</w:t>
      </w:r>
      <w:r>
        <w:rPr>
          <w:spacing w:val="-87"/>
          <w:w w:val="101"/>
          <w:sz w:val="21"/>
          <w:szCs w:val="21"/>
        </w:rPr>
        <w:t>Σ</w:t>
      </w:r>
      <w:r>
        <w:rPr>
          <w:spacing w:val="43"/>
          <w:w w:val="101"/>
          <w:position w:val="5"/>
          <w:sz w:val="21"/>
          <w:szCs w:val="21"/>
        </w:rPr>
        <w:t>¯</w:t>
      </w:r>
      <w:r>
        <w:rPr>
          <w:spacing w:val="-49"/>
          <w:w w:val="104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115"/>
          <w:sz w:val="21"/>
          <w:szCs w:val="21"/>
        </w:rPr>
        <w:t>E</w:t>
      </w:r>
      <w:r>
        <w:rPr>
          <w:spacing w:val="44"/>
          <w:w w:val="94"/>
          <w:position w:val="5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presentation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two-sorted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composition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0"/>
          <w:w w:val="116"/>
          <w:sz w:val="21"/>
          <w:szCs w:val="21"/>
        </w:rPr>
        <w:t>L</w:t>
      </w:r>
      <w:r>
        <w:rPr>
          <w:w w:val="93"/>
          <w:position w:val="5"/>
          <w:sz w:val="21"/>
          <w:szCs w:val="21"/>
        </w:rPr>
        <w:t>¯</w:t>
      </w:r>
      <w:r>
        <w:rPr>
          <w:spacing w:val="35"/>
          <w:w w:val="105"/>
          <w:position w:val="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follows.</w:t>
      </w:r>
    </w:p>
    <w:p>
      <w:pPr>
        <w:pStyle w:val="BodyText"/>
        <w:spacing w:line="204" w:lineRule="auto" w:before="225"/>
        <w:ind w:left="3374" w:right="3289" w:hanging="24"/>
        <w:jc w:val="center"/>
        <w:rPr>
          <w:rFonts w:ascii="Abecedario_guiada" w:hAnsi="Abecedario_guiada"/>
        </w:rPr>
      </w:pPr>
      <w:r>
        <w:rPr>
          <w:spacing w:val="37"/>
          <w:w w:val="110"/>
        </w:rPr>
        <w:t>(</w:t>
      </w:r>
      <w:r>
        <w:rPr>
          <w:spacing w:val="-93"/>
          <w:w w:val="110"/>
        </w:rPr>
        <w:t>Σ</w:t>
      </w:r>
      <w:r>
        <w:rPr>
          <w:spacing w:val="37"/>
          <w:w w:val="110"/>
          <w:position w:val="5"/>
        </w:rPr>
        <w:t>¯</w:t>
      </w:r>
      <w:r>
        <w:rPr>
          <w:spacing w:val="-54"/>
          <w:w w:val="110"/>
          <w:position w:val="5"/>
        </w:rPr>
        <w:t> </w:t>
      </w:r>
      <w:r>
        <w:rPr>
          <w:rFonts w:ascii="Liberation Serif" w:hAnsi="Liberation Serif"/>
          <w:i/>
          <w:spacing w:val="-6"/>
          <w:w w:val="110"/>
        </w:rPr>
        <w:t>X</w:t>
      </w:r>
      <w:r>
        <w:rPr>
          <w:spacing w:val="-6"/>
          <w:w w:val="110"/>
        </w:rPr>
        <w:t>)</w:t>
      </w:r>
      <w:r>
        <w:rPr>
          <w:rFonts w:ascii="Abecedario_guiada" w:hAnsi="Abecedario_guiada"/>
          <w:spacing w:val="-6"/>
          <w:w w:val="110"/>
          <w:vertAlign w:val="subscript"/>
        </w:rPr>
        <w:t>s</w:t>
      </w:r>
      <w:r>
        <w:rPr>
          <w:rFonts w:ascii="Abecedario_guiada" w:hAnsi="Abecedario_guiada"/>
          <w:spacing w:val="-2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Σ</w:t>
      </w:r>
      <w:r>
        <w:rPr>
          <w:rFonts w:ascii="LM Roman 8" w:hAnsi="LM Roman 8"/>
          <w:spacing w:val="-6"/>
          <w:w w:val="110"/>
          <w:vertAlign w:val="subscript"/>
        </w:rPr>
        <w:t>2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rFonts w:ascii="Abecedario_guiada" w:hAnsi="Abecedario_guiada"/>
          <w:spacing w:val="-6"/>
          <w:w w:val="110"/>
          <w:vertAlign w:val="subscript"/>
        </w:rPr>
        <w:t>i</w:t>
      </w:r>
      <w:r>
        <w:rPr>
          <w:rFonts w:ascii="Abecedario_guiada" w:hAnsi="Abecedario_guiada"/>
          <w:spacing w:val="-6"/>
          <w:w w:val="110"/>
          <w:vertAlign w:val="baseline"/>
        </w:rPr>
        <w:t> </w:t>
      </w:r>
      <w:r>
        <w:rPr>
          <w:spacing w:val="33"/>
          <w:vertAlign w:val="baseline"/>
        </w:rPr>
        <w:t>(</w:t>
      </w:r>
      <w:r>
        <w:rPr>
          <w:spacing w:val="-97"/>
          <w:vertAlign w:val="baseline"/>
        </w:rPr>
        <w:t>Σ</w:t>
      </w:r>
      <w:r>
        <w:rPr>
          <w:spacing w:val="33"/>
          <w:position w:val="5"/>
          <w:vertAlign w:val="baseline"/>
        </w:rPr>
        <w:t>¯</w:t>
      </w:r>
      <w:r>
        <w:rPr>
          <w:spacing w:val="-46"/>
          <w:position w:val="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X</w:t>
      </w:r>
      <w:r>
        <w:rPr>
          <w:spacing w:val="-10"/>
          <w:vertAlign w:val="baseline"/>
        </w:rPr>
        <w:t>)</w:t>
      </w:r>
      <w:r>
        <w:rPr>
          <w:rFonts w:ascii="Abecedario_guiada" w:hAnsi="Abecedario_guiada"/>
          <w:spacing w:val="-10"/>
          <w:vertAlign w:val="subscript"/>
        </w:rPr>
        <w:t>i</w:t>
      </w:r>
      <w:r>
        <w:rPr>
          <w:rFonts w:ascii="Abecedario_guiada" w:hAnsi="Abecedario_guiada"/>
          <w:spacing w:val="-13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-10"/>
          <w:vertAlign w:val="baseline"/>
        </w:rPr>
        <w:t>Σ</w:t>
      </w:r>
      <w:r>
        <w:rPr>
          <w:rFonts w:ascii="LM Roman 8" w:hAnsi="LM Roman 8"/>
          <w:spacing w:val="-10"/>
          <w:vertAlign w:val="subscript"/>
        </w:rPr>
        <w:t>1</w:t>
      </w:r>
      <w:r>
        <w:rPr>
          <w:rFonts w:ascii="Liberation Serif" w:hAnsi="Liberation Serif"/>
          <w:i/>
          <w:spacing w:val="-10"/>
          <w:vertAlign w:val="baseline"/>
        </w:rPr>
        <w:t>X</w:t>
      </w:r>
      <w:r>
        <w:rPr>
          <w:rFonts w:ascii="Abecedario_guiada" w:hAnsi="Abecedario_guiada"/>
          <w:spacing w:val="-10"/>
          <w:vertAlign w:val="subscript"/>
        </w:rPr>
        <w:t>s</w:t>
      </w:r>
    </w:p>
    <w:p>
      <w:pPr>
        <w:pStyle w:val="BodyText"/>
        <w:spacing w:before="47"/>
        <w:rPr>
          <w:rFonts w:ascii="Abecedario_guiada"/>
        </w:rPr>
      </w:pPr>
    </w:p>
    <w:p>
      <w:pPr>
        <w:spacing w:line="192" w:lineRule="auto" w:before="0"/>
        <w:ind w:left="221" w:right="127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use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signatures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given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6" w:hAnsi="LM Roman 6"/>
          <w:spacing w:val="-2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6" w:hAnsi="LM Roman 6"/>
          <w:spacing w:val="-2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6" w:hAnsi="LM Roman 6"/>
          <w:spacing w:val="-2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2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4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becedario_guiada" w:hAnsi="Abecedario_guiada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becedario_guiada" w:hAnsi="Abecedario_guiada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15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 Equations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w w:val="105"/>
          <w:sz w:val="21"/>
          <w:vertAlign w:val="baseline"/>
        </w:rPr>
        <w:t> by </w:t>
      </w:r>
      <w:r>
        <w:rPr>
          <w:rFonts w:ascii="Liberation Serif" w:hAnsi="Liberation Serif"/>
          <w:i/>
          <w:spacing w:val="-73"/>
          <w:w w:val="117"/>
          <w:sz w:val="21"/>
          <w:vertAlign w:val="baseline"/>
        </w:rPr>
        <w:t>E</w:t>
      </w:r>
      <w:r>
        <w:rPr>
          <w:spacing w:val="36"/>
          <w:w w:val="96"/>
          <w:position w:val="5"/>
          <w:sz w:val="21"/>
          <w:vertAlign w:val="baseline"/>
        </w:rPr>
        <w:t>¯</w:t>
      </w:r>
      <w:r>
        <w:rPr>
          <w:rFonts w:ascii="Abecedario_guiada" w:hAnsi="Abecedario_guiada"/>
          <w:spacing w:val="35"/>
          <w:w w:val="102"/>
          <w:position w:val="-2"/>
          <w:sz w:val="15"/>
          <w:vertAlign w:val="baseline"/>
        </w:rPr>
        <w:t>s</w:t>
      </w:r>
      <w:r>
        <w:rPr>
          <w:rFonts w:ascii="Abecedario_guiada" w:hAnsi="Abecedario_guiada"/>
          <w:spacing w:val="-1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-73"/>
          <w:w w:val="118"/>
          <w:sz w:val="21"/>
          <w:vertAlign w:val="baseline"/>
        </w:rPr>
        <w:t>E</w:t>
      </w:r>
      <w:r>
        <w:rPr>
          <w:spacing w:val="36"/>
          <w:w w:val="97"/>
          <w:position w:val="5"/>
          <w:sz w:val="21"/>
          <w:vertAlign w:val="baseline"/>
        </w:rPr>
        <w:t>¯</w:t>
      </w:r>
      <w:r>
        <w:rPr>
          <w:rFonts w:ascii="Abecedario_guiada" w:hAnsi="Abecedario_guiada"/>
          <w:spacing w:val="35"/>
          <w:w w:val="99"/>
          <w:position w:val="-2"/>
          <w:sz w:val="15"/>
          <w:vertAlign w:val="baseline"/>
        </w:rPr>
        <w:t>i</w:t>
      </w:r>
      <w:r>
        <w:rPr>
          <w:rFonts w:ascii="Abecedario_guiada" w:hAnsi="Abecedario_guiada"/>
          <w:spacing w:val="-1"/>
          <w:w w:val="104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8" w:right="240"/>
        <w:jc w:val="both"/>
      </w:pPr>
      <w:r>
        <w:rPr>
          <w:rFonts w:ascii="MathJax_Main" w:hAnsi="MathJax_Main"/>
          <w:b/>
          <w:w w:val="105"/>
        </w:rPr>
        <w:t>Example</w:t>
      </w:r>
      <w:r>
        <w:rPr>
          <w:rFonts w:ascii="MathJax_Main" w:hAnsi="MathJax_Main"/>
          <w:b/>
          <w:w w:val="105"/>
        </w:rPr>
        <w:t> 5.4</w:t>
      </w:r>
      <w:r>
        <w:rPr>
          <w:rFonts w:ascii="MathJax_Main" w:hAnsi="MathJax_Main"/>
          <w:b/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illustrate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familiar</w:t>
      </w:r>
      <w:r>
        <w:rPr>
          <w:spacing w:val="-17"/>
          <w:w w:val="105"/>
        </w:rPr>
        <w:t> </w:t>
      </w:r>
      <w:r>
        <w:rPr>
          <w:w w:val="105"/>
        </w:rPr>
        <w:t>notation.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 specific,</w:t>
      </w:r>
      <w:r>
        <w:rPr>
          <w:w w:val="105"/>
        </w:rPr>
        <w:t> we assume that </w:t>
      </w:r>
      <w:r>
        <w:rPr>
          <w:rFonts w:ascii="DejaVu Sans Condensed" w:hAnsi="DejaVu Sans Condensed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both </w:t>
      </w:r>
      <w:r>
        <w:rPr>
          <w:rFonts w:ascii="LM Sans 10" w:hAnsi="LM Sans 10"/>
          <w:w w:val="105"/>
          <w:vertAlign w:val="baseline"/>
        </w:rPr>
        <w:t>BA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Abecedario_guiada" w:hAnsi="Abecedario_guiada"/>
          <w:w w:val="105"/>
          <w:vertAlign w:val="subscript"/>
        </w:rPr>
        <w:t>i</w:t>
      </w:r>
      <w:r>
        <w:rPr>
          <w:rFonts w:ascii="Abecedario_guiada" w:hAnsi="Abecedario_guiad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Abecedario_guiada" w:hAnsi="Abecedario_guiada"/>
          <w:w w:val="105"/>
          <w:vertAlign w:val="subscript"/>
        </w:rPr>
        <w:t>s</w:t>
      </w:r>
      <w:r>
        <w:rPr>
          <w:rFonts w:ascii="Abecedario_guiada" w:hAnsi="Abecedario_guiad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assert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ψ,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formulas of sort </w:t>
      </w:r>
      <w:r>
        <w:rPr>
          <w:rFonts w:ascii="LM Sans 10" w:hAnsi="LM Sans 10"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theorem then states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-ary operation symbols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formulas are closed under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before="93"/>
        <w:ind w:left="56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ψ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ψ</w:t>
      </w:r>
      <w:r>
        <w:rPr>
          <w:rFonts w:ascii="Georgia" w:hAnsi="Georgia"/>
          <w:i/>
          <w:spacing w:val="-7"/>
          <w:sz w:val="21"/>
          <w:vertAlign w:val="subscript"/>
        </w:rPr>
        <w:t>n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49" w:right="-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08380" cy="5715"/>
                <wp:effectExtent l="9525" t="0" r="1269" b="381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08380" cy="5715"/>
                          <a:chExt cx="1008380" cy="57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688"/>
                            <a:ext cx="100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0">
                                <a:moveTo>
                                  <a:pt x="0" y="0"/>
                                </a:moveTo>
                                <a:lnTo>
                                  <a:pt x="10079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4pt;height:.45pt;mso-position-horizontal-relative:char;mso-position-vertical-relative:line" id="docshapegroup112" coordorigin="0,0" coordsize="1588,9">
                <v:line style="position:absolute" from="0,4" to="158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4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σ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ψ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before="93"/>
        <w:ind w:left="5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φ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4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0" cy="5715"/>
                <wp:effectExtent l="9525" t="0" r="0" b="3810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977900" cy="5715"/>
                          <a:chExt cx="977900" cy="57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688"/>
                            <a:ext cx="97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0">
                                <a:moveTo>
                                  <a:pt x="0" y="0"/>
                                </a:moveTo>
                                <a:lnTo>
                                  <a:pt x="977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pt;height:.45pt;mso-position-horizontal-relative:char;mso-position-vertical-relative:line" id="docshapegroup113" coordorigin="0,0" coordsize="1540,9">
                <v:line style="position:absolute" from="0,4" to="154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4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σ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φ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077" w:space="51"/>
            <w:col w:w="5892"/>
          </w:cols>
        </w:sectPr>
      </w:pPr>
    </w:p>
    <w:p>
      <w:pPr>
        <w:pStyle w:val="BodyText"/>
        <w:spacing w:line="216" w:lineRule="auto" w:before="38"/>
        <w:ind w:left="108" w:right="239"/>
        <w:jc w:val="both"/>
      </w:pPr>
      <w:r>
        <w:rPr/>
        <w:t>The axioms are given by equations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sortwise.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of the calculus are those of equational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rules that make the two sorts interact are the congruence rules:</w:t>
      </w:r>
    </w:p>
    <w:p>
      <w:pPr>
        <w:tabs>
          <w:tab w:pos="4550" w:val="left" w:leader="none"/>
        </w:tabs>
        <w:spacing w:line="173" w:lineRule="exact" w:before="93"/>
        <w:ind w:left="858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</w:p>
    <w:p>
      <w:pPr>
        <w:tabs>
          <w:tab w:pos="3214" w:val="left" w:leader="none"/>
          <w:tab w:pos="5439" w:val="left" w:leader="none"/>
          <w:tab w:pos="6907" w:val="left" w:leader="none"/>
        </w:tabs>
        <w:spacing w:line="164" w:lineRule="exact" w:before="0"/>
        <w:ind w:left="17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tabs>
          <w:tab w:pos="4186" w:val="left" w:leader="none"/>
        </w:tabs>
        <w:spacing w:line="151" w:lineRule="exact" w:before="0"/>
        <w:ind w:left="4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717153</wp:posOffset>
                </wp:positionH>
                <wp:positionV relativeFrom="paragraph">
                  <wp:posOffset>5687</wp:posOffset>
                </wp:positionV>
                <wp:extent cx="202946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02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9460" h="0">
                              <a:moveTo>
                                <a:pt x="0" y="0"/>
                              </a:moveTo>
                              <a:lnTo>
                                <a:pt x="2029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56.468788pt,.447841pt" to="216.267826pt,.447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3090068</wp:posOffset>
                </wp:positionH>
                <wp:positionV relativeFrom="paragraph">
                  <wp:posOffset>5687</wp:posOffset>
                </wp:positionV>
                <wp:extent cx="19850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98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5010" h="0">
                              <a:moveTo>
                                <a:pt x="0" y="0"/>
                              </a:moveTo>
                              <a:lnTo>
                                <a:pt x="19844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43.312469pt,.447841pt" to="399.566547pt,.447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Abecedario_guiada" w:hAnsi="Abecedario_guiada"/>
          <w:sz w:val="21"/>
          <w:vertAlign w:val="subscript"/>
        </w:rPr>
        <w:t>s</w:t>
      </w:r>
      <w:r>
        <w:rPr>
          <w:rFonts w:ascii="Abecedario_guiada" w:hAnsi="Abecedario_guiada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σ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ψ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ψ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Abecedario_guiada" w:hAnsi="Abecedario_guiada"/>
          <w:sz w:val="21"/>
          <w:vertAlign w:val="subscript"/>
        </w:rPr>
        <w:t>i</w:t>
      </w:r>
      <w:r>
        <w:rPr>
          <w:rFonts w:ascii="Abecedario_guiada" w:hAnsi="Abecedario_guiada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σ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φ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φ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3453" w:val="left" w:leader="none"/>
          <w:tab w:pos="6430" w:val="left" w:leader="none"/>
          <w:tab w:pos="7119" w:val="left" w:leader="none"/>
        </w:tabs>
        <w:spacing w:line="164" w:lineRule="exact" w:before="0"/>
        <w:ind w:left="275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6" w:lineRule="auto" w:before="86"/>
        <w:ind w:left="108" w:right="241"/>
        <w:jc w:val="both"/>
      </w:pPr>
      <w:r>
        <w:rPr/>
        <w:t>Here, we use </w:t>
      </w:r>
      <w:r>
        <w:rPr>
          <w:rFonts w:ascii="DejaVu Sans Condensed" w:hAnsi="DejaVu Sans Condensed"/>
          <w:i/>
        </w:rPr>
        <w:t>▶</w:t>
      </w:r>
      <w:r>
        <w:rPr>
          <w:rFonts w:ascii="Abecedario_guiada" w:hAnsi="Abecedario_guiada"/>
          <w:vertAlign w:val="subscript"/>
        </w:rPr>
        <w:t>i</w:t>
      </w:r>
      <w:r>
        <w:rPr>
          <w:rFonts w:ascii="Abecedario_guiada" w:hAnsi="Abecedario_guiada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Abecedario_guiada" w:hAnsi="Abecedario_guiada"/>
          <w:vertAlign w:val="subscript"/>
        </w:rPr>
        <w:t>s</w:t>
      </w:r>
      <w:r>
        <w:rPr>
          <w:rFonts w:ascii="Abecedario_guiada" w:hAnsi="Abecedario_guiada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to denote derivability of equations of the respective sorts.</w:t>
      </w:r>
    </w:p>
    <w:p>
      <w:pPr>
        <w:pStyle w:val="BodyText"/>
        <w:spacing w:line="213" w:lineRule="auto" w:before="142"/>
        <w:ind w:left="108" w:right="237"/>
        <w:jc w:val="both"/>
      </w:pPr>
      <w:r>
        <w:rPr>
          <w:rFonts w:ascii="MathJax_Main" w:hAnsi="MathJax_Main"/>
          <w:b/>
          <w:w w:val="105"/>
        </w:rPr>
        <w:t>Example</w:t>
      </w:r>
      <w:r>
        <w:rPr>
          <w:rFonts w:ascii="MathJax_Main" w:hAnsi="MathJax_Main"/>
          <w:b/>
          <w:spacing w:val="-2"/>
          <w:w w:val="105"/>
        </w:rPr>
        <w:t> </w:t>
      </w:r>
      <w:r>
        <w:rPr>
          <w:rFonts w:ascii="MathJax_Main" w:hAnsi="MathJax_Main"/>
          <w:b/>
          <w:w w:val="105"/>
        </w:rPr>
        <w:t>5.5</w:t>
      </w:r>
      <w:r>
        <w:rPr>
          <w:rFonts w:ascii="MathJax_Main" w:hAnsi="MathJax_Main"/>
          <w:b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considers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of functors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9"/>
          <w:w w:val="105"/>
        </w:rPr>
        <w:t> </w:t>
      </w:r>
      <w:r>
        <w:rPr>
          <w:w w:val="105"/>
        </w:rPr>
        <w:t>Kripke</w:t>
      </w:r>
      <w:r>
        <w:rPr>
          <w:spacing w:val="-9"/>
          <w:w w:val="105"/>
        </w:rPr>
        <w:t> </w:t>
      </w:r>
      <w:r>
        <w:rPr>
          <w:w w:val="105"/>
        </w:rPr>
        <w:t>polynomial functors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Set </w:t>
      </w:r>
      <w:r>
        <w:rPr>
          <w:w w:val="105"/>
        </w:rPr>
        <w:t>built according to</w:t>
      </w:r>
    </w:p>
    <w:p>
      <w:pPr>
        <w:spacing w:before="201"/>
        <w:ind w:left="0" w:right="9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Id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|У </w:t>
      </w:r>
    </w:p>
    <w:p>
      <w:pPr>
        <w:pStyle w:val="BodyText"/>
        <w:spacing w:line="216" w:lineRule="auto" w:before="222"/>
        <w:ind w:left="108" w:right="239" w:hanging="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i/>
          <w:w w:val="105"/>
        </w:rPr>
        <w:t>Id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9"/>
          <w:w w:val="105"/>
        </w:rPr>
        <w:t> </w:t>
      </w:r>
      <w:r>
        <w:rPr>
          <w:w w:val="105"/>
        </w:rPr>
        <w:t>functor,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finite set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covariant powerset.</w:t>
      </w:r>
    </w:p>
    <w:p>
      <w:pPr>
        <w:pStyle w:val="BodyText"/>
        <w:spacing w:line="213" w:lineRule="auto" w:before="86"/>
        <w:ind w:left="107" w:right="240"/>
        <w:jc w:val="both"/>
      </w:pPr>
      <w:r>
        <w:rPr/>
        <w:t>Typically,</w:t>
      </w:r>
      <w:r>
        <w:rPr>
          <w:spacing w:val="-5"/>
        </w:rPr>
        <w:t> </w:t>
      </w:r>
      <w:r>
        <w:rPr/>
        <w:t>these</w:t>
      </w:r>
      <w:r>
        <w:rPr>
          <w:spacing w:val="-11"/>
        </w:rPr>
        <w:t> </w:t>
      </w:r>
      <w:r>
        <w:rPr/>
        <w:t>functors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ingredients</w:t>
      </w:r>
      <w:r>
        <w:rPr>
          <w:spacing w:val="-11"/>
        </w:rPr>
        <w:t> </w:t>
      </w:r>
      <w:r>
        <w:rPr/>
        <w:t>(such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i/>
        </w:rPr>
        <w:t>Id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vertAlign w:val="baseline"/>
        </w:rPr>
        <w:t>) and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(such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give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exam- </w:t>
      </w:r>
      <w:r>
        <w:rPr>
          <w:w w:val="105"/>
          <w:vertAlign w:val="baseline"/>
        </w:rPr>
        <w:t>ple,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BA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BA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BA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capturing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 the following presentation.</w:t>
      </w:r>
    </w:p>
    <w:p>
      <w:pPr>
        <w:pStyle w:val="BodyText"/>
        <w:spacing w:line="213" w:lineRule="auto" w:before="84"/>
        <w:ind w:left="108" w:right="240"/>
        <w:jc w:val="both"/>
      </w:pPr>
      <w:bookmarkStart w:name="Uniform completeness proofs" w:id="24"/>
      <w:bookmarkEnd w:id="24"/>
      <w:r>
        <w:rPr/>
      </w:r>
      <w:bookmarkStart w:name="_bookmark18" w:id="25"/>
      <w:bookmarkEnd w:id="25"/>
      <w:r>
        <w:rPr/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unary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/>
        <w:t>[</w:t>
      </w:r>
      <w:r>
        <w:rPr>
          <w:rFonts w:ascii="Liberation Serif" w:hAnsi="Liberation Serif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κ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</w:t>
      </w:r>
      <w:r>
        <w:rPr>
          <w:w w:val="105"/>
          <w:vertAlign w:val="baseline"/>
        </w:rPr>
        <w:t>preserve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Λ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i/>
          <w:w w:val="105"/>
          <w:vertAlign w:val="baseline"/>
        </w:rPr>
        <w:t>TV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vertAlign w:val="baseline"/>
        </w:rPr>
        <w:t>κ</w:t>
      </w:r>
      <w:r>
        <w:rPr>
          <w:rFonts w:ascii="LM Roman 8" w:hAnsi="LM Roman 8"/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]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TV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vertAlign w:val="baseline"/>
        </w:rPr>
        <w:t>κ</w:t>
      </w:r>
      <w:r>
        <w:rPr>
          <w:rFonts w:ascii="LM Roman 8" w:hAnsi="LM Roman 8"/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]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TV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64"/>
        <w:ind w:left="108"/>
        <w:jc w:val="both"/>
      </w:pPr>
      <w:r>
        <w:rPr/>
        <w:t>If</w:t>
      </w:r>
      <w:r>
        <w:rPr>
          <w:spacing w:val="10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10"/>
        </w:rPr>
        <w:t> </w:t>
      </w:r>
      <w:r>
        <w:rPr/>
        <w:t>now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logic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/>
        <w:t>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logic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0"/>
        </w:rPr>
        <w:t> </w:t>
      </w:r>
      <w:r>
        <w:rPr/>
        <w:t>+</w:t>
      </w:r>
      <w:r>
        <w:rPr>
          <w:spacing w:val="-1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7"/>
        </w:rPr>
        <w:t> </w:t>
      </w:r>
      <w:r>
        <w:rPr/>
        <w:t>is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presentation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342" w:lineRule="exact" w:before="0"/>
        <w:ind w:left="108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2523274</wp:posOffset>
                </wp:positionH>
                <wp:positionV relativeFrom="paragraph">
                  <wp:posOffset>72368</wp:posOffset>
                </wp:positionV>
                <wp:extent cx="194310" cy="1377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82999pt;margin-top:5.698336pt;width:15.3pt;height:10.85pt;mso-position-horizontal-relative:page;mso-position-vertical-relative:paragraph;z-index:-16499200" type="#_x0000_t202" id="docshape1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3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3348037</wp:posOffset>
                </wp:positionH>
                <wp:positionV relativeFrom="paragraph">
                  <wp:posOffset>72368</wp:posOffset>
                </wp:positionV>
                <wp:extent cx="194310" cy="1377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25pt;margin-top:5.698336pt;width:15.3pt;height:10.85pt;mso-position-horizontal-relative:page;mso-position-vertical-relative:paragraph;z-index:-16498688" type="#_x0000_t202" id="docshape1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3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two-sorted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composition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BA</w:t>
      </w:r>
      <w:r>
        <w:rPr>
          <w:rFonts w:ascii="LM Sans 10" w:hAnsi="LM Sans 10" w:cs="LM Sans 10" w:eastAsia="LM Sans 10"/>
          <w:spacing w:val="-6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position w:val="14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14"/>
          <w:sz w:val="15"/>
          <w:szCs w:val="15"/>
        </w:rPr>
        <w:t>L,L</w:t>
      </w:r>
      <w:r>
        <w:rPr>
          <w:rFonts w:ascii="DejaVu Serif" w:hAnsi="DejaVu Serif" w:cs="DejaVu Serif" w:eastAsia="DejaVu Serif"/>
          <w:i/>
          <w:iCs/>
          <w:position w:val="14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17"/>
          <w:position w:val="14"/>
          <w:sz w:val="15"/>
          <w:szCs w:val="15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BA</w:t>
      </w:r>
      <w:r>
        <w:rPr>
          <w:rFonts w:ascii="LM Sans 10" w:hAnsi="LM Sans 10" w:cs="LM Sans 10" w:eastAsia="LM Sans 10"/>
          <w:spacing w:val="-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BA</w:t>
      </w:r>
      <w:r>
        <w:rPr>
          <w:rFonts w:ascii="LM Sans 10" w:hAnsi="LM Sans 10" w:cs="LM Sans 10" w:eastAsia="LM Sans 10"/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position w:val="14"/>
          <w:sz w:val="15"/>
          <w:szCs w:val="15"/>
        </w:rPr>
        <w:t>L</w:t>
      </w:r>
      <w:r>
        <w:rPr>
          <w:rFonts w:ascii="LM Roman 6" w:hAnsi="LM Roman 6" w:cs="LM Roman 6" w:eastAsia="LM Roman 6"/>
          <w:spacing w:val="-7"/>
          <w:position w:val="12"/>
          <w:sz w:val="11"/>
          <w:szCs w:val="11"/>
        </w:rPr>
        <w:t>+</w:t>
      </w:r>
    </w:p>
    <w:p>
      <w:pPr>
        <w:pStyle w:val="BodyText"/>
        <w:spacing w:before="35"/>
        <w:ind w:left="84"/>
      </w:pPr>
      <w:r>
        <w:rPr/>
        <w:br w:type="column"/>
      </w:r>
      <w:r>
        <w:rPr>
          <w:rFonts w:ascii="LM Sans 10"/>
        </w:rPr>
        <w:t>BA</w:t>
      </w:r>
      <w:r>
        <w:rPr>
          <w:rFonts w:ascii="LM Sans 10"/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7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2" w:equalWidth="0">
            <w:col w:w="4869" w:space="40"/>
            <w:col w:w="311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bookmarkStart w:name="_bookmark19" w:id="26"/>
      <w:bookmarkEnd w:id="26"/>
      <w:r>
        <w:rPr>
          <w:b w:val="0"/>
        </w:rPr>
      </w:r>
      <w:r>
        <w:rPr/>
        <w:t>Uniform</w:t>
      </w:r>
      <w:r>
        <w:rPr>
          <w:spacing w:val="-16"/>
        </w:rPr>
        <w:t> </w:t>
      </w:r>
      <w:r>
        <w:rPr/>
        <w:t>completeness</w:t>
      </w:r>
      <w:r>
        <w:rPr>
          <w:spacing w:val="-16"/>
        </w:rPr>
        <w:t> </w:t>
      </w:r>
      <w:r>
        <w:rPr>
          <w:spacing w:val="-2"/>
        </w:rPr>
        <w:t>proofs</w:t>
      </w:r>
    </w:p>
    <w:p>
      <w:pPr>
        <w:pStyle w:val="BodyText"/>
        <w:spacing w:line="208" w:lineRule="auto" w:before="182"/>
        <w:ind w:left="108" w:right="24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associate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set-functor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BA</w:t>
      </w:r>
      <w:r>
        <w:rPr>
          <w:rFonts w:ascii="LM Sans 10" w:hAnsi="LM Sans 10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δ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LP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PT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complete.</w:t>
      </w:r>
      <w:r>
        <w:rPr>
          <w:w w:val="105"/>
        </w:rPr>
        <w:t> The 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insist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strong completeness</w:t>
      </w:r>
      <w:r>
        <w:rPr>
          <w:spacing w:val="-38"/>
          <w:w w:val="105"/>
        </w:rPr>
        <w:t> </w:t>
      </w:r>
      <w:hyperlink w:history="true" w:anchor="_bookmark19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28"/>
          <w:w w:val="105"/>
          <w:position w:val="8"/>
          <w:sz w:val="15"/>
        </w:rPr>
        <w:t> </w:t>
      </w:r>
      <w:r>
        <w:rPr>
          <w:w w:val="105"/>
        </w:rPr>
        <w:t>here,</w:t>
      </w:r>
      <w:r>
        <w:rPr>
          <w:spacing w:val="-1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put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assumptions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use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500571</wp:posOffset>
                </wp:positionH>
                <wp:positionV relativeFrom="paragraph">
                  <wp:posOffset>107293</wp:posOffset>
                </wp:positionV>
                <wp:extent cx="44259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448283pt;width:34.85pt;height:.1pt;mso-position-horizontal-relative:page;mso-position-vertical-relative:paragraph;z-index:-15667712;mso-wrap-distance-left:0;mso-wrap-distance-right:0" id="docshape116" coordorigin="788,169" coordsize="697,0" path="m788,169l1485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4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whenever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infinite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formulas </w:t>
      </w:r>
      <w:r>
        <w:rPr>
          <w:rFonts w:ascii="LM Roman 8" w:hAnsi="LM Roman 8"/>
          <w:sz w:val="15"/>
          <w:vertAlign w:val="baseline"/>
        </w:rPr>
        <w:t>Γ,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also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derive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φ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Γ.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Strong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completeness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closely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related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compactness.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example,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procedure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below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rise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probability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functor or if 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TX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Georgia" w:hAnsi="Georgia"/>
          <w:i/>
          <w:w w:val="105"/>
          <w:sz w:val="15"/>
          <w:vertAlign w:val="baseline"/>
        </w:rPr>
        <w:t>A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an infinite set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1" w:lineRule="auto" w:before="135"/>
        <w:ind w:left="221" w:right="126"/>
        <w:jc w:val="both"/>
      </w:pPr>
      <w:r>
        <w:rPr/>
        <w:t>an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Pattinson</w:t>
      </w:r>
      <w:r>
        <w:rPr>
          <w:spacing w:val="-5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adapted</w:t>
      </w:r>
      <w:r>
        <w:rPr>
          <w:spacing w:val="-5"/>
        </w:rPr>
        <w:t> </w:t>
      </w:r>
      <w:r>
        <w:rPr/>
        <w:t>to the setting of functorial logics over </w:t>
      </w:r>
      <w:r>
        <w:rPr>
          <w:rFonts w:ascii="LM Sans 10"/>
        </w:rPr>
        <w:t>BA </w:t>
      </w:r>
      <w:r>
        <w:rPr/>
        <w:t>in [</w:t>
      </w:r>
      <w:hyperlink w:history="true" w:anchor="_bookmark39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49"/>
        <w:ind w:left="221" w:right="126"/>
        <w:jc w:val="both"/>
      </w:pPr>
      <w:r>
        <w:rPr>
          <w:rFonts w:ascii="MathJax_Main"/>
          <w:b/>
        </w:rPr>
        <w:t>Definition</w:t>
      </w:r>
      <w:r>
        <w:rPr>
          <w:rFonts w:ascii="MathJax_Main"/>
          <w:b/>
          <w:spacing w:val="36"/>
        </w:rPr>
        <w:t> </w:t>
      </w:r>
      <w:r>
        <w:rPr>
          <w:rFonts w:ascii="MathJax_Main"/>
          <w:b/>
        </w:rPr>
        <w:t>of</w:t>
      </w:r>
      <w:r>
        <w:rPr>
          <w:rFonts w:ascii="MathJax_Main"/>
          <w:b/>
          <w:spacing w:val="34"/>
        </w:rPr>
        <w:t> </w:t>
      </w:r>
      <w:r>
        <w:rPr>
          <w:rFonts w:ascii="MathJax_Math"/>
          <w:b/>
          <w:i/>
        </w:rPr>
        <w:t>L</w:t>
      </w:r>
      <w:r>
        <w:rPr>
          <w:rFonts w:ascii="MathJax_Main"/>
          <w:b/>
        </w:rPr>
        <w:t>.</w:t>
      </w:r>
      <w:r>
        <w:rPr>
          <w:rFonts w:ascii="MathJax_Main"/>
          <w:b/>
          <w:spacing w:val="40"/>
        </w:rPr>
        <w:t>  </w:t>
      </w:r>
      <w:r>
        <w:rPr/>
        <w:t>First, let us recall from [</w:t>
      </w:r>
      <w:hyperlink w:history="true" w:anchor="_bookmark44">
        <w:r>
          <w:rPr>
            <w:color w:val="0000FF"/>
          </w:rPr>
          <w:t>20</w:t>
        </w:r>
      </w:hyperlink>
      <w:r>
        <w:rPr/>
        <w:t>,</w:t>
      </w:r>
      <w:hyperlink w:history="true" w:anchor="_bookmark41">
        <w:r>
          <w:rPr>
            <w:color w:val="0000FF"/>
          </w:rPr>
          <w:t>19</w:t>
        </w:r>
      </w:hyperlink>
      <w:r>
        <w:rPr/>
        <w:t>] the definition of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5"/>
        </w:rPr>
        <w:t> </w:t>
      </w:r>
      <w:r>
        <w:rPr/>
        <w:t>from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(see also</w:t>
      </w:r>
      <w:r>
        <w:rPr>
          <w:spacing w:val="-9"/>
        </w:rPr>
        <w:t> </w:t>
      </w:r>
      <w:r>
        <w:rPr/>
        <w:t>Klin</w:t>
      </w:r>
      <w:r>
        <w:rPr>
          <w:spacing w:val="-9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16</w:t>
        </w:r>
      </w:hyperlink>
      <w:r>
        <w:rPr/>
        <w:t>]).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ingredients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Two</w:t>
      </w:r>
      <w:r>
        <w:rPr>
          <w:spacing w:val="-9"/>
        </w:rPr>
        <w:t> </w:t>
      </w:r>
      <w:r>
        <w:rPr/>
        <w:t>contravariant</w:t>
      </w:r>
      <w:r>
        <w:rPr>
          <w:spacing w:val="-9"/>
        </w:rPr>
        <w:t> </w:t>
      </w:r>
      <w:r>
        <w:rPr/>
        <w:t>functors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that are adjoint on the right</w:t>
      </w:r>
    </w:p>
    <w:p>
      <w:pPr>
        <w:spacing w:line="136" w:lineRule="exact" w:before="209"/>
        <w:ind w:left="0" w:right="64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2667577</wp:posOffset>
                </wp:positionH>
                <wp:positionV relativeFrom="paragraph">
                  <wp:posOffset>144639</wp:posOffset>
                </wp:positionV>
                <wp:extent cx="1148080" cy="27432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148080" cy="274320"/>
                          <a:chExt cx="1148080" cy="27432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91817"/>
                            <a:ext cx="98806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70180">
                                <a:moveTo>
                                  <a:pt x="0" y="105361"/>
                                </a:moveTo>
                                <a:lnTo>
                                  <a:pt x="4909" y="105361"/>
                                </a:lnTo>
                              </a:path>
                              <a:path w="988060" h="170180">
                                <a:moveTo>
                                  <a:pt x="3243" y="106286"/>
                                </a:moveTo>
                                <a:lnTo>
                                  <a:pt x="8153" y="106286"/>
                                </a:lnTo>
                              </a:path>
                              <a:path w="988060" h="170180">
                                <a:moveTo>
                                  <a:pt x="6475" y="107199"/>
                                </a:moveTo>
                                <a:lnTo>
                                  <a:pt x="11384" y="107199"/>
                                </a:lnTo>
                              </a:path>
                              <a:path w="988060" h="170180">
                                <a:moveTo>
                                  <a:pt x="9719" y="108099"/>
                                </a:moveTo>
                                <a:lnTo>
                                  <a:pt x="14628" y="108099"/>
                                </a:lnTo>
                              </a:path>
                              <a:path w="988060" h="170180">
                                <a:moveTo>
                                  <a:pt x="12951" y="109000"/>
                                </a:moveTo>
                                <a:lnTo>
                                  <a:pt x="17860" y="109000"/>
                                </a:lnTo>
                              </a:path>
                              <a:path w="988060" h="170180">
                                <a:moveTo>
                                  <a:pt x="16195" y="109888"/>
                                </a:moveTo>
                                <a:lnTo>
                                  <a:pt x="21104" y="109888"/>
                                </a:lnTo>
                              </a:path>
                              <a:path w="988060" h="170180">
                                <a:moveTo>
                                  <a:pt x="19426" y="110763"/>
                                </a:moveTo>
                                <a:lnTo>
                                  <a:pt x="24336" y="110763"/>
                                </a:lnTo>
                              </a:path>
                              <a:path w="988060" h="170180">
                                <a:moveTo>
                                  <a:pt x="22670" y="111627"/>
                                </a:moveTo>
                                <a:lnTo>
                                  <a:pt x="27579" y="111627"/>
                                </a:lnTo>
                              </a:path>
                              <a:path w="988060" h="170180">
                                <a:moveTo>
                                  <a:pt x="25902" y="112490"/>
                                </a:moveTo>
                                <a:lnTo>
                                  <a:pt x="30811" y="112490"/>
                                </a:lnTo>
                              </a:path>
                              <a:path w="988060" h="170180">
                                <a:moveTo>
                                  <a:pt x="29146" y="113341"/>
                                </a:moveTo>
                                <a:lnTo>
                                  <a:pt x="34055" y="113341"/>
                                </a:lnTo>
                              </a:path>
                              <a:path w="988060" h="170180">
                                <a:moveTo>
                                  <a:pt x="32378" y="114180"/>
                                </a:moveTo>
                                <a:lnTo>
                                  <a:pt x="37287" y="114180"/>
                                </a:lnTo>
                              </a:path>
                              <a:path w="988060" h="170180">
                                <a:moveTo>
                                  <a:pt x="35622" y="115019"/>
                                </a:moveTo>
                                <a:lnTo>
                                  <a:pt x="40531" y="115019"/>
                                </a:lnTo>
                              </a:path>
                              <a:path w="988060" h="170180">
                                <a:moveTo>
                                  <a:pt x="38853" y="115845"/>
                                </a:moveTo>
                                <a:lnTo>
                                  <a:pt x="43762" y="115845"/>
                                </a:lnTo>
                              </a:path>
                              <a:path w="988060" h="170180">
                                <a:moveTo>
                                  <a:pt x="42097" y="116659"/>
                                </a:moveTo>
                                <a:lnTo>
                                  <a:pt x="47006" y="116659"/>
                                </a:lnTo>
                              </a:path>
                              <a:path w="988060" h="170180">
                                <a:moveTo>
                                  <a:pt x="45329" y="117461"/>
                                </a:moveTo>
                                <a:lnTo>
                                  <a:pt x="50238" y="117461"/>
                                </a:lnTo>
                              </a:path>
                              <a:path w="988060" h="170180">
                                <a:moveTo>
                                  <a:pt x="48573" y="118263"/>
                                </a:moveTo>
                                <a:lnTo>
                                  <a:pt x="53482" y="118263"/>
                                </a:lnTo>
                              </a:path>
                              <a:path w="988060" h="170180">
                                <a:moveTo>
                                  <a:pt x="51804" y="119040"/>
                                </a:moveTo>
                                <a:lnTo>
                                  <a:pt x="56714" y="119040"/>
                                </a:lnTo>
                              </a:path>
                              <a:path w="988060" h="170180">
                                <a:moveTo>
                                  <a:pt x="55048" y="119817"/>
                                </a:moveTo>
                                <a:lnTo>
                                  <a:pt x="59958" y="119817"/>
                                </a:lnTo>
                              </a:path>
                              <a:path w="988060" h="170180">
                                <a:moveTo>
                                  <a:pt x="58280" y="120594"/>
                                </a:moveTo>
                                <a:lnTo>
                                  <a:pt x="63189" y="120594"/>
                                </a:lnTo>
                              </a:path>
                              <a:path w="988060" h="170180">
                                <a:moveTo>
                                  <a:pt x="61524" y="121359"/>
                                </a:moveTo>
                                <a:lnTo>
                                  <a:pt x="66433" y="121359"/>
                                </a:lnTo>
                              </a:path>
                              <a:path w="988060" h="170180">
                                <a:moveTo>
                                  <a:pt x="64756" y="122099"/>
                                </a:moveTo>
                                <a:lnTo>
                                  <a:pt x="69665" y="122099"/>
                                </a:lnTo>
                              </a:path>
                              <a:path w="988060" h="170180">
                                <a:moveTo>
                                  <a:pt x="68000" y="122851"/>
                                </a:moveTo>
                                <a:lnTo>
                                  <a:pt x="72909" y="122851"/>
                                </a:lnTo>
                              </a:path>
                              <a:path w="988060" h="170180">
                                <a:moveTo>
                                  <a:pt x="71231" y="123579"/>
                                </a:moveTo>
                                <a:lnTo>
                                  <a:pt x="76140" y="123579"/>
                                </a:lnTo>
                              </a:path>
                              <a:path w="988060" h="170180">
                                <a:moveTo>
                                  <a:pt x="74475" y="124307"/>
                                </a:moveTo>
                                <a:lnTo>
                                  <a:pt x="79384" y="124307"/>
                                </a:lnTo>
                              </a:path>
                              <a:path w="988060" h="170180">
                                <a:moveTo>
                                  <a:pt x="77707" y="125022"/>
                                </a:moveTo>
                                <a:lnTo>
                                  <a:pt x="82616" y="125022"/>
                                </a:lnTo>
                              </a:path>
                              <a:path w="988060" h="170180">
                                <a:moveTo>
                                  <a:pt x="80951" y="125725"/>
                                </a:moveTo>
                                <a:lnTo>
                                  <a:pt x="85860" y="125725"/>
                                </a:lnTo>
                              </a:path>
                              <a:path w="988060" h="170180">
                                <a:moveTo>
                                  <a:pt x="84183" y="126428"/>
                                </a:moveTo>
                                <a:lnTo>
                                  <a:pt x="89092" y="126428"/>
                                </a:lnTo>
                              </a:path>
                              <a:path w="988060" h="170180">
                                <a:moveTo>
                                  <a:pt x="87427" y="127119"/>
                                </a:moveTo>
                                <a:lnTo>
                                  <a:pt x="92336" y="127119"/>
                                </a:lnTo>
                              </a:path>
                              <a:path w="988060" h="170180">
                                <a:moveTo>
                                  <a:pt x="90658" y="127797"/>
                                </a:moveTo>
                                <a:lnTo>
                                  <a:pt x="95567" y="127797"/>
                                </a:lnTo>
                              </a:path>
                              <a:path w="988060" h="170180">
                                <a:moveTo>
                                  <a:pt x="93902" y="128464"/>
                                </a:moveTo>
                                <a:lnTo>
                                  <a:pt x="98811" y="128464"/>
                                </a:lnTo>
                              </a:path>
                              <a:path w="988060" h="170180">
                                <a:moveTo>
                                  <a:pt x="97134" y="129130"/>
                                </a:moveTo>
                                <a:lnTo>
                                  <a:pt x="102043" y="129130"/>
                                </a:lnTo>
                              </a:path>
                              <a:path w="988060" h="170180">
                                <a:moveTo>
                                  <a:pt x="100378" y="129783"/>
                                </a:moveTo>
                                <a:lnTo>
                                  <a:pt x="105287" y="129783"/>
                                </a:lnTo>
                              </a:path>
                              <a:path w="988060" h="170180">
                                <a:moveTo>
                                  <a:pt x="103609" y="130425"/>
                                </a:moveTo>
                                <a:lnTo>
                                  <a:pt x="108519" y="130425"/>
                                </a:lnTo>
                              </a:path>
                              <a:path w="988060" h="170180">
                                <a:moveTo>
                                  <a:pt x="106853" y="131054"/>
                                </a:moveTo>
                                <a:lnTo>
                                  <a:pt x="111763" y="131054"/>
                                </a:lnTo>
                              </a:path>
                              <a:path w="988060" h="170180">
                                <a:moveTo>
                                  <a:pt x="110085" y="131683"/>
                                </a:moveTo>
                                <a:lnTo>
                                  <a:pt x="114994" y="131683"/>
                                </a:lnTo>
                              </a:path>
                              <a:path w="988060" h="170180">
                                <a:moveTo>
                                  <a:pt x="113329" y="132300"/>
                                </a:moveTo>
                                <a:lnTo>
                                  <a:pt x="118238" y="132300"/>
                                </a:lnTo>
                              </a:path>
                              <a:path w="988060" h="170180">
                                <a:moveTo>
                                  <a:pt x="116561" y="132904"/>
                                </a:moveTo>
                                <a:lnTo>
                                  <a:pt x="121470" y="132904"/>
                                </a:lnTo>
                              </a:path>
                              <a:path w="988060" h="170180">
                                <a:moveTo>
                                  <a:pt x="119805" y="133508"/>
                                </a:moveTo>
                                <a:lnTo>
                                  <a:pt x="124714" y="133508"/>
                                </a:lnTo>
                              </a:path>
                              <a:path w="988060" h="170180">
                                <a:moveTo>
                                  <a:pt x="123036" y="134088"/>
                                </a:moveTo>
                                <a:lnTo>
                                  <a:pt x="127945" y="134088"/>
                                </a:lnTo>
                              </a:path>
                              <a:path w="988060" h="170180">
                                <a:moveTo>
                                  <a:pt x="126280" y="134668"/>
                                </a:moveTo>
                                <a:lnTo>
                                  <a:pt x="131189" y="134668"/>
                                </a:lnTo>
                              </a:path>
                              <a:path w="988060" h="170180">
                                <a:moveTo>
                                  <a:pt x="129512" y="135248"/>
                                </a:moveTo>
                                <a:lnTo>
                                  <a:pt x="134421" y="135248"/>
                                </a:lnTo>
                              </a:path>
                              <a:path w="988060" h="170180">
                                <a:moveTo>
                                  <a:pt x="132756" y="135803"/>
                                </a:moveTo>
                                <a:lnTo>
                                  <a:pt x="137665" y="135803"/>
                                </a:lnTo>
                              </a:path>
                              <a:path w="988060" h="170180">
                                <a:moveTo>
                                  <a:pt x="135988" y="136358"/>
                                </a:moveTo>
                                <a:lnTo>
                                  <a:pt x="140897" y="136358"/>
                                </a:lnTo>
                              </a:path>
                              <a:path w="988060" h="170180">
                                <a:moveTo>
                                  <a:pt x="139232" y="136900"/>
                                </a:moveTo>
                                <a:lnTo>
                                  <a:pt x="144141" y="136900"/>
                                </a:lnTo>
                              </a:path>
                              <a:path w="988060" h="170180">
                                <a:moveTo>
                                  <a:pt x="142463" y="137443"/>
                                </a:moveTo>
                                <a:lnTo>
                                  <a:pt x="147372" y="137443"/>
                                </a:lnTo>
                              </a:path>
                              <a:path w="988060" h="170180">
                                <a:moveTo>
                                  <a:pt x="145707" y="137973"/>
                                </a:moveTo>
                                <a:lnTo>
                                  <a:pt x="150616" y="137973"/>
                                </a:lnTo>
                              </a:path>
                              <a:path w="988060" h="170180">
                                <a:moveTo>
                                  <a:pt x="148939" y="138479"/>
                                </a:moveTo>
                                <a:lnTo>
                                  <a:pt x="153848" y="138479"/>
                                </a:lnTo>
                              </a:path>
                              <a:path w="988060" h="170180">
                                <a:moveTo>
                                  <a:pt x="152183" y="138997"/>
                                </a:moveTo>
                                <a:lnTo>
                                  <a:pt x="157092" y="138997"/>
                                </a:lnTo>
                              </a:path>
                              <a:path w="988060" h="170180">
                                <a:moveTo>
                                  <a:pt x="155414" y="139491"/>
                                </a:moveTo>
                                <a:lnTo>
                                  <a:pt x="160324" y="139491"/>
                                </a:lnTo>
                              </a:path>
                              <a:path w="988060" h="170180">
                                <a:moveTo>
                                  <a:pt x="158658" y="139984"/>
                                </a:moveTo>
                                <a:lnTo>
                                  <a:pt x="163568" y="139984"/>
                                </a:lnTo>
                              </a:path>
                              <a:path w="988060" h="170180">
                                <a:moveTo>
                                  <a:pt x="161890" y="140465"/>
                                </a:moveTo>
                                <a:lnTo>
                                  <a:pt x="166799" y="140465"/>
                                </a:lnTo>
                              </a:path>
                              <a:path w="988060" h="170180">
                                <a:moveTo>
                                  <a:pt x="165134" y="140934"/>
                                </a:moveTo>
                                <a:lnTo>
                                  <a:pt x="170043" y="140934"/>
                                </a:lnTo>
                              </a:path>
                              <a:path w="988060" h="170180">
                                <a:moveTo>
                                  <a:pt x="168366" y="141402"/>
                                </a:moveTo>
                                <a:lnTo>
                                  <a:pt x="173275" y="141402"/>
                                </a:lnTo>
                              </a:path>
                              <a:path w="988060" h="170180">
                                <a:moveTo>
                                  <a:pt x="171610" y="141859"/>
                                </a:moveTo>
                                <a:lnTo>
                                  <a:pt x="176519" y="141859"/>
                                </a:lnTo>
                              </a:path>
                              <a:path w="988060" h="170180">
                                <a:moveTo>
                                  <a:pt x="174841" y="142303"/>
                                </a:moveTo>
                                <a:lnTo>
                                  <a:pt x="179750" y="142303"/>
                                </a:lnTo>
                              </a:path>
                              <a:path w="988060" h="170180">
                                <a:moveTo>
                                  <a:pt x="178085" y="142735"/>
                                </a:moveTo>
                                <a:lnTo>
                                  <a:pt x="182994" y="142735"/>
                                </a:lnTo>
                              </a:path>
                              <a:path w="988060" h="170180">
                                <a:moveTo>
                                  <a:pt x="181317" y="143166"/>
                                </a:moveTo>
                                <a:lnTo>
                                  <a:pt x="186226" y="143166"/>
                                </a:lnTo>
                              </a:path>
                              <a:path w="988060" h="170180">
                                <a:moveTo>
                                  <a:pt x="184561" y="143586"/>
                                </a:moveTo>
                                <a:lnTo>
                                  <a:pt x="189470" y="143586"/>
                                </a:lnTo>
                              </a:path>
                              <a:path w="988060" h="170180">
                                <a:moveTo>
                                  <a:pt x="187793" y="143993"/>
                                </a:moveTo>
                                <a:lnTo>
                                  <a:pt x="192702" y="143993"/>
                                </a:lnTo>
                              </a:path>
                              <a:path w="988060" h="170180">
                                <a:moveTo>
                                  <a:pt x="191037" y="144400"/>
                                </a:moveTo>
                                <a:lnTo>
                                  <a:pt x="195946" y="144400"/>
                                </a:lnTo>
                              </a:path>
                              <a:path w="988060" h="170180">
                                <a:moveTo>
                                  <a:pt x="194268" y="144782"/>
                                </a:moveTo>
                                <a:lnTo>
                                  <a:pt x="199177" y="144782"/>
                                </a:lnTo>
                              </a:path>
                              <a:path w="988060" h="170180">
                                <a:moveTo>
                                  <a:pt x="197512" y="145164"/>
                                </a:moveTo>
                                <a:lnTo>
                                  <a:pt x="202421" y="145164"/>
                                </a:lnTo>
                              </a:path>
                              <a:path w="988060" h="170180">
                                <a:moveTo>
                                  <a:pt x="200744" y="145547"/>
                                </a:moveTo>
                                <a:lnTo>
                                  <a:pt x="205653" y="145547"/>
                                </a:lnTo>
                              </a:path>
                              <a:path w="988060" h="170180">
                                <a:moveTo>
                                  <a:pt x="203988" y="145905"/>
                                </a:moveTo>
                                <a:lnTo>
                                  <a:pt x="208897" y="145905"/>
                                </a:lnTo>
                              </a:path>
                              <a:path w="988060" h="170180">
                                <a:moveTo>
                                  <a:pt x="207219" y="146262"/>
                                </a:moveTo>
                                <a:lnTo>
                                  <a:pt x="212129" y="146262"/>
                                </a:lnTo>
                              </a:path>
                              <a:path w="988060" h="170180">
                                <a:moveTo>
                                  <a:pt x="210463" y="146608"/>
                                </a:moveTo>
                                <a:lnTo>
                                  <a:pt x="215373" y="146608"/>
                                </a:lnTo>
                              </a:path>
                              <a:path w="988060" h="170180">
                                <a:moveTo>
                                  <a:pt x="213707" y="146941"/>
                                </a:moveTo>
                                <a:lnTo>
                                  <a:pt x="218617" y="146941"/>
                                </a:lnTo>
                              </a:path>
                              <a:path w="988060" h="170180">
                                <a:moveTo>
                                  <a:pt x="216939" y="147274"/>
                                </a:moveTo>
                                <a:lnTo>
                                  <a:pt x="221848" y="147274"/>
                                </a:lnTo>
                              </a:path>
                              <a:path w="988060" h="170180">
                                <a:moveTo>
                                  <a:pt x="220183" y="147594"/>
                                </a:moveTo>
                                <a:lnTo>
                                  <a:pt x="225092" y="147594"/>
                                </a:lnTo>
                              </a:path>
                              <a:path w="988060" h="170180">
                                <a:moveTo>
                                  <a:pt x="223415" y="147903"/>
                                </a:moveTo>
                                <a:lnTo>
                                  <a:pt x="228324" y="147903"/>
                                </a:lnTo>
                              </a:path>
                              <a:path w="988060" h="170180">
                                <a:moveTo>
                                  <a:pt x="226659" y="148211"/>
                                </a:moveTo>
                                <a:lnTo>
                                  <a:pt x="231568" y="148211"/>
                                </a:lnTo>
                              </a:path>
                              <a:path w="988060" h="170180">
                                <a:moveTo>
                                  <a:pt x="229890" y="148495"/>
                                </a:moveTo>
                                <a:lnTo>
                                  <a:pt x="234799" y="148495"/>
                                </a:lnTo>
                              </a:path>
                              <a:path w="988060" h="170180">
                                <a:moveTo>
                                  <a:pt x="233134" y="148778"/>
                                </a:moveTo>
                                <a:lnTo>
                                  <a:pt x="238043" y="148778"/>
                                </a:lnTo>
                              </a:path>
                              <a:path w="988060" h="170180">
                                <a:moveTo>
                                  <a:pt x="236366" y="149062"/>
                                </a:moveTo>
                                <a:lnTo>
                                  <a:pt x="241275" y="149062"/>
                                </a:lnTo>
                              </a:path>
                              <a:path w="988060" h="170180">
                                <a:moveTo>
                                  <a:pt x="239610" y="149321"/>
                                </a:moveTo>
                                <a:lnTo>
                                  <a:pt x="244519" y="149321"/>
                                </a:lnTo>
                              </a:path>
                              <a:path w="988060" h="170180">
                                <a:moveTo>
                                  <a:pt x="242842" y="149580"/>
                                </a:moveTo>
                                <a:lnTo>
                                  <a:pt x="247751" y="149580"/>
                                </a:lnTo>
                              </a:path>
                              <a:path w="988060" h="170180">
                                <a:moveTo>
                                  <a:pt x="246085" y="149827"/>
                                </a:moveTo>
                                <a:lnTo>
                                  <a:pt x="250995" y="149827"/>
                                </a:lnTo>
                              </a:path>
                              <a:path w="988060" h="170180">
                                <a:moveTo>
                                  <a:pt x="249317" y="150061"/>
                                </a:moveTo>
                                <a:lnTo>
                                  <a:pt x="254226" y="150061"/>
                                </a:lnTo>
                              </a:path>
                              <a:path w="988060" h="170180">
                                <a:moveTo>
                                  <a:pt x="252561" y="150296"/>
                                </a:moveTo>
                                <a:lnTo>
                                  <a:pt x="257470" y="150296"/>
                                </a:lnTo>
                              </a:path>
                              <a:path w="988060" h="170180">
                                <a:moveTo>
                                  <a:pt x="255793" y="150518"/>
                                </a:moveTo>
                                <a:lnTo>
                                  <a:pt x="260702" y="150518"/>
                                </a:lnTo>
                              </a:path>
                              <a:path w="988060" h="170180">
                                <a:moveTo>
                                  <a:pt x="259037" y="150727"/>
                                </a:moveTo>
                                <a:lnTo>
                                  <a:pt x="263946" y="150727"/>
                                </a:lnTo>
                              </a:path>
                              <a:path w="988060" h="170180">
                                <a:moveTo>
                                  <a:pt x="262268" y="150925"/>
                                </a:moveTo>
                                <a:lnTo>
                                  <a:pt x="267178" y="150925"/>
                                </a:lnTo>
                              </a:path>
                              <a:path w="988060" h="170180">
                                <a:moveTo>
                                  <a:pt x="265512" y="151122"/>
                                </a:moveTo>
                                <a:lnTo>
                                  <a:pt x="270421" y="151122"/>
                                </a:lnTo>
                              </a:path>
                              <a:path w="988060" h="170180">
                                <a:moveTo>
                                  <a:pt x="268744" y="151307"/>
                                </a:moveTo>
                                <a:lnTo>
                                  <a:pt x="273653" y="151307"/>
                                </a:lnTo>
                              </a:path>
                              <a:path w="988060" h="170180">
                                <a:moveTo>
                                  <a:pt x="271988" y="151480"/>
                                </a:moveTo>
                                <a:lnTo>
                                  <a:pt x="276897" y="151480"/>
                                </a:lnTo>
                              </a:path>
                              <a:path w="988060" h="170180">
                                <a:moveTo>
                                  <a:pt x="275220" y="151652"/>
                                </a:moveTo>
                                <a:lnTo>
                                  <a:pt x="280129" y="151652"/>
                                </a:lnTo>
                              </a:path>
                              <a:path w="988060" h="170180">
                                <a:moveTo>
                                  <a:pt x="278464" y="151800"/>
                                </a:moveTo>
                                <a:lnTo>
                                  <a:pt x="283373" y="151800"/>
                                </a:lnTo>
                              </a:path>
                              <a:path w="988060" h="170180">
                                <a:moveTo>
                                  <a:pt x="281695" y="151948"/>
                                </a:moveTo>
                                <a:lnTo>
                                  <a:pt x="286604" y="151948"/>
                                </a:lnTo>
                              </a:path>
                              <a:path w="988060" h="170180">
                                <a:moveTo>
                                  <a:pt x="284939" y="152096"/>
                                </a:moveTo>
                                <a:lnTo>
                                  <a:pt x="289848" y="152096"/>
                                </a:lnTo>
                              </a:path>
                              <a:path w="988060" h="170180">
                                <a:moveTo>
                                  <a:pt x="288171" y="152220"/>
                                </a:moveTo>
                                <a:lnTo>
                                  <a:pt x="293080" y="152220"/>
                                </a:lnTo>
                              </a:path>
                              <a:path w="988060" h="170180">
                                <a:moveTo>
                                  <a:pt x="291415" y="152343"/>
                                </a:moveTo>
                                <a:lnTo>
                                  <a:pt x="296324" y="152343"/>
                                </a:lnTo>
                              </a:path>
                              <a:path w="988060" h="170180">
                                <a:moveTo>
                                  <a:pt x="294646" y="152454"/>
                                </a:moveTo>
                                <a:lnTo>
                                  <a:pt x="299556" y="152454"/>
                                </a:lnTo>
                              </a:path>
                              <a:path w="988060" h="170180">
                                <a:moveTo>
                                  <a:pt x="297890" y="152565"/>
                                </a:moveTo>
                                <a:lnTo>
                                  <a:pt x="302800" y="152565"/>
                                </a:lnTo>
                              </a:path>
                              <a:path w="988060" h="170180">
                                <a:moveTo>
                                  <a:pt x="301122" y="152652"/>
                                </a:moveTo>
                                <a:lnTo>
                                  <a:pt x="306031" y="152652"/>
                                </a:lnTo>
                              </a:path>
                              <a:path w="988060" h="170180">
                                <a:moveTo>
                                  <a:pt x="304366" y="152738"/>
                                </a:moveTo>
                                <a:lnTo>
                                  <a:pt x="309275" y="152738"/>
                                </a:lnTo>
                              </a:path>
                              <a:path w="988060" h="170180">
                                <a:moveTo>
                                  <a:pt x="307598" y="152824"/>
                                </a:moveTo>
                                <a:lnTo>
                                  <a:pt x="312507" y="152824"/>
                                </a:lnTo>
                              </a:path>
                              <a:path w="988060" h="170180">
                                <a:moveTo>
                                  <a:pt x="310842" y="152886"/>
                                </a:moveTo>
                                <a:lnTo>
                                  <a:pt x="315751" y="152886"/>
                                </a:lnTo>
                              </a:path>
                              <a:path w="988060" h="170180">
                                <a:moveTo>
                                  <a:pt x="314073" y="152948"/>
                                </a:moveTo>
                                <a:lnTo>
                                  <a:pt x="318983" y="152948"/>
                                </a:lnTo>
                              </a:path>
                              <a:path w="988060" h="170180">
                                <a:moveTo>
                                  <a:pt x="317317" y="152997"/>
                                </a:moveTo>
                                <a:lnTo>
                                  <a:pt x="322226" y="152997"/>
                                </a:lnTo>
                              </a:path>
                              <a:path w="988060" h="170180">
                                <a:moveTo>
                                  <a:pt x="320549" y="153034"/>
                                </a:moveTo>
                                <a:lnTo>
                                  <a:pt x="325458" y="153034"/>
                                </a:lnTo>
                              </a:path>
                              <a:path w="988060" h="170180">
                                <a:moveTo>
                                  <a:pt x="323793" y="153071"/>
                                </a:moveTo>
                                <a:lnTo>
                                  <a:pt x="328702" y="153071"/>
                                </a:lnTo>
                              </a:path>
                              <a:path w="988060" h="170180">
                                <a:moveTo>
                                  <a:pt x="327025" y="153083"/>
                                </a:moveTo>
                                <a:lnTo>
                                  <a:pt x="331934" y="153083"/>
                                </a:lnTo>
                              </a:path>
                              <a:path w="988060" h="170180">
                                <a:moveTo>
                                  <a:pt x="330269" y="153108"/>
                                </a:moveTo>
                                <a:lnTo>
                                  <a:pt x="335178" y="153108"/>
                                </a:lnTo>
                              </a:path>
                              <a:path w="988060" h="170180">
                                <a:moveTo>
                                  <a:pt x="333500" y="153108"/>
                                </a:moveTo>
                                <a:lnTo>
                                  <a:pt x="338409" y="153108"/>
                                </a:lnTo>
                              </a:path>
                              <a:path w="988060" h="170180">
                                <a:moveTo>
                                  <a:pt x="336744" y="153108"/>
                                </a:moveTo>
                                <a:lnTo>
                                  <a:pt x="341653" y="153108"/>
                                </a:lnTo>
                              </a:path>
                              <a:path w="988060" h="170180">
                                <a:moveTo>
                                  <a:pt x="339976" y="153083"/>
                                </a:moveTo>
                                <a:lnTo>
                                  <a:pt x="344885" y="153083"/>
                                </a:lnTo>
                              </a:path>
                              <a:path w="988060" h="170180">
                                <a:moveTo>
                                  <a:pt x="343220" y="153071"/>
                                </a:moveTo>
                                <a:lnTo>
                                  <a:pt x="348129" y="153071"/>
                                </a:lnTo>
                              </a:path>
                              <a:path w="988060" h="170180">
                                <a:moveTo>
                                  <a:pt x="346451" y="153034"/>
                                </a:moveTo>
                                <a:lnTo>
                                  <a:pt x="351361" y="153034"/>
                                </a:lnTo>
                              </a:path>
                              <a:path w="988060" h="170180">
                                <a:moveTo>
                                  <a:pt x="349695" y="152997"/>
                                </a:moveTo>
                                <a:lnTo>
                                  <a:pt x="354605" y="152997"/>
                                </a:lnTo>
                              </a:path>
                              <a:path w="988060" h="170180">
                                <a:moveTo>
                                  <a:pt x="352927" y="152948"/>
                                </a:moveTo>
                                <a:lnTo>
                                  <a:pt x="357836" y="152948"/>
                                </a:lnTo>
                              </a:path>
                              <a:path w="988060" h="170180">
                                <a:moveTo>
                                  <a:pt x="356171" y="152886"/>
                                </a:moveTo>
                                <a:lnTo>
                                  <a:pt x="361080" y="152886"/>
                                </a:lnTo>
                              </a:path>
                              <a:path w="988060" h="170180">
                                <a:moveTo>
                                  <a:pt x="359403" y="152824"/>
                                </a:moveTo>
                                <a:lnTo>
                                  <a:pt x="364312" y="152824"/>
                                </a:lnTo>
                              </a:path>
                              <a:path w="988060" h="170180">
                                <a:moveTo>
                                  <a:pt x="362647" y="152738"/>
                                </a:moveTo>
                                <a:lnTo>
                                  <a:pt x="367556" y="152738"/>
                                </a:lnTo>
                              </a:path>
                              <a:path w="988060" h="170180">
                                <a:moveTo>
                                  <a:pt x="365878" y="152652"/>
                                </a:moveTo>
                                <a:lnTo>
                                  <a:pt x="370787" y="152652"/>
                                </a:lnTo>
                              </a:path>
                              <a:path w="988060" h="170180">
                                <a:moveTo>
                                  <a:pt x="369122" y="152565"/>
                                </a:moveTo>
                                <a:lnTo>
                                  <a:pt x="374031" y="152565"/>
                                </a:lnTo>
                              </a:path>
                              <a:path w="988060" h="170180">
                                <a:moveTo>
                                  <a:pt x="372354" y="152454"/>
                                </a:moveTo>
                                <a:lnTo>
                                  <a:pt x="377263" y="152454"/>
                                </a:lnTo>
                              </a:path>
                              <a:path w="988060" h="170180">
                                <a:moveTo>
                                  <a:pt x="375598" y="152343"/>
                                </a:moveTo>
                                <a:lnTo>
                                  <a:pt x="380507" y="152343"/>
                                </a:lnTo>
                              </a:path>
                              <a:path w="988060" h="170180">
                                <a:moveTo>
                                  <a:pt x="378830" y="152220"/>
                                </a:moveTo>
                                <a:lnTo>
                                  <a:pt x="383739" y="152220"/>
                                </a:lnTo>
                              </a:path>
                              <a:path w="988060" h="170180">
                                <a:moveTo>
                                  <a:pt x="382074" y="152096"/>
                                </a:moveTo>
                                <a:lnTo>
                                  <a:pt x="386983" y="152096"/>
                                </a:lnTo>
                              </a:path>
                              <a:path w="988060" h="170180">
                                <a:moveTo>
                                  <a:pt x="385305" y="151948"/>
                                </a:moveTo>
                                <a:lnTo>
                                  <a:pt x="390214" y="151948"/>
                                </a:lnTo>
                              </a:path>
                              <a:path w="988060" h="170180">
                                <a:moveTo>
                                  <a:pt x="388549" y="151800"/>
                                </a:moveTo>
                                <a:lnTo>
                                  <a:pt x="393458" y="151800"/>
                                </a:lnTo>
                              </a:path>
                              <a:path w="988060" h="170180">
                                <a:moveTo>
                                  <a:pt x="391781" y="151652"/>
                                </a:moveTo>
                                <a:lnTo>
                                  <a:pt x="396690" y="151652"/>
                                </a:lnTo>
                              </a:path>
                              <a:path w="988060" h="170180">
                                <a:moveTo>
                                  <a:pt x="395025" y="151480"/>
                                </a:moveTo>
                                <a:lnTo>
                                  <a:pt x="399934" y="151480"/>
                                </a:lnTo>
                              </a:path>
                              <a:path w="988060" h="170180">
                                <a:moveTo>
                                  <a:pt x="398256" y="151307"/>
                                </a:moveTo>
                                <a:lnTo>
                                  <a:pt x="403166" y="151307"/>
                                </a:lnTo>
                              </a:path>
                              <a:path w="988060" h="170180">
                                <a:moveTo>
                                  <a:pt x="401500" y="151122"/>
                                </a:moveTo>
                                <a:lnTo>
                                  <a:pt x="406410" y="151122"/>
                                </a:lnTo>
                              </a:path>
                              <a:path w="988060" h="170180">
                                <a:moveTo>
                                  <a:pt x="404732" y="150925"/>
                                </a:moveTo>
                                <a:lnTo>
                                  <a:pt x="409641" y="150925"/>
                                </a:lnTo>
                              </a:path>
                              <a:path w="988060" h="170180">
                                <a:moveTo>
                                  <a:pt x="407976" y="150727"/>
                                </a:moveTo>
                                <a:lnTo>
                                  <a:pt x="412885" y="150727"/>
                                </a:lnTo>
                              </a:path>
                              <a:path w="988060" h="170180">
                                <a:moveTo>
                                  <a:pt x="411208" y="150518"/>
                                </a:moveTo>
                                <a:lnTo>
                                  <a:pt x="416117" y="150518"/>
                                </a:lnTo>
                              </a:path>
                              <a:path w="988060" h="170180">
                                <a:moveTo>
                                  <a:pt x="414452" y="150296"/>
                                </a:moveTo>
                                <a:lnTo>
                                  <a:pt x="419361" y="150296"/>
                                </a:lnTo>
                              </a:path>
                              <a:path w="988060" h="170180">
                                <a:moveTo>
                                  <a:pt x="417683" y="150061"/>
                                </a:moveTo>
                                <a:lnTo>
                                  <a:pt x="422592" y="150061"/>
                                </a:lnTo>
                              </a:path>
                              <a:path w="988060" h="170180">
                                <a:moveTo>
                                  <a:pt x="420927" y="149827"/>
                                </a:moveTo>
                                <a:lnTo>
                                  <a:pt x="425836" y="149827"/>
                                </a:lnTo>
                              </a:path>
                              <a:path w="988060" h="170180">
                                <a:moveTo>
                                  <a:pt x="424159" y="149580"/>
                                </a:moveTo>
                                <a:lnTo>
                                  <a:pt x="429068" y="149580"/>
                                </a:lnTo>
                              </a:path>
                              <a:path w="988060" h="170180">
                                <a:moveTo>
                                  <a:pt x="427403" y="149321"/>
                                </a:moveTo>
                                <a:lnTo>
                                  <a:pt x="432312" y="149321"/>
                                </a:lnTo>
                              </a:path>
                              <a:path w="988060" h="170180">
                                <a:moveTo>
                                  <a:pt x="430635" y="149062"/>
                                </a:moveTo>
                                <a:lnTo>
                                  <a:pt x="435544" y="149062"/>
                                </a:lnTo>
                              </a:path>
                              <a:path w="988060" h="170180">
                                <a:moveTo>
                                  <a:pt x="433879" y="148778"/>
                                </a:moveTo>
                                <a:lnTo>
                                  <a:pt x="438788" y="148778"/>
                                </a:lnTo>
                              </a:path>
                              <a:path w="988060" h="170180">
                                <a:moveTo>
                                  <a:pt x="437110" y="148495"/>
                                </a:moveTo>
                                <a:lnTo>
                                  <a:pt x="442019" y="148495"/>
                                </a:lnTo>
                              </a:path>
                              <a:path w="988060" h="170180">
                                <a:moveTo>
                                  <a:pt x="440354" y="148211"/>
                                </a:moveTo>
                                <a:lnTo>
                                  <a:pt x="445263" y="148211"/>
                                </a:lnTo>
                              </a:path>
                              <a:path w="988060" h="170180">
                                <a:moveTo>
                                  <a:pt x="443586" y="147903"/>
                                </a:moveTo>
                                <a:lnTo>
                                  <a:pt x="448495" y="147903"/>
                                </a:lnTo>
                              </a:path>
                              <a:path w="988060" h="170180">
                                <a:moveTo>
                                  <a:pt x="446830" y="147594"/>
                                </a:moveTo>
                                <a:lnTo>
                                  <a:pt x="451739" y="147594"/>
                                </a:lnTo>
                              </a:path>
                              <a:path w="988060" h="170180">
                                <a:moveTo>
                                  <a:pt x="450061" y="147274"/>
                                </a:moveTo>
                                <a:lnTo>
                                  <a:pt x="454971" y="147274"/>
                                </a:lnTo>
                              </a:path>
                              <a:path w="988060" h="170180">
                                <a:moveTo>
                                  <a:pt x="453305" y="146941"/>
                                </a:moveTo>
                                <a:lnTo>
                                  <a:pt x="458215" y="146941"/>
                                </a:lnTo>
                              </a:path>
                              <a:path w="988060" h="170180">
                                <a:moveTo>
                                  <a:pt x="456537" y="146608"/>
                                </a:moveTo>
                                <a:lnTo>
                                  <a:pt x="461446" y="146608"/>
                                </a:lnTo>
                              </a:path>
                              <a:path w="988060" h="170180">
                                <a:moveTo>
                                  <a:pt x="459781" y="146262"/>
                                </a:moveTo>
                                <a:lnTo>
                                  <a:pt x="464690" y="146262"/>
                                </a:lnTo>
                              </a:path>
                              <a:path w="988060" h="170180">
                                <a:moveTo>
                                  <a:pt x="463013" y="145905"/>
                                </a:moveTo>
                                <a:lnTo>
                                  <a:pt x="467922" y="145905"/>
                                </a:lnTo>
                              </a:path>
                              <a:path w="988060" h="170180">
                                <a:moveTo>
                                  <a:pt x="466257" y="145547"/>
                                </a:moveTo>
                                <a:lnTo>
                                  <a:pt x="471166" y="145547"/>
                                </a:lnTo>
                              </a:path>
                              <a:path w="988060" h="170180">
                                <a:moveTo>
                                  <a:pt x="469501" y="145164"/>
                                </a:moveTo>
                                <a:lnTo>
                                  <a:pt x="474410" y="145164"/>
                                </a:lnTo>
                              </a:path>
                              <a:path w="988060" h="170180">
                                <a:moveTo>
                                  <a:pt x="472732" y="144782"/>
                                </a:moveTo>
                                <a:lnTo>
                                  <a:pt x="477641" y="144782"/>
                                </a:lnTo>
                              </a:path>
                              <a:path w="988060" h="170180">
                                <a:moveTo>
                                  <a:pt x="475976" y="144400"/>
                                </a:moveTo>
                                <a:lnTo>
                                  <a:pt x="480885" y="144400"/>
                                </a:lnTo>
                              </a:path>
                              <a:path w="988060" h="170180">
                                <a:moveTo>
                                  <a:pt x="479208" y="143993"/>
                                </a:moveTo>
                                <a:lnTo>
                                  <a:pt x="484117" y="143993"/>
                                </a:lnTo>
                              </a:path>
                              <a:path w="988060" h="170180">
                                <a:moveTo>
                                  <a:pt x="482452" y="143586"/>
                                </a:moveTo>
                                <a:lnTo>
                                  <a:pt x="487361" y="143586"/>
                                </a:lnTo>
                              </a:path>
                              <a:path w="988060" h="170180">
                                <a:moveTo>
                                  <a:pt x="485684" y="143166"/>
                                </a:moveTo>
                                <a:lnTo>
                                  <a:pt x="490593" y="143166"/>
                                </a:lnTo>
                              </a:path>
                              <a:path w="988060" h="170180">
                                <a:moveTo>
                                  <a:pt x="488928" y="142735"/>
                                </a:moveTo>
                                <a:lnTo>
                                  <a:pt x="493837" y="142735"/>
                                </a:lnTo>
                              </a:path>
                              <a:path w="988060" h="170180">
                                <a:moveTo>
                                  <a:pt x="492159" y="142303"/>
                                </a:moveTo>
                                <a:lnTo>
                                  <a:pt x="497068" y="142303"/>
                                </a:lnTo>
                              </a:path>
                              <a:path w="988060" h="170180">
                                <a:moveTo>
                                  <a:pt x="495403" y="141859"/>
                                </a:moveTo>
                                <a:lnTo>
                                  <a:pt x="500312" y="141859"/>
                                </a:lnTo>
                              </a:path>
                              <a:path w="988060" h="170180">
                                <a:moveTo>
                                  <a:pt x="498635" y="141402"/>
                                </a:moveTo>
                                <a:lnTo>
                                  <a:pt x="503544" y="141402"/>
                                </a:lnTo>
                              </a:path>
                              <a:path w="988060" h="170180">
                                <a:moveTo>
                                  <a:pt x="501879" y="140934"/>
                                </a:moveTo>
                                <a:lnTo>
                                  <a:pt x="506788" y="140934"/>
                                </a:lnTo>
                              </a:path>
                              <a:path w="988060" h="170180">
                                <a:moveTo>
                                  <a:pt x="505110" y="140465"/>
                                </a:moveTo>
                                <a:lnTo>
                                  <a:pt x="510020" y="140465"/>
                                </a:lnTo>
                              </a:path>
                              <a:path w="988060" h="170180">
                                <a:moveTo>
                                  <a:pt x="508354" y="139984"/>
                                </a:moveTo>
                                <a:lnTo>
                                  <a:pt x="513264" y="139984"/>
                                </a:lnTo>
                              </a:path>
                              <a:path w="988060" h="170180">
                                <a:moveTo>
                                  <a:pt x="511586" y="139491"/>
                                </a:moveTo>
                                <a:lnTo>
                                  <a:pt x="516495" y="139491"/>
                                </a:lnTo>
                              </a:path>
                              <a:path w="988060" h="170180">
                                <a:moveTo>
                                  <a:pt x="514830" y="138997"/>
                                </a:moveTo>
                                <a:lnTo>
                                  <a:pt x="519739" y="138997"/>
                                </a:lnTo>
                              </a:path>
                              <a:path w="988060" h="170180">
                                <a:moveTo>
                                  <a:pt x="518062" y="138479"/>
                                </a:moveTo>
                                <a:lnTo>
                                  <a:pt x="522971" y="138479"/>
                                </a:lnTo>
                              </a:path>
                              <a:path w="988060" h="170180">
                                <a:moveTo>
                                  <a:pt x="521306" y="137973"/>
                                </a:moveTo>
                                <a:lnTo>
                                  <a:pt x="526215" y="137973"/>
                                </a:lnTo>
                              </a:path>
                              <a:path w="988060" h="170180">
                                <a:moveTo>
                                  <a:pt x="524537" y="137443"/>
                                </a:moveTo>
                                <a:lnTo>
                                  <a:pt x="529446" y="137443"/>
                                </a:lnTo>
                              </a:path>
                              <a:path w="988060" h="170180">
                                <a:moveTo>
                                  <a:pt x="527781" y="136900"/>
                                </a:moveTo>
                                <a:lnTo>
                                  <a:pt x="532690" y="136900"/>
                                </a:lnTo>
                              </a:path>
                              <a:path w="988060" h="170180">
                                <a:moveTo>
                                  <a:pt x="531013" y="136358"/>
                                </a:moveTo>
                                <a:lnTo>
                                  <a:pt x="535922" y="136358"/>
                                </a:lnTo>
                              </a:path>
                              <a:path w="988060" h="170180">
                                <a:moveTo>
                                  <a:pt x="534257" y="135803"/>
                                </a:moveTo>
                                <a:lnTo>
                                  <a:pt x="539166" y="135803"/>
                                </a:lnTo>
                              </a:path>
                              <a:path w="988060" h="170180">
                                <a:moveTo>
                                  <a:pt x="537489" y="135248"/>
                                </a:moveTo>
                                <a:lnTo>
                                  <a:pt x="542398" y="135248"/>
                                </a:lnTo>
                              </a:path>
                              <a:path w="988060" h="170180">
                                <a:moveTo>
                                  <a:pt x="540732" y="134668"/>
                                </a:moveTo>
                                <a:lnTo>
                                  <a:pt x="545642" y="134668"/>
                                </a:lnTo>
                              </a:path>
                              <a:path w="988060" h="170180">
                                <a:moveTo>
                                  <a:pt x="543964" y="134088"/>
                                </a:moveTo>
                                <a:lnTo>
                                  <a:pt x="548873" y="134088"/>
                                </a:lnTo>
                              </a:path>
                              <a:path w="988060" h="170180">
                                <a:moveTo>
                                  <a:pt x="547208" y="133508"/>
                                </a:moveTo>
                                <a:lnTo>
                                  <a:pt x="552117" y="133508"/>
                                </a:lnTo>
                              </a:path>
                              <a:path w="988060" h="170180">
                                <a:moveTo>
                                  <a:pt x="550440" y="132904"/>
                                </a:moveTo>
                                <a:lnTo>
                                  <a:pt x="555349" y="132904"/>
                                </a:lnTo>
                              </a:path>
                              <a:path w="988060" h="170180">
                                <a:moveTo>
                                  <a:pt x="553684" y="132300"/>
                                </a:moveTo>
                                <a:lnTo>
                                  <a:pt x="558593" y="132300"/>
                                </a:lnTo>
                              </a:path>
                              <a:path w="988060" h="170180">
                                <a:moveTo>
                                  <a:pt x="556915" y="131683"/>
                                </a:moveTo>
                                <a:lnTo>
                                  <a:pt x="561825" y="131683"/>
                                </a:lnTo>
                              </a:path>
                              <a:path w="988060" h="170180">
                                <a:moveTo>
                                  <a:pt x="560159" y="131054"/>
                                </a:moveTo>
                                <a:lnTo>
                                  <a:pt x="565068" y="131054"/>
                                </a:lnTo>
                              </a:path>
                              <a:path w="988060" h="170180">
                                <a:moveTo>
                                  <a:pt x="563391" y="130425"/>
                                </a:moveTo>
                                <a:lnTo>
                                  <a:pt x="568300" y="130425"/>
                                </a:lnTo>
                              </a:path>
                              <a:path w="988060" h="170180">
                                <a:moveTo>
                                  <a:pt x="566635" y="129783"/>
                                </a:moveTo>
                                <a:lnTo>
                                  <a:pt x="571544" y="129783"/>
                                </a:lnTo>
                              </a:path>
                              <a:path w="988060" h="170180">
                                <a:moveTo>
                                  <a:pt x="569867" y="129130"/>
                                </a:moveTo>
                                <a:lnTo>
                                  <a:pt x="574776" y="129130"/>
                                </a:lnTo>
                              </a:path>
                              <a:path w="988060" h="170180">
                                <a:moveTo>
                                  <a:pt x="573111" y="128464"/>
                                </a:moveTo>
                                <a:lnTo>
                                  <a:pt x="578020" y="128464"/>
                                </a:lnTo>
                              </a:path>
                              <a:path w="988060" h="170180">
                                <a:moveTo>
                                  <a:pt x="576342" y="127797"/>
                                </a:moveTo>
                                <a:lnTo>
                                  <a:pt x="581251" y="127797"/>
                                </a:lnTo>
                              </a:path>
                              <a:path w="988060" h="170180">
                                <a:moveTo>
                                  <a:pt x="579586" y="127119"/>
                                </a:moveTo>
                                <a:lnTo>
                                  <a:pt x="584495" y="127119"/>
                                </a:lnTo>
                              </a:path>
                              <a:path w="988060" h="170180">
                                <a:moveTo>
                                  <a:pt x="582818" y="126428"/>
                                </a:moveTo>
                                <a:lnTo>
                                  <a:pt x="587727" y="126428"/>
                                </a:lnTo>
                              </a:path>
                              <a:path w="988060" h="170180">
                                <a:moveTo>
                                  <a:pt x="586062" y="125725"/>
                                </a:moveTo>
                                <a:lnTo>
                                  <a:pt x="590971" y="125725"/>
                                </a:lnTo>
                              </a:path>
                              <a:path w="988060" h="170180">
                                <a:moveTo>
                                  <a:pt x="589293" y="125022"/>
                                </a:moveTo>
                                <a:lnTo>
                                  <a:pt x="594203" y="125022"/>
                                </a:lnTo>
                              </a:path>
                              <a:path w="988060" h="170180">
                                <a:moveTo>
                                  <a:pt x="592537" y="124307"/>
                                </a:moveTo>
                                <a:lnTo>
                                  <a:pt x="597447" y="124307"/>
                                </a:lnTo>
                              </a:path>
                              <a:path w="988060" h="170180">
                                <a:moveTo>
                                  <a:pt x="595769" y="123579"/>
                                </a:moveTo>
                                <a:lnTo>
                                  <a:pt x="600678" y="123579"/>
                                </a:lnTo>
                              </a:path>
                              <a:path w="988060" h="170180">
                                <a:moveTo>
                                  <a:pt x="599013" y="122851"/>
                                </a:moveTo>
                                <a:lnTo>
                                  <a:pt x="603922" y="122851"/>
                                </a:lnTo>
                              </a:path>
                              <a:path w="988060" h="170180">
                                <a:moveTo>
                                  <a:pt x="602245" y="122099"/>
                                </a:moveTo>
                                <a:lnTo>
                                  <a:pt x="607154" y="122099"/>
                                </a:lnTo>
                              </a:path>
                              <a:path w="988060" h="170180">
                                <a:moveTo>
                                  <a:pt x="605489" y="121359"/>
                                </a:moveTo>
                                <a:lnTo>
                                  <a:pt x="610398" y="121359"/>
                                </a:lnTo>
                              </a:path>
                              <a:path w="988060" h="170180">
                                <a:moveTo>
                                  <a:pt x="608720" y="120594"/>
                                </a:moveTo>
                                <a:lnTo>
                                  <a:pt x="613629" y="120594"/>
                                </a:lnTo>
                              </a:path>
                              <a:path w="988060" h="170180">
                                <a:moveTo>
                                  <a:pt x="611964" y="119817"/>
                                </a:moveTo>
                                <a:lnTo>
                                  <a:pt x="616873" y="119817"/>
                                </a:lnTo>
                              </a:path>
                              <a:path w="988060" h="170180">
                                <a:moveTo>
                                  <a:pt x="615196" y="119040"/>
                                </a:moveTo>
                                <a:lnTo>
                                  <a:pt x="620105" y="119040"/>
                                </a:lnTo>
                              </a:path>
                              <a:path w="988060" h="170180">
                                <a:moveTo>
                                  <a:pt x="618440" y="118263"/>
                                </a:moveTo>
                                <a:lnTo>
                                  <a:pt x="623349" y="118263"/>
                                </a:lnTo>
                              </a:path>
                              <a:path w="988060" h="170180">
                                <a:moveTo>
                                  <a:pt x="621672" y="117461"/>
                                </a:moveTo>
                                <a:lnTo>
                                  <a:pt x="626581" y="117461"/>
                                </a:lnTo>
                              </a:path>
                              <a:path w="988060" h="170180">
                                <a:moveTo>
                                  <a:pt x="624916" y="116659"/>
                                </a:moveTo>
                                <a:lnTo>
                                  <a:pt x="629825" y="116659"/>
                                </a:lnTo>
                              </a:path>
                              <a:path w="988060" h="170180">
                                <a:moveTo>
                                  <a:pt x="628147" y="115845"/>
                                </a:moveTo>
                                <a:lnTo>
                                  <a:pt x="633056" y="115845"/>
                                </a:lnTo>
                              </a:path>
                              <a:path w="988060" h="170180">
                                <a:moveTo>
                                  <a:pt x="631391" y="115019"/>
                                </a:moveTo>
                                <a:lnTo>
                                  <a:pt x="636300" y="115019"/>
                                </a:lnTo>
                              </a:path>
                              <a:path w="988060" h="170180">
                                <a:moveTo>
                                  <a:pt x="634623" y="114180"/>
                                </a:moveTo>
                                <a:lnTo>
                                  <a:pt x="639532" y="114180"/>
                                </a:lnTo>
                              </a:path>
                              <a:path w="988060" h="170180">
                                <a:moveTo>
                                  <a:pt x="637867" y="113341"/>
                                </a:moveTo>
                                <a:lnTo>
                                  <a:pt x="642776" y="113341"/>
                                </a:lnTo>
                              </a:path>
                              <a:path w="988060" h="170180">
                                <a:moveTo>
                                  <a:pt x="641098" y="112490"/>
                                </a:moveTo>
                                <a:lnTo>
                                  <a:pt x="646008" y="112490"/>
                                </a:lnTo>
                              </a:path>
                              <a:path w="988060" h="170180">
                                <a:moveTo>
                                  <a:pt x="644342" y="111627"/>
                                </a:moveTo>
                                <a:lnTo>
                                  <a:pt x="649252" y="111627"/>
                                </a:lnTo>
                              </a:path>
                              <a:path w="988060" h="170180">
                                <a:moveTo>
                                  <a:pt x="647574" y="110763"/>
                                </a:moveTo>
                                <a:lnTo>
                                  <a:pt x="652483" y="110763"/>
                                </a:lnTo>
                              </a:path>
                              <a:path w="988060" h="170180">
                                <a:moveTo>
                                  <a:pt x="650818" y="109888"/>
                                </a:moveTo>
                                <a:lnTo>
                                  <a:pt x="655727" y="109888"/>
                                </a:lnTo>
                              </a:path>
                              <a:path w="988060" h="170180">
                                <a:moveTo>
                                  <a:pt x="654050" y="109000"/>
                                </a:moveTo>
                                <a:lnTo>
                                  <a:pt x="658959" y="109000"/>
                                </a:lnTo>
                              </a:path>
                              <a:path w="988060" h="170180">
                                <a:moveTo>
                                  <a:pt x="657294" y="108099"/>
                                </a:moveTo>
                                <a:lnTo>
                                  <a:pt x="662203" y="108099"/>
                                </a:lnTo>
                              </a:path>
                              <a:path w="988060" h="170180">
                                <a:moveTo>
                                  <a:pt x="660525" y="107199"/>
                                </a:moveTo>
                                <a:lnTo>
                                  <a:pt x="665434" y="107199"/>
                                </a:lnTo>
                              </a:path>
                              <a:path w="988060" h="170180">
                                <a:moveTo>
                                  <a:pt x="663769" y="106286"/>
                                </a:moveTo>
                                <a:lnTo>
                                  <a:pt x="668678" y="106286"/>
                                </a:lnTo>
                              </a:path>
                              <a:path w="988060" h="170180">
                                <a:moveTo>
                                  <a:pt x="663769" y="52471"/>
                                </a:moveTo>
                                <a:lnTo>
                                  <a:pt x="668678" y="52471"/>
                                </a:lnTo>
                              </a:path>
                              <a:path w="988060" h="170180">
                                <a:moveTo>
                                  <a:pt x="660525" y="51545"/>
                                </a:moveTo>
                                <a:lnTo>
                                  <a:pt x="665434" y="51545"/>
                                </a:lnTo>
                              </a:path>
                              <a:path w="988060" h="170180">
                                <a:moveTo>
                                  <a:pt x="657294" y="50645"/>
                                </a:moveTo>
                                <a:lnTo>
                                  <a:pt x="662203" y="50645"/>
                                </a:lnTo>
                              </a:path>
                              <a:path w="988060" h="170180">
                                <a:moveTo>
                                  <a:pt x="654050" y="49757"/>
                                </a:moveTo>
                                <a:lnTo>
                                  <a:pt x="658959" y="49757"/>
                                </a:lnTo>
                              </a:path>
                              <a:path w="988060" h="170180">
                                <a:moveTo>
                                  <a:pt x="650818" y="48869"/>
                                </a:moveTo>
                                <a:lnTo>
                                  <a:pt x="655727" y="48869"/>
                                </a:lnTo>
                              </a:path>
                              <a:path w="988060" h="170180">
                                <a:moveTo>
                                  <a:pt x="647574" y="47993"/>
                                </a:moveTo>
                                <a:lnTo>
                                  <a:pt x="652483" y="47993"/>
                                </a:lnTo>
                              </a:path>
                              <a:path w="988060" h="170180">
                                <a:moveTo>
                                  <a:pt x="644342" y="47117"/>
                                </a:moveTo>
                                <a:lnTo>
                                  <a:pt x="649252" y="47117"/>
                                </a:lnTo>
                              </a:path>
                              <a:path w="988060" h="170180">
                                <a:moveTo>
                                  <a:pt x="641098" y="46254"/>
                                </a:moveTo>
                                <a:lnTo>
                                  <a:pt x="646008" y="46254"/>
                                </a:lnTo>
                              </a:path>
                              <a:path w="988060" h="170180">
                                <a:moveTo>
                                  <a:pt x="637867" y="45403"/>
                                </a:moveTo>
                                <a:lnTo>
                                  <a:pt x="642776" y="45403"/>
                                </a:lnTo>
                              </a:path>
                              <a:path w="988060" h="170180">
                                <a:moveTo>
                                  <a:pt x="634623" y="44564"/>
                                </a:moveTo>
                                <a:lnTo>
                                  <a:pt x="639532" y="44564"/>
                                </a:lnTo>
                              </a:path>
                              <a:path w="988060" h="170180">
                                <a:moveTo>
                                  <a:pt x="631391" y="43738"/>
                                </a:moveTo>
                                <a:lnTo>
                                  <a:pt x="636300" y="43738"/>
                                </a:lnTo>
                              </a:path>
                              <a:path w="988060" h="170180">
                                <a:moveTo>
                                  <a:pt x="628147" y="42911"/>
                                </a:moveTo>
                                <a:lnTo>
                                  <a:pt x="633056" y="42911"/>
                                </a:lnTo>
                              </a:path>
                              <a:path w="988060" h="170180">
                                <a:moveTo>
                                  <a:pt x="624916" y="42097"/>
                                </a:moveTo>
                                <a:lnTo>
                                  <a:pt x="629825" y="42097"/>
                                </a:lnTo>
                              </a:path>
                              <a:path w="988060" h="170180">
                                <a:moveTo>
                                  <a:pt x="621672" y="41295"/>
                                </a:moveTo>
                                <a:lnTo>
                                  <a:pt x="626581" y="41295"/>
                                </a:lnTo>
                              </a:path>
                              <a:path w="988060" h="170180">
                                <a:moveTo>
                                  <a:pt x="618440" y="40494"/>
                                </a:moveTo>
                                <a:lnTo>
                                  <a:pt x="623349" y="40494"/>
                                </a:lnTo>
                              </a:path>
                              <a:path w="988060" h="170180">
                                <a:moveTo>
                                  <a:pt x="615196" y="39704"/>
                                </a:moveTo>
                                <a:lnTo>
                                  <a:pt x="620105" y="39704"/>
                                </a:lnTo>
                              </a:path>
                              <a:path w="988060" h="170180">
                                <a:moveTo>
                                  <a:pt x="611964" y="38927"/>
                                </a:moveTo>
                                <a:lnTo>
                                  <a:pt x="616873" y="38927"/>
                                </a:lnTo>
                              </a:path>
                              <a:path w="988060" h="170180">
                                <a:moveTo>
                                  <a:pt x="608720" y="38163"/>
                                </a:moveTo>
                                <a:lnTo>
                                  <a:pt x="613629" y="38163"/>
                                </a:lnTo>
                              </a:path>
                              <a:path w="988060" h="170180">
                                <a:moveTo>
                                  <a:pt x="605489" y="37398"/>
                                </a:moveTo>
                                <a:lnTo>
                                  <a:pt x="610398" y="37398"/>
                                </a:lnTo>
                              </a:path>
                              <a:path w="988060" h="170180">
                                <a:moveTo>
                                  <a:pt x="602245" y="36645"/>
                                </a:moveTo>
                                <a:lnTo>
                                  <a:pt x="607154" y="36645"/>
                                </a:lnTo>
                              </a:path>
                              <a:path w="988060" h="170180">
                                <a:moveTo>
                                  <a:pt x="599013" y="35905"/>
                                </a:moveTo>
                                <a:lnTo>
                                  <a:pt x="603922" y="35905"/>
                                </a:lnTo>
                              </a:path>
                              <a:path w="988060" h="170180">
                                <a:moveTo>
                                  <a:pt x="595769" y="35165"/>
                                </a:moveTo>
                                <a:lnTo>
                                  <a:pt x="600678" y="35165"/>
                                </a:lnTo>
                              </a:path>
                              <a:path w="988060" h="170180">
                                <a:moveTo>
                                  <a:pt x="592537" y="34450"/>
                                </a:moveTo>
                                <a:lnTo>
                                  <a:pt x="597447" y="34450"/>
                                </a:lnTo>
                              </a:path>
                              <a:path w="988060" h="170180">
                                <a:moveTo>
                                  <a:pt x="589293" y="33734"/>
                                </a:moveTo>
                                <a:lnTo>
                                  <a:pt x="594203" y="33734"/>
                                </a:lnTo>
                              </a:path>
                              <a:path w="988060" h="170180">
                                <a:moveTo>
                                  <a:pt x="586062" y="33019"/>
                                </a:moveTo>
                                <a:lnTo>
                                  <a:pt x="590971" y="33019"/>
                                </a:lnTo>
                              </a:path>
                              <a:path w="988060" h="170180">
                                <a:moveTo>
                                  <a:pt x="582818" y="32328"/>
                                </a:moveTo>
                                <a:lnTo>
                                  <a:pt x="587727" y="32328"/>
                                </a:lnTo>
                              </a:path>
                              <a:path w="988060" h="170180">
                                <a:moveTo>
                                  <a:pt x="579586" y="31638"/>
                                </a:moveTo>
                                <a:lnTo>
                                  <a:pt x="584495" y="31638"/>
                                </a:lnTo>
                              </a:path>
                              <a:path w="988060" h="170180">
                                <a:moveTo>
                                  <a:pt x="576342" y="30959"/>
                                </a:moveTo>
                                <a:lnTo>
                                  <a:pt x="581251" y="30959"/>
                                </a:lnTo>
                              </a:path>
                              <a:path w="988060" h="170180">
                                <a:moveTo>
                                  <a:pt x="573111" y="30293"/>
                                </a:moveTo>
                                <a:lnTo>
                                  <a:pt x="578020" y="30293"/>
                                </a:lnTo>
                              </a:path>
                              <a:path w="988060" h="170180">
                                <a:moveTo>
                                  <a:pt x="569867" y="29627"/>
                                </a:moveTo>
                                <a:lnTo>
                                  <a:pt x="574776" y="29627"/>
                                </a:lnTo>
                              </a:path>
                              <a:path w="988060" h="170180">
                                <a:moveTo>
                                  <a:pt x="566635" y="28973"/>
                                </a:moveTo>
                                <a:lnTo>
                                  <a:pt x="571544" y="28973"/>
                                </a:lnTo>
                              </a:path>
                              <a:path w="988060" h="170180">
                                <a:moveTo>
                                  <a:pt x="563391" y="28332"/>
                                </a:moveTo>
                                <a:lnTo>
                                  <a:pt x="568300" y="28332"/>
                                </a:lnTo>
                              </a:path>
                              <a:path w="988060" h="170180">
                                <a:moveTo>
                                  <a:pt x="560159" y="27690"/>
                                </a:moveTo>
                                <a:lnTo>
                                  <a:pt x="565068" y="27690"/>
                                </a:lnTo>
                              </a:path>
                              <a:path w="988060" h="170180">
                                <a:moveTo>
                                  <a:pt x="556915" y="27074"/>
                                </a:moveTo>
                                <a:lnTo>
                                  <a:pt x="561825" y="27074"/>
                                </a:lnTo>
                              </a:path>
                              <a:path w="988060" h="170180">
                                <a:moveTo>
                                  <a:pt x="553684" y="26457"/>
                                </a:moveTo>
                                <a:lnTo>
                                  <a:pt x="558593" y="26457"/>
                                </a:lnTo>
                              </a:path>
                              <a:path w="988060" h="170180">
                                <a:moveTo>
                                  <a:pt x="550440" y="25840"/>
                                </a:moveTo>
                                <a:lnTo>
                                  <a:pt x="555349" y="25840"/>
                                </a:lnTo>
                              </a:path>
                              <a:path w="988060" h="170180">
                                <a:moveTo>
                                  <a:pt x="547208" y="25248"/>
                                </a:moveTo>
                                <a:lnTo>
                                  <a:pt x="552117" y="25248"/>
                                </a:lnTo>
                              </a:path>
                              <a:path w="988060" h="170180">
                                <a:moveTo>
                                  <a:pt x="543964" y="24656"/>
                                </a:moveTo>
                                <a:lnTo>
                                  <a:pt x="548873" y="24656"/>
                                </a:lnTo>
                              </a:path>
                              <a:path w="988060" h="170180">
                                <a:moveTo>
                                  <a:pt x="540732" y="24076"/>
                                </a:moveTo>
                                <a:lnTo>
                                  <a:pt x="545642" y="24076"/>
                                </a:lnTo>
                              </a:path>
                              <a:path w="988060" h="170180">
                                <a:moveTo>
                                  <a:pt x="537489" y="23509"/>
                                </a:moveTo>
                                <a:lnTo>
                                  <a:pt x="542398" y="23509"/>
                                </a:lnTo>
                              </a:path>
                              <a:path w="988060" h="170180">
                                <a:moveTo>
                                  <a:pt x="534257" y="22942"/>
                                </a:moveTo>
                                <a:lnTo>
                                  <a:pt x="539166" y="22942"/>
                                </a:lnTo>
                              </a:path>
                              <a:path w="988060" h="170180">
                                <a:moveTo>
                                  <a:pt x="531013" y="22387"/>
                                </a:moveTo>
                                <a:lnTo>
                                  <a:pt x="535922" y="22387"/>
                                </a:lnTo>
                              </a:path>
                              <a:path w="988060" h="170180">
                                <a:moveTo>
                                  <a:pt x="527781" y="21844"/>
                                </a:moveTo>
                                <a:lnTo>
                                  <a:pt x="532690" y="21844"/>
                                </a:lnTo>
                              </a:path>
                              <a:path w="988060" h="170180">
                                <a:moveTo>
                                  <a:pt x="524537" y="21314"/>
                                </a:moveTo>
                                <a:lnTo>
                                  <a:pt x="529446" y="21314"/>
                                </a:lnTo>
                              </a:path>
                              <a:path w="988060" h="170180">
                                <a:moveTo>
                                  <a:pt x="521306" y="20783"/>
                                </a:moveTo>
                                <a:lnTo>
                                  <a:pt x="526215" y="20783"/>
                                </a:lnTo>
                              </a:path>
                              <a:path w="988060" h="170180">
                                <a:moveTo>
                                  <a:pt x="518062" y="20265"/>
                                </a:moveTo>
                                <a:lnTo>
                                  <a:pt x="522971" y="20265"/>
                                </a:lnTo>
                              </a:path>
                              <a:path w="988060" h="170180">
                                <a:moveTo>
                                  <a:pt x="514830" y="19759"/>
                                </a:moveTo>
                                <a:lnTo>
                                  <a:pt x="519739" y="19759"/>
                                </a:lnTo>
                              </a:path>
                              <a:path w="988060" h="170180">
                                <a:moveTo>
                                  <a:pt x="511586" y="19254"/>
                                </a:moveTo>
                                <a:lnTo>
                                  <a:pt x="516495" y="19254"/>
                                </a:lnTo>
                              </a:path>
                              <a:path w="988060" h="170180">
                                <a:moveTo>
                                  <a:pt x="508354" y="18773"/>
                                </a:moveTo>
                                <a:lnTo>
                                  <a:pt x="513264" y="18773"/>
                                </a:lnTo>
                              </a:path>
                              <a:path w="988060" h="170180">
                                <a:moveTo>
                                  <a:pt x="505110" y="18292"/>
                                </a:moveTo>
                                <a:lnTo>
                                  <a:pt x="510020" y="18292"/>
                                </a:lnTo>
                              </a:path>
                              <a:path w="988060" h="170180">
                                <a:moveTo>
                                  <a:pt x="501879" y="17811"/>
                                </a:moveTo>
                                <a:lnTo>
                                  <a:pt x="506788" y="17811"/>
                                </a:lnTo>
                              </a:path>
                              <a:path w="988060" h="170180">
                                <a:moveTo>
                                  <a:pt x="498635" y="17354"/>
                                </a:moveTo>
                                <a:lnTo>
                                  <a:pt x="503544" y="17354"/>
                                </a:lnTo>
                              </a:path>
                              <a:path w="988060" h="170180">
                                <a:moveTo>
                                  <a:pt x="495403" y="16898"/>
                                </a:moveTo>
                                <a:lnTo>
                                  <a:pt x="500312" y="16898"/>
                                </a:lnTo>
                              </a:path>
                              <a:path w="988060" h="170180">
                                <a:moveTo>
                                  <a:pt x="492159" y="16454"/>
                                </a:moveTo>
                                <a:lnTo>
                                  <a:pt x="497068" y="16454"/>
                                </a:lnTo>
                              </a:path>
                              <a:path w="988060" h="170180">
                                <a:moveTo>
                                  <a:pt x="488928" y="16010"/>
                                </a:moveTo>
                                <a:lnTo>
                                  <a:pt x="493837" y="16010"/>
                                </a:lnTo>
                              </a:path>
                              <a:path w="988060" h="170180">
                                <a:moveTo>
                                  <a:pt x="485684" y="15590"/>
                                </a:moveTo>
                                <a:lnTo>
                                  <a:pt x="490593" y="15590"/>
                                </a:lnTo>
                              </a:path>
                              <a:path w="988060" h="170180">
                                <a:moveTo>
                                  <a:pt x="482452" y="15171"/>
                                </a:moveTo>
                                <a:lnTo>
                                  <a:pt x="487361" y="15171"/>
                                </a:lnTo>
                              </a:path>
                              <a:path w="988060" h="170180">
                                <a:moveTo>
                                  <a:pt x="479208" y="14764"/>
                                </a:moveTo>
                                <a:lnTo>
                                  <a:pt x="484117" y="14764"/>
                                </a:lnTo>
                              </a:path>
                              <a:path w="988060" h="170180">
                                <a:moveTo>
                                  <a:pt x="475976" y="14357"/>
                                </a:moveTo>
                                <a:lnTo>
                                  <a:pt x="480885" y="14357"/>
                                </a:lnTo>
                              </a:path>
                              <a:path w="988060" h="170180">
                                <a:moveTo>
                                  <a:pt x="472732" y="13962"/>
                                </a:moveTo>
                                <a:lnTo>
                                  <a:pt x="477641" y="13962"/>
                                </a:lnTo>
                              </a:path>
                              <a:path w="988060" h="170180">
                                <a:moveTo>
                                  <a:pt x="469501" y="13580"/>
                                </a:moveTo>
                                <a:lnTo>
                                  <a:pt x="474410" y="13580"/>
                                </a:lnTo>
                              </a:path>
                              <a:path w="988060" h="170180">
                                <a:moveTo>
                                  <a:pt x="466257" y="13210"/>
                                </a:moveTo>
                                <a:lnTo>
                                  <a:pt x="471166" y="13210"/>
                                </a:lnTo>
                              </a:path>
                              <a:path w="988060" h="170180">
                                <a:moveTo>
                                  <a:pt x="463013" y="12840"/>
                                </a:moveTo>
                                <a:lnTo>
                                  <a:pt x="467922" y="12840"/>
                                </a:lnTo>
                              </a:path>
                              <a:path w="988060" h="170180">
                                <a:moveTo>
                                  <a:pt x="459781" y="12494"/>
                                </a:moveTo>
                                <a:lnTo>
                                  <a:pt x="464690" y="12494"/>
                                </a:lnTo>
                              </a:path>
                              <a:path w="988060" h="170180">
                                <a:moveTo>
                                  <a:pt x="456537" y="12149"/>
                                </a:moveTo>
                                <a:lnTo>
                                  <a:pt x="461446" y="12149"/>
                                </a:lnTo>
                              </a:path>
                              <a:path w="988060" h="170180">
                                <a:moveTo>
                                  <a:pt x="453305" y="11804"/>
                                </a:moveTo>
                                <a:lnTo>
                                  <a:pt x="458215" y="11804"/>
                                </a:lnTo>
                              </a:path>
                              <a:path w="988060" h="170180">
                                <a:moveTo>
                                  <a:pt x="450061" y="11483"/>
                                </a:moveTo>
                                <a:lnTo>
                                  <a:pt x="454971" y="11483"/>
                                </a:lnTo>
                              </a:path>
                              <a:path w="988060" h="170180">
                                <a:moveTo>
                                  <a:pt x="446830" y="11162"/>
                                </a:moveTo>
                                <a:lnTo>
                                  <a:pt x="451739" y="11162"/>
                                </a:lnTo>
                              </a:path>
                              <a:path w="988060" h="170180">
                                <a:moveTo>
                                  <a:pt x="443586" y="10842"/>
                                </a:moveTo>
                                <a:lnTo>
                                  <a:pt x="448495" y="10842"/>
                                </a:lnTo>
                              </a:path>
                              <a:path w="988060" h="170180">
                                <a:moveTo>
                                  <a:pt x="440354" y="10546"/>
                                </a:moveTo>
                                <a:lnTo>
                                  <a:pt x="445263" y="10546"/>
                                </a:lnTo>
                              </a:path>
                              <a:path w="988060" h="170180">
                                <a:moveTo>
                                  <a:pt x="437110" y="10249"/>
                                </a:moveTo>
                                <a:lnTo>
                                  <a:pt x="442019" y="10249"/>
                                </a:lnTo>
                              </a:path>
                              <a:path w="988060" h="170180">
                                <a:moveTo>
                                  <a:pt x="433879" y="9966"/>
                                </a:moveTo>
                                <a:lnTo>
                                  <a:pt x="438788" y="9966"/>
                                </a:lnTo>
                              </a:path>
                              <a:path w="988060" h="170180">
                                <a:moveTo>
                                  <a:pt x="430635" y="9694"/>
                                </a:moveTo>
                                <a:lnTo>
                                  <a:pt x="435544" y="9694"/>
                                </a:lnTo>
                              </a:path>
                              <a:path w="988060" h="170180">
                                <a:moveTo>
                                  <a:pt x="427403" y="9435"/>
                                </a:moveTo>
                                <a:lnTo>
                                  <a:pt x="432312" y="9435"/>
                                </a:lnTo>
                              </a:path>
                              <a:path w="988060" h="170180">
                                <a:moveTo>
                                  <a:pt x="424159" y="9176"/>
                                </a:moveTo>
                                <a:lnTo>
                                  <a:pt x="429068" y="9176"/>
                                </a:lnTo>
                              </a:path>
                              <a:path w="988060" h="170180">
                                <a:moveTo>
                                  <a:pt x="420927" y="8930"/>
                                </a:moveTo>
                                <a:lnTo>
                                  <a:pt x="425836" y="8930"/>
                                </a:lnTo>
                              </a:path>
                              <a:path w="988060" h="170180">
                                <a:moveTo>
                                  <a:pt x="417683" y="8683"/>
                                </a:moveTo>
                                <a:lnTo>
                                  <a:pt x="422592" y="8683"/>
                                </a:lnTo>
                              </a:path>
                              <a:path w="988060" h="170180">
                                <a:moveTo>
                                  <a:pt x="414452" y="8461"/>
                                </a:moveTo>
                                <a:lnTo>
                                  <a:pt x="419361" y="8461"/>
                                </a:lnTo>
                              </a:path>
                              <a:path w="988060" h="170180">
                                <a:moveTo>
                                  <a:pt x="411208" y="8239"/>
                                </a:moveTo>
                                <a:lnTo>
                                  <a:pt x="416117" y="8239"/>
                                </a:lnTo>
                              </a:path>
                              <a:path w="988060" h="170180">
                                <a:moveTo>
                                  <a:pt x="407976" y="8029"/>
                                </a:moveTo>
                                <a:lnTo>
                                  <a:pt x="412885" y="8029"/>
                                </a:lnTo>
                              </a:path>
                              <a:path w="988060" h="170180">
                                <a:moveTo>
                                  <a:pt x="404732" y="7820"/>
                                </a:moveTo>
                                <a:lnTo>
                                  <a:pt x="409641" y="7820"/>
                                </a:lnTo>
                              </a:path>
                              <a:path w="988060" h="170180">
                                <a:moveTo>
                                  <a:pt x="401500" y="7635"/>
                                </a:moveTo>
                                <a:lnTo>
                                  <a:pt x="406410" y="7635"/>
                                </a:lnTo>
                              </a:path>
                              <a:path w="988060" h="170180">
                                <a:moveTo>
                                  <a:pt x="398256" y="7450"/>
                                </a:moveTo>
                                <a:lnTo>
                                  <a:pt x="403166" y="7450"/>
                                </a:lnTo>
                              </a:path>
                              <a:path w="988060" h="170180">
                                <a:moveTo>
                                  <a:pt x="395025" y="7265"/>
                                </a:moveTo>
                                <a:lnTo>
                                  <a:pt x="399934" y="7265"/>
                                </a:lnTo>
                              </a:path>
                              <a:path w="988060" h="170180">
                                <a:moveTo>
                                  <a:pt x="391781" y="7104"/>
                                </a:moveTo>
                                <a:lnTo>
                                  <a:pt x="396690" y="7104"/>
                                </a:lnTo>
                              </a:path>
                              <a:path w="988060" h="170180">
                                <a:moveTo>
                                  <a:pt x="388549" y="6944"/>
                                </a:moveTo>
                                <a:lnTo>
                                  <a:pt x="393458" y="6944"/>
                                </a:lnTo>
                              </a:path>
                              <a:path w="988060" h="170180">
                                <a:moveTo>
                                  <a:pt x="385305" y="6796"/>
                                </a:moveTo>
                                <a:lnTo>
                                  <a:pt x="390214" y="6796"/>
                                </a:lnTo>
                              </a:path>
                              <a:path w="988060" h="170180">
                                <a:moveTo>
                                  <a:pt x="382074" y="6660"/>
                                </a:moveTo>
                                <a:lnTo>
                                  <a:pt x="386983" y="6660"/>
                                </a:lnTo>
                              </a:path>
                              <a:path w="988060" h="170180">
                                <a:moveTo>
                                  <a:pt x="378830" y="6524"/>
                                </a:moveTo>
                                <a:lnTo>
                                  <a:pt x="383739" y="6524"/>
                                </a:lnTo>
                              </a:path>
                              <a:path w="988060" h="170180">
                                <a:moveTo>
                                  <a:pt x="375598" y="6401"/>
                                </a:moveTo>
                                <a:lnTo>
                                  <a:pt x="380507" y="6401"/>
                                </a:lnTo>
                              </a:path>
                              <a:path w="988060" h="170180">
                                <a:moveTo>
                                  <a:pt x="372354" y="6290"/>
                                </a:moveTo>
                                <a:lnTo>
                                  <a:pt x="377263" y="6290"/>
                                </a:lnTo>
                              </a:path>
                              <a:path w="988060" h="170180">
                                <a:moveTo>
                                  <a:pt x="369122" y="6191"/>
                                </a:moveTo>
                                <a:lnTo>
                                  <a:pt x="374031" y="6191"/>
                                </a:lnTo>
                              </a:path>
                              <a:path w="988060" h="170180">
                                <a:moveTo>
                                  <a:pt x="365878" y="6093"/>
                                </a:moveTo>
                                <a:lnTo>
                                  <a:pt x="370787" y="6093"/>
                                </a:lnTo>
                              </a:path>
                              <a:path w="988060" h="170180">
                                <a:moveTo>
                                  <a:pt x="362647" y="6006"/>
                                </a:moveTo>
                                <a:lnTo>
                                  <a:pt x="367556" y="6006"/>
                                </a:lnTo>
                              </a:path>
                              <a:path w="988060" h="170180">
                                <a:moveTo>
                                  <a:pt x="359403" y="5932"/>
                                </a:moveTo>
                                <a:lnTo>
                                  <a:pt x="364312" y="5932"/>
                                </a:lnTo>
                              </a:path>
                              <a:path w="988060" h="170180">
                                <a:moveTo>
                                  <a:pt x="356171" y="5871"/>
                                </a:moveTo>
                                <a:lnTo>
                                  <a:pt x="361080" y="5871"/>
                                </a:lnTo>
                              </a:path>
                              <a:path w="988060" h="170180">
                                <a:moveTo>
                                  <a:pt x="352927" y="5809"/>
                                </a:moveTo>
                                <a:lnTo>
                                  <a:pt x="357836" y="5809"/>
                                </a:lnTo>
                              </a:path>
                              <a:path w="988060" h="170180">
                                <a:moveTo>
                                  <a:pt x="349695" y="5760"/>
                                </a:moveTo>
                                <a:lnTo>
                                  <a:pt x="354605" y="5760"/>
                                </a:lnTo>
                              </a:path>
                              <a:path w="988060" h="170180">
                                <a:moveTo>
                                  <a:pt x="346451" y="5723"/>
                                </a:moveTo>
                                <a:lnTo>
                                  <a:pt x="351361" y="5723"/>
                                </a:lnTo>
                              </a:path>
                              <a:path w="988060" h="170180">
                                <a:moveTo>
                                  <a:pt x="343220" y="5686"/>
                                </a:moveTo>
                                <a:lnTo>
                                  <a:pt x="348129" y="5686"/>
                                </a:lnTo>
                              </a:path>
                              <a:path w="988060" h="170180">
                                <a:moveTo>
                                  <a:pt x="339976" y="5661"/>
                                </a:moveTo>
                                <a:lnTo>
                                  <a:pt x="344885" y="5661"/>
                                </a:lnTo>
                              </a:path>
                              <a:path w="988060" h="170180">
                                <a:moveTo>
                                  <a:pt x="336744" y="5649"/>
                                </a:moveTo>
                                <a:lnTo>
                                  <a:pt x="341653" y="5649"/>
                                </a:lnTo>
                              </a:path>
                              <a:path w="988060" h="170180">
                                <a:moveTo>
                                  <a:pt x="333500" y="5649"/>
                                </a:moveTo>
                                <a:lnTo>
                                  <a:pt x="338409" y="5649"/>
                                </a:lnTo>
                              </a:path>
                              <a:path w="988060" h="170180">
                                <a:moveTo>
                                  <a:pt x="330269" y="5649"/>
                                </a:moveTo>
                                <a:lnTo>
                                  <a:pt x="335178" y="5649"/>
                                </a:lnTo>
                              </a:path>
                              <a:path w="988060" h="170180">
                                <a:moveTo>
                                  <a:pt x="327025" y="5661"/>
                                </a:moveTo>
                                <a:lnTo>
                                  <a:pt x="331934" y="5661"/>
                                </a:lnTo>
                              </a:path>
                              <a:path w="988060" h="170180">
                                <a:moveTo>
                                  <a:pt x="323793" y="5686"/>
                                </a:moveTo>
                                <a:lnTo>
                                  <a:pt x="328702" y="5686"/>
                                </a:lnTo>
                              </a:path>
                              <a:path w="988060" h="170180">
                                <a:moveTo>
                                  <a:pt x="320549" y="5723"/>
                                </a:moveTo>
                                <a:lnTo>
                                  <a:pt x="325458" y="5723"/>
                                </a:lnTo>
                              </a:path>
                              <a:path w="988060" h="170180">
                                <a:moveTo>
                                  <a:pt x="317317" y="5760"/>
                                </a:moveTo>
                                <a:lnTo>
                                  <a:pt x="322226" y="5760"/>
                                </a:lnTo>
                              </a:path>
                              <a:path w="988060" h="170180">
                                <a:moveTo>
                                  <a:pt x="314073" y="5809"/>
                                </a:moveTo>
                                <a:lnTo>
                                  <a:pt x="318983" y="5809"/>
                                </a:lnTo>
                              </a:path>
                              <a:path w="988060" h="170180">
                                <a:moveTo>
                                  <a:pt x="310842" y="5871"/>
                                </a:moveTo>
                                <a:lnTo>
                                  <a:pt x="315751" y="5871"/>
                                </a:lnTo>
                              </a:path>
                              <a:path w="988060" h="170180">
                                <a:moveTo>
                                  <a:pt x="307598" y="5932"/>
                                </a:moveTo>
                                <a:lnTo>
                                  <a:pt x="312507" y="5932"/>
                                </a:lnTo>
                              </a:path>
                              <a:path w="988060" h="170180">
                                <a:moveTo>
                                  <a:pt x="304366" y="6006"/>
                                </a:moveTo>
                                <a:lnTo>
                                  <a:pt x="309275" y="6006"/>
                                </a:lnTo>
                              </a:path>
                              <a:path w="988060" h="170180">
                                <a:moveTo>
                                  <a:pt x="301122" y="6093"/>
                                </a:moveTo>
                                <a:lnTo>
                                  <a:pt x="306031" y="6093"/>
                                </a:lnTo>
                              </a:path>
                              <a:path w="988060" h="170180">
                                <a:moveTo>
                                  <a:pt x="297890" y="6191"/>
                                </a:moveTo>
                                <a:lnTo>
                                  <a:pt x="302800" y="6191"/>
                                </a:lnTo>
                              </a:path>
                              <a:path w="988060" h="170180">
                                <a:moveTo>
                                  <a:pt x="294646" y="6290"/>
                                </a:moveTo>
                                <a:lnTo>
                                  <a:pt x="299556" y="6290"/>
                                </a:lnTo>
                              </a:path>
                              <a:path w="988060" h="170180">
                                <a:moveTo>
                                  <a:pt x="291415" y="6401"/>
                                </a:moveTo>
                                <a:lnTo>
                                  <a:pt x="296324" y="6401"/>
                                </a:lnTo>
                              </a:path>
                              <a:path w="988060" h="170180">
                                <a:moveTo>
                                  <a:pt x="288171" y="6524"/>
                                </a:moveTo>
                                <a:lnTo>
                                  <a:pt x="293080" y="6524"/>
                                </a:lnTo>
                              </a:path>
                              <a:path w="988060" h="170180">
                                <a:moveTo>
                                  <a:pt x="284939" y="6660"/>
                                </a:moveTo>
                                <a:lnTo>
                                  <a:pt x="289848" y="6660"/>
                                </a:lnTo>
                              </a:path>
                              <a:path w="988060" h="170180">
                                <a:moveTo>
                                  <a:pt x="281695" y="6796"/>
                                </a:moveTo>
                                <a:lnTo>
                                  <a:pt x="286604" y="6796"/>
                                </a:lnTo>
                              </a:path>
                              <a:path w="988060" h="170180">
                                <a:moveTo>
                                  <a:pt x="278464" y="6944"/>
                                </a:moveTo>
                                <a:lnTo>
                                  <a:pt x="283373" y="6944"/>
                                </a:lnTo>
                              </a:path>
                              <a:path w="988060" h="170180">
                                <a:moveTo>
                                  <a:pt x="275220" y="7104"/>
                                </a:moveTo>
                                <a:lnTo>
                                  <a:pt x="280129" y="7104"/>
                                </a:lnTo>
                              </a:path>
                              <a:path w="988060" h="170180">
                                <a:moveTo>
                                  <a:pt x="271988" y="7265"/>
                                </a:moveTo>
                                <a:lnTo>
                                  <a:pt x="276897" y="7265"/>
                                </a:lnTo>
                              </a:path>
                              <a:path w="988060" h="170180">
                                <a:moveTo>
                                  <a:pt x="268744" y="7450"/>
                                </a:moveTo>
                                <a:lnTo>
                                  <a:pt x="273653" y="7450"/>
                                </a:lnTo>
                              </a:path>
                              <a:path w="988060" h="170180">
                                <a:moveTo>
                                  <a:pt x="265512" y="7635"/>
                                </a:moveTo>
                                <a:lnTo>
                                  <a:pt x="270421" y="7635"/>
                                </a:lnTo>
                              </a:path>
                              <a:path w="988060" h="170180">
                                <a:moveTo>
                                  <a:pt x="262268" y="7820"/>
                                </a:moveTo>
                                <a:lnTo>
                                  <a:pt x="267178" y="7820"/>
                                </a:lnTo>
                              </a:path>
                              <a:path w="988060" h="170180">
                                <a:moveTo>
                                  <a:pt x="259037" y="8029"/>
                                </a:moveTo>
                                <a:lnTo>
                                  <a:pt x="263946" y="8029"/>
                                </a:lnTo>
                              </a:path>
                              <a:path w="988060" h="170180">
                                <a:moveTo>
                                  <a:pt x="255793" y="8239"/>
                                </a:moveTo>
                                <a:lnTo>
                                  <a:pt x="260702" y="8239"/>
                                </a:lnTo>
                              </a:path>
                              <a:path w="988060" h="170180">
                                <a:moveTo>
                                  <a:pt x="252561" y="8461"/>
                                </a:moveTo>
                                <a:lnTo>
                                  <a:pt x="257470" y="8461"/>
                                </a:lnTo>
                              </a:path>
                              <a:path w="988060" h="170180">
                                <a:moveTo>
                                  <a:pt x="249317" y="8683"/>
                                </a:moveTo>
                                <a:lnTo>
                                  <a:pt x="254226" y="8683"/>
                                </a:lnTo>
                              </a:path>
                              <a:path w="988060" h="170180">
                                <a:moveTo>
                                  <a:pt x="246085" y="8930"/>
                                </a:moveTo>
                                <a:lnTo>
                                  <a:pt x="250995" y="8930"/>
                                </a:lnTo>
                              </a:path>
                              <a:path w="988060" h="170180">
                                <a:moveTo>
                                  <a:pt x="242842" y="9176"/>
                                </a:moveTo>
                                <a:lnTo>
                                  <a:pt x="247751" y="9176"/>
                                </a:lnTo>
                              </a:path>
                              <a:path w="988060" h="170180">
                                <a:moveTo>
                                  <a:pt x="239610" y="9435"/>
                                </a:moveTo>
                                <a:lnTo>
                                  <a:pt x="244519" y="9435"/>
                                </a:lnTo>
                              </a:path>
                              <a:path w="988060" h="170180">
                                <a:moveTo>
                                  <a:pt x="236366" y="9694"/>
                                </a:moveTo>
                                <a:lnTo>
                                  <a:pt x="241275" y="9694"/>
                                </a:lnTo>
                              </a:path>
                              <a:path w="988060" h="170180">
                                <a:moveTo>
                                  <a:pt x="233134" y="9966"/>
                                </a:moveTo>
                                <a:lnTo>
                                  <a:pt x="238043" y="9966"/>
                                </a:lnTo>
                              </a:path>
                              <a:path w="988060" h="170180">
                                <a:moveTo>
                                  <a:pt x="229890" y="10249"/>
                                </a:moveTo>
                                <a:lnTo>
                                  <a:pt x="234799" y="10249"/>
                                </a:lnTo>
                              </a:path>
                              <a:path w="988060" h="170180">
                                <a:moveTo>
                                  <a:pt x="226659" y="10546"/>
                                </a:moveTo>
                                <a:lnTo>
                                  <a:pt x="231568" y="10546"/>
                                </a:lnTo>
                              </a:path>
                              <a:path w="988060" h="170180">
                                <a:moveTo>
                                  <a:pt x="223415" y="10842"/>
                                </a:moveTo>
                                <a:lnTo>
                                  <a:pt x="228324" y="10842"/>
                                </a:lnTo>
                              </a:path>
                              <a:path w="988060" h="170180">
                                <a:moveTo>
                                  <a:pt x="220183" y="11162"/>
                                </a:moveTo>
                                <a:lnTo>
                                  <a:pt x="225092" y="11162"/>
                                </a:lnTo>
                              </a:path>
                              <a:path w="988060" h="170180">
                                <a:moveTo>
                                  <a:pt x="216939" y="11483"/>
                                </a:moveTo>
                                <a:lnTo>
                                  <a:pt x="221848" y="11483"/>
                                </a:lnTo>
                              </a:path>
                              <a:path w="988060" h="170180">
                                <a:moveTo>
                                  <a:pt x="213707" y="11804"/>
                                </a:moveTo>
                                <a:lnTo>
                                  <a:pt x="218617" y="11804"/>
                                </a:lnTo>
                              </a:path>
                              <a:path w="988060" h="170180">
                                <a:moveTo>
                                  <a:pt x="210463" y="12149"/>
                                </a:moveTo>
                                <a:lnTo>
                                  <a:pt x="215373" y="12149"/>
                                </a:lnTo>
                              </a:path>
                              <a:path w="988060" h="170180">
                                <a:moveTo>
                                  <a:pt x="207219" y="12494"/>
                                </a:moveTo>
                                <a:lnTo>
                                  <a:pt x="212129" y="12494"/>
                                </a:lnTo>
                              </a:path>
                              <a:path w="988060" h="170180">
                                <a:moveTo>
                                  <a:pt x="203988" y="12840"/>
                                </a:moveTo>
                                <a:lnTo>
                                  <a:pt x="208897" y="12840"/>
                                </a:lnTo>
                              </a:path>
                              <a:path w="988060" h="170180">
                                <a:moveTo>
                                  <a:pt x="200744" y="13210"/>
                                </a:moveTo>
                                <a:lnTo>
                                  <a:pt x="205653" y="13210"/>
                                </a:lnTo>
                              </a:path>
                              <a:path w="988060" h="170180">
                                <a:moveTo>
                                  <a:pt x="197512" y="13580"/>
                                </a:moveTo>
                                <a:lnTo>
                                  <a:pt x="202421" y="13580"/>
                                </a:lnTo>
                              </a:path>
                              <a:path w="988060" h="170180">
                                <a:moveTo>
                                  <a:pt x="194268" y="13962"/>
                                </a:moveTo>
                                <a:lnTo>
                                  <a:pt x="199177" y="13962"/>
                                </a:lnTo>
                              </a:path>
                              <a:path w="988060" h="170180">
                                <a:moveTo>
                                  <a:pt x="191037" y="14357"/>
                                </a:moveTo>
                                <a:lnTo>
                                  <a:pt x="195946" y="14357"/>
                                </a:lnTo>
                              </a:path>
                              <a:path w="988060" h="170180">
                                <a:moveTo>
                                  <a:pt x="187793" y="14764"/>
                                </a:moveTo>
                                <a:lnTo>
                                  <a:pt x="192702" y="14764"/>
                                </a:lnTo>
                              </a:path>
                              <a:path w="988060" h="170180">
                                <a:moveTo>
                                  <a:pt x="184561" y="15171"/>
                                </a:moveTo>
                                <a:lnTo>
                                  <a:pt x="189470" y="15171"/>
                                </a:lnTo>
                              </a:path>
                              <a:path w="988060" h="170180">
                                <a:moveTo>
                                  <a:pt x="181317" y="15590"/>
                                </a:moveTo>
                                <a:lnTo>
                                  <a:pt x="186226" y="15590"/>
                                </a:lnTo>
                              </a:path>
                              <a:path w="988060" h="170180">
                                <a:moveTo>
                                  <a:pt x="178085" y="16010"/>
                                </a:moveTo>
                                <a:lnTo>
                                  <a:pt x="182994" y="16010"/>
                                </a:lnTo>
                              </a:path>
                              <a:path w="988060" h="170180">
                                <a:moveTo>
                                  <a:pt x="174841" y="16454"/>
                                </a:moveTo>
                                <a:lnTo>
                                  <a:pt x="179750" y="16454"/>
                                </a:lnTo>
                              </a:path>
                              <a:path w="988060" h="170180">
                                <a:moveTo>
                                  <a:pt x="171610" y="16898"/>
                                </a:moveTo>
                                <a:lnTo>
                                  <a:pt x="176519" y="16898"/>
                                </a:lnTo>
                              </a:path>
                              <a:path w="988060" h="170180">
                                <a:moveTo>
                                  <a:pt x="168366" y="17354"/>
                                </a:moveTo>
                                <a:lnTo>
                                  <a:pt x="173275" y="17354"/>
                                </a:lnTo>
                              </a:path>
                              <a:path w="988060" h="170180">
                                <a:moveTo>
                                  <a:pt x="165134" y="17811"/>
                                </a:moveTo>
                                <a:lnTo>
                                  <a:pt x="170043" y="17811"/>
                                </a:lnTo>
                              </a:path>
                              <a:path w="988060" h="170180">
                                <a:moveTo>
                                  <a:pt x="161890" y="18292"/>
                                </a:moveTo>
                                <a:lnTo>
                                  <a:pt x="166799" y="18292"/>
                                </a:lnTo>
                              </a:path>
                              <a:path w="988060" h="170180">
                                <a:moveTo>
                                  <a:pt x="158658" y="18773"/>
                                </a:moveTo>
                                <a:lnTo>
                                  <a:pt x="163568" y="18773"/>
                                </a:lnTo>
                              </a:path>
                              <a:path w="988060" h="170180">
                                <a:moveTo>
                                  <a:pt x="155414" y="19254"/>
                                </a:moveTo>
                                <a:lnTo>
                                  <a:pt x="160324" y="19254"/>
                                </a:lnTo>
                              </a:path>
                              <a:path w="988060" h="170180">
                                <a:moveTo>
                                  <a:pt x="152183" y="19759"/>
                                </a:moveTo>
                                <a:lnTo>
                                  <a:pt x="157092" y="19759"/>
                                </a:lnTo>
                              </a:path>
                              <a:path w="988060" h="170180">
                                <a:moveTo>
                                  <a:pt x="148939" y="20265"/>
                                </a:moveTo>
                                <a:lnTo>
                                  <a:pt x="153848" y="20265"/>
                                </a:lnTo>
                              </a:path>
                              <a:path w="988060" h="170180">
                                <a:moveTo>
                                  <a:pt x="145707" y="20783"/>
                                </a:moveTo>
                                <a:lnTo>
                                  <a:pt x="150616" y="20783"/>
                                </a:lnTo>
                              </a:path>
                              <a:path w="988060" h="170180">
                                <a:moveTo>
                                  <a:pt x="142463" y="21314"/>
                                </a:moveTo>
                                <a:lnTo>
                                  <a:pt x="147372" y="21314"/>
                                </a:lnTo>
                              </a:path>
                              <a:path w="988060" h="170180">
                                <a:moveTo>
                                  <a:pt x="139232" y="21844"/>
                                </a:moveTo>
                                <a:lnTo>
                                  <a:pt x="144141" y="21844"/>
                                </a:lnTo>
                              </a:path>
                              <a:path w="988060" h="170180">
                                <a:moveTo>
                                  <a:pt x="135988" y="22387"/>
                                </a:moveTo>
                                <a:lnTo>
                                  <a:pt x="140897" y="22387"/>
                                </a:lnTo>
                              </a:path>
                              <a:path w="988060" h="170180">
                                <a:moveTo>
                                  <a:pt x="132756" y="22942"/>
                                </a:moveTo>
                                <a:lnTo>
                                  <a:pt x="137665" y="22942"/>
                                </a:lnTo>
                              </a:path>
                              <a:path w="988060" h="170180">
                                <a:moveTo>
                                  <a:pt x="129512" y="23509"/>
                                </a:moveTo>
                                <a:lnTo>
                                  <a:pt x="134421" y="23509"/>
                                </a:lnTo>
                              </a:path>
                              <a:path w="988060" h="170180">
                                <a:moveTo>
                                  <a:pt x="126280" y="24076"/>
                                </a:moveTo>
                                <a:lnTo>
                                  <a:pt x="131189" y="24076"/>
                                </a:lnTo>
                              </a:path>
                              <a:path w="988060" h="170180">
                                <a:moveTo>
                                  <a:pt x="123036" y="24656"/>
                                </a:moveTo>
                                <a:lnTo>
                                  <a:pt x="127945" y="24656"/>
                                </a:lnTo>
                              </a:path>
                              <a:path w="988060" h="170180">
                                <a:moveTo>
                                  <a:pt x="119805" y="25248"/>
                                </a:moveTo>
                                <a:lnTo>
                                  <a:pt x="124714" y="25248"/>
                                </a:lnTo>
                              </a:path>
                              <a:path w="988060" h="170180">
                                <a:moveTo>
                                  <a:pt x="116561" y="25840"/>
                                </a:moveTo>
                                <a:lnTo>
                                  <a:pt x="121470" y="25840"/>
                                </a:lnTo>
                              </a:path>
                              <a:path w="988060" h="170180">
                                <a:moveTo>
                                  <a:pt x="113329" y="26457"/>
                                </a:moveTo>
                                <a:lnTo>
                                  <a:pt x="118238" y="26457"/>
                                </a:lnTo>
                              </a:path>
                              <a:path w="988060" h="170180">
                                <a:moveTo>
                                  <a:pt x="110085" y="27074"/>
                                </a:moveTo>
                                <a:lnTo>
                                  <a:pt x="114994" y="27074"/>
                                </a:lnTo>
                              </a:path>
                              <a:path w="988060" h="170180">
                                <a:moveTo>
                                  <a:pt x="106853" y="27690"/>
                                </a:moveTo>
                                <a:lnTo>
                                  <a:pt x="111763" y="27690"/>
                                </a:lnTo>
                              </a:path>
                              <a:path w="988060" h="170180">
                                <a:moveTo>
                                  <a:pt x="103609" y="28332"/>
                                </a:moveTo>
                                <a:lnTo>
                                  <a:pt x="108519" y="28332"/>
                                </a:lnTo>
                              </a:path>
                              <a:path w="988060" h="170180">
                                <a:moveTo>
                                  <a:pt x="100378" y="28973"/>
                                </a:moveTo>
                                <a:lnTo>
                                  <a:pt x="105287" y="28973"/>
                                </a:lnTo>
                              </a:path>
                              <a:path w="988060" h="170180">
                                <a:moveTo>
                                  <a:pt x="97134" y="29627"/>
                                </a:moveTo>
                                <a:lnTo>
                                  <a:pt x="102043" y="29627"/>
                                </a:lnTo>
                              </a:path>
                              <a:path w="988060" h="170180">
                                <a:moveTo>
                                  <a:pt x="93902" y="30293"/>
                                </a:moveTo>
                                <a:lnTo>
                                  <a:pt x="98811" y="30293"/>
                                </a:lnTo>
                              </a:path>
                              <a:path w="988060" h="170180">
                                <a:moveTo>
                                  <a:pt x="90658" y="30959"/>
                                </a:moveTo>
                                <a:lnTo>
                                  <a:pt x="95567" y="30959"/>
                                </a:lnTo>
                              </a:path>
                              <a:path w="988060" h="170180">
                                <a:moveTo>
                                  <a:pt x="87427" y="31638"/>
                                </a:moveTo>
                                <a:lnTo>
                                  <a:pt x="92336" y="31638"/>
                                </a:lnTo>
                              </a:path>
                              <a:path w="988060" h="170180">
                                <a:moveTo>
                                  <a:pt x="84183" y="32328"/>
                                </a:moveTo>
                                <a:lnTo>
                                  <a:pt x="89092" y="32328"/>
                                </a:lnTo>
                              </a:path>
                              <a:path w="988060" h="170180">
                                <a:moveTo>
                                  <a:pt x="80951" y="33019"/>
                                </a:moveTo>
                                <a:lnTo>
                                  <a:pt x="85860" y="33019"/>
                                </a:lnTo>
                              </a:path>
                              <a:path w="988060" h="170180">
                                <a:moveTo>
                                  <a:pt x="77707" y="33734"/>
                                </a:moveTo>
                                <a:lnTo>
                                  <a:pt x="82616" y="33734"/>
                                </a:lnTo>
                              </a:path>
                              <a:path w="988060" h="170180">
                                <a:moveTo>
                                  <a:pt x="74475" y="34450"/>
                                </a:moveTo>
                                <a:lnTo>
                                  <a:pt x="79384" y="34450"/>
                                </a:lnTo>
                              </a:path>
                              <a:path w="988060" h="170180">
                                <a:moveTo>
                                  <a:pt x="71231" y="35165"/>
                                </a:moveTo>
                                <a:lnTo>
                                  <a:pt x="76140" y="35165"/>
                                </a:lnTo>
                              </a:path>
                              <a:path w="988060" h="170180">
                                <a:moveTo>
                                  <a:pt x="68000" y="35905"/>
                                </a:moveTo>
                                <a:lnTo>
                                  <a:pt x="72909" y="35905"/>
                                </a:lnTo>
                              </a:path>
                              <a:path w="988060" h="170180">
                                <a:moveTo>
                                  <a:pt x="64756" y="36645"/>
                                </a:moveTo>
                                <a:lnTo>
                                  <a:pt x="69665" y="36645"/>
                                </a:lnTo>
                              </a:path>
                              <a:path w="988060" h="170180">
                                <a:moveTo>
                                  <a:pt x="61524" y="37398"/>
                                </a:moveTo>
                                <a:lnTo>
                                  <a:pt x="66433" y="37398"/>
                                </a:lnTo>
                              </a:path>
                              <a:path w="988060" h="170180">
                                <a:moveTo>
                                  <a:pt x="58280" y="38163"/>
                                </a:moveTo>
                                <a:lnTo>
                                  <a:pt x="63189" y="38163"/>
                                </a:lnTo>
                              </a:path>
                              <a:path w="988060" h="170180">
                                <a:moveTo>
                                  <a:pt x="55048" y="38927"/>
                                </a:moveTo>
                                <a:lnTo>
                                  <a:pt x="59958" y="38927"/>
                                </a:lnTo>
                              </a:path>
                              <a:path w="988060" h="170180">
                                <a:moveTo>
                                  <a:pt x="51804" y="39704"/>
                                </a:moveTo>
                                <a:lnTo>
                                  <a:pt x="56714" y="39704"/>
                                </a:lnTo>
                              </a:path>
                              <a:path w="988060" h="170180">
                                <a:moveTo>
                                  <a:pt x="48573" y="40494"/>
                                </a:moveTo>
                                <a:lnTo>
                                  <a:pt x="53482" y="40494"/>
                                </a:lnTo>
                              </a:path>
                              <a:path w="988060" h="170180">
                                <a:moveTo>
                                  <a:pt x="45329" y="41295"/>
                                </a:moveTo>
                                <a:lnTo>
                                  <a:pt x="50238" y="41295"/>
                                </a:lnTo>
                              </a:path>
                              <a:path w="988060" h="170180">
                                <a:moveTo>
                                  <a:pt x="42097" y="42097"/>
                                </a:moveTo>
                                <a:lnTo>
                                  <a:pt x="47006" y="42097"/>
                                </a:lnTo>
                              </a:path>
                              <a:path w="988060" h="170180">
                                <a:moveTo>
                                  <a:pt x="38853" y="42911"/>
                                </a:moveTo>
                                <a:lnTo>
                                  <a:pt x="43762" y="42911"/>
                                </a:lnTo>
                              </a:path>
                              <a:path w="988060" h="170180">
                                <a:moveTo>
                                  <a:pt x="35622" y="43738"/>
                                </a:moveTo>
                                <a:lnTo>
                                  <a:pt x="40531" y="43738"/>
                                </a:lnTo>
                              </a:path>
                              <a:path w="988060" h="170180">
                                <a:moveTo>
                                  <a:pt x="32378" y="44564"/>
                                </a:moveTo>
                                <a:lnTo>
                                  <a:pt x="37287" y="44564"/>
                                </a:lnTo>
                              </a:path>
                              <a:path w="988060" h="170180">
                                <a:moveTo>
                                  <a:pt x="29146" y="45403"/>
                                </a:moveTo>
                                <a:lnTo>
                                  <a:pt x="34055" y="45403"/>
                                </a:lnTo>
                              </a:path>
                              <a:path w="988060" h="170180">
                                <a:moveTo>
                                  <a:pt x="25902" y="46254"/>
                                </a:moveTo>
                                <a:lnTo>
                                  <a:pt x="30811" y="46254"/>
                                </a:lnTo>
                              </a:path>
                              <a:path w="988060" h="170180">
                                <a:moveTo>
                                  <a:pt x="22670" y="47117"/>
                                </a:moveTo>
                                <a:lnTo>
                                  <a:pt x="27579" y="47117"/>
                                </a:lnTo>
                              </a:path>
                              <a:path w="988060" h="170180">
                                <a:moveTo>
                                  <a:pt x="19426" y="47993"/>
                                </a:moveTo>
                                <a:lnTo>
                                  <a:pt x="24336" y="47993"/>
                                </a:lnTo>
                              </a:path>
                              <a:path w="988060" h="170180">
                                <a:moveTo>
                                  <a:pt x="16195" y="48869"/>
                                </a:moveTo>
                                <a:lnTo>
                                  <a:pt x="21104" y="48869"/>
                                </a:lnTo>
                              </a:path>
                              <a:path w="988060" h="170180">
                                <a:moveTo>
                                  <a:pt x="12951" y="49757"/>
                                </a:moveTo>
                                <a:lnTo>
                                  <a:pt x="17860" y="49757"/>
                                </a:lnTo>
                              </a:path>
                              <a:path w="988060" h="170180">
                                <a:moveTo>
                                  <a:pt x="9719" y="50645"/>
                                </a:moveTo>
                                <a:lnTo>
                                  <a:pt x="14628" y="50645"/>
                                </a:lnTo>
                              </a:path>
                              <a:path w="988060" h="170180">
                                <a:moveTo>
                                  <a:pt x="6475" y="51545"/>
                                </a:moveTo>
                                <a:lnTo>
                                  <a:pt x="11384" y="51545"/>
                                </a:lnTo>
                              </a:path>
                              <a:path w="988060" h="170180">
                                <a:moveTo>
                                  <a:pt x="3243" y="52471"/>
                                </a:moveTo>
                                <a:lnTo>
                                  <a:pt x="8153" y="52471"/>
                                </a:lnTo>
                              </a:path>
                              <a:path w="988060" h="170180">
                                <a:moveTo>
                                  <a:pt x="0" y="53383"/>
                                </a:moveTo>
                                <a:lnTo>
                                  <a:pt x="4909" y="53383"/>
                                </a:lnTo>
                              </a:path>
                              <a:path w="988060" h="170180">
                                <a:moveTo>
                                  <a:pt x="830643" y="145917"/>
                                </a:moveTo>
                                <a:lnTo>
                                  <a:pt x="835552" y="145917"/>
                                </a:lnTo>
                              </a:path>
                              <a:path w="988060" h="170180">
                                <a:moveTo>
                                  <a:pt x="833579" y="147607"/>
                                </a:moveTo>
                                <a:lnTo>
                                  <a:pt x="838488" y="147607"/>
                                </a:lnTo>
                              </a:path>
                              <a:path w="988060" h="170180">
                                <a:moveTo>
                                  <a:pt x="836490" y="149235"/>
                                </a:moveTo>
                                <a:lnTo>
                                  <a:pt x="841399" y="149235"/>
                                </a:lnTo>
                              </a:path>
                              <a:path w="988060" h="170180">
                                <a:moveTo>
                                  <a:pt x="839364" y="150789"/>
                                </a:moveTo>
                                <a:lnTo>
                                  <a:pt x="844273" y="150789"/>
                                </a:lnTo>
                              </a:path>
                              <a:path w="988060" h="170180">
                                <a:moveTo>
                                  <a:pt x="842213" y="152281"/>
                                </a:moveTo>
                                <a:lnTo>
                                  <a:pt x="847122" y="152281"/>
                                </a:lnTo>
                              </a:path>
                              <a:path w="988060" h="170180">
                                <a:moveTo>
                                  <a:pt x="845037" y="153712"/>
                                </a:moveTo>
                                <a:lnTo>
                                  <a:pt x="849947" y="153712"/>
                                </a:lnTo>
                              </a:path>
                              <a:path w="988060" h="170180">
                                <a:moveTo>
                                  <a:pt x="847837" y="155069"/>
                                </a:moveTo>
                                <a:lnTo>
                                  <a:pt x="852746" y="155069"/>
                                </a:lnTo>
                              </a:path>
                              <a:path w="988060" h="170180">
                                <a:moveTo>
                                  <a:pt x="850600" y="156352"/>
                                </a:moveTo>
                                <a:lnTo>
                                  <a:pt x="855509" y="156352"/>
                                </a:lnTo>
                              </a:path>
                              <a:path w="988060" h="170180">
                                <a:moveTo>
                                  <a:pt x="853326" y="157585"/>
                                </a:moveTo>
                                <a:lnTo>
                                  <a:pt x="858235" y="157585"/>
                                </a:lnTo>
                              </a:path>
                              <a:path w="988060" h="170180">
                                <a:moveTo>
                                  <a:pt x="856040" y="158745"/>
                                </a:moveTo>
                                <a:lnTo>
                                  <a:pt x="860949" y="158745"/>
                                </a:lnTo>
                              </a:path>
                              <a:path w="988060" h="170180">
                                <a:moveTo>
                                  <a:pt x="858716" y="159855"/>
                                </a:moveTo>
                                <a:lnTo>
                                  <a:pt x="863626" y="159855"/>
                                </a:lnTo>
                              </a:path>
                              <a:path w="988060" h="170180">
                                <a:moveTo>
                                  <a:pt x="861368" y="160891"/>
                                </a:moveTo>
                                <a:lnTo>
                                  <a:pt x="866277" y="160891"/>
                                </a:lnTo>
                              </a:path>
                              <a:path w="988060" h="170180">
                                <a:moveTo>
                                  <a:pt x="863983" y="161865"/>
                                </a:moveTo>
                                <a:lnTo>
                                  <a:pt x="868892" y="161865"/>
                                </a:lnTo>
                              </a:path>
                              <a:path w="988060" h="170180">
                                <a:moveTo>
                                  <a:pt x="866573" y="162778"/>
                                </a:moveTo>
                                <a:lnTo>
                                  <a:pt x="871483" y="162778"/>
                                </a:lnTo>
                              </a:path>
                              <a:path w="988060" h="170180">
                                <a:moveTo>
                                  <a:pt x="869139" y="163642"/>
                                </a:moveTo>
                                <a:lnTo>
                                  <a:pt x="874048" y="163642"/>
                                </a:lnTo>
                              </a:path>
                              <a:path w="988060" h="170180">
                                <a:moveTo>
                                  <a:pt x="871668" y="164431"/>
                                </a:moveTo>
                                <a:lnTo>
                                  <a:pt x="876577" y="164431"/>
                                </a:lnTo>
                              </a:path>
                              <a:path w="988060" h="170180">
                                <a:moveTo>
                                  <a:pt x="874184" y="165171"/>
                                </a:moveTo>
                                <a:lnTo>
                                  <a:pt x="879093" y="165171"/>
                                </a:lnTo>
                              </a:path>
                              <a:path w="988060" h="170180">
                                <a:moveTo>
                                  <a:pt x="876651" y="165849"/>
                                </a:moveTo>
                                <a:lnTo>
                                  <a:pt x="881560" y="165849"/>
                                </a:lnTo>
                              </a:path>
                              <a:path w="988060" h="170180">
                                <a:moveTo>
                                  <a:pt x="879105" y="166466"/>
                                </a:moveTo>
                                <a:lnTo>
                                  <a:pt x="884014" y="166466"/>
                                </a:lnTo>
                              </a:path>
                              <a:path w="988060" h="170180">
                                <a:moveTo>
                                  <a:pt x="881523" y="167034"/>
                                </a:moveTo>
                                <a:lnTo>
                                  <a:pt x="886432" y="167034"/>
                                </a:lnTo>
                              </a:path>
                              <a:path w="988060" h="170180">
                                <a:moveTo>
                                  <a:pt x="886284" y="167996"/>
                                </a:moveTo>
                                <a:lnTo>
                                  <a:pt x="891193" y="167996"/>
                                </a:lnTo>
                              </a:path>
                              <a:path w="988060" h="170180">
                                <a:moveTo>
                                  <a:pt x="890922" y="168723"/>
                                </a:moveTo>
                                <a:lnTo>
                                  <a:pt x="895831" y="168723"/>
                                </a:lnTo>
                              </a:path>
                              <a:path w="988060" h="170180">
                                <a:moveTo>
                                  <a:pt x="895449" y="169254"/>
                                </a:moveTo>
                                <a:lnTo>
                                  <a:pt x="900358" y="169254"/>
                                </a:lnTo>
                              </a:path>
                              <a:path w="988060" h="170180">
                                <a:moveTo>
                                  <a:pt x="899852" y="169562"/>
                                </a:moveTo>
                                <a:lnTo>
                                  <a:pt x="904761" y="169562"/>
                                </a:lnTo>
                              </a:path>
                              <a:path w="988060" h="170180">
                                <a:moveTo>
                                  <a:pt x="904144" y="169673"/>
                                </a:moveTo>
                                <a:lnTo>
                                  <a:pt x="909054" y="169673"/>
                                </a:lnTo>
                              </a:path>
                              <a:path w="988060" h="170180">
                                <a:moveTo>
                                  <a:pt x="908326" y="169587"/>
                                </a:moveTo>
                                <a:lnTo>
                                  <a:pt x="913235" y="169587"/>
                                </a:lnTo>
                              </a:path>
                              <a:path w="988060" h="170180">
                                <a:moveTo>
                                  <a:pt x="912396" y="169303"/>
                                </a:moveTo>
                                <a:lnTo>
                                  <a:pt x="917305" y="169303"/>
                                </a:lnTo>
                              </a:path>
                              <a:path w="988060" h="170180">
                                <a:moveTo>
                                  <a:pt x="916356" y="168834"/>
                                </a:moveTo>
                                <a:lnTo>
                                  <a:pt x="921265" y="168834"/>
                                </a:lnTo>
                              </a:path>
                              <a:path w="988060" h="170180">
                                <a:moveTo>
                                  <a:pt x="920192" y="168181"/>
                                </a:moveTo>
                                <a:lnTo>
                                  <a:pt x="925101" y="168181"/>
                                </a:lnTo>
                              </a:path>
                              <a:path w="988060" h="170180">
                                <a:moveTo>
                                  <a:pt x="923904" y="167354"/>
                                </a:moveTo>
                                <a:lnTo>
                                  <a:pt x="928813" y="167354"/>
                                </a:lnTo>
                              </a:path>
                              <a:path w="988060" h="170180">
                                <a:moveTo>
                                  <a:pt x="927518" y="166355"/>
                                </a:moveTo>
                                <a:lnTo>
                                  <a:pt x="932427" y="166355"/>
                                </a:lnTo>
                              </a:path>
                              <a:path w="988060" h="170180">
                                <a:moveTo>
                                  <a:pt x="931009" y="165183"/>
                                </a:moveTo>
                                <a:lnTo>
                                  <a:pt x="935918" y="165183"/>
                                </a:lnTo>
                              </a:path>
                              <a:path w="988060" h="170180">
                                <a:moveTo>
                                  <a:pt x="934389" y="163851"/>
                                </a:moveTo>
                                <a:lnTo>
                                  <a:pt x="939298" y="163851"/>
                                </a:lnTo>
                              </a:path>
                              <a:path w="988060" h="170180">
                                <a:moveTo>
                                  <a:pt x="937657" y="162371"/>
                                </a:moveTo>
                                <a:lnTo>
                                  <a:pt x="942566" y="162371"/>
                                </a:lnTo>
                              </a:path>
                              <a:path w="988060" h="170180">
                                <a:moveTo>
                                  <a:pt x="940803" y="160731"/>
                                </a:moveTo>
                                <a:lnTo>
                                  <a:pt x="945712" y="160731"/>
                                </a:lnTo>
                              </a:path>
                              <a:path w="988060" h="170180">
                                <a:moveTo>
                                  <a:pt x="943849" y="158954"/>
                                </a:moveTo>
                                <a:lnTo>
                                  <a:pt x="948758" y="158954"/>
                                </a:lnTo>
                              </a:path>
                              <a:path w="988060" h="170180">
                                <a:moveTo>
                                  <a:pt x="946760" y="157043"/>
                                </a:moveTo>
                                <a:lnTo>
                                  <a:pt x="951669" y="157043"/>
                                </a:lnTo>
                              </a:path>
                              <a:path w="988060" h="170180">
                                <a:moveTo>
                                  <a:pt x="949572" y="154983"/>
                                </a:moveTo>
                                <a:lnTo>
                                  <a:pt x="954482" y="154983"/>
                                </a:lnTo>
                              </a:path>
                              <a:path w="988060" h="170180">
                                <a:moveTo>
                                  <a:pt x="952261" y="152800"/>
                                </a:moveTo>
                                <a:lnTo>
                                  <a:pt x="957171" y="152800"/>
                                </a:lnTo>
                              </a:path>
                              <a:path w="988060" h="170180">
                                <a:moveTo>
                                  <a:pt x="954839" y="150493"/>
                                </a:moveTo>
                                <a:lnTo>
                                  <a:pt x="959748" y="150493"/>
                                </a:lnTo>
                              </a:path>
                              <a:path w="988060" h="170180">
                                <a:moveTo>
                                  <a:pt x="957306" y="148075"/>
                                </a:moveTo>
                                <a:lnTo>
                                  <a:pt x="962215" y="148075"/>
                                </a:lnTo>
                              </a:path>
                              <a:path w="988060" h="170180">
                                <a:moveTo>
                                  <a:pt x="959650" y="145534"/>
                                </a:moveTo>
                                <a:lnTo>
                                  <a:pt x="964559" y="145534"/>
                                </a:lnTo>
                              </a:path>
                              <a:path w="988060" h="170180">
                                <a:moveTo>
                                  <a:pt x="961882" y="142883"/>
                                </a:moveTo>
                                <a:lnTo>
                                  <a:pt x="966791" y="142883"/>
                                </a:lnTo>
                              </a:path>
                              <a:path w="988060" h="170180">
                                <a:moveTo>
                                  <a:pt x="964004" y="140144"/>
                                </a:moveTo>
                                <a:lnTo>
                                  <a:pt x="968913" y="140144"/>
                                </a:lnTo>
                              </a:path>
                              <a:path w="988060" h="170180">
                                <a:moveTo>
                                  <a:pt x="966014" y="137295"/>
                                </a:moveTo>
                                <a:lnTo>
                                  <a:pt x="970924" y="137295"/>
                                </a:lnTo>
                              </a:path>
                              <a:path w="988060" h="170180">
                                <a:moveTo>
                                  <a:pt x="967902" y="134359"/>
                                </a:moveTo>
                                <a:lnTo>
                                  <a:pt x="972811" y="134359"/>
                                </a:lnTo>
                              </a:path>
                              <a:path w="988060" h="170180">
                                <a:moveTo>
                                  <a:pt x="969678" y="131337"/>
                                </a:moveTo>
                                <a:lnTo>
                                  <a:pt x="974587" y="131337"/>
                                </a:lnTo>
                              </a:path>
                              <a:path w="988060" h="170180">
                                <a:moveTo>
                                  <a:pt x="971331" y="128241"/>
                                </a:moveTo>
                                <a:lnTo>
                                  <a:pt x="976240" y="128241"/>
                                </a:lnTo>
                              </a:path>
                              <a:path w="988060" h="170180">
                                <a:moveTo>
                                  <a:pt x="972885" y="125059"/>
                                </a:moveTo>
                                <a:lnTo>
                                  <a:pt x="977794" y="125059"/>
                                </a:lnTo>
                              </a:path>
                              <a:path w="988060" h="170180">
                                <a:moveTo>
                                  <a:pt x="974316" y="121815"/>
                                </a:moveTo>
                                <a:lnTo>
                                  <a:pt x="979225" y="121815"/>
                                </a:lnTo>
                              </a:path>
                              <a:path w="988060" h="170180">
                                <a:moveTo>
                                  <a:pt x="975635" y="118510"/>
                                </a:moveTo>
                                <a:lnTo>
                                  <a:pt x="980544" y="118510"/>
                                </a:lnTo>
                              </a:path>
                              <a:path w="988060" h="170180">
                                <a:moveTo>
                                  <a:pt x="976832" y="115142"/>
                                </a:moveTo>
                                <a:lnTo>
                                  <a:pt x="981741" y="115142"/>
                                </a:lnTo>
                              </a:path>
                              <a:path w="988060" h="170180">
                                <a:moveTo>
                                  <a:pt x="977930" y="111713"/>
                                </a:moveTo>
                                <a:lnTo>
                                  <a:pt x="982839" y="111713"/>
                                </a:lnTo>
                              </a:path>
                              <a:path w="988060" h="170180">
                                <a:moveTo>
                                  <a:pt x="978892" y="108247"/>
                                </a:moveTo>
                                <a:lnTo>
                                  <a:pt x="983801" y="108247"/>
                                </a:lnTo>
                              </a:path>
                              <a:path w="988060" h="170180">
                                <a:moveTo>
                                  <a:pt x="979755" y="104732"/>
                                </a:moveTo>
                                <a:lnTo>
                                  <a:pt x="984664" y="104732"/>
                                </a:lnTo>
                              </a:path>
                              <a:path w="988060" h="170180">
                                <a:moveTo>
                                  <a:pt x="980495" y="101180"/>
                                </a:moveTo>
                                <a:lnTo>
                                  <a:pt x="985404" y="101180"/>
                                </a:lnTo>
                              </a:path>
                              <a:path w="988060" h="170180">
                                <a:moveTo>
                                  <a:pt x="981136" y="97590"/>
                                </a:moveTo>
                                <a:lnTo>
                                  <a:pt x="986046" y="97590"/>
                                </a:lnTo>
                              </a:path>
                              <a:path w="988060" h="170180">
                                <a:moveTo>
                                  <a:pt x="981642" y="93976"/>
                                </a:moveTo>
                                <a:lnTo>
                                  <a:pt x="986551" y="93976"/>
                                </a:lnTo>
                              </a:path>
                              <a:path w="988060" h="170180">
                                <a:moveTo>
                                  <a:pt x="982049" y="90350"/>
                                </a:moveTo>
                                <a:lnTo>
                                  <a:pt x="986958" y="90350"/>
                                </a:lnTo>
                              </a:path>
                              <a:path w="988060" h="170180">
                                <a:moveTo>
                                  <a:pt x="982333" y="86699"/>
                                </a:moveTo>
                                <a:lnTo>
                                  <a:pt x="987242" y="86699"/>
                                </a:lnTo>
                              </a:path>
                              <a:path w="988060" h="170180">
                                <a:moveTo>
                                  <a:pt x="982506" y="83035"/>
                                </a:moveTo>
                                <a:lnTo>
                                  <a:pt x="987415" y="83035"/>
                                </a:lnTo>
                              </a:path>
                              <a:path w="988060" h="170180">
                                <a:moveTo>
                                  <a:pt x="982567" y="79372"/>
                                </a:moveTo>
                                <a:lnTo>
                                  <a:pt x="987476" y="79372"/>
                                </a:lnTo>
                              </a:path>
                              <a:path w="988060" h="170180">
                                <a:moveTo>
                                  <a:pt x="982506" y="75709"/>
                                </a:moveTo>
                                <a:lnTo>
                                  <a:pt x="987415" y="75709"/>
                                </a:lnTo>
                              </a:path>
                              <a:path w="988060" h="170180">
                                <a:moveTo>
                                  <a:pt x="982333" y="72045"/>
                                </a:moveTo>
                                <a:lnTo>
                                  <a:pt x="987242" y="72045"/>
                                </a:lnTo>
                              </a:path>
                              <a:path w="988060" h="170180">
                                <a:moveTo>
                                  <a:pt x="982049" y="68407"/>
                                </a:moveTo>
                                <a:lnTo>
                                  <a:pt x="986958" y="68407"/>
                                </a:lnTo>
                              </a:path>
                              <a:path w="988060" h="170180">
                                <a:moveTo>
                                  <a:pt x="981642" y="64768"/>
                                </a:moveTo>
                                <a:lnTo>
                                  <a:pt x="986551" y="64768"/>
                                </a:lnTo>
                              </a:path>
                              <a:path w="988060" h="170180">
                                <a:moveTo>
                                  <a:pt x="981136" y="61154"/>
                                </a:moveTo>
                                <a:lnTo>
                                  <a:pt x="986046" y="61154"/>
                                </a:lnTo>
                              </a:path>
                              <a:path w="988060" h="170180">
                                <a:moveTo>
                                  <a:pt x="980495" y="57577"/>
                                </a:moveTo>
                                <a:lnTo>
                                  <a:pt x="985404" y="57577"/>
                                </a:lnTo>
                              </a:path>
                              <a:path w="988060" h="170180">
                                <a:moveTo>
                                  <a:pt x="979755" y="54025"/>
                                </a:moveTo>
                                <a:lnTo>
                                  <a:pt x="984664" y="54025"/>
                                </a:lnTo>
                              </a:path>
                              <a:path w="988060" h="170180">
                                <a:moveTo>
                                  <a:pt x="978892" y="50509"/>
                                </a:moveTo>
                                <a:lnTo>
                                  <a:pt x="983801" y="50509"/>
                                </a:lnTo>
                              </a:path>
                              <a:path w="988060" h="170180">
                                <a:moveTo>
                                  <a:pt x="977930" y="47031"/>
                                </a:moveTo>
                                <a:lnTo>
                                  <a:pt x="982839" y="47031"/>
                                </a:lnTo>
                              </a:path>
                              <a:path w="988060" h="170180">
                                <a:moveTo>
                                  <a:pt x="976832" y="43614"/>
                                </a:moveTo>
                                <a:lnTo>
                                  <a:pt x="981741" y="43614"/>
                                </a:lnTo>
                              </a:path>
                              <a:path w="988060" h="170180">
                                <a:moveTo>
                                  <a:pt x="975635" y="40247"/>
                                </a:moveTo>
                                <a:lnTo>
                                  <a:pt x="980544" y="40247"/>
                                </a:lnTo>
                              </a:path>
                              <a:path w="988060" h="170180">
                                <a:moveTo>
                                  <a:pt x="974316" y="36929"/>
                                </a:moveTo>
                                <a:lnTo>
                                  <a:pt x="979225" y="36929"/>
                                </a:lnTo>
                              </a:path>
                              <a:path w="988060" h="170180">
                                <a:moveTo>
                                  <a:pt x="972885" y="33685"/>
                                </a:moveTo>
                                <a:lnTo>
                                  <a:pt x="977794" y="33685"/>
                                </a:lnTo>
                              </a:path>
                              <a:path w="988060" h="170180">
                                <a:moveTo>
                                  <a:pt x="971331" y="30515"/>
                                </a:moveTo>
                                <a:lnTo>
                                  <a:pt x="976240" y="30515"/>
                                </a:lnTo>
                              </a:path>
                              <a:path w="988060" h="170180">
                                <a:moveTo>
                                  <a:pt x="969678" y="27407"/>
                                </a:moveTo>
                                <a:lnTo>
                                  <a:pt x="974587" y="27407"/>
                                </a:lnTo>
                              </a:path>
                              <a:path w="988060" h="170180">
                                <a:moveTo>
                                  <a:pt x="967902" y="24385"/>
                                </a:moveTo>
                                <a:lnTo>
                                  <a:pt x="972811" y="24385"/>
                                </a:lnTo>
                              </a:path>
                              <a:path w="988060" h="170180">
                                <a:moveTo>
                                  <a:pt x="966014" y="21449"/>
                                </a:moveTo>
                                <a:lnTo>
                                  <a:pt x="970924" y="21449"/>
                                </a:lnTo>
                              </a:path>
                              <a:path w="988060" h="170180">
                                <a:moveTo>
                                  <a:pt x="964004" y="18612"/>
                                </a:moveTo>
                                <a:lnTo>
                                  <a:pt x="968913" y="18612"/>
                                </a:lnTo>
                              </a:path>
                              <a:path w="988060" h="170180">
                                <a:moveTo>
                                  <a:pt x="961882" y="15862"/>
                                </a:moveTo>
                                <a:lnTo>
                                  <a:pt x="966791" y="15862"/>
                                </a:lnTo>
                              </a:path>
                              <a:path w="988060" h="170180">
                                <a:moveTo>
                                  <a:pt x="959650" y="13222"/>
                                </a:moveTo>
                                <a:lnTo>
                                  <a:pt x="964559" y="13222"/>
                                </a:lnTo>
                              </a:path>
                              <a:path w="988060" h="170180">
                                <a:moveTo>
                                  <a:pt x="957306" y="10681"/>
                                </a:moveTo>
                                <a:lnTo>
                                  <a:pt x="962215" y="10681"/>
                                </a:lnTo>
                              </a:path>
                              <a:path w="988060" h="170180">
                                <a:moveTo>
                                  <a:pt x="856040" y="0"/>
                                </a:moveTo>
                                <a:lnTo>
                                  <a:pt x="860949" y="0"/>
                                </a:lnTo>
                              </a:path>
                              <a:path w="988060" h="170180">
                                <a:moveTo>
                                  <a:pt x="853326" y="1171"/>
                                </a:moveTo>
                                <a:lnTo>
                                  <a:pt x="858235" y="1171"/>
                                </a:lnTo>
                              </a:path>
                              <a:path w="988060" h="170180">
                                <a:moveTo>
                                  <a:pt x="850600" y="2392"/>
                                </a:moveTo>
                                <a:lnTo>
                                  <a:pt x="855509" y="2392"/>
                                </a:lnTo>
                              </a:path>
                              <a:path w="988060" h="170180">
                                <a:moveTo>
                                  <a:pt x="847837" y="3688"/>
                                </a:moveTo>
                                <a:lnTo>
                                  <a:pt x="852746" y="3688"/>
                                </a:lnTo>
                              </a:path>
                              <a:path w="988060" h="170180">
                                <a:moveTo>
                                  <a:pt x="845037" y="5044"/>
                                </a:moveTo>
                                <a:lnTo>
                                  <a:pt x="849947" y="5044"/>
                                </a:lnTo>
                              </a:path>
                              <a:path w="988060" h="170180">
                                <a:moveTo>
                                  <a:pt x="842213" y="6463"/>
                                </a:moveTo>
                                <a:lnTo>
                                  <a:pt x="847122" y="6463"/>
                                </a:lnTo>
                              </a:path>
                              <a:path w="988060" h="170180">
                                <a:moveTo>
                                  <a:pt x="839364" y="7955"/>
                                </a:moveTo>
                                <a:lnTo>
                                  <a:pt x="844273" y="7955"/>
                                </a:lnTo>
                              </a:path>
                              <a:path w="988060" h="170180">
                                <a:moveTo>
                                  <a:pt x="836490" y="9509"/>
                                </a:moveTo>
                                <a:lnTo>
                                  <a:pt x="841399" y="9509"/>
                                </a:lnTo>
                              </a:path>
                              <a:path w="988060" h="170180">
                                <a:moveTo>
                                  <a:pt x="833579" y="11138"/>
                                </a:moveTo>
                                <a:lnTo>
                                  <a:pt x="838488" y="11138"/>
                                </a:lnTo>
                              </a:path>
                              <a:path w="988060" h="170180">
                                <a:moveTo>
                                  <a:pt x="830643" y="12827"/>
                                </a:moveTo>
                                <a:lnTo>
                                  <a:pt x="835552" y="128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55351" y="0"/>
                            <a:ext cx="461009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203"/>
                                  <w:position w:val="-14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36"/>
                                  <w:position w:val="-1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33"/>
                                  <w:w w:val="169"/>
                                  <w:position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9"/>
                                  <w:w w:val="18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5"/>
                                  <w:sz w:val="19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78235" y="92722"/>
                            <a:ext cx="3695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" w:val="left" w:leader="none"/>
                                </w:tabs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045486pt;margin-top:11.388925pt;width:90.4pt;height:21.6pt;mso-position-horizontal-relative:page;mso-position-vertical-relative:paragraph;z-index:-16498176" id="docshapegroup117" coordorigin="4201,228" coordsize="1808,432">
                <v:shape style="position:absolute;left:4200;top:372;width:1556;height:268" id="docshape118" coordorigin="4201,372" coordsize="1556,268" path="m4201,538l4209,538m4206,540l4214,540m4211,541l4219,541m4216,543l4224,543m4221,544l4229,544m4226,545l4234,545m4232,547l4239,547m4237,548l4244,548m4242,550l4249,550m4247,551l4255,551m4252,552l4260,552m4257,554l4265,554m4262,555l4270,555m4267,556l4275,556m4272,557l4280,557m4277,559l4285,559m4282,560l4290,560m4288,561l4295,561m4293,562l4300,562m4298,563l4306,563m4303,565l4311,565m4308,566l4316,566m4313,567l4321,567m4318,568l4326,568m4323,569l4331,569m4328,570l4336,570m4333,571l4341,571m4339,573l4346,573m4344,574l4351,574m4349,575l4357,575m4354,576l4362,576m4359,577l4367,577m4364,578l4372,578m4369,579l4377,579m4374,580l4382,580m4379,581l4387,581m4384,582l4392,582m4390,583l4397,583m4395,584l4402,584m4400,584l4408,584m4405,585l4413,585m4410,586l4418,586m4415,587l4423,587m4420,588l4428,588m4425,589l4433,589m4430,590l4438,590m4435,590l4443,590m4441,591l4448,591m4446,592l4453,592m4451,593l4458,593m4456,594l4464,594m4461,594l4469,594m4466,595l4474,595m4471,596l4479,596m4476,596l4484,596m4481,597l4489,597m4486,598l4494,598m4492,598l4499,598m4497,599l4504,599m4502,600l4509,600m4507,600l4515,600m4512,601l4520,601m4517,602l4525,602m4522,602l4530,602m4527,603l4535,603m4532,603l4540,603m4537,604l4545,604m4543,604l4550,604m4548,605l4555,605m4553,605l4560,605m4558,606l4566,606m4563,606l4571,606m4568,607l4576,607m4573,607l4581,607m4578,608l4586,608m4583,608l4591,608m4588,608l4596,608m4594,609l4601,609m4599,609l4606,609m4604,609l4611,609m4609,610l4617,610m4614,610l4622,610m4619,610l4627,610m4624,611l4632,611m4629,611l4637,611m4634,611l4642,611m4639,611l4647,611m4645,612l4652,612m4650,612l4657,612m4655,612l4662,612m4660,612l4668,612m4665,612l4673,612m4670,613l4678,613m4675,613l4683,613m4680,613l4688,613m4685,613l4693,613m4690,613l4698,613m4696,613l4703,613m4701,613l4708,613m4706,613l4713,613m4711,613l4719,613m4716,613l4724,613m4721,613l4729,613m4726,613l4734,613m4731,613l4739,613m4736,613l4744,613m4741,613l4749,613m4747,613l4754,613m4752,613l4759,613m4757,613l4764,613m4762,613l4770,613m4767,613l4775,613m4772,613l4780,613m4777,613l4785,613m4782,613l4790,613m4787,612l4795,612m4792,612l4800,612m4797,612l4805,612m4803,612l4810,612m4808,612l4815,612m4813,611l4821,611m4818,611l4826,611m4823,611l4831,611m4828,611l4836,611m4833,610l4841,610m4838,610l4846,610m4843,610l4851,610m4848,609l4856,609m4854,609l4861,609m4859,609l4866,609m4864,608l4872,608m4869,608l4877,608m4874,608l4882,608m4879,607l4887,607m4884,607l4892,607m4889,606l4897,606m4894,606l4902,606m4899,605l4907,605m4905,605l4912,605m4910,604l4917,604m4915,604l4923,604m4920,603l4928,603m4925,603l4933,603m4930,602l4938,602m4935,602l4943,602m4940,601l4948,601m4945,600l4953,600m4950,600l4958,600m4956,599l4963,599m4961,598l4968,598m4966,598l4973,598m4971,597l4979,597m4976,596l4984,596m4981,596l4989,596m4986,595l4994,595m4991,594l4999,594m4996,594l5004,594m5001,593l5009,593m5007,592l5014,592m5012,591l5019,591m5017,590l5024,590m5022,590l5030,590m5027,589l5035,589m5032,588l5040,588m5037,587l5045,587m5042,586l5050,586m5047,585l5055,585m5052,584l5060,584m5058,584l5065,584m5063,583l5070,583m5068,582l5075,582m5073,581l5081,581m5078,580l5086,580m5083,579l5091,579m5088,578l5096,578m5093,577l5101,577m5098,576l5106,576m5103,575l5111,575m5109,574l5116,574m5114,573l5121,573m5119,571l5126,571m5124,570l5132,570m5129,569l5137,569m5134,568l5142,568m5139,567l5147,567m5144,566l5152,566m5149,565l5157,565m5154,563l5162,563m5160,562l5167,562m5165,561l5172,561m5170,560l5177,560m5175,559l5183,559m5180,557l5188,557m5185,556l5193,556m5190,555l5198,555m5195,554l5203,554m5200,552l5208,552m5205,551l5213,551m5211,550l5218,550m5216,548l5223,548m5221,547l5228,547m5226,545l5234,545m5231,544l5239,544m5236,543l5244,543m5241,541l5249,541m5246,540l5254,540m5246,455l5254,455m5241,454l5249,454m5236,452l5244,452m5231,451l5239,451m5226,449l5234,449m5221,448l5228,448m5216,447l5223,447m5211,445l5218,445m5205,444l5213,444m5200,443l5208,443m5195,441l5203,441m5190,440l5198,440m5185,439l5193,439m5180,437l5188,437m5175,436l5183,436m5170,435l5177,435m5165,434l5172,434m5160,432l5167,432m5154,431l5162,431m5149,430l5157,430m5144,429l5152,429m5139,428l5147,428m5134,427l5142,427m5129,425l5137,425m5124,424l5132,424m5119,423l5126,423m5114,422l5121,422m5109,421l5116,421m5103,420l5111,420m5098,419l5106,419m5093,418l5101,418m5088,417l5096,417m5083,416l5091,416m5078,415l5086,415m5073,414l5081,414m5068,413l5075,413m5063,412l5070,412m5058,411l5065,411m5052,410l5060,410m5047,409l5055,409m5042,409l5050,409m5037,408l5045,408m5032,407l5040,407m5027,406l5035,406m5022,405l5030,405m5017,404l5024,404m5012,403l5019,403m5007,403l5014,403m5001,402l5009,402m4996,401l5004,401m4991,400l4999,400m4986,400l4994,400m4981,399l4989,399m4976,398l4984,398m4971,398l4979,398m4966,397l4973,397m4961,396l4968,396m4956,396l4963,396m4950,395l4958,395m4945,394l4953,394m4940,394l4948,394m4935,393l4943,393m4930,393l4938,393m4925,392l4933,392m4920,392l4928,392m4915,391l4923,391m4910,390l4917,390m4905,390l4912,390m4899,389l4907,389m4894,389l4902,389m4889,389l4897,389m4884,388l4892,388m4879,388l4887,388m4874,387l4882,387m4869,387l4877,387m4864,386l4872,386m4859,386l4866,386m4854,386l4861,386m4848,385l4856,385m4843,385l4851,385m4838,385l4846,385m4833,384l4841,384m4828,384l4836,384m4823,384l4831,384m4818,384l4826,384m4813,383l4821,383m4808,383l4815,383m4803,383l4810,383m4797,383l4805,383m4792,382l4800,382m4787,382l4795,382m4782,382l4790,382m4777,382l4785,382m4772,382l4780,382m4767,382l4775,382m4762,382l4770,382m4757,382l4764,382m4752,381l4759,381m4747,381l4754,381m4741,381l4749,381m4736,381l4744,381m4731,381l4739,381m4726,381l4734,381m4721,381l4729,381m4716,381l4724,381m4711,381l4719,381m4706,381l4713,381m4701,381l4708,381m4696,382l4703,382m4690,382l4698,382m4685,382l4693,382m4680,382l4688,382m4675,382l4683,382m4670,382l4678,382m4665,382l4673,382m4660,382l4668,382m4655,383l4662,383m4650,383l4657,383m4645,383l4652,383m4639,383l4647,383m4634,384l4642,384m4629,384l4637,384m4624,384l4632,384m4619,384l4627,384m4614,385l4622,385m4609,385l4617,385m4604,385l4611,385m4599,386l4606,386m4594,386l4601,386m4588,386l4596,386m4583,387l4591,387m4578,387l4586,387m4573,388l4581,388m4568,388l4576,388m4563,389l4571,389m4558,389l4566,389m4553,389l4560,389m4548,390l4555,390m4543,390l4550,390m4537,391l4545,391m4532,392l4540,392m4527,392l4535,392m4522,393l4530,393m4517,393l4525,393m4512,394l4520,394m4507,394l4515,394m4502,395l4509,395m4497,396l4504,396m4492,396l4499,396m4486,397l4494,397m4481,398l4489,398m4476,398l4484,398m4471,399l4479,399m4466,400l4474,400m4461,400l4469,400m4456,401l4464,401m4451,402l4458,402m4446,403l4453,403m4441,403l4448,403m4435,404l4443,404m4430,405l4438,405m4425,406l4433,406m4420,407l4428,407m4415,408l4423,408m4410,409l4418,409m4405,409l4413,409m4400,410l4408,410m4395,411l4402,411m4390,412l4397,412m4384,413l4392,413m4379,414l4387,414m4374,415l4382,415m4369,416l4377,416m4364,417l4372,417m4359,418l4367,418m4354,419l4362,419m4349,420l4357,420m4344,421l4351,421m4339,422l4346,422m4333,423l4341,423m4328,424l4336,424m4323,425l4331,425m4318,427l4326,427m4313,428l4321,428m4308,429l4316,429m4303,430l4311,430m4298,431l4306,431m4293,432l4300,432m4288,434l4295,434m4282,435l4290,435m4277,436l4285,436m4272,437l4280,437m4267,439l4275,439m4262,440l4270,440m4257,441l4265,441m4252,443l4260,443m4247,444l4255,444m4242,445l4249,445m4237,447l4244,447m4232,448l4239,448m4226,449l4234,449m4221,451l4229,451m4216,452l4224,452m4211,454l4219,454m4206,455l4214,455m4201,456l4209,456m5509,602l5517,602m5514,605l5521,605m5518,607l5526,607m5523,610l5530,610m5527,612l5535,612m5532,614l5539,614m5536,617l5544,617m5540,619l5548,619m5545,621l5552,621m5549,622l5557,622m5553,624l5561,624m5557,626l5565,626m5562,627l5569,627m5566,629l5573,629m5570,630l5577,630m5574,631l5581,631m5578,632l5585,632m5581,634l5589,634m5585,635l5593,635m5589,635l5597,635m5597,637l5604,637m5604,638l5612,638m5611,639l5619,639m5618,639l5626,639m5625,640l5632,640m5631,639l5639,639m5638,639l5645,639m5644,638l5652,638m5650,637l5658,637m5656,636l5664,636m5662,634l5669,634m5667,633l5675,633m5672,630l5680,630m5678,628l5685,628m5682,625l5690,625m5687,623l5695,623m5692,620l5700,620m5696,616l5704,616m5701,613l5708,613m5705,609l5712,609m5708,606l5716,606m5712,602l5720,602m5716,597l5723,597m5719,593l5727,593m5722,589l5730,589m5725,584l5733,584m5728,579l5736,579m5731,574l5738,574m5733,569l5741,569m5735,564l5743,564m5737,559l5745,559m5739,554l5747,554m5741,548l5749,548m5742,543l5750,543m5744,537l5752,537m5745,532l5753,532m5746,526l5754,526m5747,520l5755,520m5747,515l5755,515m5748,509l5756,509m5748,503l5756,503m5748,497l5756,497m5748,492l5756,492m5748,486l5756,486m5747,480l5755,480m5747,474l5755,474m5746,469l5754,469m5745,463l5753,463m5744,457l5752,457m5742,452l5750,452m5741,446l5749,446m5739,441l5747,441m5737,436l5745,436m5735,431l5743,431m5733,425l5741,425m5731,420l5738,420m5728,416l5736,416m5725,411l5733,411m5722,406l5730,406m5719,402l5727,402m5716,397l5723,397m5712,393l5720,393m5708,389l5716,389m5549,372l5557,372m5545,374l5552,374m5540,376l5548,376m5536,378l5544,378m5532,380l5539,380m5527,383l5535,383m5523,385l5530,385m5518,387l5526,387m5514,390l5521,390m5509,393l5517,393e" filled="false" stroked="true" strokeweight=".386546pt" strokecolor="#000000">
                  <v:path arrowok="t"/>
                  <v:stroke dashstyle="solid"/>
                </v:shape>
                <v:shape style="position:absolute;left:5232;top:227;width:726;height:432" type="#_x0000_t202" id="docshape119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203"/>
                            <w:position w:val="-14"/>
                            <w:sz w:val="19"/>
                          </w:rPr>
                          <w:t>_</w:t>
                        </w:r>
                        <w:r>
                          <w:rPr>
                            <w:rFonts w:ascii="DejaVu Sans Condensed"/>
                            <w:i/>
                            <w:w w:val="136"/>
                            <w:position w:val="-17"/>
                            <w:sz w:val="21"/>
                          </w:rPr>
                          <w:t>X</w:t>
                        </w:r>
                        <w:r>
                          <w:rPr>
                            <w:rFonts w:ascii="DejaVu Sans Condensed"/>
                            <w:i/>
                            <w:spacing w:val="-33"/>
                            <w:w w:val="169"/>
                            <w:position w:val="-1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49"/>
                            <w:w w:val="18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5"/>
                            <w:sz w:val="19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426;top:373;width:582;height:286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434" w:val="left" w:leader="none"/>
                          </w:tabs>
                          <w:spacing w:before="3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95"/>
          <w:sz w:val="19"/>
        </w:rPr>
        <w:t>z</w:t>
      </w:r>
      <w:r>
        <w:rPr>
          <w:rFonts w:ascii="Arial"/>
          <w:i/>
          <w:spacing w:val="-49"/>
          <w:w w:val="195"/>
          <w:sz w:val="19"/>
        </w:rPr>
        <w:t> </w:t>
      </w:r>
      <w:r>
        <w:rPr>
          <w:rFonts w:ascii="Arial"/>
          <w:w w:val="245"/>
          <w:position w:val="-5"/>
          <w:sz w:val="19"/>
        </w:rPr>
        <w:t>_</w:t>
      </w:r>
      <w:r>
        <w:rPr>
          <w:rFonts w:ascii="Arial"/>
          <w:i/>
          <w:w w:val="245"/>
          <w:position w:val="-5"/>
          <w:sz w:val="19"/>
        </w:rPr>
        <w:t>.</w:t>
      </w:r>
      <w:r>
        <w:rPr>
          <w:rFonts w:ascii="Arial"/>
          <w:i/>
          <w:spacing w:val="-48"/>
          <w:w w:val="245"/>
          <w:position w:val="-5"/>
          <w:sz w:val="19"/>
        </w:rPr>
        <w:t> </w:t>
      </w:r>
      <w:r>
        <w:rPr>
          <w:rFonts w:ascii="Georgia"/>
          <w:i/>
          <w:spacing w:val="-10"/>
          <w:w w:val="135"/>
          <w:position w:val="5"/>
          <w:sz w:val="15"/>
        </w:rPr>
        <w:t>P</w:t>
      </w:r>
    </w:p>
    <w:p>
      <w:pPr>
        <w:tabs>
          <w:tab w:pos="3312" w:val="left" w:leader="none"/>
          <w:tab w:pos="7508" w:val="left" w:leader="none"/>
        </w:tabs>
        <w:spacing w:line="290" w:lineRule="exact" w:before="0"/>
        <w:ind w:left="28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2352023</wp:posOffset>
                </wp:positionH>
                <wp:positionV relativeFrom="paragraph">
                  <wp:posOffset>6596</wp:posOffset>
                </wp:positionV>
                <wp:extent cx="160020" cy="18097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6002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80975">
                              <a:moveTo>
                                <a:pt x="154872" y="155081"/>
                              </a:moveTo>
                              <a:lnTo>
                                <a:pt x="159781" y="155081"/>
                              </a:lnTo>
                            </a:path>
                            <a:path w="160020" h="180975">
                              <a:moveTo>
                                <a:pt x="151911" y="156845"/>
                              </a:moveTo>
                              <a:lnTo>
                                <a:pt x="156821" y="156845"/>
                              </a:lnTo>
                            </a:path>
                            <a:path w="160020" h="180975">
                              <a:moveTo>
                                <a:pt x="148976" y="158535"/>
                              </a:moveTo>
                              <a:lnTo>
                                <a:pt x="153885" y="158535"/>
                              </a:lnTo>
                            </a:path>
                            <a:path w="160020" h="180975">
                              <a:moveTo>
                                <a:pt x="146065" y="160163"/>
                              </a:moveTo>
                              <a:lnTo>
                                <a:pt x="150974" y="160163"/>
                              </a:lnTo>
                            </a:path>
                            <a:path w="160020" h="180975">
                              <a:moveTo>
                                <a:pt x="143191" y="161717"/>
                              </a:moveTo>
                              <a:lnTo>
                                <a:pt x="148100" y="161717"/>
                              </a:lnTo>
                            </a:path>
                            <a:path w="160020" h="180975">
                              <a:moveTo>
                                <a:pt x="140342" y="163210"/>
                              </a:moveTo>
                              <a:lnTo>
                                <a:pt x="145251" y="163210"/>
                              </a:lnTo>
                            </a:path>
                            <a:path w="160020" h="180975">
                              <a:moveTo>
                                <a:pt x="137517" y="164641"/>
                              </a:moveTo>
                              <a:lnTo>
                                <a:pt x="142426" y="164641"/>
                              </a:lnTo>
                            </a:path>
                            <a:path w="160020" h="180975">
                              <a:moveTo>
                                <a:pt x="134729" y="165997"/>
                              </a:moveTo>
                              <a:lnTo>
                                <a:pt x="139639" y="165997"/>
                              </a:lnTo>
                            </a:path>
                            <a:path w="160020" h="180975">
                              <a:moveTo>
                                <a:pt x="131967" y="167280"/>
                              </a:moveTo>
                              <a:lnTo>
                                <a:pt x="136876" y="167280"/>
                              </a:lnTo>
                            </a:path>
                            <a:path w="160020" h="180975">
                              <a:moveTo>
                                <a:pt x="129228" y="168514"/>
                              </a:moveTo>
                              <a:lnTo>
                                <a:pt x="134137" y="168514"/>
                              </a:lnTo>
                            </a:path>
                            <a:path w="160020" h="180975">
                              <a:moveTo>
                                <a:pt x="126527" y="169673"/>
                              </a:moveTo>
                              <a:lnTo>
                                <a:pt x="131436" y="169673"/>
                              </a:lnTo>
                            </a:path>
                            <a:path w="160020" h="180975">
                              <a:moveTo>
                                <a:pt x="123850" y="170783"/>
                              </a:moveTo>
                              <a:lnTo>
                                <a:pt x="128760" y="170783"/>
                              </a:lnTo>
                            </a:path>
                            <a:path w="160020" h="180975">
                              <a:moveTo>
                                <a:pt x="121198" y="171819"/>
                              </a:moveTo>
                              <a:lnTo>
                                <a:pt x="126108" y="171819"/>
                              </a:lnTo>
                            </a:path>
                            <a:path w="160020" h="180975">
                              <a:moveTo>
                                <a:pt x="118571" y="172794"/>
                              </a:moveTo>
                              <a:lnTo>
                                <a:pt x="123480" y="172794"/>
                              </a:lnTo>
                            </a:path>
                            <a:path w="160020" h="180975">
                              <a:moveTo>
                                <a:pt x="115981" y="173707"/>
                              </a:moveTo>
                              <a:lnTo>
                                <a:pt x="120890" y="173707"/>
                              </a:lnTo>
                            </a:path>
                            <a:path w="160020" h="180975">
                              <a:moveTo>
                                <a:pt x="113415" y="174570"/>
                              </a:moveTo>
                              <a:lnTo>
                                <a:pt x="118325" y="174570"/>
                              </a:lnTo>
                            </a:path>
                            <a:path w="160020" h="180975">
                              <a:moveTo>
                                <a:pt x="110887" y="175359"/>
                              </a:moveTo>
                              <a:lnTo>
                                <a:pt x="115796" y="175359"/>
                              </a:lnTo>
                            </a:path>
                            <a:path w="160020" h="180975">
                              <a:moveTo>
                                <a:pt x="108383" y="176099"/>
                              </a:moveTo>
                              <a:lnTo>
                                <a:pt x="113292" y="176099"/>
                              </a:lnTo>
                            </a:path>
                            <a:path w="160020" h="180975">
                              <a:moveTo>
                                <a:pt x="105904" y="176778"/>
                              </a:moveTo>
                              <a:lnTo>
                                <a:pt x="110813" y="176778"/>
                              </a:lnTo>
                            </a:path>
                            <a:path w="160020" h="180975">
                              <a:moveTo>
                                <a:pt x="103449" y="177395"/>
                              </a:moveTo>
                              <a:lnTo>
                                <a:pt x="108358" y="177395"/>
                              </a:lnTo>
                            </a:path>
                            <a:path w="160020" h="180975">
                              <a:moveTo>
                                <a:pt x="101032" y="177962"/>
                              </a:moveTo>
                              <a:lnTo>
                                <a:pt x="105941" y="177962"/>
                              </a:lnTo>
                            </a:path>
                            <a:path w="160020" h="180975">
                              <a:moveTo>
                                <a:pt x="96283" y="178924"/>
                              </a:moveTo>
                              <a:lnTo>
                                <a:pt x="101192" y="178924"/>
                              </a:lnTo>
                            </a:path>
                            <a:path w="160020" h="180975">
                              <a:moveTo>
                                <a:pt x="91645" y="179652"/>
                              </a:moveTo>
                              <a:lnTo>
                                <a:pt x="96554" y="179652"/>
                              </a:lnTo>
                            </a:path>
                            <a:path w="160020" h="180975">
                              <a:moveTo>
                                <a:pt x="87118" y="180182"/>
                              </a:moveTo>
                              <a:lnTo>
                                <a:pt x="92027" y="180182"/>
                              </a:lnTo>
                            </a:path>
                            <a:path w="160020" h="180975">
                              <a:moveTo>
                                <a:pt x="82702" y="180491"/>
                              </a:moveTo>
                              <a:lnTo>
                                <a:pt x="87612" y="180491"/>
                              </a:lnTo>
                            </a:path>
                            <a:path w="160020" h="180975">
                              <a:moveTo>
                                <a:pt x="78410" y="180602"/>
                              </a:moveTo>
                              <a:lnTo>
                                <a:pt x="83319" y="180602"/>
                              </a:lnTo>
                            </a:path>
                            <a:path w="160020" h="180975">
                              <a:moveTo>
                                <a:pt x="74229" y="180515"/>
                              </a:moveTo>
                              <a:lnTo>
                                <a:pt x="79138" y="180515"/>
                              </a:lnTo>
                            </a:path>
                            <a:path w="160020" h="180975">
                              <a:moveTo>
                                <a:pt x="70158" y="180231"/>
                              </a:moveTo>
                              <a:lnTo>
                                <a:pt x="75067" y="180231"/>
                              </a:lnTo>
                            </a:path>
                            <a:path w="160020" h="180975">
                              <a:moveTo>
                                <a:pt x="66211" y="179763"/>
                              </a:moveTo>
                              <a:lnTo>
                                <a:pt x="71120" y="179763"/>
                              </a:lnTo>
                            </a:path>
                            <a:path w="160020" h="180975">
                              <a:moveTo>
                                <a:pt x="62375" y="179109"/>
                              </a:moveTo>
                              <a:lnTo>
                                <a:pt x="67284" y="179109"/>
                              </a:lnTo>
                            </a:path>
                            <a:path w="160020" h="180975">
                              <a:moveTo>
                                <a:pt x="58650" y="178283"/>
                              </a:moveTo>
                              <a:lnTo>
                                <a:pt x="63559" y="178283"/>
                              </a:lnTo>
                            </a:path>
                            <a:path w="160020" h="180975">
                              <a:moveTo>
                                <a:pt x="55036" y="177284"/>
                              </a:moveTo>
                              <a:lnTo>
                                <a:pt x="59945" y="177284"/>
                              </a:lnTo>
                            </a:path>
                            <a:path w="160020" h="180975">
                              <a:moveTo>
                                <a:pt x="51545" y="176112"/>
                              </a:moveTo>
                              <a:lnTo>
                                <a:pt x="56455" y="176112"/>
                              </a:lnTo>
                            </a:path>
                            <a:path w="160020" h="180975">
                              <a:moveTo>
                                <a:pt x="48166" y="174780"/>
                              </a:moveTo>
                              <a:lnTo>
                                <a:pt x="53075" y="174780"/>
                              </a:lnTo>
                            </a:path>
                            <a:path w="160020" h="180975">
                              <a:moveTo>
                                <a:pt x="44897" y="173299"/>
                              </a:moveTo>
                              <a:lnTo>
                                <a:pt x="49806" y="173299"/>
                              </a:lnTo>
                            </a:path>
                            <a:path w="160020" h="180975">
                              <a:moveTo>
                                <a:pt x="41752" y="171659"/>
                              </a:moveTo>
                              <a:lnTo>
                                <a:pt x="46661" y="171659"/>
                              </a:lnTo>
                            </a:path>
                            <a:path w="160020" h="180975">
                              <a:moveTo>
                                <a:pt x="38718" y="169883"/>
                              </a:moveTo>
                              <a:lnTo>
                                <a:pt x="43627" y="169883"/>
                              </a:lnTo>
                            </a:path>
                            <a:path w="160020" h="180975">
                              <a:moveTo>
                                <a:pt x="35794" y="167971"/>
                              </a:moveTo>
                              <a:lnTo>
                                <a:pt x="40703" y="167971"/>
                              </a:lnTo>
                            </a:path>
                            <a:path w="160020" h="180975">
                              <a:moveTo>
                                <a:pt x="32994" y="165911"/>
                              </a:moveTo>
                              <a:lnTo>
                                <a:pt x="37903" y="165911"/>
                              </a:lnTo>
                            </a:path>
                            <a:path w="160020" h="180975">
                              <a:moveTo>
                                <a:pt x="30293" y="163728"/>
                              </a:moveTo>
                              <a:lnTo>
                                <a:pt x="35202" y="163728"/>
                              </a:lnTo>
                            </a:path>
                            <a:path w="160020" h="180975">
                              <a:moveTo>
                                <a:pt x="27715" y="161421"/>
                              </a:moveTo>
                              <a:lnTo>
                                <a:pt x="32624" y="161421"/>
                              </a:lnTo>
                            </a:path>
                            <a:path w="160020" h="180975">
                              <a:moveTo>
                                <a:pt x="25261" y="159004"/>
                              </a:moveTo>
                              <a:lnTo>
                                <a:pt x="30170" y="159004"/>
                              </a:lnTo>
                            </a:path>
                            <a:path w="160020" h="180975">
                              <a:moveTo>
                                <a:pt x="22905" y="156463"/>
                              </a:moveTo>
                              <a:lnTo>
                                <a:pt x="27814" y="156463"/>
                              </a:lnTo>
                            </a:path>
                            <a:path w="160020" h="180975">
                              <a:moveTo>
                                <a:pt x="20672" y="153811"/>
                              </a:moveTo>
                              <a:lnTo>
                                <a:pt x="25581" y="153811"/>
                              </a:lnTo>
                            </a:path>
                            <a:path w="160020" h="180975">
                              <a:moveTo>
                                <a:pt x="18551" y="151073"/>
                              </a:moveTo>
                              <a:lnTo>
                                <a:pt x="23460" y="151073"/>
                              </a:lnTo>
                            </a:path>
                            <a:path w="160020" h="180975">
                              <a:moveTo>
                                <a:pt x="16552" y="148223"/>
                              </a:moveTo>
                              <a:lnTo>
                                <a:pt x="21462" y="148223"/>
                              </a:lnTo>
                            </a:path>
                            <a:path w="160020" h="180975">
                              <a:moveTo>
                                <a:pt x="14665" y="145288"/>
                              </a:moveTo>
                              <a:lnTo>
                                <a:pt x="19574" y="145288"/>
                              </a:lnTo>
                            </a:path>
                            <a:path w="160020" h="180975">
                              <a:moveTo>
                                <a:pt x="12889" y="142266"/>
                              </a:moveTo>
                              <a:lnTo>
                                <a:pt x="17798" y="142266"/>
                              </a:lnTo>
                            </a:path>
                            <a:path w="160020" h="180975">
                              <a:moveTo>
                                <a:pt x="11224" y="139170"/>
                              </a:moveTo>
                              <a:lnTo>
                                <a:pt x="16133" y="139170"/>
                              </a:lnTo>
                            </a:path>
                            <a:path w="160020" h="180975">
                              <a:moveTo>
                                <a:pt x="9682" y="135988"/>
                              </a:moveTo>
                              <a:lnTo>
                                <a:pt x="14591" y="135988"/>
                              </a:lnTo>
                            </a:path>
                            <a:path w="160020" h="180975">
                              <a:moveTo>
                                <a:pt x="8239" y="132744"/>
                              </a:moveTo>
                              <a:lnTo>
                                <a:pt x="13148" y="132744"/>
                              </a:lnTo>
                            </a:path>
                            <a:path w="160020" h="180975">
                              <a:moveTo>
                                <a:pt x="6931" y="129438"/>
                              </a:moveTo>
                              <a:lnTo>
                                <a:pt x="11841" y="129438"/>
                              </a:lnTo>
                            </a:path>
                            <a:path w="160020" h="180975">
                              <a:moveTo>
                                <a:pt x="5723" y="126071"/>
                              </a:moveTo>
                              <a:lnTo>
                                <a:pt x="10632" y="126071"/>
                              </a:lnTo>
                            </a:path>
                            <a:path w="160020" h="180975">
                              <a:moveTo>
                                <a:pt x="4637" y="122642"/>
                              </a:moveTo>
                              <a:lnTo>
                                <a:pt x="9546" y="122642"/>
                              </a:lnTo>
                            </a:path>
                            <a:path w="160020" h="180975">
                              <a:moveTo>
                                <a:pt x="3663" y="119176"/>
                              </a:moveTo>
                              <a:lnTo>
                                <a:pt x="8572" y="119176"/>
                              </a:lnTo>
                            </a:path>
                            <a:path w="160020" h="180975">
                              <a:moveTo>
                                <a:pt x="2799" y="115660"/>
                              </a:moveTo>
                              <a:lnTo>
                                <a:pt x="7709" y="115660"/>
                              </a:lnTo>
                            </a:path>
                            <a:path w="160020" h="180975">
                              <a:moveTo>
                                <a:pt x="2059" y="112108"/>
                              </a:moveTo>
                              <a:lnTo>
                                <a:pt x="6969" y="112108"/>
                              </a:lnTo>
                            </a:path>
                            <a:path w="160020" h="180975">
                              <a:moveTo>
                                <a:pt x="1430" y="108519"/>
                              </a:moveTo>
                              <a:lnTo>
                                <a:pt x="6339" y="108519"/>
                              </a:lnTo>
                            </a:path>
                            <a:path w="160020" h="180975">
                              <a:moveTo>
                                <a:pt x="912" y="104905"/>
                              </a:moveTo>
                              <a:lnTo>
                                <a:pt x="5821" y="104905"/>
                              </a:lnTo>
                            </a:path>
                            <a:path w="160020" h="180975">
                              <a:moveTo>
                                <a:pt x="518" y="101278"/>
                              </a:moveTo>
                              <a:lnTo>
                                <a:pt x="5427" y="101278"/>
                              </a:lnTo>
                            </a:path>
                            <a:path w="160020" h="180975">
                              <a:moveTo>
                                <a:pt x="222" y="97627"/>
                              </a:moveTo>
                              <a:lnTo>
                                <a:pt x="5131" y="97627"/>
                              </a:lnTo>
                            </a:path>
                            <a:path w="160020" h="180975">
                              <a:moveTo>
                                <a:pt x="49" y="93964"/>
                              </a:moveTo>
                              <a:lnTo>
                                <a:pt x="4958" y="93964"/>
                              </a:lnTo>
                            </a:path>
                            <a:path w="160020" h="180975">
                              <a:moveTo>
                                <a:pt x="0" y="90301"/>
                              </a:moveTo>
                              <a:lnTo>
                                <a:pt x="4909" y="90301"/>
                              </a:lnTo>
                            </a:path>
                            <a:path w="160020" h="180975">
                              <a:moveTo>
                                <a:pt x="49" y="86637"/>
                              </a:moveTo>
                              <a:lnTo>
                                <a:pt x="4958" y="86637"/>
                              </a:lnTo>
                            </a:path>
                            <a:path w="160020" h="180975">
                              <a:moveTo>
                                <a:pt x="222" y="82974"/>
                              </a:moveTo>
                              <a:lnTo>
                                <a:pt x="5131" y="82974"/>
                              </a:lnTo>
                            </a:path>
                            <a:path w="160020" h="180975">
                              <a:moveTo>
                                <a:pt x="518" y="79335"/>
                              </a:moveTo>
                              <a:lnTo>
                                <a:pt x="5427" y="79335"/>
                              </a:lnTo>
                            </a:path>
                            <a:path w="160020" h="180975">
                              <a:moveTo>
                                <a:pt x="912" y="75696"/>
                              </a:moveTo>
                              <a:lnTo>
                                <a:pt x="5821" y="75696"/>
                              </a:lnTo>
                            </a:path>
                            <a:path w="160020" h="180975">
                              <a:moveTo>
                                <a:pt x="1430" y="72082"/>
                              </a:moveTo>
                              <a:lnTo>
                                <a:pt x="6339" y="72082"/>
                              </a:lnTo>
                            </a:path>
                            <a:path w="160020" h="180975">
                              <a:moveTo>
                                <a:pt x="2059" y="68505"/>
                              </a:moveTo>
                              <a:lnTo>
                                <a:pt x="6969" y="68505"/>
                              </a:lnTo>
                            </a:path>
                            <a:path w="160020" h="180975">
                              <a:moveTo>
                                <a:pt x="2799" y="64953"/>
                              </a:moveTo>
                              <a:lnTo>
                                <a:pt x="7709" y="64953"/>
                              </a:lnTo>
                            </a:path>
                            <a:path w="160020" h="180975">
                              <a:moveTo>
                                <a:pt x="3663" y="61438"/>
                              </a:moveTo>
                              <a:lnTo>
                                <a:pt x="8572" y="61438"/>
                              </a:lnTo>
                            </a:path>
                            <a:path w="160020" h="180975">
                              <a:moveTo>
                                <a:pt x="4637" y="57959"/>
                              </a:moveTo>
                              <a:lnTo>
                                <a:pt x="9546" y="57959"/>
                              </a:lnTo>
                            </a:path>
                            <a:path w="160020" h="180975">
                              <a:moveTo>
                                <a:pt x="5723" y="54543"/>
                              </a:moveTo>
                              <a:lnTo>
                                <a:pt x="10632" y="54543"/>
                              </a:lnTo>
                            </a:path>
                            <a:path w="160020" h="180975">
                              <a:moveTo>
                                <a:pt x="6931" y="51175"/>
                              </a:moveTo>
                              <a:lnTo>
                                <a:pt x="11841" y="51175"/>
                              </a:lnTo>
                            </a:path>
                            <a:path w="160020" h="180975">
                              <a:moveTo>
                                <a:pt x="8239" y="47857"/>
                              </a:moveTo>
                              <a:lnTo>
                                <a:pt x="13148" y="47857"/>
                              </a:lnTo>
                            </a:path>
                            <a:path w="160020" h="180975">
                              <a:moveTo>
                                <a:pt x="9682" y="44613"/>
                              </a:moveTo>
                              <a:lnTo>
                                <a:pt x="14591" y="44613"/>
                              </a:lnTo>
                            </a:path>
                            <a:path w="160020" h="180975">
                              <a:moveTo>
                                <a:pt x="11224" y="41443"/>
                              </a:moveTo>
                              <a:lnTo>
                                <a:pt x="16133" y="41443"/>
                              </a:lnTo>
                            </a:path>
                            <a:path w="160020" h="180975">
                              <a:moveTo>
                                <a:pt x="12889" y="38335"/>
                              </a:moveTo>
                              <a:lnTo>
                                <a:pt x="17798" y="38335"/>
                              </a:lnTo>
                            </a:path>
                            <a:path w="160020" h="180975">
                              <a:moveTo>
                                <a:pt x="14665" y="35313"/>
                              </a:moveTo>
                              <a:lnTo>
                                <a:pt x="19574" y="35313"/>
                              </a:lnTo>
                            </a:path>
                            <a:path w="160020" h="180975">
                              <a:moveTo>
                                <a:pt x="16552" y="32378"/>
                              </a:moveTo>
                              <a:lnTo>
                                <a:pt x="21462" y="32378"/>
                              </a:lnTo>
                            </a:path>
                            <a:path w="160020" h="180975">
                              <a:moveTo>
                                <a:pt x="18551" y="29541"/>
                              </a:moveTo>
                              <a:lnTo>
                                <a:pt x="23460" y="29541"/>
                              </a:lnTo>
                            </a:path>
                            <a:path w="160020" h="180975">
                              <a:moveTo>
                                <a:pt x="20672" y="26790"/>
                              </a:moveTo>
                              <a:lnTo>
                                <a:pt x="25581" y="26790"/>
                              </a:lnTo>
                            </a:path>
                            <a:path w="160020" h="180975">
                              <a:moveTo>
                                <a:pt x="22905" y="24150"/>
                              </a:moveTo>
                              <a:lnTo>
                                <a:pt x="27814" y="24150"/>
                              </a:lnTo>
                            </a:path>
                            <a:path w="160020" h="180975">
                              <a:moveTo>
                                <a:pt x="25261" y="21610"/>
                              </a:moveTo>
                              <a:lnTo>
                                <a:pt x="30170" y="21610"/>
                              </a:lnTo>
                            </a:path>
                            <a:path w="160020" h="180975">
                              <a:moveTo>
                                <a:pt x="27715" y="19192"/>
                              </a:moveTo>
                              <a:lnTo>
                                <a:pt x="32624" y="19192"/>
                              </a:lnTo>
                            </a:path>
                            <a:path w="160020" h="180975">
                              <a:moveTo>
                                <a:pt x="30293" y="16885"/>
                              </a:moveTo>
                              <a:lnTo>
                                <a:pt x="35202" y="16885"/>
                              </a:lnTo>
                            </a:path>
                            <a:path w="160020" h="180975">
                              <a:moveTo>
                                <a:pt x="32994" y="14702"/>
                              </a:moveTo>
                              <a:lnTo>
                                <a:pt x="37903" y="14702"/>
                              </a:lnTo>
                            </a:path>
                            <a:path w="160020" h="180975">
                              <a:moveTo>
                                <a:pt x="35794" y="12642"/>
                              </a:moveTo>
                              <a:lnTo>
                                <a:pt x="40703" y="12642"/>
                              </a:lnTo>
                            </a:path>
                            <a:path w="160020" h="180975">
                              <a:moveTo>
                                <a:pt x="38718" y="10718"/>
                              </a:moveTo>
                              <a:lnTo>
                                <a:pt x="43627" y="10718"/>
                              </a:lnTo>
                            </a:path>
                            <a:path w="160020" h="180975">
                              <a:moveTo>
                                <a:pt x="41752" y="8942"/>
                              </a:moveTo>
                              <a:lnTo>
                                <a:pt x="46661" y="8942"/>
                              </a:lnTo>
                            </a:path>
                            <a:path w="160020" h="180975">
                              <a:moveTo>
                                <a:pt x="44897" y="7314"/>
                              </a:moveTo>
                              <a:lnTo>
                                <a:pt x="49806" y="7314"/>
                              </a:lnTo>
                            </a:path>
                            <a:path w="160020" h="180975">
                              <a:moveTo>
                                <a:pt x="48166" y="5821"/>
                              </a:moveTo>
                              <a:lnTo>
                                <a:pt x="53075" y="5821"/>
                              </a:lnTo>
                            </a:path>
                            <a:path w="160020" h="180975">
                              <a:moveTo>
                                <a:pt x="51545" y="4489"/>
                              </a:moveTo>
                              <a:lnTo>
                                <a:pt x="56455" y="4489"/>
                              </a:lnTo>
                            </a:path>
                            <a:path w="160020" h="180975">
                              <a:moveTo>
                                <a:pt x="55036" y="3330"/>
                              </a:moveTo>
                              <a:lnTo>
                                <a:pt x="59945" y="3330"/>
                              </a:lnTo>
                            </a:path>
                            <a:path w="160020" h="180975">
                              <a:moveTo>
                                <a:pt x="58650" y="2331"/>
                              </a:moveTo>
                              <a:lnTo>
                                <a:pt x="63559" y="2331"/>
                              </a:lnTo>
                            </a:path>
                            <a:path w="160020" h="180975">
                              <a:moveTo>
                                <a:pt x="62375" y="1492"/>
                              </a:moveTo>
                              <a:lnTo>
                                <a:pt x="67284" y="1492"/>
                              </a:lnTo>
                            </a:path>
                            <a:path w="160020" h="180975">
                              <a:moveTo>
                                <a:pt x="66211" y="838"/>
                              </a:moveTo>
                              <a:lnTo>
                                <a:pt x="71120" y="838"/>
                              </a:lnTo>
                            </a:path>
                            <a:path w="160020" h="180975">
                              <a:moveTo>
                                <a:pt x="70158" y="370"/>
                              </a:moveTo>
                              <a:lnTo>
                                <a:pt x="75067" y="370"/>
                              </a:lnTo>
                            </a:path>
                            <a:path w="160020" h="180975">
                              <a:moveTo>
                                <a:pt x="74229" y="86"/>
                              </a:moveTo>
                              <a:lnTo>
                                <a:pt x="79138" y="86"/>
                              </a:lnTo>
                            </a:path>
                            <a:path w="160020" h="180975">
                              <a:moveTo>
                                <a:pt x="78410" y="0"/>
                              </a:moveTo>
                              <a:lnTo>
                                <a:pt x="83319" y="0"/>
                              </a:lnTo>
                            </a:path>
                            <a:path w="160020" h="180975">
                              <a:moveTo>
                                <a:pt x="82702" y="111"/>
                              </a:moveTo>
                              <a:lnTo>
                                <a:pt x="87612" y="111"/>
                              </a:lnTo>
                            </a:path>
                            <a:path w="160020" h="180975">
                              <a:moveTo>
                                <a:pt x="87118" y="431"/>
                              </a:moveTo>
                              <a:lnTo>
                                <a:pt x="92027" y="431"/>
                              </a:lnTo>
                            </a:path>
                            <a:path w="160020" h="180975">
                              <a:moveTo>
                                <a:pt x="91645" y="949"/>
                              </a:moveTo>
                              <a:lnTo>
                                <a:pt x="96554" y="949"/>
                              </a:lnTo>
                            </a:path>
                            <a:path w="160020" h="180975">
                              <a:moveTo>
                                <a:pt x="96283" y="1689"/>
                              </a:moveTo>
                              <a:lnTo>
                                <a:pt x="101192" y="1689"/>
                              </a:lnTo>
                            </a:path>
                            <a:path w="160020" h="180975">
                              <a:moveTo>
                                <a:pt x="101032" y="2651"/>
                              </a:moveTo>
                              <a:lnTo>
                                <a:pt x="105941" y="2651"/>
                              </a:lnTo>
                            </a:path>
                            <a:path w="160020" h="180975">
                              <a:moveTo>
                                <a:pt x="103449" y="3206"/>
                              </a:moveTo>
                              <a:lnTo>
                                <a:pt x="108358" y="3206"/>
                              </a:lnTo>
                            </a:path>
                            <a:path w="160020" h="180975">
                              <a:moveTo>
                                <a:pt x="105904" y="3836"/>
                              </a:moveTo>
                              <a:lnTo>
                                <a:pt x="110813" y="3836"/>
                              </a:lnTo>
                            </a:path>
                            <a:path w="160020" h="180975">
                              <a:moveTo>
                                <a:pt x="108383" y="4514"/>
                              </a:moveTo>
                              <a:lnTo>
                                <a:pt x="113292" y="4514"/>
                              </a:lnTo>
                            </a:path>
                            <a:path w="160020" h="180975">
                              <a:moveTo>
                                <a:pt x="110887" y="5242"/>
                              </a:moveTo>
                              <a:lnTo>
                                <a:pt x="115796" y="5242"/>
                              </a:lnTo>
                            </a:path>
                            <a:path w="160020" h="180975">
                              <a:moveTo>
                                <a:pt x="113415" y="6043"/>
                              </a:moveTo>
                              <a:lnTo>
                                <a:pt x="118325" y="6043"/>
                              </a:lnTo>
                            </a:path>
                            <a:path w="160020" h="180975">
                              <a:moveTo>
                                <a:pt x="115981" y="6894"/>
                              </a:moveTo>
                              <a:lnTo>
                                <a:pt x="120890" y="6894"/>
                              </a:lnTo>
                            </a:path>
                            <a:path w="160020" h="180975">
                              <a:moveTo>
                                <a:pt x="118571" y="7807"/>
                              </a:moveTo>
                              <a:lnTo>
                                <a:pt x="123480" y="7807"/>
                              </a:lnTo>
                            </a:path>
                            <a:path w="160020" h="180975">
                              <a:moveTo>
                                <a:pt x="121198" y="8794"/>
                              </a:moveTo>
                              <a:lnTo>
                                <a:pt x="126108" y="8794"/>
                              </a:lnTo>
                            </a:path>
                            <a:path w="160020" h="180975">
                              <a:moveTo>
                                <a:pt x="123850" y="9830"/>
                              </a:moveTo>
                              <a:lnTo>
                                <a:pt x="128760" y="9830"/>
                              </a:lnTo>
                            </a:path>
                            <a:path w="160020" h="180975">
                              <a:moveTo>
                                <a:pt x="126527" y="10928"/>
                              </a:moveTo>
                              <a:lnTo>
                                <a:pt x="131436" y="10928"/>
                              </a:lnTo>
                            </a:path>
                            <a:path w="160020" h="180975">
                              <a:moveTo>
                                <a:pt x="129228" y="12100"/>
                              </a:moveTo>
                              <a:lnTo>
                                <a:pt x="134137" y="12100"/>
                              </a:lnTo>
                            </a:path>
                            <a:path w="160020" h="180975">
                              <a:moveTo>
                                <a:pt x="131967" y="13321"/>
                              </a:moveTo>
                              <a:lnTo>
                                <a:pt x="136876" y="13321"/>
                              </a:lnTo>
                            </a:path>
                            <a:path w="160020" h="180975">
                              <a:moveTo>
                                <a:pt x="134729" y="14616"/>
                              </a:moveTo>
                              <a:lnTo>
                                <a:pt x="139639" y="14616"/>
                              </a:lnTo>
                            </a:path>
                            <a:path w="160020" h="180975">
                              <a:moveTo>
                                <a:pt x="137517" y="15973"/>
                              </a:moveTo>
                              <a:lnTo>
                                <a:pt x="142426" y="15973"/>
                              </a:lnTo>
                            </a:path>
                            <a:path w="160020" h="180975">
                              <a:moveTo>
                                <a:pt x="140342" y="17391"/>
                              </a:moveTo>
                              <a:lnTo>
                                <a:pt x="145251" y="17391"/>
                              </a:lnTo>
                            </a:path>
                            <a:path w="160020" h="180975">
                              <a:moveTo>
                                <a:pt x="143191" y="18884"/>
                              </a:moveTo>
                              <a:lnTo>
                                <a:pt x="148100" y="18884"/>
                              </a:lnTo>
                            </a:path>
                            <a:path w="160020" h="180975">
                              <a:moveTo>
                                <a:pt x="146065" y="20438"/>
                              </a:moveTo>
                              <a:lnTo>
                                <a:pt x="150974" y="20438"/>
                              </a:lnTo>
                            </a:path>
                            <a:path w="160020" h="180975">
                              <a:moveTo>
                                <a:pt x="148976" y="22066"/>
                              </a:moveTo>
                              <a:lnTo>
                                <a:pt x="153885" y="22066"/>
                              </a:lnTo>
                            </a:path>
                            <a:path w="160020" h="180975">
                              <a:moveTo>
                                <a:pt x="151911" y="23756"/>
                              </a:moveTo>
                              <a:lnTo>
                                <a:pt x="156821" y="23756"/>
                              </a:lnTo>
                            </a:path>
                            <a:path w="160020" h="180975">
                              <a:moveTo>
                                <a:pt x="154872" y="25520"/>
                              </a:moveTo>
                              <a:lnTo>
                                <a:pt x="159781" y="2552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98715pt;margin-top:.519421pt;width:12.6pt;height:14.25pt;mso-position-horizontal-relative:page;mso-position-vertical-relative:paragraph;z-index:-16497664" id="docshape121" coordorigin="3704,10" coordsize="252,285" path="m3948,255l3956,255m3943,257l3951,257m3939,260l3946,260m3934,263l3942,263m3929,265l3937,265m3925,267l3933,267m3921,270l3928,270m3916,272l3924,272m3912,274l3920,274m3907,276l3915,276m3903,278l3911,278m3899,279l3907,279m3895,281l3903,281m3891,283l3898,283m3887,284l3894,284m3883,285l3890,285m3879,287l3886,287m3875,288l3882,288m3871,289l3878,289m3867,290l3875,290m3863,291l3871,291m3856,292l3863,292m3848,293l3856,293m3841,294l3849,294m3834,295l3842,295m3827,295l3835,295m3821,295l3829,295m3814,294l3822,294m3808,293l3816,293m3802,292l3810,292m3796,291l3804,291m3791,290l3798,290m3785,288l3793,288m3780,286l3788,286m3775,283l3782,283m3770,281l3777,281m3765,278l3773,278m3760,275l3768,275m3756,272l3764,272m3752,268l3759,268m3748,265l3755,265m3744,261l3751,261m3740,257l3748,257m3737,253l3744,253m3733,248l3741,248m3730,244l3738,244m3727,239l3735,239m3724,234l3732,234m3722,230l3729,230m3719,225l3727,225m3717,219l3725,219m3715,214l3723,214m3713,209l3721,209m3711,204l3719,204m3710,198l3717,198m3708,193l3716,193m3707,187l3715,187m3706,181l3714,181m3705,176l3713,176m3705,170l3713,170m3704,164l3712,164m3704,158l3712,158m3704,153l3712,153m3704,147l3712,147m3704,141l3712,141m3705,135l3713,135m3705,130l3713,130m3706,124l3714,124m3707,118l3715,118m3708,113l3716,113m3710,107l3717,107m3711,102l3719,102m3713,96l3721,96m3715,91l3723,91m3717,86l3725,86m3719,81l3727,81m3722,76l3729,76m3724,71l3732,71m3727,66l3735,66m3730,61l3738,61m3733,57l3741,57m3737,53l3744,53m3740,48l3748,48m3744,44l3751,44m3748,41l3755,41m3752,37l3759,37m3756,34l3764,34m3760,30l3768,30m3765,27l3773,27m3770,24l3777,24m3775,22l3782,22m3780,20l3788,20m3785,17l3793,17m3791,16l3798,16m3796,14l3804,14m3802,13l3810,13m3808,12l3816,12m3814,11l3822,11m3821,11l3829,11m3827,10l3835,10m3834,11l3842,11m3841,11l3849,11m3848,12l3856,12m3856,13l3863,13m3863,15l3871,15m3867,15l3875,15m3871,16l3878,16m3875,17l3882,17m3879,19l3886,19m3883,20l3890,20m3887,21l3894,21m3891,23l3898,23m3895,24l3903,24m3899,26l3907,26m3903,28l3911,28m3907,29l3915,29m3912,31l3920,31m3916,33l3924,33m3921,36l3928,36m3925,38l3933,38m3929,40l3937,40m3934,43l3942,43m3939,45l3946,45m3943,48l3951,48m3948,51l3956,5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2589093</wp:posOffset>
                </wp:positionH>
                <wp:positionV relativeFrom="paragraph">
                  <wp:posOffset>167451</wp:posOffset>
                </wp:positionV>
                <wp:extent cx="1270" cy="29527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203.865601pt,36.407045pt" to="203.865601pt,13.1851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position w:val="2"/>
          <w:sz w:val="15"/>
        </w:rPr>
        <w:t>L</w:t>
      </w:r>
      <w:r>
        <w:rPr>
          <w:rFonts w:ascii="Georgia"/>
          <w:i/>
          <w:position w:val="2"/>
          <w:sz w:val="15"/>
        </w:rPr>
        <w:tab/>
      </w:r>
      <w:r>
        <w:rPr>
          <w:rFonts w:ascii="DejaVu Sans Condensed"/>
          <w:i/>
          <w:spacing w:val="-5"/>
          <w:w w:val="270"/>
          <w:sz w:val="21"/>
        </w:rPr>
        <w:t>A</w:t>
      </w:r>
      <w:r>
        <w:rPr>
          <w:rFonts w:ascii="Arial"/>
          <w:spacing w:val="-5"/>
          <w:w w:val="270"/>
          <w:position w:val="-3"/>
          <w:sz w:val="19"/>
        </w:rPr>
        <w:t>,</w:t>
      </w:r>
      <w:r>
        <w:rPr>
          <w:rFonts w:ascii="Arial"/>
          <w:i/>
          <w:spacing w:val="-5"/>
          <w:w w:val="270"/>
          <w:position w:val="-3"/>
          <w:sz w:val="19"/>
        </w:rPr>
        <w:t>,</w:t>
      </w:r>
      <w:r>
        <w:rPr>
          <w:rFonts w:ascii="Arial"/>
          <w:i/>
          <w:position w:val="-3"/>
          <w:sz w:val="19"/>
        </w:rPr>
        <w:tab/>
      </w:r>
      <w:r>
        <w:rPr>
          <w:spacing w:val="-4"/>
          <w:w w:val="120"/>
          <w:position w:val="2"/>
          <w:sz w:val="21"/>
        </w:rPr>
        <w:t>(21)</w:t>
      </w:r>
    </w:p>
    <w:p>
      <w:pPr>
        <w:spacing w:line="150" w:lineRule="exact" w:before="0"/>
        <w:ind w:left="2538" w:right="24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S</w:t>
      </w:r>
    </w:p>
    <w:p>
      <w:pPr>
        <w:spacing w:line="149" w:lineRule="exact" w:before="0"/>
        <w:ind w:left="32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before="85"/>
        <w:ind w:left="3266" w:right="0" w:firstLine="0"/>
        <w:jc w:val="left"/>
        <w:rPr>
          <w:rFonts w:ascii="LM Roman 8"/>
          <w:sz w:val="21"/>
        </w:rPr>
      </w:pPr>
      <w:r>
        <w:rPr>
          <w:rFonts w:ascii="DejaVu Sans Condensed"/>
          <w:i/>
          <w:spacing w:val="-5"/>
          <w:w w:val="125"/>
          <w:sz w:val="21"/>
        </w:rPr>
        <w:t>A</w:t>
      </w:r>
      <w:r>
        <w:rPr>
          <w:rFonts w:ascii="LM Roman 8"/>
          <w:spacing w:val="-5"/>
          <w:w w:val="125"/>
          <w:sz w:val="21"/>
          <w:vertAlign w:val="subscript"/>
        </w:rPr>
        <w:t>0</w:t>
      </w:r>
    </w:p>
    <w:p>
      <w:pPr>
        <w:pStyle w:val="BodyText"/>
        <w:spacing w:line="213" w:lineRule="auto" w:before="160"/>
        <w:ind w:left="221" w:right="125" w:hanging="1"/>
        <w:jc w:val="both"/>
      </w:pPr>
      <w:bookmarkStart w:name="_bookmark20" w:id="27"/>
      <w:bookmarkEnd w:id="27"/>
      <w:r>
        <w:rPr/>
      </w:r>
      <w:r>
        <w:rPr/>
        <w:t>where </w:t>
      </w:r>
      <w:r>
        <w:rPr>
          <w:rFonts w:ascii="DejaVu Sans Condensed"/>
          <w:i/>
        </w:rPr>
        <w:t>A </w:t>
      </w:r>
      <w:r>
        <w:rPr/>
        <w:t>is lfp with a small subcategory</w:t>
      </w:r>
      <w:r>
        <w:rPr>
          <w:spacing w:val="-1"/>
        </w:rPr>
        <w:t> </w:t>
      </w:r>
      <w:r>
        <w:rPr>
          <w:rFonts w:ascii="DejaVu Sans Condensed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finitely presentable objects.</w:t>
      </w:r>
      <w:r>
        <w:rPr>
          <w:spacing w:val="33"/>
          <w:vertAlign w:val="baseline"/>
        </w:rPr>
        <w:t> </w:t>
      </w:r>
      <w:r>
        <w:rPr>
          <w:vertAlign w:val="baseline"/>
        </w:rPr>
        <w:t>We then </w:t>
      </w:r>
      <w:r>
        <w:rPr>
          <w:w w:val="105"/>
          <w:vertAlign w:val="baseline"/>
        </w:rPr>
        <w:t>define </w:t>
      </w:r>
      <w:r>
        <w:rPr>
          <w:rFonts w:asci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on </w:t>
      </w:r>
      <w:r>
        <w:rPr>
          <w:rFonts w:ascii="DejaVu Sans Condensed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 eliding the inclusion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as</w:t>
      </w:r>
    </w:p>
    <w:p>
      <w:pPr>
        <w:spacing w:before="171"/>
        <w:ind w:left="2554" w:right="246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LA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spacing w:val="13"/>
          <w:w w:val="115"/>
          <w:sz w:val="21"/>
        </w:rPr>
        <w:t>PTSA</w:t>
      </w:r>
    </w:p>
    <w:p>
      <w:pPr>
        <w:pStyle w:val="BodyText"/>
        <w:spacing w:line="213" w:lineRule="auto" w:before="190"/>
        <w:ind w:left="221" w:right="125" w:hanging="1"/>
        <w:jc w:val="both"/>
      </w:pPr>
      <w:r>
        <w:rPr/>
        <w:t>and</w:t>
      </w:r>
      <w:r>
        <w:rPr>
          <w:spacing w:val="-8"/>
        </w:rPr>
        <w:t> </w:t>
      </w:r>
      <w:r>
        <w:rPr/>
        <w:t>extend</w:t>
      </w:r>
      <w:r>
        <w:rPr>
          <w:spacing w:val="-9"/>
        </w:rPr>
        <w:t> </w:t>
      </w:r>
      <w:r>
        <w:rPr>
          <w:rFonts w:ascii="Liberation Serif"/>
          <w:i/>
        </w:rPr>
        <w:t>L </w:t>
      </w:r>
      <w:r>
        <w:rPr/>
        <w:t>continuously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DejaVu Sans Condensed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L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9"/>
          <w:vertAlign w:val="baseline"/>
        </w:rPr>
        <w:t> </w:t>
      </w:r>
      <w:r>
        <w:rPr>
          <w:vertAlign w:val="baseline"/>
        </w:rPr>
        <w:t>filtered </w:t>
      </w:r>
      <w:r>
        <w:rPr>
          <w:w w:val="105"/>
          <w:vertAlign w:val="baseline"/>
        </w:rPr>
        <w:t>colimits, whereas </w:t>
      </w:r>
      <w:r>
        <w:rPr>
          <w:rFonts w:ascii="Liberation Serif"/>
          <w:i/>
          <w:spacing w:val="19"/>
          <w:w w:val="105"/>
          <w:vertAlign w:val="baseline"/>
        </w:rPr>
        <w:t>PTS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need not to do so.</w:t>
      </w:r>
    </w:p>
    <w:p>
      <w:pPr>
        <w:pStyle w:val="BodyText"/>
        <w:spacing w:line="213" w:lineRule="auto" w:before="114"/>
        <w:ind w:left="221" w:right="125"/>
        <w:jc w:val="both"/>
      </w:pPr>
      <w:r>
        <w:rPr>
          <w:rFonts w:ascii="MathJax_Main" w:hAnsi="MathJax_Main"/>
          <w:b/>
        </w:rPr>
        <w:t>Example</w:t>
      </w:r>
      <w:r>
        <w:rPr>
          <w:rFonts w:ascii="MathJax_Main" w:hAnsi="MathJax_Main"/>
          <w:b/>
          <w:spacing w:val="30"/>
        </w:rPr>
        <w:t> </w:t>
      </w:r>
      <w:r>
        <w:rPr>
          <w:rFonts w:ascii="MathJax_Main" w:hAnsi="MathJax_Main"/>
          <w:b/>
        </w:rPr>
        <w:t>6.1</w:t>
      </w:r>
      <w:r>
        <w:rPr>
          <w:rFonts w:ascii="MathJax_Main" w:hAnsi="MathJax_Main"/>
          <w:b/>
          <w:spacing w:val="56"/>
        </w:rPr>
        <w:t> </w:t>
      </w:r>
      <w:r>
        <w:rPr/>
        <w:t>Take </w:t>
      </w:r>
      <w:r>
        <w:rPr>
          <w:rFonts w:ascii="DejaVu Sans Condensed" w:hAnsi="DejaVu Sans Condensed"/>
          <w:i/>
        </w:rPr>
        <w:t>A </w:t>
      </w:r>
      <w:r>
        <w:rPr/>
        <w:t>=</w:t>
      </w:r>
      <w:r>
        <w:rPr>
          <w:spacing w:val="-1"/>
        </w:rPr>
        <w:t> </w:t>
      </w:r>
      <w:r>
        <w:rPr>
          <w:rFonts w:ascii="LM Sans 10" w:hAnsi="LM Sans 10"/>
        </w:rPr>
        <w:t>BA </w:t>
      </w:r>
      <w:r>
        <w:rPr/>
        <w:t>and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M Sans 10" w:hAnsi="LM Sans 10"/>
        </w:rPr>
        <w:t>Set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6"/>
        </w:rPr>
        <w:t> </w:t>
      </w:r>
      <w:r>
        <w:rPr/>
        <w:t>is contravariant powerset 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takes ultrafilters. On arrows,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map a function to its inverse image. The adjunction</w:t>
      </w:r>
      <w:r>
        <w:rPr>
          <w:spacing w:val="-9"/>
        </w:rPr>
        <w:t> </w:t>
      </w:r>
      <w:r>
        <w:rPr/>
        <w:t>restricts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dual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finite sets.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ultrafilters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algebra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those elements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 </w:t>
      </w:r>
      <w:r>
        <w:rPr/>
        <w:t>such that there are no elements strictly between bottom and </w:t>
      </w:r>
      <w:r>
        <w:rPr>
          <w:rFonts w:ascii="Liberation Serif" w:hAnsi="Liberation Serif"/>
          <w:i/>
        </w:rPr>
        <w:t>a</w:t>
      </w:r>
      <w:r>
        <w:rPr/>
        <w:t>. Thus, on finite Boolean algebras, the duality reduces to the well known fact that every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isomorphic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atoms.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also make use of the fact that the finitely presentable Boolean algebras coincide with the finite ones.</w:t>
      </w:r>
    </w:p>
    <w:p>
      <w:pPr>
        <w:pStyle w:val="BodyText"/>
        <w:spacing w:line="216" w:lineRule="auto" w:before="279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2875636</wp:posOffset>
                </wp:positionH>
                <wp:positionV relativeFrom="paragraph">
                  <wp:posOffset>1025100</wp:posOffset>
                </wp:positionV>
                <wp:extent cx="1270" cy="2952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226.428055pt,103.938463pt" to="226.428055pt,80.716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3596699</wp:posOffset>
                </wp:positionH>
                <wp:positionV relativeFrom="paragraph">
                  <wp:posOffset>1025100</wp:posOffset>
                </wp:positionV>
                <wp:extent cx="1270" cy="29527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83.204712pt,103.938463pt" to="283.204712pt,80.716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</w:rPr>
        <w:t>Definition</w:t>
      </w:r>
      <w:r>
        <w:rPr>
          <w:rFonts w:ascii="MathJax_Main" w:hAnsi="MathJax_Main"/>
          <w:b/>
          <w:spacing w:val="-3"/>
        </w:rPr>
        <w:t> </w:t>
      </w:r>
      <w:r>
        <w:rPr>
          <w:rFonts w:ascii="MathJax_Main" w:hAnsi="MathJax_Main"/>
          <w:b/>
        </w:rPr>
        <w:t>of </w:t>
      </w:r>
      <w:r>
        <w:rPr>
          <w:rFonts w:ascii="MathJax_Math" w:hAnsi="MathJax_Math"/>
          <w:b/>
          <w:i/>
        </w:rPr>
        <w:t>δ </w:t>
      </w:r>
      <w:r>
        <w:rPr>
          <w:rFonts w:ascii="MathJax_Main" w:hAnsi="MathJax_Main"/>
          <w:b/>
        </w:rPr>
        <w:t>: </w:t>
      </w:r>
      <w:r>
        <w:rPr>
          <w:rFonts w:ascii="MathJax_Math" w:hAnsi="MathJax_Math"/>
          <w:b/>
          <w:i/>
        </w:rPr>
        <w:t>LP</w:t>
      </w:r>
      <w:r>
        <w:rPr>
          <w:rFonts w:ascii="MathJax_Math" w:hAnsi="MathJax_Math"/>
          <w:b/>
          <w:i/>
          <w:spacing w:val="40"/>
        </w:rPr>
        <w:t> </w:t>
      </w:r>
      <w:r>
        <w:rPr>
          <w:rFonts w:ascii="Arial" w:hAnsi="Arial"/>
          <w:b/>
          <w:i/>
        </w:rPr>
        <w:t>→ </w:t>
      </w:r>
      <w:r>
        <w:rPr>
          <w:rFonts w:ascii="MathJax_Math" w:hAnsi="MathJax_Math"/>
          <w:b/>
          <w:i/>
          <w:spacing w:val="16"/>
        </w:rPr>
        <w:t>PT</w:t>
      </w:r>
      <w:r>
        <w:rPr>
          <w:rFonts w:ascii="MathJax_Math" w:hAnsi="MathJax_Math"/>
          <w:b/>
          <w:i/>
          <w:spacing w:val="-14"/>
        </w:rPr>
        <w:t> </w:t>
      </w:r>
      <w:r>
        <w:rPr>
          <w:rFonts w:ascii="MathJax_Main" w:hAnsi="MathJax_Main"/>
          <w:b/>
        </w:rPr>
        <w:t>.</w:t>
      </w:r>
      <w:r>
        <w:rPr>
          <w:rFonts w:ascii="MathJax_Main" w:hAnsi="MathJax_Main"/>
          <w:b/>
          <w:spacing w:val="80"/>
          <w:w w:val="150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coalgebras 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LP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  <w:spacing w:val="14"/>
        </w:rPr>
        <w:t>PT</w:t>
      </w:r>
      <w:r>
        <w:rPr>
          <w:rFonts w:ascii="Liberation Serif" w:hAnsi="Liberation Serif"/>
          <w:i/>
          <w:spacing w:val="40"/>
        </w:rPr>
        <w:t> </w:t>
      </w:r>
      <w:r>
        <w:rPr/>
        <w:t>goes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,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  <w:r>
        <w:rPr>
          <w:spacing w:val="34"/>
        </w:rPr>
        <w:t> </w:t>
      </w:r>
      <w:r>
        <w:rPr/>
        <w:t>The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definition is</w:t>
      </w:r>
      <w:r>
        <w:rPr>
          <w:spacing w:val="-1"/>
          <w:w w:val="105"/>
        </w:rPr>
        <w:t> </w:t>
      </w:r>
      <w:r>
        <w:rPr>
          <w:w w:val="105"/>
        </w:rPr>
        <w:t>again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58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2258663</wp:posOffset>
                </wp:positionH>
                <wp:positionV relativeFrom="paragraph">
                  <wp:posOffset>249149</wp:posOffset>
                </wp:positionV>
                <wp:extent cx="1270" cy="29527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177.847534pt,42.840015pt" to="177.847534pt,19.618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Liberation Serif"/>
          <w:i/>
          <w:spacing w:val="-167"/>
          <w:w w:val="116"/>
          <w:sz w:val="21"/>
        </w:rPr>
        <w:t>X</w:t>
      </w:r>
      <w:r>
        <w:rPr>
          <w:rFonts w:ascii="Arial"/>
          <w:spacing w:val="-5"/>
          <w:w w:val="346"/>
          <w:position w:val="-3"/>
          <w:sz w:val="19"/>
        </w:rPr>
        <w:t>,</w:t>
      </w:r>
      <w:r>
        <w:rPr>
          <w:rFonts w:ascii="Arial"/>
          <w:i/>
          <w:spacing w:val="-5"/>
          <w:w w:val="346"/>
          <w:position w:val="-3"/>
          <w:sz w:val="19"/>
        </w:rPr>
        <w:t>,</w:t>
      </w:r>
    </w:p>
    <w:p>
      <w:pPr>
        <w:tabs>
          <w:tab w:pos="4204" w:val="left" w:leader="none"/>
        </w:tabs>
        <w:spacing w:before="76"/>
        <w:ind w:left="29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1"/>
          <w:w w:val="128"/>
          <w:sz w:val="21"/>
        </w:rPr>
        <w:t>L</w:t>
      </w:r>
      <w:r>
        <w:rPr>
          <w:rFonts w:ascii="Liberation Serif" w:hAnsi="Liberation Serif"/>
          <w:i/>
          <w:spacing w:val="-8"/>
          <w:w w:val="110"/>
          <w:sz w:val="21"/>
        </w:rPr>
        <w:t>P</w:t>
      </w:r>
      <w:r>
        <w:rPr>
          <w:rFonts w:ascii="Arial" w:hAnsi="Arial"/>
          <w:spacing w:val="-115"/>
          <w:w w:val="371"/>
          <w:position w:val="-3"/>
          <w:sz w:val="19"/>
        </w:rPr>
        <w:t>,</w:t>
      </w:r>
      <w:r>
        <w:rPr>
          <w:rFonts w:ascii="Liberation Serif" w:hAnsi="Liberation Serif"/>
          <w:i/>
          <w:spacing w:val="-20"/>
          <w:w w:val="141"/>
          <w:sz w:val="21"/>
        </w:rPr>
        <w:t>X</w:t>
      </w:r>
      <w:r>
        <w:rPr>
          <w:rFonts w:ascii="Arial" w:hAnsi="Arial"/>
          <w:i/>
          <w:spacing w:val="21"/>
          <w:w w:val="371"/>
          <w:position w:val="-3"/>
          <w:sz w:val="19"/>
        </w:rPr>
        <w:t>,</w:t>
      </w:r>
      <w:r>
        <w:rPr>
          <w:rFonts w:ascii="Arial" w:hAnsi="Arial"/>
          <w:i/>
          <w:spacing w:val="-41"/>
          <w:w w:val="224"/>
          <w:position w:val="-3"/>
          <w:sz w:val="19"/>
        </w:rPr>
        <w:t> </w:t>
      </w:r>
      <w:r>
        <w:rPr>
          <w:rFonts w:ascii="Georgia" w:hAnsi="Georgia"/>
          <w:i/>
          <w:spacing w:val="-20"/>
          <w:w w:val="120"/>
          <w:position w:val="14"/>
          <w:sz w:val="15"/>
        </w:rPr>
        <w:t>δ</w:t>
      </w:r>
      <w:r>
        <w:rPr>
          <w:rFonts w:ascii="Georgia" w:hAnsi="Georgia"/>
          <w:i/>
          <w:spacing w:val="-20"/>
          <w:w w:val="120"/>
          <w:position w:val="11"/>
          <w:sz w:val="11"/>
        </w:rPr>
        <w:t>X</w:t>
      </w:r>
      <w:r>
        <w:rPr>
          <w:rFonts w:ascii="Arial" w:hAnsi="Arial"/>
          <w:spacing w:val="72"/>
          <w:w w:val="150"/>
          <w:position w:val="7"/>
          <w:sz w:val="19"/>
        </w:rPr>
        <w:t> </w:t>
      </w:r>
      <w:r>
        <w:rPr>
          <w:rFonts w:ascii="Liberation Serif" w:hAnsi="Liberation Serif"/>
          <w:i/>
          <w:spacing w:val="-20"/>
          <w:w w:val="120"/>
          <w:sz w:val="21"/>
        </w:rPr>
        <w:t>P</w:t>
      </w:r>
      <w:r>
        <w:rPr>
          <w:rFonts w:ascii="Arial" w:hAnsi="Arial"/>
          <w:i/>
          <w:spacing w:val="-54"/>
          <w:w w:val="120"/>
          <w:position w:val="7"/>
          <w:sz w:val="19"/>
        </w:rPr>
        <w:t> </w:t>
      </w:r>
      <w:r>
        <w:rPr>
          <w:rFonts w:ascii="Liberation Serif" w:hAnsi="Liberation Serif"/>
          <w:i/>
          <w:spacing w:val="-38"/>
          <w:w w:val="86"/>
          <w:sz w:val="21"/>
        </w:rPr>
        <w:t>T</w:t>
      </w:r>
      <w:r>
        <w:rPr>
          <w:rFonts w:ascii="Arial" w:hAnsi="Arial"/>
          <w:spacing w:val="-135"/>
          <w:w w:val="347"/>
          <w:position w:val="-3"/>
          <w:sz w:val="19"/>
        </w:rPr>
        <w:t>,</w:t>
      </w:r>
      <w:r>
        <w:rPr>
          <w:rFonts w:ascii="Liberation Serif" w:hAnsi="Liberation Serif"/>
          <w:i/>
          <w:spacing w:val="-49"/>
          <w:w w:val="117"/>
          <w:sz w:val="21"/>
        </w:rPr>
        <w:t>X</w:t>
      </w:r>
      <w:r>
        <w:rPr>
          <w:rFonts w:ascii="Arial" w:hAnsi="Arial"/>
          <w:i/>
          <w:spacing w:val="-4"/>
          <w:w w:val="347"/>
          <w:position w:val="-3"/>
          <w:sz w:val="19"/>
        </w:rPr>
        <w:t>,</w:t>
      </w:r>
      <w:r>
        <w:rPr>
          <w:rFonts w:ascii="Arial" w:hAnsi="Arial"/>
          <w:i/>
          <w:position w:val="-3"/>
          <w:sz w:val="19"/>
        </w:rPr>
        <w:tab/>
      </w:r>
      <w:r>
        <w:rPr>
          <w:spacing w:val="-4"/>
          <w:w w:val="120"/>
          <w:position w:val="2"/>
          <w:sz w:val="21"/>
        </w:rPr>
        <w:t>(22)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264" w:space="40"/>
            <w:col w:w="4716"/>
          </w:cols>
        </w:sectPr>
      </w:pPr>
    </w:p>
    <w:p>
      <w:pPr>
        <w:tabs>
          <w:tab w:pos="949" w:val="left" w:leader="none"/>
          <w:tab w:pos="2407" w:val="left" w:leader="none"/>
        </w:tabs>
        <w:spacing w:before="85"/>
        <w:ind w:left="9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3059556</wp:posOffset>
                </wp:positionH>
                <wp:positionV relativeFrom="paragraph">
                  <wp:posOffset>-97195</wp:posOffset>
                </wp:positionV>
                <wp:extent cx="3505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50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0">
                              <a:moveTo>
                                <a:pt x="0" y="0"/>
                              </a:moveTo>
                              <a:lnTo>
                                <a:pt x="3503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240.909943pt,-7.653211pt" to="268.496532pt,-7.653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3822572</wp:posOffset>
                </wp:positionH>
                <wp:positionV relativeFrom="paragraph">
                  <wp:posOffset>136601</wp:posOffset>
                </wp:positionV>
                <wp:extent cx="33020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89990pt;margin-top:10.756049pt;width:2.6pt;height:5.85pt;mso-position-horizontal-relative:page;mso-position-vertical-relative:paragraph;z-index:-16494592" type="#_x0000_t202" id="docshape1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4"/>
          <w:sz w:val="15"/>
        </w:rPr>
        <w:t>c</w:t>
      </w:r>
      <w:r>
        <w:rPr>
          <w:rFonts w:ascii="Georgia"/>
          <w:i/>
          <w:spacing w:val="-5"/>
          <w:w w:val="120"/>
          <w:position w:val="2"/>
          <w:sz w:val="11"/>
        </w:rPr>
        <w:t>i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Lc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9"/>
          <w:w w:val="120"/>
          <w:position w:val="1"/>
          <w:sz w:val="15"/>
        </w:rPr>
        <w:t>PTc</w:t>
      </w:r>
      <w:r>
        <w:rPr>
          <w:rFonts w:ascii="Georgia"/>
          <w:i/>
          <w:spacing w:val="9"/>
          <w:w w:val="120"/>
          <w:position w:val="9"/>
          <w:sz w:val="11"/>
        </w:rPr>
        <w:t> </w:t>
      </w:r>
    </w:p>
    <w:p>
      <w:pPr>
        <w:tabs>
          <w:tab w:pos="910" w:val="left" w:leader="none"/>
          <w:tab w:pos="1598" w:val="left" w:leader="none"/>
        </w:tabs>
        <w:spacing w:before="40"/>
        <w:ind w:left="1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2951022</wp:posOffset>
                </wp:positionH>
                <wp:positionV relativeFrom="paragraph">
                  <wp:posOffset>149221</wp:posOffset>
                </wp:positionV>
                <wp:extent cx="85725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57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63998pt;margin-top:11.749729pt;width:67.5pt;height:7.75pt;mso-position-horizontal-relative:page;mso-position-vertical-relative:paragraph;z-index:-16494080" type="#_x0000_t202" id="docshape123" filled="false" stroked="false">
                <v:textbox inset="0,0,0,0">
                  <w:txbxContent>
                    <w:p>
                      <w:pPr>
                        <w:tabs>
                          <w:tab w:pos="129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2288260</wp:posOffset>
                </wp:positionH>
                <wp:positionV relativeFrom="paragraph">
                  <wp:posOffset>149221</wp:posOffset>
                </wp:positionV>
                <wp:extent cx="3556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77994pt;margin-top:11.749729pt;width:2.8pt;height:7.75pt;mso-position-horizontal-relative:page;mso-position-vertical-relative:paragraph;z-index:-16493056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LA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Times New Roman" w:hAnsi="Times New Roman"/>
          <w:position w:val="14"/>
          <w:sz w:val="15"/>
          <w:u w:val="single"/>
        </w:rPr>
        <w:tab/>
      </w:r>
      <w:r>
        <w:rPr>
          <w:rFonts w:ascii="DejaVu Serif" w:hAnsi="DejaVu Serif"/>
          <w:i/>
          <w:spacing w:val="-128"/>
          <w:w w:val="104"/>
          <w:position w:val="14"/>
          <w:sz w:val="15"/>
          <w:u w:val="single"/>
        </w:rPr>
        <w:t>∼</w:t>
      </w:r>
      <w:r>
        <w:rPr>
          <w:rFonts w:ascii="LM Roman 8" w:hAnsi="LM Roman 8"/>
          <w:w w:val="106"/>
          <w:position w:val="10"/>
          <w:sz w:val="15"/>
          <w:u w:val="single"/>
        </w:rPr>
        <w:t>=</w:t>
      </w:r>
      <w:r>
        <w:rPr>
          <w:rFonts w:ascii="LM Roman 8" w:hAnsi="LM Roman 8"/>
          <w:spacing w:val="59"/>
          <w:w w:val="105"/>
          <w:position w:val="10"/>
          <w:sz w:val="15"/>
          <w:u w:val="single"/>
        </w:rPr>
        <w:t> </w:t>
      </w:r>
      <w:r>
        <w:rPr>
          <w:rFonts w:ascii="Arial" w:hAnsi="Arial"/>
          <w:spacing w:val="-17"/>
          <w:w w:val="105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u w:val="none"/>
        </w:rPr>
        <w:t>P</w:t>
      </w:r>
      <w:r>
        <w:rPr>
          <w:rFonts w:ascii="Arial" w:hAnsi="Arial"/>
          <w:i/>
          <w:spacing w:val="-45"/>
          <w:w w:val="105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spacing w:val="8"/>
          <w:w w:val="105"/>
          <w:sz w:val="21"/>
          <w:u w:val="none"/>
        </w:rPr>
        <w:t>TSA</w:t>
      </w:r>
    </w:p>
    <w:p>
      <w:pPr>
        <w:pStyle w:val="BodyText"/>
        <w:spacing w:before="84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2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1645030</wp:posOffset>
                </wp:positionH>
                <wp:positionV relativeFrom="paragraph">
                  <wp:posOffset>271060</wp:posOffset>
                </wp:positionV>
                <wp:extent cx="3556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29999pt;margin-top:21.343357pt;width:2.8pt;height:7.75pt;mso-position-horizontal-relative:page;mso-position-vertical-relative:paragraph;z-index:-16493568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</w:rPr>
        <w:t>PX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 a filtered colimit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5"/>
          <w:w w:val="105"/>
          <w:vertAlign w:val="baseline"/>
        </w:rPr>
        <w:t>PX</w:t>
      </w:r>
      <w:r>
        <w:rPr>
          <w:spacing w:val="15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Under the adjunction, this cocone corre- 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PT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(recall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contravariant). Now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preserves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colimits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9"/>
        <w:ind w:left="221"/>
      </w:pPr>
      <w:r>
        <w:rPr/>
        <w:t>Intuitively, the logic </w:t>
      </w:r>
      <w:r>
        <w:rPr>
          <w:rFonts w:ascii="Liberation Serif"/>
          <w:i/>
        </w:rPr>
        <w:t>L </w:t>
      </w:r>
      <w:r>
        <w:rPr/>
        <w:t>is complete if any two formulas identified in the semantics, are already identified in the syntax.</w:t>
      </w:r>
      <w:r>
        <w:rPr>
          <w:spacing w:val="40"/>
        </w:rPr>
        <w:t> </w:t>
      </w:r>
      <w:r>
        <w:rPr/>
        <w:t>This is the content of the following lemma.</w:t>
      </w:r>
    </w:p>
    <w:p>
      <w:pPr>
        <w:tabs>
          <w:tab w:pos="1778" w:val="left" w:leader="none"/>
        </w:tabs>
        <w:spacing w:line="298" w:lineRule="exact" w:before="112"/>
        <w:ind w:left="221" w:right="0" w:firstLine="0"/>
        <w:jc w:val="left"/>
        <w:rPr>
          <w:sz w:val="21"/>
        </w:rPr>
      </w:pPr>
      <w:r>
        <w:rPr>
          <w:rFonts w:ascii="MathJax_Main"/>
          <w:b/>
          <w:spacing w:val="-2"/>
          <w:w w:val="105"/>
          <w:sz w:val="21"/>
        </w:rPr>
        <w:t>Assumption:</w:t>
      </w:r>
      <w:r>
        <w:rPr>
          <w:rFonts w:ascii="MathJax_Main"/>
          <w:b/>
          <w:sz w:val="21"/>
        </w:rPr>
        <w:tab/>
      </w: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6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A</w:t>
      </w:r>
      <w:r>
        <w:rPr>
          <w:rFonts w:asci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M Sans 10"/>
          <w:w w:val="105"/>
          <w:sz w:val="21"/>
        </w:rPr>
        <w:t>BA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Verdana"/>
          <w:i/>
          <w:w w:val="105"/>
          <w:position w:val="14"/>
          <w:sz w:val="11"/>
          <w:vertAlign w:val="baseline"/>
        </w:rPr>
        <w:t>'</w:t>
      </w:r>
      <w:r>
        <w:rPr>
          <w:rFonts w:ascii="Verdana"/>
          <w:i/>
          <w:spacing w:val="44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X</w:t>
      </w:r>
      <w:r>
        <w:rPr>
          <w:rFonts w:asci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Set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Verdana"/>
          <w:i/>
          <w:w w:val="105"/>
          <w:position w:val="14"/>
          <w:sz w:val="11"/>
          <w:vertAlign w:val="baseline"/>
        </w:rPr>
        <w:t>'</w:t>
      </w:r>
      <w:r>
        <w:rPr>
          <w:rFonts w:ascii="Verdana"/>
          <w:i/>
          <w:spacing w:val="44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functors</w:t>
      </w:r>
    </w:p>
    <w:p>
      <w:pPr>
        <w:pStyle w:val="BodyText"/>
        <w:spacing w:line="280" w:lineRule="exact"/>
        <w:ind w:left="221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5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5"/>
        </w:rPr>
        <w:t> </w:t>
      </w:r>
      <w:r>
        <w:rPr/>
        <w:t>sort-wise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Example</w:t>
      </w:r>
      <w:r>
        <w:rPr>
          <w:spacing w:val="6"/>
        </w:rPr>
        <w:t> </w:t>
      </w:r>
      <w:hyperlink w:history="true" w:anchor="_bookmark20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.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6.2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injective.</w:t>
      </w:r>
    </w:p>
    <w:p>
      <w:pPr>
        <w:spacing w:line="279" w:lineRule="exact" w:before="129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2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LPX</w:t>
      </w:r>
      <w:r>
        <w:rPr>
          <w:spacing w:val="11"/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filteredness,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167" w:lineRule="exact"/>
        <w:ind w:left="108"/>
      </w:pPr>
      <w:r>
        <w:rPr>
          <w:rFonts w:ascii="Liberation Serif" w:hAnsi="Liberation Serif"/>
          <w:i/>
        </w:rPr>
        <w:t>φ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BA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objects</w:t>
      </w:r>
    </w:p>
    <w:p>
      <w:pPr>
        <w:tabs>
          <w:tab w:pos="2124" w:val="left" w:leader="none"/>
        </w:tabs>
        <w:spacing w:line="118" w:lineRule="exact" w:before="0"/>
        <w:ind w:left="2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6" w:lineRule="auto"/>
        <w:ind w:left="108" w:right="241"/>
        <w:jc w:val="both"/>
      </w:pPr>
      <w:r>
        <w:rPr/>
        <w:t>are closed under quotients, we can assume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to be injective.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fact is easily proved.</w:t>
      </w:r>
    </w:p>
    <w:p>
      <w:pPr>
        <w:spacing w:line="282" w:lineRule="exact" w:before="52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sz w:val="21"/>
        </w:rPr>
        <w:t>Claim: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finite.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PX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injective</w:t>
      </w:r>
      <w:r>
        <w:rPr>
          <w:spacing w:val="11"/>
          <w:sz w:val="21"/>
        </w:rPr>
        <w:t> </w:t>
      </w:r>
      <w:r>
        <w:rPr>
          <w:sz w:val="21"/>
        </w:rPr>
        <w:t>iff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adjoint</w:t>
      </w:r>
      <w:r>
        <w:rPr>
          <w:spacing w:val="11"/>
          <w:sz w:val="21"/>
        </w:rPr>
        <w:t> </w:t>
      </w:r>
      <w:r>
        <w:rPr>
          <w:sz w:val="21"/>
        </w:rPr>
        <w:t>transpose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pStyle w:val="BodyText"/>
        <w:spacing w:line="282" w:lineRule="exact"/>
        <w:ind w:left="108"/>
        <w:jc w:val="both"/>
      </w:pPr>
      <w:r>
        <w:rPr>
          <w:rFonts w:ascii="Liberation Serif"/>
          <w:i/>
          <w:w w:val="105"/>
        </w:rPr>
        <w:t>SA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surjective.</w:t>
      </w:r>
    </w:p>
    <w:p>
      <w:pPr>
        <w:pStyle w:val="BodyText"/>
        <w:tabs>
          <w:tab w:pos="7613" w:val="left" w:leader="none"/>
        </w:tabs>
        <w:spacing w:line="204" w:lineRule="auto" w:before="73"/>
        <w:ind w:left="108" w:right="24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4235818</wp:posOffset>
                </wp:positionH>
                <wp:positionV relativeFrom="paragraph">
                  <wp:posOffset>662046</wp:posOffset>
                </wp:positionV>
                <wp:extent cx="3556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28992pt;margin-top:52.129612pt;width:2.8pt;height:7.75pt;mso-position-horizontal-relative:page;mso-position-vertical-relative:paragraph;z-index:-16492032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5150002</wp:posOffset>
                </wp:positionH>
                <wp:positionV relativeFrom="paragraph">
                  <wp:posOffset>83961</wp:posOffset>
                </wp:positionV>
                <wp:extent cx="194310" cy="1377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11993pt;margin-top:6.611131pt;width:15.3pt;height:10.85pt;mso-position-horizontal-relative:page;mso-position-vertical-relative:paragraph;z-index:-16491520" type="#_x0000_t202" id="docshape1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3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Indeed,</w:t>
      </w:r>
      <w:r>
        <w:rPr>
          <w:spacing w:val="-18"/>
          <w:position w:val="1"/>
        </w:rPr>
        <w:t> </w:t>
      </w:r>
      <w:r>
        <w:rPr>
          <w:position w:val="1"/>
        </w:rPr>
        <w:t>by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laws</w:t>
      </w:r>
      <w:r>
        <w:rPr>
          <w:spacing w:val="-17"/>
          <w:position w:val="1"/>
        </w:rPr>
        <w:t> </w:t>
      </w:r>
      <w:r>
        <w:rPr>
          <w:position w:val="1"/>
        </w:rPr>
        <w:t>of</w:t>
      </w:r>
      <w:r>
        <w:rPr>
          <w:spacing w:val="-11"/>
          <w:position w:val="1"/>
        </w:rPr>
        <w:t> </w:t>
      </w:r>
      <w:r>
        <w:rPr>
          <w:position w:val="1"/>
        </w:rPr>
        <w:t>adjunction</w:t>
      </w:r>
      <w:r>
        <w:rPr>
          <w:spacing w:val="-4"/>
          <w:position w:val="1"/>
        </w:rPr>
        <w:t> </w:t>
      </w:r>
      <w:r>
        <w:rPr>
          <w:position w:val="1"/>
        </w:rPr>
        <w:t>and</w:t>
      </w:r>
      <w:r>
        <w:rPr>
          <w:spacing w:val="-7"/>
          <w:position w:val="1"/>
        </w:rPr>
        <w:t> </w:t>
      </w:r>
      <w:r>
        <w:rPr>
          <w:rFonts w:ascii="Liberation Serif" w:hAnsi="Liberation Serif"/>
          <w:i/>
          <w:position w:val="1"/>
        </w:rPr>
        <w:t>A </w:t>
      </w:r>
      <w:r>
        <w:rPr>
          <w:position w:val="1"/>
        </w:rPr>
        <w:t>being</w:t>
      </w:r>
      <w:r>
        <w:rPr>
          <w:spacing w:val="-6"/>
          <w:position w:val="1"/>
        </w:rPr>
        <w:t> </w:t>
      </w:r>
      <w:r>
        <w:rPr>
          <w:position w:val="1"/>
        </w:rPr>
        <w:t>finite,</w:t>
      </w:r>
      <w:r>
        <w:rPr>
          <w:spacing w:val="-1"/>
          <w:position w:val="1"/>
        </w:rPr>
        <w:t> </w:t>
      </w:r>
      <w:r>
        <w:rPr>
          <w:position w:val="1"/>
        </w:rPr>
        <w:t>we</w:t>
      </w:r>
      <w:r>
        <w:rPr>
          <w:spacing w:val="-6"/>
          <w:position w:val="1"/>
        </w:rPr>
        <w:t> </w:t>
      </w:r>
      <w:r>
        <w:rPr>
          <w:position w:val="1"/>
        </w:rPr>
        <w:t>have</w:t>
      </w:r>
      <w:r>
        <w:rPr>
          <w:spacing w:val="-6"/>
          <w:position w:val="1"/>
        </w:rPr>
        <w:t> </w:t>
      </w:r>
      <w:r>
        <w:rPr>
          <w:position w:val="1"/>
        </w:rPr>
        <w:t>that</w:t>
      </w:r>
      <w:r>
        <w:rPr>
          <w:spacing w:val="-4"/>
          <w:position w:val="1"/>
        </w:rPr>
        <w:t> </w:t>
      </w:r>
      <w:r>
        <w:rPr>
          <w:rFonts w:ascii="Liberation Serif" w:hAnsi="Liberation Serif"/>
          <w:i/>
          <w:position w:val="1"/>
        </w:rPr>
        <w:t>c </w:t>
      </w:r>
      <w:r>
        <w:rPr>
          <w:position w:val="1"/>
        </w:rPr>
        <w:t>is</w:t>
      </w:r>
      <w:r>
        <w:rPr>
          <w:spacing w:val="-4"/>
          <w:position w:val="1"/>
        </w:rPr>
        <w:t> </w:t>
      </w:r>
      <w:r>
        <w:rPr>
          <w:rFonts w:ascii="Liberation Serif" w:hAnsi="Liberation Serif"/>
          <w:i/>
          <w:position w:val="1"/>
        </w:rPr>
        <w:t>A</w:t>
      </w:r>
      <w:r>
        <w:rPr>
          <w:rFonts w:ascii="Liberation Serif" w:hAnsi="Liberation Serif"/>
          <w:i/>
          <w:spacing w:val="2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Liberation Serif" w:hAnsi="Liberation Serif"/>
          <w:i/>
          <w:spacing w:val="13"/>
          <w:position w:val="1"/>
        </w:rPr>
        <w:t>PSA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rFonts w:ascii="Georgia" w:hAnsi="Georgia"/>
          <w:i/>
          <w:spacing w:val="11"/>
          <w:position w:val="13"/>
          <w:sz w:val="15"/>
        </w:rPr>
        <w:t>Pc</w:t>
      </w:r>
      <w:r>
        <w:rPr>
          <w:rFonts w:ascii="Georgia" w:hAnsi="Georgia"/>
          <w:i/>
          <w:spacing w:val="15"/>
          <w:position w:val="18"/>
          <w:sz w:val="11"/>
        </w:rPr>
        <w:t> </w:t>
      </w:r>
      <w:r>
        <w:rPr>
          <w:rFonts w:ascii="Liberation Serif" w:hAnsi="Liberation Serif"/>
          <w:i/>
          <w:spacing w:val="15"/>
        </w:rPr>
        <w:t>PX</w:t>
      </w:r>
      <w:r>
        <w:rPr>
          <w:spacing w:val="15"/>
        </w:rPr>
        <w:t>;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4"/>
        </w:rPr>
        <w:t>Pc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surjective,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claim. Using 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S</w:t>
      </w:r>
      <w:r>
        <w:rPr>
          <w:rFonts w:ascii="Verdana" w:hAnsi="Verdana"/>
          <w:i/>
          <w:position w:val="14"/>
          <w:sz w:val="11"/>
          <w:vertAlign w:val="baseline"/>
        </w:rPr>
        <w:t>'</w:t>
      </w:r>
      <w:r>
        <w:rPr>
          <w:rFonts w:ascii="Verdana" w:hAnsi="Verdana"/>
          <w:i/>
          <w:spacing w:val="-9"/>
          <w:position w:val="1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7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surjective maps</w:t>
      </w:r>
      <w:r>
        <w:rPr>
          <w:spacing w:val="-9"/>
          <w:vertAlign w:val="baseline"/>
        </w:rPr>
        <w:t> </w:t>
      </w:r>
      <w:r>
        <w:rPr>
          <w:vertAlign w:val="baseline"/>
        </w:rPr>
        <w:t>to injective </w:t>
      </w:r>
      <w:r>
        <w:rPr>
          <w:rFonts w:ascii="LM Sans 10" w:hAnsi="LM Sans 10"/>
          <w:vertAlign w:val="baseline"/>
        </w:rPr>
        <w:t>BA</w:t>
      </w:r>
      <w:r>
        <w:rPr>
          <w:rFonts w:ascii="Georgia" w:hAnsi="Georgia"/>
          <w:i/>
          <w:vertAlign w:val="superscript"/>
        </w:rPr>
        <w:t>S</w:t>
      </w:r>
      <w:r>
        <w:rPr>
          <w:rFonts w:ascii="Verdana" w:hAnsi="Verdana"/>
          <w:i/>
          <w:position w:val="14"/>
          <w:sz w:val="11"/>
          <w:vertAlign w:val="baseline"/>
        </w:rPr>
        <w:t>'</w:t>
      </w:r>
      <w:r>
        <w:rPr>
          <w:rFonts w:ascii="Verdana" w:hAnsi="Verdana"/>
          <w:i/>
          <w:spacing w:val="-10"/>
          <w:position w:val="14"/>
          <w:sz w:val="11"/>
          <w:vertAlign w:val="baseline"/>
        </w:rPr>
        <w:t> </w:t>
      </w:r>
      <w:r>
        <w:rPr>
          <w:vertAlign w:val="baseline"/>
        </w:rPr>
        <w:t>-homomorphisms, we conclude that </w:t>
      </w:r>
      <w:r>
        <w:rPr>
          <w:rFonts w:ascii="Liberation Serif" w:hAnsi="Liberation Serif"/>
          <w:i/>
          <w:spacing w:val="14"/>
          <w:vertAlign w:val="baseline"/>
        </w:rPr>
        <w:t>PT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injective, hence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18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6.3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above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pacing w:val="-2"/>
          <w:sz w:val="21"/>
        </w:rPr>
        <w:t>coalgebras.</w:t>
      </w:r>
    </w:p>
    <w:p>
      <w:pPr>
        <w:pStyle w:val="BodyText"/>
        <w:spacing w:line="211" w:lineRule="auto" w:before="157"/>
        <w:ind w:left="108" w:right="239"/>
        <w:jc w:val="both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3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essentially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the missing technical details.)</w:t>
      </w:r>
      <w:r>
        <w:rPr>
          <w:w w:val="105"/>
        </w:rPr>
        <w:t> Let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BA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'</w:t>
      </w:r>
      <w:r>
        <w:rPr>
          <w:rFonts w:ascii="Verdana" w:hAnsi="Verdana"/>
          <w:i/>
          <w:spacing w:val="40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BA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'</w:t>
      </w:r>
      <w:r>
        <w:rPr>
          <w:rFonts w:ascii="Verdana" w:hAnsi="Verdana"/>
          <w:i/>
          <w:spacing w:val="40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be the functor defined above.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8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-17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BA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 [</w:t>
      </w:r>
      <w:hyperlink w:history="true" w:anchor="_bookmark44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3.4],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preserves</w:t>
      </w:r>
      <w:r>
        <w:rPr>
          <w:spacing w:val="-16"/>
          <w:vertAlign w:val="baseline"/>
        </w:rPr>
        <w:t> </w:t>
      </w:r>
      <w:r>
        <w:rPr>
          <w:vertAlign w:val="baseline"/>
        </w:rPr>
        <w:t>sifted</w:t>
      </w:r>
      <w:r>
        <w:rPr>
          <w:spacing w:val="-16"/>
          <w:vertAlign w:val="baseline"/>
        </w:rPr>
        <w:t> </w:t>
      </w:r>
      <w:r>
        <w:rPr>
          <w:vertAlign w:val="baseline"/>
        </w:rPr>
        <w:t>colimits.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presentation,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turn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</w:t>
      </w:r>
      <w:r>
        <w:rPr>
          <w:spacing w:val="-7"/>
          <w:vertAlign w:val="baseline"/>
        </w:rPr>
        <w:t> </w:t>
      </w:r>
      <w:r>
        <w:rPr>
          <w:vertAlign w:val="baseline"/>
        </w:rPr>
        <w:t>modal- logic</w:t>
      </w:r>
      <w:r>
        <w:rPr>
          <w:spacing w:val="-7"/>
          <w:vertAlign w:val="baseline"/>
        </w:rPr>
        <w:t> </w:t>
      </w:r>
      <w:r>
        <w:rPr>
          <w:vertAlign w:val="baseline"/>
        </w:rPr>
        <w:t>style,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DejaVu Sans Condensed" w:hAnsi="DejaVu Sans Condensed"/>
          <w:i/>
          <w:vertAlign w:val="baseline"/>
        </w:rPr>
        <w:t>↔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and between formulas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and equations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80"/>
        <w:ind w:left="108" w:right="240"/>
        <w:jc w:val="both"/>
      </w:pPr>
      <w:r>
        <w:rPr/>
        <w:t>The semantics of an </w:t>
      </w:r>
      <w:r>
        <w:rPr>
          <w:rFonts w:ascii="Liberation Serif" w:hAnsi="Liberation Serif"/>
          <w:i/>
        </w:rPr>
        <w:t>L</w:t>
      </w:r>
      <w:r>
        <w:rPr/>
        <w:t>-formula wrt a coalgebra </w:t>
      </w:r>
      <w:r>
        <w:rPr>
          <w:rFonts w:ascii="Liberation Serif" w:hAnsi="Liberation Serif"/>
          <w:i/>
        </w:rPr>
        <w:t>ξ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  <w:spacing w:val="14"/>
        </w:rPr>
        <w:t>TX</w:t>
      </w:r>
      <w:r>
        <w:rPr>
          <w:rFonts w:ascii="Liberation Serif" w:hAnsi="Liberation Serif"/>
          <w:i/>
          <w:spacing w:val="14"/>
        </w:rPr>
        <w:t> </w:t>
      </w:r>
      <w:r>
        <w:rPr/>
        <w:t>is determined by the </w:t>
      </w:r>
      <w:r>
        <w:rPr>
          <w:w w:val="110"/>
        </w:rPr>
        <w:t>arrow</w:t>
      </w:r>
      <w:r>
        <w:rPr>
          <w:w w:val="110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DejaVu Sans Condensed" w:hAnsi="DejaVu Sans Condensed"/>
          <w:i/>
          <w:w w:val="105"/>
        </w:rPr>
        <w:t>—</w:t>
      </w:r>
      <w:r>
        <w:rPr>
          <w:w w:val="110"/>
        </w:rPr>
        <w:t>]]</w:t>
      </w:r>
      <w:r>
        <w:rPr>
          <w:rFonts w:ascii="LM Roman 8" w:hAnsi="LM Roman 8"/>
          <w:w w:val="110"/>
          <w:position w:val="-5"/>
          <w:sz w:val="15"/>
        </w:rPr>
        <w:t>(</w:t>
      </w:r>
      <w:r>
        <w:rPr>
          <w:rFonts w:ascii="Georgia" w:hAnsi="Georgia"/>
          <w:i/>
          <w:w w:val="110"/>
          <w:position w:val="-5"/>
          <w:sz w:val="15"/>
        </w:rPr>
        <w:t>X,ξ</w:t>
      </w:r>
      <w:r>
        <w:rPr>
          <w:rFonts w:ascii="LM Roman 8" w:hAnsi="LM Roman 8"/>
          <w:w w:val="110"/>
          <w:position w:val="-5"/>
          <w:sz w:val="15"/>
        </w:rPr>
        <w:t>)</w:t>
      </w:r>
      <w:r>
        <w:rPr>
          <w:rFonts w:ascii="LM Roman 8" w:hAnsi="LM Roman 8"/>
          <w:w w:val="110"/>
          <w:position w:val="-5"/>
          <w:sz w:val="15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-algebra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algebra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LPX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PTX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PX</w:t>
      </w:r>
      <w:r>
        <w:rPr>
          <w:spacing w:val="15"/>
          <w:w w:val="110"/>
        </w:rPr>
        <w:t>. </w:t>
      </w:r>
      <w:r>
        <w:rPr/>
        <w:t>Because of the naturality of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25"/>
        </w:rPr>
        <w:t> </w:t>
      </w:r>
      <w:r>
        <w:rPr/>
        <w:t>the semantics wrt to all coalgebras is determined</w:t>
      </w:r>
      <w:r>
        <w:rPr>
          <w:spacing w:val="40"/>
        </w:rPr>
        <w:t> </w:t>
      </w:r>
      <w:r>
        <w:rPr/>
        <w:t>by the semantics wrt to the final coalgebra.</w:t>
      </w:r>
      <w:r>
        <w:rPr>
          <w:spacing w:val="40"/>
        </w:rPr>
        <w:t> </w:t>
      </w:r>
      <w:r>
        <w:rPr/>
        <w:t>Since we don’t assume that the final coalgebra</w:t>
      </w:r>
      <w:r>
        <w:rPr>
          <w:spacing w:val="21"/>
        </w:rPr>
        <w:t> </w:t>
      </w:r>
      <w:r>
        <w:rPr/>
        <w:t>exists,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replace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final</w:t>
      </w:r>
      <w:r>
        <w:rPr>
          <w:spacing w:val="21"/>
        </w:rPr>
        <w:t> </w:t>
      </w:r>
      <w:r>
        <w:rPr/>
        <w:t>sequence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14"/>
        </w:rPr>
        <w:t>T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7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4" w:lineRule="exact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4686871</wp:posOffset>
                </wp:positionH>
                <wp:positionV relativeFrom="paragraph">
                  <wp:posOffset>94324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45013pt;margin-top:7.427121pt;width:4.150pt;height:7.75pt;mso-position-horizontal-relative:page;mso-position-vertical-relative:paragraph;z-index:1579980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follows.</w:t>
      </w:r>
      <w:r>
        <w:rPr>
          <w:spacing w:val="55"/>
        </w:rPr>
        <w:t> </w:t>
      </w:r>
      <w:r>
        <w:rPr/>
        <w:t>We</w:t>
      </w:r>
      <w:r>
        <w:rPr>
          <w:spacing w:val="12"/>
        </w:rPr>
        <w:t> </w:t>
      </w:r>
      <w:r>
        <w:rPr/>
        <w:t>denote</w:t>
      </w:r>
      <w:r>
        <w:rPr>
          <w:spacing w:val="12"/>
        </w:rPr>
        <w:t> </w:t>
      </w:r>
      <w:r>
        <w:rPr/>
        <w:t>by</w:t>
      </w:r>
      <w:r>
        <w:rPr>
          <w:spacing w:val="34"/>
        </w:rPr>
        <w:t> </w:t>
      </w:r>
      <w:r>
        <w:rPr>
          <w:spacing w:val="31"/>
        </w:rPr>
        <w:drawing>
          <wp:inline distT="0" distB="0" distL="0" distR="0">
            <wp:extent cx="56245" cy="90288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</w:r>
      <w:r>
        <w:rPr>
          <w:rFonts w:ascii="Times New Roman"/>
          <w:spacing w:val="10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-43"/>
          <w:vertAlign w:val="baseline"/>
        </w:rPr>
        <w:t> </w:t>
      </w:r>
      <w:r>
        <w:rPr>
          <w:rFonts w:ascii="LM Roman 8"/>
          <w:spacing w:val="-44"/>
          <w:vertAlign w:val="baseline"/>
        </w:rPr>
        <w:drawing>
          <wp:inline distT="0" distB="0" distL="0" distR="0">
            <wp:extent cx="56245" cy="90288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4"/>
          <w:vertAlign w:val="baseline"/>
        </w:rPr>
      </w:r>
      <w:r>
        <w:rPr>
          <w:rFonts w:ascii="Times New Roman"/>
          <w:spacing w:val="6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final</w:t>
      </w:r>
      <w:r>
        <w:rPr>
          <w:spacing w:val="1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LM Sans 10"/>
          <w:vertAlign w:val="baseline"/>
        </w:rPr>
        <w:t>Set</w:t>
      </w:r>
      <w:r>
        <w:rPr>
          <w:rFonts w:ascii="Georgia"/>
          <w:i/>
          <w:vertAlign w:val="superscript"/>
        </w:rPr>
        <w:t>S</w:t>
      </w:r>
      <w:r>
        <w:rPr>
          <w:rFonts w:ascii="Verdana"/>
          <w:i/>
          <w:position w:val="14"/>
          <w:sz w:val="11"/>
          <w:vertAlign w:val="baseline"/>
        </w:rPr>
        <w:t>'</w:t>
      </w:r>
      <w:r>
        <w:rPr>
          <w:rFonts w:ascii="Verdana"/>
          <w:i/>
          <w:spacing w:val="-20"/>
          <w:position w:val="1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p</w:t>
      </w:r>
    </w:p>
    <w:p>
      <w:pPr>
        <w:spacing w:line="294" w:lineRule="exact" w:before="0"/>
        <w:ind w:left="4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3"/>
          <w:sz w:val="21"/>
        </w:rPr>
        <w:drawing>
          <wp:inline distT="0" distB="0" distL="0" distR="0">
            <wp:extent cx="56245" cy="90288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"/>
          <w:sz w:val="21"/>
        </w:rPr>
      </w:r>
      <w:r>
        <w:rPr>
          <w:rFonts w:ascii="Times New Roman" w:hAnsi="Times New Roman"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4"/>
          <w:w w:val="115"/>
          <w:sz w:val="21"/>
        </w:rPr>
        <w:t> </w:t>
      </w:r>
      <w:r>
        <w:rPr>
          <w:rFonts w:ascii="DejaVu Sans Condensed" w:hAnsi="DejaVu Sans Condensed"/>
          <w:i/>
          <w:spacing w:val="-25"/>
          <w:sz w:val="21"/>
        </w:rPr>
        <w:drawing>
          <wp:inline distT="0" distB="0" distL="0" distR="0">
            <wp:extent cx="56245" cy="90288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5"/>
          <w:sz w:val="21"/>
        </w:rPr>
      </w:r>
    </w:p>
    <w:p>
      <w:pPr>
        <w:spacing w:after="0" w:line="29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6784" w:space="40"/>
            <w:col w:w="1196"/>
          </w:cols>
        </w:sectPr>
      </w:pPr>
    </w:p>
    <w:p>
      <w:pPr>
        <w:pStyle w:val="BodyText"/>
        <w:spacing w:line="213" w:lineRule="auto"/>
        <w:ind w:left="108" w:right="238"/>
        <w:jc w:val="both"/>
      </w:pP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finality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T</w:t>
      </w:r>
      <w:r>
        <w:rPr>
          <w:rFonts w:ascii="Georgia" w:hAnsi="Georgia"/>
          <w:i/>
          <w:spacing w:val="9"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T</w:t>
      </w:r>
      <w:r>
        <w:rPr>
          <w:rFonts w:ascii="Georgia" w:hAnsi="Georgia"/>
          <w:i/>
          <w:spacing w:val="14"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Tp</w:t>
      </w:r>
      <w:r>
        <w:rPr>
          <w:rFonts w:ascii="Georgia" w:hAnsi="Georgia"/>
          <w:i/>
          <w:spacing w:val="9"/>
          <w:w w:val="110"/>
          <w:vertAlign w:val="subscript"/>
        </w:rPr>
        <w:t>n</w:t>
      </w:r>
      <w:r>
        <w:rPr>
          <w:spacing w:val="9"/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think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58"/>
          <w:vertAlign w:val="baseline"/>
        </w:rPr>
        <w:t> </w:t>
      </w:r>
      <w:r>
        <w:rPr>
          <w:vertAlign w:val="baseline"/>
        </w:rPr>
        <w:t>as approximating the final coalgebra.</w:t>
      </w:r>
      <w:r>
        <w:rPr>
          <w:spacing w:val="-18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66"/>
          <w:position w:val="8"/>
          <w:sz w:val="15"/>
          <w:vertAlign w:val="baseline"/>
        </w:rPr>
        <w:t> </w:t>
      </w:r>
      <w:r>
        <w:rPr>
          <w:vertAlign w:val="baseline"/>
        </w:rPr>
        <w:t>In the same way as any coalgebra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spacing w:val="14"/>
          <w:vertAlign w:val="baseline"/>
        </w:rPr>
        <w:t>TX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has a unique arrow into the final coalgebra, there are canonical arrows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vertAlign w:val="baseline"/>
        </w:rPr>
        <w:t>T</w:t>
      </w:r>
      <w:r>
        <w:rPr>
          <w:rFonts w:ascii="Georgia" w:hAnsi="Georgia"/>
          <w:i/>
          <w:spacing w:val="4"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approximants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coalgebra,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inductively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idea</w:t>
      </w:r>
      <w:r>
        <w:rPr>
          <w:spacing w:val="6"/>
          <w:vertAlign w:val="baseline"/>
        </w:rPr>
        <w:t> </w:t>
      </w:r>
      <w:r>
        <w:rPr>
          <w:vertAlign w:val="baseline"/>
        </w:rPr>
        <w:t>now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‘of</w:t>
      </w:r>
      <w:r>
        <w:rPr>
          <w:spacing w:val="6"/>
          <w:vertAlign w:val="baseline"/>
        </w:rPr>
        <w:t> </w:t>
      </w:r>
      <w:r>
        <w:rPr>
          <w:vertAlign w:val="baseline"/>
        </w:rPr>
        <w:t>depth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’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subset</w:t>
      </w:r>
    </w:p>
    <w:p>
      <w:pPr>
        <w:pStyle w:val="BodyText"/>
        <w:spacing w:line="26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3233690</wp:posOffset>
                </wp:positionH>
                <wp:positionV relativeFrom="paragraph">
                  <wp:posOffset>87203</wp:posOffset>
                </wp:positionV>
                <wp:extent cx="6350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21338pt;margin-top:6.866383pt;width:5pt;height:7.75pt;mso-position-horizontal-relative:page;mso-position-vertical-relative:paragraph;z-index:-16491008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[[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spacing w:val="-2"/>
          <w:w w:val="105"/>
        </w:rPr>
        <w:t>]]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n</w:t>
      </w:r>
      <w:r>
        <w:rPr>
          <w:rFonts w:ascii="Georgia" w:hAnsi="Georgia"/>
          <w:i/>
          <w:spacing w:val="8"/>
          <w:w w:val="105"/>
          <w:position w:val="-5"/>
          <w:sz w:val="1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ξ</w:t>
      </w:r>
      <w:r>
        <w:rPr>
          <w:rFonts w:ascii="DejaVu Serif" w:hAnsi="DejaVu Serif"/>
          <w:i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([[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n</w:t>
      </w:r>
      <w:r>
        <w:rPr>
          <w:spacing w:val="-2"/>
          <w:w w:val="105"/>
          <w:vertAlign w:val="baseline"/>
        </w:rPr>
        <w:t>).</w:t>
      </w:r>
      <w:r>
        <w:rPr>
          <w:spacing w:val="-38"/>
          <w:w w:val="105"/>
          <w:vertAlign w:val="baseline"/>
        </w:rPr>
        <w:t> </w:t>
      </w:r>
      <w:hyperlink w:history="true" w:anchor="_bookmark22">
        <w:r>
          <w:rPr>
            <w:rFonts w:ascii="LM Roman 8" w:hAnsi="LM Roman 8"/>
            <w:color w:val="0000FF"/>
            <w:spacing w:val="-2"/>
            <w:w w:val="105"/>
            <w:position w:val="8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39"/>
          <w:w w:val="105"/>
          <w:position w:val="8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6" w:lineRule="exact"/>
        <w:ind w:left="108"/>
      </w:pP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L</w:t>
      </w:r>
      <w:r>
        <w:rPr/>
        <w:t>, 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next.</w:t>
      </w:r>
    </w:p>
    <w:p>
      <w:pPr>
        <w:pStyle w:val="BodyText"/>
        <w:spacing w:line="271" w:lineRule="exact" w:before="55"/>
        <w:ind w:left="108"/>
      </w:pPr>
      <w:bookmarkStart w:name="_bookmark21" w:id="28"/>
      <w:bookmarkEnd w:id="28"/>
      <w:r>
        <w:rPr/>
      </w:r>
      <w:r>
        <w:rPr/>
        <w:t>Since</w:t>
      </w:r>
      <w:r>
        <w:rPr>
          <w:spacing w:val="9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9"/>
        </w:rPr>
        <w:t> </w:t>
      </w:r>
      <w:r>
        <w:rPr/>
        <w:t>finitary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initial</w:t>
      </w:r>
      <w:r>
        <w:rPr>
          <w:spacing w:val="9"/>
        </w:rPr>
        <w:t> </w:t>
      </w:r>
      <w:r>
        <w:rPr/>
        <w:t>algebra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colimit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sequence</w:t>
      </w:r>
      <w:r>
        <w:rPr>
          <w:spacing w:val="1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29"/>
          <w:vertAlign w:val="baseline"/>
        </w:rPr>
        <w:t> </w:t>
      </w:r>
      <w:r>
        <w:rPr>
          <w:rFonts w:asci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0"/>
          <w:vertAlign w:val="baseline"/>
        </w:rPr>
      </w:r>
      <w:r>
        <w:rPr>
          <w:rFonts w:ascii="Times New Roman"/>
          <w:spacing w:val="7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93" w:lineRule="exact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4043921</wp:posOffset>
                </wp:positionH>
                <wp:positionV relativeFrom="paragraph">
                  <wp:posOffset>93913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19006pt;margin-top:7.394761pt;width:4.150pt;height:7.75pt;mso-position-horizontal-relative:page;mso-position-vertical-relative:paragraph;z-index:1580032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9"/>
      <w:bookmarkEnd w:id="29"/>
      <w:r>
        <w:rPr/>
      </w:r>
      <w:r>
        <w:rPr/>
        <w:t>follows.</w:t>
      </w:r>
      <w:r>
        <w:rPr>
          <w:spacing w:val="39"/>
        </w:rPr>
        <w:t> </w:t>
      </w:r>
      <w:r>
        <w:rPr/>
        <w:t>We</w:t>
      </w:r>
      <w:r>
        <w:rPr>
          <w:spacing w:val="9"/>
        </w:rPr>
        <w:t> </w:t>
      </w:r>
      <w:r>
        <w:rPr/>
        <w:t>denote</w:t>
      </w:r>
      <w:r>
        <w:rPr>
          <w:spacing w:val="8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15"/>
        </w:rPr>
        <w:drawing>
          <wp:inline distT="0" distB="0" distL="0" distR="0">
            <wp:extent cx="65126" cy="90288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rFonts w:ascii="Times New Roman"/>
          <w:spacing w:val="1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/>
          <w:i/>
        </w:rPr>
        <w:t>L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-51"/>
          <w:vertAlign w:val="baseline"/>
        </w:rPr>
        <w:t> </w:t>
      </w:r>
      <w:r>
        <w:rPr>
          <w:rFonts w:ascii="LM Roman 8"/>
          <w:spacing w:val="-53"/>
          <w:vertAlign w:val="baseline"/>
        </w:rPr>
        <w:drawing>
          <wp:inline distT="0" distB="0" distL="0" distR="0">
            <wp:extent cx="65126" cy="90288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53"/>
          <w:vertAlign w:val="baseline"/>
        </w:rPr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LM Sans 10"/>
          <w:vertAlign w:val="baseline"/>
        </w:rPr>
        <w:t>BA</w:t>
      </w:r>
      <w:r>
        <w:rPr>
          <w:rFonts w:ascii="Georgia"/>
          <w:i/>
          <w:vertAlign w:val="superscript"/>
        </w:rPr>
        <w:t>S</w:t>
      </w:r>
      <w:r>
        <w:rPr>
          <w:rFonts w:ascii="Verdana"/>
          <w:i/>
          <w:position w:val="14"/>
          <w:sz w:val="11"/>
          <w:vertAlign w:val="baseline"/>
        </w:rPr>
        <w:t>'</w:t>
      </w:r>
      <w:r>
        <w:rPr>
          <w:rFonts w:ascii="Verdana"/>
          <w:i/>
          <w:spacing w:val="-18"/>
          <w:position w:val="1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e</w:t>
      </w:r>
    </w:p>
    <w:p>
      <w:pPr>
        <w:spacing w:line="293" w:lineRule="exact" w:before="0"/>
        <w:ind w:left="3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spacing w:val="5"/>
          <w:sz w:val="21"/>
        </w:rPr>
        <w:drawing>
          <wp:inline distT="0" distB="0" distL="0" distR="0">
            <wp:extent cx="65126" cy="90288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drawing>
          <wp:inline distT="0" distB="0" distL="0" distR="0">
            <wp:extent cx="65126" cy="90288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1"/>
          <w:sz w:val="21"/>
        </w:rPr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771" w:space="40"/>
            <w:col w:w="2209"/>
          </w:cols>
        </w:sectPr>
      </w:pPr>
    </w:p>
    <w:p>
      <w:pPr>
        <w:pStyle w:val="BodyText"/>
        <w:spacing w:line="216" w:lineRule="auto"/>
        <w:ind w:left="108" w:right="239"/>
        <w:jc w:val="both"/>
      </w:pPr>
      <w:r>
        <w:rPr>
          <w:w w:val="105"/>
        </w:rPr>
        <w:t>initiality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) is defined to be </w:t>
      </w:r>
      <w:r>
        <w:rPr>
          <w:rFonts w:ascii="Liberation Serif" w:hAnsi="Liberation Serif"/>
          <w:i/>
          <w:w w:val="105"/>
          <w:vertAlign w:val="baseline"/>
        </w:rPr>
        <w:t>Le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preserves </w:t>
      </w:r>
      <w:r>
        <w:rPr>
          <w:w w:val="105"/>
          <w:vertAlign w:val="baseline"/>
        </w:rPr>
        <w:t>sifted </w:t>
      </w:r>
      <w:r>
        <w:rPr>
          <w:vertAlign w:val="baseline"/>
        </w:rPr>
        <w:t>colimits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maps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"/>
          <w:vertAlign w:val="baseline"/>
        </w:rPr>
        <w:t> </w:t>
      </w:r>
      <w:r>
        <w:rPr>
          <w:vertAlign w:val="baseline"/>
        </w:rPr>
        <w:t>4.10],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maps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injective.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-algebra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vertAlign w:val="baseline"/>
        </w:rPr>
        <w:t>approximants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5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semantics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500571</wp:posOffset>
                </wp:positionH>
                <wp:positionV relativeFrom="paragraph">
                  <wp:posOffset>98614</wp:posOffset>
                </wp:positionV>
                <wp:extent cx="44259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764899pt;width:34.85pt;height:.1pt;mso-position-horizontal-relative:page;mso-position-vertical-relative:paragraph;z-index:-15659520;mso-wrap-distance-left:0;mso-wrap-distance-right:0" id="docshape131" coordorigin="788,155" coordsize="697,0" path="m788,155l1485,1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Indeed,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ordinals,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coalgebra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limit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 exists, see Adamek and Koubek [</w:t>
      </w:r>
      <w:hyperlink w:history="true" w:anchor="_bookmark25">
        <w:r>
          <w:rPr>
            <w:rFonts w:asci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before="8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point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view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elaborated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18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0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3829773</wp:posOffset>
                </wp:positionH>
                <wp:positionV relativeFrom="paragraph">
                  <wp:posOffset>191687</wp:posOffset>
                </wp:positionV>
                <wp:extent cx="6350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57007pt;margin-top:15.093475pt;width:5pt;height:7.75pt;mso-position-horizontal-relative:page;mso-position-vertical-relative:paragraph;z-index:-16486912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depth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LM Sans 10" w:hAnsi="LM Sans 10"/>
        </w:rPr>
        <w:t>BA</w:t>
      </w:r>
      <w:r>
        <w:rPr>
          <w:rFonts w:ascii="Georgia" w:hAnsi="Georgia"/>
          <w:i/>
          <w:vertAlign w:val="superscript"/>
        </w:rPr>
        <w:t>S</w:t>
      </w:r>
      <w:r>
        <w:rPr>
          <w:rFonts w:ascii="Verdana" w:hAnsi="Verdana"/>
          <w:i/>
          <w:position w:val="14"/>
          <w:sz w:val="11"/>
          <w:vertAlign w:val="baseline"/>
        </w:rPr>
        <w:t>'</w:t>
      </w:r>
      <w:r>
        <w:rPr>
          <w:rFonts w:ascii="Verdana" w:hAnsi="Verdana"/>
          <w:i/>
          <w:spacing w:val="-19"/>
          <w:position w:val="14"/>
          <w:sz w:val="11"/>
          <w:vertAlign w:val="baseline"/>
        </w:rPr>
        <w:t> </w:t>
      </w:r>
      <w:r>
        <w:rPr>
          <w:vertAlign w:val="baseline"/>
        </w:rPr>
        <w:t>-morphism</w:t>
      </w:r>
      <w:r>
        <w:rPr>
          <w:spacing w:val="1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]]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PT</w:t>
      </w:r>
      <w:r>
        <w:rPr>
          <w:rFonts w:ascii="Georgia" w:hAnsi="Georgia"/>
          <w:i/>
          <w:spacing w:val="19"/>
          <w:vertAlign w:val="superscript"/>
        </w:rPr>
        <w:t>n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45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5944" w:val="left" w:leader="none"/>
        </w:tabs>
        <w:spacing w:line="172" w:lineRule="exact" w:before="100"/>
        <w:ind w:left="353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1634970</wp:posOffset>
                </wp:positionH>
                <wp:positionV relativeFrom="paragraph">
                  <wp:posOffset>50833</wp:posOffset>
                </wp:positionV>
                <wp:extent cx="762635" cy="71247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62635" cy="712470"/>
                          <a:chExt cx="762635" cy="71247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16" y="99688"/>
                            <a:ext cx="56245" cy="90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58" y="553332"/>
                            <a:ext cx="65126" cy="9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05816" y="214547"/>
                            <a:ext cx="4127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86080">
                                <a:moveTo>
                                  <a:pt x="0" y="317774"/>
                                </a:moveTo>
                                <a:lnTo>
                                  <a:pt x="0" y="0"/>
                                </a:lnTo>
                              </a:path>
                              <a:path w="412750" h="386080">
                                <a:moveTo>
                                  <a:pt x="65126" y="385712"/>
                                </a:moveTo>
                                <a:lnTo>
                                  <a:pt x="412589" y="3857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76412"/>
                            <a:ext cx="38925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245"/>
                                  <w:position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4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3"/>
                                <w:ind w:left="20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10775" y="0"/>
                            <a:ext cx="55181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6"/>
                                  <w:w w:val="110"/>
                                  <w:position w:val="8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8"/>
                                  <w:sz w:val="15"/>
                                  <w:u w:val="single"/>
                                </w:rPr>
                                <w:t>Pp</w:t>
                              </w:r>
                              <w:r>
                                <w:rPr>
                                  <w:rFonts w:ascii="LM Roman 6"/>
                                  <w:w w:val="110"/>
                                  <w:position w:val="6"/>
                                  <w:sz w:val="1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pacing w:val="-57"/>
                                  <w:w w:val="366"/>
                                  <w:position w:val="6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54"/>
                                  <w:w w:val="366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24"/>
                                  <w:w w:val="110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  <w:u w:val="none"/>
                                </w:rPr>
                                <w:t>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01106" y="580736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505703" y="493743"/>
                            <a:ext cx="2565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0"/>
                                  <w:w w:val="11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24"/>
                                  <w:w w:val="11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737839pt;margin-top:4.002619pt;width:60.05pt;height:56.1pt;mso-position-horizontal-relative:page;mso-position-vertical-relative:paragraph;z-index:15800832" id="docshapegroup133" coordorigin="2575,80" coordsize="1201,1122">
                <v:shape style="position:absolute;left:2781;top:237;width:89;height:143" type="#_x0000_t75" id="docshape134" stroked="false">
                  <v:imagedata r:id="rId20" o:title=""/>
                </v:shape>
                <v:shape style="position:absolute;left:2689;top:951;width:103;height:143" type="#_x0000_t75" id="docshape135" stroked="false">
                  <v:imagedata r:id="rId21" o:title=""/>
                </v:shape>
                <v:shape style="position:absolute;left:2741;top:417;width:650;height:608" id="docshape136" coordorigin="2741,418" coordsize="650,608" path="m2741,918l2741,418m2844,1025l3391,1025e" filled="false" stroked="true" strokeweight=".386546pt" strokecolor="#000000">
                  <v:path arrowok="t"/>
                  <v:stroke dashstyle="solid"/>
                </v:shape>
                <v:shape style="position:absolute;left:2574;top:200;width:613;height:597" type="#_x0000_t202" id="docshape13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245"/>
                            <w:position w:val="4"/>
                            <w:sz w:val="21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24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4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73"/>
                          <w:ind w:left="20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[[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]]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position w:val="-4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06;top:80;width:869;height:348" type="#_x0000_t202" id="docshape13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36"/>
                            <w:w w:val="110"/>
                            <w:position w:val="8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8"/>
                            <w:sz w:val="15"/>
                            <w:u w:val="single"/>
                          </w:rPr>
                          <w:t>Pp</w:t>
                        </w:r>
                        <w:r>
                          <w:rPr>
                            <w:rFonts w:ascii="LM Roman 6"/>
                            <w:w w:val="110"/>
                            <w:position w:val="6"/>
                            <w:sz w:val="11"/>
                            <w:u w:val="single"/>
                          </w:rPr>
                          <w:t>0</w:t>
                        </w:r>
                        <w:r>
                          <w:rPr>
                            <w:rFonts w:ascii="LM Roman 6"/>
                            <w:spacing w:val="-57"/>
                            <w:w w:val="366"/>
                            <w:position w:val="6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154"/>
                            <w:w w:val="366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24"/>
                            <w:w w:val="110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  <w:u w:val="none"/>
                          </w:rPr>
                          <w:t>. </w:t>
                        </w:r>
                      </w:p>
                    </w:txbxContent>
                  </v:textbox>
                  <w10:wrap type="none"/>
                </v:shape>
                <v:shape style="position:absolute;left:3048;top:994;width:208;height:207" type="#_x0000_t202" id="docshape1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71;top:857;width:404;height:289" type="#_x0000_t202" id="docshape14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24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10"/>
                            <w:sz w:val="21"/>
                          </w:rPr>
                          <w:t>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27520">
            <wp:simplePos x="0" y="0"/>
            <wp:positionH relativeFrom="page">
              <wp:posOffset>2964243</wp:posOffset>
            </wp:positionH>
            <wp:positionV relativeFrom="paragraph">
              <wp:posOffset>150521</wp:posOffset>
            </wp:positionV>
            <wp:extent cx="56245" cy="90288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spacing w:val="19"/>
          <w:w w:val="110"/>
          <w:position w:val="-5"/>
          <w:sz w:val="21"/>
        </w:rPr>
        <w:t>PT</w:t>
      </w:r>
      <w:r>
        <w:rPr>
          <w:rFonts w:ascii="Georgia"/>
          <w:i/>
          <w:spacing w:val="19"/>
          <w:w w:val="110"/>
          <w:position w:val="2"/>
          <w:sz w:val="15"/>
        </w:rPr>
        <w:t>n</w:t>
      </w:r>
      <w:r>
        <w:rPr>
          <w:rFonts w:ascii="Georgia"/>
          <w:i/>
          <w:spacing w:val="130"/>
          <w:w w:val="110"/>
          <w:position w:val="2"/>
          <w:sz w:val="15"/>
        </w:rPr>
        <w:t> </w:t>
      </w:r>
      <w:r>
        <w:rPr>
          <w:rFonts w:ascii="Times New Roman"/>
          <w:spacing w:val="85"/>
          <w:w w:val="110"/>
          <w:position w:val="8"/>
          <w:sz w:val="15"/>
          <w:u w:val="single"/>
        </w:rPr>
        <w:t> </w:t>
      </w:r>
      <w:r>
        <w:rPr>
          <w:rFonts w:ascii="Georgia"/>
          <w:i/>
          <w:w w:val="110"/>
          <w:position w:val="8"/>
          <w:sz w:val="15"/>
          <w:u w:val="single"/>
        </w:rPr>
        <w:t>P</w:t>
      </w:r>
      <w:r>
        <w:rPr>
          <w:rFonts w:ascii="Georgia"/>
          <w:i/>
          <w:spacing w:val="-18"/>
          <w:w w:val="110"/>
          <w:position w:val="8"/>
          <w:sz w:val="15"/>
          <w:u w:val="single"/>
        </w:rPr>
        <w:t> </w:t>
      </w:r>
      <w:r>
        <w:rPr>
          <w:rFonts w:ascii="Georgia"/>
          <w:i/>
          <w:w w:val="110"/>
          <w:position w:val="8"/>
          <w:sz w:val="15"/>
          <w:u w:val="single"/>
        </w:rPr>
        <w:t>p</w:t>
      </w:r>
      <w:r>
        <w:rPr>
          <w:rFonts w:ascii="Georgia"/>
          <w:i/>
          <w:w w:val="110"/>
          <w:position w:val="6"/>
          <w:sz w:val="11"/>
          <w:u w:val="single"/>
        </w:rPr>
        <w:t>n</w:t>
      </w:r>
      <w:r>
        <w:rPr>
          <w:rFonts w:ascii="Arial"/>
          <w:spacing w:val="13"/>
          <w:w w:val="110"/>
          <w:position w:val="1"/>
          <w:sz w:val="19"/>
          <w:u w:val="none"/>
        </w:rPr>
        <w:t> </w:t>
      </w:r>
      <w:r>
        <w:rPr>
          <w:rFonts w:ascii="Liberation Serif"/>
          <w:i/>
          <w:spacing w:val="19"/>
          <w:w w:val="110"/>
          <w:position w:val="-7"/>
          <w:sz w:val="21"/>
          <w:u w:val="none"/>
        </w:rPr>
        <w:t>P</w:t>
      </w:r>
      <w:r>
        <w:rPr>
          <w:rFonts w:ascii="Arial"/>
          <w:i/>
          <w:spacing w:val="-49"/>
          <w:w w:val="110"/>
          <w:position w:val="1"/>
          <w:sz w:val="19"/>
          <w:u w:val="none"/>
        </w:rPr>
        <w:t> </w:t>
      </w:r>
      <w:r>
        <w:rPr>
          <w:rFonts w:ascii="Liberation Serif"/>
          <w:i/>
          <w:w w:val="110"/>
          <w:position w:val="-7"/>
          <w:sz w:val="21"/>
          <w:u w:val="none"/>
        </w:rPr>
        <w:t>T</w:t>
      </w:r>
      <w:r>
        <w:rPr>
          <w:rFonts w:ascii="Georgia"/>
          <w:i/>
          <w:w w:val="110"/>
          <w:sz w:val="15"/>
          <w:u w:val="none"/>
        </w:rPr>
        <w:t>n</w:t>
      </w:r>
      <w:r>
        <w:rPr>
          <w:rFonts w:ascii="LM Roman 8"/>
          <w:w w:val="110"/>
          <w:sz w:val="15"/>
          <w:u w:val="none"/>
        </w:rPr>
        <w:t>+1</w:t>
      </w:r>
      <w:r>
        <w:rPr>
          <w:rFonts w:ascii="LM Roman 8"/>
          <w:spacing w:val="-28"/>
          <w:w w:val="110"/>
          <w:sz w:val="15"/>
          <w:u w:val="none"/>
        </w:rPr>
        <w:t> </w:t>
      </w:r>
      <w:r>
        <w:rPr>
          <w:rFonts w:ascii="LM Roman 8"/>
          <w:spacing w:val="-23"/>
          <w:position w:val="-7"/>
          <w:sz w:val="15"/>
          <w:u w:val="none"/>
        </w:rPr>
        <w:drawing>
          <wp:inline distT="0" distB="0" distL="0" distR="0">
            <wp:extent cx="56245" cy="90288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23"/>
          <w:position w:val="-7"/>
          <w:sz w:val="15"/>
          <w:u w:val="none"/>
        </w:rPr>
      </w:r>
      <w:r>
        <w:rPr>
          <w:rFonts w:ascii="Times New Roman"/>
          <w:sz w:val="15"/>
          <w:u w:val="none"/>
        </w:rPr>
        <w:tab/>
      </w:r>
      <w:r>
        <w:rPr>
          <w:rFonts w:ascii="Liberation Serif"/>
          <w:i/>
          <w:spacing w:val="18"/>
          <w:w w:val="110"/>
          <w:sz w:val="21"/>
          <w:u w:val="none"/>
        </w:rPr>
        <w:t>... </w:t>
      </w:r>
    </w:p>
    <w:p>
      <w:pPr>
        <w:pStyle w:val="BodyText"/>
        <w:spacing w:line="150" w:lineRule="exact" w:before="123"/>
        <w:ind w:right="126"/>
        <w:jc w:val="right"/>
      </w:pPr>
      <w:r>
        <w:rPr/>
        <w:br w:type="column"/>
      </w:r>
      <w:r>
        <w:rPr>
          <w:spacing w:val="-4"/>
        </w:rPr>
        <w:t>(23)</w:t>
      </w:r>
    </w:p>
    <w:p>
      <w:pPr>
        <w:spacing w:after="0" w:line="150" w:lineRule="exact"/>
        <w:jc w:val="right"/>
        <w:sectPr>
          <w:type w:val="continuous"/>
          <w:pgSz w:w="9360" w:h="13610"/>
          <w:pgMar w:header="860" w:footer="0" w:top="900" w:bottom="280" w:left="680" w:right="660"/>
          <w:cols w:num="2" w:equalWidth="0">
            <w:col w:w="6228" w:space="40"/>
            <w:col w:w="1752"/>
          </w:cols>
        </w:sectPr>
      </w:pPr>
    </w:p>
    <w:p>
      <w:pPr>
        <w:spacing w:line="185" w:lineRule="exact" w:before="0"/>
        <w:ind w:left="381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2855531</wp:posOffset>
                </wp:positionH>
                <wp:positionV relativeFrom="paragraph">
                  <wp:posOffset>92182</wp:posOffset>
                </wp:positionV>
                <wp:extent cx="1270" cy="31559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24.844971pt,32.074153pt" to="224.844971pt,7.258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3619358</wp:posOffset>
                </wp:positionH>
                <wp:positionV relativeFrom="paragraph">
                  <wp:posOffset>102309</wp:posOffset>
                </wp:positionV>
                <wp:extent cx="1270" cy="29527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84.988861pt,31.27775pt" to="284.988861pt,8.0558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73"/>
        <w:ind w:left="3855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2"/>
          <w:w w:val="110"/>
          <w:sz w:val="15"/>
        </w:rPr>
        <w:t>[[</w:t>
      </w:r>
      <w:r>
        <w:rPr>
          <w:rFonts w:ascii="DejaVu Serif" w:hAnsi="DejaVu Serif"/>
          <w:i/>
          <w:spacing w:val="-12"/>
          <w:w w:val="110"/>
          <w:sz w:val="15"/>
        </w:rPr>
        <w:t>−</w:t>
      </w:r>
      <w:r>
        <w:rPr>
          <w:rFonts w:ascii="LM Roman 8" w:hAnsi="LM Roman 8"/>
          <w:spacing w:val="-12"/>
          <w:w w:val="110"/>
          <w:sz w:val="15"/>
        </w:rPr>
        <w:t>]]</w:t>
      </w:r>
      <w:r>
        <w:rPr>
          <w:rFonts w:ascii="Georgia" w:hAnsi="Georgia"/>
          <w:i/>
          <w:spacing w:val="-12"/>
          <w:w w:val="110"/>
          <w:position w:val="-4"/>
          <w:sz w:val="11"/>
        </w:rPr>
        <w:t>n</w:t>
      </w:r>
    </w:p>
    <w:p>
      <w:pPr>
        <w:spacing w:before="109"/>
        <w:ind w:left="0" w:right="331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2902915</wp:posOffset>
                </wp:positionH>
                <wp:positionV relativeFrom="paragraph">
                  <wp:posOffset>67406</wp:posOffset>
                </wp:positionV>
                <wp:extent cx="504190" cy="18986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04190" cy="189865"/>
                          <a:chExt cx="504190" cy="189865"/>
                        </a:xfrm>
                      </wpg:grpSpPr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48"/>
                            <a:ext cx="65126" cy="9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98286" y="92159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5041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439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76004pt;margin-top:5.307579pt;width:39.7pt;height:14.95pt;mso-position-horizontal-relative:page;mso-position-vertical-relative:paragraph;z-index:15801856" id="docshapegroup141" coordorigin="4572,106" coordsize="794,299">
                <v:shape style="position:absolute;left:4571;top:181;width:103;height:143" type="#_x0000_t75" id="docshape142" stroked="false">
                  <v:imagedata r:id="rId21" o:title=""/>
                </v:shape>
                <v:line style="position:absolute" from="4726,251" to="5365,251" stroked="true" strokeweight=".386546pt" strokecolor="#000000">
                  <v:stroke dashstyle="solid"/>
                </v:line>
                <v:shape style="position:absolute;left:4571;top:106;width:794;height:299" type="#_x0000_t202" id="docshape143" filled="false" stroked="false">
                  <v:textbox inset="0,0,0,0">
                    <w:txbxContent>
                      <w:p>
                        <w:pPr>
                          <w:spacing w:before="112"/>
                          <w:ind w:left="439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20"/>
          <w:position w:val="-7"/>
          <w:sz w:val="21"/>
        </w:rPr>
        <w:t>L</w:t>
      </w:r>
      <w:r>
        <w:rPr>
          <w:rFonts w:ascii="Georgia"/>
          <w:i/>
          <w:spacing w:val="-5"/>
          <w:w w:val="120"/>
          <w:sz w:val="15"/>
        </w:rPr>
        <w:t>n</w:t>
      </w:r>
    </w:p>
    <w:p>
      <w:pPr>
        <w:spacing w:line="201" w:lineRule="exact" w:before="0"/>
        <w:ind w:left="77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49"/>
        <w:ind w:left="814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4"/>
          <w:sz w:val="15"/>
        </w:rPr>
        <w:t>[[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]]</w:t>
      </w:r>
      <w:r>
        <w:rPr>
          <w:rFonts w:ascii="Georgia" w:hAnsi="Georgia"/>
          <w:i/>
          <w:spacing w:val="-4"/>
          <w:position w:val="-4"/>
          <w:sz w:val="11"/>
        </w:rPr>
        <w:t>n</w:t>
      </w:r>
      <w:r>
        <w:rPr>
          <w:rFonts w:ascii="LM Roman 6" w:hAnsi="LM Roman 6"/>
          <w:spacing w:val="-4"/>
          <w:position w:val="-4"/>
          <w:sz w:val="11"/>
        </w:rPr>
        <w:t>+1</w:t>
      </w:r>
    </w:p>
    <w:p>
      <w:pPr>
        <w:spacing w:before="93"/>
        <w:ind w:left="441" w:right="0" w:firstLine="0"/>
        <w:jc w:val="left"/>
        <w:rPr>
          <w:rFonts w:ascii="LM Roman 8"/>
          <w:sz w:val="15"/>
        </w:rPr>
      </w:pPr>
      <w:r>
        <w:rPr>
          <w:rFonts w:ascii="Arial"/>
          <w:spacing w:val="-20"/>
          <w:w w:val="110"/>
          <w:position w:val="1"/>
          <w:sz w:val="19"/>
        </w:rPr>
        <w:t> </w:t>
      </w:r>
      <w:r>
        <w:rPr>
          <w:rFonts w:ascii="Liberation Serif"/>
          <w:i/>
          <w:spacing w:val="-30"/>
          <w:w w:val="110"/>
          <w:position w:val="-7"/>
          <w:sz w:val="21"/>
        </w:rPr>
        <w:t>L</w:t>
      </w:r>
      <w:r>
        <w:rPr>
          <w:rFonts w:ascii="Georgia"/>
          <w:i/>
          <w:spacing w:val="-30"/>
          <w:w w:val="110"/>
          <w:sz w:val="15"/>
        </w:rPr>
        <w:t>n</w:t>
      </w:r>
      <w:r>
        <w:rPr>
          <w:rFonts w:ascii="Arial"/>
          <w:i/>
          <w:spacing w:val="17"/>
          <w:w w:val="110"/>
          <w:position w:val="1"/>
          <w:sz w:val="19"/>
        </w:rPr>
        <w:t> </w:t>
      </w:r>
      <w:r>
        <w:rPr>
          <w:rFonts w:ascii="LM Roman 8"/>
          <w:w w:val="110"/>
          <w:sz w:val="15"/>
        </w:rPr>
        <w:t>+1</w:t>
      </w:r>
      <w:r>
        <w:rPr>
          <w:rFonts w:ascii="LM Roman 8"/>
          <w:spacing w:val="-38"/>
          <w:w w:val="110"/>
          <w:sz w:val="15"/>
        </w:rPr>
        <w:t> </w:t>
      </w:r>
      <w:r>
        <w:rPr>
          <w:rFonts w:ascii="LM Roman 8"/>
          <w:spacing w:val="-32"/>
          <w:position w:val="-7"/>
          <w:sz w:val="15"/>
        </w:rPr>
        <w:drawing>
          <wp:inline distT="0" distB="0" distL="0" distR="0">
            <wp:extent cx="65126" cy="90288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2"/>
          <w:position w:val="-7"/>
          <w:sz w:val="15"/>
        </w:rPr>
      </w:r>
    </w:p>
    <w:p>
      <w:pPr>
        <w:spacing w:line="240" w:lineRule="auto" w:before="27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3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204" w:space="40"/>
            <w:col w:w="1340" w:space="39"/>
            <w:col w:w="2397"/>
          </w:cols>
        </w:sectPr>
      </w:pPr>
    </w:p>
    <w:p>
      <w:pPr>
        <w:pStyle w:val="BodyText"/>
        <w:spacing w:line="199" w:lineRule="auto" w:before="69"/>
        <w:ind w:left="221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4896591</wp:posOffset>
                </wp:positionH>
                <wp:positionV relativeFrom="paragraph">
                  <wp:posOffset>809999</wp:posOffset>
                </wp:positionV>
                <wp:extent cx="6350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5835pt;margin-top:63.779514pt;width:5pt;height:7.75pt;mso-position-horizontal-relative:page;mso-position-vertical-relative:paragraph;z-index:-16486400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[[</w:t>
      </w:r>
      <w:r>
        <w:rPr>
          <w:rFonts w:ascii="DejaVu Sans Condensed" w:hAnsi="DejaVu Sans Condensed"/>
          <w:i/>
        </w:rPr>
        <w:t>—</w:t>
      </w:r>
      <w:r>
        <w:rPr/>
        <w:t>]]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LM Roman 8" w:hAnsi="LM Roman 8"/>
          <w:spacing w:val="32"/>
          <w:position w:val="-5"/>
          <w:sz w:val="15"/>
        </w:rPr>
        <w:t> </w:t>
      </w:r>
      <w:r>
        <w:rPr/>
        <w:t>is given by initiality (and is actually the identity).</w:t>
      </w:r>
      <w:r>
        <w:rPr>
          <w:spacing w:val="79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—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+1</w:t>
      </w:r>
      <w:r>
        <w:rPr>
          <w:rFonts w:ascii="LM Roman 8" w:hAnsi="LM Roman 8"/>
          <w:spacing w:val="32"/>
          <w:position w:val="-5"/>
          <w:sz w:val="15"/>
        </w:rPr>
        <w:t> </w:t>
      </w:r>
      <w:r>
        <w:rPr/>
        <w:t>is defined to be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"/>
          <w:position w:val="-2"/>
          <w:sz w:val="11"/>
          <w:vertAlign w:val="baseline"/>
        </w:rPr>
        <w:drawing>
          <wp:inline distT="0" distB="0" distL="0" distR="0">
            <wp:extent cx="41454" cy="65142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4" cy="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-2"/>
          <w:sz w:val="11"/>
          <w:vertAlign w:val="baseline"/>
        </w:rPr>
      </w:r>
      <w:r>
        <w:rPr>
          <w:rFonts w:ascii="Times New Roman" w:hAnsi="Times New Roman"/>
          <w:spacing w:val="40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([[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the semantics of a formula is independent of the particular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approximant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1"/>
          <w:vertAlign w:val="baseline"/>
        </w:rPr>
        <w:t> </w:t>
      </w:r>
      <w:r>
        <w:rPr>
          <w:vertAlign w:val="baseline"/>
        </w:rPr>
        <w:t>(all</w:t>
      </w:r>
      <w:r>
        <w:rPr>
          <w:spacing w:val="-11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commute).</w:t>
      </w:r>
      <w:r>
        <w:rPr>
          <w:spacing w:val="20"/>
          <w:vertAlign w:val="baseline"/>
        </w:rPr>
        <w:t> </w:t>
      </w:r>
      <w:r>
        <w:rPr>
          <w:vertAlign w:val="baseline"/>
        </w:rPr>
        <w:t>Moreover, 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vertAlign w:val="baseline"/>
        </w:rPr>
        <w:t>via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initial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68" w:lineRule="exact"/>
        <w:ind w:left="221"/>
      </w:pPr>
      <w:r>
        <w:rPr>
          <w:rFonts w:ascii="Liberation Serif" w:hAnsi="Liberation Serif"/>
          <w:i/>
        </w:rPr>
        <w:t>L</w:t>
      </w:r>
      <w:r>
        <w:rPr/>
        <w:t>-algebra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via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9"/>
        </w:rPr>
        <w:t> </w:t>
      </w:r>
      <w:r>
        <w:rPr/>
        <w:t>sequence</w:t>
      </w:r>
      <w:r>
        <w:rPr>
          <w:spacing w:val="8"/>
        </w:rPr>
        <w:t> </w:t>
      </w:r>
      <w:r>
        <w:rPr/>
        <w:t>coincide:</w:t>
      </w:r>
      <w:r>
        <w:rPr>
          <w:spacing w:val="63"/>
        </w:rPr>
        <w:t> </w:t>
      </w:r>
      <w:r>
        <w:rPr>
          <w:rFonts w:ascii="Trebuchet MS" w:hAnsi="Trebuchet MS"/>
          <w:b/>
          <w:spacing w:val="-13"/>
        </w:rPr>
        <w:t>[</w:t>
      </w:r>
      <w:r>
        <w:rPr>
          <w:rFonts w:ascii="Liberation Serif" w:hAnsi="Liberation Serif"/>
          <w:i/>
          <w:spacing w:val="-13"/>
        </w:rPr>
        <w:t>φ</w:t>
      </w:r>
      <w:r>
        <w:rPr>
          <w:spacing w:val="-13"/>
        </w:rPr>
        <w:t>]]</w:t>
      </w:r>
    </w:p>
    <w:p>
      <w:pPr>
        <w:spacing w:line="167" w:lineRule="exact" w:before="10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X,ξ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269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9"/>
          <w:sz w:val="21"/>
        </w:rPr>
        <w:t>ξ</w:t>
      </w:r>
      <w:r>
        <w:rPr>
          <w:rFonts w:ascii="DejaVu Serif" w:hAnsi="DejaVu Serif"/>
          <w:i/>
          <w:spacing w:val="-9"/>
          <w:sz w:val="21"/>
          <w:vertAlign w:val="superscript"/>
        </w:rPr>
        <w:t>−</w:t>
      </w:r>
      <w:r>
        <w:rPr>
          <w:rFonts w:ascii="LM Roman 8" w:hAnsi="LM Roman 8"/>
          <w:spacing w:val="-9"/>
          <w:sz w:val="21"/>
          <w:vertAlign w:val="superscript"/>
        </w:rPr>
        <w:t>1</w:t>
      </w:r>
      <w:r>
        <w:rPr>
          <w:spacing w:val="-9"/>
          <w:sz w:val="21"/>
          <w:vertAlign w:val="baseline"/>
        </w:rPr>
        <w:t>([[</w:t>
      </w:r>
      <w:r>
        <w:rPr>
          <w:rFonts w:ascii="Liberation Serif" w:hAnsi="Liberation Serif"/>
          <w:i/>
          <w:spacing w:val="-9"/>
          <w:sz w:val="21"/>
          <w:vertAlign w:val="baseline"/>
        </w:rPr>
        <w:t>φ</w:t>
      </w:r>
      <w:r>
        <w:rPr>
          <w:spacing w:val="-9"/>
          <w:sz w:val="21"/>
          <w:vertAlign w:val="baseline"/>
        </w:rPr>
        <w:t>]]</w:t>
      </w:r>
    </w:p>
    <w:p>
      <w:pPr>
        <w:spacing w:line="26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5"/>
          <w:sz w:val="15"/>
        </w:rPr>
        <w:t>n</w:t>
      </w:r>
      <w:r>
        <w:rPr>
          <w:spacing w:val="-5"/>
          <w:w w:val="105"/>
          <w:sz w:val="21"/>
        </w:rPr>
        <w:t>).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6198" w:space="35"/>
            <w:col w:w="391" w:space="40"/>
            <w:col w:w="936" w:space="34"/>
            <w:col w:w="386"/>
          </w:cols>
        </w:sectPr>
      </w:pPr>
    </w:p>
    <w:p>
      <w:pPr>
        <w:pStyle w:val="BodyText"/>
        <w:spacing w:line="298" w:lineRule="exact"/>
        <w:ind w:left="221"/>
        <w:jc w:val="both"/>
      </w:pPr>
      <w:r>
        <w:rPr/>
        <w:t>Since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injective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3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injective</w:t>
      </w:r>
      <w:r>
        <w:rPr>
          <w:spacing w:val="-5"/>
        </w:rPr>
        <w:t> </w:t>
      </w:r>
      <w:r>
        <w:rPr/>
        <w:t>maps,</w:t>
      </w:r>
      <w:r>
        <w:rPr>
          <w:spacing w:val="-3"/>
        </w:rPr>
        <w:t> </w:t>
      </w:r>
      <w:r>
        <w:rPr/>
        <w:t>all</w:t>
      </w:r>
      <w:r>
        <w:rPr>
          <w:spacing w:val="18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—</w:t>
      </w:r>
      <w:r>
        <w:rPr/>
        <w:t>]]</w:t>
      </w:r>
      <w:r>
        <w:rPr>
          <w:rFonts w:ascii="Georgia" w:hAnsi="Georgia"/>
          <w:i/>
          <w:position w:val="-5"/>
          <w:sz w:val="15"/>
        </w:rPr>
        <w:t>n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injective.</w:t>
      </w:r>
    </w:p>
    <w:p>
      <w:pPr>
        <w:pStyle w:val="BodyText"/>
        <w:spacing w:line="204" w:lineRule="auto" w:before="58"/>
        <w:ind w:left="221" w:right="125" w:hanging="1"/>
        <w:jc w:val="both"/>
        <w:rPr>
          <w:rFonts w:ascii="Arial" w:hAnsi="Arial"/>
          <w:i/>
        </w:rPr>
      </w:pPr>
      <w:bookmarkStart w:name="References" w:id="30"/>
      <w:bookmarkEnd w:id="30"/>
      <w:r>
        <w:rPr/>
      </w:r>
      <w:bookmarkStart w:name="_bookmark24" w:id="31"/>
      <w:bookmarkEnd w:id="31"/>
      <w:r>
        <w:rPr/>
      </w:r>
      <w:r>
        <w:rPr/>
        <w:t>To show completeness, suppose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initial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find an ap- </w:t>
      </w:r>
      <w:bookmarkStart w:name="_bookmark25" w:id="32"/>
      <w:bookmarkEnd w:id="32"/>
      <w:r>
        <w:rPr>
          <w:vertAlign w:val="baseline"/>
        </w:rPr>
        <w:t>pr</w:t>
      </w:r>
      <w:r>
        <w:rPr>
          <w:vertAlign w:val="baseline"/>
        </w:rPr>
        <w:t>oximant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30"/>
          <w:vertAlign w:val="baseline"/>
        </w:rPr>
        <w:drawing>
          <wp:inline distT="0" distB="0" distL="0" distR="0">
            <wp:extent cx="65126" cy="90288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0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different.</w:t>
      </w:r>
      <w:r>
        <w:rPr>
          <w:spacing w:val="26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one-sided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gives </w:t>
      </w:r>
      <w:r>
        <w:rPr>
          <w:position w:val="2"/>
          <w:vertAlign w:val="baseline"/>
        </w:rPr>
        <w:t>rise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-3"/>
          <w:position w:val="2"/>
          <w:vertAlign w:val="baseline"/>
        </w:rPr>
        <w:t> </w:t>
      </w:r>
      <w:r>
        <w:rPr>
          <w:rFonts w:ascii="Liberation Serif" w:hAnsi="Liberation Serif"/>
          <w:i/>
          <w:position w:val="2"/>
          <w:vertAlign w:val="baseline"/>
        </w:rPr>
        <w:t>T</w:t>
      </w:r>
      <w:r>
        <w:rPr>
          <w:rFonts w:ascii="Liberation Serif" w:hAnsi="Liberation Serif"/>
          <w:i/>
          <w:spacing w:val="-14"/>
          <w:position w:val="2"/>
          <w:vertAlign w:val="baseline"/>
        </w:rPr>
        <w:t> </w:t>
      </w:r>
      <w:r>
        <w:rPr>
          <w:position w:val="2"/>
          <w:vertAlign w:val="baseline"/>
        </w:rPr>
        <w:t>-coalgebra </w:t>
      </w:r>
      <w:r>
        <w:rPr>
          <w:rFonts w:ascii="Liberation Serif" w:hAnsi="Liberation Serif"/>
          <w:i/>
          <w:position w:val="2"/>
          <w:vertAlign w:val="baseline"/>
        </w:rPr>
        <w:t>ξ</w:t>
      </w:r>
      <w:r>
        <w:rPr>
          <w:rFonts w:ascii="Liberation Serif" w:hAnsi="Liberation Serif"/>
          <w:i/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6"/>
          <w:position w:val="2"/>
          <w:vertAlign w:val="baseline"/>
        </w:rPr>
        <w:t> </w:t>
      </w:r>
      <w:r>
        <w:rPr>
          <w:rFonts w:ascii="Liberation Serif" w:hAnsi="Liberation Serif"/>
          <w:i/>
          <w:position w:val="2"/>
          <w:vertAlign w:val="baseline"/>
        </w:rPr>
        <w:t>T</w:t>
      </w:r>
      <w:r>
        <w:rPr>
          <w:rFonts w:ascii="Georgia" w:hAnsi="Georgia"/>
          <w:i/>
          <w:position w:val="2"/>
          <w:vertAlign w:val="superscript"/>
        </w:rPr>
        <w:t>n</w:t>
      </w:r>
      <w:r>
        <w:rPr>
          <w:position w:val="2"/>
          <w:vertAlign w:val="baseline"/>
        </w:rPr>
        <w:t>(</w:t>
      </w:r>
      <w:r>
        <w:rPr>
          <w:rFonts w:ascii="Liberation Serif" w:hAnsi="Liberation Serif"/>
          <w:i/>
          <w:position w:val="2"/>
          <w:vertAlign w:val="baseline"/>
        </w:rPr>
        <w:t>i</w:t>
      </w:r>
      <w:r>
        <w:rPr>
          <w:position w:val="2"/>
          <w:vertAlign w:val="baseline"/>
        </w:rPr>
        <w:t>) with carrier </w:t>
      </w:r>
      <w:r>
        <w:rPr>
          <w:rFonts w:ascii="Liberation Serif" w:hAnsi="Liberation Serif"/>
          <w:i/>
          <w:spacing w:val="14"/>
          <w:position w:val="2"/>
          <w:vertAlign w:val="baseline"/>
        </w:rPr>
        <w:t>T</w:t>
      </w:r>
      <w:r>
        <w:rPr>
          <w:rFonts w:ascii="Georgia" w:hAnsi="Georgia"/>
          <w:i/>
          <w:spacing w:val="14"/>
          <w:position w:val="2"/>
          <w:vertAlign w:val="superscript"/>
        </w:rPr>
        <w:t>n</w:t>
      </w:r>
      <w:r>
        <w:rPr>
          <w:rFonts w:ascii="Georgia" w:hAnsi="Georgia"/>
          <w:i/>
          <w:spacing w:val="-13"/>
          <w:position w:val="2"/>
          <w:vertAlign w:val="baseline"/>
        </w:rPr>
        <w:t> </w:t>
      </w:r>
      <w:r>
        <w:rPr>
          <w:rFonts w:ascii="Georgia" w:hAnsi="Georgia"/>
          <w:i/>
          <w:spacing w:val="-20"/>
          <w:position w:val="2"/>
          <w:vertAlign w:val="baseline"/>
        </w:rPr>
        <w:drawing>
          <wp:inline distT="0" distB="0" distL="0" distR="0">
            <wp:extent cx="56245" cy="90288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2"/>
          <w:vertAlign w:val="baseline"/>
        </w:rPr>
      </w:r>
      <w:r>
        <w:rPr>
          <w:rFonts w:ascii="Times New Roman" w:hAnsi="Times New Roman"/>
          <w:spacing w:val="7"/>
          <w:position w:val="2"/>
          <w:vertAlign w:val="baseline"/>
        </w:rPr>
        <w:t> </w:t>
      </w:r>
      <w:r>
        <w:rPr>
          <w:position w:val="2"/>
          <w:vertAlign w:val="baseline"/>
        </w:rPr>
        <w:t>.</w:t>
      </w:r>
      <w:r>
        <w:rPr>
          <w:spacing w:val="34"/>
          <w:position w:val="2"/>
          <w:vertAlign w:val="baseline"/>
        </w:rPr>
        <w:t> </w:t>
      </w:r>
      <w:r>
        <w:rPr>
          <w:position w:val="2"/>
          <w:vertAlign w:val="baseline"/>
        </w:rPr>
        <w:t>We have</w:t>
      </w:r>
      <w:r>
        <w:rPr>
          <w:spacing w:val="30"/>
          <w:position w:val="2"/>
          <w:vertAlign w:val="baseline"/>
        </w:rPr>
        <w:t> </w:t>
      </w:r>
      <w:r>
        <w:rPr>
          <w:rFonts w:ascii="Trebuchet MS" w:hAnsi="Trebuchet MS"/>
          <w:b/>
          <w:position w:val="2"/>
          <w:vertAlign w:val="baseline"/>
        </w:rPr>
        <w:t>[</w:t>
      </w:r>
      <w:r>
        <w:rPr>
          <w:rFonts w:ascii="Liberation Serif" w:hAnsi="Liberation Serif"/>
          <w:i/>
          <w:position w:val="2"/>
          <w:vertAlign w:val="baseline"/>
        </w:rPr>
        <w:t>φ</w:t>
      </w:r>
      <w:r>
        <w:rPr>
          <w:position w:val="2"/>
          <w:vertAlign w:val="baseline"/>
        </w:rPr>
        <w:t>]]</w:t>
      </w:r>
      <w:r>
        <w:rPr>
          <w:rFonts w:ascii="LM Roman 8" w:hAnsi="LM Roman 8"/>
          <w:position w:val="2"/>
          <w:vertAlign w:val="subscript"/>
        </w:rPr>
        <w:t>(</w:t>
      </w:r>
      <w:r>
        <w:rPr>
          <w:rFonts w:ascii="Georgia" w:hAnsi="Georgia"/>
          <w:i/>
          <w:position w:val="2"/>
          <w:vertAlign w:val="subscript"/>
        </w:rPr>
        <w:t>T</w:t>
      </w:r>
      <w:r>
        <w:rPr>
          <w:rFonts w:ascii="Georgia" w:hAnsi="Georgia"/>
          <w:i/>
          <w:spacing w:val="-13"/>
          <w:position w:val="2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n </w:t>
      </w:r>
      <w:r>
        <w:rPr>
          <w:rFonts w:ascii="Georgia" w:hAnsi="Georgia"/>
          <w:i/>
          <w:spacing w:val="-1"/>
          <w:position w:val="-3"/>
          <w:sz w:val="11"/>
          <w:vertAlign w:val="baseline"/>
        </w:rPr>
        <w:drawing>
          <wp:inline distT="0" distB="0" distL="0" distR="0">
            <wp:extent cx="41454" cy="65142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4" cy="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-3"/>
          <w:sz w:val="11"/>
          <w:vertAlign w:val="baseline"/>
        </w:rPr>
      </w:r>
      <w:r>
        <w:rPr>
          <w:rFonts w:ascii="Times New Roman" w:hAnsi="Times New Roman"/>
          <w:spacing w:val="-6"/>
          <w:position w:val="-3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,ξ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position w:val="-3"/>
          <w:sz w:val="15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6"/>
          <w:position w:val="2"/>
          <w:vertAlign w:val="baseline"/>
        </w:rPr>
        <w:t> </w:t>
      </w:r>
      <w:r>
        <w:rPr>
          <w:position w:val="2"/>
          <w:vertAlign w:val="baseline"/>
        </w:rPr>
        <w:t>[[</w:t>
      </w:r>
      <w:r>
        <w:rPr>
          <w:rFonts w:ascii="Liberation Serif" w:hAnsi="Liberation Serif"/>
          <w:i/>
          <w:position w:val="2"/>
          <w:vertAlign w:val="baseline"/>
        </w:rPr>
        <w:t>φ</w:t>
      </w:r>
      <w:r>
        <w:rPr>
          <w:position w:val="2"/>
          <w:vertAlign w:val="baseline"/>
        </w:rPr>
        <w:t>]]</w:t>
      </w:r>
      <w:r>
        <w:rPr>
          <w:rFonts w:ascii="Georgia" w:hAnsi="Georgia"/>
          <w:i/>
          <w:position w:val="2"/>
          <w:vertAlign w:val="subscript"/>
        </w:rPr>
        <w:t>n</w:t>
      </w:r>
      <w:r>
        <w:rPr>
          <w:position w:val="2"/>
          <w:vertAlign w:val="baseline"/>
        </w:rPr>
        <w:t>.</w:t>
      </w:r>
      <w:r>
        <w:rPr>
          <w:spacing w:val="34"/>
          <w:position w:val="2"/>
          <w:vertAlign w:val="baseline"/>
        </w:rPr>
        <w:t> </w:t>
      </w:r>
      <w:r>
        <w:rPr>
          <w:position w:val="2"/>
          <w:vertAlign w:val="baseline"/>
        </w:rPr>
        <w:t>Now </w:t>
      </w:r>
      <w:bookmarkStart w:name="_bookmark23" w:id="33"/>
      <w:bookmarkEnd w:id="33"/>
      <w:r>
        <w:rPr>
          <w:vertAlign w:val="baseline"/>
        </w:rPr>
        <w:t>injectivi</w:t>
      </w:r>
      <w:r>
        <w:rPr>
          <w:vertAlign w:val="baseline"/>
        </w:rPr>
        <w:t>ty of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shows that 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0"/>
          <w:vertAlign w:val="baseline"/>
        </w:rPr>
        <w:drawing>
          <wp:inline distT="0" distB="0" distL="0" distR="0">
            <wp:extent cx="56245" cy="90288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) provides a counter-example for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87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26" w:id="34"/>
      <w:bookmarkEnd w:id="34"/>
      <w:r>
        <w:rPr>
          <w:b w:val="0"/>
        </w:rPr>
      </w:r>
      <w:bookmarkStart w:name="_bookmark27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51,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27" w:hanging="232"/>
        <w:jc w:val="left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Ad´amek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Koubek.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greatest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functor.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150, </w:t>
      </w:r>
      <w:bookmarkStart w:name="_bookmark29" w:id="38"/>
      <w:bookmarkEnd w:id="38"/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3" w:after="0"/>
        <w:ind w:left="533" w:right="0" w:hanging="230"/>
        <w:jc w:val="left"/>
        <w:rPr>
          <w:sz w:val="15"/>
        </w:rPr>
      </w:pPr>
      <w:r>
        <w:rPr>
          <w:spacing w:val="-4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Ad´amek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Rosicky´.</w:t>
      </w:r>
      <w:r>
        <w:rPr>
          <w:spacing w:val="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Locally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Presentable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Accessible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Categories</w:t>
      </w:r>
      <w:r>
        <w:rPr>
          <w:spacing w:val="-4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4"/>
          <w:w w:val="105"/>
          <w:sz w:val="15"/>
        </w:rPr>
        <w:t>CUP,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31" w:id="39"/>
      <w:bookmarkEnd w:id="39"/>
      <w:r>
        <w:rPr/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Ad´amek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Rosicky´.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sifted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colimits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generalized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varieties.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Categ.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8,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32" w:id="40"/>
      <w:bookmarkEnd w:id="40"/>
      <w:r>
        <w:rPr/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Aizenˇstat.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Defining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relations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symmetric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semigroups.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Sb.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45,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1958.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Bonsangue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Kurz.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FoSSaCS’05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230"/>
        <w:jc w:val="left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Bonsangue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Kurz.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Pi-calculus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LICS’07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Bonsangue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Kurz.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Presenting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functors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FoSSaCS’06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Cˆırstea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Pattinson.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Modular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construction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CONCUR’04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Hur.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constructions.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ICALP’07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Fiore,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LICS’99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involving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binders.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LICS’99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Hofmann.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Semantical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syntax.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LICS’99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27" w:hanging="314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Many-sorted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model-theoretic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study.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35, </w:t>
      </w:r>
      <w:bookmarkStart w:name="_bookmark41" w:id="49"/>
      <w:bookmarkEnd w:id="49"/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Klin.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least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fibred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lifting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expressivity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CALCO’05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Klin.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MFPS’07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Kupke,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Pattinson.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CMCS’04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27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Kurz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Pattinson. Coalgebraic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rank.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15,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13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Kurz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Rosicky´.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Goldblatt-Thomason-theorem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coalgebras.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CALCO’07</w:t>
      </w:r>
      <w:r>
        <w:rPr>
          <w:spacing w:val="-2"/>
          <w:w w:val="105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75" w:after="0"/>
        <w:ind w:left="420" w:right="0" w:hanging="312"/>
        <w:jc w:val="left"/>
        <w:rPr>
          <w:sz w:val="15"/>
        </w:rPr>
      </w:pPr>
      <w:bookmarkStart w:name="_bookmark42" w:id="50"/>
      <w:bookmarkEnd w:id="50"/>
      <w:r>
        <w:rPr/>
      </w:r>
      <w:bookmarkStart w:name="_bookmark43" w:id="51"/>
      <w:bookmarkEnd w:id="51"/>
      <w:r>
        <w:rPr/>
      </w:r>
      <w:bookmarkStart w:name="_bookmark44" w:id="52"/>
      <w:bookmarkEnd w:id="52"/>
      <w:r>
        <w:rPr/>
      </w:r>
      <w:bookmarkStart w:name="_bookmark45" w:id="53"/>
      <w:bookmarkEnd w:id="53"/>
      <w:r>
        <w:rPr/>
      </w:r>
      <w:bookmarkStart w:name="_bookmark46" w:id="54"/>
      <w:bookmarkEnd w:id="54"/>
      <w:r>
        <w:rPr/>
      </w:r>
      <w:bookmarkStart w:name="_bookmark47" w:id="55"/>
      <w:bookmarkEnd w:id="55"/>
      <w:r>
        <w:rPr/>
      </w:r>
      <w:bookmarkStart w:name="_bookmark48" w:id="56"/>
      <w:bookmarkEnd w:id="56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Kurz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Rosicky´.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Moss.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96,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Pattinson.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Semantical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STACS’01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29" w:after="0"/>
        <w:ind w:left="420" w:right="0" w:hanging="312"/>
        <w:jc w:val="left"/>
        <w:rPr>
          <w:sz w:val="15"/>
        </w:rPr>
      </w:pPr>
      <w:r>
        <w:rPr>
          <w:sz w:val="15"/>
        </w:rPr>
        <w:t>D.</w:t>
      </w:r>
      <w:r>
        <w:rPr>
          <w:spacing w:val="11"/>
          <w:sz w:val="15"/>
        </w:rPr>
        <w:t> </w:t>
      </w:r>
      <w:r>
        <w:rPr>
          <w:sz w:val="15"/>
        </w:rPr>
        <w:t>Pattinson.</w:t>
      </w:r>
      <w:r>
        <w:rPr>
          <w:spacing w:val="39"/>
          <w:sz w:val="15"/>
        </w:rPr>
        <w:t> </w:t>
      </w:r>
      <w:r>
        <w:rPr>
          <w:sz w:val="15"/>
        </w:rPr>
        <w:t>Coalgebraic</w:t>
      </w:r>
      <w:r>
        <w:rPr>
          <w:spacing w:val="12"/>
          <w:sz w:val="15"/>
        </w:rPr>
        <w:t> </w:t>
      </w:r>
      <w:r>
        <w:rPr>
          <w:sz w:val="15"/>
        </w:rPr>
        <w:t>modal</w:t>
      </w:r>
      <w:r>
        <w:rPr>
          <w:spacing w:val="12"/>
          <w:sz w:val="15"/>
        </w:rPr>
        <w:t> </w:t>
      </w:r>
      <w:r>
        <w:rPr>
          <w:sz w:val="15"/>
        </w:rPr>
        <w:t>logic:</w:t>
      </w:r>
      <w:r>
        <w:rPr>
          <w:spacing w:val="11"/>
          <w:sz w:val="15"/>
        </w:rPr>
        <w:t> </w:t>
      </w:r>
      <w:r>
        <w:rPr>
          <w:sz w:val="15"/>
        </w:rPr>
        <w:t>Soundness,</w:t>
      </w:r>
      <w:r>
        <w:rPr>
          <w:spacing w:val="12"/>
          <w:sz w:val="15"/>
        </w:rPr>
        <w:t> </w:t>
      </w:r>
      <w:r>
        <w:rPr>
          <w:sz w:val="15"/>
        </w:rPr>
        <w:t>completeness</w:t>
      </w:r>
      <w:r>
        <w:rPr>
          <w:spacing w:val="12"/>
          <w:sz w:val="15"/>
        </w:rPr>
        <w:t> </w:t>
      </w:r>
      <w:r>
        <w:rPr>
          <w:sz w:val="15"/>
        </w:rPr>
        <w:t>and</w:t>
      </w:r>
      <w:r>
        <w:rPr>
          <w:spacing w:val="11"/>
          <w:sz w:val="15"/>
        </w:rPr>
        <w:t> </w:t>
      </w:r>
      <w:r>
        <w:rPr>
          <w:sz w:val="15"/>
        </w:rPr>
        <w:t>decidability</w:t>
      </w:r>
      <w:r>
        <w:rPr>
          <w:spacing w:val="12"/>
          <w:sz w:val="15"/>
        </w:rPr>
        <w:t> </w:t>
      </w:r>
      <w:r>
        <w:rPr>
          <w:sz w:val="15"/>
        </w:rPr>
        <w:t>of</w:t>
      </w:r>
      <w:r>
        <w:rPr>
          <w:spacing w:val="12"/>
          <w:sz w:val="15"/>
        </w:rPr>
        <w:t> </w:t>
      </w:r>
      <w:r>
        <w:rPr>
          <w:sz w:val="15"/>
        </w:rPr>
        <w:t>local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consequence.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Theoret.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309,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Robinson.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R¨oßiger.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Coalgebras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CMCS’00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Schr¨oder.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Expressivity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Limits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Beyond.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FoSSaCS’05</w:t>
      </w:r>
      <w:r>
        <w:rPr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becedario_guiada">
    <w:altName w:val="Abecedario_guiada"/>
    <w:charset w:val="0"/>
    <w:family w:val="auto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48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616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5328">
              <wp:simplePos x="0" y="0"/>
              <wp:positionH relativeFrom="page">
                <wp:posOffset>1033896</wp:posOffset>
              </wp:positionH>
              <wp:positionV relativeFrom="page">
                <wp:posOffset>545914</wp:posOffset>
              </wp:positionV>
              <wp:extent cx="38004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0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Kurz,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Petris¸an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09203pt;margin-top:42.985428pt;width:299.25pt;height:10.8pt;mso-position-horizontal-relative:page;mso-position-vertical-relative:page;z-index:-165611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Kurz,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Petris¸an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5840">
              <wp:simplePos x="0" y="0"/>
              <wp:positionH relativeFrom="page">
                <wp:posOffset>1105896</wp:posOffset>
              </wp:positionH>
              <wp:positionV relativeFrom="page">
                <wp:posOffset>545914</wp:posOffset>
              </wp:positionV>
              <wp:extent cx="38004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0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Kurz,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Petris¸an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78499pt;margin-top:42.985428pt;width:299.25pt;height:10.8pt;mso-position-horizontal-relative:page;mso-position-vertical-relative:page;z-index:-165606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Kurz,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Petris¸an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63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601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53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73" w:hanging="17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1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6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33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7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29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7" w:right="971" w:firstLine="48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533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Kurz</dc:creator>
  <cp:keywords>Coalgebra; Modal Logic; Stone Duality; Coalgebraic Logic; Sifted Colimits; Variety; Universal Algebra; Presentation by Operations and Equations</cp:keywords>
  <dc:title>Functorial Coalgebraic Logic: The Case of Many-sorted Varieties</dc:title>
  <dcterms:created xsi:type="dcterms:W3CDTF">2023-12-11T09:57:58Z</dcterms:created>
  <dcterms:modified xsi:type="dcterms:W3CDTF">2023-12-11T09:57:58Z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10.1016/j.entcs.2008.05.025</vt:lpwstr>
  </property>
  <property fmtid="{D5CDD505-2E9C-101B-9397-08002B2CF9AE}" pid="13" name="robots">
    <vt:lpwstr>noindex</vt:lpwstr>
  </property>
</Properties>
</file>